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7" w:rsidRPr="003F64A8" w:rsidRDefault="00901DC4" w:rsidP="00901DC4">
      <w:pPr>
        <w:jc w:val="center"/>
        <w:rPr>
          <w:b/>
        </w:rPr>
      </w:pPr>
      <w:r w:rsidRPr="003F64A8">
        <w:rPr>
          <w:b/>
        </w:rPr>
        <w:t>WHI: Calendar of Events</w:t>
      </w:r>
    </w:p>
    <w:p w:rsidR="00901DC4" w:rsidRDefault="00901DC4" w:rsidP="00901DC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901DC4" w:rsidTr="005120B8">
        <w:tc>
          <w:tcPr>
            <w:tcW w:w="1075" w:type="dxa"/>
            <w:shd w:val="clear" w:color="auto" w:fill="FFE599" w:themeFill="accent4" w:themeFillTint="66"/>
          </w:tcPr>
          <w:p w:rsidR="00901DC4" w:rsidRPr="003F64A8" w:rsidRDefault="00901DC4" w:rsidP="00901DC4">
            <w:pPr>
              <w:jc w:val="center"/>
              <w:rPr>
                <w:b/>
              </w:rPr>
            </w:pPr>
            <w:r w:rsidRPr="003F64A8">
              <w:rPr>
                <w:b/>
              </w:rPr>
              <w:t>DATE</w:t>
            </w:r>
          </w:p>
        </w:tc>
        <w:tc>
          <w:tcPr>
            <w:tcW w:w="8275" w:type="dxa"/>
            <w:shd w:val="clear" w:color="auto" w:fill="FFE599" w:themeFill="accent4" w:themeFillTint="66"/>
          </w:tcPr>
          <w:p w:rsidR="00901DC4" w:rsidRPr="003F64A8" w:rsidRDefault="00901DC4" w:rsidP="00901DC4">
            <w:pPr>
              <w:jc w:val="center"/>
              <w:rPr>
                <w:b/>
              </w:rPr>
            </w:pPr>
            <w:r w:rsidRPr="003F64A8">
              <w:rPr>
                <w:b/>
              </w:rPr>
              <w:t>Activity</w:t>
            </w: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785258" w:rsidP="00D64344">
            <w:pPr>
              <w:jc w:val="center"/>
            </w:pPr>
            <w:r>
              <w:t>March 5</w:t>
            </w:r>
          </w:p>
        </w:tc>
        <w:tc>
          <w:tcPr>
            <w:tcW w:w="8275" w:type="dxa"/>
          </w:tcPr>
          <w:p w:rsidR="002D0E6C" w:rsidRDefault="00785258" w:rsidP="00785258">
            <w:pPr>
              <w:pStyle w:val="ListParagraph"/>
              <w:numPr>
                <w:ilvl w:val="0"/>
                <w:numId w:val="8"/>
              </w:numPr>
            </w:pPr>
            <w:r>
              <w:t>Warm up</w:t>
            </w:r>
          </w:p>
          <w:p w:rsidR="00785258" w:rsidRDefault="00785258" w:rsidP="00785258">
            <w:pPr>
              <w:pStyle w:val="ListParagraph"/>
              <w:numPr>
                <w:ilvl w:val="0"/>
                <w:numId w:val="8"/>
              </w:numPr>
            </w:pPr>
            <w:r>
              <w:t xml:space="preserve">Review Film </w:t>
            </w:r>
          </w:p>
          <w:p w:rsidR="00785258" w:rsidRDefault="00785258" w:rsidP="00785258">
            <w:pPr>
              <w:pStyle w:val="ListParagraph"/>
              <w:numPr>
                <w:ilvl w:val="0"/>
                <w:numId w:val="8"/>
              </w:numPr>
            </w:pPr>
            <w:r>
              <w:t>Greek Culture</w:t>
            </w:r>
          </w:p>
          <w:p w:rsidR="00785258" w:rsidRDefault="00785258" w:rsidP="00785258">
            <w:pPr>
              <w:pStyle w:val="ListParagraph"/>
              <w:numPr>
                <w:ilvl w:val="0"/>
                <w:numId w:val="8"/>
              </w:numPr>
            </w:pPr>
            <w:r>
              <w:t>Exit Activity</w:t>
            </w:r>
          </w:p>
          <w:p w:rsidR="008A68FC" w:rsidRDefault="008A68FC" w:rsidP="008A68FC">
            <w:pPr>
              <w:pStyle w:val="ListParagraph"/>
              <w:ind w:left="1080"/>
            </w:pP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785258" w:rsidP="00901DC4">
            <w:pPr>
              <w:jc w:val="center"/>
            </w:pPr>
            <w:r>
              <w:t>March 6</w:t>
            </w:r>
          </w:p>
        </w:tc>
        <w:tc>
          <w:tcPr>
            <w:tcW w:w="8275" w:type="dxa"/>
          </w:tcPr>
          <w:p w:rsidR="00D64344" w:rsidRDefault="00D64344" w:rsidP="00D64344">
            <w:pPr>
              <w:pStyle w:val="ListParagraph"/>
              <w:numPr>
                <w:ilvl w:val="0"/>
                <w:numId w:val="2"/>
              </w:numPr>
            </w:pPr>
            <w:r>
              <w:t xml:space="preserve">Warm-up: </w:t>
            </w:r>
            <w:r w:rsidR="00785258">
              <w:t>Greek God/Greek Culture</w:t>
            </w:r>
            <w:r w:rsidR="002D0E6C">
              <w:t xml:space="preserve">                                                       </w:t>
            </w:r>
          </w:p>
          <w:p w:rsidR="00D64344" w:rsidRDefault="00D64344" w:rsidP="0078525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Class Notes: </w:t>
            </w:r>
            <w:r w:rsidR="00DC57F8">
              <w:t xml:space="preserve">Greek </w:t>
            </w:r>
            <w:r w:rsidR="00785258">
              <w:t>Culture (Review), Peloponnesian W</w:t>
            </w:r>
            <w:r w:rsidR="00785258" w:rsidRPr="00785258">
              <w:t>ar</w:t>
            </w:r>
            <w:r w:rsidR="00785258">
              <w:t>, Conquest of Alexander the Great</w:t>
            </w:r>
          </w:p>
          <w:p w:rsidR="008A68FC" w:rsidRDefault="00043FBE" w:rsidP="00785258">
            <w:pPr>
              <w:pStyle w:val="ListParagraph"/>
            </w:pPr>
            <w:r>
              <w:t xml:space="preserve">                        </w:t>
            </w: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785258" w:rsidP="00901DC4">
            <w:pPr>
              <w:jc w:val="center"/>
            </w:pPr>
            <w:r>
              <w:t>March 7</w:t>
            </w:r>
          </w:p>
        </w:tc>
        <w:tc>
          <w:tcPr>
            <w:tcW w:w="8275" w:type="dxa"/>
          </w:tcPr>
          <w:p w:rsidR="00DC57F8" w:rsidRDefault="00DC57F8" w:rsidP="002D0E6C">
            <w:pPr>
              <w:pStyle w:val="ListParagraph"/>
              <w:numPr>
                <w:ilvl w:val="0"/>
                <w:numId w:val="4"/>
              </w:numPr>
            </w:pPr>
            <w:r>
              <w:t xml:space="preserve">Activity: </w:t>
            </w:r>
            <w:r w:rsidR="00785258">
              <w:t>Alexander the Great and other short films</w:t>
            </w:r>
          </w:p>
          <w:p w:rsidR="002D0E6C" w:rsidRDefault="00785258" w:rsidP="002D0E6C">
            <w:pPr>
              <w:pStyle w:val="ListParagraph"/>
              <w:numPr>
                <w:ilvl w:val="0"/>
                <w:numId w:val="4"/>
              </w:numPr>
            </w:pPr>
            <w:r>
              <w:t>Quiz Activity: On VUE</w:t>
            </w:r>
          </w:p>
          <w:p w:rsidR="00785258" w:rsidRDefault="00785258" w:rsidP="002D0E6C">
            <w:pPr>
              <w:pStyle w:val="ListParagraph"/>
              <w:numPr>
                <w:ilvl w:val="0"/>
                <w:numId w:val="4"/>
              </w:numPr>
            </w:pPr>
            <w:r>
              <w:t>Exit Activity: Homework-preparation for Unit Test II</w:t>
            </w:r>
          </w:p>
          <w:p w:rsidR="008A68FC" w:rsidRDefault="008A68FC" w:rsidP="001562AC">
            <w:pPr>
              <w:ind w:left="360"/>
            </w:pPr>
          </w:p>
          <w:p w:rsidR="001562AC" w:rsidRDefault="001562AC" w:rsidP="002D0E6C"/>
        </w:tc>
      </w:tr>
      <w:tr w:rsidR="00901DC4" w:rsidTr="005120B8">
        <w:tc>
          <w:tcPr>
            <w:tcW w:w="1075" w:type="dxa"/>
            <w:shd w:val="clear" w:color="auto" w:fill="FFD966" w:themeFill="accent4" w:themeFillTint="99"/>
          </w:tcPr>
          <w:p w:rsidR="00901DC4" w:rsidRDefault="00785258" w:rsidP="00901DC4">
            <w:pPr>
              <w:jc w:val="center"/>
            </w:pPr>
            <w:r>
              <w:t>March 8</w:t>
            </w:r>
          </w:p>
        </w:tc>
        <w:tc>
          <w:tcPr>
            <w:tcW w:w="8275" w:type="dxa"/>
          </w:tcPr>
          <w:p w:rsidR="002D0E6C" w:rsidRDefault="00785258" w:rsidP="00785258">
            <w:pPr>
              <w:pStyle w:val="ListParagraph"/>
              <w:jc w:val="both"/>
            </w:pPr>
            <w:r>
              <w:t>Unit Test II: Early Empires to Alexander the Great</w:t>
            </w:r>
          </w:p>
          <w:p w:rsidR="00785258" w:rsidRDefault="00785258" w:rsidP="00785258">
            <w:pPr>
              <w:pStyle w:val="ListParagraph"/>
              <w:jc w:val="both"/>
            </w:pPr>
          </w:p>
        </w:tc>
      </w:tr>
      <w:tr w:rsidR="00901DC4" w:rsidTr="005120B8">
        <w:tc>
          <w:tcPr>
            <w:tcW w:w="1075" w:type="dxa"/>
            <w:shd w:val="clear" w:color="auto" w:fill="FFD966" w:themeFill="accent4" w:themeFillTint="99"/>
          </w:tcPr>
          <w:p w:rsidR="00901DC4" w:rsidRDefault="00785258" w:rsidP="00901DC4">
            <w:pPr>
              <w:jc w:val="center"/>
            </w:pPr>
            <w:r>
              <w:t>March 9</w:t>
            </w:r>
          </w:p>
        </w:tc>
        <w:tc>
          <w:tcPr>
            <w:tcW w:w="8275" w:type="dxa"/>
          </w:tcPr>
          <w:p w:rsidR="008A68FC" w:rsidRDefault="00117983" w:rsidP="00117983">
            <w:pPr>
              <w:pStyle w:val="ListParagraph"/>
              <w:numPr>
                <w:ilvl w:val="0"/>
                <w:numId w:val="9"/>
              </w:numPr>
            </w:pPr>
            <w:r>
              <w:t>Read Module 6, pp 192 to 197 (to Rome’s Power Spreads)</w:t>
            </w:r>
          </w:p>
          <w:p w:rsidR="00117983" w:rsidRDefault="00117983" w:rsidP="00117983">
            <w:pPr>
              <w:pStyle w:val="ListParagraph"/>
              <w:numPr>
                <w:ilvl w:val="0"/>
                <w:numId w:val="9"/>
              </w:numPr>
            </w:pPr>
            <w:r>
              <w:t>Define each term in bold</w:t>
            </w:r>
          </w:p>
          <w:p w:rsidR="00117983" w:rsidRDefault="00117983" w:rsidP="00117983">
            <w:pPr>
              <w:pStyle w:val="ListParagraph"/>
              <w:numPr>
                <w:ilvl w:val="0"/>
                <w:numId w:val="9"/>
              </w:numPr>
            </w:pPr>
            <w:r>
              <w:t>Write an original sentence for each term.</w:t>
            </w:r>
          </w:p>
          <w:p w:rsidR="00117983" w:rsidRDefault="00117983" w:rsidP="00117983">
            <w:pPr>
              <w:pStyle w:val="ListParagraph"/>
              <w:numPr>
                <w:ilvl w:val="0"/>
                <w:numId w:val="9"/>
              </w:numPr>
            </w:pPr>
            <w:r>
              <w:t>Compare/Contrast: How is the Roman Republic like the U.S.Government?</w:t>
            </w:r>
          </w:p>
          <w:p w:rsidR="00117983" w:rsidRDefault="00117983" w:rsidP="00117983">
            <w:pPr>
              <w:pStyle w:val="ListParagraph"/>
            </w:pPr>
            <w:r>
              <w:t>How is it different?</w:t>
            </w:r>
            <w:bookmarkStart w:id="0" w:name="_GoBack"/>
            <w:bookmarkEnd w:id="0"/>
          </w:p>
          <w:p w:rsidR="003A74FF" w:rsidRDefault="003A74FF" w:rsidP="003A74FF">
            <w:pPr>
              <w:pStyle w:val="ListParagraph"/>
            </w:pPr>
          </w:p>
        </w:tc>
      </w:tr>
      <w:tr w:rsidR="00901DC4" w:rsidTr="00901DC4">
        <w:tc>
          <w:tcPr>
            <w:tcW w:w="1075" w:type="dxa"/>
          </w:tcPr>
          <w:p w:rsidR="00901DC4" w:rsidRDefault="00901DC4" w:rsidP="00901DC4">
            <w:pPr>
              <w:jc w:val="center"/>
            </w:pPr>
          </w:p>
        </w:tc>
        <w:tc>
          <w:tcPr>
            <w:tcW w:w="8275" w:type="dxa"/>
          </w:tcPr>
          <w:p w:rsidR="00901DC4" w:rsidRDefault="00901DC4" w:rsidP="00901DC4">
            <w:pPr>
              <w:jc w:val="center"/>
            </w:pPr>
          </w:p>
        </w:tc>
      </w:tr>
    </w:tbl>
    <w:p w:rsidR="00901DC4" w:rsidRDefault="00901DC4" w:rsidP="00901DC4">
      <w:pPr>
        <w:jc w:val="center"/>
      </w:pPr>
    </w:p>
    <w:p w:rsidR="00901DC4" w:rsidRDefault="00901DC4"/>
    <w:sectPr w:rsidR="0090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730"/>
    <w:multiLevelType w:val="hybridMultilevel"/>
    <w:tmpl w:val="B040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48AE"/>
    <w:multiLevelType w:val="hybridMultilevel"/>
    <w:tmpl w:val="252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3E35"/>
    <w:multiLevelType w:val="hybridMultilevel"/>
    <w:tmpl w:val="952AEA62"/>
    <w:lvl w:ilvl="0" w:tplc="2DF8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074BE8"/>
    <w:multiLevelType w:val="hybridMultilevel"/>
    <w:tmpl w:val="DCFE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0524D"/>
    <w:multiLevelType w:val="hybridMultilevel"/>
    <w:tmpl w:val="B30C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E0D7A"/>
    <w:multiLevelType w:val="hybridMultilevel"/>
    <w:tmpl w:val="A4A26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C5C69"/>
    <w:multiLevelType w:val="hybridMultilevel"/>
    <w:tmpl w:val="C980C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6E9E"/>
    <w:multiLevelType w:val="hybridMultilevel"/>
    <w:tmpl w:val="E080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3701B"/>
    <w:multiLevelType w:val="hybridMultilevel"/>
    <w:tmpl w:val="CDE8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C4"/>
    <w:rsid w:val="00043FBE"/>
    <w:rsid w:val="00117983"/>
    <w:rsid w:val="001562AC"/>
    <w:rsid w:val="002D0E6C"/>
    <w:rsid w:val="002D2EA9"/>
    <w:rsid w:val="0037070C"/>
    <w:rsid w:val="003A74FF"/>
    <w:rsid w:val="003F64A8"/>
    <w:rsid w:val="005120B8"/>
    <w:rsid w:val="00564B94"/>
    <w:rsid w:val="005D438C"/>
    <w:rsid w:val="00776A52"/>
    <w:rsid w:val="00785258"/>
    <w:rsid w:val="007974DF"/>
    <w:rsid w:val="00827B5A"/>
    <w:rsid w:val="008A68FC"/>
    <w:rsid w:val="008B3123"/>
    <w:rsid w:val="00901DC4"/>
    <w:rsid w:val="0093317E"/>
    <w:rsid w:val="00B70D10"/>
    <w:rsid w:val="00B867EA"/>
    <w:rsid w:val="00CC09D3"/>
    <w:rsid w:val="00D265F9"/>
    <w:rsid w:val="00D64344"/>
    <w:rsid w:val="00DC57F8"/>
    <w:rsid w:val="00E041DF"/>
    <w:rsid w:val="00EC18A5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EDCE"/>
  <w15:chartTrackingRefBased/>
  <w15:docId w15:val="{60D5689E-5497-4532-9B82-8EE7D68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Consoli, Jodi</dc:creator>
  <cp:keywords/>
  <dc:description/>
  <cp:lastModifiedBy>Consoli, Jodi</cp:lastModifiedBy>
  <cp:revision>5</cp:revision>
  <dcterms:created xsi:type="dcterms:W3CDTF">2018-03-07T13:34:00Z</dcterms:created>
  <dcterms:modified xsi:type="dcterms:W3CDTF">2018-03-14T12:30:00Z</dcterms:modified>
</cp:coreProperties>
</file>