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F1" w:rsidRDefault="00B30893" w:rsidP="00B30893">
      <w:pPr>
        <w:rPr>
          <w:b/>
          <w:sz w:val="32"/>
          <w:szCs w:val="32"/>
          <w:u w:val="single"/>
        </w:rPr>
      </w:pPr>
      <w:r w:rsidRPr="00B30893">
        <w:rPr>
          <w:b/>
          <w:sz w:val="32"/>
          <w:szCs w:val="32"/>
        </w:rPr>
        <w:t>Name:</w:t>
      </w:r>
      <w:r>
        <w:rPr>
          <w:b/>
          <w:sz w:val="32"/>
          <w:szCs w:val="32"/>
          <w:u w:val="single"/>
        </w:rPr>
        <w:t xml:space="preserve"> _____________________________</w:t>
      </w:r>
    </w:p>
    <w:p w:rsidR="00B30893" w:rsidRDefault="00B30893" w:rsidP="00B30893">
      <w:pPr>
        <w:rPr>
          <w:b/>
          <w:sz w:val="32"/>
          <w:szCs w:val="32"/>
        </w:rPr>
      </w:pPr>
      <w:r>
        <w:rPr>
          <w:b/>
          <w:sz w:val="32"/>
          <w:szCs w:val="32"/>
        </w:rPr>
        <w:t>Miss Consoli</w:t>
      </w:r>
    </w:p>
    <w:p w:rsidR="00B30893" w:rsidRDefault="00B30893" w:rsidP="00B30893">
      <w:pPr>
        <w:rPr>
          <w:b/>
          <w:sz w:val="32"/>
          <w:szCs w:val="32"/>
        </w:rPr>
      </w:pPr>
      <w:r>
        <w:rPr>
          <w:b/>
          <w:sz w:val="32"/>
          <w:szCs w:val="32"/>
        </w:rPr>
        <w:t>World History I</w:t>
      </w:r>
    </w:p>
    <w:p w:rsidR="00B30893" w:rsidRDefault="00B30893" w:rsidP="00EB31E4">
      <w:pPr>
        <w:jc w:val="center"/>
        <w:rPr>
          <w:b/>
          <w:sz w:val="32"/>
          <w:szCs w:val="32"/>
        </w:rPr>
      </w:pPr>
    </w:p>
    <w:p w:rsidR="00B30893" w:rsidRDefault="00B30893" w:rsidP="00EB31E4">
      <w:pPr>
        <w:jc w:val="center"/>
        <w:rPr>
          <w:b/>
          <w:sz w:val="32"/>
          <w:szCs w:val="32"/>
        </w:rPr>
      </w:pPr>
    </w:p>
    <w:p w:rsidR="00B30893" w:rsidRDefault="00B30893" w:rsidP="00EB31E4">
      <w:pPr>
        <w:jc w:val="center"/>
        <w:rPr>
          <w:b/>
          <w:sz w:val="32"/>
          <w:szCs w:val="32"/>
        </w:rPr>
      </w:pPr>
    </w:p>
    <w:p w:rsidR="00B30893" w:rsidRDefault="00B30893" w:rsidP="00EB31E4">
      <w:pPr>
        <w:jc w:val="center"/>
        <w:rPr>
          <w:b/>
          <w:sz w:val="32"/>
          <w:szCs w:val="32"/>
        </w:rPr>
      </w:pPr>
    </w:p>
    <w:p w:rsidR="00A840F1" w:rsidRDefault="007045F4" w:rsidP="00EB31E4">
      <w:pPr>
        <w:jc w:val="center"/>
        <w:rPr>
          <w:b/>
          <w:sz w:val="32"/>
          <w:szCs w:val="32"/>
          <w:u w:val="single"/>
        </w:rPr>
      </w:pPr>
      <w:r w:rsidRPr="007045F4">
        <w:rPr>
          <w:b/>
          <w:sz w:val="32"/>
          <w:szCs w:val="32"/>
        </w:rPr>
        <w:t xml:space="preserve">Project: </w:t>
      </w:r>
      <w:r>
        <w:rPr>
          <w:b/>
          <w:sz w:val="32"/>
          <w:szCs w:val="32"/>
          <w:u w:val="single"/>
        </w:rPr>
        <w:t>Early Civilizations</w:t>
      </w: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7045F4" w:rsidRDefault="007045F4" w:rsidP="00EB31E4">
      <w:pPr>
        <w:jc w:val="center"/>
        <w:rPr>
          <w:b/>
          <w:sz w:val="32"/>
          <w:szCs w:val="32"/>
          <w:u w:val="single"/>
        </w:rPr>
      </w:pPr>
    </w:p>
    <w:p w:rsidR="007045F4" w:rsidRDefault="007045F4" w:rsidP="00EB31E4">
      <w:pPr>
        <w:jc w:val="center"/>
        <w:rPr>
          <w:b/>
          <w:sz w:val="32"/>
          <w:szCs w:val="32"/>
          <w:u w:val="single"/>
        </w:rPr>
      </w:pPr>
    </w:p>
    <w:p w:rsidR="00A840F1" w:rsidRPr="00DC5FE5" w:rsidRDefault="007045F4" w:rsidP="007045F4">
      <w:pPr>
        <w:rPr>
          <w:b/>
          <w:sz w:val="32"/>
          <w:szCs w:val="32"/>
        </w:rPr>
      </w:pPr>
      <w:r w:rsidRPr="00DC5FE5">
        <w:rPr>
          <w:noProof/>
          <w:szCs w:val="32"/>
        </w:rPr>
        <w:drawing>
          <wp:inline distT="0" distB="0" distL="0" distR="0">
            <wp:extent cx="904875" cy="22193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5FE5">
        <w:rPr>
          <w:b/>
          <w:sz w:val="32"/>
          <w:szCs w:val="32"/>
        </w:rPr>
        <w:t xml:space="preserve">               </w:t>
      </w:r>
      <w:r w:rsidR="00DC5FE5" w:rsidRPr="00DC5FE5">
        <w:rPr>
          <w:b/>
          <w:noProof/>
          <w:sz w:val="32"/>
          <w:szCs w:val="32"/>
        </w:rPr>
        <w:drawing>
          <wp:inline distT="0" distB="0" distL="0" distR="0">
            <wp:extent cx="1695450" cy="2209800"/>
            <wp:effectExtent l="19050" t="0" r="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5FE5">
        <w:rPr>
          <w:b/>
          <w:sz w:val="32"/>
          <w:szCs w:val="32"/>
        </w:rPr>
        <w:t xml:space="preserve">       </w:t>
      </w:r>
      <w:r w:rsidR="00DC5FE5" w:rsidRPr="00DC5FE5">
        <w:rPr>
          <w:b/>
          <w:sz w:val="32"/>
          <w:szCs w:val="32"/>
        </w:rPr>
        <w:t xml:space="preserve">    </w:t>
      </w:r>
      <w:r w:rsidR="00DC5FE5" w:rsidRPr="00DC5FE5">
        <w:rPr>
          <w:b/>
          <w:noProof/>
          <w:sz w:val="32"/>
          <w:szCs w:val="32"/>
        </w:rPr>
        <w:drawing>
          <wp:inline distT="0" distB="0" distL="0" distR="0">
            <wp:extent cx="1939655" cy="1920240"/>
            <wp:effectExtent l="19050" t="0" r="3445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655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0F1" w:rsidRDefault="00A840F1" w:rsidP="00B30893">
      <w:pPr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DC5FE5" w:rsidP="00EB31E4">
      <w:pPr>
        <w:jc w:val="center"/>
        <w:rPr>
          <w:b/>
          <w:sz w:val="32"/>
          <w:szCs w:val="32"/>
          <w:u w:val="single"/>
        </w:rPr>
      </w:pPr>
      <w:r w:rsidRPr="00DC5FE5">
        <w:rPr>
          <w:noProof/>
          <w:szCs w:val="32"/>
        </w:rPr>
        <w:drawing>
          <wp:inline distT="0" distB="0" distL="0" distR="0">
            <wp:extent cx="2076450" cy="2209800"/>
            <wp:effectExtent l="19050" t="0" r="0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DC5FE5" w:rsidRPr="00DC5FE5" w:rsidRDefault="00DC5FE5" w:rsidP="00DC5FE5">
      <w:pPr>
        <w:rPr>
          <w:b/>
          <w:sz w:val="32"/>
          <w:szCs w:val="32"/>
        </w:rPr>
      </w:pPr>
      <w:r w:rsidRPr="00DC5FE5">
        <w:rPr>
          <w:b/>
          <w:sz w:val="32"/>
          <w:szCs w:val="32"/>
        </w:rPr>
        <w:lastRenderedPageBreak/>
        <w:t xml:space="preserve">Description: </w:t>
      </w:r>
    </w:p>
    <w:p w:rsidR="00DC5FE5" w:rsidRDefault="00DC5FE5" w:rsidP="00DC5FE5">
      <w:pPr>
        <w:rPr>
          <w:sz w:val="32"/>
          <w:szCs w:val="32"/>
        </w:rPr>
      </w:pPr>
    </w:p>
    <w:p w:rsidR="00DC5FE5" w:rsidRPr="00DC5FE5" w:rsidRDefault="00DC5FE5" w:rsidP="00DC5FE5">
      <w:r w:rsidRPr="00DC5FE5">
        <w:t xml:space="preserve">You are going to develop a </w:t>
      </w:r>
      <w:proofErr w:type="spellStart"/>
      <w:r w:rsidRPr="00DC5FE5">
        <w:t>powerpoint</w:t>
      </w:r>
      <w:proofErr w:type="spellEnd"/>
      <w:r w:rsidRPr="00DC5FE5">
        <w:t xml:space="preserve"> presentation of the Early Civilizations. Make it interesting and visually appealing to see. Include pictures that will engage the viewer. You will have until </w:t>
      </w:r>
      <w:r w:rsidR="007A345F">
        <w:t>Wednesday (only half the period)</w:t>
      </w:r>
      <w:r w:rsidRPr="00DC5FE5">
        <w:t xml:space="preserve"> to complete the project. </w:t>
      </w:r>
      <w:r w:rsidR="00B30893">
        <w:t>This project counts as a test grade!</w:t>
      </w:r>
    </w:p>
    <w:p w:rsidR="00DC5FE5" w:rsidRPr="00DC5FE5" w:rsidRDefault="00DC5FE5" w:rsidP="00DC5FE5"/>
    <w:p w:rsidR="00DC5FE5" w:rsidRPr="00DC5FE5" w:rsidRDefault="00DC5FE5" w:rsidP="00DC5FE5">
      <w:r w:rsidRPr="00DC5FE5">
        <w:t>At the end of the project, we will share our presentations.</w:t>
      </w:r>
    </w:p>
    <w:p w:rsidR="00DC5FE5" w:rsidRDefault="00DC5FE5" w:rsidP="00DC5FE5">
      <w:pPr>
        <w:rPr>
          <w:sz w:val="32"/>
          <w:szCs w:val="32"/>
        </w:rPr>
      </w:pPr>
    </w:p>
    <w:p w:rsidR="00DC5FE5" w:rsidRDefault="00DC5FE5" w:rsidP="00DC5FE5">
      <w:pPr>
        <w:rPr>
          <w:b/>
          <w:sz w:val="32"/>
          <w:szCs w:val="32"/>
        </w:rPr>
      </w:pPr>
      <w:r w:rsidRPr="00DC5FE5">
        <w:rPr>
          <w:b/>
          <w:sz w:val="32"/>
          <w:szCs w:val="32"/>
        </w:rPr>
        <w:t>Directions:</w:t>
      </w:r>
    </w:p>
    <w:p w:rsidR="00DC5FE5" w:rsidRDefault="00DC5FE5" w:rsidP="00DC5FE5">
      <w:pPr>
        <w:rPr>
          <w:b/>
          <w:sz w:val="32"/>
          <w:szCs w:val="32"/>
        </w:rPr>
      </w:pPr>
    </w:p>
    <w:p w:rsidR="00DC5FE5" w:rsidRDefault="00DC5FE5" w:rsidP="00DC5FE5">
      <w:pPr>
        <w:pStyle w:val="ListParagraph"/>
        <w:numPr>
          <w:ilvl w:val="0"/>
          <w:numId w:val="1"/>
        </w:numPr>
      </w:pPr>
      <w:r>
        <w:t xml:space="preserve">Answer the questions by creating a </w:t>
      </w:r>
      <w:proofErr w:type="spellStart"/>
      <w:r>
        <w:t>powerpoint</w:t>
      </w:r>
      <w:proofErr w:type="spellEnd"/>
      <w:r>
        <w:t xml:space="preserve"> slide with the appropriate information.</w:t>
      </w:r>
    </w:p>
    <w:p w:rsidR="004809A7" w:rsidRDefault="004809A7" w:rsidP="00DC5FE5">
      <w:pPr>
        <w:pStyle w:val="ListParagraph"/>
        <w:numPr>
          <w:ilvl w:val="0"/>
          <w:numId w:val="1"/>
        </w:numPr>
      </w:pPr>
      <w:r>
        <w:t xml:space="preserve">You do </w:t>
      </w:r>
      <w:r w:rsidRPr="004809A7">
        <w:rPr>
          <w:b/>
          <w:i/>
          <w:u w:val="single"/>
        </w:rPr>
        <w:t xml:space="preserve">not </w:t>
      </w:r>
      <w:r>
        <w:t xml:space="preserve">have to write </w:t>
      </w:r>
      <w:r w:rsidR="007A345F">
        <w:t xml:space="preserve">using </w:t>
      </w:r>
      <w:r>
        <w:t>complete sentences.</w:t>
      </w:r>
    </w:p>
    <w:p w:rsidR="00371376" w:rsidRDefault="00371376" w:rsidP="00DC5FE5">
      <w:pPr>
        <w:pStyle w:val="ListParagraph"/>
        <w:numPr>
          <w:ilvl w:val="0"/>
          <w:numId w:val="1"/>
        </w:numPr>
      </w:pPr>
      <w:r>
        <w:t>I provided page numbers in your text books that should have information you need.</w:t>
      </w:r>
    </w:p>
    <w:p w:rsidR="00371376" w:rsidRDefault="00371376" w:rsidP="00DC5FE5">
      <w:pPr>
        <w:pStyle w:val="ListParagraph"/>
        <w:numPr>
          <w:ilvl w:val="0"/>
          <w:numId w:val="1"/>
        </w:numPr>
      </w:pPr>
      <w:r>
        <w:t>I also provided links to important sites—please use them.</w:t>
      </w:r>
    </w:p>
    <w:p w:rsidR="00DC5FE5" w:rsidRDefault="00327CC9" w:rsidP="00DC5FE5">
      <w:pPr>
        <w:pStyle w:val="ListParagraph"/>
        <w:numPr>
          <w:ilvl w:val="0"/>
          <w:numId w:val="1"/>
        </w:numPr>
      </w:pPr>
      <w:r>
        <w:t>Remember to define all the underlined vocabulary terms</w:t>
      </w:r>
      <w:r w:rsidR="00371376">
        <w:t xml:space="preserve"> (on the </w:t>
      </w:r>
      <w:proofErr w:type="spellStart"/>
      <w:r w:rsidR="00371376">
        <w:t>powerpoint</w:t>
      </w:r>
      <w:proofErr w:type="spellEnd"/>
      <w:r w:rsidR="00371376">
        <w:t xml:space="preserve"> slides)</w:t>
      </w:r>
      <w:r>
        <w:t>.</w:t>
      </w:r>
    </w:p>
    <w:p w:rsidR="00327CC9" w:rsidRDefault="00327CC9" w:rsidP="00DC5FE5">
      <w:pPr>
        <w:pStyle w:val="ListParagraph"/>
        <w:numPr>
          <w:ilvl w:val="0"/>
          <w:numId w:val="1"/>
        </w:numPr>
      </w:pPr>
      <w:r>
        <w:t>You can always include additional information for extra credit!</w:t>
      </w:r>
    </w:p>
    <w:p w:rsidR="00327CC9" w:rsidRDefault="00327CC9" w:rsidP="00DC5FE5">
      <w:pPr>
        <w:pStyle w:val="ListParagraph"/>
        <w:numPr>
          <w:ilvl w:val="0"/>
          <w:numId w:val="1"/>
        </w:numPr>
      </w:pPr>
      <w:r>
        <w:t>Remember to add</w:t>
      </w:r>
      <w:r w:rsidR="00BB72A2">
        <w:t xml:space="preserve"> extra</w:t>
      </w:r>
      <w:r>
        <w:t xml:space="preserve"> pictures to make the presentation interesting.</w:t>
      </w:r>
    </w:p>
    <w:p w:rsidR="00371376" w:rsidRDefault="00BB72A2" w:rsidP="00DC5FE5">
      <w:pPr>
        <w:pStyle w:val="ListParagraph"/>
        <w:numPr>
          <w:ilvl w:val="0"/>
          <w:numId w:val="1"/>
        </w:numPr>
      </w:pPr>
      <w:r>
        <w:t>Read the Project Grading</w:t>
      </w:r>
      <w:r w:rsidR="00371376">
        <w:t xml:space="preserve"> Rubric on the last page.</w:t>
      </w:r>
    </w:p>
    <w:p w:rsidR="00371376" w:rsidRDefault="00BB72A2" w:rsidP="00DC5FE5">
      <w:pPr>
        <w:pStyle w:val="ListParagraph"/>
        <w:numPr>
          <w:ilvl w:val="0"/>
          <w:numId w:val="1"/>
        </w:numPr>
      </w:pPr>
      <w:r>
        <w:t>C</w:t>
      </w:r>
      <w:r w:rsidR="00371376">
        <w:t>heck off the ite</w:t>
      </w:r>
      <w:r>
        <w:t>ms listed on the grading rubric as you review and edit your work.</w:t>
      </w:r>
    </w:p>
    <w:p w:rsidR="00371376" w:rsidRDefault="00371376" w:rsidP="00DC5FE5">
      <w:pPr>
        <w:pStyle w:val="ListParagraph"/>
        <w:numPr>
          <w:ilvl w:val="0"/>
          <w:numId w:val="1"/>
        </w:numPr>
      </w:pPr>
      <w:r>
        <w:t>Have a happy adventure through the Early Civilizations!</w:t>
      </w:r>
    </w:p>
    <w:p w:rsidR="00327CC9" w:rsidRDefault="00327CC9" w:rsidP="00327CC9"/>
    <w:p w:rsidR="00327CC9" w:rsidRPr="00DC5FE5" w:rsidRDefault="00327CC9" w:rsidP="00327CC9"/>
    <w:p w:rsidR="00DC5FE5" w:rsidRPr="00DC5FE5" w:rsidRDefault="00DC5FE5" w:rsidP="00DC5FE5">
      <w:pPr>
        <w:rPr>
          <w:sz w:val="32"/>
          <w:szCs w:val="32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A840F1" w:rsidRDefault="00A840F1" w:rsidP="00EB31E4">
      <w:pPr>
        <w:jc w:val="center"/>
        <w:rPr>
          <w:b/>
          <w:sz w:val="32"/>
          <w:szCs w:val="32"/>
          <w:u w:val="single"/>
        </w:rPr>
      </w:pPr>
    </w:p>
    <w:p w:rsidR="00ED6A6F" w:rsidRPr="007A345F" w:rsidRDefault="007A345F" w:rsidP="007A345F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Title of Unit: </w:t>
      </w:r>
      <w:r w:rsidR="00ED6A6F" w:rsidRPr="007A345F">
        <w:rPr>
          <w:sz w:val="32"/>
          <w:szCs w:val="32"/>
        </w:rPr>
        <w:t xml:space="preserve">River Valley Civilizations (3500-500 </w:t>
      </w:r>
      <w:r w:rsidR="00ED6A6F" w:rsidRPr="007A345F">
        <w:rPr>
          <w:b/>
          <w:sz w:val="32"/>
          <w:szCs w:val="32"/>
          <w:u w:val="single"/>
        </w:rPr>
        <w:t>B.C.E.</w:t>
      </w:r>
      <w:r>
        <w:rPr>
          <w:sz w:val="32"/>
          <w:szCs w:val="32"/>
        </w:rPr>
        <w:t>)</w:t>
      </w:r>
      <w:r w:rsidR="00ED6A6F" w:rsidRPr="007A345F">
        <w:rPr>
          <w:sz w:val="32"/>
          <w:szCs w:val="32"/>
        </w:rPr>
        <w:t xml:space="preserve"> </w:t>
      </w:r>
    </w:p>
    <w:p w:rsidR="00ED6A6F" w:rsidRDefault="00ED6A6F">
      <w:pPr>
        <w:rPr>
          <w:b/>
        </w:rPr>
      </w:pPr>
    </w:p>
    <w:p w:rsidR="000558E8" w:rsidRPr="007A345F" w:rsidRDefault="007A345F">
      <w:r w:rsidRPr="007A345F">
        <w:rPr>
          <w:b/>
          <w:sz w:val="28"/>
          <w:szCs w:val="28"/>
        </w:rPr>
        <w:t>Title of</w:t>
      </w:r>
      <w:r>
        <w:rPr>
          <w:b/>
          <w:sz w:val="28"/>
          <w:szCs w:val="28"/>
        </w:rPr>
        <w:t xml:space="preserve"> </w:t>
      </w:r>
      <w:r w:rsidRPr="007A345F">
        <w:rPr>
          <w:b/>
          <w:sz w:val="28"/>
          <w:szCs w:val="28"/>
        </w:rPr>
        <w:t>Subsection:</w:t>
      </w:r>
      <w:r>
        <w:rPr>
          <w:b/>
        </w:rPr>
        <w:t xml:space="preserve"> </w:t>
      </w:r>
      <w:r>
        <w:t xml:space="preserve">Nile River Valley Civilization </w:t>
      </w:r>
      <w:r w:rsidR="00A840F1" w:rsidRPr="007A345F">
        <w:t>(pp 46-55)</w:t>
      </w:r>
    </w:p>
    <w:p w:rsidR="00F17092" w:rsidRDefault="00F17092"/>
    <w:p w:rsidR="00F17092" w:rsidRDefault="007A345F" w:rsidP="00F17092">
      <w:r>
        <w:t xml:space="preserve">This </w:t>
      </w:r>
      <w:r w:rsidR="00F17092">
        <w:t>Egyptian civilization is near what major river?</w:t>
      </w:r>
      <w:r w:rsidR="004144B8">
        <w:t xml:space="preserve"> </w:t>
      </w:r>
    </w:p>
    <w:p w:rsidR="007A345F" w:rsidRDefault="007A345F" w:rsidP="007A345F">
      <w:r>
        <w:tab/>
        <w:t>Show a map of the Nile River Valley Civilization.</w:t>
      </w:r>
    </w:p>
    <w:p w:rsidR="007A345F" w:rsidRDefault="007A345F" w:rsidP="00F17092"/>
    <w:p w:rsidR="00F17092" w:rsidRDefault="00F17092" w:rsidP="00F17092">
      <w:r>
        <w:t>In what continent is Egypt located?</w:t>
      </w:r>
      <w:r w:rsidR="004144B8">
        <w:t xml:space="preserve"> </w:t>
      </w:r>
    </w:p>
    <w:p w:rsidR="007A345F" w:rsidRDefault="007A345F" w:rsidP="00F17092"/>
    <w:p w:rsidR="007A345F" w:rsidRDefault="005E5E05" w:rsidP="00F17092">
      <w:r>
        <w:t xml:space="preserve">Where was </w:t>
      </w:r>
      <w:hyperlink r:id="rId9" w:history="1">
        <w:proofErr w:type="spellStart"/>
        <w:r w:rsidRPr="004144B8">
          <w:rPr>
            <w:rStyle w:val="Hyperlink"/>
          </w:rPr>
          <w:t>Nubia</w:t>
        </w:r>
        <w:proofErr w:type="spellEnd"/>
      </w:hyperlink>
      <w:r>
        <w:t xml:space="preserve"> located?</w:t>
      </w:r>
    </w:p>
    <w:p w:rsidR="005E5E05" w:rsidRDefault="007A345F" w:rsidP="00F17092">
      <w:r>
        <w:tab/>
      </w:r>
      <w:r w:rsidR="004144B8">
        <w:t xml:space="preserve"> </w:t>
      </w:r>
      <w:r>
        <w:t>(</w:t>
      </w:r>
      <w:r w:rsidR="004144B8">
        <w:t xml:space="preserve">Also, click to see this </w:t>
      </w:r>
      <w:hyperlink r:id="rId10" w:history="1">
        <w:proofErr w:type="spellStart"/>
        <w:r w:rsidR="004144B8" w:rsidRPr="004144B8">
          <w:rPr>
            <w:rStyle w:val="Hyperlink"/>
          </w:rPr>
          <w:t>Nubia</w:t>
        </w:r>
        <w:proofErr w:type="spellEnd"/>
        <w:r w:rsidR="004144B8" w:rsidRPr="004144B8">
          <w:rPr>
            <w:rStyle w:val="Hyperlink"/>
          </w:rPr>
          <w:t xml:space="preserve"> site</w:t>
        </w:r>
      </w:hyperlink>
      <w:r w:rsidR="004144B8">
        <w:t xml:space="preserve"> and this </w:t>
      </w:r>
      <w:hyperlink r:id="rId11" w:history="1">
        <w:r w:rsidR="004144B8" w:rsidRPr="004144B8">
          <w:rPr>
            <w:rStyle w:val="Hyperlink"/>
          </w:rPr>
          <w:t>one</w:t>
        </w:r>
      </w:hyperlink>
      <w:r w:rsidR="004144B8">
        <w:t>.</w:t>
      </w:r>
      <w:r>
        <w:t>)</w:t>
      </w:r>
    </w:p>
    <w:p w:rsidR="007A345F" w:rsidRDefault="007A345F" w:rsidP="00F17092"/>
    <w:p w:rsidR="00584717" w:rsidRDefault="00584717" w:rsidP="00F17092">
      <w:r>
        <w:t>What type of writing system did the Egyptians develop?</w:t>
      </w:r>
    </w:p>
    <w:p w:rsidR="007A345F" w:rsidRDefault="007A345F" w:rsidP="00F17092">
      <w:r>
        <w:tab/>
        <w:t>Include a visual representation of this writing system.</w:t>
      </w:r>
    </w:p>
    <w:p w:rsidR="001813AF" w:rsidRDefault="001813AF" w:rsidP="00F17092"/>
    <w:p w:rsidR="001813AF" w:rsidRDefault="001813AF" w:rsidP="00F17092">
      <w:r>
        <w:t>Insert four pictures that describe Egyptian civilization.</w:t>
      </w:r>
    </w:p>
    <w:p w:rsidR="007A345F" w:rsidRDefault="007A345F" w:rsidP="00F17092"/>
    <w:p w:rsidR="00F17092" w:rsidRPr="00F17092" w:rsidRDefault="007A345F" w:rsidP="00F17092">
      <w:pPr>
        <w:rPr>
          <w:b/>
        </w:rPr>
      </w:pPr>
      <w:r w:rsidRPr="007A345F">
        <w:rPr>
          <w:b/>
          <w:sz w:val="28"/>
          <w:szCs w:val="28"/>
        </w:rPr>
        <w:t>Title of Subsection:</w:t>
      </w:r>
      <w:r>
        <w:rPr>
          <w:b/>
        </w:rPr>
        <w:t xml:space="preserve"> </w:t>
      </w:r>
      <w:r w:rsidR="00F17092" w:rsidRPr="007A345F">
        <w:t>Mesopotamia</w:t>
      </w:r>
      <w:r w:rsidR="00A840F1">
        <w:rPr>
          <w:b/>
        </w:rPr>
        <w:t xml:space="preserve">  (p. 58)</w:t>
      </w:r>
    </w:p>
    <w:p w:rsidR="00F17092" w:rsidRDefault="00F17092"/>
    <w:p w:rsidR="007A345F" w:rsidRDefault="007A345F"/>
    <w:p w:rsidR="00F17092" w:rsidRDefault="00F17092">
      <w:r>
        <w:t xml:space="preserve">What does the word, </w:t>
      </w:r>
      <w:hyperlink r:id="rId12" w:history="1">
        <w:r w:rsidRPr="004144B8">
          <w:rPr>
            <w:rStyle w:val="Hyperlink"/>
          </w:rPr>
          <w:t>Mesopotamia</w:t>
        </w:r>
      </w:hyperlink>
      <w:r>
        <w:t xml:space="preserve"> mean?</w:t>
      </w:r>
    </w:p>
    <w:p w:rsidR="007A345F" w:rsidRDefault="007A345F">
      <w:r>
        <w:tab/>
        <w:t>Show a map of Mesopotamia.</w:t>
      </w:r>
    </w:p>
    <w:p w:rsidR="007A345F" w:rsidRDefault="007A345F"/>
    <w:p w:rsidR="00F17092" w:rsidRDefault="00F17092">
      <w:r>
        <w:t>The Mesopotamia civilization is near what two rivers?</w:t>
      </w:r>
    </w:p>
    <w:p w:rsidR="007A345F" w:rsidRDefault="007A345F"/>
    <w:p w:rsidR="00F17092" w:rsidRDefault="00F17092">
      <w:r>
        <w:t>In what continent is the Mesopotamia civilization located?</w:t>
      </w:r>
    </w:p>
    <w:p w:rsidR="001813AF" w:rsidRDefault="001813AF"/>
    <w:p w:rsidR="001813AF" w:rsidRDefault="00E01AD1">
      <w:hyperlink r:id="rId13" w:history="1">
        <w:r w:rsidR="001813AF" w:rsidRPr="001813AF">
          <w:rPr>
            <w:rStyle w:val="Hyperlink"/>
          </w:rPr>
          <w:t>Sumer</w:t>
        </w:r>
      </w:hyperlink>
      <w:r w:rsidR="001813AF">
        <w:t xml:space="preserve"> was a civilization within the Mesopotamia area.</w:t>
      </w:r>
    </w:p>
    <w:p w:rsidR="001813AF" w:rsidRDefault="001813AF">
      <w:r>
        <w:tab/>
        <w:t>Provide a map showing where Sumer is located.</w:t>
      </w:r>
    </w:p>
    <w:p w:rsidR="001813AF" w:rsidRDefault="001813AF"/>
    <w:p w:rsidR="001813AF" w:rsidRDefault="001813AF">
      <w:r>
        <w:t>What writing system did this civilization develop?</w:t>
      </w:r>
    </w:p>
    <w:p w:rsidR="005729AA" w:rsidRDefault="005729AA">
      <w:r>
        <w:tab/>
        <w:t xml:space="preserve">See images </w:t>
      </w:r>
      <w:hyperlink r:id="rId14" w:history="1">
        <w:r w:rsidRPr="005729AA">
          <w:rPr>
            <w:rStyle w:val="Hyperlink"/>
          </w:rPr>
          <w:t>one</w:t>
        </w:r>
      </w:hyperlink>
      <w:r>
        <w:t xml:space="preserve">, </w:t>
      </w:r>
      <w:hyperlink r:id="rId15" w:history="1">
        <w:r w:rsidRPr="005729AA">
          <w:rPr>
            <w:rStyle w:val="Hyperlink"/>
          </w:rPr>
          <w:t>two</w:t>
        </w:r>
      </w:hyperlink>
      <w:r>
        <w:t xml:space="preserve">, &amp; </w:t>
      </w:r>
      <w:hyperlink r:id="rId16" w:history="1">
        <w:r w:rsidRPr="00F46B8A">
          <w:rPr>
            <w:rStyle w:val="Hyperlink"/>
          </w:rPr>
          <w:t>three</w:t>
        </w:r>
      </w:hyperlink>
    </w:p>
    <w:p w:rsidR="00C63B46" w:rsidRDefault="00C63B46"/>
    <w:p w:rsidR="00C63B46" w:rsidRDefault="00C63B46">
      <w:r>
        <w:t xml:space="preserve">The </w:t>
      </w:r>
      <w:r w:rsidRPr="006F4816">
        <w:rPr>
          <w:u w:val="single"/>
        </w:rPr>
        <w:t>Code of Hammurabi</w:t>
      </w:r>
      <w:r>
        <w:rPr>
          <w:u w:val="single"/>
        </w:rPr>
        <w:t xml:space="preserve"> </w:t>
      </w:r>
      <w:r w:rsidRPr="00C63B46">
        <w:t>emerged in Mesopotamia.</w:t>
      </w:r>
    </w:p>
    <w:p w:rsidR="00C63B46" w:rsidRDefault="00C63B46">
      <w:r>
        <w:tab/>
        <w:t>What is it?</w:t>
      </w:r>
    </w:p>
    <w:p w:rsidR="00C63B46" w:rsidRPr="00C63B46" w:rsidRDefault="00C63B46">
      <w:r>
        <w:tab/>
        <w:t>Why is it important?</w:t>
      </w:r>
    </w:p>
    <w:p w:rsidR="00F17092" w:rsidRDefault="00F17092"/>
    <w:p w:rsidR="00F17092" w:rsidRPr="00F17092" w:rsidRDefault="007A345F">
      <w:pPr>
        <w:rPr>
          <w:b/>
        </w:rPr>
      </w:pPr>
      <w:r w:rsidRPr="007A345F">
        <w:rPr>
          <w:b/>
          <w:sz w:val="28"/>
          <w:szCs w:val="28"/>
        </w:rPr>
        <w:t>Title of Subsection:</w:t>
      </w:r>
      <w:r>
        <w:rPr>
          <w:b/>
        </w:rPr>
        <w:t xml:space="preserve"> </w:t>
      </w:r>
      <w:r w:rsidR="00CD1DB1">
        <w:t>Indus River Valley Civilization</w:t>
      </w:r>
      <w:r w:rsidR="006E43B7">
        <w:rPr>
          <w:b/>
        </w:rPr>
        <w:t xml:space="preserve"> </w:t>
      </w:r>
      <w:r w:rsidR="00E12F8D" w:rsidRPr="00CD1DB1">
        <w:t>(pp 66-68 &amp; pp 202-210)</w:t>
      </w:r>
    </w:p>
    <w:p w:rsidR="00F17092" w:rsidRDefault="00F17092"/>
    <w:p w:rsidR="00F17092" w:rsidRDefault="00F17092">
      <w:r>
        <w:t>The Indian civilization is located near what major river?</w:t>
      </w:r>
    </w:p>
    <w:p w:rsidR="00CD1DB1" w:rsidRDefault="00CD1DB1">
      <w:r>
        <w:tab/>
        <w:t xml:space="preserve">Show a </w:t>
      </w:r>
      <w:hyperlink r:id="rId17" w:history="1">
        <w:r w:rsidRPr="00F46B8A">
          <w:rPr>
            <w:rStyle w:val="Hyperlink"/>
          </w:rPr>
          <w:t>map</w:t>
        </w:r>
      </w:hyperlink>
      <w:r>
        <w:t xml:space="preserve"> of the Indus River Valley Civilization</w:t>
      </w:r>
      <w:r w:rsidR="00F46B8A">
        <w:t xml:space="preserve"> (scroll down to find it).</w:t>
      </w:r>
    </w:p>
    <w:p w:rsidR="00CD1DB1" w:rsidRDefault="00CD1DB1"/>
    <w:p w:rsidR="00F17092" w:rsidRDefault="00F17092" w:rsidP="00F17092">
      <w:r>
        <w:t>In what continent is the Indian civilization located?</w:t>
      </w:r>
    </w:p>
    <w:p w:rsidR="00E12F8D" w:rsidRDefault="00E12F8D" w:rsidP="00F17092"/>
    <w:p w:rsidR="00E12F8D" w:rsidRDefault="00E12F8D" w:rsidP="00F17092">
      <w:r>
        <w:t>What three geographical features posed as barriers preventing outsiders from invading India?</w:t>
      </w:r>
    </w:p>
    <w:p w:rsidR="00CD1DB1" w:rsidRDefault="00C63B46" w:rsidP="00F17092">
      <w:r>
        <w:t xml:space="preserve"> (Hint: two of these barriers are mountain ranges, one is a major body of water.)</w:t>
      </w:r>
    </w:p>
    <w:p w:rsidR="00CD1DB1" w:rsidRDefault="00E12F8D" w:rsidP="00F17092">
      <w:r>
        <w:lastRenderedPageBreak/>
        <w:t xml:space="preserve">What was the </w:t>
      </w:r>
      <w:hyperlink r:id="rId18" w:history="1">
        <w:r w:rsidRPr="00401029">
          <w:rPr>
            <w:rStyle w:val="Hyperlink"/>
          </w:rPr>
          <w:t>Hindu Kush</w:t>
        </w:r>
      </w:hyperlink>
      <w:r>
        <w:t xml:space="preserve">? </w:t>
      </w:r>
    </w:p>
    <w:p w:rsidR="00CD1DB1" w:rsidRDefault="00E01AD1" w:rsidP="00F17092">
      <w:hyperlink r:id="rId19" w:history="1">
        <w:r w:rsidR="00E12F8D" w:rsidRPr="00181C95">
          <w:rPr>
            <w:rStyle w:val="Hyperlink"/>
          </w:rPr>
          <w:t>Where</w:t>
        </w:r>
      </w:hyperlink>
      <w:r w:rsidR="00E12F8D">
        <w:t xml:space="preserve"> was it? </w:t>
      </w:r>
    </w:p>
    <w:p w:rsidR="00E12F8D" w:rsidRDefault="00E12F8D" w:rsidP="00F17092">
      <w:r>
        <w:t>Why is it important to India?</w:t>
      </w:r>
    </w:p>
    <w:p w:rsidR="00CD1DB1" w:rsidRDefault="00CD1DB1" w:rsidP="00F17092"/>
    <w:p w:rsidR="00E12F8D" w:rsidRDefault="00CD1DB1" w:rsidP="00F17092">
      <w:r>
        <w:t>Where do the</w:t>
      </w:r>
      <w:r w:rsidR="00E12F8D">
        <w:t xml:space="preserve"> two early civilizations in India, </w:t>
      </w:r>
      <w:proofErr w:type="spellStart"/>
      <w:r w:rsidR="00E12F8D">
        <w:t>Harrapa</w:t>
      </w:r>
      <w:proofErr w:type="spellEnd"/>
      <w:r w:rsidR="00E12F8D">
        <w:t xml:space="preserve"> and Mohenjo-Daro </w:t>
      </w:r>
      <w:r>
        <w:t>appear?</w:t>
      </w:r>
    </w:p>
    <w:p w:rsidR="00E12F8D" w:rsidRDefault="00E12F8D" w:rsidP="00F17092">
      <w:r>
        <w:t>Are you surprised that they are located very near the rivers? Explain.</w:t>
      </w:r>
    </w:p>
    <w:p w:rsidR="001D08EF" w:rsidRDefault="001D08EF" w:rsidP="00F17092"/>
    <w:p w:rsidR="00CD1DB1" w:rsidRDefault="00CD1DB1" w:rsidP="00F17092"/>
    <w:p w:rsidR="00CD1DB1" w:rsidRDefault="00CD1DB1" w:rsidP="00F17092"/>
    <w:p w:rsidR="001D08EF" w:rsidRDefault="001D08EF" w:rsidP="00F17092">
      <w:r>
        <w:t>Who are the Aryans (Indo-Aryans)?</w:t>
      </w:r>
    </w:p>
    <w:p w:rsidR="00CD1DB1" w:rsidRDefault="001D08EF" w:rsidP="00F17092">
      <w:r>
        <w:t>Define migrate.</w:t>
      </w:r>
    </w:p>
    <w:p w:rsidR="001D08EF" w:rsidRDefault="001D08EF" w:rsidP="00F17092">
      <w:r>
        <w:t xml:space="preserve">Where did the Aryans </w:t>
      </w:r>
      <w:r w:rsidRPr="001D08EF">
        <w:rPr>
          <w:u w:val="single"/>
        </w:rPr>
        <w:t>migrate</w:t>
      </w:r>
      <w:r>
        <w:t xml:space="preserve"> from?</w:t>
      </w:r>
    </w:p>
    <w:p w:rsidR="00CD1DB1" w:rsidRDefault="00CD1DB1" w:rsidP="00F17092">
      <w:r>
        <w:tab/>
        <w:t xml:space="preserve">Show a </w:t>
      </w:r>
      <w:hyperlink r:id="rId20" w:history="1">
        <w:r w:rsidRPr="00181C95">
          <w:rPr>
            <w:rStyle w:val="Hyperlink"/>
          </w:rPr>
          <w:t>map</w:t>
        </w:r>
      </w:hyperlink>
      <w:r>
        <w:t xml:space="preserve"> of the Indo-Aryan migration</w:t>
      </w:r>
    </w:p>
    <w:p w:rsidR="004A17AD" w:rsidRDefault="004A17AD" w:rsidP="00F17092">
      <w:r>
        <w:t>The Indo-Aryans brought the caste system to India.</w:t>
      </w:r>
    </w:p>
    <w:p w:rsidR="00CD1DB1" w:rsidRDefault="00CD1DB1" w:rsidP="00F17092"/>
    <w:p w:rsidR="00CD1DB1" w:rsidRDefault="001D08EF" w:rsidP="00F17092">
      <w:r>
        <w:t xml:space="preserve">Explain how the </w:t>
      </w:r>
      <w:r w:rsidRPr="001D08EF">
        <w:rPr>
          <w:u w:val="single"/>
        </w:rPr>
        <w:t>caste system</w:t>
      </w:r>
      <w:r>
        <w:t xml:space="preserve"> worked. </w:t>
      </w:r>
    </w:p>
    <w:p w:rsidR="00CD1DB1" w:rsidRDefault="00CD1DB1" w:rsidP="00F17092">
      <w:r>
        <w:tab/>
        <w:t>Show a visual representation of the caste system.</w:t>
      </w:r>
    </w:p>
    <w:p w:rsidR="001D08EF" w:rsidRDefault="001D08EF" w:rsidP="00F17092">
      <w:r>
        <w:t>.</w:t>
      </w:r>
    </w:p>
    <w:p w:rsidR="001D08EF" w:rsidRDefault="001D08EF" w:rsidP="00F17092">
      <w:r>
        <w:t>In Hinduism, there is</w:t>
      </w:r>
      <w:r w:rsidR="00CD1DB1">
        <w:t xml:space="preserve"> a belief in many forms of one g</w:t>
      </w:r>
      <w:r>
        <w:t xml:space="preserve">od (or </w:t>
      </w:r>
      <w:r w:rsidR="00401029">
        <w:rPr>
          <w:u w:val="single"/>
        </w:rPr>
        <w:t>dei</w:t>
      </w:r>
      <w:r w:rsidRPr="001D08EF">
        <w:rPr>
          <w:u w:val="single"/>
        </w:rPr>
        <w:t>ty</w:t>
      </w:r>
      <w:r w:rsidR="00CD1DB1">
        <w:t>).</w:t>
      </w:r>
    </w:p>
    <w:p w:rsidR="00CD1DB1" w:rsidRDefault="00CD1DB1" w:rsidP="00F17092">
      <w:r>
        <w:t>Provide an example of this.</w:t>
      </w:r>
    </w:p>
    <w:p w:rsidR="00CD1DB1" w:rsidRDefault="00CD1DB1" w:rsidP="00F17092"/>
    <w:p w:rsidR="001D08EF" w:rsidRDefault="001D08EF" w:rsidP="00F17092">
      <w:r>
        <w:t xml:space="preserve">Explain what reincarnation means in this religion. </w:t>
      </w:r>
    </w:p>
    <w:p w:rsidR="00CD1DB1" w:rsidRDefault="00CD1DB1" w:rsidP="00F17092"/>
    <w:p w:rsidR="001D08EF" w:rsidRDefault="001D08EF" w:rsidP="00F17092">
      <w:r>
        <w:t xml:space="preserve">Define and explain </w:t>
      </w:r>
      <w:r w:rsidRPr="001D08EF">
        <w:rPr>
          <w:u w:val="single"/>
        </w:rPr>
        <w:t>karma</w:t>
      </w:r>
      <w:r>
        <w:t>.</w:t>
      </w:r>
    </w:p>
    <w:p w:rsidR="00CD1DB1" w:rsidRDefault="00CD1DB1" w:rsidP="00F17092"/>
    <w:p w:rsidR="001D08EF" w:rsidRDefault="001D08EF" w:rsidP="00F17092">
      <w:r>
        <w:t>The Vedas and the Upanishads are _______________________________.</w:t>
      </w:r>
    </w:p>
    <w:p w:rsidR="00CD1DB1" w:rsidRDefault="00CD1DB1" w:rsidP="00F17092"/>
    <w:p w:rsidR="001D08EF" w:rsidRDefault="00CD1DB1" w:rsidP="00F17092">
      <w:r>
        <w:t xml:space="preserve">Where did Hinduism </w:t>
      </w:r>
      <w:r w:rsidR="001D08EF">
        <w:t>spread to?</w:t>
      </w:r>
    </w:p>
    <w:p w:rsidR="00862FBB" w:rsidRDefault="00862FBB" w:rsidP="00F17092"/>
    <w:p w:rsidR="00862FBB" w:rsidRDefault="00862FBB" w:rsidP="00F17092">
      <w:r>
        <w:t xml:space="preserve">In India, another religion developed. It developed </w:t>
      </w:r>
      <w:r w:rsidRPr="00CD1DB1">
        <w:rPr>
          <w:i/>
        </w:rPr>
        <w:t xml:space="preserve">after </w:t>
      </w:r>
      <w:r>
        <w:t>Hinduism. It is Buddhism.</w:t>
      </w:r>
    </w:p>
    <w:p w:rsidR="00CD1DB1" w:rsidRDefault="00CD1DB1" w:rsidP="00F17092"/>
    <w:p w:rsidR="00862FBB" w:rsidRDefault="00862FBB" w:rsidP="00F17092">
      <w:r>
        <w:t>Who is the founder of Buddhism?</w:t>
      </w:r>
    </w:p>
    <w:p w:rsidR="00CD1DB1" w:rsidRDefault="00CD1DB1" w:rsidP="00F17092"/>
    <w:p w:rsidR="00862FBB" w:rsidRDefault="00862FBB" w:rsidP="00F17092">
      <w:r>
        <w:t>What are the Four Noble Truths?</w:t>
      </w:r>
    </w:p>
    <w:p w:rsidR="00CD1DB1" w:rsidRDefault="00CD1DB1" w:rsidP="00F17092"/>
    <w:p w:rsidR="00862FBB" w:rsidRDefault="00862FBB" w:rsidP="00F17092">
      <w:r>
        <w:t>What is the Eightfold Path to Enlightenment?</w:t>
      </w:r>
    </w:p>
    <w:p w:rsidR="00F17092" w:rsidRDefault="00F17092" w:rsidP="00F17092"/>
    <w:p w:rsidR="00F17092" w:rsidRDefault="00CD1DB1" w:rsidP="00F17092">
      <w:pPr>
        <w:rPr>
          <w:b/>
        </w:rPr>
      </w:pPr>
      <w:r w:rsidRPr="007A345F">
        <w:rPr>
          <w:b/>
          <w:sz w:val="28"/>
          <w:szCs w:val="28"/>
        </w:rPr>
        <w:t>Title of Subsection</w:t>
      </w:r>
      <w:r>
        <w:rPr>
          <w:b/>
          <w:sz w:val="28"/>
          <w:szCs w:val="28"/>
        </w:rPr>
        <w:t>:</w:t>
      </w:r>
      <w:r>
        <w:rPr>
          <w:b/>
        </w:rPr>
        <w:t xml:space="preserve"> </w:t>
      </w:r>
      <w:r w:rsidR="006E43B7" w:rsidRPr="00CD1DB1">
        <w:t>Huang He River Valley Civilization</w:t>
      </w:r>
    </w:p>
    <w:p w:rsidR="00CD1DB1" w:rsidRPr="001B467A" w:rsidRDefault="00CD1DB1" w:rsidP="00F17092">
      <w:pPr>
        <w:rPr>
          <w:b/>
        </w:rPr>
      </w:pPr>
    </w:p>
    <w:p w:rsidR="001B467A" w:rsidRDefault="00F17092" w:rsidP="00F17092">
      <w:r>
        <w:t>The Chinese civilization</w:t>
      </w:r>
      <w:r w:rsidR="001B467A">
        <w:t>, the Shang,</w:t>
      </w:r>
      <w:r>
        <w:t xml:space="preserve"> is located near </w:t>
      </w:r>
      <w:r w:rsidR="00A840F1">
        <w:t xml:space="preserve">the </w:t>
      </w:r>
      <w:hyperlink r:id="rId21" w:history="1">
        <w:r w:rsidR="00A840F1" w:rsidRPr="001B467A">
          <w:rPr>
            <w:rStyle w:val="Hyperlink"/>
          </w:rPr>
          <w:t>Huang He Valley</w:t>
        </w:r>
      </w:hyperlink>
      <w:r w:rsidR="00A840F1">
        <w:t xml:space="preserve">. </w:t>
      </w:r>
    </w:p>
    <w:p w:rsidR="00A840F1" w:rsidRDefault="00CD1DB1" w:rsidP="00F17092">
      <w:r>
        <w:tab/>
        <w:t xml:space="preserve">Provide a </w:t>
      </w:r>
      <w:hyperlink r:id="rId22" w:history="1">
        <w:r w:rsidRPr="00C63B46">
          <w:rPr>
            <w:rStyle w:val="Hyperlink"/>
          </w:rPr>
          <w:t>map</w:t>
        </w:r>
      </w:hyperlink>
      <w:r>
        <w:t xml:space="preserve"> of the Huang He River Valley Civilization</w:t>
      </w:r>
      <w:r w:rsidR="00C63B46">
        <w:t xml:space="preserve"> (scroll down to find it).</w:t>
      </w:r>
    </w:p>
    <w:p w:rsidR="00CD1DB1" w:rsidRDefault="00CD1DB1" w:rsidP="00F17092"/>
    <w:p w:rsidR="00255508" w:rsidRDefault="00F17092" w:rsidP="00A07743">
      <w:r>
        <w:t>In what continent is the Chinese civilization located?</w:t>
      </w:r>
    </w:p>
    <w:p w:rsidR="00A07743" w:rsidRDefault="00A07743" w:rsidP="00A07743"/>
    <w:p w:rsidR="00255508" w:rsidRDefault="00A07743" w:rsidP="00A07743">
      <w:pPr>
        <w:rPr>
          <w:sz w:val="28"/>
          <w:szCs w:val="28"/>
        </w:rPr>
      </w:pPr>
      <w:r w:rsidRPr="00A07743">
        <w:rPr>
          <w:b/>
          <w:sz w:val="28"/>
          <w:szCs w:val="28"/>
        </w:rPr>
        <w:t>Title of Subsect</w:t>
      </w:r>
      <w:r>
        <w:rPr>
          <w:b/>
          <w:sz w:val="28"/>
          <w:szCs w:val="28"/>
        </w:rPr>
        <w:t>i</w:t>
      </w:r>
      <w:r w:rsidRPr="00A07743">
        <w:rPr>
          <w:b/>
          <w:sz w:val="28"/>
          <w:szCs w:val="28"/>
        </w:rPr>
        <w:t>on: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Map of  </w:t>
      </w:r>
      <w:r w:rsidRPr="00A07743">
        <w:rPr>
          <w:sz w:val="28"/>
          <w:szCs w:val="28"/>
        </w:rPr>
        <w:t xml:space="preserve">River Valley Civilizations (3500-500 </w:t>
      </w:r>
      <w:r w:rsidRPr="00A07743">
        <w:rPr>
          <w:b/>
          <w:sz w:val="28"/>
          <w:szCs w:val="28"/>
          <w:u w:val="single"/>
        </w:rPr>
        <w:t>B.C.E.</w:t>
      </w:r>
      <w:r w:rsidRPr="00A07743">
        <w:rPr>
          <w:sz w:val="28"/>
          <w:szCs w:val="28"/>
        </w:rPr>
        <w:t>)</w:t>
      </w:r>
    </w:p>
    <w:p w:rsidR="00A07743" w:rsidRPr="00A07743" w:rsidRDefault="00A07743" w:rsidP="00A07743">
      <w:pPr>
        <w:rPr>
          <w:sz w:val="28"/>
          <w:szCs w:val="28"/>
        </w:rPr>
      </w:pPr>
      <w:r>
        <w:rPr>
          <w:sz w:val="28"/>
          <w:szCs w:val="28"/>
        </w:rPr>
        <w:t xml:space="preserve">Provide a map showing all these civilizations on one </w:t>
      </w:r>
      <w:hyperlink r:id="rId23" w:history="1">
        <w:r w:rsidRPr="009827BC">
          <w:rPr>
            <w:rStyle w:val="Hyperlink"/>
            <w:sz w:val="28"/>
            <w:szCs w:val="28"/>
          </w:rPr>
          <w:t>world map</w:t>
        </w:r>
      </w:hyperlink>
      <w:r>
        <w:rPr>
          <w:sz w:val="28"/>
          <w:szCs w:val="28"/>
        </w:rPr>
        <w:t>.</w:t>
      </w:r>
    </w:p>
    <w:p w:rsidR="00255508" w:rsidRDefault="00255508" w:rsidP="00EB31E4">
      <w:pPr>
        <w:jc w:val="center"/>
        <w:rPr>
          <w:b/>
          <w:sz w:val="32"/>
          <w:szCs w:val="32"/>
          <w:u w:val="single"/>
        </w:rPr>
      </w:pPr>
    </w:p>
    <w:p w:rsidR="00255508" w:rsidRDefault="00255508" w:rsidP="00EB31E4">
      <w:pPr>
        <w:jc w:val="center"/>
        <w:rPr>
          <w:b/>
          <w:sz w:val="32"/>
          <w:szCs w:val="32"/>
          <w:u w:val="single"/>
        </w:rPr>
      </w:pPr>
    </w:p>
    <w:p w:rsidR="00CD1DB1" w:rsidRDefault="00CD1DB1" w:rsidP="00EB31E4">
      <w:pPr>
        <w:jc w:val="center"/>
        <w:rPr>
          <w:b/>
          <w:sz w:val="32"/>
          <w:szCs w:val="32"/>
          <w:u w:val="single"/>
        </w:rPr>
      </w:pPr>
    </w:p>
    <w:p w:rsidR="00CD1DB1" w:rsidRDefault="00CD1DB1" w:rsidP="00EB31E4">
      <w:pPr>
        <w:jc w:val="center"/>
        <w:rPr>
          <w:b/>
          <w:sz w:val="32"/>
          <w:szCs w:val="32"/>
          <w:u w:val="single"/>
        </w:rPr>
      </w:pPr>
    </w:p>
    <w:p w:rsidR="00CD1DB1" w:rsidRDefault="00CD1DB1" w:rsidP="00EB31E4">
      <w:pPr>
        <w:jc w:val="center"/>
        <w:rPr>
          <w:b/>
          <w:sz w:val="32"/>
          <w:szCs w:val="32"/>
          <w:u w:val="single"/>
        </w:rPr>
      </w:pPr>
    </w:p>
    <w:p w:rsidR="00CD1DB1" w:rsidRDefault="00CD1DB1" w:rsidP="00CD1DB1">
      <w:pPr>
        <w:rPr>
          <w:b/>
          <w:sz w:val="32"/>
          <w:szCs w:val="32"/>
        </w:rPr>
      </w:pPr>
    </w:p>
    <w:p w:rsidR="00EB31E4" w:rsidRPr="00CD1DB1" w:rsidRDefault="00CD1DB1" w:rsidP="00CD1DB1">
      <w:pPr>
        <w:rPr>
          <w:sz w:val="32"/>
          <w:szCs w:val="32"/>
        </w:rPr>
      </w:pPr>
      <w:r w:rsidRPr="00CD1DB1">
        <w:rPr>
          <w:b/>
          <w:sz w:val="32"/>
          <w:szCs w:val="32"/>
        </w:rPr>
        <w:t xml:space="preserve">Title of Unit: </w:t>
      </w:r>
      <w:r w:rsidR="00EB31E4" w:rsidRPr="00CD1DB1">
        <w:rPr>
          <w:sz w:val="32"/>
          <w:szCs w:val="32"/>
        </w:rPr>
        <w:t xml:space="preserve">Early Civilizations That Emerge About 2000-500 </w:t>
      </w:r>
      <w:r w:rsidR="00EB31E4" w:rsidRPr="00CD1DB1">
        <w:rPr>
          <w:sz w:val="32"/>
          <w:szCs w:val="32"/>
          <w:u w:val="single"/>
        </w:rPr>
        <w:t>B.C.E.</w:t>
      </w:r>
    </w:p>
    <w:p w:rsidR="00EB31E4" w:rsidRDefault="00EB31E4" w:rsidP="00EB31E4">
      <w:pPr>
        <w:rPr>
          <w:b/>
          <w:sz w:val="32"/>
          <w:szCs w:val="32"/>
          <w:u w:val="single"/>
        </w:rPr>
      </w:pPr>
    </w:p>
    <w:p w:rsidR="00EB31E4" w:rsidRDefault="00BB72A2" w:rsidP="00EB31E4">
      <w:pPr>
        <w:rPr>
          <w:b/>
        </w:rPr>
      </w:pPr>
      <w:r w:rsidRPr="00BB72A2">
        <w:rPr>
          <w:b/>
          <w:sz w:val="28"/>
          <w:szCs w:val="28"/>
        </w:rPr>
        <w:t>Title of Subsection:</w:t>
      </w:r>
      <w:r>
        <w:rPr>
          <w:b/>
        </w:rPr>
        <w:t xml:space="preserve"> </w:t>
      </w:r>
      <w:r w:rsidR="00EB31E4" w:rsidRPr="00BB72A2">
        <w:t>Hebrew Settlements</w:t>
      </w:r>
      <w:r w:rsidR="00584717">
        <w:rPr>
          <w:b/>
        </w:rPr>
        <w:t xml:space="preserve"> </w:t>
      </w:r>
      <w:r w:rsidR="00584717" w:rsidRPr="00BB72A2">
        <w:t>(pp 83-86)</w:t>
      </w:r>
    </w:p>
    <w:p w:rsidR="00EB31E4" w:rsidRDefault="00EB31E4" w:rsidP="00EB31E4">
      <w:pPr>
        <w:rPr>
          <w:b/>
        </w:rPr>
      </w:pPr>
    </w:p>
    <w:p w:rsidR="00EB31E4" w:rsidRDefault="00EB31E4" w:rsidP="00EB31E4">
      <w:r>
        <w:t>Between what major river and what major sea did the Hebrews settle?</w:t>
      </w:r>
    </w:p>
    <w:p w:rsidR="00BB72A2" w:rsidRDefault="00BB72A2" w:rsidP="00EB31E4">
      <w:r>
        <w:tab/>
        <w:t>Provide a map of the Hebrew settlements.</w:t>
      </w:r>
    </w:p>
    <w:p w:rsidR="00BB72A2" w:rsidRDefault="00BB72A2" w:rsidP="00EB31E4"/>
    <w:p w:rsidR="00EB31E4" w:rsidRDefault="00EB31E4" w:rsidP="00EB31E4">
      <w:r>
        <w:t xml:space="preserve">In what continent </w:t>
      </w:r>
      <w:r w:rsidR="00870139">
        <w:t>is this settlement?</w:t>
      </w:r>
    </w:p>
    <w:p w:rsidR="00870139" w:rsidRDefault="00870139" w:rsidP="00EB31E4"/>
    <w:p w:rsidR="00F52D07" w:rsidRDefault="00F52D07" w:rsidP="00EB31E4">
      <w:r>
        <w:t>The Hebrews practiced a religion named ____________________.</w:t>
      </w:r>
    </w:p>
    <w:p w:rsidR="00BB72A2" w:rsidRDefault="00BB72A2" w:rsidP="00EB31E4"/>
    <w:p w:rsidR="00F52D07" w:rsidRDefault="00F52D07" w:rsidP="00EB31E4">
      <w:r>
        <w:t>Who is the father of Judaism?</w:t>
      </w:r>
    </w:p>
    <w:p w:rsidR="00BB72A2" w:rsidRDefault="00BB72A2" w:rsidP="00EB31E4"/>
    <w:p w:rsidR="00F52D07" w:rsidRDefault="00F52D07" w:rsidP="00EB31E4">
      <w:r>
        <w:t>Who received the Ten Commandments from God?</w:t>
      </w:r>
    </w:p>
    <w:p w:rsidR="00BB72A2" w:rsidRDefault="00BB72A2" w:rsidP="00EB31E4"/>
    <w:p w:rsidR="00F52D07" w:rsidRDefault="00F52D07" w:rsidP="00EB31E4">
      <w:r>
        <w:t xml:space="preserve">What are the Ten Commandments? </w:t>
      </w:r>
      <w:r w:rsidR="00BB72A2">
        <w:t>(E</w:t>
      </w:r>
      <w:r w:rsidR="00383674">
        <w:t>xplain their purpose to man.)</w:t>
      </w:r>
    </w:p>
    <w:p w:rsidR="00BB72A2" w:rsidRDefault="00BB72A2" w:rsidP="00EB31E4">
      <w:r>
        <w:tab/>
        <w:t>Provide an example of one of the Ten Commandments?</w:t>
      </w:r>
    </w:p>
    <w:p w:rsidR="00BB72A2" w:rsidRDefault="00BB72A2" w:rsidP="00EB31E4"/>
    <w:p w:rsidR="00383674" w:rsidRDefault="00383674" w:rsidP="00EB31E4">
      <w:r>
        <w:t>What is the importance of the city Jerusalem to the Hebrews?</w:t>
      </w:r>
    </w:p>
    <w:p w:rsidR="00BB72A2" w:rsidRDefault="00BB72A2" w:rsidP="00EB31E4"/>
    <w:p w:rsidR="00383674" w:rsidRDefault="00383674" w:rsidP="00EB31E4">
      <w:r>
        <w:t xml:space="preserve">How </w:t>
      </w:r>
      <w:r w:rsidR="00584717">
        <w:t>m</w:t>
      </w:r>
      <w:r>
        <w:t>any gods do the Hebrews believe in?</w:t>
      </w:r>
    </w:p>
    <w:p w:rsidR="00BB72A2" w:rsidRDefault="00BB72A2" w:rsidP="00EB31E4"/>
    <w:p w:rsidR="00BB72A2" w:rsidRDefault="00584717" w:rsidP="00EB31E4">
      <w:r>
        <w:t xml:space="preserve">What is the Torah? </w:t>
      </w:r>
    </w:p>
    <w:p w:rsidR="00584717" w:rsidRDefault="00584717" w:rsidP="00EB31E4">
      <w:r>
        <w:t>How is it important to the Jews?</w:t>
      </w:r>
    </w:p>
    <w:p w:rsidR="00BB72A2" w:rsidRDefault="00BB72A2" w:rsidP="00EB31E4"/>
    <w:p w:rsidR="00584717" w:rsidRDefault="00584717" w:rsidP="00EB31E4">
      <w:r>
        <w:t xml:space="preserve">Define </w:t>
      </w:r>
      <w:r w:rsidRPr="00584717">
        <w:rPr>
          <w:u w:val="single"/>
        </w:rPr>
        <w:t>exile</w:t>
      </w:r>
      <w:r>
        <w:t>.</w:t>
      </w:r>
    </w:p>
    <w:p w:rsidR="00584717" w:rsidRDefault="00584717" w:rsidP="00EB31E4">
      <w:r>
        <w:t>How did some Jews become exiled from their homeland?</w:t>
      </w:r>
    </w:p>
    <w:p w:rsidR="00584717" w:rsidRDefault="00584717" w:rsidP="00EB31E4">
      <w:r>
        <w:t xml:space="preserve">Define </w:t>
      </w:r>
      <w:r w:rsidRPr="00584717">
        <w:rPr>
          <w:u w:val="single"/>
        </w:rPr>
        <w:t>Diaspora</w:t>
      </w:r>
      <w:r>
        <w:t>.</w:t>
      </w:r>
    </w:p>
    <w:p w:rsidR="00383674" w:rsidRDefault="00383674" w:rsidP="00EB31E4"/>
    <w:p w:rsidR="00186A9C" w:rsidRDefault="00186A9C" w:rsidP="00EB31E4">
      <w:pPr>
        <w:rPr>
          <w:b/>
        </w:rPr>
      </w:pPr>
    </w:p>
    <w:p w:rsidR="00186A9C" w:rsidRDefault="00186A9C" w:rsidP="00EB31E4">
      <w:pPr>
        <w:rPr>
          <w:b/>
        </w:rPr>
      </w:pPr>
    </w:p>
    <w:p w:rsidR="00186A9C" w:rsidRDefault="00186A9C" w:rsidP="00EB31E4">
      <w:pPr>
        <w:rPr>
          <w:b/>
        </w:rPr>
      </w:pPr>
    </w:p>
    <w:p w:rsidR="00186A9C" w:rsidRDefault="00186A9C" w:rsidP="00EB31E4">
      <w:pPr>
        <w:rPr>
          <w:b/>
        </w:rPr>
      </w:pPr>
    </w:p>
    <w:p w:rsidR="00186A9C" w:rsidRDefault="00186A9C" w:rsidP="00EB31E4">
      <w:pPr>
        <w:rPr>
          <w:b/>
        </w:rPr>
      </w:pPr>
    </w:p>
    <w:p w:rsidR="00186A9C" w:rsidRDefault="00186A9C" w:rsidP="00EB31E4">
      <w:pPr>
        <w:rPr>
          <w:b/>
        </w:rPr>
      </w:pPr>
    </w:p>
    <w:p w:rsidR="00186A9C" w:rsidRDefault="00186A9C" w:rsidP="00EB31E4">
      <w:pPr>
        <w:rPr>
          <w:b/>
        </w:rPr>
      </w:pPr>
    </w:p>
    <w:p w:rsidR="00186A9C" w:rsidRDefault="00186A9C" w:rsidP="00EB31E4">
      <w:pPr>
        <w:rPr>
          <w:b/>
        </w:rPr>
      </w:pPr>
    </w:p>
    <w:p w:rsidR="00186A9C" w:rsidRDefault="00186A9C" w:rsidP="00EB31E4">
      <w:pPr>
        <w:rPr>
          <w:b/>
        </w:rPr>
      </w:pPr>
    </w:p>
    <w:p w:rsidR="00186A9C" w:rsidRDefault="00186A9C" w:rsidP="00EB31E4">
      <w:pPr>
        <w:rPr>
          <w:b/>
        </w:rPr>
      </w:pPr>
    </w:p>
    <w:p w:rsidR="00870139" w:rsidRPr="00F52D07" w:rsidRDefault="00186A9C" w:rsidP="00EB31E4">
      <w:pPr>
        <w:rPr>
          <w:b/>
        </w:rPr>
      </w:pPr>
      <w:r w:rsidRPr="00BB72A2">
        <w:rPr>
          <w:b/>
          <w:sz w:val="28"/>
          <w:szCs w:val="28"/>
        </w:rPr>
        <w:t>Title of Subsection:</w:t>
      </w:r>
      <w:r>
        <w:rPr>
          <w:b/>
        </w:rPr>
        <w:t xml:space="preserve"> </w:t>
      </w:r>
      <w:r w:rsidR="00870139" w:rsidRPr="00186A9C">
        <w:t>Phoenician Settlements</w:t>
      </w:r>
    </w:p>
    <w:p w:rsidR="00870139" w:rsidRDefault="00870139" w:rsidP="00EB31E4"/>
    <w:p w:rsidR="00870139" w:rsidRDefault="005E5E05" w:rsidP="00EB31E4">
      <w:r>
        <w:t>Around what major body of water did the Phoenicians settle?</w:t>
      </w:r>
    </w:p>
    <w:p w:rsidR="00BB72A2" w:rsidRDefault="00BB72A2" w:rsidP="00EB31E4">
      <w:r>
        <w:tab/>
        <w:t xml:space="preserve">Show a </w:t>
      </w:r>
      <w:r w:rsidRPr="00186A9C">
        <w:t>map</w:t>
      </w:r>
      <w:r>
        <w:t xml:space="preserve"> of </w:t>
      </w:r>
      <w:hyperlink r:id="rId24" w:history="1">
        <w:r w:rsidRPr="00186A9C">
          <w:rPr>
            <w:rStyle w:val="Hyperlink"/>
          </w:rPr>
          <w:t>Phoenicia</w:t>
        </w:r>
      </w:hyperlink>
      <w:r>
        <w:t>.</w:t>
      </w:r>
    </w:p>
    <w:p w:rsidR="00BB72A2" w:rsidRDefault="00BB72A2" w:rsidP="00EB31E4"/>
    <w:p w:rsidR="00E01FF9" w:rsidRDefault="00E01FF9" w:rsidP="00E01FF9">
      <w:r>
        <w:t>In what continent is this settlement?</w:t>
      </w:r>
    </w:p>
    <w:p w:rsidR="00E01FF9" w:rsidRDefault="00E01FF9" w:rsidP="00EB31E4"/>
    <w:p w:rsidR="005E5E05" w:rsidRDefault="00E01FF9" w:rsidP="00EB31E4">
      <w:r>
        <w:t xml:space="preserve">The </w:t>
      </w:r>
      <w:r w:rsidRPr="00186A9C">
        <w:t>Phoenicians</w:t>
      </w:r>
      <w:r>
        <w:t xml:space="preserve"> were very skilled _________________.</w:t>
      </w:r>
    </w:p>
    <w:p w:rsidR="00186A9C" w:rsidRDefault="00186A9C" w:rsidP="00EB31E4">
      <w:r>
        <w:tab/>
        <w:t>Show a map of their trading area.</w:t>
      </w:r>
    </w:p>
    <w:p w:rsidR="00BB72A2" w:rsidRDefault="00BB72A2" w:rsidP="00EB31E4"/>
    <w:p w:rsidR="00B96481" w:rsidRDefault="00B96481" w:rsidP="00EB31E4">
      <w:r>
        <w:t xml:space="preserve">What type of </w:t>
      </w:r>
      <w:hyperlink r:id="rId25" w:history="1">
        <w:r w:rsidRPr="00401029">
          <w:rPr>
            <w:rStyle w:val="Hyperlink"/>
          </w:rPr>
          <w:t>written system</w:t>
        </w:r>
      </w:hyperlink>
      <w:r>
        <w:t xml:space="preserve"> did the Phoenician’s develop?</w:t>
      </w:r>
    </w:p>
    <w:p w:rsidR="00BB72A2" w:rsidRDefault="00BB72A2" w:rsidP="00EB31E4">
      <w:r>
        <w:tab/>
        <w:t>Show a visual representation of this writing system.</w:t>
      </w:r>
    </w:p>
    <w:p w:rsidR="00BB72A2" w:rsidRDefault="00BB72A2" w:rsidP="00EB31E4"/>
    <w:p w:rsidR="00BB72A2" w:rsidRDefault="00401029" w:rsidP="00EB31E4">
      <w:r>
        <w:t>How is it similar to our alphabet today?</w:t>
      </w:r>
    </w:p>
    <w:p w:rsidR="00401029" w:rsidRDefault="00401029" w:rsidP="00EB31E4">
      <w:r>
        <w:t xml:space="preserve"> How is it different?</w:t>
      </w:r>
    </w:p>
    <w:p w:rsidR="00BB72A2" w:rsidRDefault="00BB72A2" w:rsidP="00EB31E4"/>
    <w:p w:rsidR="005E5E05" w:rsidRDefault="005E5E05" w:rsidP="00EB31E4"/>
    <w:p w:rsidR="005E5E05" w:rsidRDefault="005E5E05" w:rsidP="00EB31E4"/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186A9C" w:rsidRDefault="00186A9C" w:rsidP="00371376">
      <w:pPr>
        <w:jc w:val="center"/>
        <w:rPr>
          <w:b/>
          <w:sz w:val="28"/>
          <w:szCs w:val="28"/>
        </w:rPr>
      </w:pPr>
    </w:p>
    <w:p w:rsidR="00371376" w:rsidRDefault="00371376" w:rsidP="00371376">
      <w:pPr>
        <w:jc w:val="center"/>
        <w:rPr>
          <w:b/>
          <w:sz w:val="28"/>
          <w:szCs w:val="28"/>
        </w:rPr>
      </w:pPr>
      <w:r w:rsidRPr="00371376">
        <w:rPr>
          <w:b/>
          <w:sz w:val="28"/>
          <w:szCs w:val="28"/>
        </w:rPr>
        <w:t>Early Civilizations Project Rubric</w:t>
      </w:r>
    </w:p>
    <w:p w:rsidR="00B30893" w:rsidRDefault="00B30893" w:rsidP="00371376">
      <w:pPr>
        <w:jc w:val="center"/>
        <w:rPr>
          <w:b/>
          <w:sz w:val="28"/>
          <w:szCs w:val="28"/>
        </w:rPr>
      </w:pPr>
    </w:p>
    <w:p w:rsidR="00B30893" w:rsidRDefault="00B30893" w:rsidP="00371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_____/60 Points</w:t>
      </w:r>
    </w:p>
    <w:p w:rsidR="00371376" w:rsidRDefault="00371376" w:rsidP="00371376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71376" w:rsidTr="00371376">
        <w:tc>
          <w:tcPr>
            <w:tcW w:w="2394" w:type="dxa"/>
          </w:tcPr>
          <w:p w:rsidR="00371376" w:rsidRDefault="00371376" w:rsidP="003713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4" w:type="dxa"/>
          </w:tcPr>
          <w:p w:rsidR="00B30893" w:rsidRDefault="00371376" w:rsidP="003713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Exemplary</w:t>
            </w:r>
            <w:r w:rsidR="00B30893">
              <w:rPr>
                <w:b/>
                <w:sz w:val="28"/>
                <w:szCs w:val="28"/>
              </w:rPr>
              <w:t xml:space="preserve"> </w:t>
            </w:r>
          </w:p>
          <w:p w:rsidR="00371376" w:rsidRDefault="00B30893" w:rsidP="003713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(18-20 points)</w:t>
            </w:r>
          </w:p>
        </w:tc>
        <w:tc>
          <w:tcPr>
            <w:tcW w:w="2394" w:type="dxa"/>
          </w:tcPr>
          <w:p w:rsidR="00371376" w:rsidRDefault="00371376" w:rsidP="003713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Accomplished</w:t>
            </w:r>
          </w:p>
          <w:p w:rsidR="00B30893" w:rsidRDefault="00B30893" w:rsidP="003713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(16-17 points)</w:t>
            </w:r>
          </w:p>
        </w:tc>
        <w:tc>
          <w:tcPr>
            <w:tcW w:w="2394" w:type="dxa"/>
          </w:tcPr>
          <w:p w:rsidR="00371376" w:rsidRDefault="00371376" w:rsidP="003713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Developing</w:t>
            </w:r>
          </w:p>
          <w:p w:rsidR="00B30893" w:rsidRDefault="00B30893" w:rsidP="003713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(14-15 points)</w:t>
            </w:r>
          </w:p>
        </w:tc>
      </w:tr>
      <w:tr w:rsidR="00371376" w:rsidTr="00371376">
        <w:tc>
          <w:tcPr>
            <w:tcW w:w="2394" w:type="dxa"/>
          </w:tcPr>
          <w:p w:rsidR="00371376" w:rsidRDefault="00371376" w:rsidP="003713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Content</w:t>
            </w:r>
          </w:p>
          <w:p w:rsidR="00B30893" w:rsidRDefault="00B30893" w:rsidP="00371376">
            <w:pPr>
              <w:jc w:val="center"/>
              <w:rPr>
                <w:b/>
                <w:sz w:val="28"/>
                <w:szCs w:val="28"/>
              </w:rPr>
            </w:pPr>
          </w:p>
          <w:p w:rsidR="00B30893" w:rsidRDefault="00B30893" w:rsidP="003713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4" w:type="dxa"/>
          </w:tcPr>
          <w:p w:rsidR="00371376" w:rsidRPr="004809A7" w:rsidRDefault="00371376" w:rsidP="00371376">
            <w:r w:rsidRPr="004809A7">
              <w:t>Clear writing</w:t>
            </w:r>
          </w:p>
          <w:p w:rsidR="00371376" w:rsidRPr="004809A7" w:rsidRDefault="00371376" w:rsidP="00371376"/>
          <w:p w:rsidR="00733F0B" w:rsidRDefault="00733F0B" w:rsidP="00371376"/>
          <w:p w:rsidR="00371376" w:rsidRPr="004809A7" w:rsidRDefault="00371376" w:rsidP="00371376">
            <w:r w:rsidRPr="004809A7">
              <w:t>Shows insightful understanding of material</w:t>
            </w:r>
          </w:p>
          <w:p w:rsidR="00371376" w:rsidRPr="004809A7" w:rsidRDefault="00371376" w:rsidP="00371376"/>
          <w:p w:rsidR="00371376" w:rsidRPr="004809A7" w:rsidRDefault="00371376" w:rsidP="00371376">
            <w:r w:rsidRPr="004809A7">
              <w:t>Answered all questions</w:t>
            </w:r>
          </w:p>
          <w:p w:rsidR="00371376" w:rsidRPr="00371376" w:rsidRDefault="00371376" w:rsidP="00371376">
            <w:pPr>
              <w:rPr>
                <w:b/>
              </w:rPr>
            </w:pPr>
          </w:p>
        </w:tc>
        <w:tc>
          <w:tcPr>
            <w:tcW w:w="2394" w:type="dxa"/>
          </w:tcPr>
          <w:p w:rsidR="00371376" w:rsidRDefault="004809A7" w:rsidP="004809A7">
            <w:r w:rsidRPr="004809A7">
              <w:t>Usually clear writing</w:t>
            </w:r>
          </w:p>
          <w:p w:rsidR="004809A7" w:rsidRDefault="004809A7" w:rsidP="004809A7"/>
          <w:p w:rsidR="00733F0B" w:rsidRDefault="00733F0B" w:rsidP="004809A7"/>
          <w:p w:rsidR="004809A7" w:rsidRDefault="004809A7" w:rsidP="004809A7">
            <w:r>
              <w:t>Shows understanding of material, but not necessarily insightful</w:t>
            </w:r>
          </w:p>
          <w:p w:rsidR="004809A7" w:rsidRDefault="004809A7" w:rsidP="004809A7"/>
          <w:p w:rsidR="004809A7" w:rsidRPr="004809A7" w:rsidRDefault="004809A7" w:rsidP="004809A7">
            <w:r>
              <w:t>Answered all questions</w:t>
            </w:r>
          </w:p>
        </w:tc>
        <w:tc>
          <w:tcPr>
            <w:tcW w:w="2394" w:type="dxa"/>
          </w:tcPr>
          <w:p w:rsidR="00371376" w:rsidRDefault="004809A7" w:rsidP="004809A7">
            <w:r w:rsidRPr="004809A7">
              <w:t>Writing is unclear in place</w:t>
            </w:r>
            <w:r>
              <w:t>s</w:t>
            </w:r>
          </w:p>
          <w:p w:rsidR="004809A7" w:rsidRDefault="004809A7" w:rsidP="004809A7"/>
          <w:p w:rsidR="004809A7" w:rsidRDefault="004809A7" w:rsidP="004809A7">
            <w:r>
              <w:t xml:space="preserve">Generally shows </w:t>
            </w:r>
            <w:r w:rsidR="00BB72A2">
              <w:t xml:space="preserve">basic </w:t>
            </w:r>
            <w:r>
              <w:t>understanding of content</w:t>
            </w:r>
          </w:p>
          <w:p w:rsidR="004809A7" w:rsidRDefault="004809A7" w:rsidP="004809A7"/>
          <w:p w:rsidR="004809A7" w:rsidRPr="004809A7" w:rsidRDefault="004809A7" w:rsidP="004809A7">
            <w:r>
              <w:t>Answered all questions</w:t>
            </w:r>
          </w:p>
        </w:tc>
      </w:tr>
      <w:tr w:rsidR="00371376" w:rsidTr="00371376">
        <w:tc>
          <w:tcPr>
            <w:tcW w:w="2394" w:type="dxa"/>
          </w:tcPr>
          <w:p w:rsidR="00371376" w:rsidRDefault="004809A7" w:rsidP="003713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Presentation</w:t>
            </w:r>
          </w:p>
          <w:p w:rsidR="00B30893" w:rsidRDefault="00B30893" w:rsidP="00371376">
            <w:pPr>
              <w:jc w:val="center"/>
              <w:rPr>
                <w:b/>
                <w:sz w:val="28"/>
                <w:szCs w:val="28"/>
              </w:rPr>
            </w:pPr>
          </w:p>
          <w:p w:rsidR="00B30893" w:rsidRDefault="00B30893" w:rsidP="003713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4" w:type="dxa"/>
          </w:tcPr>
          <w:p w:rsidR="00371376" w:rsidRDefault="00BB72A2" w:rsidP="004809A7">
            <w:proofErr w:type="spellStart"/>
            <w:r>
              <w:t>Includs</w:t>
            </w:r>
            <w:proofErr w:type="spellEnd"/>
            <w:r w:rsidR="004809A7" w:rsidRPr="004809A7">
              <w:t xml:space="preserve"> </w:t>
            </w:r>
            <w:r>
              <w:t xml:space="preserve"> a </w:t>
            </w:r>
            <w:r w:rsidR="004809A7" w:rsidRPr="004809A7">
              <w:t>picture</w:t>
            </w:r>
            <w:r>
              <w:t xml:space="preserve"> for each slide</w:t>
            </w:r>
          </w:p>
          <w:p w:rsidR="004809A7" w:rsidRDefault="004809A7" w:rsidP="004809A7"/>
          <w:p w:rsidR="004809A7" w:rsidRDefault="004809A7" w:rsidP="004809A7">
            <w:r>
              <w:t>Pictures help the reader understand the subject</w:t>
            </w:r>
          </w:p>
          <w:p w:rsidR="00733F0B" w:rsidRDefault="00733F0B" w:rsidP="004809A7"/>
          <w:p w:rsidR="00733F0B" w:rsidRDefault="00733F0B" w:rsidP="004809A7"/>
          <w:p w:rsidR="00733F0B" w:rsidRDefault="00733F0B" w:rsidP="004809A7"/>
          <w:p w:rsidR="00733F0B" w:rsidRDefault="00733F0B" w:rsidP="004809A7">
            <w:r>
              <w:t xml:space="preserve">Information is easy to see and does not look crowded in the </w:t>
            </w:r>
            <w:proofErr w:type="spellStart"/>
            <w:r>
              <w:t>powerpoint</w:t>
            </w:r>
            <w:proofErr w:type="spellEnd"/>
            <w:r>
              <w:t xml:space="preserve"> slide</w:t>
            </w:r>
          </w:p>
          <w:p w:rsidR="00733F0B" w:rsidRDefault="00733F0B" w:rsidP="004809A7"/>
          <w:p w:rsidR="00733F0B" w:rsidRDefault="00733F0B" w:rsidP="004809A7"/>
          <w:p w:rsidR="004809A7" w:rsidRDefault="004809A7" w:rsidP="004809A7">
            <w:r>
              <w:t>Shows creativity</w:t>
            </w:r>
          </w:p>
          <w:p w:rsidR="004809A7" w:rsidRPr="004809A7" w:rsidRDefault="004809A7" w:rsidP="004809A7"/>
        </w:tc>
        <w:tc>
          <w:tcPr>
            <w:tcW w:w="2394" w:type="dxa"/>
          </w:tcPr>
          <w:p w:rsidR="00371376" w:rsidRDefault="004809A7" w:rsidP="004809A7">
            <w:r>
              <w:t>Includes many pictures</w:t>
            </w:r>
          </w:p>
          <w:p w:rsidR="004809A7" w:rsidRDefault="004809A7" w:rsidP="004809A7"/>
          <w:p w:rsidR="004809A7" w:rsidRDefault="004809A7" w:rsidP="004809A7">
            <w:r>
              <w:t>Most pictures relevant (help</w:t>
            </w:r>
            <w:r w:rsidR="0044456F">
              <w:t>s</w:t>
            </w:r>
            <w:r>
              <w:t xml:space="preserve"> the reader understand the subject)</w:t>
            </w:r>
          </w:p>
          <w:p w:rsidR="004809A7" w:rsidRDefault="004809A7" w:rsidP="004809A7"/>
          <w:p w:rsidR="00733F0B" w:rsidRDefault="00733F0B" w:rsidP="00733F0B"/>
          <w:p w:rsidR="00733F0B" w:rsidRDefault="00733F0B" w:rsidP="00733F0B">
            <w:r>
              <w:t xml:space="preserve">Information is generally easy to see and does not look crowded in the </w:t>
            </w:r>
            <w:proofErr w:type="spellStart"/>
            <w:r>
              <w:t>powerpoint</w:t>
            </w:r>
            <w:proofErr w:type="spellEnd"/>
            <w:r>
              <w:t xml:space="preserve"> slide</w:t>
            </w:r>
          </w:p>
          <w:p w:rsidR="00733F0B" w:rsidRDefault="00733F0B" w:rsidP="004809A7"/>
          <w:p w:rsidR="004809A7" w:rsidRPr="004809A7" w:rsidRDefault="004809A7" w:rsidP="004809A7">
            <w:r>
              <w:t xml:space="preserve">Shows some creativity </w:t>
            </w:r>
          </w:p>
        </w:tc>
        <w:tc>
          <w:tcPr>
            <w:tcW w:w="2394" w:type="dxa"/>
          </w:tcPr>
          <w:p w:rsidR="00371376" w:rsidRDefault="004809A7" w:rsidP="004809A7">
            <w:r>
              <w:t>Does not include many pictures</w:t>
            </w:r>
          </w:p>
          <w:p w:rsidR="004809A7" w:rsidRDefault="004809A7" w:rsidP="004809A7"/>
          <w:p w:rsidR="004809A7" w:rsidRDefault="004809A7" w:rsidP="004809A7">
            <w:r>
              <w:t>Pictures are not all clearly relevant (helpful to understanding the subject)</w:t>
            </w:r>
          </w:p>
          <w:p w:rsidR="004809A7" w:rsidRDefault="004809A7" w:rsidP="004809A7"/>
          <w:p w:rsidR="00733F0B" w:rsidRDefault="00733F0B" w:rsidP="00733F0B">
            <w:r>
              <w:t xml:space="preserve">Information is crowded in the </w:t>
            </w:r>
            <w:proofErr w:type="spellStart"/>
            <w:r>
              <w:t>powerpoint</w:t>
            </w:r>
            <w:proofErr w:type="spellEnd"/>
            <w:r>
              <w:t xml:space="preserve"> slide or is difficult to read easily</w:t>
            </w:r>
          </w:p>
          <w:p w:rsidR="00733F0B" w:rsidRDefault="00733F0B" w:rsidP="004809A7"/>
          <w:p w:rsidR="00733F0B" w:rsidRDefault="00733F0B" w:rsidP="004809A7"/>
          <w:p w:rsidR="004809A7" w:rsidRPr="004809A7" w:rsidRDefault="004809A7" w:rsidP="004809A7">
            <w:r>
              <w:t>Little creativity</w:t>
            </w:r>
          </w:p>
        </w:tc>
      </w:tr>
      <w:tr w:rsidR="00371376" w:rsidTr="00371376">
        <w:tc>
          <w:tcPr>
            <w:tcW w:w="2394" w:type="dxa"/>
          </w:tcPr>
          <w:p w:rsidR="00371376" w:rsidRDefault="004809A7" w:rsidP="003713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Grammar</w:t>
            </w:r>
          </w:p>
          <w:p w:rsidR="00B30893" w:rsidRDefault="00B30893" w:rsidP="00371376">
            <w:pPr>
              <w:jc w:val="center"/>
              <w:rPr>
                <w:b/>
                <w:sz w:val="28"/>
                <w:szCs w:val="28"/>
              </w:rPr>
            </w:pPr>
          </w:p>
          <w:p w:rsidR="00B30893" w:rsidRDefault="00B30893" w:rsidP="003713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4" w:type="dxa"/>
          </w:tcPr>
          <w:p w:rsidR="00371376" w:rsidRDefault="004809A7" w:rsidP="004809A7">
            <w:r>
              <w:t>No grammatical errors</w:t>
            </w:r>
          </w:p>
          <w:p w:rsidR="004809A7" w:rsidRPr="004809A7" w:rsidRDefault="004809A7" w:rsidP="004809A7">
            <w:r>
              <w:t>(such as spelling)</w:t>
            </w:r>
          </w:p>
        </w:tc>
        <w:tc>
          <w:tcPr>
            <w:tcW w:w="2394" w:type="dxa"/>
          </w:tcPr>
          <w:p w:rsidR="00371376" w:rsidRPr="004809A7" w:rsidRDefault="004809A7" w:rsidP="004809A7">
            <w:r>
              <w:t>A few grammatical errors (such as spelling)</w:t>
            </w:r>
          </w:p>
        </w:tc>
        <w:tc>
          <w:tcPr>
            <w:tcW w:w="2394" w:type="dxa"/>
          </w:tcPr>
          <w:p w:rsidR="00371376" w:rsidRDefault="004809A7" w:rsidP="004809A7">
            <w:r>
              <w:t xml:space="preserve">Grammatical errors </w:t>
            </w:r>
            <w:r w:rsidR="00884949">
              <w:t>detract from the overall presentation</w:t>
            </w:r>
          </w:p>
          <w:p w:rsidR="00733F0B" w:rsidRPr="004809A7" w:rsidRDefault="00733F0B" w:rsidP="004809A7"/>
        </w:tc>
      </w:tr>
      <w:tr w:rsidR="00B30893" w:rsidTr="00371376">
        <w:tc>
          <w:tcPr>
            <w:tcW w:w="2394" w:type="dxa"/>
          </w:tcPr>
          <w:p w:rsidR="00B30893" w:rsidRDefault="00B30893" w:rsidP="003713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Points Earned</w:t>
            </w:r>
          </w:p>
        </w:tc>
        <w:tc>
          <w:tcPr>
            <w:tcW w:w="2394" w:type="dxa"/>
          </w:tcPr>
          <w:p w:rsidR="00B30893" w:rsidRDefault="00B30893" w:rsidP="004809A7"/>
        </w:tc>
        <w:tc>
          <w:tcPr>
            <w:tcW w:w="2394" w:type="dxa"/>
          </w:tcPr>
          <w:p w:rsidR="00B30893" w:rsidRDefault="00B30893" w:rsidP="004809A7"/>
        </w:tc>
        <w:tc>
          <w:tcPr>
            <w:tcW w:w="2394" w:type="dxa"/>
          </w:tcPr>
          <w:p w:rsidR="00B30893" w:rsidRDefault="00B30893" w:rsidP="004809A7"/>
        </w:tc>
      </w:tr>
    </w:tbl>
    <w:p w:rsidR="00371376" w:rsidRPr="00371376" w:rsidRDefault="00371376" w:rsidP="00371376">
      <w:pPr>
        <w:jc w:val="center"/>
        <w:rPr>
          <w:b/>
          <w:sz w:val="28"/>
          <w:szCs w:val="28"/>
        </w:rPr>
      </w:pPr>
    </w:p>
    <w:p w:rsidR="00371376" w:rsidRDefault="00371376" w:rsidP="00EB31E4"/>
    <w:p w:rsidR="00371376" w:rsidRDefault="00371376" w:rsidP="00EB31E4"/>
    <w:p w:rsidR="00B96481" w:rsidRDefault="00B96481" w:rsidP="00EB31E4"/>
    <w:p w:rsidR="00A548BB" w:rsidRDefault="00A548BB" w:rsidP="00EB31E4"/>
    <w:sectPr w:rsidR="00A548BB" w:rsidSect="00C86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125F6"/>
    <w:multiLevelType w:val="hybridMultilevel"/>
    <w:tmpl w:val="99445E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17092"/>
    <w:rsid w:val="000558E8"/>
    <w:rsid w:val="001813AF"/>
    <w:rsid w:val="00181C95"/>
    <w:rsid w:val="00186A9C"/>
    <w:rsid w:val="001B467A"/>
    <w:rsid w:val="001D08EF"/>
    <w:rsid w:val="00255508"/>
    <w:rsid w:val="002B4F32"/>
    <w:rsid w:val="00327CC9"/>
    <w:rsid w:val="00371376"/>
    <w:rsid w:val="00383674"/>
    <w:rsid w:val="00401029"/>
    <w:rsid w:val="004144B8"/>
    <w:rsid w:val="0044456F"/>
    <w:rsid w:val="004809A7"/>
    <w:rsid w:val="004A17AD"/>
    <w:rsid w:val="005729AA"/>
    <w:rsid w:val="00584717"/>
    <w:rsid w:val="005E5E05"/>
    <w:rsid w:val="006E43B7"/>
    <w:rsid w:val="006F4816"/>
    <w:rsid w:val="007045F4"/>
    <w:rsid w:val="00733F0B"/>
    <w:rsid w:val="007A345F"/>
    <w:rsid w:val="00862FBB"/>
    <w:rsid w:val="00870139"/>
    <w:rsid w:val="00884949"/>
    <w:rsid w:val="009827BC"/>
    <w:rsid w:val="00A07743"/>
    <w:rsid w:val="00A368C7"/>
    <w:rsid w:val="00A548BB"/>
    <w:rsid w:val="00A840F1"/>
    <w:rsid w:val="00B30893"/>
    <w:rsid w:val="00B532FF"/>
    <w:rsid w:val="00B96481"/>
    <w:rsid w:val="00B97B5F"/>
    <w:rsid w:val="00BB72A2"/>
    <w:rsid w:val="00C63B46"/>
    <w:rsid w:val="00C86494"/>
    <w:rsid w:val="00CD1DB1"/>
    <w:rsid w:val="00DC5FE5"/>
    <w:rsid w:val="00DD393D"/>
    <w:rsid w:val="00DF6259"/>
    <w:rsid w:val="00E01AD1"/>
    <w:rsid w:val="00E01FF9"/>
    <w:rsid w:val="00E12F8D"/>
    <w:rsid w:val="00EB31E4"/>
    <w:rsid w:val="00ED6A6F"/>
    <w:rsid w:val="00F17092"/>
    <w:rsid w:val="00F21E3F"/>
    <w:rsid w:val="00F46B8A"/>
    <w:rsid w:val="00F5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2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4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04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5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FE5"/>
    <w:pPr>
      <w:ind w:left="720"/>
      <w:contextualSpacing/>
    </w:pPr>
  </w:style>
  <w:style w:type="table" w:styleId="TableGrid">
    <w:name w:val="Table Grid"/>
    <w:basedOn w:val="TableNormal"/>
    <w:rsid w:val="003713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1813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hyperlink" Target="http://www.google.com/imgres?imgurl=http://notsincenineveh.files.wordpress.com/2010/10/map_mesopotamia.jpg&amp;imgrefurl=http://notsincenineveh.wordpress.com/2010/10/06/mesopotamia/&amp;h=499&amp;w=667&amp;sz=105&amp;tbnid=lVpUXaqNtXff_M:&amp;tbnh=103&amp;tbnw=138&amp;prev=/images%3Fq%3D" TargetMode="External"/><Relationship Id="rId18" Type="http://schemas.openxmlformats.org/officeDocument/2006/relationships/hyperlink" Target="http://images.encarta.msn.com/xrefmedia/sharemed/targets/images/pho/t000/T000282A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tatic.howstuffworks.com/gif/willow/history-of-china0.gif" TargetMode="External"/><Relationship Id="rId7" Type="http://schemas.openxmlformats.org/officeDocument/2006/relationships/image" Target="media/image3.wmf"/><Relationship Id="rId12" Type="http://schemas.openxmlformats.org/officeDocument/2006/relationships/hyperlink" Target="http://images.google.com/imgres?imgurl=http://static.howstuffworks.com/gif/willow/mesopotamia0.gif&amp;imgrefurl=http://history.howstuffworks.com/asian-history/mesopotamia.htm&amp;usg=__oWtvgMhpq3G6V9Zzmzy-_-DaOIM=&amp;h=242&amp;w=273&amp;sz=16&amp;hl=en&amp;start=18&amp;um=1&amp;tbnid=hLMEC" TargetMode="External"/><Relationship Id="rId17" Type="http://schemas.openxmlformats.org/officeDocument/2006/relationships/hyperlink" Target="http://www.google.com/imgres?imgurl=http://landmarkhs.org/news/archives/socialstudies/rivervalleys/indus_map.gif&amp;imgrefurl=http://landmarkhs.org/news/archives/socialstudies/rivervalleys/&amp;h=255&amp;w=300&amp;sz=9&amp;tbnid=YFu4XxrKy-gIJM:&amp;tbnh=99&amp;tbnw=116&amp;prev=/images%25" TargetMode="External"/><Relationship Id="rId25" Type="http://schemas.openxmlformats.org/officeDocument/2006/relationships/hyperlink" Target="https://worldhistoryatyhs.wikispaces.com/file/view/AlphabetEvolution.jpg/3151907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om/imgres?imgurl=http://mesopotamia.mrdonn.org/meso08.gif&amp;imgrefurl=http://mesopotamia.mrdonn.org/cuneiform.html&amp;usg=__LnDMRFkpvxHVZzaEZf9St53RCbE=&amp;h=450&amp;w=480&amp;sz=53&amp;hl=en&amp;start=0&amp;zoom=1&amp;tbnid=Y9D6CKv0a8ZY6M:&amp;tbnh=154&amp;tbnw=158&amp;ei=IMVOTf-" TargetMode="External"/><Relationship Id="rId20" Type="http://schemas.openxmlformats.org/officeDocument/2006/relationships/hyperlink" Target="http://www.google.com/imgres?imgurl=http://www.mysteriousworld.com/Content/Images/Journal/2003/Autumn/Giants/AryanInvasion-India.gif&amp;imgrefurl=http://www.mysteriousworld.com/Journal/2003/Autumn/Giants/&amp;usg=__JvbriKByC99JOtHIb25I-tPPf9Q=&amp;h=180&amp;w=240&amp;sz=17&amp;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://www.1st-art-gallery.com/thumbnail/200471/1/General-View-Of-The-Island-Of-Philae,-Nubia,-From-Egypt-And-Nubia,-Vol.1.jpg" TargetMode="External"/><Relationship Id="rId24" Type="http://schemas.openxmlformats.org/officeDocument/2006/relationships/hyperlink" Target="http://www.google.com/imgres?imgurl=http://www.foundalis.com/lan/c/EastMeditterraneanPhoenicia.gif&amp;imgrefurl=http://www.foundalis.com/lan/c/ClassicsReaderEn.html&amp;usg=__GtZxzqJ4rFl90PAw9Xv9zqhmfNQ=&amp;h=517&amp;w=703&amp;sz=52&amp;hl=en&amp;start=0&amp;zoom=1&amp;tbnid=Me1357Xj3lUsvM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www.google.com/imgres?imgurl=http://faculty.evansville.edu/rl29/art105/img/cuneiform.gif&amp;imgrefurl=http://faculty.evansville.edu/rl29/art105/sp03/art105-1.html&amp;usg=__MDAqoOM9t0FelhtO5x-XnE1XRfk=&amp;h=369&amp;w=480&amp;sz=9&amp;hl=en&amp;start=0&amp;zoom=1&amp;tbnid=Kv4NzUVZ5q" TargetMode="External"/><Relationship Id="rId23" Type="http://schemas.openxmlformats.org/officeDocument/2006/relationships/hyperlink" Target="http://www.google.com/imgres?imgurl=http://www.mapsofworld.com/images/ancient-river-valley-civilization.jpg&amp;imgrefurl=http://www.mapsofworld.com/country-profile/river-valley-civilizations-map.html&amp;usg=__eE9DnLBDIxlLVRkziZy5SDS76sU=&amp;h=497&amp;w=800&amp;sz=82&amp;hl=en&amp;" TargetMode="External"/><Relationship Id="rId10" Type="http://schemas.openxmlformats.org/officeDocument/2006/relationships/hyperlink" Target="http://www.1st-art-gallery.com/thumbnail/200563/1/Abyssinian-Slaves-Resting-At-Korti,-Nubia,-From-Egypt-And-Nubia,-Vol.1.jpg" TargetMode="External"/><Relationship Id="rId19" Type="http://schemas.openxmlformats.org/officeDocument/2006/relationships/hyperlink" Target="http://www.google.com/imgres?imgurl=http://www.sc4geography.net/hunckler/internetclass/Figure/SA11_03.jpeg&amp;imgrefurl=http://www.sc4geography.net/hunckler/internetclass/SouthAsia/outermtnwall.html&amp;usg=__knmTI-gPKASdikggMWKxUzoB_M0=&amp;h=591&amp;w=636&amp;sz=87&amp;hl=en&amp;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tohistory.com/Pieces%20of%20the%20Puzzle-%20Chapter%20Three_files/image005.jpg" TargetMode="External"/><Relationship Id="rId14" Type="http://schemas.openxmlformats.org/officeDocument/2006/relationships/hyperlink" Target="http://www.google.com/imgres?imgurl=http://www.patriciabooth.com/LVS/html2/cunieform.jpg&amp;imgrefurl=http://www.patriciabooth.com/LVS/html2/html6.html&amp;h=114&amp;w=125&amp;sz=8&amp;tbnid=26e_qQ9ohEvuLM:&amp;tbnh=82&amp;tbnw=90&amp;prev=/images%3Fq%3D%2522cunieform%2522&amp;zoom=1&amp;q=%22c" TargetMode="External"/><Relationship Id="rId22" Type="http://schemas.openxmlformats.org/officeDocument/2006/relationships/hyperlink" Target="http://landmarkhs.org/news/archives/socialstudies/rivervalley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992</Words>
  <Characters>8998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WJCC Public Schools</Company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consolij</dc:creator>
  <cp:keywords/>
  <dc:description/>
  <cp:lastModifiedBy>Owner</cp:lastModifiedBy>
  <cp:revision>25</cp:revision>
  <dcterms:created xsi:type="dcterms:W3CDTF">2009-09-15T15:41:00Z</dcterms:created>
  <dcterms:modified xsi:type="dcterms:W3CDTF">2011-02-06T16:44:00Z</dcterms:modified>
</cp:coreProperties>
</file>