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001" w:rsidRDefault="00357001" w:rsidP="00357001">
      <w:pPr>
        <w:jc w:val="center"/>
      </w:pPr>
      <w:r>
        <w:t>CLASSROOM POLICIES AND PROCEDURES</w:t>
      </w:r>
      <w:r>
        <w:br/>
        <w:t>TEACHER:</w:t>
      </w:r>
      <w:r>
        <w:tab/>
      </w:r>
      <w:r w:rsidR="002D15D8">
        <w:t>MRS. REAMS</w:t>
      </w:r>
    </w:p>
    <w:p w:rsidR="00357001" w:rsidRDefault="00357001" w:rsidP="00357001">
      <w:pPr>
        <w:jc w:val="center"/>
      </w:pPr>
      <w:r>
        <w:t xml:space="preserve">COMPUTER TECHNOLOGY </w:t>
      </w:r>
      <w:r w:rsidR="002308F6">
        <w:t>3 &amp; 4</w:t>
      </w:r>
    </w:p>
    <w:p w:rsidR="00864825" w:rsidRDefault="00487EFC" w:rsidP="00357001">
      <w:pPr>
        <w:jc w:val="center"/>
      </w:pPr>
      <w:r>
        <w:t>201</w:t>
      </w:r>
      <w:r w:rsidR="002D15D8">
        <w:t>1</w:t>
      </w:r>
      <w:r>
        <w:t xml:space="preserve"> – 201</w:t>
      </w:r>
      <w:r w:rsidR="002D15D8">
        <w:t>2</w:t>
      </w:r>
    </w:p>
    <w:p w:rsidR="00357001" w:rsidRDefault="00357001" w:rsidP="00357001"/>
    <w:p w:rsidR="00357001" w:rsidRDefault="00357001" w:rsidP="00357001"/>
    <w:p w:rsidR="00357001" w:rsidRDefault="00357001" w:rsidP="00357001">
      <w:r>
        <w:t>OBJECTIVES – GRADES 3 &amp; 4</w:t>
      </w:r>
    </w:p>
    <w:p w:rsidR="00357001" w:rsidRDefault="00357001" w:rsidP="00357001"/>
    <w:p w:rsidR="00357001" w:rsidRDefault="00357001" w:rsidP="00357001">
      <w:r>
        <w:t>The computer curriculum has been designed to meet the following objectives:</w:t>
      </w:r>
    </w:p>
    <w:p w:rsidR="00357001" w:rsidRDefault="00357001" w:rsidP="00357001"/>
    <w:p w:rsidR="00357001" w:rsidRDefault="00357001" w:rsidP="00357001">
      <w:pPr>
        <w:pStyle w:val="ListParagraph"/>
        <w:numPr>
          <w:ilvl w:val="0"/>
          <w:numId w:val="2"/>
        </w:numPr>
      </w:pPr>
      <w:r>
        <w:t>To become familiar with the basic operation of the Windows family of operating systems;</w:t>
      </w:r>
    </w:p>
    <w:p w:rsidR="00357001" w:rsidRDefault="00357001" w:rsidP="00357001">
      <w:pPr>
        <w:pStyle w:val="ListParagraph"/>
        <w:numPr>
          <w:ilvl w:val="0"/>
          <w:numId w:val="2"/>
        </w:numPr>
      </w:pPr>
      <w:r>
        <w:t>To become familiar with the computer keyboard and touch typing;</w:t>
      </w:r>
    </w:p>
    <w:p w:rsidR="00357001" w:rsidRDefault="00357001" w:rsidP="00357001">
      <w:pPr>
        <w:pStyle w:val="ListParagraph"/>
        <w:numPr>
          <w:ilvl w:val="0"/>
          <w:numId w:val="2"/>
        </w:numPr>
      </w:pPr>
      <w:r>
        <w:t>To promote computer technology – current news, events and innovations;</w:t>
      </w:r>
    </w:p>
    <w:p w:rsidR="00357001" w:rsidRDefault="00357001" w:rsidP="00357001">
      <w:pPr>
        <w:pStyle w:val="ListParagraph"/>
        <w:numPr>
          <w:ilvl w:val="0"/>
          <w:numId w:val="2"/>
        </w:numPr>
      </w:pPr>
      <w:r>
        <w:t>To introduce the basics of integrated application software – word processing, spreadsheets and multimedia presentation tools;</w:t>
      </w:r>
    </w:p>
    <w:p w:rsidR="00357001" w:rsidRDefault="00357001" w:rsidP="00357001">
      <w:pPr>
        <w:pStyle w:val="ListParagraph"/>
        <w:numPr>
          <w:ilvl w:val="0"/>
          <w:numId w:val="2"/>
        </w:numPr>
      </w:pPr>
      <w:r>
        <w:t>To promote appropriate use of the Internet as a tool for research and communication.</w:t>
      </w:r>
    </w:p>
    <w:p w:rsidR="00357001" w:rsidRDefault="00357001" w:rsidP="00357001"/>
    <w:p w:rsidR="00357001" w:rsidRDefault="00357001" w:rsidP="00357001">
      <w:r>
        <w:t>METHODOLOGY</w:t>
      </w:r>
    </w:p>
    <w:p w:rsidR="00357001" w:rsidRDefault="00357001" w:rsidP="00357001"/>
    <w:p w:rsidR="00357001" w:rsidRDefault="00357001" w:rsidP="00357001">
      <w:r>
        <w:t xml:space="preserve">My approach to this class is to minimize lecture time and maximize “hands on” work.  Each class session will begin with students practicing typing skills, </w:t>
      </w:r>
      <w:r w:rsidR="00CD1944">
        <w:t>and then</w:t>
      </w:r>
      <w:r>
        <w:t xml:space="preserve"> will progress on to the day’s lesson.</w:t>
      </w:r>
    </w:p>
    <w:p w:rsidR="00357001" w:rsidRDefault="00357001" w:rsidP="00357001"/>
    <w:p w:rsidR="00357001" w:rsidRDefault="00357001" w:rsidP="00357001">
      <w:r>
        <w:t>SCHEDULE</w:t>
      </w:r>
    </w:p>
    <w:p w:rsidR="00357001" w:rsidRDefault="00357001" w:rsidP="00357001"/>
    <w:p w:rsidR="00357001" w:rsidRDefault="00357001" w:rsidP="00357001">
      <w:r>
        <w:t xml:space="preserve">Each </w:t>
      </w:r>
      <w:r w:rsidR="00CD1944">
        <w:t>3</w:t>
      </w:r>
      <w:r w:rsidR="00CD1944" w:rsidRPr="00357001">
        <w:rPr>
          <w:vertAlign w:val="superscript"/>
        </w:rPr>
        <w:t>rd</w:t>
      </w:r>
      <w:r w:rsidR="00CD1944">
        <w:t xml:space="preserve"> grade</w:t>
      </w:r>
      <w:r>
        <w:t xml:space="preserve"> student comes to the computer lab once a week for a 30 minute session.  Occasionally, the classroom teacher may arrange for additional class sessions when working on special projects.</w:t>
      </w:r>
    </w:p>
    <w:p w:rsidR="00357001" w:rsidRDefault="00357001" w:rsidP="00357001"/>
    <w:p w:rsidR="00357001" w:rsidRDefault="00357001" w:rsidP="00357001">
      <w:r>
        <w:t>Each 4</w:t>
      </w:r>
      <w:r w:rsidRPr="00357001">
        <w:rPr>
          <w:vertAlign w:val="superscript"/>
        </w:rPr>
        <w:t>th</w:t>
      </w:r>
      <w:r>
        <w:t xml:space="preserve"> grade student comes to the computer lab once a week for a 50 minute session.  A notebook is kept for periodic entries on the </w:t>
      </w:r>
      <w:proofErr w:type="gramStart"/>
      <w:r w:rsidR="002D15D8">
        <w:t xml:space="preserve">applications </w:t>
      </w:r>
      <w:r>
        <w:t xml:space="preserve"> we</w:t>
      </w:r>
      <w:proofErr w:type="gramEnd"/>
      <w:r>
        <w:t xml:space="preserve"> are using.  Occasionally, the classroom teacher may arrange for additional class sessions when working on special projects.</w:t>
      </w:r>
    </w:p>
    <w:p w:rsidR="00357001" w:rsidRDefault="00357001" w:rsidP="00357001"/>
    <w:p w:rsidR="00357001" w:rsidRDefault="00357001" w:rsidP="00357001">
      <w:r>
        <w:t>I look forward to working with your children throughout the coming year and will strive to give each student an interesting and productive computer experience.</w:t>
      </w:r>
    </w:p>
    <w:p w:rsidR="00357001" w:rsidRDefault="00357001" w:rsidP="00357001"/>
    <w:p w:rsidR="00357001" w:rsidRDefault="00357001" w:rsidP="00357001">
      <w:r>
        <w:t xml:space="preserve">GRADING </w:t>
      </w:r>
    </w:p>
    <w:p w:rsidR="00357001" w:rsidRDefault="00357001" w:rsidP="00357001"/>
    <w:p w:rsidR="00357001" w:rsidRDefault="00357001" w:rsidP="00357001">
      <w:r>
        <w:tab/>
        <w:t>M – Meets Expectations</w:t>
      </w:r>
    </w:p>
    <w:p w:rsidR="00357001" w:rsidRDefault="00357001" w:rsidP="00357001">
      <w:r>
        <w:tab/>
        <w:t>P – Progressing</w:t>
      </w:r>
    </w:p>
    <w:p w:rsidR="00357001" w:rsidRDefault="00357001" w:rsidP="00357001">
      <w:r>
        <w:tab/>
        <w:t>I – Improvement needed</w:t>
      </w:r>
    </w:p>
    <w:sectPr w:rsidR="00357001" w:rsidSect="008648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A4881"/>
    <w:multiLevelType w:val="hybridMultilevel"/>
    <w:tmpl w:val="8D404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4F7A96"/>
    <w:multiLevelType w:val="hybridMultilevel"/>
    <w:tmpl w:val="51408732"/>
    <w:lvl w:ilvl="0" w:tplc="45FAF5C0">
      <w:start w:val="2009"/>
      <w:numFmt w:val="bullet"/>
      <w:lvlText w:val="-"/>
      <w:lvlJc w:val="left"/>
      <w:pPr>
        <w:ind w:left="112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">
    <w:nsid w:val="7C1A460B"/>
    <w:multiLevelType w:val="hybridMultilevel"/>
    <w:tmpl w:val="B8447934"/>
    <w:lvl w:ilvl="0" w:tplc="A3627032">
      <w:start w:val="1"/>
      <w:numFmt w:val="bullet"/>
      <w:lvlText w:val=""/>
      <w:lvlJc w:val="left"/>
      <w:pPr>
        <w:ind w:left="1440" w:hanging="360"/>
      </w:pPr>
      <w:rPr>
        <w:rFonts w:ascii="Webdings" w:hAnsi="Webdings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57001"/>
    <w:rsid w:val="002308F6"/>
    <w:rsid w:val="002C45D6"/>
    <w:rsid w:val="002D15D8"/>
    <w:rsid w:val="00357001"/>
    <w:rsid w:val="003E5290"/>
    <w:rsid w:val="00487EFC"/>
    <w:rsid w:val="00845325"/>
    <w:rsid w:val="00864825"/>
    <w:rsid w:val="00CD1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0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0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sbs</Company>
  <LinksUpToDate>false</LinksUpToDate>
  <CharactersWithSpaces>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triordan</dc:creator>
  <cp:keywords/>
  <dc:description/>
  <cp:lastModifiedBy>csreams</cp:lastModifiedBy>
  <cp:revision>5</cp:revision>
  <cp:lastPrinted>2009-09-23T19:41:00Z</cp:lastPrinted>
  <dcterms:created xsi:type="dcterms:W3CDTF">2009-09-23T19:28:00Z</dcterms:created>
  <dcterms:modified xsi:type="dcterms:W3CDTF">2011-08-31T16:26:00Z</dcterms:modified>
</cp:coreProperties>
</file>