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F5F" w:rsidRPr="000D1010" w:rsidRDefault="00125998" w:rsidP="000D1010">
      <w:pPr>
        <w:jc w:val="center"/>
        <w:rPr>
          <w:sz w:val="36"/>
          <w:szCs w:val="36"/>
        </w:rPr>
      </w:pPr>
      <w:r w:rsidRPr="000D1010">
        <w:rPr>
          <w:sz w:val="36"/>
          <w:szCs w:val="36"/>
        </w:rPr>
        <w:t>Criminal Justice</w:t>
      </w:r>
    </w:p>
    <w:p w:rsidR="00125998" w:rsidRPr="000D1010" w:rsidRDefault="00125998" w:rsidP="000D1010">
      <w:pPr>
        <w:jc w:val="center"/>
        <w:rPr>
          <w:sz w:val="36"/>
          <w:szCs w:val="36"/>
        </w:rPr>
      </w:pPr>
      <w:r w:rsidRPr="000D1010">
        <w:rPr>
          <w:sz w:val="36"/>
          <w:szCs w:val="36"/>
        </w:rPr>
        <w:t>Class Rules</w:t>
      </w:r>
    </w:p>
    <w:p w:rsidR="00125998" w:rsidRDefault="00125998"/>
    <w:p w:rsidR="00125998" w:rsidRDefault="00125998"/>
    <w:p w:rsidR="00125998" w:rsidRDefault="00125998" w:rsidP="0061367C">
      <w:pPr>
        <w:numPr>
          <w:ilvl w:val="0"/>
          <w:numId w:val="1"/>
        </w:numPr>
      </w:pPr>
      <w:r>
        <w:t>No Sleeping</w:t>
      </w:r>
    </w:p>
    <w:p w:rsidR="00125998" w:rsidRDefault="00125998" w:rsidP="00125998">
      <w:pPr>
        <w:numPr>
          <w:ilvl w:val="0"/>
          <w:numId w:val="1"/>
        </w:numPr>
      </w:pPr>
      <w:r>
        <w:t>Students are expected to remain in the classroom unless given permission to leave from the instructor</w:t>
      </w:r>
    </w:p>
    <w:p w:rsidR="00125998" w:rsidRDefault="00125998" w:rsidP="00125998">
      <w:pPr>
        <w:numPr>
          <w:ilvl w:val="0"/>
          <w:numId w:val="1"/>
        </w:numPr>
      </w:pPr>
      <w:r>
        <w:t>No Cell Phones, CD players or MP3 devices are allowed in the class (these items will be confiscated).</w:t>
      </w:r>
    </w:p>
    <w:p w:rsidR="00125998" w:rsidRDefault="00125998" w:rsidP="00125998">
      <w:pPr>
        <w:numPr>
          <w:ilvl w:val="0"/>
          <w:numId w:val="1"/>
        </w:numPr>
      </w:pPr>
      <w:r>
        <w:t>Students are expected to come to class prepared (pencils, paper, and notebook)</w:t>
      </w:r>
    </w:p>
    <w:p w:rsidR="00125998" w:rsidRDefault="00125998" w:rsidP="00125998">
      <w:pPr>
        <w:numPr>
          <w:ilvl w:val="0"/>
          <w:numId w:val="1"/>
        </w:numPr>
      </w:pPr>
      <w:r>
        <w:t xml:space="preserve">No swearing or abusive language will be tolerated </w:t>
      </w:r>
    </w:p>
    <w:p w:rsidR="00125998" w:rsidRDefault="000D1010" w:rsidP="00125998">
      <w:pPr>
        <w:numPr>
          <w:ilvl w:val="0"/>
          <w:numId w:val="1"/>
        </w:numPr>
      </w:pPr>
      <w:r>
        <w:t xml:space="preserve">Students are not allowed to be in storage rooms or instructors office without permission from the instructor. </w:t>
      </w:r>
    </w:p>
    <w:p w:rsidR="000D1010" w:rsidRDefault="00D877B8" w:rsidP="00125998">
      <w:pPr>
        <w:numPr>
          <w:ilvl w:val="0"/>
          <w:numId w:val="1"/>
        </w:numPr>
      </w:pPr>
      <w:r>
        <w:t>TOBACCO PRODUCT</w:t>
      </w:r>
      <w:r w:rsidR="00BA4F53">
        <w:t>S</w:t>
      </w:r>
      <w:r>
        <w:t xml:space="preserve"> ARE PROHIBITED </w:t>
      </w:r>
    </w:p>
    <w:p w:rsidR="00D877B8" w:rsidRDefault="00D877B8" w:rsidP="00D877B8">
      <w:pPr>
        <w:numPr>
          <w:ilvl w:val="0"/>
          <w:numId w:val="1"/>
        </w:numPr>
      </w:pPr>
      <w:r>
        <w:t xml:space="preserve">I WILL NOT TOLARATE DISRUBTIVE BEHAVIOR (any behavior that takes away from class instruction; excessive talking, annoying other students, etc.) </w:t>
      </w:r>
    </w:p>
    <w:p w:rsidR="00D877B8" w:rsidRDefault="00D877B8" w:rsidP="00D877B8">
      <w:pPr>
        <w:numPr>
          <w:ilvl w:val="0"/>
          <w:numId w:val="1"/>
        </w:numPr>
      </w:pPr>
      <w:r>
        <w:t>Students are expected to keep their area clean (I will not clean up after you) Breaks will be taken away if this is not adhered to.</w:t>
      </w:r>
    </w:p>
    <w:p w:rsidR="00D877B8" w:rsidRDefault="00D877B8" w:rsidP="00D877B8">
      <w:pPr>
        <w:numPr>
          <w:ilvl w:val="0"/>
          <w:numId w:val="1"/>
        </w:numPr>
      </w:pPr>
      <w:r>
        <w:t xml:space="preserve">School dress code is enforced (students wearing inappropriate attire will be removed from class and parent notified). </w:t>
      </w:r>
    </w:p>
    <w:p w:rsidR="00D877B8" w:rsidRDefault="00D877B8" w:rsidP="00D877B8">
      <w:pPr>
        <w:numPr>
          <w:ilvl w:val="0"/>
          <w:numId w:val="1"/>
        </w:numPr>
      </w:pPr>
      <w:r>
        <w:t xml:space="preserve">I also follow all rules listed by the Washington County School System. </w:t>
      </w:r>
    </w:p>
    <w:p w:rsidR="005139AE" w:rsidRDefault="005139AE" w:rsidP="00D877B8">
      <w:pPr>
        <w:numPr>
          <w:ilvl w:val="0"/>
          <w:numId w:val="1"/>
        </w:numPr>
      </w:pPr>
      <w:r>
        <w:t>This list is not all inclusive ACT PROFESSIONAL</w:t>
      </w:r>
    </w:p>
    <w:p w:rsidR="007A15A4" w:rsidRDefault="007A15A4" w:rsidP="00D877B8">
      <w:pPr>
        <w:numPr>
          <w:ilvl w:val="0"/>
          <w:numId w:val="1"/>
        </w:numPr>
      </w:pPr>
      <w:r>
        <w:t xml:space="preserve">HAVE A GREAT </w:t>
      </w:r>
      <w:proofErr w:type="gramStart"/>
      <w:r>
        <w:t>YEAR !!!!!!!!!!!!!!</w:t>
      </w:r>
      <w:proofErr w:type="gramEnd"/>
    </w:p>
    <w:sectPr w:rsidR="007A15A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3008D6"/>
    <w:multiLevelType w:val="hybridMultilevel"/>
    <w:tmpl w:val="B94C40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20"/>
  <w:noPunctuationKerning/>
  <w:characterSpacingControl w:val="doNotCompress"/>
  <w:compat>
    <w:applyBreakingRules/>
  </w:compat>
  <w:rsids>
    <w:rsidRoot w:val="00986371"/>
    <w:rsid w:val="00097EB0"/>
    <w:rsid w:val="000A453F"/>
    <w:rsid w:val="000D1010"/>
    <w:rsid w:val="00113CA0"/>
    <w:rsid w:val="00125998"/>
    <w:rsid w:val="001753FA"/>
    <w:rsid w:val="0019281A"/>
    <w:rsid w:val="001A3BD9"/>
    <w:rsid w:val="00224D0C"/>
    <w:rsid w:val="00321DDB"/>
    <w:rsid w:val="004947A0"/>
    <w:rsid w:val="005139AE"/>
    <w:rsid w:val="0061367C"/>
    <w:rsid w:val="006C4CA3"/>
    <w:rsid w:val="00723D22"/>
    <w:rsid w:val="007A15A4"/>
    <w:rsid w:val="00882A67"/>
    <w:rsid w:val="00901B84"/>
    <w:rsid w:val="00986371"/>
    <w:rsid w:val="00994CA3"/>
    <w:rsid w:val="00A12ACC"/>
    <w:rsid w:val="00A23595"/>
    <w:rsid w:val="00A749D3"/>
    <w:rsid w:val="00A87743"/>
    <w:rsid w:val="00B92F5F"/>
    <w:rsid w:val="00BA4F53"/>
    <w:rsid w:val="00CB7D9F"/>
    <w:rsid w:val="00D877B8"/>
    <w:rsid w:val="00F00700"/>
    <w:rsid w:val="00F23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Criminal Justice </vt:lpstr>
    </vt:vector>
  </TitlesOfParts>
  <Company>Washington County Public Schools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Criminal Justice </dc:title>
  <dc:subject/>
  <dc:creator>Albert Cross</dc:creator>
  <cp:keywords/>
  <dc:description/>
  <cp:lastModifiedBy>user</cp:lastModifiedBy>
  <cp:revision>2</cp:revision>
  <dcterms:created xsi:type="dcterms:W3CDTF">2010-08-19T00:06:00Z</dcterms:created>
  <dcterms:modified xsi:type="dcterms:W3CDTF">2010-08-19T00:06:00Z</dcterms:modified>
</cp:coreProperties>
</file>