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535" w:rsidRDefault="000B76E1">
      <w:r>
        <w:t>Name</w:t>
      </w:r>
    </w:p>
    <w:tbl>
      <w:tblPr>
        <w:tblStyle w:val="TableGrid"/>
        <w:tblW w:w="0" w:type="auto"/>
        <w:tblLook w:val="04A0"/>
      </w:tblPr>
      <w:tblGrid>
        <w:gridCol w:w="2349"/>
        <w:gridCol w:w="7227"/>
      </w:tblGrid>
      <w:tr w:rsidR="000D5B2F" w:rsidTr="00207489">
        <w:tc>
          <w:tcPr>
            <w:tcW w:w="2349" w:type="dxa"/>
          </w:tcPr>
          <w:p w:rsidR="000B76E1" w:rsidRDefault="000B76E1" w:rsidP="00DA2F05">
            <w:r>
              <w:t>Term</w:t>
            </w:r>
          </w:p>
        </w:tc>
        <w:tc>
          <w:tcPr>
            <w:tcW w:w="7227" w:type="dxa"/>
          </w:tcPr>
          <w:p w:rsidR="000B76E1" w:rsidRDefault="000B76E1" w:rsidP="00DA2F05">
            <w:r>
              <w:t>Definition/Description</w:t>
            </w:r>
          </w:p>
        </w:tc>
      </w:tr>
      <w:tr w:rsidR="000D5B2F" w:rsidTr="00207489">
        <w:tc>
          <w:tcPr>
            <w:tcW w:w="2349" w:type="dxa"/>
          </w:tcPr>
          <w:p w:rsidR="000B76E1" w:rsidRDefault="000B76E1" w:rsidP="00DA2F05">
            <w:pPr>
              <w:spacing w:line="480" w:lineRule="auto"/>
            </w:pPr>
            <w:r>
              <w:t>Prayer p.258</w:t>
            </w:r>
          </w:p>
        </w:tc>
        <w:tc>
          <w:tcPr>
            <w:tcW w:w="7227" w:type="dxa"/>
          </w:tcPr>
          <w:p w:rsidR="000B76E1" w:rsidRDefault="000B76E1" w:rsidP="00DA2F05">
            <w:pPr>
              <w:spacing w:line="480" w:lineRule="auto"/>
            </w:pPr>
            <w:r>
              <w:t>[YOUCAT]</w:t>
            </w:r>
          </w:p>
          <w:p w:rsidR="00207489" w:rsidRDefault="00207489" w:rsidP="00DA2F05">
            <w:pPr>
              <w:spacing w:line="480" w:lineRule="auto"/>
            </w:pPr>
          </w:p>
          <w:p w:rsidR="004B0369" w:rsidRDefault="004B0369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Default="000B76E1" w:rsidP="000B76E1">
            <w:pPr>
              <w:spacing w:line="480" w:lineRule="auto"/>
            </w:pPr>
            <w:r>
              <w:t>Contemplation p. 260</w:t>
            </w:r>
          </w:p>
        </w:tc>
        <w:tc>
          <w:tcPr>
            <w:tcW w:w="7227" w:type="dxa"/>
          </w:tcPr>
          <w:p w:rsidR="000B76E1" w:rsidRDefault="000B76E1" w:rsidP="00DA2F05">
            <w:pPr>
              <w:spacing w:line="480" w:lineRule="auto"/>
            </w:pPr>
            <w:r>
              <w:t>[YOUCAT]</w:t>
            </w:r>
          </w:p>
          <w:p w:rsidR="000B76E1" w:rsidRDefault="000B76E1" w:rsidP="00DA2F05">
            <w:pPr>
              <w:spacing w:line="480" w:lineRule="auto"/>
            </w:pPr>
          </w:p>
          <w:p w:rsidR="00207489" w:rsidRDefault="00207489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Default="000B76E1" w:rsidP="00DA2F05">
            <w:pPr>
              <w:spacing w:line="480" w:lineRule="auto"/>
            </w:pPr>
            <w:r>
              <w:t>Rosary  p. 266</w:t>
            </w:r>
          </w:p>
        </w:tc>
        <w:tc>
          <w:tcPr>
            <w:tcW w:w="7227" w:type="dxa"/>
          </w:tcPr>
          <w:p w:rsidR="000B76E1" w:rsidRDefault="000B76E1" w:rsidP="00DA2F05">
            <w:pPr>
              <w:spacing w:line="480" w:lineRule="auto"/>
            </w:pPr>
            <w:r>
              <w:t>[YOUCAT]</w:t>
            </w:r>
          </w:p>
          <w:p w:rsidR="000B76E1" w:rsidRDefault="000B76E1" w:rsidP="00DA2F05">
            <w:pPr>
              <w:spacing w:line="480" w:lineRule="auto"/>
            </w:pPr>
          </w:p>
          <w:p w:rsidR="00207489" w:rsidRDefault="00207489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Default="000B76E1" w:rsidP="00DA2F05">
            <w:pPr>
              <w:spacing w:line="480" w:lineRule="auto"/>
            </w:pPr>
            <w:r>
              <w:t>Blessing p.266</w:t>
            </w:r>
          </w:p>
        </w:tc>
        <w:tc>
          <w:tcPr>
            <w:tcW w:w="7227" w:type="dxa"/>
          </w:tcPr>
          <w:p w:rsidR="000B76E1" w:rsidRDefault="000B76E1" w:rsidP="00DA2F05">
            <w:pPr>
              <w:spacing w:line="480" w:lineRule="auto"/>
            </w:pPr>
            <w:r>
              <w:t>[YOUCAT]</w:t>
            </w:r>
          </w:p>
          <w:p w:rsidR="000B76E1" w:rsidRDefault="000B76E1" w:rsidP="00DA2F05">
            <w:pPr>
              <w:spacing w:line="480" w:lineRule="auto"/>
            </w:pPr>
          </w:p>
          <w:p w:rsidR="00207489" w:rsidRDefault="00207489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Default="000B76E1" w:rsidP="00DA2F05">
            <w:pPr>
              <w:spacing w:line="480" w:lineRule="auto"/>
            </w:pPr>
            <w:r>
              <w:t>Adoration p. 266</w:t>
            </w:r>
          </w:p>
        </w:tc>
        <w:tc>
          <w:tcPr>
            <w:tcW w:w="7227" w:type="dxa"/>
          </w:tcPr>
          <w:p w:rsidR="000B76E1" w:rsidRDefault="000B76E1" w:rsidP="00DA2F05">
            <w:pPr>
              <w:spacing w:line="480" w:lineRule="auto"/>
            </w:pPr>
            <w:r>
              <w:t>[YOUCAT]</w:t>
            </w:r>
          </w:p>
          <w:p w:rsidR="000B76E1" w:rsidRDefault="000B76E1" w:rsidP="00DA2F05">
            <w:pPr>
              <w:spacing w:line="480" w:lineRule="auto"/>
            </w:pPr>
          </w:p>
          <w:p w:rsidR="00207489" w:rsidRDefault="00207489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Default="000B76E1" w:rsidP="000B76E1">
            <w:pPr>
              <w:spacing w:line="480" w:lineRule="auto"/>
            </w:pPr>
            <w:r>
              <w:t>Petition p.267</w:t>
            </w:r>
          </w:p>
        </w:tc>
        <w:tc>
          <w:tcPr>
            <w:tcW w:w="7227" w:type="dxa"/>
          </w:tcPr>
          <w:p w:rsidR="000B76E1" w:rsidRDefault="000B76E1" w:rsidP="00DA2F05">
            <w:pPr>
              <w:spacing w:line="480" w:lineRule="auto"/>
            </w:pPr>
            <w:r>
              <w:t>[YOUCAT]</w:t>
            </w:r>
          </w:p>
          <w:p w:rsidR="000B76E1" w:rsidRDefault="000B76E1" w:rsidP="00DA2F05">
            <w:pPr>
              <w:spacing w:line="480" w:lineRule="auto"/>
            </w:pPr>
          </w:p>
          <w:p w:rsidR="00207489" w:rsidRDefault="00207489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Default="000B76E1" w:rsidP="00DA2F05">
            <w:pPr>
              <w:spacing w:line="480" w:lineRule="auto"/>
            </w:pPr>
            <w:r>
              <w:t>Intercession p. 268</w:t>
            </w:r>
          </w:p>
        </w:tc>
        <w:tc>
          <w:tcPr>
            <w:tcW w:w="7227" w:type="dxa"/>
          </w:tcPr>
          <w:p w:rsidR="000B76E1" w:rsidRDefault="000B76E1" w:rsidP="00DA2F05">
            <w:pPr>
              <w:spacing w:line="480" w:lineRule="auto"/>
            </w:pPr>
            <w:r>
              <w:t>[YOUCAT]</w:t>
            </w:r>
          </w:p>
          <w:p w:rsidR="000B76E1" w:rsidRDefault="000B76E1" w:rsidP="00DA2F05">
            <w:pPr>
              <w:spacing w:line="480" w:lineRule="auto"/>
            </w:pPr>
          </w:p>
          <w:p w:rsidR="000B76E1" w:rsidRDefault="000B76E1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Default="000B76E1" w:rsidP="000B76E1">
            <w:pPr>
              <w:spacing w:line="480" w:lineRule="auto"/>
            </w:pPr>
            <w:r>
              <w:t>Thanksgiving p. 268</w:t>
            </w:r>
          </w:p>
        </w:tc>
        <w:tc>
          <w:tcPr>
            <w:tcW w:w="7227" w:type="dxa"/>
          </w:tcPr>
          <w:p w:rsidR="000B76E1" w:rsidRDefault="000B76E1" w:rsidP="00DA2F05">
            <w:pPr>
              <w:spacing w:line="480" w:lineRule="auto"/>
            </w:pPr>
            <w:r>
              <w:t>[YOUCAT]</w:t>
            </w:r>
          </w:p>
          <w:p w:rsidR="000B76E1" w:rsidRDefault="000B76E1" w:rsidP="00DA2F05">
            <w:pPr>
              <w:spacing w:line="480" w:lineRule="auto"/>
            </w:pPr>
          </w:p>
          <w:p w:rsidR="00207489" w:rsidRDefault="00207489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Default="000B76E1" w:rsidP="00DA2F05">
            <w:pPr>
              <w:spacing w:line="480" w:lineRule="auto"/>
            </w:pPr>
            <w:r>
              <w:lastRenderedPageBreak/>
              <w:t>Praise p. 269</w:t>
            </w:r>
          </w:p>
        </w:tc>
        <w:tc>
          <w:tcPr>
            <w:tcW w:w="7227" w:type="dxa"/>
          </w:tcPr>
          <w:p w:rsidR="000B76E1" w:rsidRDefault="000B76E1" w:rsidP="00DA2F05">
            <w:pPr>
              <w:spacing w:line="480" w:lineRule="auto"/>
            </w:pPr>
            <w:r>
              <w:t>[YOUCAT]</w:t>
            </w:r>
          </w:p>
          <w:p w:rsidR="000B76E1" w:rsidRDefault="000B76E1" w:rsidP="00DA2F05">
            <w:pPr>
              <w:spacing w:line="480" w:lineRule="auto"/>
            </w:pPr>
          </w:p>
          <w:p w:rsidR="00207489" w:rsidRDefault="00207489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Default="000B76E1" w:rsidP="00DA2F05">
            <w:pPr>
              <w:spacing w:line="480" w:lineRule="auto"/>
            </w:pPr>
            <w:r>
              <w:t>Spirituality p. 273</w:t>
            </w:r>
          </w:p>
        </w:tc>
        <w:tc>
          <w:tcPr>
            <w:tcW w:w="7227" w:type="dxa"/>
          </w:tcPr>
          <w:p w:rsidR="000B76E1" w:rsidRDefault="000B76E1" w:rsidP="00DA2F05">
            <w:pPr>
              <w:spacing w:line="480" w:lineRule="auto"/>
            </w:pPr>
            <w:r>
              <w:t>[YOUCAT]</w:t>
            </w:r>
          </w:p>
          <w:p w:rsidR="000B76E1" w:rsidRDefault="000B76E1" w:rsidP="00DA2F05">
            <w:pPr>
              <w:spacing w:line="480" w:lineRule="auto"/>
            </w:pPr>
          </w:p>
          <w:p w:rsidR="00207489" w:rsidRDefault="00207489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Pr="00D30FD9" w:rsidRDefault="000B76E1" w:rsidP="00DA2F05">
            <w:pPr>
              <w:spacing w:line="480" w:lineRule="auto"/>
              <w:rPr>
                <w:szCs w:val="24"/>
              </w:rPr>
            </w:pPr>
            <w:r>
              <w:rPr>
                <w:szCs w:val="24"/>
              </w:rPr>
              <w:t>Meditation</w:t>
            </w:r>
            <w:r w:rsidRPr="00D30FD9">
              <w:rPr>
                <w:szCs w:val="24"/>
              </w:rPr>
              <w:t xml:space="preserve"> p.2</w:t>
            </w:r>
            <w:r>
              <w:rPr>
                <w:szCs w:val="24"/>
              </w:rPr>
              <w:t>76</w:t>
            </w:r>
          </w:p>
        </w:tc>
        <w:tc>
          <w:tcPr>
            <w:tcW w:w="7227" w:type="dxa"/>
          </w:tcPr>
          <w:p w:rsidR="000B76E1" w:rsidRDefault="000B76E1" w:rsidP="00DA2F05">
            <w:pPr>
              <w:spacing w:line="480" w:lineRule="auto"/>
            </w:pPr>
            <w:r>
              <w:t>[YOUCAT]</w:t>
            </w:r>
          </w:p>
          <w:p w:rsidR="000B76E1" w:rsidRDefault="000B76E1" w:rsidP="00DA2F05">
            <w:pPr>
              <w:spacing w:line="480" w:lineRule="auto"/>
            </w:pPr>
          </w:p>
          <w:p w:rsidR="00207489" w:rsidRDefault="00207489" w:rsidP="00DA2F05">
            <w:pPr>
              <w:spacing w:line="480" w:lineRule="auto"/>
            </w:pPr>
          </w:p>
        </w:tc>
      </w:tr>
      <w:tr w:rsidR="00E51020" w:rsidTr="00207489">
        <w:tc>
          <w:tcPr>
            <w:tcW w:w="2349" w:type="dxa"/>
          </w:tcPr>
          <w:p w:rsidR="00E51020" w:rsidRDefault="00E51020" w:rsidP="00DA2F05">
            <w:pPr>
              <w:spacing w:line="480" w:lineRule="auto"/>
              <w:rPr>
                <w:szCs w:val="24"/>
              </w:rPr>
            </w:pPr>
            <w:r>
              <w:rPr>
                <w:szCs w:val="24"/>
              </w:rPr>
              <w:t xml:space="preserve">Doxology </w:t>
            </w:r>
            <w:r w:rsidR="00133A70">
              <w:rPr>
                <w:szCs w:val="24"/>
              </w:rPr>
              <w:t>(p. 131)</w:t>
            </w:r>
          </w:p>
          <w:p w:rsidR="00133A70" w:rsidRDefault="00133A70" w:rsidP="00DA2F05">
            <w:pPr>
              <w:spacing w:line="480" w:lineRule="auto"/>
              <w:rPr>
                <w:szCs w:val="24"/>
              </w:rPr>
            </w:pPr>
          </w:p>
        </w:tc>
        <w:tc>
          <w:tcPr>
            <w:tcW w:w="7227" w:type="dxa"/>
          </w:tcPr>
          <w:p w:rsidR="00E51020" w:rsidRDefault="00E51020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Pr="00D30FD9" w:rsidRDefault="000D5B2F" w:rsidP="00DA2F05">
            <w:pPr>
              <w:spacing w:line="480" w:lineRule="auto"/>
              <w:rPr>
                <w:szCs w:val="24"/>
              </w:rPr>
            </w:pPr>
            <w:r>
              <w:rPr>
                <w:szCs w:val="24"/>
              </w:rPr>
              <w:t>Major Doxology</w:t>
            </w:r>
          </w:p>
        </w:tc>
        <w:tc>
          <w:tcPr>
            <w:tcW w:w="7227" w:type="dxa"/>
          </w:tcPr>
          <w:p w:rsidR="000B76E1" w:rsidRDefault="000D5B2F" w:rsidP="00DA2F05">
            <w:pPr>
              <w:spacing w:line="480" w:lineRule="auto"/>
            </w:pPr>
            <w:r>
              <w:t>[NOTES]</w:t>
            </w:r>
          </w:p>
          <w:p w:rsidR="000B76E1" w:rsidRDefault="000B76E1" w:rsidP="00DA2F05">
            <w:pPr>
              <w:spacing w:line="480" w:lineRule="auto"/>
            </w:pPr>
          </w:p>
          <w:p w:rsidR="00207489" w:rsidRDefault="00207489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Default="000D5B2F" w:rsidP="00DA2F05">
            <w:pPr>
              <w:spacing w:line="480" w:lineRule="auto"/>
            </w:pPr>
            <w:r>
              <w:t>Minor Doxology</w:t>
            </w:r>
          </w:p>
        </w:tc>
        <w:tc>
          <w:tcPr>
            <w:tcW w:w="7227" w:type="dxa"/>
          </w:tcPr>
          <w:p w:rsidR="000B76E1" w:rsidRDefault="000D5B2F" w:rsidP="00DA2F05">
            <w:pPr>
              <w:spacing w:line="480" w:lineRule="auto"/>
            </w:pPr>
            <w:r>
              <w:t>[NOTES</w:t>
            </w:r>
            <w:r w:rsidR="000B76E1">
              <w:t>]</w:t>
            </w:r>
          </w:p>
          <w:p w:rsidR="000B76E1" w:rsidRDefault="000B76E1" w:rsidP="00DA2F05">
            <w:pPr>
              <w:spacing w:line="480" w:lineRule="auto"/>
            </w:pPr>
          </w:p>
          <w:p w:rsidR="00207489" w:rsidRDefault="00207489" w:rsidP="00DA2F05">
            <w:pPr>
              <w:spacing w:line="480" w:lineRule="auto"/>
            </w:pPr>
          </w:p>
        </w:tc>
      </w:tr>
      <w:tr w:rsidR="000D5B2F" w:rsidTr="00207489">
        <w:tc>
          <w:tcPr>
            <w:tcW w:w="2349" w:type="dxa"/>
          </w:tcPr>
          <w:p w:rsidR="000B76E1" w:rsidRDefault="0071078C" w:rsidP="00DA2F05">
            <w:pPr>
              <w:spacing w:line="480" w:lineRule="auto"/>
            </w:pPr>
            <w:r>
              <w:t>Eucharistic Doxology</w:t>
            </w:r>
          </w:p>
        </w:tc>
        <w:tc>
          <w:tcPr>
            <w:tcW w:w="7227" w:type="dxa"/>
          </w:tcPr>
          <w:p w:rsidR="000B76E1" w:rsidRDefault="0071078C" w:rsidP="00DA2F05">
            <w:pPr>
              <w:spacing w:line="480" w:lineRule="auto"/>
            </w:pPr>
            <w:r>
              <w:t>[NOTES]</w:t>
            </w:r>
          </w:p>
          <w:p w:rsidR="00207489" w:rsidRDefault="00207489" w:rsidP="00DA2F05">
            <w:pPr>
              <w:spacing w:line="480" w:lineRule="auto"/>
            </w:pPr>
          </w:p>
          <w:p w:rsidR="004B0369" w:rsidRDefault="004B0369" w:rsidP="00DA2F05">
            <w:pPr>
              <w:spacing w:line="480" w:lineRule="auto"/>
            </w:pPr>
          </w:p>
        </w:tc>
      </w:tr>
    </w:tbl>
    <w:p w:rsidR="000B76E1" w:rsidRDefault="000B76E1"/>
    <w:sectPr w:rsidR="000B76E1" w:rsidSect="004B0369">
      <w:headerReference w:type="default" r:id="rId7"/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3F8F" w:rsidRDefault="00343F8F" w:rsidP="00343F8F">
      <w:pPr>
        <w:spacing w:after="0" w:line="240" w:lineRule="auto"/>
      </w:pPr>
      <w:r>
        <w:separator/>
      </w:r>
    </w:p>
  </w:endnote>
  <w:endnote w:type="continuationSeparator" w:id="0">
    <w:p w:rsidR="00343F8F" w:rsidRDefault="00343F8F" w:rsidP="00343F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3F8F" w:rsidRDefault="00343F8F" w:rsidP="00343F8F">
      <w:pPr>
        <w:spacing w:after="0" w:line="240" w:lineRule="auto"/>
      </w:pPr>
      <w:r>
        <w:separator/>
      </w:r>
    </w:p>
  </w:footnote>
  <w:footnote w:type="continuationSeparator" w:id="0">
    <w:p w:rsidR="00343F8F" w:rsidRDefault="00343F8F" w:rsidP="00343F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2877"/>
      <w:gridCol w:w="6713"/>
    </w:tblGrid>
    <w:tr w:rsidR="00343F8F">
      <w:sdt>
        <w:sdtPr>
          <w:rPr>
            <w:color w:val="FFFFFF" w:themeColor="background1"/>
          </w:rPr>
          <w:alias w:val="Date"/>
          <w:id w:val="77625188"/>
          <w:placeholder>
            <w:docPart w:val="44B3FCB52F1C492B938F5E8B2A6D6E8C"/>
          </w:placeholder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MMMM d, yyyy"/>
            <w:lid w:val="en-US"/>
            <w:storeMappedDataAs w:val="dateTime"/>
            <w:calendar w:val="gregorian"/>
          </w:date>
        </w:sdtPr>
        <w:sdtContent>
          <w:tc>
            <w:tcPr>
              <w:tcW w:w="1500" w:type="pct"/>
              <w:tcBorders>
                <w:bottom w:val="single" w:sz="4" w:space="0" w:color="943634" w:themeColor="accent2" w:themeShade="BF"/>
              </w:tcBorders>
              <w:shd w:val="clear" w:color="auto" w:fill="943634" w:themeFill="accent2" w:themeFillShade="BF"/>
              <w:vAlign w:val="bottom"/>
            </w:tcPr>
            <w:p w:rsidR="00343F8F" w:rsidRDefault="000B76E1" w:rsidP="00343F8F">
              <w:pPr>
                <w:pStyle w:val="Header"/>
                <w:jc w:val="right"/>
                <w:rPr>
                  <w:color w:val="FFFFFF" w:themeColor="background1"/>
                </w:rPr>
              </w:pPr>
              <w:r>
                <w:rPr>
                  <w:color w:val="FFFFFF" w:themeColor="background1"/>
                </w:rPr>
                <w:t>Unit 6</w:t>
              </w:r>
            </w:p>
          </w:tc>
        </w:sdtContent>
      </w:sdt>
      <w:tc>
        <w:tcPr>
          <w:tcW w:w="4000" w:type="pct"/>
          <w:tcBorders>
            <w:bottom w:val="single" w:sz="4" w:space="0" w:color="auto"/>
          </w:tcBorders>
          <w:vAlign w:val="bottom"/>
        </w:tcPr>
        <w:p w:rsidR="00343F8F" w:rsidRDefault="00343F8F" w:rsidP="00343F8F">
          <w:pPr>
            <w:pStyle w:val="Header"/>
            <w:rPr>
              <w:bCs/>
              <w:color w:val="76923C" w:themeColor="accent3" w:themeShade="BF"/>
              <w:szCs w:val="24"/>
            </w:rPr>
          </w:pPr>
          <w:r>
            <w:rPr>
              <w:b/>
              <w:bCs/>
              <w:color w:val="76923C" w:themeColor="accent3" w:themeShade="BF"/>
              <w:szCs w:val="24"/>
            </w:rPr>
            <w:t>[</w:t>
          </w:r>
          <w:sdt>
            <w:sdtPr>
              <w:rPr>
                <w:b/>
                <w:bCs/>
                <w:caps/>
                <w:szCs w:val="24"/>
              </w:rPr>
              <w:alias w:val="Title"/>
              <w:id w:val="77625180"/>
              <w:placeholder>
                <w:docPart w:val="D1E58204910C49EB99F19494E9D6F5A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>
                <w:rPr>
                  <w:b/>
                  <w:bCs/>
                  <w:caps/>
                  <w:szCs w:val="24"/>
                </w:rPr>
                <w:t>Religion 7 Vocabulary</w:t>
              </w:r>
              <w:r w:rsidR="000B76E1">
                <w:rPr>
                  <w:b/>
                  <w:bCs/>
                  <w:caps/>
                  <w:szCs w:val="24"/>
                </w:rPr>
                <w:t xml:space="preserve"> 2 - PRAYER</w:t>
              </w:r>
            </w:sdtContent>
          </w:sdt>
          <w:r>
            <w:rPr>
              <w:b/>
              <w:bCs/>
              <w:color w:val="76923C" w:themeColor="accent3" w:themeShade="BF"/>
              <w:szCs w:val="24"/>
            </w:rPr>
            <w:t>]</w:t>
          </w:r>
        </w:p>
      </w:tc>
    </w:tr>
  </w:tbl>
  <w:p w:rsidR="00343F8F" w:rsidRDefault="00343F8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3F8F"/>
    <w:rsid w:val="00032926"/>
    <w:rsid w:val="00090A8C"/>
    <w:rsid w:val="000B76E1"/>
    <w:rsid w:val="000D5B2F"/>
    <w:rsid w:val="00133A70"/>
    <w:rsid w:val="00135A52"/>
    <w:rsid w:val="00207489"/>
    <w:rsid w:val="002D4D9C"/>
    <w:rsid w:val="00343F8F"/>
    <w:rsid w:val="003F4317"/>
    <w:rsid w:val="004076AE"/>
    <w:rsid w:val="004B0369"/>
    <w:rsid w:val="0071078C"/>
    <w:rsid w:val="00820771"/>
    <w:rsid w:val="00842BBD"/>
    <w:rsid w:val="008810A2"/>
    <w:rsid w:val="009E1D0D"/>
    <w:rsid w:val="00A10865"/>
    <w:rsid w:val="00A77586"/>
    <w:rsid w:val="00B36627"/>
    <w:rsid w:val="00BE6C45"/>
    <w:rsid w:val="00C064C1"/>
    <w:rsid w:val="00D2745E"/>
    <w:rsid w:val="00D62892"/>
    <w:rsid w:val="00E04DFA"/>
    <w:rsid w:val="00E51020"/>
    <w:rsid w:val="00EB7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6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3F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3F8F"/>
  </w:style>
  <w:style w:type="paragraph" w:styleId="Footer">
    <w:name w:val="footer"/>
    <w:basedOn w:val="Normal"/>
    <w:link w:val="FooterChar"/>
    <w:uiPriority w:val="99"/>
    <w:semiHidden/>
    <w:unhideWhenUsed/>
    <w:rsid w:val="00343F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43F8F"/>
  </w:style>
  <w:style w:type="paragraph" w:styleId="BalloonText">
    <w:name w:val="Balloon Text"/>
    <w:basedOn w:val="Normal"/>
    <w:link w:val="BalloonTextChar"/>
    <w:uiPriority w:val="99"/>
    <w:semiHidden/>
    <w:unhideWhenUsed/>
    <w:rsid w:val="00343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F8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B76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4B3FCB52F1C492B938F5E8B2A6D6E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9E63CF-DE78-4B15-A2FF-2017C12B8BB4}"/>
      </w:docPartPr>
      <w:docPartBody>
        <w:p w:rsidR="00061CDD" w:rsidRDefault="001A31B1" w:rsidP="001A31B1">
          <w:pPr>
            <w:pStyle w:val="44B3FCB52F1C492B938F5E8B2A6D6E8C"/>
          </w:pPr>
          <w:r>
            <w:rPr>
              <w:color w:val="FFFFFF" w:themeColor="background1"/>
            </w:rPr>
            <w:t>[Pick the date]</w:t>
          </w:r>
        </w:p>
      </w:docPartBody>
    </w:docPart>
    <w:docPart>
      <w:docPartPr>
        <w:name w:val="D1E58204910C49EB99F19494E9D6F5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B53106-5BEF-4743-ABF5-CFD28CB9ECAD}"/>
      </w:docPartPr>
      <w:docPartBody>
        <w:p w:rsidR="00061CDD" w:rsidRDefault="001A31B1" w:rsidP="001A31B1">
          <w:pPr>
            <w:pStyle w:val="D1E58204910C49EB99F19494E9D6F5AB"/>
          </w:pPr>
          <w:r>
            <w:rPr>
              <w:b/>
              <w:bCs/>
              <w:caps/>
              <w:sz w:val="24"/>
              <w:szCs w:val="24"/>
            </w:rPr>
            <w:t>Type the document title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A31B1"/>
    <w:rsid w:val="00061CDD"/>
    <w:rsid w:val="001A31B1"/>
    <w:rsid w:val="00330BD9"/>
    <w:rsid w:val="00613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C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4B3FCB52F1C492B938F5E8B2A6D6E8C">
    <w:name w:val="44B3FCB52F1C492B938F5E8B2A6D6E8C"/>
    <w:rsid w:val="001A31B1"/>
  </w:style>
  <w:style w:type="paragraph" w:customStyle="1" w:styleId="D1E58204910C49EB99F19494E9D6F5AB">
    <w:name w:val="D1E58204910C49EB99F19494E9D6F5AB"/>
    <w:rsid w:val="001A31B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Unit 6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Religion 7 Vocabulary 2 - PRAYER</vt:lpstr>
    </vt:vector>
  </TitlesOfParts>
  <Company>Hewlett-Packard Company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Religion 7 Vocabulary 2 - PRAYER</dc:title>
  <dc:creator>Dan</dc:creator>
  <cp:lastModifiedBy>Dan</cp:lastModifiedBy>
  <cp:revision>2</cp:revision>
  <cp:lastPrinted>2012-05-12T13:10:00Z</cp:lastPrinted>
  <dcterms:created xsi:type="dcterms:W3CDTF">2012-05-12T14:13:00Z</dcterms:created>
  <dcterms:modified xsi:type="dcterms:W3CDTF">2012-05-12T14:13:00Z</dcterms:modified>
</cp:coreProperties>
</file>