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7A" w:rsidRDefault="0046087A" w:rsidP="0046087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46087A" w:rsidRDefault="0046087A" w:rsidP="0046087A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(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Reg</w:t>
      </w:r>
      <w:proofErr w:type="spellEnd"/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)</w:t>
      </w:r>
    </w:p>
    <w:p w:rsidR="0046087A" w:rsidRDefault="0046087A" w:rsidP="0046087A">
      <w:pPr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Expectations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proofErr w:type="gramEnd"/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·Rewrite original problem (unless word problem or specified)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·Show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ALL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work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·Answer question being asked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5"/>
          <w:szCs w:val="25"/>
        </w:rPr>
        <w:t>*Indicates students may use a calculator</w:t>
      </w:r>
    </w:p>
    <w:p w:rsidR="0046087A" w:rsidRDefault="0046087A" w:rsidP="0046087A">
      <w:pPr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</w:p>
    <w:p w:rsidR="0046087A" w:rsidRDefault="0046087A" w:rsidP="0046087A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  <w:u w:val="single"/>
        </w:rPr>
        <w:t>Chapter 4</w:t>
      </w:r>
      <w:r>
        <w:rPr>
          <w:rFonts w:ascii="Arial" w:hAnsi="Arial" w:cs="Arial"/>
          <w:b/>
          <w:bCs/>
          <w:color w:val="000000"/>
          <w:sz w:val="40"/>
          <w:szCs w:val="40"/>
          <w:u w:val="single"/>
        </w:rPr>
        <w:t xml:space="preserve">: </w:t>
      </w:r>
      <w:r>
        <w:rPr>
          <w:rFonts w:ascii="Arial" w:hAnsi="Arial" w:cs="Arial"/>
          <w:b/>
          <w:bCs/>
          <w:color w:val="000000"/>
          <w:sz w:val="40"/>
          <w:szCs w:val="40"/>
          <w:u w:val="single"/>
        </w:rPr>
        <w:t>Graph Linear Equations and Functions</w:t>
      </w:r>
    </w:p>
    <w:p w:rsidR="005E6C19" w:rsidRDefault="005E6C19"/>
    <w:p w:rsidR="0046087A" w:rsidRDefault="0046087A">
      <w:pPr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46087A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4.2: Graph Linear Equations by Making a Table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*Use Worksheets</w:t>
      </w:r>
    </w:p>
    <w:p w:rsidR="0046087A" w:rsidRDefault="0046087A">
      <w:pPr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46087A" w:rsidRDefault="0046087A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46087A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4.3: Graphing Using Intercepts (pp. 229-231</w:t>
      </w:r>
      <w:proofErr w:type="gramStart"/>
      <w:r w:rsidRPr="0046087A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 w:rsidRPr="0046087A">
        <w:rPr>
          <w:rFonts w:eastAsia="Times New Roman" w:cs="Times New Roman"/>
          <w:u w:val="single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: Find intercepts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9, 12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Find intercepts and Graph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16, 24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Identify intercepts from a graph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29, 30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D: Graph given intercepts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(1): 33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45, 46</w:t>
      </w:r>
    </w:p>
    <w:p w:rsidR="0046087A" w:rsidRDefault="0046087A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9 Problems Total</w:t>
      </w:r>
    </w:p>
    <w:p w:rsidR="0046087A" w:rsidRDefault="0046087A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:rsidR="0046087A" w:rsidRDefault="0046087A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46087A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4.4: Find Slope and Rate of Change (pp. 239-242</w:t>
      </w:r>
      <w:proofErr w:type="gramStart"/>
      <w:r w:rsidRPr="0046087A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A: Find slope from a graph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4, 5, 6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B: Find slope when given two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points (4):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9, 11, 15, 16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Find a missing coordinate given the slope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24, 27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Rate of Change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19, 37</w:t>
      </w:r>
    </w:p>
    <w:p w:rsidR="0046087A" w:rsidRDefault="0046087A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11 Problems Total</w:t>
      </w:r>
    </w:p>
    <w:p w:rsidR="0046087A" w:rsidRDefault="0046087A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:rsidR="0046087A" w:rsidRDefault="0046087A">
      <w:pPr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46087A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4.5: Graph Using Slope-Intercept Form (pp. 247-250</w:t>
      </w:r>
      <w:proofErr w:type="gramStart"/>
      <w:r w:rsidRPr="0046087A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A: Identify slope and 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y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-intercept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4, 5, 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Rewrite into slope-intercept from then identify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12, 13, 15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Graph Part 1 Only: C1- Graph already in y= form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22, 23, 26, 28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D: Parallel Lines C2- rewrite then graph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30, 32, 34</w:t>
      </w:r>
      <w:r w:rsidRPr="005A76EA">
        <w:rPr>
          <w:rFonts w:eastAsia="Times New Roman" w:cs="Times New Roman"/>
        </w:rPr>
        <w:br/>
      </w:r>
    </w:p>
    <w:p w:rsidR="0046087A" w:rsidRDefault="0046087A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46087A">
        <w:rPr>
          <w:rFonts w:ascii="Arial" w:eastAsia="Times New Roman" w:hAnsi="Arial" w:cs="Arial"/>
          <w:bCs/>
          <w:color w:val="000000"/>
          <w:sz w:val="23"/>
          <w:szCs w:val="23"/>
        </w:rPr>
        <w:t>12 Problems Total</w:t>
      </w:r>
    </w:p>
    <w:p w:rsidR="0046087A" w:rsidRDefault="0046087A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46087A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lastRenderedPageBreak/>
        <w:t>4.6: Model Direct Variation (pp. 256-259</w:t>
      </w:r>
      <w:proofErr w:type="gramStart"/>
      <w:r w:rsidRPr="0046087A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A: Direct Variation- Yes or No? If yes, identify </w:t>
      </w:r>
      <w:proofErr w:type="gramStart"/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a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or</w:t>
      </w:r>
      <w:proofErr w:type="gramEnd"/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write.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4, 7, 26, 27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Graph D.V. equations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11, 18, 21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Write D.V. equations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23, 30, 31, 32 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40, 41, 42</w:t>
      </w:r>
    </w:p>
    <w:p w:rsidR="0046087A" w:rsidRDefault="0046087A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17 Problems Total</w:t>
      </w:r>
    </w:p>
    <w:p w:rsidR="0046087A" w:rsidRDefault="0046087A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:rsidR="00AE6C3D" w:rsidRDefault="0046087A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46087A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4.7: Graphing Linear Functions (Function Notation) (pp. 265-268</w:t>
      </w:r>
      <w:proofErr w:type="gramStart"/>
      <w:r w:rsidRPr="0046087A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A: Evaluate a function given 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x</w:t>
      </w:r>
      <w:r w:rsidR="00AE6C3D">
        <w:rPr>
          <w:rFonts w:ascii="Arial" w:eastAsia="Times New Roman" w:hAnsi="Arial" w:cs="Arial"/>
          <w:b/>
          <w:bCs/>
          <w:iCs/>
          <w:color w:val="000000"/>
          <w:sz w:val="23"/>
          <w:szCs w:val="23"/>
        </w:rPr>
        <w:t xml:space="preserve"> (2):  </w:t>
      </w:r>
      <w:r w:rsidR="00AE6C3D">
        <w:rPr>
          <w:rFonts w:ascii="Arial" w:eastAsia="Times New Roman" w:hAnsi="Arial" w:cs="Arial"/>
          <w:bCs/>
          <w:iCs/>
          <w:color w:val="000000"/>
          <w:sz w:val="23"/>
          <w:szCs w:val="23"/>
        </w:rPr>
        <w:t>5, 10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B: Find 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x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for a given function value</w:t>
      </w:r>
      <w:r w:rsidR="00AE6C3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 w:rsidR="00AE6C3D">
        <w:rPr>
          <w:rFonts w:ascii="Arial" w:eastAsia="Times New Roman" w:hAnsi="Arial" w:cs="Arial"/>
          <w:bCs/>
          <w:color w:val="000000"/>
          <w:sz w:val="23"/>
          <w:szCs w:val="23"/>
        </w:rPr>
        <w:t>16, 17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C: Graph and compare to 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f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(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x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) = 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x</w:t>
      </w:r>
      <w:r w:rsidR="00AE6C3D">
        <w:rPr>
          <w:rFonts w:ascii="Arial" w:eastAsia="Times New Roman" w:hAnsi="Arial" w:cs="Arial"/>
          <w:b/>
          <w:bCs/>
          <w:iCs/>
          <w:color w:val="000000"/>
          <w:sz w:val="23"/>
          <w:szCs w:val="23"/>
        </w:rPr>
        <w:t xml:space="preserve"> (2):  </w:t>
      </w:r>
      <w:r w:rsidR="00AE6C3D">
        <w:rPr>
          <w:rFonts w:ascii="Arial" w:eastAsia="Times New Roman" w:hAnsi="Arial" w:cs="Arial"/>
          <w:bCs/>
          <w:iCs/>
          <w:color w:val="000000"/>
          <w:sz w:val="23"/>
          <w:szCs w:val="23"/>
        </w:rPr>
        <w:t>27, 33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 w:rsidR="00AE6C3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 w:rsidR="00AE6C3D">
        <w:rPr>
          <w:rFonts w:ascii="Arial" w:eastAsia="Times New Roman" w:hAnsi="Arial" w:cs="Arial"/>
          <w:bCs/>
          <w:color w:val="000000"/>
          <w:sz w:val="23"/>
          <w:szCs w:val="23"/>
        </w:rPr>
        <w:t>39, 40, 41 (no graphing on 39 and 40)</w:t>
      </w:r>
    </w:p>
    <w:p w:rsidR="00AE6C3D" w:rsidRPr="00AE6C3D" w:rsidRDefault="00AE6C3D">
      <w:pPr>
        <w:rPr>
          <w:u w:val="single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9 Problems Total</w:t>
      </w:r>
      <w:bookmarkStart w:id="0" w:name="_GoBack"/>
      <w:bookmarkEnd w:id="0"/>
    </w:p>
    <w:sectPr w:rsidR="00AE6C3D" w:rsidRPr="00AE6C3D" w:rsidSect="004608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7A"/>
    <w:rsid w:val="0046087A"/>
    <w:rsid w:val="00592DD0"/>
    <w:rsid w:val="005E6C19"/>
    <w:rsid w:val="00854829"/>
    <w:rsid w:val="00AE6C3D"/>
    <w:rsid w:val="00B641E7"/>
    <w:rsid w:val="00D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87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87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2012-11-28T14:21:00Z</dcterms:created>
  <dcterms:modified xsi:type="dcterms:W3CDTF">2012-11-28T14:33:00Z</dcterms:modified>
</cp:coreProperties>
</file>