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FD2A0D" w14:textId="78254201" w:rsidR="00E64696" w:rsidRDefault="005276C0" w:rsidP="00E9790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04A02A6" wp14:editId="73BF7814">
                <wp:simplePos x="0" y="0"/>
                <wp:positionH relativeFrom="column">
                  <wp:posOffset>1600200</wp:posOffset>
                </wp:positionH>
                <wp:positionV relativeFrom="paragraph">
                  <wp:posOffset>0</wp:posOffset>
                </wp:positionV>
                <wp:extent cx="5029200" cy="457200"/>
                <wp:effectExtent l="0" t="0" r="25400" b="2540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AC7422" w14:textId="77777777" w:rsidR="005276C0" w:rsidRDefault="005276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126pt;margin-top:0;width:396pt;height:3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" filled="f" strokecolor="black [3213]">
                <v:textbox>
                  <w:txbxContent>
                    <w:p w14:paraId="2AAC7422" w14:textId="77777777" w:rsidR="005276C0" w:rsidRDefault="005276C0"/>
                  </w:txbxContent>
                </v:textbox>
                <w10:wrap type="square"/>
              </v:shape>
            </w:pict>
          </mc:Fallback>
        </mc:AlternateContent>
      </w:r>
      <w:r w:rsidR="00957FB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487BCA" wp14:editId="37CCAE23">
                <wp:simplePos x="0" y="0"/>
                <wp:positionH relativeFrom="column">
                  <wp:posOffset>-685800</wp:posOffset>
                </wp:positionH>
                <wp:positionV relativeFrom="paragraph">
                  <wp:posOffset>6858000</wp:posOffset>
                </wp:positionV>
                <wp:extent cx="2514600" cy="342900"/>
                <wp:effectExtent l="0" t="0" r="0" b="127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CC8DCC" w14:textId="0F81335C" w:rsidR="00957FB1" w:rsidRPr="00957FB1" w:rsidRDefault="00957FB1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957FB1"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>BCPS Bilingual/ESOL Dept. 11/15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-53.95pt;margin-top:540pt;width:198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/L25tECAAAY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" filled="f" stroked="f">
                <v:textbox>
                  <w:txbxContent>
                    <w:p w14:paraId="62CC8DCC" w14:textId="0F81335C" w:rsidR="00957FB1" w:rsidRPr="00957FB1" w:rsidRDefault="00957FB1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957FB1">
                        <w:rPr>
                          <w:rFonts w:ascii="Arial" w:hAnsi="Arial"/>
                          <w:sz w:val="20"/>
                          <w:szCs w:val="20"/>
                        </w:rPr>
                        <w:t>BCPS Bilingual/ESOL Dept. 11/15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34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90F2BA" wp14:editId="07BED01C">
                <wp:simplePos x="0" y="0"/>
                <wp:positionH relativeFrom="column">
                  <wp:posOffset>4686300</wp:posOffset>
                </wp:positionH>
                <wp:positionV relativeFrom="paragraph">
                  <wp:posOffset>4686300</wp:posOffset>
                </wp:positionV>
                <wp:extent cx="1600200" cy="2286000"/>
                <wp:effectExtent l="0" t="0" r="25400" b="254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286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1CCA5" w14:textId="77777777" w:rsidR="005276C0" w:rsidRDefault="005276C0" w:rsidP="005276C0">
                            <w:r>
                              <w:t>Listening or Speaking or Reading or Writing considerations</w:t>
                            </w:r>
                          </w:p>
                          <w:p w14:paraId="404171A8" w14:textId="572516A0" w:rsidR="00957FB1" w:rsidRDefault="00957FB1" w:rsidP="006C08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8" type="#_x0000_t202" style="position:absolute;left:0;text-align:left;margin-left:369pt;margin-top:369pt;width:126pt;height:18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" fillcolor="#d8d8d8 [2732]" strokecolor="black [3213]">
                <v:textbox>
                  <w:txbxContent>
                    <w:p w14:paraId="44E1CCA5" w14:textId="77777777" w:rsidR="005276C0" w:rsidRDefault="005276C0" w:rsidP="005276C0">
                      <w:r>
                        <w:t>Listening or Speaking or Reading or Writing considerations</w:t>
                      </w:r>
                    </w:p>
                    <w:p w14:paraId="404171A8" w14:textId="572516A0" w:rsidR="00957FB1" w:rsidRDefault="00957FB1" w:rsidP="006C0838"/>
                  </w:txbxContent>
                </v:textbox>
                <w10:wrap type="square"/>
              </v:shape>
            </w:pict>
          </mc:Fallback>
        </mc:AlternateContent>
      </w:r>
      <w:r w:rsidR="005E734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A825B2" wp14:editId="4534A46F">
                <wp:simplePos x="0" y="0"/>
                <wp:positionH relativeFrom="column">
                  <wp:posOffset>6515100</wp:posOffset>
                </wp:positionH>
                <wp:positionV relativeFrom="paragraph">
                  <wp:posOffset>4229100</wp:posOffset>
                </wp:positionV>
                <wp:extent cx="1600200" cy="2057400"/>
                <wp:effectExtent l="0" t="0" r="25400" b="2540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3366B" w14:textId="3A0577A3" w:rsidR="00957FB1" w:rsidRDefault="005276C0" w:rsidP="00C52715">
                            <w:r>
                              <w:t>SEL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left:0;text-align:left;margin-left:513pt;margin-top:333pt;width:126pt;height:16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" filled="f" strokecolor="black [3213]">
                <v:textbox>
                  <w:txbxContent>
                    <w:p w14:paraId="7163366B" w14:textId="3A0577A3" w:rsidR="00957FB1" w:rsidRDefault="005276C0" w:rsidP="00C52715">
                      <w:r>
                        <w:t>SEL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34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200630" wp14:editId="7D36CED0">
                <wp:simplePos x="0" y="0"/>
                <wp:positionH relativeFrom="column">
                  <wp:posOffset>4114800</wp:posOffset>
                </wp:positionH>
                <wp:positionV relativeFrom="paragraph">
                  <wp:posOffset>5486400</wp:posOffset>
                </wp:positionV>
                <wp:extent cx="457200" cy="342900"/>
                <wp:effectExtent l="50800" t="25400" r="25400" b="114300"/>
                <wp:wrapThrough wrapText="bothSides">
                  <wp:wrapPolygon edited="0">
                    <wp:start x="12000" y="23200"/>
                    <wp:lineTo x="24000" y="21600"/>
                    <wp:lineTo x="24000" y="800"/>
                    <wp:lineTo x="12000" y="-5600"/>
                    <wp:lineTo x="4800" y="-5600"/>
                    <wp:lineTo x="4800" y="-4000"/>
                    <wp:lineTo x="0" y="2400"/>
                    <wp:lineTo x="0" y="12000"/>
                    <wp:lineTo x="4800" y="23200"/>
                    <wp:lineTo x="12000" y="23200"/>
                  </wp:wrapPolygon>
                </wp:wrapThrough>
                <wp:docPr id="17" name="Lef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57200" cy="3429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0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7" o:spid="_x0000_s1026" type="#_x0000_t66" style="position:absolute;margin-left:324pt;margin-top:6in;width:36pt;height:27pt;rotation:18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" adj="8100" filled="f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6C083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4DEDC6" wp14:editId="346C570C">
                <wp:simplePos x="0" y="0"/>
                <wp:positionH relativeFrom="column">
                  <wp:posOffset>2286000</wp:posOffset>
                </wp:positionH>
                <wp:positionV relativeFrom="paragraph">
                  <wp:posOffset>4914900</wp:posOffset>
                </wp:positionV>
                <wp:extent cx="1714500" cy="1600200"/>
                <wp:effectExtent l="0" t="0" r="38100" b="2540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60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E68659" w14:textId="77777777" w:rsidR="005276C0" w:rsidRDefault="005276C0" w:rsidP="005276C0">
                            <w:r>
                              <w:t>Listening or Speaking or Reading or Writing Can Do</w:t>
                            </w:r>
                          </w:p>
                          <w:p w14:paraId="21E574CE" w14:textId="11F7C390" w:rsidR="00957FB1" w:rsidRDefault="00957FB1" w:rsidP="006C08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left:0;text-align:left;margin-left:180pt;margin-top:387pt;width:135pt;height:12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" filled="f" strokecolor="black [3213]">
                <v:textbox>
                  <w:txbxContent>
                    <w:p w14:paraId="24E68659" w14:textId="77777777" w:rsidR="005276C0" w:rsidRDefault="005276C0" w:rsidP="005276C0">
                      <w:r>
                        <w:t>Listening or Speaking or Reading or Writing Can Do</w:t>
                      </w:r>
                    </w:p>
                    <w:p w14:paraId="21E574CE" w14:textId="11F7C390" w:rsidR="00957FB1" w:rsidRDefault="00957FB1" w:rsidP="006C0838"/>
                  </w:txbxContent>
                </v:textbox>
                <w10:wrap type="square"/>
              </v:shape>
            </w:pict>
          </mc:Fallback>
        </mc:AlternateContent>
      </w:r>
      <w:r w:rsidR="006C083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CEE2FA" wp14:editId="0505F286">
                <wp:simplePos x="0" y="0"/>
                <wp:positionH relativeFrom="column">
                  <wp:posOffset>685800</wp:posOffset>
                </wp:positionH>
                <wp:positionV relativeFrom="paragraph">
                  <wp:posOffset>3543300</wp:posOffset>
                </wp:positionV>
                <wp:extent cx="342900" cy="457200"/>
                <wp:effectExtent l="76200" t="25400" r="38100" b="101600"/>
                <wp:wrapThrough wrapText="bothSides">
                  <wp:wrapPolygon edited="0">
                    <wp:start x="1600" y="-1200"/>
                    <wp:lineTo x="-4800" y="0"/>
                    <wp:lineTo x="-4800" y="18000"/>
                    <wp:lineTo x="6400" y="25200"/>
                    <wp:lineTo x="16000" y="25200"/>
                    <wp:lineTo x="22400" y="19200"/>
                    <wp:lineTo x="20800" y="1200"/>
                    <wp:lineTo x="20800" y="-1200"/>
                    <wp:lineTo x="1600" y="-1200"/>
                  </wp:wrapPolygon>
                </wp:wrapThrough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45720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2" o:spid="_x0000_s1026" type="#_x0000_t67" style="position:absolute;margin-left:54pt;margin-top:279pt;width:27pt;height:3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" adj="13500" filled="f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6C083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0A547A" wp14:editId="4FE21D32">
                <wp:simplePos x="0" y="0"/>
                <wp:positionH relativeFrom="column">
                  <wp:posOffset>-114300</wp:posOffset>
                </wp:positionH>
                <wp:positionV relativeFrom="paragraph">
                  <wp:posOffset>4114800</wp:posOffset>
                </wp:positionV>
                <wp:extent cx="1943100" cy="1828800"/>
                <wp:effectExtent l="0" t="0" r="38100" b="254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828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8629B" w14:textId="49282CC8" w:rsidR="00957FB1" w:rsidRDefault="005276C0" w:rsidP="00252983">
                            <w:r>
                              <w:t>Listening or Speaking or Reading or Writing</w:t>
                            </w:r>
                            <w:r>
                              <w:t xml:space="preserve"> considerations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left:0;text-align:left;margin-left:-8.95pt;margin-top:324pt;width:153pt;height:2in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" fillcolor="#d8d8d8 [2732]" strokecolor="black [3213]">
                <v:textbox>
                  <w:txbxContent>
                    <w:p w14:paraId="3208629B" w14:textId="49282CC8" w:rsidR="00957FB1" w:rsidRDefault="005276C0" w:rsidP="00252983">
                      <w:r>
                        <w:t>Listening or Speaking or Reading or Writing</w:t>
                      </w:r>
                      <w:r>
                        <w:t xml:space="preserve"> considerations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083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173B81" wp14:editId="44FABC27">
                <wp:simplePos x="0" y="0"/>
                <wp:positionH relativeFrom="column">
                  <wp:posOffset>-114300</wp:posOffset>
                </wp:positionH>
                <wp:positionV relativeFrom="paragraph">
                  <wp:posOffset>2400300</wp:posOffset>
                </wp:positionV>
                <wp:extent cx="1943100" cy="1028700"/>
                <wp:effectExtent l="0" t="0" r="38100" b="381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028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26DB6B" w14:textId="48FE0CFC" w:rsidR="005276C0" w:rsidRDefault="005276C0" w:rsidP="005276C0">
                            <w:r>
                              <w:t>Listening</w:t>
                            </w:r>
                            <w:r>
                              <w:t xml:space="preserve"> or Speaking or Reading or </w:t>
                            </w:r>
                            <w:r>
                              <w:t>Writing Can Do</w:t>
                            </w:r>
                          </w:p>
                          <w:p w14:paraId="7F9BC0F0" w14:textId="1320609B" w:rsidR="00957FB1" w:rsidRDefault="00957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left:0;text-align:left;margin-left:-8.95pt;margin-top:189pt;width:153pt;height:8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" filled="f" strokecolor="black [3213]">
                <v:textbox>
                  <w:txbxContent>
                    <w:p w14:paraId="5C26DB6B" w14:textId="48FE0CFC" w:rsidR="005276C0" w:rsidRDefault="005276C0" w:rsidP="005276C0">
                      <w:r>
                        <w:t>Listening</w:t>
                      </w:r>
                      <w:r>
                        <w:t xml:space="preserve"> or Speaking or Reading or </w:t>
                      </w:r>
                      <w:r>
                        <w:t>Writing Can Do</w:t>
                      </w:r>
                    </w:p>
                    <w:p w14:paraId="7F9BC0F0" w14:textId="1320609B" w:rsidR="00957FB1" w:rsidRDefault="00957FB1"/>
                  </w:txbxContent>
                </v:textbox>
                <w10:wrap type="square"/>
              </v:shape>
            </w:pict>
          </mc:Fallback>
        </mc:AlternateContent>
      </w:r>
      <w:r w:rsidR="00FE65A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4117F8" wp14:editId="53DBDF41">
                <wp:simplePos x="0" y="0"/>
                <wp:positionH relativeFrom="column">
                  <wp:posOffset>2400300</wp:posOffset>
                </wp:positionH>
                <wp:positionV relativeFrom="paragraph">
                  <wp:posOffset>3086100</wp:posOffset>
                </wp:positionV>
                <wp:extent cx="1485900" cy="1371600"/>
                <wp:effectExtent l="0" t="0" r="38100" b="254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E76493" w14:textId="77777777" w:rsidR="005276C0" w:rsidRDefault="005276C0" w:rsidP="005276C0">
                            <w:r>
                              <w:t>Listening or Speaking or Reading or Writing considerations</w:t>
                            </w:r>
                          </w:p>
                          <w:p w14:paraId="7A44C29F" w14:textId="2574AB96" w:rsidR="00957FB1" w:rsidRDefault="00957FB1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left:0;text-align:left;margin-left:189pt;margin-top:243pt;width:117pt;height:10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" fillcolor="#d8d8d8 [2732]" strokecolor="black [3213]">
                <v:textbox>
                  <w:txbxContent>
                    <w:p w14:paraId="07E76493" w14:textId="77777777" w:rsidR="005276C0" w:rsidRDefault="005276C0" w:rsidP="005276C0">
                      <w:r>
                        <w:t>Listening or Speaking or Reading or Writing considerations</w:t>
                      </w:r>
                    </w:p>
                    <w:p w14:paraId="7A44C29F" w14:textId="2574AB96" w:rsidR="00957FB1" w:rsidRDefault="00957FB1"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0B112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43220B" wp14:editId="757DDA6E">
                <wp:simplePos x="0" y="0"/>
                <wp:positionH relativeFrom="column">
                  <wp:posOffset>4000500</wp:posOffset>
                </wp:positionH>
                <wp:positionV relativeFrom="paragraph">
                  <wp:posOffset>3543300</wp:posOffset>
                </wp:positionV>
                <wp:extent cx="457200" cy="342900"/>
                <wp:effectExtent l="50800" t="25400" r="25400" b="114300"/>
                <wp:wrapThrough wrapText="bothSides">
                  <wp:wrapPolygon edited="0">
                    <wp:start x="4800" y="-1600"/>
                    <wp:lineTo x="-2400" y="0"/>
                    <wp:lineTo x="-2400" y="16000"/>
                    <wp:lineTo x="4800" y="25600"/>
                    <wp:lineTo x="4800" y="27200"/>
                    <wp:lineTo x="12000" y="27200"/>
                    <wp:lineTo x="12000" y="25600"/>
                    <wp:lineTo x="21600" y="19200"/>
                    <wp:lineTo x="21600" y="3200"/>
                    <wp:lineTo x="12000" y="-1600"/>
                    <wp:lineTo x="4800" y="-1600"/>
                  </wp:wrapPolygon>
                </wp:wrapThrough>
                <wp:docPr id="9" name="Lef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3429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0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9" o:spid="_x0000_s1026" type="#_x0000_t66" style="position:absolute;margin-left:315pt;margin-top:279pt;width:36pt;height:2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" adj="8100" filled="f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31B760" wp14:editId="19DCE5D0">
                <wp:simplePos x="0" y="0"/>
                <wp:positionH relativeFrom="column">
                  <wp:posOffset>4572000</wp:posOffset>
                </wp:positionH>
                <wp:positionV relativeFrom="paragraph">
                  <wp:posOffset>3086100</wp:posOffset>
                </wp:positionV>
                <wp:extent cx="1485900" cy="1485900"/>
                <wp:effectExtent l="0" t="0" r="38100" b="381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188B3C" w14:textId="1A4ADE5A" w:rsidR="00957FB1" w:rsidRPr="006C0838" w:rsidRDefault="00957FB1">
                            <w:r w:rsidRPr="006C0838">
                              <w:t>Can Do Descrip</w:t>
                            </w:r>
                            <w:r>
                              <w:t>tor instructional l</w:t>
                            </w:r>
                            <w:r w:rsidRPr="006C0838">
                              <w:t>evel based on teacher observation:</w:t>
                            </w:r>
                          </w:p>
                          <w:p w14:paraId="12A25CB5" w14:textId="49773BA6" w:rsidR="00957FB1" w:rsidRDefault="005276C0" w:rsidP="00080E4F">
                            <w:pPr>
                              <w:jc w:val="center"/>
                            </w:pPr>
                            <w:r>
                              <w:t xml:space="preserve">L - </w:t>
                            </w:r>
                          </w:p>
                          <w:p w14:paraId="79CB5268" w14:textId="4A27F247" w:rsidR="00957FB1" w:rsidRDefault="005276C0" w:rsidP="00080E4F">
                            <w:pPr>
                              <w:jc w:val="center"/>
                            </w:pPr>
                            <w:r>
                              <w:t xml:space="preserve">S – </w:t>
                            </w:r>
                          </w:p>
                          <w:p w14:paraId="08256B00" w14:textId="36A9A7D9" w:rsidR="00957FB1" w:rsidRDefault="005276C0" w:rsidP="00080E4F">
                            <w:pPr>
                              <w:jc w:val="center"/>
                            </w:pPr>
                            <w:r>
                              <w:t xml:space="preserve">R – </w:t>
                            </w:r>
                          </w:p>
                          <w:p w14:paraId="1E86A55C" w14:textId="7B14DD27" w:rsidR="00957FB1" w:rsidRDefault="005276C0" w:rsidP="00080E4F">
                            <w:pPr>
                              <w:jc w:val="center"/>
                            </w:pPr>
                            <w:r>
                              <w:t xml:space="preserve">W 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4" type="#_x0000_t202" style="position:absolute;left:0;text-align:left;margin-left:5in;margin-top:243pt;width:117pt;height:11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" filled="f" strokecolor="black [3213]">
                <v:textbox>
                  <w:txbxContent>
                    <w:p w14:paraId="52188B3C" w14:textId="1A4ADE5A" w:rsidR="00957FB1" w:rsidRPr="006C0838" w:rsidRDefault="00957FB1">
                      <w:r w:rsidRPr="006C0838">
                        <w:t>Can Do Descrip</w:t>
                      </w:r>
                      <w:r>
                        <w:t>tor instructional l</w:t>
                      </w:r>
                      <w:r w:rsidRPr="006C0838">
                        <w:t>evel based on teacher observation:</w:t>
                      </w:r>
                    </w:p>
                    <w:p w14:paraId="12A25CB5" w14:textId="49773BA6" w:rsidR="00957FB1" w:rsidRDefault="005276C0" w:rsidP="00080E4F">
                      <w:pPr>
                        <w:jc w:val="center"/>
                      </w:pPr>
                      <w:r>
                        <w:t xml:space="preserve">L - </w:t>
                      </w:r>
                    </w:p>
                    <w:p w14:paraId="79CB5268" w14:textId="4A27F247" w:rsidR="00957FB1" w:rsidRDefault="005276C0" w:rsidP="00080E4F">
                      <w:pPr>
                        <w:jc w:val="center"/>
                      </w:pPr>
                      <w:r>
                        <w:t xml:space="preserve">S – </w:t>
                      </w:r>
                    </w:p>
                    <w:p w14:paraId="08256B00" w14:textId="36A9A7D9" w:rsidR="00957FB1" w:rsidRDefault="005276C0" w:rsidP="00080E4F">
                      <w:pPr>
                        <w:jc w:val="center"/>
                      </w:pPr>
                      <w:r>
                        <w:t xml:space="preserve">R – </w:t>
                      </w:r>
                    </w:p>
                    <w:p w14:paraId="1E86A55C" w14:textId="7B14DD27" w:rsidR="00957FB1" w:rsidRDefault="005276C0" w:rsidP="00080E4F">
                      <w:pPr>
                        <w:jc w:val="center"/>
                      </w:pPr>
                      <w:r>
                        <w:t xml:space="preserve">W -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9BEE38" wp14:editId="6D9B5958">
                <wp:simplePos x="0" y="0"/>
                <wp:positionH relativeFrom="column">
                  <wp:posOffset>6972300</wp:posOffset>
                </wp:positionH>
                <wp:positionV relativeFrom="paragraph">
                  <wp:posOffset>2057400</wp:posOffset>
                </wp:positionV>
                <wp:extent cx="342900" cy="457200"/>
                <wp:effectExtent l="76200" t="25400" r="38100" b="101600"/>
                <wp:wrapThrough wrapText="bothSides">
                  <wp:wrapPolygon edited="0">
                    <wp:start x="1600" y="-1200"/>
                    <wp:lineTo x="-4800" y="0"/>
                    <wp:lineTo x="-4800" y="18000"/>
                    <wp:lineTo x="6400" y="25200"/>
                    <wp:lineTo x="16000" y="25200"/>
                    <wp:lineTo x="22400" y="19200"/>
                    <wp:lineTo x="20800" y="1200"/>
                    <wp:lineTo x="20800" y="-1200"/>
                    <wp:lineTo x="1600" y="-1200"/>
                  </wp:wrapPolygon>
                </wp:wrapThrough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45720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7" o:spid="_x0000_s1026" type="#_x0000_t67" style="position:absolute;margin-left:549pt;margin-top:162pt;width:27pt;height:3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" adj="13500" filled="f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5CE9AC" wp14:editId="10835750">
                <wp:simplePos x="0" y="0"/>
                <wp:positionH relativeFrom="column">
                  <wp:posOffset>6286500</wp:posOffset>
                </wp:positionH>
                <wp:positionV relativeFrom="paragraph">
                  <wp:posOffset>2628900</wp:posOffset>
                </wp:positionV>
                <wp:extent cx="1714500" cy="1371600"/>
                <wp:effectExtent l="0" t="0" r="38100" b="254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E74D6" w14:textId="77777777" w:rsidR="005276C0" w:rsidRDefault="005276C0" w:rsidP="005276C0">
                            <w:r>
                              <w:t>Listening or Speaking or Reading or Writing considerations</w:t>
                            </w:r>
                          </w:p>
                          <w:p w14:paraId="3FBE727C" w14:textId="790E959C" w:rsidR="00957FB1" w:rsidRDefault="00957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5" type="#_x0000_t202" style="position:absolute;left:0;text-align:left;margin-left:495pt;margin-top:207pt;width:135pt;height:10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" fillcolor="#d8d8d8 [2732]" strokecolor="black [3213]">
                <v:textbox>
                  <w:txbxContent>
                    <w:p w14:paraId="3F8E74D6" w14:textId="77777777" w:rsidR="005276C0" w:rsidRDefault="005276C0" w:rsidP="005276C0">
                      <w:r>
                        <w:t>Listening or Speaking or Reading or Writing considerations</w:t>
                      </w:r>
                    </w:p>
                    <w:p w14:paraId="3FBE727C" w14:textId="790E959C" w:rsidR="00957FB1" w:rsidRDefault="00957FB1"/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69BA65" wp14:editId="1720AF80">
                <wp:simplePos x="0" y="0"/>
                <wp:positionH relativeFrom="column">
                  <wp:posOffset>6286500</wp:posOffset>
                </wp:positionH>
                <wp:positionV relativeFrom="paragraph">
                  <wp:posOffset>914400</wp:posOffset>
                </wp:positionV>
                <wp:extent cx="1714500" cy="1028700"/>
                <wp:effectExtent l="0" t="0" r="38100" b="381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028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0270A" w14:textId="77777777" w:rsidR="005276C0" w:rsidRDefault="005276C0" w:rsidP="005276C0">
                            <w:r>
                              <w:t>Listening or Speaking or Reading or Writing Can Do</w:t>
                            </w:r>
                          </w:p>
                          <w:p w14:paraId="19D8A868" w14:textId="77777777" w:rsidR="00957FB1" w:rsidRDefault="00957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6" type="#_x0000_t202" style="position:absolute;left:0;text-align:left;margin-left:495pt;margin-top:1in;width:135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" filled="f" strokecolor="black [3213]">
                <v:textbox>
                  <w:txbxContent>
                    <w:p w14:paraId="5400270A" w14:textId="77777777" w:rsidR="005276C0" w:rsidRDefault="005276C0" w:rsidP="005276C0">
                      <w:r>
                        <w:t>Listening or Speaking or Reading or Writing Can Do</w:t>
                      </w:r>
                    </w:p>
                    <w:p w14:paraId="19D8A868" w14:textId="77777777" w:rsidR="00957FB1" w:rsidRDefault="00957FB1"/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F99040" wp14:editId="101FBD6C">
                <wp:simplePos x="0" y="0"/>
                <wp:positionH relativeFrom="column">
                  <wp:posOffset>4572000</wp:posOffset>
                </wp:positionH>
                <wp:positionV relativeFrom="paragraph">
                  <wp:posOffset>914400</wp:posOffset>
                </wp:positionV>
                <wp:extent cx="1485900" cy="2057400"/>
                <wp:effectExtent l="0" t="0" r="38100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648F8" w14:textId="77777777" w:rsidR="00957FB1" w:rsidRDefault="00957FB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EA5B15" wp14:editId="33B4FB4A">
                                  <wp:extent cx="1303020" cy="1994747"/>
                                  <wp:effectExtent l="0" t="0" r="0" b="12065"/>
                                  <wp:docPr id="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3020" cy="19947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6" type="#_x0000_t202" style="position:absolute;left:0;text-align:left;margin-left:5in;margin-top:1in;width:117pt;height:16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" filled="f" strokecolor="black [3213]">
                <v:textbox>
                  <w:txbxContent>
                    <w:p w14:paraId="33C648F8" w14:textId="77777777" w:rsidR="00957FB1" w:rsidRDefault="00957FB1">
                      <w:r>
                        <w:rPr>
                          <w:noProof/>
                        </w:rPr>
                        <w:drawing>
                          <wp:inline distT="0" distB="0" distL="0" distR="0" wp14:anchorId="42EA5B15" wp14:editId="33B4FB4A">
                            <wp:extent cx="1303020" cy="1994747"/>
                            <wp:effectExtent l="0" t="0" r="0" b="12065"/>
                            <wp:docPr id="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3020" cy="19947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B2875E" wp14:editId="1D069C37">
                <wp:simplePos x="0" y="0"/>
                <wp:positionH relativeFrom="column">
                  <wp:posOffset>2171700</wp:posOffset>
                </wp:positionH>
                <wp:positionV relativeFrom="paragraph">
                  <wp:posOffset>914400</wp:posOffset>
                </wp:positionV>
                <wp:extent cx="2057400" cy="1371600"/>
                <wp:effectExtent l="0" t="0" r="25400" b="254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A1040F" w14:textId="7EDD064A" w:rsidR="00957FB1" w:rsidRDefault="005276C0" w:rsidP="00E9790C">
                            <w:r>
                              <w:t>SEL</w:t>
                            </w:r>
                          </w:p>
                          <w:p w14:paraId="1D259FCC" w14:textId="77777777" w:rsidR="00957FB1" w:rsidRDefault="00957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8" type="#_x0000_t202" style="position:absolute;left:0;text-align:left;margin-left:171pt;margin-top:1in;width:162pt;height:10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" filled="f" strokecolor="black [3213]">
                <v:textbox>
                  <w:txbxContent>
                    <w:p w14:paraId="55A1040F" w14:textId="7EDD064A" w:rsidR="00957FB1" w:rsidRDefault="005276C0" w:rsidP="00E9790C">
                      <w:r>
                        <w:t>SEL</w:t>
                      </w:r>
                    </w:p>
                    <w:p w14:paraId="1D259FCC" w14:textId="77777777" w:rsidR="00957FB1" w:rsidRDefault="00957FB1"/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FF9F1E" wp14:editId="2287FA66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914400</wp:posOffset>
                </wp:positionV>
                <wp:extent cx="1943100" cy="1257300"/>
                <wp:effectExtent l="0" t="0" r="381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9DCCE2" w14:textId="12236609" w:rsidR="00957FB1" w:rsidRDefault="005276C0">
                            <w:r>
                              <w:t>SEL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9" type="#_x0000_t202" style="position:absolute;left:0;text-align:left;margin-left:-8.95pt;margin-top:1in;width:153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" filled="f" strokecolor="black [3213]">
                <v:textbox>
                  <w:txbxContent>
                    <w:p w14:paraId="559DCCE2" w14:textId="12236609" w:rsidR="00957FB1" w:rsidRDefault="005276C0">
                      <w:r>
                        <w:t>SEL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790C">
        <w:rPr>
          <w:sz w:val="56"/>
          <w:szCs w:val="56"/>
        </w:rPr>
        <w:t xml:space="preserve"> </w:t>
      </w:r>
    </w:p>
    <w:sectPr w:rsidR="00E64696" w:rsidSect="00080E4F">
      <w:pgSz w:w="15840" w:h="12240" w:orient="landscape"/>
      <w:pgMar w:top="72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68D193" w14:textId="77777777" w:rsidR="00957FB1" w:rsidRDefault="00957FB1" w:rsidP="00957FB1">
      <w:r>
        <w:separator/>
      </w:r>
    </w:p>
  </w:endnote>
  <w:endnote w:type="continuationSeparator" w:id="0">
    <w:p w14:paraId="07D18578" w14:textId="77777777" w:rsidR="00957FB1" w:rsidRDefault="00957FB1" w:rsidP="0095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FAA3BF" w14:textId="77777777" w:rsidR="00957FB1" w:rsidRDefault="00957FB1" w:rsidP="00957FB1">
      <w:r>
        <w:separator/>
      </w:r>
    </w:p>
  </w:footnote>
  <w:footnote w:type="continuationSeparator" w:id="0">
    <w:p w14:paraId="359A0DF3" w14:textId="77777777" w:rsidR="00957FB1" w:rsidRDefault="00957FB1" w:rsidP="00957F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90C"/>
    <w:rsid w:val="00080E4F"/>
    <w:rsid w:val="000B1125"/>
    <w:rsid w:val="001E0516"/>
    <w:rsid w:val="00252983"/>
    <w:rsid w:val="002D6184"/>
    <w:rsid w:val="005276C0"/>
    <w:rsid w:val="005E7349"/>
    <w:rsid w:val="00655DFC"/>
    <w:rsid w:val="006C0838"/>
    <w:rsid w:val="007E57A4"/>
    <w:rsid w:val="00867ECF"/>
    <w:rsid w:val="008F191B"/>
    <w:rsid w:val="00957FB1"/>
    <w:rsid w:val="00C52715"/>
    <w:rsid w:val="00E64696"/>
    <w:rsid w:val="00E9790C"/>
    <w:rsid w:val="00FE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C99D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7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79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90C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957FB1"/>
  </w:style>
  <w:style w:type="character" w:customStyle="1" w:styleId="FootnoteTextChar">
    <w:name w:val="Footnote Text Char"/>
    <w:basedOn w:val="DefaultParagraphFont"/>
    <w:link w:val="FootnoteText"/>
    <w:uiPriority w:val="99"/>
    <w:rsid w:val="00957FB1"/>
  </w:style>
  <w:style w:type="character" w:styleId="FootnoteReference">
    <w:name w:val="footnote reference"/>
    <w:basedOn w:val="DefaultParagraphFont"/>
    <w:uiPriority w:val="99"/>
    <w:unhideWhenUsed/>
    <w:rsid w:val="00957FB1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7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79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90C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957FB1"/>
  </w:style>
  <w:style w:type="character" w:customStyle="1" w:styleId="FootnoteTextChar">
    <w:name w:val="Footnote Text Char"/>
    <w:basedOn w:val="DefaultParagraphFont"/>
    <w:link w:val="FootnoteText"/>
    <w:uiPriority w:val="99"/>
    <w:rsid w:val="00957FB1"/>
  </w:style>
  <w:style w:type="character" w:styleId="FootnoteReference">
    <w:name w:val="footnote reference"/>
    <w:basedOn w:val="DefaultParagraphFont"/>
    <w:uiPriority w:val="99"/>
    <w:unhideWhenUsed/>
    <w:rsid w:val="00957F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10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F69544-9C99-B64A-A4B9-B5E220813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18</Characters>
  <Application>Microsoft Macintosh Word</Application>
  <DocSecurity>0</DocSecurity>
  <Lines>1</Lines>
  <Paragraphs>1</Paragraphs>
  <ScaleCrop>false</ScaleCrop>
  <Company>Broward County Public Schools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SBBC Teacher</dc:creator>
  <cp:keywords/>
  <dc:description/>
  <cp:lastModifiedBy>SBBC Teacher</cp:lastModifiedBy>
  <cp:revision>2</cp:revision>
  <cp:lastPrinted>2015-11-13T18:49:00Z</cp:lastPrinted>
  <dcterms:created xsi:type="dcterms:W3CDTF">2015-11-13T21:09:00Z</dcterms:created>
  <dcterms:modified xsi:type="dcterms:W3CDTF">2015-11-13T21:09:00Z</dcterms:modified>
</cp:coreProperties>
</file>