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205" w:rsidRPr="00115396" w:rsidRDefault="001E058F" w:rsidP="00115396">
      <w:pPr>
        <w:jc w:val="center"/>
        <w:rPr>
          <w:b/>
        </w:rPr>
      </w:pPr>
      <w:r w:rsidRPr="00115396">
        <w:rPr>
          <w:b/>
        </w:rPr>
        <w:t>Answers for handout exercises on Preterit and Imperfect tenses, pgs. 63 &amp; 67</w:t>
      </w:r>
    </w:p>
    <w:tbl>
      <w:tblPr>
        <w:tblStyle w:val="TableGrid"/>
        <w:tblW w:w="0" w:type="auto"/>
        <w:tblLook w:val="04A0"/>
      </w:tblPr>
      <w:tblGrid>
        <w:gridCol w:w="1969"/>
        <w:gridCol w:w="1974"/>
        <w:gridCol w:w="1974"/>
        <w:gridCol w:w="1859"/>
        <w:gridCol w:w="1800"/>
      </w:tblGrid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 w:rsidRPr="001E058F">
              <w:rPr>
                <w:lang w:val="es-ES_tradnl"/>
              </w:rPr>
              <w:t>Pg. 63 Un día de verano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Pg.67, A. El pasado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Pg. 67 B. El pasado</w:t>
            </w: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Pg. 67 C</w:t>
            </w:r>
          </w:p>
        </w:tc>
        <w:tc>
          <w:tcPr>
            <w:tcW w:w="1800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Pg. 67 D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1.tenía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1. se levantó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1. llegaste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1. estaba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1. eran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2. fuimos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2. hacía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2. eran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2. llovía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2. era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3. dormían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3. llovía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3. fuimos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3. tenía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3. hacía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4. hacía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4. quería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4. hiciste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4. se duchaba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4. jugaban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5. jugaba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5. supo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5. estaba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5. había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5. tomaba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6. hablaba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6. tenía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6. hacía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6. estaba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6. leía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7. miré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7. salió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7. fuimos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7. se abrió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7. lavaba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8. vi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8. entró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8. volvimos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8. entró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8. miraba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9. levantamos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9. estudiaban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9. dijo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9. dio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9. vi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 w:rsidP="001E058F">
            <w:pPr>
              <w:rPr>
                <w:lang w:val="es-ES_tradnl"/>
              </w:rPr>
            </w:pPr>
            <w:r>
              <w:rPr>
                <w:lang w:val="es-ES_tradnl"/>
              </w:rPr>
              <w:t>10. corrimos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10. estaba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10. se sentía</w:t>
            </w:r>
          </w:p>
        </w:tc>
        <w:tc>
          <w:tcPr>
            <w:tcW w:w="1859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10. se cayó</w:t>
            </w: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10. llamé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11. encontré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11. dio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11. vino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12. estaba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12. estaba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12. llamó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13. regresamos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13. pudo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13. pasó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14. teníamos</w:t>
            </w:r>
          </w:p>
        </w:tc>
        <w:tc>
          <w:tcPr>
            <w:tcW w:w="1974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14. hizo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14. llegó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15. estaba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08236C">
            <w:pPr>
              <w:rPr>
                <w:lang w:val="es-ES_tradnl"/>
              </w:rPr>
            </w:pPr>
            <w:r>
              <w:rPr>
                <w:lang w:val="es-ES_tradnl"/>
              </w:rPr>
              <w:t>15. llevó</w:t>
            </w:r>
          </w:p>
        </w:tc>
      </w:tr>
      <w:tr w:rsidR="001E058F" w:rsidRPr="001E058F" w:rsidTr="001E058F">
        <w:tc>
          <w:tcPr>
            <w:tcW w:w="1969" w:type="dxa"/>
          </w:tcPr>
          <w:p w:rsidR="001E058F" w:rsidRDefault="001E058F">
            <w:pPr>
              <w:rPr>
                <w:lang w:val="es-ES_tradnl"/>
              </w:rPr>
            </w:pPr>
            <w:r>
              <w:rPr>
                <w:lang w:val="es-ES_tradnl"/>
              </w:rPr>
              <w:t>16. estaba</w:t>
            </w: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974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59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  <w:tc>
          <w:tcPr>
            <w:tcW w:w="1800" w:type="dxa"/>
          </w:tcPr>
          <w:p w:rsidR="001E058F" w:rsidRPr="001E058F" w:rsidRDefault="001E058F">
            <w:pPr>
              <w:rPr>
                <w:lang w:val="es-ES_tradnl"/>
              </w:rPr>
            </w:pPr>
          </w:p>
        </w:tc>
      </w:tr>
    </w:tbl>
    <w:p w:rsidR="001E058F" w:rsidRPr="001E058F" w:rsidRDefault="001E058F">
      <w:pPr>
        <w:rPr>
          <w:lang w:val="es-ES_tradnl"/>
        </w:rPr>
      </w:pPr>
    </w:p>
    <w:sectPr w:rsidR="001E058F" w:rsidRPr="001E058F" w:rsidSect="00D77E7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E058F"/>
    <w:rsid w:val="0008236C"/>
    <w:rsid w:val="000F3205"/>
    <w:rsid w:val="000F65E6"/>
    <w:rsid w:val="00115396"/>
    <w:rsid w:val="001E058F"/>
    <w:rsid w:val="006D25D7"/>
    <w:rsid w:val="009822F7"/>
    <w:rsid w:val="00D77E7E"/>
    <w:rsid w:val="00F71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5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 Cano</dc:creator>
  <cp:keywords/>
  <dc:description/>
  <cp:lastModifiedBy>Lilia Cano</cp:lastModifiedBy>
  <cp:revision>2</cp:revision>
  <dcterms:created xsi:type="dcterms:W3CDTF">2008-07-18T01:28:00Z</dcterms:created>
  <dcterms:modified xsi:type="dcterms:W3CDTF">2008-07-18T01:28:00Z</dcterms:modified>
</cp:coreProperties>
</file>