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7"/>
        <w:gridCol w:w="361"/>
        <w:gridCol w:w="8122"/>
      </w:tblGrid>
      <w:tr w:rsidR="00D451BA" w:rsidRPr="00D451BA" w:rsidTr="00CC044B">
        <w:trPr>
          <w:tblCellSpacing w:w="15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1BA" w:rsidRPr="00D451BA" w:rsidRDefault="00D451BA" w:rsidP="00D451BA">
            <w:pPr>
              <w:spacing w:after="360" w:line="336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bookmarkStart w:id="0" w:name="8020"/>
            <w:r w:rsidRPr="00D451B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  <w:t>8621</w:t>
            </w:r>
            <w:bookmarkEnd w:id="0"/>
          </w:p>
          <w:p w:rsidR="00D451BA" w:rsidRPr="00D451BA" w:rsidRDefault="00D451BA" w:rsidP="00D451BA">
            <w:pPr>
              <w:spacing w:after="360" w:line="336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36 weeks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1BA" w:rsidRPr="00D451BA" w:rsidRDefault="00D451BA" w:rsidP="00696561">
            <w:pPr>
              <w:spacing w:after="36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Computer Maintenance</w:t>
            </w: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</w:r>
            <w:r w:rsidR="0069656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Pacing Guide</w:t>
            </w:r>
          </w:p>
        </w:tc>
      </w:tr>
      <w:tr w:rsidR="00D451BA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D451BA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D451BA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Demonstrating Workplace Readiness Skills: Personal Qualities and People Skills</w:t>
            </w:r>
          </w:p>
        </w:tc>
      </w:tr>
      <w:tr w:rsidR="00D451BA" w:rsidRPr="00D451BA" w:rsidTr="00CC044B">
        <w:trPr>
          <w:trHeight w:val="7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CC044B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CC044B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76565D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" w:tooltip="Task definition, correlations, and more . . ." w:history="1">
              <w:r w:rsidR="00D451BA"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001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D451BA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positive work ethic.</w:t>
            </w:r>
          </w:p>
        </w:tc>
      </w:tr>
      <w:tr w:rsidR="00D451BA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CC044B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CC044B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76565D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tooltip="Task definition, correlations, and more . . ." w:history="1">
              <w:r w:rsidR="00D451BA"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D451BA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integrity.</w:t>
            </w:r>
          </w:p>
        </w:tc>
      </w:tr>
      <w:tr w:rsidR="00D451BA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044B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76565D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tooltip="Task definition, correlations, and more . . ." w:history="1">
              <w:r w:rsidR="00D451BA"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003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D451BA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teamwork skills.</w:t>
            </w:r>
          </w:p>
        </w:tc>
      </w:tr>
      <w:tr w:rsidR="00D451BA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044B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76565D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tooltip="Task definition, correlations, and more . . ." w:history="1">
              <w:r w:rsidR="00D451BA"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004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D451BA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self-representation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005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diversity awareness.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006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conflict-resolution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007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creativity and resourcefulness.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Demonstrating Workplace Readiness Skills: Professional Knowledge and Skills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1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008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effective speaking and listening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2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009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effective reading and writing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3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010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critical-thinking and problem-solving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4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011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healthy behaviors and safety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5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an understanding of workplace organizations, systems, and climates.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6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013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lifelong-learning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7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014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job-acquisition and advancement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8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015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time-, task-, and resource-management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9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016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job-specific mathematics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0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017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customer-service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Demonstrating Workplace Readiness Skills: Technology Knowledge and Skills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1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018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proficiency with technologies common to a specific occupation.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2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019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information technology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3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020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an understanding of Internet use and security issues.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4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021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telecommunications skills.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Examining All Aspects of an Industry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5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aspects of planning within an industry/organization.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6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023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aspects of management within an industry/organization.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7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024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aspects of financial responsibility within an industry/organization.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8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025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technical and production skills required of workers within an industry/organization.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9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026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principles of technology that underlie an industry/organization.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0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027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labor issues related to an industry/organization.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1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028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community issues related to an industry/organization.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2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029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health, safety, and environmental issues related to an industry/organization.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Addressing Elements of Student Life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3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030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the purposes and goals of the student organization.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4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031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Explain the benefits and responsibilities of membership in the student organization as a student and in professional/civic organizations as an adult. 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5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Demonstrate leadership skills through participation in student organization activities, such as meetings, programs, and projects. 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6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033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Identify Internet safety issues and procedures for complying with acceptable use standards. 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Ensuring Safety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7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034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the various types of preventive maintenance products and procedures.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8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035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issues, procedures, and products designed to protect people, hardware, and the surrounding workspace within the computer environment.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Investigating Careers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9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036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Describe primary responsibilities of a computer systems technician.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0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037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gramStart"/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Research career opportunities in computer systems technology.</w:t>
            </w:r>
            <w:proofErr w:type="gramEnd"/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Configuring a Computer System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1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038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basic terms, concepts, and functions of system components.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2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039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Describe the way each system component works during normal operation and during the boot process.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3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040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basic procedures for adding and removing field-replaceable units for both desktop and portable systems.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4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041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available IRQs, DMAs, and I/O addresses and procedures for device installation and configuration.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5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common peripheral ports, associated cabling, and their connectors.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6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043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procedures for installing and configuring IDE/EIDE devices.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7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044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procedures for installing and configuring SCSI devices.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8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045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procedures for installing and configuring peripheral devices.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9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046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hardware methods of upgrading system performance, including procedures for replacing basic subsystem components.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0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047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unique components and determine criteria for their use.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Identifying Motherboards, Processors, and Memory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1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048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Compare popular CPU chips in terms of basic characteristics.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2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049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the categories of RAM by terminology, locations, and physical characteristics.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3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050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the most popular types of motherboards, their components, and their architecture.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4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051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the purpose of CMOS, its settings, and the procedures for changing its basic parameters.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Demonstrating Knowledge of Operating System Functions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5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Compare operating systems in terms of functions, features, and benefits. 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6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053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the functions, structure, and major system files used to navigate the Windows operating system.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7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054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Describe various means of obtaining needed technical information.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8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055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Identify the basic concepts and procedures for creating, viewing, and managing files, directories, and disks. 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Installing and Configuring Printers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9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056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basic concepts related to laser, inkjet, and dot matrix printers, including operation and components.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0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057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care and service techniques and common problems with primary printer types.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Examining Computer-Related Security, Privacy, and Ethical Issues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1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058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and remove viruses, worms, bombs, and Trojan horses.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2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059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issues of computer-related business ethics.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3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060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issues of copyright ownership and infringement.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4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061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issues of computer-related privacy.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5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062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Install and configure a firewall.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6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063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network security issues.</w:t>
            </w:r>
          </w:p>
        </w:tc>
      </w:tr>
      <w:tr w:rsidR="00CC044B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Default="00CC044B">
            <w:r w:rsidRPr="009436AF">
              <w:rPr>
                <w:rFonts w:ascii="Times New Roman" w:eastAsia="Times New Roman" w:hAnsi="Times New Roman" w:cs="Times New Roman"/>
                <w:sz w:val="16"/>
                <w:szCs w:val="16"/>
              </w:rPr>
              <w:t>Through the School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7" w:tooltip="Task definition, correlations, and more . . ." w:history="1">
              <w:r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064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4B" w:rsidRPr="00D451BA" w:rsidRDefault="00CC044B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harassment issues involving computer use.</w:t>
            </w:r>
          </w:p>
        </w:tc>
      </w:tr>
      <w:tr w:rsidR="00D451BA" w:rsidRPr="00D451BA" w:rsidTr="00CC04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D451BA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76565D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8" w:tooltip="Task definition, correlations, and more . . ." w:history="1">
              <w:r w:rsidR="00D451BA" w:rsidRPr="00D451B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065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1BA" w:rsidRPr="00D451BA" w:rsidRDefault="00D451BA" w:rsidP="00D451BA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451B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employer-employee issues of electronic documentation ownership.</w:t>
            </w:r>
          </w:p>
        </w:tc>
      </w:tr>
    </w:tbl>
    <w:p w:rsidR="00D2270D" w:rsidRDefault="00D2270D"/>
    <w:sectPr w:rsidR="00D2270D" w:rsidSect="00D22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1BA"/>
    <w:rsid w:val="00696561"/>
    <w:rsid w:val="0076565D"/>
    <w:rsid w:val="00CC044B"/>
    <w:rsid w:val="00D2270D"/>
    <w:rsid w:val="00D4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51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teresource.org/verso2/framework/full_tasklist/trade_and_industrial_education/computer_maintenance/2011/8621/task10" TargetMode="External"/><Relationship Id="rId18" Type="http://schemas.openxmlformats.org/officeDocument/2006/relationships/hyperlink" Target="http://www.cteresource.org/verso2/framework/full_tasklist/trade_and_industrial_education/computer_maintenance/2011/8621/task15" TargetMode="External"/><Relationship Id="rId26" Type="http://schemas.openxmlformats.org/officeDocument/2006/relationships/hyperlink" Target="http://www.cteresource.org/verso2/framework/full_tasklist/trade_and_industrial_education/computer_maintenance/2011/8621/task23" TargetMode="External"/><Relationship Id="rId39" Type="http://schemas.openxmlformats.org/officeDocument/2006/relationships/hyperlink" Target="http://www.cteresource.org/verso2/framework/full_tasklist/trade_and_industrial_education/computer_maintenance/2011/8621/task36" TargetMode="External"/><Relationship Id="rId21" Type="http://schemas.openxmlformats.org/officeDocument/2006/relationships/hyperlink" Target="http://www.cteresource.org/verso2/framework/full_tasklist/trade_and_industrial_education/computer_maintenance/2011/8621/task18" TargetMode="External"/><Relationship Id="rId34" Type="http://schemas.openxmlformats.org/officeDocument/2006/relationships/hyperlink" Target="http://www.cteresource.org/verso2/framework/full_tasklist/trade_and_industrial_education/computer_maintenance/2011/8621/task31" TargetMode="External"/><Relationship Id="rId42" Type="http://schemas.openxmlformats.org/officeDocument/2006/relationships/hyperlink" Target="http://www.cteresource.org/verso2/framework/full_tasklist/trade_and_industrial_education/computer_maintenance/2011/8621/task39" TargetMode="External"/><Relationship Id="rId47" Type="http://schemas.openxmlformats.org/officeDocument/2006/relationships/hyperlink" Target="http://www.cteresource.org/verso2/framework/full_tasklist/trade_and_industrial_education/computer_maintenance/2011/8621/task44" TargetMode="External"/><Relationship Id="rId50" Type="http://schemas.openxmlformats.org/officeDocument/2006/relationships/hyperlink" Target="http://www.cteresource.org/verso2/framework/full_tasklist/trade_and_industrial_education/computer_maintenance/2011/8621/task47" TargetMode="External"/><Relationship Id="rId55" Type="http://schemas.openxmlformats.org/officeDocument/2006/relationships/hyperlink" Target="http://www.cteresource.org/verso2/framework/full_tasklist/trade_and_industrial_education/computer_maintenance/2011/8621/task52" TargetMode="External"/><Relationship Id="rId63" Type="http://schemas.openxmlformats.org/officeDocument/2006/relationships/hyperlink" Target="http://www.cteresource.org/verso2/framework/full_tasklist/trade_and_industrial_education/computer_maintenance/2011/8621/task60" TargetMode="External"/><Relationship Id="rId68" Type="http://schemas.openxmlformats.org/officeDocument/2006/relationships/hyperlink" Target="http://www.cteresource.org/verso2/framework/full_tasklist/trade_and_industrial_education/computer_maintenance/2011/8621/task65" TargetMode="External"/><Relationship Id="rId7" Type="http://schemas.openxmlformats.org/officeDocument/2006/relationships/hyperlink" Target="http://www.cteresource.org/verso2/framework/full_tasklist/trade_and_industrial_education/computer_maintenance/2011/8621/task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teresource.org/verso2/framework/full_tasklist/trade_and_industrial_education/computer_maintenance/2011/8621/task13" TargetMode="External"/><Relationship Id="rId29" Type="http://schemas.openxmlformats.org/officeDocument/2006/relationships/hyperlink" Target="http://www.cteresource.org/verso2/framework/full_tasklist/trade_and_industrial_education/computer_maintenance/2011/8621/task2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teresource.org/verso2/framework/full_tasklist/trade_and_industrial_education/computer_maintenance/2011/8621/task3" TargetMode="External"/><Relationship Id="rId11" Type="http://schemas.openxmlformats.org/officeDocument/2006/relationships/hyperlink" Target="http://www.cteresource.org/verso2/framework/full_tasklist/trade_and_industrial_education/computer_maintenance/2011/8621/task8" TargetMode="External"/><Relationship Id="rId24" Type="http://schemas.openxmlformats.org/officeDocument/2006/relationships/hyperlink" Target="http://www.cteresource.org/verso2/framework/full_tasklist/trade_and_industrial_education/computer_maintenance/2011/8621/task21" TargetMode="External"/><Relationship Id="rId32" Type="http://schemas.openxmlformats.org/officeDocument/2006/relationships/hyperlink" Target="http://www.cteresource.org/verso2/framework/full_tasklist/trade_and_industrial_education/computer_maintenance/2011/8621/task29" TargetMode="External"/><Relationship Id="rId37" Type="http://schemas.openxmlformats.org/officeDocument/2006/relationships/hyperlink" Target="http://www.cteresource.org/verso2/framework/full_tasklist/trade_and_industrial_education/computer_maintenance/2011/8621/task34" TargetMode="External"/><Relationship Id="rId40" Type="http://schemas.openxmlformats.org/officeDocument/2006/relationships/hyperlink" Target="http://www.cteresource.org/verso2/framework/full_tasklist/trade_and_industrial_education/computer_maintenance/2011/8621/task37" TargetMode="External"/><Relationship Id="rId45" Type="http://schemas.openxmlformats.org/officeDocument/2006/relationships/hyperlink" Target="http://www.cteresource.org/verso2/framework/full_tasklist/trade_and_industrial_education/computer_maintenance/2011/8621/task42" TargetMode="External"/><Relationship Id="rId53" Type="http://schemas.openxmlformats.org/officeDocument/2006/relationships/hyperlink" Target="http://www.cteresource.org/verso2/framework/full_tasklist/trade_and_industrial_education/computer_maintenance/2011/8621/task50" TargetMode="External"/><Relationship Id="rId58" Type="http://schemas.openxmlformats.org/officeDocument/2006/relationships/hyperlink" Target="http://www.cteresource.org/verso2/framework/full_tasklist/trade_and_industrial_education/computer_maintenance/2011/8621/task55" TargetMode="External"/><Relationship Id="rId66" Type="http://schemas.openxmlformats.org/officeDocument/2006/relationships/hyperlink" Target="http://www.cteresource.org/verso2/framework/full_tasklist/trade_and_industrial_education/computer_maintenance/2011/8621/task63" TargetMode="External"/><Relationship Id="rId5" Type="http://schemas.openxmlformats.org/officeDocument/2006/relationships/hyperlink" Target="http://www.cteresource.org/verso2/framework/full_tasklist/trade_and_industrial_education/computer_maintenance/2011/8621/task2" TargetMode="External"/><Relationship Id="rId15" Type="http://schemas.openxmlformats.org/officeDocument/2006/relationships/hyperlink" Target="http://www.cteresource.org/verso2/framework/full_tasklist/trade_and_industrial_education/computer_maintenance/2011/8621/task12" TargetMode="External"/><Relationship Id="rId23" Type="http://schemas.openxmlformats.org/officeDocument/2006/relationships/hyperlink" Target="http://www.cteresource.org/verso2/framework/full_tasklist/trade_and_industrial_education/computer_maintenance/2011/8621/task20" TargetMode="External"/><Relationship Id="rId28" Type="http://schemas.openxmlformats.org/officeDocument/2006/relationships/hyperlink" Target="http://www.cteresource.org/verso2/framework/full_tasklist/trade_and_industrial_education/computer_maintenance/2011/8621/task25" TargetMode="External"/><Relationship Id="rId36" Type="http://schemas.openxmlformats.org/officeDocument/2006/relationships/hyperlink" Target="http://www.cteresource.org/verso2/framework/full_tasklist/trade_and_industrial_education/computer_maintenance/2011/8621/task33" TargetMode="External"/><Relationship Id="rId49" Type="http://schemas.openxmlformats.org/officeDocument/2006/relationships/hyperlink" Target="http://www.cteresource.org/verso2/framework/full_tasklist/trade_and_industrial_education/computer_maintenance/2011/8621/task46" TargetMode="External"/><Relationship Id="rId57" Type="http://schemas.openxmlformats.org/officeDocument/2006/relationships/hyperlink" Target="http://www.cteresource.org/verso2/framework/full_tasklist/trade_and_industrial_education/computer_maintenance/2011/8621/task54" TargetMode="External"/><Relationship Id="rId61" Type="http://schemas.openxmlformats.org/officeDocument/2006/relationships/hyperlink" Target="http://www.cteresource.org/verso2/framework/full_tasklist/trade_and_industrial_education/computer_maintenance/2011/8621/task58" TargetMode="External"/><Relationship Id="rId10" Type="http://schemas.openxmlformats.org/officeDocument/2006/relationships/hyperlink" Target="http://www.cteresource.org/verso2/framework/full_tasklist/trade_and_industrial_education/computer_maintenance/2011/8621/task7" TargetMode="External"/><Relationship Id="rId19" Type="http://schemas.openxmlformats.org/officeDocument/2006/relationships/hyperlink" Target="http://www.cteresource.org/verso2/framework/full_tasklist/trade_and_industrial_education/computer_maintenance/2011/8621/task16" TargetMode="External"/><Relationship Id="rId31" Type="http://schemas.openxmlformats.org/officeDocument/2006/relationships/hyperlink" Target="http://www.cteresource.org/verso2/framework/full_tasklist/trade_and_industrial_education/computer_maintenance/2011/8621/task28" TargetMode="External"/><Relationship Id="rId44" Type="http://schemas.openxmlformats.org/officeDocument/2006/relationships/hyperlink" Target="http://www.cteresource.org/verso2/framework/full_tasklist/trade_and_industrial_education/computer_maintenance/2011/8621/task41" TargetMode="External"/><Relationship Id="rId52" Type="http://schemas.openxmlformats.org/officeDocument/2006/relationships/hyperlink" Target="http://www.cteresource.org/verso2/framework/full_tasklist/trade_and_industrial_education/computer_maintenance/2011/8621/task49" TargetMode="External"/><Relationship Id="rId60" Type="http://schemas.openxmlformats.org/officeDocument/2006/relationships/hyperlink" Target="http://www.cteresource.org/verso2/framework/full_tasklist/trade_and_industrial_education/computer_maintenance/2011/8621/task57" TargetMode="External"/><Relationship Id="rId65" Type="http://schemas.openxmlformats.org/officeDocument/2006/relationships/hyperlink" Target="http://www.cteresource.org/verso2/framework/full_tasklist/trade_and_industrial_education/computer_maintenance/2011/8621/task62" TargetMode="External"/><Relationship Id="rId4" Type="http://schemas.openxmlformats.org/officeDocument/2006/relationships/hyperlink" Target="http://www.cteresource.org/verso2/framework/full_tasklist/trade_and_industrial_education/computer_maintenance/2011/8621/task1" TargetMode="External"/><Relationship Id="rId9" Type="http://schemas.openxmlformats.org/officeDocument/2006/relationships/hyperlink" Target="http://www.cteresource.org/verso2/framework/full_tasklist/trade_and_industrial_education/computer_maintenance/2011/8621/task6" TargetMode="External"/><Relationship Id="rId14" Type="http://schemas.openxmlformats.org/officeDocument/2006/relationships/hyperlink" Target="http://www.cteresource.org/verso2/framework/full_tasklist/trade_and_industrial_education/computer_maintenance/2011/8621/task11" TargetMode="External"/><Relationship Id="rId22" Type="http://schemas.openxmlformats.org/officeDocument/2006/relationships/hyperlink" Target="http://www.cteresource.org/verso2/framework/full_tasklist/trade_and_industrial_education/computer_maintenance/2011/8621/task19" TargetMode="External"/><Relationship Id="rId27" Type="http://schemas.openxmlformats.org/officeDocument/2006/relationships/hyperlink" Target="http://www.cteresource.org/verso2/framework/full_tasklist/trade_and_industrial_education/computer_maintenance/2011/8621/task24" TargetMode="External"/><Relationship Id="rId30" Type="http://schemas.openxmlformats.org/officeDocument/2006/relationships/hyperlink" Target="http://www.cteresource.org/verso2/framework/full_tasklist/trade_and_industrial_education/computer_maintenance/2011/8621/task27" TargetMode="External"/><Relationship Id="rId35" Type="http://schemas.openxmlformats.org/officeDocument/2006/relationships/hyperlink" Target="http://www.cteresource.org/verso2/framework/full_tasklist/trade_and_industrial_education/computer_maintenance/2011/8621/task32" TargetMode="External"/><Relationship Id="rId43" Type="http://schemas.openxmlformats.org/officeDocument/2006/relationships/hyperlink" Target="http://www.cteresource.org/verso2/framework/full_tasklist/trade_and_industrial_education/computer_maintenance/2011/8621/task40" TargetMode="External"/><Relationship Id="rId48" Type="http://schemas.openxmlformats.org/officeDocument/2006/relationships/hyperlink" Target="http://www.cteresource.org/verso2/framework/full_tasklist/trade_and_industrial_education/computer_maintenance/2011/8621/task45" TargetMode="External"/><Relationship Id="rId56" Type="http://schemas.openxmlformats.org/officeDocument/2006/relationships/hyperlink" Target="http://www.cteresource.org/verso2/framework/full_tasklist/trade_and_industrial_education/computer_maintenance/2011/8621/task53" TargetMode="External"/><Relationship Id="rId64" Type="http://schemas.openxmlformats.org/officeDocument/2006/relationships/hyperlink" Target="http://www.cteresource.org/verso2/framework/full_tasklist/trade_and_industrial_education/computer_maintenance/2011/8621/task61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cteresource.org/verso2/framework/full_tasklist/trade_and_industrial_education/computer_maintenance/2011/8621/task5" TargetMode="External"/><Relationship Id="rId51" Type="http://schemas.openxmlformats.org/officeDocument/2006/relationships/hyperlink" Target="http://www.cteresource.org/verso2/framework/full_tasklist/trade_and_industrial_education/computer_maintenance/2011/8621/task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teresource.org/verso2/framework/full_tasklist/trade_and_industrial_education/computer_maintenance/2011/8621/task9" TargetMode="External"/><Relationship Id="rId17" Type="http://schemas.openxmlformats.org/officeDocument/2006/relationships/hyperlink" Target="http://www.cteresource.org/verso2/framework/full_tasklist/trade_and_industrial_education/computer_maintenance/2011/8621/task14" TargetMode="External"/><Relationship Id="rId25" Type="http://schemas.openxmlformats.org/officeDocument/2006/relationships/hyperlink" Target="http://www.cteresource.org/verso2/framework/full_tasklist/trade_and_industrial_education/computer_maintenance/2011/8621/task22" TargetMode="External"/><Relationship Id="rId33" Type="http://schemas.openxmlformats.org/officeDocument/2006/relationships/hyperlink" Target="http://www.cteresource.org/verso2/framework/full_tasklist/trade_and_industrial_education/computer_maintenance/2011/8621/task30" TargetMode="External"/><Relationship Id="rId38" Type="http://schemas.openxmlformats.org/officeDocument/2006/relationships/hyperlink" Target="http://www.cteresource.org/verso2/framework/full_tasklist/trade_and_industrial_education/computer_maintenance/2011/8621/task35" TargetMode="External"/><Relationship Id="rId46" Type="http://schemas.openxmlformats.org/officeDocument/2006/relationships/hyperlink" Target="http://www.cteresource.org/verso2/framework/full_tasklist/trade_and_industrial_education/computer_maintenance/2011/8621/task43" TargetMode="External"/><Relationship Id="rId59" Type="http://schemas.openxmlformats.org/officeDocument/2006/relationships/hyperlink" Target="http://www.cteresource.org/verso2/framework/full_tasklist/trade_and_industrial_education/computer_maintenance/2011/8621/task56" TargetMode="External"/><Relationship Id="rId67" Type="http://schemas.openxmlformats.org/officeDocument/2006/relationships/hyperlink" Target="http://www.cteresource.org/verso2/framework/full_tasklist/trade_and_industrial_education/computer_maintenance/2011/8621/task64" TargetMode="External"/><Relationship Id="rId20" Type="http://schemas.openxmlformats.org/officeDocument/2006/relationships/hyperlink" Target="http://www.cteresource.org/verso2/framework/full_tasklist/trade_and_industrial_education/computer_maintenance/2011/8621/task17" TargetMode="External"/><Relationship Id="rId41" Type="http://schemas.openxmlformats.org/officeDocument/2006/relationships/hyperlink" Target="http://www.cteresource.org/verso2/framework/full_tasklist/trade_and_industrial_education/computer_maintenance/2011/8621/task38" TargetMode="External"/><Relationship Id="rId54" Type="http://schemas.openxmlformats.org/officeDocument/2006/relationships/hyperlink" Target="http://www.cteresource.org/verso2/framework/full_tasklist/trade_and_industrial_education/computer_maintenance/2011/8621/task51" TargetMode="External"/><Relationship Id="rId62" Type="http://schemas.openxmlformats.org/officeDocument/2006/relationships/hyperlink" Target="http://www.cteresource.org/verso2/framework/full_tasklist/trade_and_industrial_education/computer_maintenance/2011/8621/task59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2926</Words>
  <Characters>16679</Characters>
  <Application>Microsoft Office Word</Application>
  <DocSecurity>0</DocSecurity>
  <Lines>138</Lines>
  <Paragraphs>39</Paragraphs>
  <ScaleCrop>false</ScaleCrop>
  <Company/>
  <LinksUpToDate>false</LinksUpToDate>
  <CharactersWithSpaces>19566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Doucette</dc:creator>
  <cp:keywords/>
  <dc:description/>
  <cp:lastModifiedBy>Mr Doucette</cp:lastModifiedBy>
  <cp:revision>2</cp:revision>
  <dcterms:created xsi:type="dcterms:W3CDTF">2012-02-16T20:06:00Z</dcterms:created>
  <dcterms:modified xsi:type="dcterms:W3CDTF">2012-02-16T20:06:00Z</dcterms:modified>
</cp:coreProperties>
</file>