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3090" w:rsidRDefault="00F558D3" w:rsidP="00F558D3">
      <w:pPr>
        <w:jc w:val="center"/>
      </w:pPr>
      <w:r>
        <w:t>Weekly Plans</w:t>
      </w:r>
    </w:p>
    <w:p w:rsidR="00F558D3" w:rsidRDefault="00F558D3" w:rsidP="00F558D3">
      <w:pPr>
        <w:jc w:val="center"/>
      </w:pPr>
      <w:r>
        <w:t>May 12-16, 2014</w:t>
      </w:r>
    </w:p>
    <w:p w:rsidR="00F558D3" w:rsidRDefault="00F558D3" w:rsidP="00F558D3">
      <w:pPr>
        <w:jc w:val="center"/>
      </w:pPr>
      <w:r>
        <w:t>****Continue SOL testing this week. Plans will be modified to adjust to testing schedules or class changes. Overall, students are working hard and taking their SOL tests seriously. We are giving them breaks throughout the non-testing part of the day because those time can feel so long.</w:t>
      </w:r>
    </w:p>
    <w:p w:rsidR="00F558D3" w:rsidRDefault="00F558D3" w:rsidP="00F558D3">
      <w:pPr>
        <w:jc w:val="center"/>
      </w:pPr>
      <w:r>
        <w:t xml:space="preserve">Students have been reminded to work on any missing assignments or missed quizzes and tests when they are not testing! </w:t>
      </w:r>
    </w:p>
    <w:p w:rsidR="00F558D3" w:rsidRDefault="00F558D3" w:rsidP="00F558D3">
      <w:pPr>
        <w:jc w:val="center"/>
      </w:pPr>
      <w:r>
        <w:t>ALL LIBRARY BOOKS ARE DUE MONDAY!</w:t>
      </w:r>
    </w:p>
    <w:p w:rsidR="00F558D3" w:rsidRDefault="00F558D3" w:rsidP="00F558D3">
      <w:r>
        <w:t>Monday:</w:t>
      </w:r>
    </w:p>
    <w:p w:rsidR="00F558D3" w:rsidRDefault="00F558D3" w:rsidP="00F558D3">
      <w:r>
        <w:tab/>
        <w:t>Reading: Bell Ringer: CARS page 20. Check questions page 1037 All.</w:t>
      </w:r>
    </w:p>
    <w:p w:rsidR="00F558D3" w:rsidRDefault="00F558D3" w:rsidP="00F558D3">
      <w:r>
        <w:tab/>
        <w:t xml:space="preserve">Writing: Editorials in class. </w:t>
      </w:r>
    </w:p>
    <w:p w:rsidR="00F558D3" w:rsidRDefault="00F558D3" w:rsidP="00F558D3">
      <w:r>
        <w:tab/>
        <w:t>Grammar: Adjective Packets</w:t>
      </w:r>
    </w:p>
    <w:p w:rsidR="00F558D3" w:rsidRDefault="003E0481" w:rsidP="00F558D3">
      <w:r>
        <w:tab/>
        <w:t>Vocabulary: “</w:t>
      </w:r>
      <w:proofErr w:type="spellStart"/>
      <w:r>
        <w:t>cardi</w:t>
      </w:r>
      <w:proofErr w:type="spellEnd"/>
      <w:r>
        <w:t>” page 30.</w:t>
      </w:r>
      <w:r w:rsidR="000B6699">
        <w:t xml:space="preserve"> Homework: DO ALL OF THIS PAGE TONIGHT.</w:t>
      </w:r>
      <w:r>
        <w:t xml:space="preserve"> This is a short assignment and we will take the quiz on this on WEDNESDAY!</w:t>
      </w:r>
    </w:p>
    <w:p w:rsidR="003E0481" w:rsidRDefault="003E0481" w:rsidP="00F558D3">
      <w:r>
        <w:t>Tuesday:</w:t>
      </w:r>
    </w:p>
    <w:p w:rsidR="003E0481" w:rsidRDefault="003E0481" w:rsidP="00F558D3">
      <w:r>
        <w:tab/>
        <w:t xml:space="preserve">Reading: </w:t>
      </w:r>
      <w:r w:rsidR="000B6699">
        <w:t>Continue CARS in class. Also, begin reading pages 945-956 from textbook. We will continue with this on Wednesday and answer questions on page 955- ALL.</w:t>
      </w:r>
    </w:p>
    <w:p w:rsidR="000B6699" w:rsidRDefault="000B6699" w:rsidP="00F558D3">
      <w:r>
        <w:tab/>
        <w:t>Writing: Editorials</w:t>
      </w:r>
    </w:p>
    <w:p w:rsidR="000B6699" w:rsidRDefault="000B6699" w:rsidP="00F558D3">
      <w:r>
        <w:tab/>
        <w:t>Vocabulary: Check page 30 in class today and take quiz tomorrow.</w:t>
      </w:r>
    </w:p>
    <w:p w:rsidR="000B6699" w:rsidRDefault="000B6699" w:rsidP="00F558D3">
      <w:r>
        <w:tab/>
        <w:t>Grammar: Adjective Packets</w:t>
      </w:r>
    </w:p>
    <w:p w:rsidR="000B6699" w:rsidRDefault="000B6699" w:rsidP="00F558D3">
      <w:r>
        <w:t>Wednesday:</w:t>
      </w:r>
    </w:p>
    <w:p w:rsidR="000B6699" w:rsidRDefault="000B6699" w:rsidP="00F558D3">
      <w:r>
        <w:tab/>
        <w:t>Reading: Continue with pages 945-956- When finished, we will answer questions on page 955.</w:t>
      </w:r>
    </w:p>
    <w:p w:rsidR="000B6699" w:rsidRDefault="000B6699" w:rsidP="00F558D3">
      <w:r>
        <w:tab/>
        <w:t>Writing: Editorials- Writing it out.</w:t>
      </w:r>
    </w:p>
    <w:p w:rsidR="000B6699" w:rsidRDefault="000B6699" w:rsidP="00F558D3">
      <w:r>
        <w:tab/>
        <w:t>Grammar: Adjective packets</w:t>
      </w:r>
    </w:p>
    <w:p w:rsidR="000B6699" w:rsidRDefault="000B6699" w:rsidP="00F558D3">
      <w:r>
        <w:tab/>
        <w:t>Vocabulary: Word Roots Quiz</w:t>
      </w:r>
    </w:p>
    <w:p w:rsidR="000B6699" w:rsidRDefault="000B6699" w:rsidP="00F558D3">
      <w:r>
        <w:t>Thursday: MATH 7- testing in morning</w:t>
      </w:r>
    </w:p>
    <w:p w:rsidR="000B6699" w:rsidRDefault="000B6699" w:rsidP="00F558D3">
      <w:r>
        <w:tab/>
        <w:t>Reading: CARS pages 28-31 (or the next story). Possibly work on an assignment “Editor in Chief”.</w:t>
      </w:r>
    </w:p>
    <w:p w:rsidR="000B6699" w:rsidRDefault="000B6699" w:rsidP="00F558D3">
      <w:r>
        <w:tab/>
        <w:t>Writing: Editorials- Be in the final process of finishing your rough draft.</w:t>
      </w:r>
    </w:p>
    <w:p w:rsidR="000B6699" w:rsidRDefault="000B6699" w:rsidP="00F558D3">
      <w:r>
        <w:tab/>
        <w:t>Grammar: Adjectives</w:t>
      </w:r>
    </w:p>
    <w:p w:rsidR="000B6699" w:rsidRDefault="000B6699" w:rsidP="00F558D3">
      <w:r>
        <w:t xml:space="preserve">Friday: </w:t>
      </w:r>
      <w:proofErr w:type="spellStart"/>
      <w:r>
        <w:t>PreAlgebra</w:t>
      </w:r>
      <w:proofErr w:type="spellEnd"/>
      <w:r>
        <w:t xml:space="preserve"> Testing in the afternoon unless the morning 8</w:t>
      </w:r>
      <w:r w:rsidRPr="000B6699">
        <w:rPr>
          <w:vertAlign w:val="superscript"/>
        </w:rPr>
        <w:t>th</w:t>
      </w:r>
      <w:r>
        <w:t xml:space="preserve"> graders run over…</w:t>
      </w:r>
    </w:p>
    <w:p w:rsidR="000B6699" w:rsidRDefault="000B6699" w:rsidP="00F558D3">
      <w:r>
        <w:lastRenderedPageBreak/>
        <w:tab/>
        <w:t>Reading: Continue with CARS pages 32-35 and CARS pages 36-39.</w:t>
      </w:r>
    </w:p>
    <w:p w:rsidR="000B6699" w:rsidRDefault="000B6699" w:rsidP="00F558D3">
      <w:r>
        <w:tab/>
        <w:t>Writing: Finish up writing editorial. Peer Edit and review.</w:t>
      </w:r>
    </w:p>
    <w:p w:rsidR="000B6699" w:rsidRDefault="000B6699" w:rsidP="00F558D3">
      <w:r>
        <w:tab/>
        <w:t>Grammar: Adjectives.</w:t>
      </w:r>
      <w:bookmarkStart w:id="0" w:name="_GoBack"/>
      <w:bookmarkEnd w:id="0"/>
    </w:p>
    <w:p w:rsidR="000B6699" w:rsidRDefault="000B6699" w:rsidP="00F558D3"/>
    <w:sectPr w:rsidR="000B66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58D3"/>
    <w:rsid w:val="000B6699"/>
    <w:rsid w:val="003E0481"/>
    <w:rsid w:val="00751A31"/>
    <w:rsid w:val="00F558D3"/>
    <w:rsid w:val="00F630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5A93D4-366E-442C-AD83-C556566ED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253</Words>
  <Characters>1445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Hamm-Gina</dc:creator>
  <cp:keywords/>
  <dc:description/>
  <cp:lastModifiedBy>Hamm-Gina</cp:lastModifiedBy>
  <cp:revision>2</cp:revision>
  <dcterms:created xsi:type="dcterms:W3CDTF">2014-05-09T14:06:00Z</dcterms:created>
  <dcterms:modified xsi:type="dcterms:W3CDTF">2014-05-09T14:53:00Z</dcterms:modified>
</cp:coreProperties>
</file>