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7C6" w:rsidRDefault="00F26712" w:rsidP="00F26712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Assignments </w:t>
      </w:r>
    </w:p>
    <w:p w:rsidR="00F26712" w:rsidRDefault="00F26712" w:rsidP="00F26712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Christian Social Action</w:t>
      </w:r>
    </w:p>
    <w:p w:rsidR="00F26712" w:rsidRDefault="00F26712" w:rsidP="00F26712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6300"/>
        <w:gridCol w:w="2520"/>
      </w:tblGrid>
      <w:tr w:rsidR="00F26712" w:rsidTr="00F26712">
        <w:tc>
          <w:tcPr>
            <w:tcW w:w="1908" w:type="dxa"/>
          </w:tcPr>
          <w:p w:rsidR="00F26712" w:rsidRDefault="00F26712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Date</w:t>
            </w:r>
          </w:p>
        </w:tc>
        <w:tc>
          <w:tcPr>
            <w:tcW w:w="6300" w:type="dxa"/>
          </w:tcPr>
          <w:p w:rsidR="00F26712" w:rsidRDefault="00F26712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Class/Homework</w:t>
            </w:r>
          </w:p>
        </w:tc>
        <w:tc>
          <w:tcPr>
            <w:tcW w:w="2520" w:type="dxa"/>
          </w:tcPr>
          <w:p w:rsidR="00F26712" w:rsidRDefault="00F26712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Due Date</w:t>
            </w:r>
          </w:p>
        </w:tc>
      </w:tr>
      <w:tr w:rsidR="00F26712" w:rsidTr="00F26712">
        <w:tc>
          <w:tcPr>
            <w:tcW w:w="1908" w:type="dxa"/>
          </w:tcPr>
          <w:p w:rsidR="00F26712" w:rsidRDefault="00F26712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Monday,</w:t>
            </w:r>
          </w:p>
          <w:p w:rsidR="00F26712" w:rsidRDefault="00F26712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Feb. 17</w:t>
            </w:r>
          </w:p>
        </w:tc>
        <w:tc>
          <w:tcPr>
            <w:tcW w:w="6300" w:type="dxa"/>
          </w:tcPr>
          <w:p w:rsidR="00F26712" w:rsidRDefault="00F26712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 School – Presidents’ Day</w:t>
            </w:r>
          </w:p>
          <w:p w:rsidR="004D4B0C" w:rsidRDefault="004D4B0C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4D4B0C" w:rsidRDefault="004D4B0C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Homework: 10 facts on poverty with reflection </w:t>
            </w:r>
          </w:p>
          <w:p w:rsidR="004D4B0C" w:rsidRDefault="004D4B0C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and 10 facts on hunger with reflection.</w:t>
            </w:r>
          </w:p>
        </w:tc>
        <w:tc>
          <w:tcPr>
            <w:tcW w:w="2520" w:type="dxa"/>
          </w:tcPr>
          <w:p w:rsidR="00F26712" w:rsidRDefault="00F26712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F26712" w:rsidRDefault="00F26712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4D4B0C" w:rsidRDefault="004D4B0C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Tuesday, 2/18</w:t>
            </w:r>
          </w:p>
        </w:tc>
      </w:tr>
      <w:tr w:rsidR="00F26712" w:rsidTr="00F26712">
        <w:tc>
          <w:tcPr>
            <w:tcW w:w="1908" w:type="dxa"/>
          </w:tcPr>
          <w:p w:rsidR="00F26712" w:rsidRDefault="00F26712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Tuesday, </w:t>
            </w:r>
          </w:p>
          <w:p w:rsidR="00F26712" w:rsidRDefault="00F26712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Feb. 18</w:t>
            </w:r>
          </w:p>
          <w:p w:rsidR="00F26712" w:rsidRDefault="00F26712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PDD – 2:00</w:t>
            </w:r>
          </w:p>
        </w:tc>
        <w:tc>
          <w:tcPr>
            <w:tcW w:w="6300" w:type="dxa"/>
          </w:tcPr>
          <w:p w:rsidR="004D4B0C" w:rsidRDefault="00F26712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 class: Share website facts on poverty and </w:t>
            </w:r>
          </w:p>
          <w:p w:rsidR="00F26712" w:rsidRDefault="004D4B0C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</w:t>
            </w:r>
            <w:r w:rsidR="00F26712">
              <w:rPr>
                <w:rFonts w:asciiTheme="majorHAnsi" w:hAnsiTheme="majorHAnsi"/>
                <w:sz w:val="28"/>
                <w:szCs w:val="28"/>
              </w:rPr>
              <w:t>hunger.</w:t>
            </w:r>
          </w:p>
          <w:p w:rsidR="00F26712" w:rsidRDefault="00F26712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4D4B0C" w:rsidRDefault="00F26712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Homework: </w:t>
            </w:r>
            <w:r w:rsidR="004D4B0C">
              <w:rPr>
                <w:rFonts w:asciiTheme="majorHAnsi" w:hAnsiTheme="majorHAnsi"/>
                <w:sz w:val="28"/>
                <w:szCs w:val="28"/>
              </w:rPr>
              <w:t xml:space="preserve">View video on Catholic Social </w:t>
            </w:r>
          </w:p>
          <w:p w:rsidR="00F26712" w:rsidRDefault="004D4B0C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Teaching and complete worksheet.</w:t>
            </w:r>
          </w:p>
        </w:tc>
        <w:tc>
          <w:tcPr>
            <w:tcW w:w="2520" w:type="dxa"/>
          </w:tcPr>
          <w:p w:rsidR="00F26712" w:rsidRDefault="00F26712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4D4B0C" w:rsidRDefault="004D4B0C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4D4B0C" w:rsidRDefault="004D4B0C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F26712" w:rsidRDefault="00F26712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Wednesday, 2/19</w:t>
            </w:r>
          </w:p>
        </w:tc>
      </w:tr>
      <w:tr w:rsidR="00F26712" w:rsidTr="00F26712">
        <w:tc>
          <w:tcPr>
            <w:tcW w:w="1908" w:type="dxa"/>
          </w:tcPr>
          <w:p w:rsidR="00F26712" w:rsidRDefault="00F26712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Wednesday,</w:t>
            </w:r>
          </w:p>
          <w:p w:rsidR="00F26712" w:rsidRDefault="00F26712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Feb. 19</w:t>
            </w:r>
          </w:p>
        </w:tc>
        <w:tc>
          <w:tcPr>
            <w:tcW w:w="6300" w:type="dxa"/>
          </w:tcPr>
          <w:p w:rsidR="004D4B0C" w:rsidRDefault="004D4B0C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 class: Review Christian moral decision making </w:t>
            </w:r>
          </w:p>
          <w:p w:rsidR="00DF2E27" w:rsidRDefault="004D4B0C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test. </w:t>
            </w:r>
            <w:r w:rsidR="00DF2E27">
              <w:rPr>
                <w:rFonts w:asciiTheme="majorHAnsi" w:hAnsiTheme="majorHAnsi"/>
                <w:sz w:val="28"/>
                <w:szCs w:val="28"/>
              </w:rPr>
              <w:t xml:space="preserve">Group work on Catholic Social </w:t>
            </w:r>
          </w:p>
          <w:p w:rsidR="00DF2E27" w:rsidRDefault="00DF2E27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Teaching. </w:t>
            </w:r>
            <w:r w:rsidR="00D15D44">
              <w:rPr>
                <w:rFonts w:asciiTheme="majorHAnsi" w:hAnsiTheme="majorHAnsi"/>
                <w:sz w:val="28"/>
                <w:szCs w:val="28"/>
              </w:rPr>
              <w:t xml:space="preserve">Notes on the social teachings of </w:t>
            </w:r>
          </w:p>
          <w:p w:rsidR="00F26712" w:rsidRDefault="00DF2E27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</w:t>
            </w:r>
            <w:r w:rsidR="00D15D44">
              <w:rPr>
                <w:rFonts w:asciiTheme="majorHAnsi" w:hAnsiTheme="majorHAnsi"/>
                <w:sz w:val="28"/>
                <w:szCs w:val="28"/>
              </w:rPr>
              <w:t>the Church.</w:t>
            </w:r>
          </w:p>
          <w:p w:rsidR="00DF2E27" w:rsidRDefault="00DF2E27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D15D44" w:rsidRDefault="00DF2E27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 Quiz on Social Teaching Vocab</w:t>
            </w:r>
          </w:p>
        </w:tc>
        <w:tc>
          <w:tcPr>
            <w:tcW w:w="2520" w:type="dxa"/>
          </w:tcPr>
          <w:p w:rsidR="00F26712" w:rsidRDefault="00F26712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D15D44" w:rsidRDefault="00D15D44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D15D44" w:rsidRDefault="00D15D44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DF2E27" w:rsidRDefault="00DF2E27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DF2E27" w:rsidRDefault="00DF2E27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D15D44" w:rsidRDefault="00D15D44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Thursday, 2/20</w:t>
            </w:r>
          </w:p>
        </w:tc>
      </w:tr>
      <w:tr w:rsidR="00F26712" w:rsidTr="00F26712">
        <w:tc>
          <w:tcPr>
            <w:tcW w:w="1908" w:type="dxa"/>
          </w:tcPr>
          <w:p w:rsidR="00F26712" w:rsidRDefault="00D15D44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Thursday,</w:t>
            </w:r>
          </w:p>
          <w:p w:rsidR="00D15D44" w:rsidRDefault="00D15D44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Feb. 20</w:t>
            </w:r>
          </w:p>
        </w:tc>
        <w:tc>
          <w:tcPr>
            <w:tcW w:w="6300" w:type="dxa"/>
          </w:tcPr>
          <w:p w:rsidR="00DF2E27" w:rsidRDefault="00D15D44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DF2E27">
              <w:rPr>
                <w:rFonts w:asciiTheme="majorHAnsi" w:hAnsiTheme="majorHAnsi"/>
                <w:sz w:val="28"/>
                <w:szCs w:val="28"/>
              </w:rPr>
              <w:t xml:space="preserve"> Notes on Christian Social Action – </w:t>
            </w:r>
          </w:p>
          <w:p w:rsidR="00DF2E27" w:rsidRDefault="00DF2E27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imitation of the life of Christ – mercy, </w:t>
            </w:r>
          </w:p>
          <w:p w:rsidR="00F26712" w:rsidRDefault="00DF2E27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justice and compassion.</w:t>
            </w:r>
          </w:p>
          <w:p w:rsidR="00DF2E27" w:rsidRDefault="00DF2E27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D15D44" w:rsidRDefault="00D15D44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DF2E27">
              <w:rPr>
                <w:rFonts w:asciiTheme="majorHAnsi" w:hAnsiTheme="majorHAnsi"/>
                <w:sz w:val="28"/>
                <w:szCs w:val="28"/>
              </w:rPr>
              <w:t xml:space="preserve"> Mercy or Justice worksheet/quiz</w:t>
            </w:r>
          </w:p>
        </w:tc>
        <w:tc>
          <w:tcPr>
            <w:tcW w:w="2520" w:type="dxa"/>
          </w:tcPr>
          <w:p w:rsidR="00F26712" w:rsidRDefault="00F26712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9A71B7" w:rsidRDefault="009A71B7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9A71B7" w:rsidRDefault="009A71B7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9A71B7" w:rsidRDefault="009A71B7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9A71B7" w:rsidRDefault="009A71B7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Friday, 2/21</w:t>
            </w:r>
          </w:p>
        </w:tc>
      </w:tr>
      <w:tr w:rsidR="00F26712" w:rsidTr="00F26712">
        <w:tc>
          <w:tcPr>
            <w:tcW w:w="1908" w:type="dxa"/>
          </w:tcPr>
          <w:p w:rsidR="00F26712" w:rsidRDefault="00D15D44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Friday,</w:t>
            </w:r>
          </w:p>
          <w:p w:rsidR="00D15D44" w:rsidRDefault="00D15D44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Feb. 21</w:t>
            </w:r>
          </w:p>
        </w:tc>
        <w:tc>
          <w:tcPr>
            <w:tcW w:w="6300" w:type="dxa"/>
          </w:tcPr>
          <w:p w:rsidR="00D15D44" w:rsidRDefault="00D15D44" w:rsidP="00D15D4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DF2E27">
              <w:rPr>
                <w:rFonts w:asciiTheme="majorHAnsi" w:hAnsiTheme="majorHAnsi"/>
                <w:sz w:val="28"/>
                <w:szCs w:val="28"/>
              </w:rPr>
              <w:t xml:space="preserve"> CSA vocab and the principles of CSA</w:t>
            </w:r>
          </w:p>
          <w:p w:rsidR="002B74C1" w:rsidRDefault="002B74C1" w:rsidP="00D15D44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FB14BB" w:rsidRDefault="00D15D44" w:rsidP="00D15D4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DF2E2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FB14BB">
              <w:rPr>
                <w:rFonts w:asciiTheme="majorHAnsi" w:hAnsiTheme="majorHAnsi"/>
                <w:sz w:val="28"/>
                <w:szCs w:val="28"/>
              </w:rPr>
              <w:t xml:space="preserve">Quiz on vocab on 2/24. </w:t>
            </w:r>
          </w:p>
          <w:p w:rsidR="00FB14BB" w:rsidRDefault="00FB14BB" w:rsidP="00D15D4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</w:t>
            </w:r>
            <w:r>
              <w:rPr>
                <w:rFonts w:asciiTheme="majorHAnsi" w:hAnsiTheme="majorHAnsi"/>
                <w:sz w:val="28"/>
                <w:szCs w:val="28"/>
              </w:rPr>
              <w:t>C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ollage of First and Third World due </w:t>
            </w:r>
          </w:p>
          <w:p w:rsidR="00F26712" w:rsidRDefault="00FB14BB" w:rsidP="00D15D4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Tuesday, 2/25</w:t>
            </w:r>
          </w:p>
        </w:tc>
        <w:tc>
          <w:tcPr>
            <w:tcW w:w="2520" w:type="dxa"/>
          </w:tcPr>
          <w:p w:rsidR="00F26712" w:rsidRDefault="00F26712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FB14BB" w:rsidRDefault="00FB14BB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FB14BB" w:rsidRDefault="00FB14BB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Monday, 2/24</w:t>
            </w:r>
          </w:p>
        </w:tc>
      </w:tr>
      <w:tr w:rsidR="00F26712" w:rsidTr="00F26712">
        <w:tc>
          <w:tcPr>
            <w:tcW w:w="1908" w:type="dxa"/>
          </w:tcPr>
          <w:p w:rsidR="00F26712" w:rsidRDefault="00D15D44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Monday,</w:t>
            </w:r>
          </w:p>
          <w:p w:rsidR="00D15D44" w:rsidRDefault="00D15D44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Feb. 24</w:t>
            </w:r>
          </w:p>
        </w:tc>
        <w:tc>
          <w:tcPr>
            <w:tcW w:w="6300" w:type="dxa"/>
          </w:tcPr>
          <w:p w:rsidR="00FB14BB" w:rsidRDefault="00D15D44" w:rsidP="00D15D4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DF2E2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FB14BB">
              <w:rPr>
                <w:rFonts w:asciiTheme="majorHAnsi" w:hAnsiTheme="majorHAnsi"/>
                <w:sz w:val="28"/>
                <w:szCs w:val="28"/>
              </w:rPr>
              <w:t xml:space="preserve">Circles of concern/influence, Bystander </w:t>
            </w:r>
          </w:p>
          <w:p w:rsidR="00FB14BB" w:rsidRDefault="00FB14BB" w:rsidP="00D15D4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Syndrome and Social Exchange-</w:t>
            </w:r>
          </w:p>
          <w:p w:rsidR="00D15D44" w:rsidRDefault="00FB14BB" w:rsidP="00D15D4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Reciprocity- Social Responsibility</w:t>
            </w:r>
          </w:p>
          <w:p w:rsidR="002B74C1" w:rsidRDefault="002B74C1" w:rsidP="00D15D44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F26712" w:rsidRDefault="00D15D44" w:rsidP="00FB14B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FB14BB">
              <w:rPr>
                <w:rFonts w:asciiTheme="majorHAnsi" w:hAnsiTheme="majorHAnsi"/>
                <w:sz w:val="28"/>
                <w:szCs w:val="28"/>
              </w:rPr>
              <w:t xml:space="preserve"> Collage</w:t>
            </w:r>
          </w:p>
        </w:tc>
        <w:tc>
          <w:tcPr>
            <w:tcW w:w="2520" w:type="dxa"/>
          </w:tcPr>
          <w:p w:rsidR="00F26712" w:rsidRDefault="00F26712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FB14BB" w:rsidRDefault="00FB14BB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FB14BB" w:rsidRDefault="00FB14BB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FB14BB" w:rsidRDefault="00FB14BB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FB14BB" w:rsidRDefault="00FB14BB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Tuesday, 2/25</w:t>
            </w:r>
          </w:p>
        </w:tc>
      </w:tr>
      <w:tr w:rsidR="00F26712" w:rsidTr="00F26712">
        <w:tc>
          <w:tcPr>
            <w:tcW w:w="1908" w:type="dxa"/>
          </w:tcPr>
          <w:p w:rsidR="00D15D44" w:rsidRDefault="00D15D44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Tuesday, </w:t>
            </w:r>
          </w:p>
          <w:p w:rsidR="00F26712" w:rsidRDefault="00D15D44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Feb. 25</w:t>
            </w:r>
          </w:p>
        </w:tc>
        <w:tc>
          <w:tcPr>
            <w:tcW w:w="6300" w:type="dxa"/>
          </w:tcPr>
          <w:p w:rsidR="00D15D44" w:rsidRDefault="00D15D44" w:rsidP="00D15D4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DF2E2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F2E27">
              <w:rPr>
                <w:rFonts w:asciiTheme="majorHAnsi" w:hAnsiTheme="majorHAnsi"/>
                <w:sz w:val="28"/>
                <w:szCs w:val="28"/>
              </w:rPr>
              <w:t>Guest Speaker</w:t>
            </w:r>
          </w:p>
          <w:p w:rsidR="002B74C1" w:rsidRDefault="002B74C1" w:rsidP="00D15D44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F26712" w:rsidRDefault="00D15D44" w:rsidP="00D15D4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DF2E27">
              <w:rPr>
                <w:rFonts w:asciiTheme="majorHAnsi" w:hAnsiTheme="majorHAnsi"/>
                <w:sz w:val="28"/>
                <w:szCs w:val="28"/>
              </w:rPr>
              <w:t xml:space="preserve"> Review notes on poverty and hunger.</w:t>
            </w:r>
          </w:p>
        </w:tc>
        <w:tc>
          <w:tcPr>
            <w:tcW w:w="2520" w:type="dxa"/>
          </w:tcPr>
          <w:p w:rsidR="00F26712" w:rsidRDefault="00F26712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26712" w:rsidTr="00F26712">
        <w:tc>
          <w:tcPr>
            <w:tcW w:w="1908" w:type="dxa"/>
          </w:tcPr>
          <w:p w:rsidR="00F26712" w:rsidRDefault="00D15D44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Wednesday,</w:t>
            </w:r>
          </w:p>
          <w:p w:rsidR="00D15D44" w:rsidRDefault="00D15D44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Feb. 26</w:t>
            </w:r>
          </w:p>
        </w:tc>
        <w:tc>
          <w:tcPr>
            <w:tcW w:w="6300" w:type="dxa"/>
          </w:tcPr>
          <w:p w:rsidR="00D15D44" w:rsidRPr="00DF2E27" w:rsidRDefault="00D15D44" w:rsidP="00D15D4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DF2E27">
              <w:rPr>
                <w:rFonts w:asciiTheme="majorHAnsi" w:hAnsiTheme="majorHAnsi"/>
                <w:sz w:val="28"/>
                <w:szCs w:val="28"/>
              </w:rPr>
              <w:t xml:space="preserve"> Movie, </w:t>
            </w:r>
            <w:r w:rsidR="00DF2E27" w:rsidRPr="00DF2E27">
              <w:rPr>
                <w:rFonts w:asciiTheme="majorHAnsi" w:hAnsiTheme="majorHAnsi"/>
                <w:i/>
                <w:sz w:val="28"/>
                <w:szCs w:val="28"/>
              </w:rPr>
              <w:t>God Bless The Child</w:t>
            </w:r>
            <w:r w:rsidR="00DF2E27">
              <w:rPr>
                <w:rFonts w:asciiTheme="majorHAnsi" w:hAnsiTheme="majorHAnsi"/>
                <w:sz w:val="28"/>
                <w:szCs w:val="28"/>
              </w:rPr>
              <w:t>.</w:t>
            </w:r>
          </w:p>
          <w:p w:rsidR="002B74C1" w:rsidRDefault="002B74C1" w:rsidP="00D15D44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F26712" w:rsidRDefault="00D15D44" w:rsidP="00D15D4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2B74C1">
              <w:rPr>
                <w:rFonts w:asciiTheme="majorHAnsi" w:hAnsiTheme="majorHAnsi"/>
                <w:sz w:val="28"/>
                <w:szCs w:val="28"/>
              </w:rPr>
              <w:t xml:space="preserve"> Worksheet on the movie</w:t>
            </w:r>
          </w:p>
        </w:tc>
        <w:tc>
          <w:tcPr>
            <w:tcW w:w="2520" w:type="dxa"/>
          </w:tcPr>
          <w:p w:rsidR="00F26712" w:rsidRDefault="00F26712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9A71B7" w:rsidRDefault="009A71B7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9A71B7" w:rsidRDefault="007D07B1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Monday, 3/3</w:t>
            </w:r>
          </w:p>
        </w:tc>
      </w:tr>
      <w:tr w:rsidR="00F26712" w:rsidTr="00F26712">
        <w:tc>
          <w:tcPr>
            <w:tcW w:w="1908" w:type="dxa"/>
          </w:tcPr>
          <w:p w:rsidR="00F26712" w:rsidRDefault="00D15D44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Thursday,</w:t>
            </w:r>
          </w:p>
          <w:p w:rsidR="00D15D44" w:rsidRDefault="00D15D44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Feb. 27</w:t>
            </w:r>
          </w:p>
        </w:tc>
        <w:tc>
          <w:tcPr>
            <w:tcW w:w="6300" w:type="dxa"/>
          </w:tcPr>
          <w:p w:rsidR="002B74C1" w:rsidRPr="00DF2E27" w:rsidRDefault="00D15D44" w:rsidP="002B74C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2B74C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2B74C1">
              <w:rPr>
                <w:rFonts w:asciiTheme="majorHAnsi" w:hAnsiTheme="majorHAnsi"/>
                <w:sz w:val="28"/>
                <w:szCs w:val="28"/>
              </w:rPr>
              <w:t xml:space="preserve">Movie, </w:t>
            </w:r>
            <w:r w:rsidR="002B74C1" w:rsidRPr="00DF2E27">
              <w:rPr>
                <w:rFonts w:asciiTheme="majorHAnsi" w:hAnsiTheme="majorHAnsi"/>
                <w:i/>
                <w:sz w:val="28"/>
                <w:szCs w:val="28"/>
              </w:rPr>
              <w:t>God Bless The Child</w:t>
            </w:r>
            <w:r w:rsidR="002B74C1">
              <w:rPr>
                <w:rFonts w:asciiTheme="majorHAnsi" w:hAnsiTheme="majorHAnsi"/>
                <w:sz w:val="28"/>
                <w:szCs w:val="28"/>
              </w:rPr>
              <w:t>.</w:t>
            </w:r>
          </w:p>
          <w:p w:rsidR="00FB14BB" w:rsidRDefault="00D15D44" w:rsidP="00D15D4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C25548">
              <w:rPr>
                <w:rFonts w:asciiTheme="majorHAnsi" w:hAnsiTheme="majorHAnsi"/>
                <w:sz w:val="28"/>
                <w:szCs w:val="28"/>
              </w:rPr>
              <w:t xml:space="preserve"> Family Lenten Plan</w:t>
            </w:r>
          </w:p>
        </w:tc>
        <w:tc>
          <w:tcPr>
            <w:tcW w:w="2520" w:type="dxa"/>
          </w:tcPr>
          <w:p w:rsidR="00F26712" w:rsidRDefault="00F26712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C25548" w:rsidRDefault="007D07B1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Wednesday, 3/5</w:t>
            </w:r>
          </w:p>
        </w:tc>
      </w:tr>
      <w:tr w:rsidR="00F26712" w:rsidTr="00F26712">
        <w:tc>
          <w:tcPr>
            <w:tcW w:w="1908" w:type="dxa"/>
          </w:tcPr>
          <w:p w:rsidR="00F26712" w:rsidRDefault="00D15D44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Friday,</w:t>
            </w:r>
          </w:p>
          <w:p w:rsidR="00D15D44" w:rsidRDefault="00D15D44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Feb. 28</w:t>
            </w:r>
          </w:p>
        </w:tc>
        <w:tc>
          <w:tcPr>
            <w:tcW w:w="6300" w:type="dxa"/>
          </w:tcPr>
          <w:p w:rsidR="009A71B7" w:rsidRPr="00DF2E27" w:rsidRDefault="00D15D44" w:rsidP="009A71B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2B74C1">
              <w:rPr>
                <w:rFonts w:asciiTheme="majorHAnsi" w:hAnsiTheme="majorHAnsi"/>
                <w:sz w:val="28"/>
                <w:szCs w:val="28"/>
              </w:rPr>
              <w:t xml:space="preserve"> Freshmen Class Mass</w:t>
            </w:r>
            <w:r w:rsidR="009A71B7">
              <w:rPr>
                <w:rFonts w:asciiTheme="majorHAnsi" w:hAnsiTheme="majorHAnsi"/>
                <w:sz w:val="28"/>
                <w:szCs w:val="28"/>
              </w:rPr>
              <w:t xml:space="preserve"> periods Hr- 2</w:t>
            </w:r>
            <w:r w:rsidR="009A71B7" w:rsidRPr="009A71B7">
              <w:rPr>
                <w:rFonts w:asciiTheme="majorHAnsi" w:hAnsiTheme="majorHAnsi"/>
                <w:sz w:val="28"/>
                <w:szCs w:val="28"/>
                <w:vertAlign w:val="superscript"/>
              </w:rPr>
              <w:t>nd</w:t>
            </w:r>
            <w:r w:rsidR="009A71B7">
              <w:rPr>
                <w:rFonts w:asciiTheme="majorHAnsi" w:hAnsiTheme="majorHAnsi"/>
                <w:sz w:val="28"/>
                <w:szCs w:val="28"/>
              </w:rPr>
              <w:t xml:space="preserve"> Period. </w:t>
            </w:r>
            <w:r w:rsidR="009A71B7">
              <w:rPr>
                <w:rFonts w:asciiTheme="majorHAnsi" w:hAnsiTheme="majorHAnsi"/>
                <w:sz w:val="28"/>
                <w:szCs w:val="28"/>
              </w:rPr>
              <w:t xml:space="preserve">Movie, </w:t>
            </w:r>
            <w:r w:rsidR="009A71B7" w:rsidRPr="00DF2E27">
              <w:rPr>
                <w:rFonts w:asciiTheme="majorHAnsi" w:hAnsiTheme="majorHAnsi"/>
                <w:i/>
                <w:sz w:val="28"/>
                <w:szCs w:val="28"/>
              </w:rPr>
              <w:t>God Bless The Child</w:t>
            </w:r>
            <w:r w:rsidR="009A71B7">
              <w:rPr>
                <w:rFonts w:asciiTheme="majorHAnsi" w:hAnsiTheme="majorHAnsi"/>
                <w:sz w:val="28"/>
                <w:szCs w:val="28"/>
              </w:rPr>
              <w:t>.</w:t>
            </w:r>
          </w:p>
          <w:p w:rsidR="009A71B7" w:rsidRDefault="009A71B7" w:rsidP="009A71B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D15D44" w:rsidRDefault="00D15D44" w:rsidP="00D15D44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C824BE" w:rsidRDefault="00D15D44" w:rsidP="00D15D4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C824BE">
              <w:rPr>
                <w:rFonts w:asciiTheme="majorHAnsi" w:hAnsiTheme="majorHAnsi"/>
                <w:sz w:val="28"/>
                <w:szCs w:val="28"/>
              </w:rPr>
              <w:t xml:space="preserve"> Worksheet on movie </w:t>
            </w:r>
          </w:p>
          <w:p w:rsidR="00F26712" w:rsidRDefault="00C824BE" w:rsidP="00D15D4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</w:t>
            </w:r>
            <w:r w:rsidR="00C25548">
              <w:rPr>
                <w:rFonts w:asciiTheme="majorHAnsi" w:hAnsiTheme="majorHAnsi"/>
                <w:sz w:val="28"/>
                <w:szCs w:val="28"/>
              </w:rPr>
              <w:t xml:space="preserve"> Lenten Plan </w:t>
            </w:r>
          </w:p>
        </w:tc>
        <w:tc>
          <w:tcPr>
            <w:tcW w:w="2520" w:type="dxa"/>
          </w:tcPr>
          <w:p w:rsidR="00F26712" w:rsidRDefault="00F26712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D07B1" w:rsidRDefault="007D07B1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D07B1" w:rsidRDefault="007D07B1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D07B1" w:rsidRDefault="007D07B1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D07B1" w:rsidRDefault="00C824BE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Monday, 3/3</w:t>
            </w:r>
          </w:p>
          <w:p w:rsidR="00C824BE" w:rsidRDefault="00C824BE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Wednesday, 3/5</w:t>
            </w:r>
            <w:bookmarkStart w:id="0" w:name="_GoBack"/>
            <w:bookmarkEnd w:id="0"/>
          </w:p>
        </w:tc>
      </w:tr>
      <w:tr w:rsidR="00F26712" w:rsidTr="00F26712">
        <w:tc>
          <w:tcPr>
            <w:tcW w:w="1908" w:type="dxa"/>
          </w:tcPr>
          <w:p w:rsidR="00F26712" w:rsidRDefault="00FB14BB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Monday,</w:t>
            </w:r>
          </w:p>
          <w:p w:rsidR="00FB14BB" w:rsidRDefault="00FB14BB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March 3</w:t>
            </w:r>
          </w:p>
          <w:p w:rsidR="00C824BE" w:rsidRDefault="00C824BE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C824BE" w:rsidRDefault="00C824BE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300" w:type="dxa"/>
          </w:tcPr>
          <w:p w:rsidR="00C25548" w:rsidRDefault="00FB14BB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 class: </w:t>
            </w:r>
            <w:r w:rsidR="00C25548">
              <w:rPr>
                <w:rFonts w:asciiTheme="majorHAnsi" w:hAnsiTheme="majorHAnsi"/>
                <w:sz w:val="28"/>
                <w:szCs w:val="28"/>
              </w:rPr>
              <w:t xml:space="preserve">Process the movie. </w:t>
            </w:r>
          </w:p>
          <w:p w:rsidR="00F26712" w:rsidRDefault="00C25548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Notes on poverty and hunger.</w:t>
            </w:r>
          </w:p>
          <w:p w:rsidR="00C25548" w:rsidRDefault="00C25548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C25548" w:rsidRDefault="007D07B1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 Lenten Plans due 3/5.</w:t>
            </w:r>
          </w:p>
        </w:tc>
        <w:tc>
          <w:tcPr>
            <w:tcW w:w="2520" w:type="dxa"/>
          </w:tcPr>
          <w:p w:rsidR="00F26712" w:rsidRDefault="00F26712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25548" w:rsidTr="00F26712">
        <w:tc>
          <w:tcPr>
            <w:tcW w:w="1908" w:type="dxa"/>
          </w:tcPr>
          <w:p w:rsidR="00C25548" w:rsidRDefault="00C25548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Tuesday, </w:t>
            </w:r>
          </w:p>
          <w:p w:rsidR="00C25548" w:rsidRDefault="00C25548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March 4</w:t>
            </w:r>
          </w:p>
          <w:p w:rsidR="00C824BE" w:rsidRDefault="00C824BE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Quest Retreat</w:t>
            </w:r>
          </w:p>
          <w:p w:rsidR="00C824BE" w:rsidRDefault="00C824BE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PDD – 2:00</w:t>
            </w:r>
          </w:p>
        </w:tc>
        <w:tc>
          <w:tcPr>
            <w:tcW w:w="6300" w:type="dxa"/>
          </w:tcPr>
          <w:p w:rsidR="00C25548" w:rsidRDefault="00C25548" w:rsidP="00C2554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 class: </w:t>
            </w:r>
            <w:r>
              <w:rPr>
                <w:rFonts w:asciiTheme="majorHAnsi" w:hAnsiTheme="majorHAnsi"/>
                <w:sz w:val="28"/>
                <w:szCs w:val="28"/>
              </w:rPr>
              <w:t>Notes on p</w:t>
            </w:r>
            <w:r>
              <w:rPr>
                <w:rFonts w:asciiTheme="majorHAnsi" w:hAnsiTheme="majorHAnsi"/>
                <w:sz w:val="28"/>
                <w:szCs w:val="28"/>
              </w:rPr>
              <w:t>overty and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hunger.</w:t>
            </w:r>
          </w:p>
          <w:p w:rsidR="00C25548" w:rsidRDefault="00C25548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C25548" w:rsidRDefault="00C25548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7D07B1">
              <w:rPr>
                <w:rFonts w:asciiTheme="majorHAnsi" w:hAnsiTheme="majorHAnsi"/>
                <w:sz w:val="28"/>
                <w:szCs w:val="28"/>
              </w:rPr>
              <w:t xml:space="preserve"> Quiz on vocab – poverty and hunger.</w:t>
            </w:r>
          </w:p>
        </w:tc>
        <w:tc>
          <w:tcPr>
            <w:tcW w:w="2520" w:type="dxa"/>
          </w:tcPr>
          <w:p w:rsidR="00C25548" w:rsidRDefault="00C25548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D07B1" w:rsidRDefault="007D07B1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D07B1" w:rsidRDefault="007D07B1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Wednesday, 3/4</w:t>
            </w:r>
          </w:p>
        </w:tc>
      </w:tr>
      <w:tr w:rsidR="00C25548" w:rsidTr="00F26712">
        <w:tc>
          <w:tcPr>
            <w:tcW w:w="1908" w:type="dxa"/>
          </w:tcPr>
          <w:p w:rsidR="00C25548" w:rsidRDefault="00C25548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Wednesday,</w:t>
            </w:r>
          </w:p>
          <w:p w:rsidR="00C25548" w:rsidRDefault="00C25548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March 5</w:t>
            </w:r>
          </w:p>
          <w:p w:rsidR="00C25548" w:rsidRDefault="00C25548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Ash Wednesday</w:t>
            </w:r>
          </w:p>
        </w:tc>
        <w:tc>
          <w:tcPr>
            <w:tcW w:w="6300" w:type="dxa"/>
          </w:tcPr>
          <w:p w:rsidR="00C25548" w:rsidRDefault="00C25548" w:rsidP="00C2554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 class: </w:t>
            </w:r>
            <w:r w:rsidR="00F55418">
              <w:rPr>
                <w:rFonts w:asciiTheme="majorHAnsi" w:hAnsiTheme="majorHAnsi"/>
                <w:sz w:val="28"/>
                <w:szCs w:val="28"/>
              </w:rPr>
              <w:t>Discuss Lenten Plans.</w:t>
            </w:r>
          </w:p>
          <w:p w:rsidR="00F55418" w:rsidRDefault="00F55418" w:rsidP="00C2554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F55418" w:rsidRDefault="00F55418" w:rsidP="00C2554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C25548" w:rsidRDefault="00C25548" w:rsidP="00C2554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C824BE">
              <w:rPr>
                <w:rFonts w:asciiTheme="majorHAnsi" w:hAnsiTheme="majorHAnsi"/>
                <w:sz w:val="28"/>
                <w:szCs w:val="28"/>
              </w:rPr>
              <w:t xml:space="preserve"> Lenten scriptural meditation.</w:t>
            </w:r>
          </w:p>
        </w:tc>
        <w:tc>
          <w:tcPr>
            <w:tcW w:w="2520" w:type="dxa"/>
          </w:tcPr>
          <w:p w:rsidR="00C25548" w:rsidRDefault="00C25548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C824BE" w:rsidRDefault="00C824BE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C824BE" w:rsidRDefault="00C824BE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C824BE" w:rsidRDefault="00C824BE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Thursday, 3/6</w:t>
            </w:r>
          </w:p>
        </w:tc>
      </w:tr>
      <w:tr w:rsidR="00C25548" w:rsidTr="00F26712">
        <w:tc>
          <w:tcPr>
            <w:tcW w:w="1908" w:type="dxa"/>
          </w:tcPr>
          <w:p w:rsidR="00C25548" w:rsidRDefault="00C25548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Thursday,</w:t>
            </w:r>
          </w:p>
          <w:p w:rsidR="00C25548" w:rsidRDefault="00C25548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March 6</w:t>
            </w:r>
          </w:p>
        </w:tc>
        <w:tc>
          <w:tcPr>
            <w:tcW w:w="6300" w:type="dxa"/>
          </w:tcPr>
          <w:p w:rsidR="00F55418" w:rsidRDefault="00C25548" w:rsidP="00C2554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 class: </w:t>
            </w:r>
            <w:r w:rsidR="00F55418">
              <w:rPr>
                <w:rFonts w:asciiTheme="majorHAnsi" w:hAnsiTheme="majorHAnsi"/>
                <w:sz w:val="28"/>
                <w:szCs w:val="28"/>
              </w:rPr>
              <w:t xml:space="preserve">Group power point project on Christian </w:t>
            </w:r>
          </w:p>
          <w:p w:rsidR="00C25548" w:rsidRDefault="00F55418" w:rsidP="00C2554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service organizations.</w:t>
            </w:r>
          </w:p>
          <w:p w:rsidR="00C824BE" w:rsidRDefault="00C824BE" w:rsidP="00C2554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C25548" w:rsidRDefault="00C25548" w:rsidP="00C2554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F55418">
              <w:rPr>
                <w:rFonts w:asciiTheme="majorHAnsi" w:hAnsiTheme="majorHAnsi"/>
                <w:sz w:val="28"/>
                <w:szCs w:val="28"/>
              </w:rPr>
              <w:t xml:space="preserve"> Complete power points.</w:t>
            </w:r>
          </w:p>
        </w:tc>
        <w:tc>
          <w:tcPr>
            <w:tcW w:w="2520" w:type="dxa"/>
          </w:tcPr>
          <w:p w:rsidR="00C25548" w:rsidRDefault="00C25548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C824BE" w:rsidRDefault="00C824BE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C824BE" w:rsidRDefault="00C824BE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Friday, 3/7</w:t>
            </w:r>
          </w:p>
        </w:tc>
      </w:tr>
      <w:tr w:rsidR="00C25548" w:rsidTr="00F26712">
        <w:tc>
          <w:tcPr>
            <w:tcW w:w="1908" w:type="dxa"/>
          </w:tcPr>
          <w:p w:rsidR="00C25548" w:rsidRDefault="00C25548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Friday,</w:t>
            </w:r>
          </w:p>
          <w:p w:rsidR="00C25548" w:rsidRDefault="00C25548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March 7</w:t>
            </w:r>
          </w:p>
        </w:tc>
        <w:tc>
          <w:tcPr>
            <w:tcW w:w="6300" w:type="dxa"/>
          </w:tcPr>
          <w:p w:rsidR="00F55418" w:rsidRDefault="00C25548" w:rsidP="00F5541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 class: </w:t>
            </w:r>
            <w:r w:rsidR="00F55418">
              <w:rPr>
                <w:rFonts w:asciiTheme="majorHAnsi" w:hAnsiTheme="majorHAnsi"/>
                <w:sz w:val="28"/>
                <w:szCs w:val="28"/>
              </w:rPr>
              <w:t xml:space="preserve">Presentations on </w:t>
            </w:r>
            <w:r w:rsidR="00F55418">
              <w:rPr>
                <w:rFonts w:asciiTheme="majorHAnsi" w:hAnsiTheme="majorHAnsi"/>
                <w:sz w:val="28"/>
                <w:szCs w:val="28"/>
              </w:rPr>
              <w:t xml:space="preserve">Christian service </w:t>
            </w:r>
            <w:r w:rsidR="00F55418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:rsidR="00F55418" w:rsidRDefault="00F55418" w:rsidP="00F5541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</w:t>
            </w:r>
            <w:r>
              <w:rPr>
                <w:rFonts w:asciiTheme="majorHAnsi" w:hAnsiTheme="majorHAnsi"/>
                <w:sz w:val="28"/>
                <w:szCs w:val="28"/>
              </w:rPr>
              <w:t>organizations.</w:t>
            </w:r>
          </w:p>
          <w:p w:rsidR="00C25548" w:rsidRDefault="00C25548" w:rsidP="00C2554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C25548" w:rsidRDefault="00C25548" w:rsidP="00C2554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F55418">
              <w:rPr>
                <w:rFonts w:asciiTheme="majorHAnsi" w:hAnsiTheme="majorHAnsi"/>
                <w:sz w:val="28"/>
                <w:szCs w:val="28"/>
              </w:rPr>
              <w:t xml:space="preserve"> Begin study guides.</w:t>
            </w:r>
          </w:p>
        </w:tc>
        <w:tc>
          <w:tcPr>
            <w:tcW w:w="2520" w:type="dxa"/>
          </w:tcPr>
          <w:p w:rsidR="00C25548" w:rsidRDefault="00C25548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25548" w:rsidTr="00F26712">
        <w:tc>
          <w:tcPr>
            <w:tcW w:w="1908" w:type="dxa"/>
          </w:tcPr>
          <w:p w:rsidR="00C25548" w:rsidRDefault="00C25548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Monday,</w:t>
            </w:r>
          </w:p>
          <w:p w:rsidR="00C25548" w:rsidRDefault="00C25548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March 10</w:t>
            </w:r>
          </w:p>
        </w:tc>
        <w:tc>
          <w:tcPr>
            <w:tcW w:w="6300" w:type="dxa"/>
          </w:tcPr>
          <w:p w:rsidR="00C824BE" w:rsidRDefault="00C25548" w:rsidP="00C824B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 class: </w:t>
            </w:r>
            <w:r w:rsidR="00C824BE">
              <w:rPr>
                <w:rFonts w:asciiTheme="majorHAnsi" w:hAnsiTheme="majorHAnsi"/>
                <w:sz w:val="28"/>
                <w:szCs w:val="28"/>
              </w:rPr>
              <w:t xml:space="preserve">Presentations on Christian service  </w:t>
            </w:r>
          </w:p>
          <w:p w:rsidR="00C824BE" w:rsidRDefault="00C824BE" w:rsidP="00C824B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organizations.</w:t>
            </w:r>
          </w:p>
          <w:p w:rsidR="00C25548" w:rsidRDefault="00C25548" w:rsidP="00C2554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C25548" w:rsidRDefault="00C25548" w:rsidP="00C2554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C824BE">
              <w:rPr>
                <w:rFonts w:asciiTheme="majorHAnsi" w:hAnsiTheme="majorHAnsi"/>
                <w:sz w:val="28"/>
                <w:szCs w:val="28"/>
              </w:rPr>
              <w:t xml:space="preserve"> Complete study guides.</w:t>
            </w:r>
          </w:p>
        </w:tc>
        <w:tc>
          <w:tcPr>
            <w:tcW w:w="2520" w:type="dxa"/>
          </w:tcPr>
          <w:p w:rsidR="00C25548" w:rsidRDefault="00C25548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C824BE" w:rsidRDefault="00C824BE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C824BE" w:rsidRDefault="00C824BE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C824BE" w:rsidRDefault="00C824BE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Tuesday, 3/11</w:t>
            </w:r>
          </w:p>
        </w:tc>
      </w:tr>
      <w:tr w:rsidR="00C25548" w:rsidTr="00F26712">
        <w:tc>
          <w:tcPr>
            <w:tcW w:w="1908" w:type="dxa"/>
          </w:tcPr>
          <w:p w:rsidR="00C25548" w:rsidRDefault="00C25548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Tuesday, </w:t>
            </w:r>
          </w:p>
          <w:p w:rsidR="00C25548" w:rsidRDefault="00C25548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March 11</w:t>
            </w:r>
          </w:p>
          <w:p w:rsidR="00C824BE" w:rsidRDefault="00C824BE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PDD – 2:00</w:t>
            </w:r>
          </w:p>
        </w:tc>
        <w:tc>
          <w:tcPr>
            <w:tcW w:w="6300" w:type="dxa"/>
          </w:tcPr>
          <w:p w:rsidR="00C25548" w:rsidRDefault="00C25548" w:rsidP="00C2554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 class: </w:t>
            </w:r>
            <w:r w:rsidR="00F55418">
              <w:rPr>
                <w:rFonts w:asciiTheme="majorHAnsi" w:hAnsiTheme="majorHAnsi"/>
                <w:sz w:val="28"/>
                <w:szCs w:val="28"/>
              </w:rPr>
              <w:t>Review for Test CSA.</w:t>
            </w:r>
          </w:p>
          <w:p w:rsidR="00C824BE" w:rsidRDefault="00C824BE" w:rsidP="00C25548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C25548" w:rsidRDefault="00C25548" w:rsidP="00C2554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F55418">
              <w:rPr>
                <w:rFonts w:asciiTheme="majorHAnsi" w:hAnsiTheme="majorHAnsi"/>
                <w:sz w:val="28"/>
                <w:szCs w:val="28"/>
              </w:rPr>
              <w:t xml:space="preserve"> Study for test.</w:t>
            </w:r>
          </w:p>
        </w:tc>
        <w:tc>
          <w:tcPr>
            <w:tcW w:w="2520" w:type="dxa"/>
          </w:tcPr>
          <w:p w:rsidR="00C25548" w:rsidRDefault="00C25548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F55418" w:rsidRDefault="00F55418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Wednesday, 3/12</w:t>
            </w:r>
          </w:p>
        </w:tc>
      </w:tr>
      <w:tr w:rsidR="00C25548" w:rsidTr="00F26712">
        <w:tc>
          <w:tcPr>
            <w:tcW w:w="1908" w:type="dxa"/>
          </w:tcPr>
          <w:p w:rsidR="00C25548" w:rsidRDefault="00C25548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Wednesday,</w:t>
            </w:r>
          </w:p>
          <w:p w:rsidR="00C25548" w:rsidRDefault="00C25548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March 12</w:t>
            </w:r>
          </w:p>
          <w:p w:rsidR="00C824BE" w:rsidRDefault="00C824BE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Fine Arts Assembly</w:t>
            </w:r>
          </w:p>
        </w:tc>
        <w:tc>
          <w:tcPr>
            <w:tcW w:w="6300" w:type="dxa"/>
          </w:tcPr>
          <w:p w:rsidR="00C25548" w:rsidRDefault="00F55418" w:rsidP="00C2554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Test CSA</w:t>
            </w:r>
          </w:p>
        </w:tc>
        <w:tc>
          <w:tcPr>
            <w:tcW w:w="2520" w:type="dxa"/>
          </w:tcPr>
          <w:p w:rsidR="00C25548" w:rsidRDefault="00C25548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25548" w:rsidTr="00F26712">
        <w:tc>
          <w:tcPr>
            <w:tcW w:w="1908" w:type="dxa"/>
          </w:tcPr>
          <w:p w:rsidR="00C25548" w:rsidRDefault="00C25548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Thursday,</w:t>
            </w:r>
          </w:p>
          <w:p w:rsidR="00C25548" w:rsidRDefault="00C25548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March 13</w:t>
            </w:r>
          </w:p>
        </w:tc>
        <w:tc>
          <w:tcPr>
            <w:tcW w:w="6300" w:type="dxa"/>
          </w:tcPr>
          <w:p w:rsidR="00C25548" w:rsidRDefault="00F55418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Frosh/Soph Reconciliation.</w:t>
            </w:r>
          </w:p>
        </w:tc>
        <w:tc>
          <w:tcPr>
            <w:tcW w:w="2520" w:type="dxa"/>
          </w:tcPr>
          <w:p w:rsidR="00C25548" w:rsidRDefault="00C25548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55418" w:rsidTr="00F26712">
        <w:tc>
          <w:tcPr>
            <w:tcW w:w="1908" w:type="dxa"/>
          </w:tcPr>
          <w:p w:rsidR="00F55418" w:rsidRDefault="00F55418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Friday,</w:t>
            </w:r>
          </w:p>
          <w:p w:rsidR="00F55418" w:rsidRDefault="00F55418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March 14</w:t>
            </w:r>
          </w:p>
        </w:tc>
        <w:tc>
          <w:tcPr>
            <w:tcW w:w="6300" w:type="dxa"/>
          </w:tcPr>
          <w:p w:rsidR="00F55418" w:rsidRDefault="00F55418" w:rsidP="00F2671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End of Third Quarter.</w:t>
            </w:r>
          </w:p>
        </w:tc>
        <w:tc>
          <w:tcPr>
            <w:tcW w:w="2520" w:type="dxa"/>
          </w:tcPr>
          <w:p w:rsidR="00F55418" w:rsidRDefault="00F55418" w:rsidP="00F26712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F26712" w:rsidRPr="00F26712" w:rsidRDefault="00F26712" w:rsidP="00F26712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F26712" w:rsidRPr="00F26712" w:rsidRDefault="00F26712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</w:p>
    <w:sectPr w:rsidR="00F26712" w:rsidRPr="00F26712" w:rsidSect="00F26712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712"/>
    <w:rsid w:val="00123FEA"/>
    <w:rsid w:val="002B74C1"/>
    <w:rsid w:val="003277C6"/>
    <w:rsid w:val="004D4B0C"/>
    <w:rsid w:val="007D07B1"/>
    <w:rsid w:val="009A71B7"/>
    <w:rsid w:val="00C25548"/>
    <w:rsid w:val="00C824BE"/>
    <w:rsid w:val="00D15D44"/>
    <w:rsid w:val="00DF2E27"/>
    <w:rsid w:val="00F26712"/>
    <w:rsid w:val="00F55418"/>
    <w:rsid w:val="00FB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6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6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Saint Viator</dc:creator>
  <cp:lastModifiedBy>Saint Viator</cp:lastModifiedBy>
  <cp:revision>2</cp:revision>
  <dcterms:created xsi:type="dcterms:W3CDTF">2014-02-18T14:01:00Z</dcterms:created>
  <dcterms:modified xsi:type="dcterms:W3CDTF">2014-02-18T23:02:00Z</dcterms:modified>
</cp:coreProperties>
</file>