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CF4" w:rsidRDefault="009246B2">
      <w:r>
        <w:t xml:space="preserve">For unit 14, you were required to write a research paper. For this assignment, you are asked to create a PowerPoint presentation summarizing your research paper. </w:t>
      </w:r>
    </w:p>
    <w:p w:rsidR="009246B2" w:rsidRDefault="009246B2">
      <w:r>
        <w:t>Your PowerPoint should include 10 Slides.</w:t>
      </w:r>
    </w:p>
    <w:p w:rsidR="009246B2" w:rsidRDefault="009246B2">
      <w:r>
        <w:t>Your first slide will be a title slide. Include in your title slide the title of your project, World History A, your name, and the assignment name. Also, include on this slide, the thesis statement for your research paper.</w:t>
      </w:r>
    </w:p>
    <w:p w:rsidR="009246B2" w:rsidRDefault="009246B2">
      <w:r>
        <w:t>The final slide will be a works cited slide. Include the works that you cited for your research paper, as well as where you found the images for your PowerPoint presentation.</w:t>
      </w:r>
    </w:p>
    <w:p w:rsidR="009246B2" w:rsidRDefault="009246B2">
      <w:r>
        <w:t>The remaining eight slides should each have an image, and a brief explanation of how it relates to the resear</w:t>
      </w:r>
      <w:r w:rsidR="00B45FDC">
        <w:t>ch that you did for your paper.  Remember, the main idea of your research paper should be the thesis statement, so the slides should relate back to that idea.</w:t>
      </w:r>
    </w:p>
    <w:p w:rsidR="009246B2" w:rsidRDefault="009246B2">
      <w:r>
        <w:t xml:space="preserve">When you are done with your PowerPoint, you will submit it via </w:t>
      </w:r>
      <w:proofErr w:type="spellStart"/>
      <w:r>
        <w:t>Kmail</w:t>
      </w:r>
      <w:proofErr w:type="spellEnd"/>
      <w:r>
        <w:t xml:space="preserve"> to your History teacher. Include in the subject line of your </w:t>
      </w:r>
      <w:proofErr w:type="spellStart"/>
      <w:r>
        <w:t>kmail</w:t>
      </w:r>
      <w:proofErr w:type="spellEnd"/>
      <w:r>
        <w:t>, “Seeking the Silk Road.”</w:t>
      </w:r>
    </w:p>
    <w:p w:rsidR="009246B2" w:rsidRDefault="009246B2">
      <w:r>
        <w:t xml:space="preserve">Please use the Unit 14 rubric, available through </w:t>
      </w:r>
      <w:proofErr w:type="spellStart"/>
      <w:r>
        <w:t>Quia</w:t>
      </w:r>
      <w:proofErr w:type="spellEnd"/>
      <w:r>
        <w:t>, when creating your PowerPoint. This is what I will use when grading your assignment, so it is important that</w:t>
      </w:r>
      <w:r w:rsidR="00A64F8E">
        <w:t xml:space="preserve"> you know the exact criteria on</w:t>
      </w:r>
      <w:r>
        <w:t xml:space="preserve"> which you will be graded. </w:t>
      </w:r>
    </w:p>
    <w:sectPr w:rsidR="009246B2" w:rsidSect="00B03C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46B2"/>
    <w:rsid w:val="008D0EA1"/>
    <w:rsid w:val="009246B2"/>
    <w:rsid w:val="00A64F8E"/>
    <w:rsid w:val="00B03CF4"/>
    <w:rsid w:val="00B45FDC"/>
    <w:rsid w:val="00C214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C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2010-10-21T14:20:00Z</dcterms:created>
  <dcterms:modified xsi:type="dcterms:W3CDTF">2010-10-21T15:03:00Z</dcterms:modified>
</cp:coreProperties>
</file>