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84F81" w14:textId="77777777" w:rsidR="002B1BB3" w:rsidRPr="000D78D9" w:rsidRDefault="002B1BB3">
      <w:pPr>
        <w:rPr>
          <w:sz w:val="28"/>
          <w:szCs w:val="28"/>
        </w:rPr>
      </w:pPr>
    </w:p>
    <w:p w14:paraId="358ECED2" w14:textId="647F7BD4" w:rsidR="002A0590" w:rsidRPr="000D78D9" w:rsidRDefault="007D1AE5" w:rsidP="002A05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many and which types of elements are in a molecule of CO</w:t>
      </w:r>
      <w:r w:rsidRPr="007D1AE5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?</w:t>
      </w:r>
    </w:p>
    <w:p w14:paraId="42A128A7" w14:textId="77777777" w:rsidR="00BC5032" w:rsidRPr="000D78D9" w:rsidRDefault="00BC5032" w:rsidP="00BC5032">
      <w:pPr>
        <w:rPr>
          <w:sz w:val="28"/>
          <w:szCs w:val="28"/>
        </w:rPr>
      </w:pPr>
    </w:p>
    <w:p w14:paraId="3BA16AC1" w14:textId="77777777" w:rsidR="00BC5032" w:rsidRDefault="00BC5032" w:rsidP="00BC5032">
      <w:pPr>
        <w:rPr>
          <w:sz w:val="28"/>
          <w:szCs w:val="28"/>
        </w:rPr>
      </w:pPr>
    </w:p>
    <w:p w14:paraId="26915897" w14:textId="77777777" w:rsidR="000D78D9" w:rsidRPr="000D78D9" w:rsidRDefault="000D78D9" w:rsidP="00BC5032">
      <w:pPr>
        <w:rPr>
          <w:sz w:val="28"/>
          <w:szCs w:val="28"/>
        </w:rPr>
      </w:pPr>
    </w:p>
    <w:p w14:paraId="3A895105" w14:textId="77777777" w:rsidR="00BC5032" w:rsidRPr="000D78D9" w:rsidRDefault="00BC5032" w:rsidP="00BC5032">
      <w:pPr>
        <w:rPr>
          <w:sz w:val="28"/>
          <w:szCs w:val="28"/>
        </w:rPr>
      </w:pPr>
    </w:p>
    <w:p w14:paraId="40F5FDAA" w14:textId="77777777" w:rsidR="002B1BB3" w:rsidRPr="000D78D9" w:rsidRDefault="002B1BB3" w:rsidP="002B1BB3">
      <w:pPr>
        <w:pStyle w:val="ListParagraph"/>
        <w:numPr>
          <w:ilvl w:val="0"/>
          <w:numId w:val="1"/>
        </w:numPr>
        <w:rPr>
          <w:i/>
          <w:sz w:val="28"/>
          <w:szCs w:val="28"/>
        </w:rPr>
      </w:pPr>
      <w:r w:rsidRPr="000D78D9">
        <w:rPr>
          <w:i/>
          <w:sz w:val="28"/>
          <w:szCs w:val="28"/>
        </w:rPr>
        <w:t>Complete the table below</w:t>
      </w: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3039"/>
        <w:gridCol w:w="3039"/>
        <w:gridCol w:w="3039"/>
      </w:tblGrid>
      <w:tr w:rsidR="002B1BB3" w:rsidRPr="000D78D9" w14:paraId="73786192" w14:textId="77777777" w:rsidTr="000D78D9">
        <w:trPr>
          <w:trHeight w:val="640"/>
        </w:trPr>
        <w:tc>
          <w:tcPr>
            <w:tcW w:w="3039" w:type="dxa"/>
            <w:vAlign w:val="center"/>
          </w:tcPr>
          <w:p w14:paraId="38113C39" w14:textId="77777777" w:rsidR="002B1BB3" w:rsidRPr="000D78D9" w:rsidRDefault="002B1BB3" w:rsidP="002B1BB3">
            <w:pPr>
              <w:jc w:val="center"/>
              <w:rPr>
                <w:b/>
                <w:sz w:val="28"/>
                <w:szCs w:val="28"/>
              </w:rPr>
            </w:pPr>
            <w:r w:rsidRPr="000D78D9">
              <w:rPr>
                <w:b/>
                <w:sz w:val="28"/>
                <w:szCs w:val="28"/>
              </w:rPr>
              <w:t>Subatomic Particle</w:t>
            </w:r>
          </w:p>
        </w:tc>
        <w:tc>
          <w:tcPr>
            <w:tcW w:w="3039" w:type="dxa"/>
            <w:vAlign w:val="center"/>
          </w:tcPr>
          <w:p w14:paraId="08402BE7" w14:textId="77777777" w:rsidR="002B1BB3" w:rsidRPr="000D78D9" w:rsidRDefault="002B1BB3" w:rsidP="002B1BB3">
            <w:pPr>
              <w:jc w:val="center"/>
              <w:rPr>
                <w:b/>
                <w:sz w:val="28"/>
                <w:szCs w:val="28"/>
              </w:rPr>
            </w:pPr>
            <w:r w:rsidRPr="000D78D9">
              <w:rPr>
                <w:b/>
                <w:sz w:val="28"/>
                <w:szCs w:val="28"/>
              </w:rPr>
              <w:t>Charge</w:t>
            </w:r>
          </w:p>
        </w:tc>
        <w:tc>
          <w:tcPr>
            <w:tcW w:w="3039" w:type="dxa"/>
            <w:vAlign w:val="center"/>
          </w:tcPr>
          <w:p w14:paraId="20E1048D" w14:textId="77777777" w:rsidR="002B1BB3" w:rsidRPr="000D78D9" w:rsidRDefault="002B1BB3" w:rsidP="002B1BB3">
            <w:pPr>
              <w:jc w:val="center"/>
              <w:rPr>
                <w:b/>
                <w:sz w:val="28"/>
                <w:szCs w:val="28"/>
              </w:rPr>
            </w:pPr>
            <w:r w:rsidRPr="000D78D9">
              <w:rPr>
                <w:b/>
                <w:sz w:val="28"/>
                <w:szCs w:val="28"/>
              </w:rPr>
              <w:t>Location</w:t>
            </w:r>
          </w:p>
        </w:tc>
      </w:tr>
      <w:tr w:rsidR="002B1BB3" w:rsidRPr="000D78D9" w14:paraId="77CEAFFD" w14:textId="77777777" w:rsidTr="000D78D9">
        <w:trPr>
          <w:trHeight w:val="869"/>
        </w:trPr>
        <w:tc>
          <w:tcPr>
            <w:tcW w:w="3039" w:type="dxa"/>
            <w:vAlign w:val="center"/>
          </w:tcPr>
          <w:p w14:paraId="6C4421C3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14:paraId="0CD01C45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14:paraId="26D9423C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</w:tr>
      <w:tr w:rsidR="002B1BB3" w:rsidRPr="000D78D9" w14:paraId="4292B6FC" w14:textId="77777777" w:rsidTr="000D78D9">
        <w:trPr>
          <w:trHeight w:val="936"/>
        </w:trPr>
        <w:tc>
          <w:tcPr>
            <w:tcW w:w="3039" w:type="dxa"/>
            <w:vAlign w:val="center"/>
          </w:tcPr>
          <w:p w14:paraId="4F4285F4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14:paraId="4619C405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14:paraId="6581E09C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</w:tr>
      <w:tr w:rsidR="002B1BB3" w:rsidRPr="000D78D9" w14:paraId="26CED8DE" w14:textId="77777777" w:rsidTr="000D78D9">
        <w:trPr>
          <w:trHeight w:val="936"/>
        </w:trPr>
        <w:tc>
          <w:tcPr>
            <w:tcW w:w="3039" w:type="dxa"/>
            <w:vAlign w:val="center"/>
          </w:tcPr>
          <w:p w14:paraId="1182B41F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14:paraId="5E44C32E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9" w:type="dxa"/>
            <w:vAlign w:val="center"/>
          </w:tcPr>
          <w:p w14:paraId="0F00A537" w14:textId="77777777" w:rsidR="002B1BB3" w:rsidRPr="000D78D9" w:rsidRDefault="002B1BB3" w:rsidP="002B1BB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6284BA" w14:textId="77777777" w:rsidR="002B1BB3" w:rsidRPr="000D78D9" w:rsidRDefault="002B1BB3">
      <w:pPr>
        <w:rPr>
          <w:sz w:val="28"/>
          <w:szCs w:val="28"/>
        </w:rPr>
      </w:pPr>
    </w:p>
    <w:p w14:paraId="268AC9BC" w14:textId="77777777" w:rsidR="00D87CB7" w:rsidRPr="000D78D9" w:rsidRDefault="00D87CB7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Where is most of the mass of an atom located?</w:t>
      </w:r>
    </w:p>
    <w:p w14:paraId="3569F5EF" w14:textId="77777777" w:rsidR="00BC5032" w:rsidRPr="000D78D9" w:rsidRDefault="00BC5032" w:rsidP="00BC5032">
      <w:pPr>
        <w:rPr>
          <w:sz w:val="28"/>
          <w:szCs w:val="28"/>
        </w:rPr>
      </w:pPr>
    </w:p>
    <w:p w14:paraId="3D0C93FD" w14:textId="77777777" w:rsidR="00BC5032" w:rsidRDefault="00BC5032" w:rsidP="00BC5032">
      <w:pPr>
        <w:rPr>
          <w:sz w:val="28"/>
          <w:szCs w:val="28"/>
        </w:rPr>
      </w:pPr>
    </w:p>
    <w:p w14:paraId="310056E6" w14:textId="77777777" w:rsidR="000D78D9" w:rsidRPr="000D78D9" w:rsidRDefault="000D78D9" w:rsidP="00BC5032">
      <w:pPr>
        <w:rPr>
          <w:sz w:val="28"/>
          <w:szCs w:val="28"/>
        </w:rPr>
      </w:pPr>
    </w:p>
    <w:p w14:paraId="2696134C" w14:textId="77777777" w:rsidR="00D87CB7" w:rsidRPr="000D78D9" w:rsidRDefault="00D87CB7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Why do atoms have an overall neutral charge?</w:t>
      </w:r>
    </w:p>
    <w:p w14:paraId="666F21E6" w14:textId="77777777" w:rsidR="00BC5032" w:rsidRPr="000D78D9" w:rsidRDefault="00BC5032" w:rsidP="00BC5032">
      <w:pPr>
        <w:rPr>
          <w:sz w:val="28"/>
          <w:szCs w:val="28"/>
        </w:rPr>
      </w:pPr>
    </w:p>
    <w:p w14:paraId="507465D8" w14:textId="77777777" w:rsidR="00BC5032" w:rsidRDefault="00BC5032" w:rsidP="00BC5032">
      <w:pPr>
        <w:rPr>
          <w:sz w:val="28"/>
          <w:szCs w:val="28"/>
        </w:rPr>
      </w:pPr>
    </w:p>
    <w:p w14:paraId="22E89847" w14:textId="77777777" w:rsidR="000D78D9" w:rsidRPr="000D78D9" w:rsidRDefault="000D78D9" w:rsidP="00BC5032">
      <w:pPr>
        <w:rPr>
          <w:sz w:val="28"/>
          <w:szCs w:val="28"/>
        </w:rPr>
      </w:pPr>
    </w:p>
    <w:p w14:paraId="1C7401E3" w14:textId="77777777" w:rsidR="002B1BB3" w:rsidRPr="000D78D9" w:rsidRDefault="002B1BB3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is the difference between a molecule and a compound?</w:t>
      </w:r>
    </w:p>
    <w:p w14:paraId="297922F4" w14:textId="77777777" w:rsidR="00BC5032" w:rsidRPr="000D78D9" w:rsidRDefault="00BC5032" w:rsidP="00BC5032">
      <w:pPr>
        <w:rPr>
          <w:sz w:val="28"/>
          <w:szCs w:val="28"/>
        </w:rPr>
      </w:pPr>
    </w:p>
    <w:p w14:paraId="273EBB0A" w14:textId="316EA84B" w:rsidR="00BC5032" w:rsidRPr="000D78D9" w:rsidRDefault="00BC5032" w:rsidP="00BC5032">
      <w:pPr>
        <w:rPr>
          <w:sz w:val="28"/>
          <w:szCs w:val="28"/>
        </w:rPr>
      </w:pPr>
    </w:p>
    <w:p w14:paraId="2C9A44A7" w14:textId="6B29F9D3" w:rsidR="00C75F9A" w:rsidRPr="000D78D9" w:rsidRDefault="00C75F9A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3548823A" w14:textId="172738F0" w:rsidR="00C75F9A" w:rsidRPr="000D78D9" w:rsidRDefault="00C75F9A" w:rsidP="00C75F9A">
      <w:pPr>
        <w:pStyle w:val="ListParagraph"/>
        <w:rPr>
          <w:sz w:val="28"/>
          <w:szCs w:val="28"/>
        </w:rPr>
      </w:pPr>
      <w:r w:rsidRPr="000D78D9">
        <w:rPr>
          <w:sz w:val="28"/>
          <w:szCs w:val="28"/>
        </w:rPr>
        <w:t>What is the atomic number? _________</w:t>
      </w:r>
    </w:p>
    <w:p w14:paraId="39B8B074" w14:textId="56C0080F" w:rsidR="00C75F9A" w:rsidRPr="000D78D9" w:rsidRDefault="000725B9" w:rsidP="00C75F9A">
      <w:pPr>
        <w:pStyle w:val="ListParagraph"/>
        <w:rPr>
          <w:sz w:val="28"/>
          <w:szCs w:val="28"/>
        </w:rPr>
      </w:pPr>
      <w:r w:rsidRPr="000D78D9">
        <w:rPr>
          <w:rFonts w:eastAsia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97A9BD" wp14:editId="63EB7DD0">
            <wp:simplePos x="0" y="0"/>
            <wp:positionH relativeFrom="margin">
              <wp:posOffset>457200</wp:posOffset>
            </wp:positionH>
            <wp:positionV relativeFrom="margin">
              <wp:posOffset>6629400</wp:posOffset>
            </wp:positionV>
            <wp:extent cx="1600200" cy="1600200"/>
            <wp:effectExtent l="0" t="0" r="0" b="0"/>
            <wp:wrapSquare wrapText="bothSides"/>
            <wp:docPr id="1" name="irc_mi" descr="http://i1.cpcache.com/product/709474362/elements_47_silver_square_sticker_3_x_3.jpg?color=White&amp;height=225&amp;width=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.cpcache.com/product/709474362/elements_47_silver_square_sticker_3_x_3.jpg?color=White&amp;height=225&amp;width=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F9A" w:rsidRPr="000D78D9">
        <w:rPr>
          <w:sz w:val="28"/>
          <w:szCs w:val="28"/>
        </w:rPr>
        <w:t>What is the atomic mass? __________</w:t>
      </w:r>
    </w:p>
    <w:p w14:paraId="7D56339E" w14:textId="77777777" w:rsidR="00C75F9A" w:rsidRPr="000D78D9" w:rsidRDefault="00C75F9A" w:rsidP="00C75F9A">
      <w:pPr>
        <w:pStyle w:val="ListParagraph"/>
        <w:rPr>
          <w:sz w:val="28"/>
          <w:szCs w:val="28"/>
        </w:rPr>
      </w:pPr>
      <w:r w:rsidRPr="000D78D9">
        <w:rPr>
          <w:sz w:val="28"/>
          <w:szCs w:val="28"/>
        </w:rPr>
        <w:t>How many protons? ___________</w:t>
      </w:r>
    </w:p>
    <w:p w14:paraId="6F0740A9" w14:textId="77777777" w:rsidR="00C75F9A" w:rsidRPr="000D78D9" w:rsidRDefault="00C75F9A" w:rsidP="00C75F9A">
      <w:pPr>
        <w:pStyle w:val="ListParagraph"/>
        <w:rPr>
          <w:sz w:val="28"/>
          <w:szCs w:val="28"/>
        </w:rPr>
      </w:pPr>
      <w:r w:rsidRPr="000D78D9">
        <w:rPr>
          <w:sz w:val="28"/>
          <w:szCs w:val="28"/>
        </w:rPr>
        <w:t>How many electrons? __________</w:t>
      </w:r>
    </w:p>
    <w:p w14:paraId="044894CD" w14:textId="77777777" w:rsidR="00BC5032" w:rsidRDefault="00C75F9A" w:rsidP="00BC5032">
      <w:pPr>
        <w:pStyle w:val="ListParagraph"/>
        <w:rPr>
          <w:sz w:val="28"/>
          <w:szCs w:val="28"/>
        </w:rPr>
      </w:pPr>
      <w:r w:rsidRPr="000D78D9">
        <w:rPr>
          <w:sz w:val="28"/>
          <w:szCs w:val="28"/>
        </w:rPr>
        <w:t>How many neutrons? ___________</w:t>
      </w:r>
    </w:p>
    <w:p w14:paraId="10098617" w14:textId="77777777" w:rsidR="000725B9" w:rsidRDefault="000725B9" w:rsidP="00BC5032">
      <w:pPr>
        <w:pStyle w:val="ListParagraph"/>
        <w:rPr>
          <w:sz w:val="28"/>
          <w:szCs w:val="28"/>
        </w:rPr>
      </w:pPr>
    </w:p>
    <w:p w14:paraId="5C4682C8" w14:textId="77777777" w:rsidR="000725B9" w:rsidRDefault="000725B9" w:rsidP="00BC5032">
      <w:pPr>
        <w:pStyle w:val="ListParagraph"/>
        <w:rPr>
          <w:sz w:val="28"/>
          <w:szCs w:val="28"/>
        </w:rPr>
      </w:pPr>
    </w:p>
    <w:p w14:paraId="5869DD7F" w14:textId="77777777" w:rsidR="000725B9" w:rsidRPr="000D78D9" w:rsidRDefault="000725B9" w:rsidP="00BC5032">
      <w:pPr>
        <w:pStyle w:val="ListParagraph"/>
        <w:rPr>
          <w:sz w:val="28"/>
          <w:szCs w:val="28"/>
        </w:rPr>
      </w:pPr>
    </w:p>
    <w:p w14:paraId="6F812442" w14:textId="77777777" w:rsidR="00C75F9A" w:rsidRPr="000D78D9" w:rsidRDefault="00C75F9A" w:rsidP="00C75F9A">
      <w:pPr>
        <w:rPr>
          <w:sz w:val="28"/>
          <w:szCs w:val="28"/>
        </w:rPr>
      </w:pPr>
    </w:p>
    <w:p w14:paraId="181413EA" w14:textId="2E384A00" w:rsidR="000725B9" w:rsidRDefault="00160ECD" w:rsidP="000725B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lastRenderedPageBreak/>
        <w:t>What is a chemical reaction?</w:t>
      </w:r>
    </w:p>
    <w:p w14:paraId="407BA091" w14:textId="77777777" w:rsidR="000725B9" w:rsidRDefault="000725B9" w:rsidP="000725B9">
      <w:pPr>
        <w:rPr>
          <w:sz w:val="28"/>
          <w:szCs w:val="28"/>
        </w:rPr>
      </w:pPr>
    </w:p>
    <w:p w14:paraId="69BBB7E3" w14:textId="77777777" w:rsidR="000725B9" w:rsidRPr="000725B9" w:rsidRDefault="000725B9" w:rsidP="000725B9">
      <w:pPr>
        <w:rPr>
          <w:sz w:val="28"/>
          <w:szCs w:val="28"/>
        </w:rPr>
      </w:pPr>
      <w:bookmarkStart w:id="0" w:name="_GoBack"/>
      <w:bookmarkEnd w:id="0"/>
    </w:p>
    <w:p w14:paraId="3580CF4E" w14:textId="77777777" w:rsidR="002B1BB3" w:rsidRPr="000D78D9" w:rsidRDefault="002B1BB3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is an ion?</w:t>
      </w:r>
    </w:p>
    <w:p w14:paraId="299DA7F9" w14:textId="77777777" w:rsidR="00BC5032" w:rsidRPr="000D78D9" w:rsidRDefault="00BC5032" w:rsidP="00BC5032">
      <w:pPr>
        <w:rPr>
          <w:sz w:val="28"/>
          <w:szCs w:val="28"/>
        </w:rPr>
      </w:pPr>
    </w:p>
    <w:p w14:paraId="2041BD9F" w14:textId="77777777" w:rsidR="00BC5032" w:rsidRPr="000D78D9" w:rsidRDefault="00BC5032" w:rsidP="00BC5032">
      <w:pPr>
        <w:rPr>
          <w:sz w:val="28"/>
          <w:szCs w:val="28"/>
        </w:rPr>
      </w:pPr>
    </w:p>
    <w:p w14:paraId="15143F27" w14:textId="393118E7" w:rsidR="002B1BB3" w:rsidRPr="000D78D9" w:rsidRDefault="002B1BB3" w:rsidP="002B1BB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How does an atom become a positive ion?</w:t>
      </w:r>
      <w:r w:rsidR="000D78D9">
        <w:rPr>
          <w:sz w:val="28"/>
          <w:szCs w:val="28"/>
        </w:rPr>
        <w:t xml:space="preserve"> ________</w:t>
      </w:r>
      <w:r w:rsidR="00BC5032" w:rsidRPr="000D78D9">
        <w:rPr>
          <w:sz w:val="28"/>
          <w:szCs w:val="28"/>
        </w:rPr>
        <w:t>____________</w:t>
      </w:r>
    </w:p>
    <w:p w14:paraId="44C76C19" w14:textId="3CE4ABDC" w:rsidR="002B1BB3" w:rsidRPr="000D78D9" w:rsidRDefault="002B1BB3" w:rsidP="002B1BB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How does an atom become a negative ion?</w:t>
      </w:r>
      <w:r w:rsidR="000D78D9">
        <w:rPr>
          <w:sz w:val="28"/>
          <w:szCs w:val="28"/>
        </w:rPr>
        <w:t>_____</w:t>
      </w:r>
      <w:r w:rsidR="00BC5032" w:rsidRPr="000D78D9">
        <w:rPr>
          <w:sz w:val="28"/>
          <w:szCs w:val="28"/>
        </w:rPr>
        <w:t>___________</w:t>
      </w:r>
    </w:p>
    <w:p w14:paraId="318AC603" w14:textId="77777777" w:rsidR="00BC5032" w:rsidRPr="000D78D9" w:rsidRDefault="00BC5032" w:rsidP="000D78D9">
      <w:pPr>
        <w:ind w:left="1080"/>
        <w:rPr>
          <w:sz w:val="28"/>
          <w:szCs w:val="28"/>
        </w:rPr>
      </w:pPr>
    </w:p>
    <w:p w14:paraId="33DB2D25" w14:textId="77777777" w:rsidR="002B1BB3" w:rsidRPr="000D78D9" w:rsidRDefault="002B1BB3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is the difference between a covalent and ionic bond?</w:t>
      </w:r>
    </w:p>
    <w:p w14:paraId="7A5FA5ED" w14:textId="77777777" w:rsidR="00BC5032" w:rsidRPr="000D78D9" w:rsidRDefault="00BC5032" w:rsidP="00BC5032">
      <w:pPr>
        <w:rPr>
          <w:sz w:val="28"/>
          <w:szCs w:val="28"/>
        </w:rPr>
      </w:pPr>
    </w:p>
    <w:p w14:paraId="426D6BDC" w14:textId="77777777" w:rsidR="00BC5032" w:rsidRPr="000D78D9" w:rsidRDefault="00BC5032" w:rsidP="00BC5032">
      <w:pPr>
        <w:rPr>
          <w:sz w:val="28"/>
          <w:szCs w:val="28"/>
        </w:rPr>
      </w:pPr>
    </w:p>
    <w:p w14:paraId="7ACFAD03" w14:textId="77777777" w:rsidR="00BC5032" w:rsidRPr="000D78D9" w:rsidRDefault="00BC5032" w:rsidP="00BC5032">
      <w:pPr>
        <w:rPr>
          <w:sz w:val="28"/>
          <w:szCs w:val="28"/>
        </w:rPr>
      </w:pPr>
    </w:p>
    <w:p w14:paraId="0C2D40FB" w14:textId="77777777" w:rsidR="002B1BB3" w:rsidRPr="000D78D9" w:rsidRDefault="002B1BB3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Complete the table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19"/>
        <w:gridCol w:w="2669"/>
        <w:gridCol w:w="2648"/>
      </w:tblGrid>
      <w:tr w:rsidR="002B1BB3" w:rsidRPr="000D78D9" w14:paraId="18FB3392" w14:textId="77777777" w:rsidTr="000D78D9">
        <w:trPr>
          <w:trHeight w:val="462"/>
        </w:trPr>
        <w:tc>
          <w:tcPr>
            <w:tcW w:w="2719" w:type="dxa"/>
            <w:vAlign w:val="center"/>
          </w:tcPr>
          <w:p w14:paraId="3F229E72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D78D9">
              <w:rPr>
                <w:b/>
                <w:sz w:val="28"/>
                <w:szCs w:val="28"/>
              </w:rPr>
              <w:t>Biomolecule</w:t>
            </w:r>
          </w:p>
        </w:tc>
        <w:tc>
          <w:tcPr>
            <w:tcW w:w="2669" w:type="dxa"/>
            <w:vAlign w:val="center"/>
          </w:tcPr>
          <w:p w14:paraId="2E255D46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D78D9">
              <w:rPr>
                <w:b/>
                <w:sz w:val="28"/>
                <w:szCs w:val="28"/>
              </w:rPr>
              <w:t>Monomer &amp;</w:t>
            </w:r>
            <w:r w:rsidRPr="000D78D9">
              <w:rPr>
                <w:b/>
                <w:sz w:val="28"/>
                <w:szCs w:val="28"/>
              </w:rPr>
              <w:br/>
              <w:t>Examples</w:t>
            </w:r>
          </w:p>
        </w:tc>
        <w:tc>
          <w:tcPr>
            <w:tcW w:w="2648" w:type="dxa"/>
            <w:vAlign w:val="center"/>
          </w:tcPr>
          <w:p w14:paraId="6A780272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D78D9">
              <w:rPr>
                <w:b/>
                <w:sz w:val="28"/>
                <w:szCs w:val="28"/>
              </w:rPr>
              <w:t>Polymer &amp;</w:t>
            </w:r>
          </w:p>
          <w:p w14:paraId="1902BC36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D78D9">
              <w:rPr>
                <w:b/>
                <w:sz w:val="28"/>
                <w:szCs w:val="28"/>
              </w:rPr>
              <w:t>Examples</w:t>
            </w:r>
          </w:p>
        </w:tc>
      </w:tr>
      <w:tr w:rsidR="002B1BB3" w:rsidRPr="000D78D9" w14:paraId="115F6162" w14:textId="77777777" w:rsidTr="000D78D9">
        <w:trPr>
          <w:trHeight w:val="867"/>
        </w:trPr>
        <w:tc>
          <w:tcPr>
            <w:tcW w:w="2719" w:type="dxa"/>
            <w:vAlign w:val="center"/>
          </w:tcPr>
          <w:p w14:paraId="77F6143E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0D78D9">
              <w:rPr>
                <w:sz w:val="28"/>
                <w:szCs w:val="28"/>
              </w:rPr>
              <w:t>Carbohydrate</w:t>
            </w:r>
          </w:p>
        </w:tc>
        <w:tc>
          <w:tcPr>
            <w:tcW w:w="2669" w:type="dxa"/>
            <w:vAlign w:val="center"/>
          </w:tcPr>
          <w:p w14:paraId="3673952C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0B2E7C33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B1BB3" w:rsidRPr="000D78D9" w14:paraId="6113E8AC" w14:textId="77777777" w:rsidTr="000D78D9">
        <w:trPr>
          <w:trHeight w:val="867"/>
        </w:trPr>
        <w:tc>
          <w:tcPr>
            <w:tcW w:w="2719" w:type="dxa"/>
            <w:vAlign w:val="center"/>
          </w:tcPr>
          <w:p w14:paraId="1327B091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0D78D9">
              <w:rPr>
                <w:sz w:val="28"/>
                <w:szCs w:val="28"/>
              </w:rPr>
              <w:t>Lipid</w:t>
            </w:r>
          </w:p>
        </w:tc>
        <w:tc>
          <w:tcPr>
            <w:tcW w:w="2669" w:type="dxa"/>
            <w:vAlign w:val="center"/>
          </w:tcPr>
          <w:p w14:paraId="74AD547C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388F0086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B1BB3" w:rsidRPr="000D78D9" w14:paraId="6CAFED7F" w14:textId="77777777" w:rsidTr="000D78D9">
        <w:trPr>
          <w:trHeight w:val="867"/>
        </w:trPr>
        <w:tc>
          <w:tcPr>
            <w:tcW w:w="2719" w:type="dxa"/>
            <w:vAlign w:val="center"/>
          </w:tcPr>
          <w:p w14:paraId="53D20013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0D78D9">
              <w:rPr>
                <w:sz w:val="28"/>
                <w:szCs w:val="28"/>
              </w:rPr>
              <w:t>Nucleic Acid</w:t>
            </w:r>
          </w:p>
        </w:tc>
        <w:tc>
          <w:tcPr>
            <w:tcW w:w="2669" w:type="dxa"/>
            <w:vAlign w:val="center"/>
          </w:tcPr>
          <w:p w14:paraId="3A59C0D4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20475C62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B1BB3" w:rsidRPr="000D78D9" w14:paraId="67C2F9D6" w14:textId="77777777" w:rsidTr="000D78D9">
        <w:trPr>
          <w:trHeight w:val="867"/>
        </w:trPr>
        <w:tc>
          <w:tcPr>
            <w:tcW w:w="2719" w:type="dxa"/>
            <w:vAlign w:val="center"/>
          </w:tcPr>
          <w:p w14:paraId="34370F6F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0D78D9">
              <w:rPr>
                <w:sz w:val="28"/>
                <w:szCs w:val="28"/>
              </w:rPr>
              <w:t>Protein</w:t>
            </w:r>
          </w:p>
        </w:tc>
        <w:tc>
          <w:tcPr>
            <w:tcW w:w="2669" w:type="dxa"/>
            <w:vAlign w:val="center"/>
          </w:tcPr>
          <w:p w14:paraId="3F57D730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27E71951" w14:textId="77777777" w:rsidR="002B1BB3" w:rsidRPr="000D78D9" w:rsidRDefault="002B1BB3" w:rsidP="002B1BB3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3DF77689" w14:textId="77777777" w:rsidR="002B1BB3" w:rsidRPr="000D78D9" w:rsidRDefault="002B1BB3" w:rsidP="002B1BB3">
      <w:pPr>
        <w:pStyle w:val="ListParagraph"/>
        <w:rPr>
          <w:sz w:val="28"/>
          <w:szCs w:val="28"/>
        </w:rPr>
      </w:pPr>
    </w:p>
    <w:p w14:paraId="598B3FE8" w14:textId="77777777" w:rsidR="00E40486" w:rsidRPr="000D78D9" w:rsidRDefault="00E40486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are three functions of proteins?</w:t>
      </w:r>
    </w:p>
    <w:p w14:paraId="4E1F94D3" w14:textId="77777777" w:rsidR="00BC5032" w:rsidRPr="000D78D9" w:rsidRDefault="00BC5032" w:rsidP="00BC5032">
      <w:pPr>
        <w:rPr>
          <w:sz w:val="28"/>
          <w:szCs w:val="28"/>
        </w:rPr>
      </w:pPr>
    </w:p>
    <w:p w14:paraId="2C9D51EC" w14:textId="77777777" w:rsidR="00BC5032" w:rsidRPr="000D78D9" w:rsidRDefault="00BC5032" w:rsidP="00BC5032">
      <w:pPr>
        <w:rPr>
          <w:sz w:val="28"/>
          <w:szCs w:val="28"/>
        </w:rPr>
      </w:pPr>
    </w:p>
    <w:p w14:paraId="2A5C9A76" w14:textId="77777777" w:rsidR="00BC5032" w:rsidRPr="000D78D9" w:rsidRDefault="00BC5032" w:rsidP="00BC5032">
      <w:pPr>
        <w:rPr>
          <w:sz w:val="28"/>
          <w:szCs w:val="28"/>
        </w:rPr>
      </w:pPr>
    </w:p>
    <w:p w14:paraId="3D9E5E89" w14:textId="77777777" w:rsidR="00BC5032" w:rsidRPr="000D78D9" w:rsidRDefault="00BC5032" w:rsidP="00BC5032">
      <w:pPr>
        <w:rPr>
          <w:sz w:val="28"/>
          <w:szCs w:val="28"/>
        </w:rPr>
      </w:pPr>
    </w:p>
    <w:p w14:paraId="7F9D740C" w14:textId="77777777" w:rsidR="00E40486" w:rsidRPr="000D78D9" w:rsidRDefault="00E40486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are two functions of lipids?</w:t>
      </w:r>
    </w:p>
    <w:p w14:paraId="5679FF19" w14:textId="77777777" w:rsidR="00BC5032" w:rsidRPr="000D78D9" w:rsidRDefault="00BC5032" w:rsidP="00BC5032">
      <w:pPr>
        <w:rPr>
          <w:sz w:val="28"/>
          <w:szCs w:val="28"/>
        </w:rPr>
      </w:pPr>
    </w:p>
    <w:p w14:paraId="213C3CF9" w14:textId="77777777" w:rsidR="00BC5032" w:rsidRPr="000D78D9" w:rsidRDefault="00BC5032" w:rsidP="00BC5032">
      <w:pPr>
        <w:rPr>
          <w:sz w:val="28"/>
          <w:szCs w:val="28"/>
        </w:rPr>
      </w:pPr>
    </w:p>
    <w:p w14:paraId="1EFBDC99" w14:textId="77777777" w:rsidR="00BC5032" w:rsidRPr="000D78D9" w:rsidRDefault="00BC5032" w:rsidP="00BC5032">
      <w:pPr>
        <w:rPr>
          <w:sz w:val="28"/>
          <w:szCs w:val="28"/>
        </w:rPr>
      </w:pPr>
    </w:p>
    <w:p w14:paraId="3F4A9FA4" w14:textId="77777777" w:rsidR="00BC5032" w:rsidRPr="000D78D9" w:rsidRDefault="00BC5032" w:rsidP="00BC5032">
      <w:pPr>
        <w:rPr>
          <w:sz w:val="28"/>
          <w:szCs w:val="28"/>
        </w:rPr>
      </w:pPr>
    </w:p>
    <w:p w14:paraId="2CDB2A0D" w14:textId="77777777" w:rsidR="00E40486" w:rsidRPr="000D78D9" w:rsidRDefault="00E40486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is the function of both carbohydrates and lipids?</w:t>
      </w:r>
    </w:p>
    <w:p w14:paraId="6EE8F588" w14:textId="77777777" w:rsidR="00BC5032" w:rsidRPr="000D78D9" w:rsidRDefault="00BC5032" w:rsidP="00BC5032">
      <w:pPr>
        <w:rPr>
          <w:sz w:val="28"/>
          <w:szCs w:val="28"/>
        </w:rPr>
      </w:pPr>
    </w:p>
    <w:p w14:paraId="7A20672D" w14:textId="77777777" w:rsidR="00BC5032" w:rsidRPr="000D78D9" w:rsidRDefault="00BC5032" w:rsidP="00BC5032">
      <w:pPr>
        <w:rPr>
          <w:sz w:val="28"/>
          <w:szCs w:val="28"/>
        </w:rPr>
      </w:pPr>
    </w:p>
    <w:p w14:paraId="48232474" w14:textId="77777777" w:rsidR="00E40486" w:rsidRPr="000D78D9" w:rsidRDefault="00E40486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is the process that breaks polymers apart called?  Choose one polymer we discussed and describe the process including the products.</w:t>
      </w:r>
    </w:p>
    <w:p w14:paraId="073A60C4" w14:textId="77777777" w:rsidR="00BC5032" w:rsidRPr="000D78D9" w:rsidRDefault="00BC5032" w:rsidP="00BC5032">
      <w:pPr>
        <w:rPr>
          <w:sz w:val="28"/>
          <w:szCs w:val="28"/>
        </w:rPr>
      </w:pPr>
    </w:p>
    <w:p w14:paraId="659F04E2" w14:textId="77777777" w:rsidR="00BC5032" w:rsidRPr="000D78D9" w:rsidRDefault="00BC5032" w:rsidP="00BC5032">
      <w:pPr>
        <w:rPr>
          <w:sz w:val="28"/>
          <w:szCs w:val="28"/>
        </w:rPr>
      </w:pPr>
    </w:p>
    <w:p w14:paraId="208B4F75" w14:textId="77777777" w:rsidR="00BC5032" w:rsidRPr="000D78D9" w:rsidRDefault="00BC5032" w:rsidP="00BC5032">
      <w:pPr>
        <w:rPr>
          <w:sz w:val="28"/>
          <w:szCs w:val="28"/>
        </w:rPr>
      </w:pPr>
    </w:p>
    <w:p w14:paraId="1B7410ED" w14:textId="77777777" w:rsidR="00BC5032" w:rsidRPr="000D78D9" w:rsidRDefault="00BC5032" w:rsidP="00BC5032">
      <w:pPr>
        <w:rPr>
          <w:sz w:val="28"/>
          <w:szCs w:val="28"/>
        </w:rPr>
      </w:pPr>
    </w:p>
    <w:p w14:paraId="4EBA0A45" w14:textId="77777777" w:rsidR="00C75F9A" w:rsidRPr="000D78D9" w:rsidRDefault="00C75F9A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does biuret solution test for?  What does a positive result look like?</w:t>
      </w:r>
    </w:p>
    <w:p w14:paraId="5228DF6B" w14:textId="77777777" w:rsidR="00BC5032" w:rsidRPr="000D78D9" w:rsidRDefault="00BC5032" w:rsidP="00BC5032">
      <w:pPr>
        <w:rPr>
          <w:sz w:val="28"/>
          <w:szCs w:val="28"/>
        </w:rPr>
      </w:pPr>
    </w:p>
    <w:p w14:paraId="050FEA5C" w14:textId="77777777" w:rsidR="00BC5032" w:rsidRPr="000D78D9" w:rsidRDefault="00BC5032" w:rsidP="00BC5032">
      <w:pPr>
        <w:rPr>
          <w:sz w:val="28"/>
          <w:szCs w:val="28"/>
        </w:rPr>
      </w:pPr>
    </w:p>
    <w:p w14:paraId="4E9E80C5" w14:textId="77777777" w:rsidR="00C75F9A" w:rsidRPr="000D78D9" w:rsidRDefault="00C75F9A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does Iodine test for?  What does a positive result look like?</w:t>
      </w:r>
    </w:p>
    <w:p w14:paraId="31BEEBFF" w14:textId="77777777" w:rsidR="00BC5032" w:rsidRPr="000D78D9" w:rsidRDefault="00BC5032" w:rsidP="00BC5032">
      <w:pPr>
        <w:rPr>
          <w:sz w:val="28"/>
          <w:szCs w:val="28"/>
        </w:rPr>
      </w:pPr>
    </w:p>
    <w:p w14:paraId="047054BB" w14:textId="77777777" w:rsidR="00BC5032" w:rsidRPr="000D78D9" w:rsidRDefault="00BC5032" w:rsidP="00BC5032">
      <w:pPr>
        <w:rPr>
          <w:sz w:val="28"/>
          <w:szCs w:val="28"/>
        </w:rPr>
      </w:pPr>
    </w:p>
    <w:p w14:paraId="646F3B29" w14:textId="77777777" w:rsidR="00C75F9A" w:rsidRPr="000D78D9" w:rsidRDefault="00C75F9A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does a Chemstrip test for?  What does a positive result look like?</w:t>
      </w:r>
    </w:p>
    <w:p w14:paraId="1A3D7AB3" w14:textId="77777777" w:rsidR="00BC5032" w:rsidRPr="000D78D9" w:rsidRDefault="00BC5032" w:rsidP="00BC5032">
      <w:pPr>
        <w:rPr>
          <w:sz w:val="28"/>
          <w:szCs w:val="28"/>
        </w:rPr>
      </w:pPr>
    </w:p>
    <w:p w14:paraId="4398E098" w14:textId="77777777" w:rsidR="00BC5032" w:rsidRPr="000D78D9" w:rsidRDefault="00BC5032" w:rsidP="00BC5032">
      <w:pPr>
        <w:rPr>
          <w:sz w:val="28"/>
          <w:szCs w:val="28"/>
        </w:rPr>
      </w:pPr>
    </w:p>
    <w:p w14:paraId="5AED1091" w14:textId="77777777" w:rsidR="002B1BB3" w:rsidRPr="000D78D9" w:rsidRDefault="00160ECD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term describes the energy needed to get a reaction started?</w:t>
      </w:r>
    </w:p>
    <w:p w14:paraId="53A1735A" w14:textId="77777777" w:rsidR="00BC5032" w:rsidRPr="000D78D9" w:rsidRDefault="00BC5032" w:rsidP="00BC5032">
      <w:pPr>
        <w:rPr>
          <w:sz w:val="28"/>
          <w:szCs w:val="28"/>
        </w:rPr>
      </w:pPr>
    </w:p>
    <w:p w14:paraId="73D31404" w14:textId="77777777" w:rsidR="00BC5032" w:rsidRPr="000D78D9" w:rsidRDefault="00BC5032" w:rsidP="00BC5032">
      <w:pPr>
        <w:rPr>
          <w:sz w:val="28"/>
          <w:szCs w:val="28"/>
        </w:rPr>
      </w:pPr>
    </w:p>
    <w:p w14:paraId="03B3D2DF" w14:textId="77777777" w:rsidR="00D87CB7" w:rsidRPr="000D78D9" w:rsidRDefault="00D87CB7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effect do enzymes have on a reaction?</w:t>
      </w:r>
    </w:p>
    <w:p w14:paraId="24AD5A67" w14:textId="77777777" w:rsidR="00BC5032" w:rsidRPr="000D78D9" w:rsidRDefault="00BC5032" w:rsidP="00BC5032">
      <w:pPr>
        <w:rPr>
          <w:sz w:val="28"/>
          <w:szCs w:val="28"/>
        </w:rPr>
      </w:pPr>
    </w:p>
    <w:p w14:paraId="2971ED66" w14:textId="77777777" w:rsidR="00BC5032" w:rsidRPr="000D78D9" w:rsidRDefault="00BC5032" w:rsidP="00BC5032">
      <w:pPr>
        <w:rPr>
          <w:sz w:val="28"/>
          <w:szCs w:val="28"/>
        </w:rPr>
      </w:pPr>
    </w:p>
    <w:p w14:paraId="12AD1C94" w14:textId="77777777" w:rsidR="00D87CB7" w:rsidRPr="000D78D9" w:rsidRDefault="00D87CB7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What is the function of a catalyst?</w:t>
      </w:r>
    </w:p>
    <w:p w14:paraId="162E07ED" w14:textId="77777777" w:rsidR="00BC5032" w:rsidRPr="000D78D9" w:rsidRDefault="00BC5032" w:rsidP="00BC5032">
      <w:pPr>
        <w:rPr>
          <w:sz w:val="28"/>
          <w:szCs w:val="28"/>
        </w:rPr>
      </w:pPr>
    </w:p>
    <w:p w14:paraId="7EF2BE60" w14:textId="77777777" w:rsidR="00BC5032" w:rsidRPr="000D78D9" w:rsidRDefault="00BC5032" w:rsidP="00BC5032">
      <w:pPr>
        <w:rPr>
          <w:sz w:val="28"/>
          <w:szCs w:val="28"/>
        </w:rPr>
      </w:pPr>
    </w:p>
    <w:p w14:paraId="417E5A51" w14:textId="77777777" w:rsidR="00E40486" w:rsidRPr="000D78D9" w:rsidRDefault="00E40486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sz w:val="28"/>
          <w:szCs w:val="28"/>
        </w:rPr>
        <w:t>How are enzymes like a lock and key?</w:t>
      </w:r>
    </w:p>
    <w:p w14:paraId="275BAF91" w14:textId="77777777" w:rsidR="00BC5032" w:rsidRPr="000D78D9" w:rsidRDefault="00BC5032" w:rsidP="00BC5032">
      <w:pPr>
        <w:rPr>
          <w:sz w:val="28"/>
          <w:szCs w:val="28"/>
        </w:rPr>
      </w:pPr>
    </w:p>
    <w:p w14:paraId="036B14DD" w14:textId="77777777" w:rsidR="00BC5032" w:rsidRPr="000D78D9" w:rsidRDefault="00BC5032" w:rsidP="00BC5032">
      <w:pPr>
        <w:rPr>
          <w:sz w:val="28"/>
          <w:szCs w:val="28"/>
        </w:rPr>
      </w:pPr>
    </w:p>
    <w:p w14:paraId="3E0C04D4" w14:textId="77777777" w:rsidR="00BC5032" w:rsidRPr="000D78D9" w:rsidRDefault="00BC5032" w:rsidP="00BC5032">
      <w:pPr>
        <w:rPr>
          <w:sz w:val="28"/>
          <w:szCs w:val="28"/>
        </w:rPr>
      </w:pPr>
    </w:p>
    <w:p w14:paraId="6E2208BD" w14:textId="77777777" w:rsidR="00160ECD" w:rsidRPr="000D78D9" w:rsidRDefault="00160ECD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b/>
          <w:sz w:val="28"/>
          <w:szCs w:val="28"/>
        </w:rPr>
        <w:t>True/False:</w:t>
      </w:r>
      <w:r w:rsidRPr="000D78D9">
        <w:rPr>
          <w:sz w:val="28"/>
          <w:szCs w:val="28"/>
        </w:rPr>
        <w:tab/>
        <w:t>Enzymes work best at a specific pH</w:t>
      </w:r>
    </w:p>
    <w:p w14:paraId="2AB61EB1" w14:textId="77777777" w:rsidR="00BC5032" w:rsidRPr="000D78D9" w:rsidRDefault="00BC5032" w:rsidP="00BC5032">
      <w:pPr>
        <w:pStyle w:val="ListParagraph"/>
        <w:rPr>
          <w:sz w:val="28"/>
          <w:szCs w:val="28"/>
        </w:rPr>
      </w:pPr>
    </w:p>
    <w:p w14:paraId="01531479" w14:textId="77777777" w:rsidR="000D78D9" w:rsidRDefault="00160ECD" w:rsidP="002B1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b/>
          <w:sz w:val="28"/>
          <w:szCs w:val="28"/>
        </w:rPr>
        <w:t>True/False:</w:t>
      </w:r>
      <w:r w:rsidRPr="000D78D9">
        <w:rPr>
          <w:sz w:val="28"/>
          <w:szCs w:val="28"/>
        </w:rPr>
        <w:tab/>
        <w:t xml:space="preserve">Enzymes work best at a specific </w:t>
      </w:r>
      <w:r w:rsidR="000D78D9">
        <w:rPr>
          <w:sz w:val="28"/>
          <w:szCs w:val="28"/>
        </w:rPr>
        <w:t xml:space="preserve">            </w:t>
      </w:r>
    </w:p>
    <w:p w14:paraId="27C432A9" w14:textId="6B45293E" w:rsidR="00160ECD" w:rsidRPr="000D78D9" w:rsidRDefault="00160ECD" w:rsidP="000D78D9">
      <w:pPr>
        <w:ind w:left="2880" w:firstLine="720"/>
        <w:rPr>
          <w:sz w:val="28"/>
          <w:szCs w:val="28"/>
        </w:rPr>
      </w:pPr>
      <w:r w:rsidRPr="000D78D9">
        <w:rPr>
          <w:sz w:val="28"/>
          <w:szCs w:val="28"/>
        </w:rPr>
        <w:t>temperature</w:t>
      </w:r>
    </w:p>
    <w:p w14:paraId="2CD84660" w14:textId="77777777" w:rsidR="00BC5032" w:rsidRPr="000D78D9" w:rsidRDefault="00BC5032" w:rsidP="00BC5032">
      <w:pPr>
        <w:rPr>
          <w:sz w:val="28"/>
          <w:szCs w:val="28"/>
        </w:rPr>
      </w:pPr>
    </w:p>
    <w:p w14:paraId="19F94596" w14:textId="4A32E0F0" w:rsidR="00BC5032" w:rsidRPr="000D78D9" w:rsidRDefault="00160ECD" w:rsidP="00BC50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b/>
          <w:sz w:val="28"/>
          <w:szCs w:val="28"/>
        </w:rPr>
        <w:t>True/False:</w:t>
      </w:r>
      <w:r w:rsidRPr="000D78D9">
        <w:rPr>
          <w:b/>
          <w:sz w:val="28"/>
          <w:szCs w:val="28"/>
        </w:rPr>
        <w:tab/>
      </w:r>
      <w:r w:rsidRPr="000D78D9">
        <w:rPr>
          <w:sz w:val="28"/>
          <w:szCs w:val="28"/>
        </w:rPr>
        <w:t>Enzymes are proteins</w:t>
      </w:r>
    </w:p>
    <w:p w14:paraId="2BE54DEF" w14:textId="77777777" w:rsidR="000D78D9" w:rsidRDefault="00160ECD" w:rsidP="00BC50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78D9">
        <w:rPr>
          <w:b/>
          <w:sz w:val="28"/>
          <w:szCs w:val="28"/>
        </w:rPr>
        <w:t>True/False</w:t>
      </w:r>
      <w:r w:rsidRPr="000D78D9">
        <w:rPr>
          <w:sz w:val="28"/>
          <w:szCs w:val="28"/>
        </w:rPr>
        <w:t>:</w:t>
      </w:r>
      <w:r w:rsidRPr="000D78D9">
        <w:rPr>
          <w:sz w:val="28"/>
          <w:szCs w:val="28"/>
        </w:rPr>
        <w:tab/>
      </w:r>
      <w:r w:rsidR="00D87CB7" w:rsidRPr="000D78D9">
        <w:rPr>
          <w:sz w:val="28"/>
          <w:szCs w:val="28"/>
        </w:rPr>
        <w:t>Each</w:t>
      </w:r>
      <w:r w:rsidR="000D78D9">
        <w:rPr>
          <w:sz w:val="28"/>
          <w:szCs w:val="28"/>
        </w:rPr>
        <w:t xml:space="preserve"> enzyme has a unique shape that</w:t>
      </w:r>
    </w:p>
    <w:p w14:paraId="7380CDCC" w14:textId="16EB86AB" w:rsidR="00CA7300" w:rsidRPr="000D78D9" w:rsidRDefault="00D87CB7" w:rsidP="000D78D9">
      <w:pPr>
        <w:pStyle w:val="ListParagraph"/>
        <w:ind w:left="2880" w:firstLine="720"/>
        <w:rPr>
          <w:sz w:val="28"/>
          <w:szCs w:val="28"/>
        </w:rPr>
      </w:pPr>
      <w:r w:rsidRPr="000D78D9">
        <w:rPr>
          <w:sz w:val="28"/>
          <w:szCs w:val="28"/>
        </w:rPr>
        <w:t>allows it to do its job</w:t>
      </w:r>
    </w:p>
    <w:p w14:paraId="2C43AB8A" w14:textId="77777777" w:rsidR="00CA7300" w:rsidRPr="000D78D9" w:rsidRDefault="00CA7300" w:rsidP="00CA7300">
      <w:pPr>
        <w:rPr>
          <w:rStyle w:val="blacktextsmall"/>
          <w:rFonts w:eastAsia="Times New Roman" w:cs="Times New Roman"/>
          <w:sz w:val="28"/>
          <w:szCs w:val="28"/>
        </w:rPr>
      </w:pPr>
    </w:p>
    <w:p w14:paraId="4164FF73" w14:textId="77777777" w:rsidR="000D78D9" w:rsidRPr="000D78D9" w:rsidRDefault="00CA7300" w:rsidP="00BC5032">
      <w:pPr>
        <w:pStyle w:val="ListParagraph"/>
        <w:numPr>
          <w:ilvl w:val="0"/>
          <w:numId w:val="1"/>
        </w:numPr>
        <w:rPr>
          <w:rStyle w:val="blacktextsmall"/>
          <w:sz w:val="28"/>
          <w:szCs w:val="28"/>
        </w:rPr>
      </w:pPr>
      <w:r w:rsidRPr="000D78D9">
        <w:rPr>
          <w:rStyle w:val="blacktextsmall"/>
          <w:rFonts w:eastAsia="Times New Roman" w:cs="Times New Roman"/>
          <w:sz w:val="28"/>
          <w:szCs w:val="28"/>
        </w:rPr>
        <w:t xml:space="preserve">At which temperature does enzyme A perform best? </w:t>
      </w:r>
    </w:p>
    <w:p w14:paraId="0DD1B680" w14:textId="5AA8BEAF" w:rsidR="00CA7300" w:rsidRPr="000D78D9" w:rsidRDefault="00CA7300" w:rsidP="000D78D9">
      <w:pPr>
        <w:pStyle w:val="ListParagraph"/>
        <w:ind w:firstLine="720"/>
        <w:rPr>
          <w:rStyle w:val="blacktextsmall"/>
          <w:sz w:val="28"/>
          <w:szCs w:val="28"/>
        </w:rPr>
      </w:pPr>
      <w:r w:rsidRPr="000D78D9">
        <w:rPr>
          <w:rStyle w:val="blacktextsmall"/>
          <w:rFonts w:eastAsia="Times New Roman" w:cs="Times New Roman"/>
          <w:sz w:val="28"/>
          <w:szCs w:val="28"/>
        </w:rPr>
        <w:t>Enzyme B?</w:t>
      </w:r>
    </w:p>
    <w:p w14:paraId="2738D6BF" w14:textId="77777777" w:rsidR="00CA7300" w:rsidRPr="000D78D9" w:rsidRDefault="00CA7300" w:rsidP="00CA7300">
      <w:pPr>
        <w:rPr>
          <w:rStyle w:val="blacktextsmall"/>
          <w:rFonts w:eastAsia="Times New Roman" w:cs="Times New Roman"/>
          <w:sz w:val="28"/>
          <w:szCs w:val="28"/>
        </w:rPr>
      </w:pPr>
    </w:p>
    <w:p w14:paraId="57698E9A" w14:textId="77777777" w:rsidR="00CA7300" w:rsidRPr="000D78D9" w:rsidRDefault="00CA7300" w:rsidP="00CA7300">
      <w:pPr>
        <w:rPr>
          <w:rStyle w:val="blacktextsmall"/>
          <w:rFonts w:eastAsia="Times New Roman" w:cs="Times New Roman"/>
          <w:sz w:val="28"/>
          <w:szCs w:val="28"/>
        </w:rPr>
      </w:pPr>
    </w:p>
    <w:p w14:paraId="565E842A" w14:textId="4F98EB8B" w:rsidR="00BC5032" w:rsidRPr="000D78D9" w:rsidRDefault="00CA7300" w:rsidP="00BC5032">
      <w:pPr>
        <w:pStyle w:val="ListParagraph"/>
        <w:numPr>
          <w:ilvl w:val="0"/>
          <w:numId w:val="1"/>
        </w:numPr>
        <w:rPr>
          <w:rStyle w:val="blacktextsmall"/>
          <w:sz w:val="28"/>
          <w:szCs w:val="28"/>
        </w:rPr>
      </w:pPr>
      <w:r w:rsidRPr="000D78D9">
        <w:rPr>
          <w:rStyle w:val="blacktextsmall"/>
          <w:rFonts w:eastAsia="Times New Roman" w:cs="Times New Roman"/>
          <w:sz w:val="28"/>
          <w:szCs w:val="28"/>
        </w:rPr>
        <w:t>Knowing that one of these enzymes is found in humans and the other in thermophilic (heat-loving) bacteria, hypothesize which enzyme came from which organism.</w:t>
      </w:r>
    </w:p>
    <w:p w14:paraId="3891210B" w14:textId="77777777" w:rsidR="00CA7300" w:rsidRPr="000D78D9" w:rsidRDefault="00CA7300" w:rsidP="00CA7300">
      <w:pPr>
        <w:rPr>
          <w:sz w:val="28"/>
          <w:szCs w:val="28"/>
        </w:rPr>
      </w:pPr>
    </w:p>
    <w:p w14:paraId="74D29E43" w14:textId="77777777" w:rsidR="00CA7300" w:rsidRPr="000D78D9" w:rsidRDefault="00CA7300" w:rsidP="00CA7300">
      <w:pPr>
        <w:rPr>
          <w:sz w:val="28"/>
          <w:szCs w:val="28"/>
        </w:rPr>
      </w:pPr>
    </w:p>
    <w:p w14:paraId="03011009" w14:textId="77777777" w:rsidR="00C75F9A" w:rsidRPr="000D78D9" w:rsidRDefault="00C75F9A" w:rsidP="00C75F9A">
      <w:pPr>
        <w:pStyle w:val="ListParagraph"/>
        <w:rPr>
          <w:sz w:val="28"/>
          <w:szCs w:val="28"/>
        </w:rPr>
      </w:pPr>
      <w:r w:rsidRPr="000D78D9"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6E5F87C1" wp14:editId="61E7E9E7">
            <wp:extent cx="4127500" cy="2667000"/>
            <wp:effectExtent l="0" t="0" r="12700" b="0"/>
            <wp:docPr id="3" name="irc_mi" descr="http://biologytb.net23.net/text/chapter5/05images/05-cr-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iologytb.net23.net/text/chapter5/05images/05-cr-1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0D567" w14:textId="77777777" w:rsidR="00D87CB7" w:rsidRPr="000D78D9" w:rsidRDefault="00D87CB7" w:rsidP="00C75F9A">
      <w:pPr>
        <w:rPr>
          <w:sz w:val="28"/>
          <w:szCs w:val="28"/>
        </w:rPr>
      </w:pPr>
    </w:p>
    <w:sectPr w:rsidR="00D87CB7" w:rsidRPr="000D78D9" w:rsidSect="009E5B8A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352A2D" w14:textId="77777777" w:rsidR="000725B9" w:rsidRDefault="000725B9" w:rsidP="000725B9">
      <w:r>
        <w:separator/>
      </w:r>
    </w:p>
  </w:endnote>
  <w:endnote w:type="continuationSeparator" w:id="0">
    <w:p w14:paraId="20A5777F" w14:textId="77777777" w:rsidR="000725B9" w:rsidRDefault="000725B9" w:rsidP="0007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476AD" w14:textId="77777777" w:rsidR="000725B9" w:rsidRDefault="000725B9" w:rsidP="006228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60FAF" w14:textId="77777777" w:rsidR="000725B9" w:rsidRDefault="000725B9" w:rsidP="000725B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AE118" w14:textId="77777777" w:rsidR="000725B9" w:rsidRDefault="000725B9" w:rsidP="006228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317B11" w14:textId="77777777" w:rsidR="000725B9" w:rsidRDefault="000725B9" w:rsidP="000725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98B9F" w14:textId="77777777" w:rsidR="000725B9" w:rsidRDefault="000725B9" w:rsidP="000725B9">
      <w:r>
        <w:separator/>
      </w:r>
    </w:p>
  </w:footnote>
  <w:footnote w:type="continuationSeparator" w:id="0">
    <w:p w14:paraId="3A0E13C5" w14:textId="77777777" w:rsidR="000725B9" w:rsidRDefault="000725B9" w:rsidP="000725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CCC08" w14:textId="75B76665" w:rsidR="000725B9" w:rsidRDefault="000725B9">
    <w:pPr>
      <w:pStyle w:val="Header"/>
    </w:pPr>
    <w:r>
      <w:t>Honor Biology</w:t>
    </w:r>
    <w:r>
      <w:tab/>
    </w:r>
    <w:r>
      <w:tab/>
      <w:t>Name: ____________________________________</w:t>
    </w:r>
  </w:p>
  <w:p w14:paraId="03CD9922" w14:textId="04B6D935" w:rsidR="000725B9" w:rsidRDefault="000725B9">
    <w:pPr>
      <w:pStyle w:val="Header"/>
    </w:pPr>
    <w:r>
      <w:t>Biochemistry Study Guide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D20D4"/>
    <w:multiLevelType w:val="hybridMultilevel"/>
    <w:tmpl w:val="CC2A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B3"/>
    <w:rsid w:val="000725B9"/>
    <w:rsid w:val="000D78D9"/>
    <w:rsid w:val="00151659"/>
    <w:rsid w:val="00160ECD"/>
    <w:rsid w:val="002A0590"/>
    <w:rsid w:val="002B1BB3"/>
    <w:rsid w:val="00320A74"/>
    <w:rsid w:val="007D1AE5"/>
    <w:rsid w:val="009E5B8A"/>
    <w:rsid w:val="00A20B76"/>
    <w:rsid w:val="00BC5032"/>
    <w:rsid w:val="00C75F9A"/>
    <w:rsid w:val="00CA7300"/>
    <w:rsid w:val="00D87CB7"/>
    <w:rsid w:val="00E404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BF7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1B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F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9A"/>
    <w:rPr>
      <w:rFonts w:ascii="Lucida Grande" w:hAnsi="Lucida Grande" w:cs="Lucida Grande"/>
      <w:sz w:val="18"/>
      <w:szCs w:val="18"/>
    </w:rPr>
  </w:style>
  <w:style w:type="character" w:customStyle="1" w:styleId="blacktextsmall">
    <w:name w:val="blacktextsmall"/>
    <w:basedOn w:val="DefaultParagraphFont"/>
    <w:rsid w:val="00CA7300"/>
  </w:style>
  <w:style w:type="paragraph" w:styleId="Header">
    <w:name w:val="header"/>
    <w:basedOn w:val="Normal"/>
    <w:link w:val="HeaderChar"/>
    <w:uiPriority w:val="99"/>
    <w:unhideWhenUsed/>
    <w:rsid w:val="000725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B9"/>
  </w:style>
  <w:style w:type="paragraph" w:styleId="Footer">
    <w:name w:val="footer"/>
    <w:basedOn w:val="Normal"/>
    <w:link w:val="FooterChar"/>
    <w:uiPriority w:val="99"/>
    <w:unhideWhenUsed/>
    <w:rsid w:val="000725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B9"/>
  </w:style>
  <w:style w:type="character" w:styleId="PageNumber">
    <w:name w:val="page number"/>
    <w:basedOn w:val="DefaultParagraphFont"/>
    <w:uiPriority w:val="99"/>
    <w:semiHidden/>
    <w:unhideWhenUsed/>
    <w:rsid w:val="000725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1B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F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F9A"/>
    <w:rPr>
      <w:rFonts w:ascii="Lucida Grande" w:hAnsi="Lucida Grande" w:cs="Lucida Grande"/>
      <w:sz w:val="18"/>
      <w:szCs w:val="18"/>
    </w:rPr>
  </w:style>
  <w:style w:type="character" w:customStyle="1" w:styleId="blacktextsmall">
    <w:name w:val="blacktextsmall"/>
    <w:basedOn w:val="DefaultParagraphFont"/>
    <w:rsid w:val="00CA7300"/>
  </w:style>
  <w:style w:type="paragraph" w:styleId="Header">
    <w:name w:val="header"/>
    <w:basedOn w:val="Normal"/>
    <w:link w:val="HeaderChar"/>
    <w:uiPriority w:val="99"/>
    <w:unhideWhenUsed/>
    <w:rsid w:val="000725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B9"/>
  </w:style>
  <w:style w:type="paragraph" w:styleId="Footer">
    <w:name w:val="footer"/>
    <w:basedOn w:val="Normal"/>
    <w:link w:val="FooterChar"/>
    <w:uiPriority w:val="99"/>
    <w:unhideWhenUsed/>
    <w:rsid w:val="000725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B9"/>
  </w:style>
  <w:style w:type="character" w:styleId="PageNumber">
    <w:name w:val="page number"/>
    <w:basedOn w:val="DefaultParagraphFont"/>
    <w:uiPriority w:val="99"/>
    <w:semiHidden/>
    <w:unhideWhenUsed/>
    <w:rsid w:val="0007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gi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293</Words>
  <Characters>1673</Characters>
  <Application>Microsoft Macintosh Word</Application>
  <DocSecurity>0</DocSecurity>
  <Lines>13</Lines>
  <Paragraphs>3</Paragraphs>
  <ScaleCrop>false</ScaleCrop>
  <Company>Plano high school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Behrens</dc:creator>
  <cp:keywords/>
  <dc:description/>
  <cp:lastModifiedBy>Plano High School</cp:lastModifiedBy>
  <cp:revision>4</cp:revision>
  <cp:lastPrinted>2013-09-23T18:11:00Z</cp:lastPrinted>
  <dcterms:created xsi:type="dcterms:W3CDTF">2016-01-05T19:38:00Z</dcterms:created>
  <dcterms:modified xsi:type="dcterms:W3CDTF">2016-01-05T19:42:00Z</dcterms:modified>
</cp:coreProperties>
</file>