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4139" w14:textId="65E47A39" w:rsidR="00320A74" w:rsidRPr="00D62BE7" w:rsidRDefault="001A10F8" w:rsidP="00BD4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D62BE7">
        <w:rPr>
          <w:b/>
        </w:rPr>
        <w:t>Photosynthesis &amp; Cellular Respiration Review</w:t>
      </w:r>
    </w:p>
    <w:p w14:paraId="045E2CEF" w14:textId="77777777" w:rsidR="001A10F8" w:rsidRDefault="001A10F8"/>
    <w:p w14:paraId="2BEE7ECE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Define the following:</w:t>
      </w:r>
    </w:p>
    <w:p w14:paraId="77835E3A" w14:textId="77777777" w:rsidR="001A10F8" w:rsidRDefault="001A10F8" w:rsidP="001A10F8">
      <w:pPr>
        <w:pStyle w:val="ListParagraph"/>
        <w:numPr>
          <w:ilvl w:val="1"/>
          <w:numId w:val="1"/>
        </w:numPr>
      </w:pPr>
      <w:r>
        <w:t>Cellular respiration</w:t>
      </w:r>
    </w:p>
    <w:p w14:paraId="1F92A120" w14:textId="77777777" w:rsidR="003726DF" w:rsidRDefault="003726DF" w:rsidP="003726DF"/>
    <w:p w14:paraId="573C150D" w14:textId="77777777" w:rsidR="001A10F8" w:rsidRDefault="001A10F8" w:rsidP="001A10F8">
      <w:pPr>
        <w:pStyle w:val="ListParagraph"/>
        <w:numPr>
          <w:ilvl w:val="1"/>
          <w:numId w:val="1"/>
        </w:numPr>
      </w:pPr>
      <w:r>
        <w:t>Metabolism</w:t>
      </w:r>
    </w:p>
    <w:p w14:paraId="280A6CE1" w14:textId="77777777" w:rsidR="003726DF" w:rsidRDefault="003726DF" w:rsidP="003726DF"/>
    <w:p w14:paraId="32FFCBA1" w14:textId="43B8EE15" w:rsidR="001A10F8" w:rsidRDefault="001A10F8" w:rsidP="001A10F8">
      <w:pPr>
        <w:pStyle w:val="ListParagraph"/>
        <w:numPr>
          <w:ilvl w:val="1"/>
          <w:numId w:val="1"/>
        </w:numPr>
      </w:pPr>
      <w:r>
        <w:t>Heterotroph</w:t>
      </w:r>
      <w:r w:rsidR="00FB5807">
        <w:t>/Consumer</w:t>
      </w:r>
    </w:p>
    <w:p w14:paraId="4DB878EB" w14:textId="77777777" w:rsidR="003726DF" w:rsidRDefault="003726DF" w:rsidP="003726DF"/>
    <w:p w14:paraId="3903BA38" w14:textId="2892722C" w:rsidR="001A10F8" w:rsidRDefault="001A10F8" w:rsidP="001A10F8">
      <w:pPr>
        <w:pStyle w:val="ListParagraph"/>
        <w:numPr>
          <w:ilvl w:val="1"/>
          <w:numId w:val="1"/>
        </w:numPr>
      </w:pPr>
      <w:r>
        <w:t>Autotroph</w:t>
      </w:r>
      <w:r w:rsidR="00FB5807">
        <w:t>/Producer</w:t>
      </w:r>
    </w:p>
    <w:p w14:paraId="635B2B73" w14:textId="77777777" w:rsidR="003726DF" w:rsidRDefault="003726DF" w:rsidP="003726DF"/>
    <w:p w14:paraId="3B9ED7AF" w14:textId="77777777" w:rsidR="001A10F8" w:rsidRDefault="001A10F8" w:rsidP="001A10F8">
      <w:pPr>
        <w:pStyle w:val="ListParagraph"/>
        <w:numPr>
          <w:ilvl w:val="1"/>
          <w:numId w:val="1"/>
        </w:numPr>
      </w:pPr>
      <w:r>
        <w:t>Photosynthesis</w:t>
      </w:r>
    </w:p>
    <w:p w14:paraId="416497C2" w14:textId="77777777" w:rsidR="003726DF" w:rsidRDefault="003726DF" w:rsidP="003726DF"/>
    <w:p w14:paraId="4B1ED195" w14:textId="77777777" w:rsidR="001A10F8" w:rsidRDefault="001A10F8" w:rsidP="001A10F8">
      <w:pPr>
        <w:pStyle w:val="ListParagraph"/>
        <w:numPr>
          <w:ilvl w:val="1"/>
          <w:numId w:val="1"/>
        </w:numPr>
      </w:pPr>
      <w:r>
        <w:t>Cellular respiration</w:t>
      </w:r>
    </w:p>
    <w:p w14:paraId="65534512" w14:textId="77777777" w:rsidR="00FB5807" w:rsidRDefault="00FB5807" w:rsidP="00FB5807"/>
    <w:p w14:paraId="0E762417" w14:textId="15C53517" w:rsidR="00FB5807" w:rsidRDefault="00FB5807" w:rsidP="001A10F8">
      <w:pPr>
        <w:pStyle w:val="ListParagraph"/>
        <w:numPr>
          <w:ilvl w:val="1"/>
          <w:numId w:val="1"/>
        </w:numPr>
      </w:pPr>
      <w:r>
        <w:t>Fermentation</w:t>
      </w:r>
    </w:p>
    <w:p w14:paraId="5843837E" w14:textId="77777777" w:rsidR="003726DF" w:rsidRDefault="003726DF" w:rsidP="003726DF"/>
    <w:p w14:paraId="0D5FA020" w14:textId="4C4D1203" w:rsidR="003726DF" w:rsidRDefault="001A10F8" w:rsidP="003726DF">
      <w:pPr>
        <w:pStyle w:val="ListParagraph"/>
        <w:numPr>
          <w:ilvl w:val="1"/>
          <w:numId w:val="1"/>
        </w:numPr>
      </w:pPr>
      <w:r>
        <w:t>Aerobic</w:t>
      </w:r>
    </w:p>
    <w:p w14:paraId="288E98F5" w14:textId="77777777" w:rsidR="003726DF" w:rsidRDefault="003726DF" w:rsidP="003726DF"/>
    <w:p w14:paraId="018EC4BA" w14:textId="77777777" w:rsidR="001A10F8" w:rsidRDefault="001A10F8" w:rsidP="001A10F8">
      <w:pPr>
        <w:pStyle w:val="ListParagraph"/>
        <w:numPr>
          <w:ilvl w:val="1"/>
          <w:numId w:val="1"/>
        </w:numPr>
      </w:pPr>
      <w:r>
        <w:t>Anaerobic</w:t>
      </w:r>
    </w:p>
    <w:p w14:paraId="59FA2CE7" w14:textId="77777777" w:rsidR="00FB5807" w:rsidRDefault="00FB5807" w:rsidP="00FB5807"/>
    <w:p w14:paraId="1532D3F5" w14:textId="2E62A2B9" w:rsidR="00FB5807" w:rsidRDefault="00FB5807" w:rsidP="001A10F8">
      <w:pPr>
        <w:pStyle w:val="ListParagraph"/>
        <w:numPr>
          <w:ilvl w:val="1"/>
          <w:numId w:val="1"/>
        </w:numPr>
      </w:pPr>
      <w:r>
        <w:t>Evaporation</w:t>
      </w:r>
    </w:p>
    <w:p w14:paraId="190957B2" w14:textId="77777777" w:rsidR="00FB5807" w:rsidRDefault="00FB5807" w:rsidP="00FB5807"/>
    <w:p w14:paraId="3750B5FE" w14:textId="77804223" w:rsidR="00FB5807" w:rsidRDefault="00FB5807" w:rsidP="001A10F8">
      <w:pPr>
        <w:pStyle w:val="ListParagraph"/>
        <w:numPr>
          <w:ilvl w:val="1"/>
          <w:numId w:val="1"/>
        </w:numPr>
      </w:pPr>
      <w:r>
        <w:t>Transpiration</w:t>
      </w:r>
    </w:p>
    <w:p w14:paraId="5F82B821" w14:textId="77777777" w:rsidR="001A10F8" w:rsidRDefault="001A10F8" w:rsidP="00FB5807"/>
    <w:p w14:paraId="34DEB5F6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Where does all of the energy needed by living things originally come from?</w:t>
      </w:r>
      <w:r w:rsidR="003726DF">
        <w:t xml:space="preserve"> </w:t>
      </w:r>
    </w:p>
    <w:p w14:paraId="5EF76E64" w14:textId="77777777" w:rsidR="003726DF" w:rsidRDefault="003726DF" w:rsidP="003726DF">
      <w:pPr>
        <w:pStyle w:val="ListParagraph"/>
      </w:pPr>
    </w:p>
    <w:p w14:paraId="5552CBDE" w14:textId="77777777" w:rsidR="001A10F8" w:rsidRDefault="001A10F8" w:rsidP="001A10F8">
      <w:pPr>
        <w:pStyle w:val="ListParagraph"/>
      </w:pPr>
    </w:p>
    <w:p w14:paraId="37938143" w14:textId="1EB8C2EB" w:rsidR="003726DF" w:rsidRDefault="001A10F8" w:rsidP="003726DF">
      <w:pPr>
        <w:pStyle w:val="ListParagraph"/>
        <w:numPr>
          <w:ilvl w:val="0"/>
          <w:numId w:val="1"/>
        </w:numPr>
      </w:pPr>
      <w:r>
        <w:t>What molecule p</w:t>
      </w:r>
      <w:r w:rsidR="00FB5807">
        <w:t>rovides energy for most cell activities</w:t>
      </w:r>
      <w:r>
        <w:t>? ___________</w:t>
      </w:r>
    </w:p>
    <w:p w14:paraId="30D2C7B3" w14:textId="77777777" w:rsidR="001A10F8" w:rsidRDefault="001A10F8" w:rsidP="001A10F8"/>
    <w:p w14:paraId="2143E822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What is a reactant?  Product?</w:t>
      </w:r>
    </w:p>
    <w:p w14:paraId="452D2C7B" w14:textId="77777777" w:rsidR="003726DF" w:rsidRDefault="003726DF" w:rsidP="003726DF"/>
    <w:p w14:paraId="71103323" w14:textId="77777777" w:rsidR="003726DF" w:rsidRDefault="003726DF" w:rsidP="003726DF"/>
    <w:p w14:paraId="1586B85C" w14:textId="77777777" w:rsidR="001A10F8" w:rsidRDefault="001A10F8" w:rsidP="001A10F8"/>
    <w:p w14:paraId="6C5B5199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What are the reactants and products for photosynthesis?</w:t>
      </w:r>
    </w:p>
    <w:p w14:paraId="065652EC" w14:textId="77777777" w:rsidR="003726DF" w:rsidRDefault="003726DF" w:rsidP="003726DF"/>
    <w:p w14:paraId="38B7D06C" w14:textId="77777777" w:rsidR="003726DF" w:rsidRDefault="003726DF" w:rsidP="003726DF"/>
    <w:p w14:paraId="7EC38AE9" w14:textId="77777777" w:rsidR="003726DF" w:rsidRDefault="003726DF" w:rsidP="003726DF"/>
    <w:p w14:paraId="2EB4F805" w14:textId="77777777" w:rsidR="001A10F8" w:rsidRDefault="001A10F8" w:rsidP="001A10F8"/>
    <w:p w14:paraId="6F9B9687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What are the reactants and products for cellular respiration?</w:t>
      </w:r>
    </w:p>
    <w:p w14:paraId="3EEABA85" w14:textId="77777777" w:rsidR="003726DF" w:rsidRDefault="003726DF" w:rsidP="003726DF"/>
    <w:p w14:paraId="4E02555C" w14:textId="77777777" w:rsidR="003726DF" w:rsidRDefault="003726DF" w:rsidP="003726DF"/>
    <w:p w14:paraId="4A918A7B" w14:textId="77777777" w:rsidR="003726DF" w:rsidRDefault="003726DF" w:rsidP="003726DF"/>
    <w:p w14:paraId="4C7A6547" w14:textId="77777777" w:rsidR="001A10F8" w:rsidRDefault="001A10F8" w:rsidP="001A10F8"/>
    <w:p w14:paraId="0E8C3168" w14:textId="345F129B" w:rsidR="003726DF" w:rsidRDefault="001A10F8" w:rsidP="003726DF">
      <w:pPr>
        <w:pStyle w:val="ListParagraph"/>
        <w:numPr>
          <w:ilvl w:val="0"/>
          <w:numId w:val="1"/>
        </w:numPr>
      </w:pPr>
      <w:r>
        <w:t xml:space="preserve">What type of </w:t>
      </w:r>
      <w:r w:rsidR="00FB5807">
        <w:t>organism(s)</w:t>
      </w:r>
      <w:r>
        <w:t xml:space="preserve"> does photosynthesis occur in?</w:t>
      </w:r>
      <w:r w:rsidR="00FB5807">
        <w:t xml:space="preserve"> _______________________</w:t>
      </w:r>
    </w:p>
    <w:p w14:paraId="335029BD" w14:textId="77777777" w:rsidR="001A10F8" w:rsidRDefault="001A10F8" w:rsidP="001A10F8"/>
    <w:p w14:paraId="255E1207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What organelle does photosynthesis occur in?</w:t>
      </w:r>
      <w:r w:rsidR="003726DF">
        <w:t xml:space="preserve"> _____________________________</w:t>
      </w:r>
    </w:p>
    <w:p w14:paraId="24E64C45" w14:textId="77777777" w:rsidR="001A10F8" w:rsidRDefault="001A10F8" w:rsidP="001A10F8"/>
    <w:p w14:paraId="3208AF9C" w14:textId="77777777" w:rsidR="00895B07" w:rsidRDefault="00895B07" w:rsidP="001A10F8">
      <w:pPr>
        <w:pStyle w:val="ListParagraph"/>
        <w:numPr>
          <w:ilvl w:val="0"/>
          <w:numId w:val="1"/>
        </w:numPr>
      </w:pPr>
      <w:r>
        <w:t>How are photosynthesis and cellular respiration similar? (Give 2-3 reasons)</w:t>
      </w:r>
    </w:p>
    <w:p w14:paraId="1245C486" w14:textId="77777777" w:rsidR="003726DF" w:rsidRDefault="003726DF" w:rsidP="003726DF"/>
    <w:p w14:paraId="1990FBC9" w14:textId="77777777" w:rsidR="003726DF" w:rsidRDefault="003726DF" w:rsidP="003726DF"/>
    <w:p w14:paraId="6A17FCD9" w14:textId="77777777" w:rsidR="003726DF" w:rsidRDefault="003726DF" w:rsidP="003726DF"/>
    <w:p w14:paraId="354BFED4" w14:textId="77777777" w:rsidR="003726DF" w:rsidRDefault="003726DF" w:rsidP="003726DF"/>
    <w:p w14:paraId="3F7BD75E" w14:textId="77777777" w:rsidR="00895B07" w:rsidRDefault="00895B07" w:rsidP="00895B07"/>
    <w:p w14:paraId="0D020E83" w14:textId="743BDE62" w:rsidR="00895B07" w:rsidRDefault="00895B07" w:rsidP="00FB5807">
      <w:pPr>
        <w:pStyle w:val="ListParagraph"/>
        <w:numPr>
          <w:ilvl w:val="0"/>
          <w:numId w:val="1"/>
        </w:numPr>
        <w:ind w:right="-180"/>
      </w:pPr>
      <w:r>
        <w:t>How are photosynthesis and cellular respiration different?</w:t>
      </w:r>
      <w:r w:rsidR="00FB5807">
        <w:t xml:space="preserve"> (Give 2-3 reasons)</w:t>
      </w:r>
    </w:p>
    <w:p w14:paraId="22F37781" w14:textId="77777777" w:rsidR="003726DF" w:rsidRDefault="003726DF" w:rsidP="003726DF"/>
    <w:p w14:paraId="713C6760" w14:textId="77777777" w:rsidR="003726DF" w:rsidRDefault="003726DF" w:rsidP="003726DF"/>
    <w:p w14:paraId="3556D413" w14:textId="77777777" w:rsidR="003726DF" w:rsidRDefault="003726DF" w:rsidP="003726DF"/>
    <w:p w14:paraId="727A5C1A" w14:textId="77777777" w:rsidR="001A10F8" w:rsidRDefault="001A10F8" w:rsidP="001A10F8"/>
    <w:p w14:paraId="5B2C36BF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How do plants use the sugar produced during photosynthesis?</w:t>
      </w:r>
    </w:p>
    <w:p w14:paraId="4A3D2D67" w14:textId="77777777" w:rsidR="003726DF" w:rsidRDefault="003726DF" w:rsidP="003726DF"/>
    <w:p w14:paraId="2803B777" w14:textId="77777777" w:rsidR="003726DF" w:rsidRDefault="003726DF" w:rsidP="003726DF"/>
    <w:p w14:paraId="31A20B0D" w14:textId="77777777" w:rsidR="001A10F8" w:rsidRDefault="001A10F8" w:rsidP="001A10F8"/>
    <w:p w14:paraId="308EBBC1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 xml:space="preserve">What would happen to a plant if the amount of carbon dioxide </w:t>
      </w:r>
      <w:r w:rsidR="00CE5282">
        <w:t>were</w:t>
      </w:r>
      <w:r>
        <w:t xml:space="preserve"> reduced?</w:t>
      </w:r>
    </w:p>
    <w:p w14:paraId="0B873E1A" w14:textId="77777777" w:rsidR="00FB5807" w:rsidRDefault="00FB5807" w:rsidP="00FB5807"/>
    <w:p w14:paraId="1A475170" w14:textId="77777777" w:rsidR="00FB5807" w:rsidRDefault="00FB5807" w:rsidP="00FB5807"/>
    <w:p w14:paraId="3D0C06B9" w14:textId="77777777" w:rsidR="00FB5807" w:rsidRDefault="00FB5807" w:rsidP="00FB5807"/>
    <w:p w14:paraId="37CF5A9A" w14:textId="386165B2" w:rsidR="00FB5807" w:rsidRDefault="00FB5807" w:rsidP="001A10F8">
      <w:pPr>
        <w:pStyle w:val="ListParagraph"/>
        <w:numPr>
          <w:ilvl w:val="0"/>
          <w:numId w:val="1"/>
        </w:numPr>
      </w:pPr>
      <w:r>
        <w:t>If you were to set up an experiment testing the color of light on plant growth, what would be the best set up?</w:t>
      </w:r>
    </w:p>
    <w:p w14:paraId="6EC5A045" w14:textId="77777777" w:rsidR="003726DF" w:rsidRDefault="003726DF" w:rsidP="003726DF">
      <w:pPr>
        <w:pStyle w:val="ListParagraph"/>
      </w:pPr>
    </w:p>
    <w:p w14:paraId="2EA26A02" w14:textId="77777777" w:rsidR="003726DF" w:rsidRDefault="003726DF" w:rsidP="003726DF">
      <w:pPr>
        <w:pStyle w:val="ListParagraph"/>
      </w:pPr>
    </w:p>
    <w:p w14:paraId="27C99AC8" w14:textId="77777777" w:rsidR="00895B07" w:rsidRDefault="00895B07" w:rsidP="00895B07"/>
    <w:p w14:paraId="116ABEEA" w14:textId="77777777" w:rsidR="00FB5807" w:rsidRDefault="00FB5807" w:rsidP="00895B07"/>
    <w:p w14:paraId="7C43AC24" w14:textId="77777777" w:rsidR="00895B07" w:rsidRDefault="00895B07" w:rsidP="001A10F8">
      <w:pPr>
        <w:pStyle w:val="ListParagraph"/>
        <w:numPr>
          <w:ilvl w:val="0"/>
          <w:numId w:val="1"/>
        </w:numPr>
        <w:rPr>
          <w:i/>
        </w:rPr>
      </w:pPr>
      <w:r>
        <w:t xml:space="preserve">Using your knowledge of </w:t>
      </w:r>
      <w:r w:rsidR="00D62BE7">
        <w:t>light, energy, and plants, explain why the following statement is incorrect, “</w:t>
      </w:r>
      <w:r w:rsidR="00D62BE7" w:rsidRPr="00D62BE7">
        <w:rPr>
          <w:i/>
        </w:rPr>
        <w:t>Plants are green and therefore grow best under green light.”</w:t>
      </w:r>
    </w:p>
    <w:p w14:paraId="4B2FD7D7" w14:textId="77777777" w:rsidR="003726DF" w:rsidRDefault="003726DF" w:rsidP="003726DF">
      <w:pPr>
        <w:pStyle w:val="ListParagraph"/>
        <w:rPr>
          <w:i/>
        </w:rPr>
      </w:pPr>
    </w:p>
    <w:p w14:paraId="05782934" w14:textId="77777777" w:rsidR="003726DF" w:rsidRPr="00D62BE7" w:rsidRDefault="003726DF" w:rsidP="003726DF">
      <w:pPr>
        <w:pStyle w:val="ListParagraph"/>
        <w:rPr>
          <w:i/>
        </w:rPr>
      </w:pPr>
    </w:p>
    <w:p w14:paraId="6DD1580D" w14:textId="77777777" w:rsidR="001A10F8" w:rsidRDefault="001A10F8" w:rsidP="001A10F8"/>
    <w:p w14:paraId="132BD25A" w14:textId="1865EB95" w:rsidR="001A10F8" w:rsidRDefault="00FB5807" w:rsidP="001A10F8">
      <w:pPr>
        <w:pStyle w:val="ListParagraph"/>
        <w:numPr>
          <w:ilvl w:val="0"/>
          <w:numId w:val="1"/>
        </w:numPr>
      </w:pPr>
      <w:r>
        <w:t>What type of organism(s)</w:t>
      </w:r>
      <w:r w:rsidR="001A10F8">
        <w:t xml:space="preserve"> does cellular respiration occur in?</w:t>
      </w:r>
      <w:r>
        <w:t xml:space="preserve"> ___________________</w:t>
      </w:r>
    </w:p>
    <w:p w14:paraId="13318244" w14:textId="77777777" w:rsidR="001A10F8" w:rsidRDefault="001A10F8" w:rsidP="001A10F8"/>
    <w:p w14:paraId="6D5F2DB0" w14:textId="77777777" w:rsidR="001A10F8" w:rsidRDefault="001A10F8" w:rsidP="001A10F8">
      <w:pPr>
        <w:pStyle w:val="ListParagraph"/>
        <w:numPr>
          <w:ilvl w:val="0"/>
          <w:numId w:val="1"/>
        </w:numPr>
      </w:pPr>
      <w:r>
        <w:t>What organelle does cellular respiration occur in?</w:t>
      </w:r>
      <w:r w:rsidR="003726DF">
        <w:t xml:space="preserve"> __________________________</w:t>
      </w:r>
    </w:p>
    <w:p w14:paraId="7768A19C" w14:textId="77777777" w:rsidR="001A10F8" w:rsidRDefault="001A10F8" w:rsidP="001A10F8"/>
    <w:p w14:paraId="040CD470" w14:textId="77777777" w:rsidR="001A10F8" w:rsidRDefault="00CE5282" w:rsidP="001A10F8">
      <w:pPr>
        <w:pStyle w:val="ListParagraph"/>
        <w:numPr>
          <w:ilvl w:val="0"/>
          <w:numId w:val="1"/>
        </w:numPr>
      </w:pPr>
      <w:r>
        <w:t>Cellular respiration breaks down ______________ to release energy.</w:t>
      </w:r>
    </w:p>
    <w:p w14:paraId="7B3E7C6A" w14:textId="77777777" w:rsidR="00CE5282" w:rsidRDefault="00CE5282" w:rsidP="00CE5282"/>
    <w:p w14:paraId="2737E366" w14:textId="77777777" w:rsidR="00CE5282" w:rsidRDefault="00CE5282" w:rsidP="001A10F8">
      <w:pPr>
        <w:pStyle w:val="ListParagraph"/>
        <w:numPr>
          <w:ilvl w:val="0"/>
          <w:numId w:val="1"/>
        </w:numPr>
      </w:pPr>
      <w:r>
        <w:t>How many molecules of ATP can be produced from cellular respiration?</w:t>
      </w:r>
      <w:r w:rsidR="003726DF">
        <w:t xml:space="preserve"> _____</w:t>
      </w:r>
    </w:p>
    <w:p w14:paraId="261B8152" w14:textId="77777777" w:rsidR="00CE5282" w:rsidRDefault="00CE5282" w:rsidP="00CE5282"/>
    <w:p w14:paraId="083CE249" w14:textId="77777777" w:rsidR="00CE5282" w:rsidRDefault="00CE5282" w:rsidP="001A10F8">
      <w:pPr>
        <w:pStyle w:val="ListParagraph"/>
        <w:numPr>
          <w:ilvl w:val="0"/>
          <w:numId w:val="1"/>
        </w:numPr>
      </w:pPr>
      <w:r>
        <w:t>When no oxygen is present, what happens to the products of glycolysis?</w:t>
      </w:r>
    </w:p>
    <w:p w14:paraId="22C1C68A" w14:textId="77777777" w:rsidR="00CE5282" w:rsidRDefault="00CE5282" w:rsidP="00CE5282"/>
    <w:p w14:paraId="7EEA6290" w14:textId="77777777" w:rsidR="00CE5282" w:rsidRDefault="00CE5282" w:rsidP="001A10F8">
      <w:pPr>
        <w:pStyle w:val="ListParagraph"/>
        <w:numPr>
          <w:ilvl w:val="0"/>
          <w:numId w:val="1"/>
        </w:numPr>
      </w:pPr>
      <w:r>
        <w:t>How do yeast and some bacteria produce energy?</w:t>
      </w:r>
      <w:r w:rsidR="003726DF">
        <w:t xml:space="preserve"> _______________________________</w:t>
      </w:r>
    </w:p>
    <w:p w14:paraId="00D424A1" w14:textId="77777777" w:rsidR="00CE5282" w:rsidRDefault="00CE5282" w:rsidP="00CE5282"/>
    <w:p w14:paraId="658DE0C5" w14:textId="67B95F77" w:rsidR="00CE5282" w:rsidRDefault="00CE5282" w:rsidP="001A10F8">
      <w:pPr>
        <w:pStyle w:val="ListParagraph"/>
        <w:numPr>
          <w:ilvl w:val="0"/>
          <w:numId w:val="1"/>
        </w:numPr>
      </w:pPr>
      <w:r>
        <w:t xml:space="preserve">What are the </w:t>
      </w:r>
      <w:r w:rsidR="00FB5807">
        <w:t>TWO</w:t>
      </w:r>
      <w:r>
        <w:t xml:space="preserve"> possible products of fermentation and what are some examples of each.</w:t>
      </w:r>
    </w:p>
    <w:p w14:paraId="0EF4CCD2" w14:textId="77777777" w:rsidR="003726DF" w:rsidRDefault="003726DF" w:rsidP="00FB5807"/>
    <w:p w14:paraId="60625EC4" w14:textId="77777777" w:rsidR="003726DF" w:rsidRDefault="003726DF" w:rsidP="003726DF"/>
    <w:p w14:paraId="38DA742C" w14:textId="77777777" w:rsidR="003726DF" w:rsidRDefault="003726DF" w:rsidP="003726DF"/>
    <w:p w14:paraId="2FA79633" w14:textId="77777777" w:rsidR="00895B07" w:rsidRDefault="00895B07" w:rsidP="00895B07"/>
    <w:p w14:paraId="4B39F0AD" w14:textId="77777777" w:rsidR="00895B07" w:rsidRDefault="00895B07" w:rsidP="001A10F8">
      <w:pPr>
        <w:pStyle w:val="ListParagraph"/>
        <w:numPr>
          <w:ilvl w:val="0"/>
          <w:numId w:val="1"/>
        </w:numPr>
      </w:pPr>
      <w:r>
        <w:t>Why should you stretch after a workout?</w:t>
      </w:r>
    </w:p>
    <w:p w14:paraId="4015D834" w14:textId="77777777" w:rsidR="00FB5807" w:rsidRDefault="00FB5807" w:rsidP="00FB5807"/>
    <w:p w14:paraId="03882E84" w14:textId="77777777" w:rsidR="00FB5807" w:rsidRDefault="00FB5807" w:rsidP="00FB5807"/>
    <w:p w14:paraId="1A6D31F5" w14:textId="77777777" w:rsidR="00FB5807" w:rsidRDefault="00FB5807" w:rsidP="00FB5807"/>
    <w:p w14:paraId="6A2239BA" w14:textId="77777777" w:rsidR="00FB5807" w:rsidRDefault="00FB5807" w:rsidP="00FB5807"/>
    <w:p w14:paraId="4D905729" w14:textId="2097E6E3" w:rsidR="00FB5807" w:rsidRDefault="00FB5807" w:rsidP="001A10F8">
      <w:pPr>
        <w:pStyle w:val="ListParagraph"/>
        <w:numPr>
          <w:ilvl w:val="0"/>
          <w:numId w:val="1"/>
        </w:numPr>
      </w:pPr>
      <w:r>
        <w:t>How are fermentation and cellular respiration similar?</w:t>
      </w:r>
    </w:p>
    <w:p w14:paraId="3E0D777A" w14:textId="77777777" w:rsidR="00FB5807" w:rsidRDefault="00FB5807" w:rsidP="00FB5807"/>
    <w:p w14:paraId="5A33F330" w14:textId="77777777" w:rsidR="00FB5807" w:rsidRDefault="00FB5807" w:rsidP="00FB5807"/>
    <w:p w14:paraId="16055EB8" w14:textId="77777777" w:rsidR="00FB5807" w:rsidRDefault="00FB5807" w:rsidP="00FB5807"/>
    <w:p w14:paraId="670F69FF" w14:textId="77777777" w:rsidR="00FB5807" w:rsidRDefault="00FB5807" w:rsidP="00FB5807"/>
    <w:p w14:paraId="356C8E32" w14:textId="4372DD0C" w:rsidR="00FB5807" w:rsidRDefault="00FB5807" w:rsidP="001A10F8">
      <w:pPr>
        <w:pStyle w:val="ListParagraph"/>
        <w:numPr>
          <w:ilvl w:val="0"/>
          <w:numId w:val="1"/>
        </w:numPr>
      </w:pPr>
      <w:r>
        <w:t>How are fermentation and cellular respiration different?</w:t>
      </w:r>
    </w:p>
    <w:p w14:paraId="55623B78" w14:textId="77777777" w:rsidR="00FB5807" w:rsidRDefault="00FB5807" w:rsidP="00FB5807"/>
    <w:p w14:paraId="44BB6D84" w14:textId="77777777" w:rsidR="00FB5807" w:rsidRDefault="00FB5807" w:rsidP="00FB5807"/>
    <w:p w14:paraId="65654056" w14:textId="77777777" w:rsidR="00FB5807" w:rsidRDefault="00FB5807" w:rsidP="00FB5807"/>
    <w:p w14:paraId="786205D8" w14:textId="77777777" w:rsidR="00FB5807" w:rsidRDefault="00FB5807" w:rsidP="00FB5807"/>
    <w:p w14:paraId="7E815A51" w14:textId="2896E682" w:rsidR="00FB5807" w:rsidRDefault="00FB5807" w:rsidP="001A10F8">
      <w:pPr>
        <w:pStyle w:val="ListParagraph"/>
        <w:numPr>
          <w:ilvl w:val="0"/>
          <w:numId w:val="1"/>
        </w:numPr>
      </w:pPr>
      <w:r>
        <w:t xml:space="preserve">Explain how we (humans) indirectly use the energy from the sun?  </w:t>
      </w:r>
    </w:p>
    <w:p w14:paraId="08D30800" w14:textId="77777777" w:rsidR="003726DF" w:rsidRDefault="003726DF" w:rsidP="003726DF"/>
    <w:p w14:paraId="22E691BD" w14:textId="77777777" w:rsidR="003726DF" w:rsidRDefault="003726DF" w:rsidP="003726DF"/>
    <w:p w14:paraId="0271B9CF" w14:textId="77777777" w:rsidR="003726DF" w:rsidRDefault="003726DF" w:rsidP="003726DF"/>
    <w:p w14:paraId="5FF1EBE0" w14:textId="77777777" w:rsidR="003726DF" w:rsidRDefault="003726DF" w:rsidP="003726DF"/>
    <w:p w14:paraId="5EF2DAA0" w14:textId="77777777" w:rsidR="00CE5282" w:rsidRDefault="00CE5282" w:rsidP="00CE5282"/>
    <w:p w14:paraId="25BA0C56" w14:textId="77777777" w:rsidR="00CE5282" w:rsidRDefault="00895B07" w:rsidP="001A10F8">
      <w:pPr>
        <w:pStyle w:val="ListParagraph"/>
        <w:numPr>
          <w:ilvl w:val="0"/>
          <w:numId w:val="1"/>
        </w:numPr>
      </w:pPr>
      <w:r>
        <w:t>In the photosynthesis/</w:t>
      </w:r>
      <w:proofErr w:type="spellStart"/>
      <w:r>
        <w:t>bromythymol</w:t>
      </w:r>
      <w:proofErr w:type="spellEnd"/>
      <w:r>
        <w:t xml:space="preserve"> blue lab, what gas made the solution turn green/yellow?</w:t>
      </w:r>
    </w:p>
    <w:p w14:paraId="6D77FB68" w14:textId="77777777" w:rsidR="00895B07" w:rsidRDefault="00895B07" w:rsidP="00895B07">
      <w:pPr>
        <w:jc w:val="center"/>
      </w:pPr>
      <w:r>
        <w:rPr>
          <w:rFonts w:eastAsia="Times New Roman" w:cs="Times New Roman"/>
          <w:noProof/>
        </w:rPr>
        <w:drawing>
          <wp:inline distT="0" distB="0" distL="0" distR="0" wp14:anchorId="472D5FCC" wp14:editId="32C0F9BD">
            <wp:extent cx="1738995" cy="1852548"/>
            <wp:effectExtent l="0" t="0" r="0" b="1905"/>
            <wp:docPr id="1" name="irc_mi" descr="http://www.amnh.org/education/resources/rfl/web/climatechangeguide/activities/images/a1_figur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mnh.org/education/resources/rfl/web/climatechangeguide/activities/images/a1_figure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78"/>
                    <a:stretch/>
                  </pic:blipFill>
                  <pic:spPr bwMode="auto">
                    <a:xfrm>
                      <a:off x="0" y="0"/>
                      <a:ext cx="1739308" cy="185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4BF84" w14:textId="77777777" w:rsidR="00895B07" w:rsidRDefault="00895B07" w:rsidP="00895B07">
      <w:pPr>
        <w:jc w:val="center"/>
      </w:pPr>
    </w:p>
    <w:p w14:paraId="6387312B" w14:textId="77777777" w:rsidR="00FB5807" w:rsidRDefault="00FB5807" w:rsidP="00895B07">
      <w:pPr>
        <w:jc w:val="center"/>
      </w:pPr>
    </w:p>
    <w:p w14:paraId="547628A5" w14:textId="77777777" w:rsidR="00FB5807" w:rsidRDefault="00FB5807" w:rsidP="00895B07">
      <w:pPr>
        <w:jc w:val="center"/>
      </w:pPr>
    </w:p>
    <w:p w14:paraId="54021C9B" w14:textId="77777777" w:rsidR="00FB5807" w:rsidRDefault="00FB5807" w:rsidP="00895B07">
      <w:pPr>
        <w:jc w:val="center"/>
      </w:pPr>
    </w:p>
    <w:p w14:paraId="701037E7" w14:textId="77777777" w:rsidR="00FB5807" w:rsidRDefault="00FB5807" w:rsidP="00895B07">
      <w:pPr>
        <w:jc w:val="center"/>
      </w:pPr>
    </w:p>
    <w:p w14:paraId="7E63F2CE" w14:textId="77777777" w:rsidR="00895B07" w:rsidRDefault="00895B07" w:rsidP="001A10F8">
      <w:pPr>
        <w:pStyle w:val="ListParagraph"/>
        <w:numPr>
          <w:ilvl w:val="0"/>
          <w:numId w:val="1"/>
        </w:numPr>
      </w:pPr>
      <w:r>
        <w:t>Explain why the solution with the plant turned blue after a few hours under the light?</w:t>
      </w:r>
    </w:p>
    <w:p w14:paraId="5B66D074" w14:textId="77777777" w:rsidR="00895B07" w:rsidRDefault="00895B07" w:rsidP="00895B07">
      <w:pPr>
        <w:pStyle w:val="ListParagraph"/>
        <w:jc w:val="center"/>
      </w:pPr>
      <w:r>
        <w:rPr>
          <w:rFonts w:eastAsia="Times New Roman" w:cs="Times New Roman"/>
          <w:noProof/>
        </w:rPr>
        <w:drawing>
          <wp:inline distT="0" distB="0" distL="0" distR="0" wp14:anchorId="30399F54" wp14:editId="2DA220EC">
            <wp:extent cx="1828800" cy="2066237"/>
            <wp:effectExtent l="0" t="0" r="0" b="0"/>
            <wp:docPr id="8" name="irc_mi" descr="http://www.amnh.org/education/resources/rfl/web/climatechangeguide/activities/images/a1_figur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mnh.org/education/resources/rfl/web/climatechangeguide/activities/images/a1_figure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32"/>
                    <a:stretch/>
                  </pic:blipFill>
                  <pic:spPr bwMode="auto">
                    <a:xfrm>
                      <a:off x="0" y="0"/>
                      <a:ext cx="1829040" cy="206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57E9A8" w14:textId="77777777" w:rsidR="00895B07" w:rsidRDefault="00895B07" w:rsidP="00895B07">
      <w:pPr>
        <w:pStyle w:val="ListParagraph"/>
      </w:pPr>
    </w:p>
    <w:p w14:paraId="51AB7AA4" w14:textId="77777777" w:rsidR="00895B07" w:rsidRDefault="00895B07" w:rsidP="001A10F8">
      <w:pPr>
        <w:pStyle w:val="ListParagraph"/>
        <w:numPr>
          <w:ilvl w:val="0"/>
          <w:numId w:val="1"/>
        </w:numPr>
      </w:pPr>
      <w:r>
        <w:t>If the jar with the plant above were put in the dark, what color would the solution turn and why?</w:t>
      </w:r>
    </w:p>
    <w:p w14:paraId="3FBF3341" w14:textId="77777777" w:rsidR="00CD3B36" w:rsidRDefault="00CD3B36" w:rsidP="00CD3B36"/>
    <w:p w14:paraId="02477C82" w14:textId="77777777" w:rsidR="00CD3B36" w:rsidRDefault="00CD3B36" w:rsidP="00CD3B36"/>
    <w:p w14:paraId="0B803922" w14:textId="77777777" w:rsidR="00CD3B36" w:rsidRDefault="00CD3B36" w:rsidP="00CD3B36"/>
    <w:p w14:paraId="511C7FC8" w14:textId="77777777" w:rsidR="00CD3B36" w:rsidRDefault="00CD3B36" w:rsidP="00CD3B36"/>
    <w:p w14:paraId="393D91B4" w14:textId="67926523" w:rsidR="00FB5807" w:rsidRDefault="00FB5807" w:rsidP="001A10F8">
      <w:pPr>
        <w:pStyle w:val="ListParagraph"/>
        <w:numPr>
          <w:ilvl w:val="0"/>
          <w:numId w:val="1"/>
        </w:numPr>
      </w:pPr>
      <w:r>
        <w:t>Describe how carbon is cycled through the biosphere.</w:t>
      </w:r>
    </w:p>
    <w:p w14:paraId="4D5EEF7E" w14:textId="77777777" w:rsidR="00CD3B36" w:rsidRDefault="00CD3B36" w:rsidP="00CD3B36"/>
    <w:p w14:paraId="5F863455" w14:textId="77777777" w:rsidR="00CD3B36" w:rsidRDefault="00CD3B36" w:rsidP="00CD3B36"/>
    <w:p w14:paraId="3A927A0B" w14:textId="77777777" w:rsidR="00CD3B36" w:rsidRDefault="00CD3B36" w:rsidP="00CD3B36"/>
    <w:p w14:paraId="2060D7AF" w14:textId="77777777" w:rsidR="00CD3B36" w:rsidRDefault="00CD3B36" w:rsidP="00CD3B36"/>
    <w:p w14:paraId="760B6D21" w14:textId="08BD775D" w:rsidR="00FB5807" w:rsidRDefault="00FB5807" w:rsidP="001A10F8">
      <w:pPr>
        <w:pStyle w:val="ListParagraph"/>
        <w:numPr>
          <w:ilvl w:val="0"/>
          <w:numId w:val="1"/>
        </w:numPr>
      </w:pPr>
      <w:r>
        <w:t>How do producers get carbon from the carbon cycle?</w:t>
      </w:r>
    </w:p>
    <w:p w14:paraId="3E3F0654" w14:textId="77777777" w:rsidR="00CD3B36" w:rsidRDefault="00CD3B36" w:rsidP="00CD3B36"/>
    <w:p w14:paraId="72691E09" w14:textId="77777777" w:rsidR="00CD3B36" w:rsidRDefault="00CD3B36" w:rsidP="00CD3B36"/>
    <w:p w14:paraId="7F4128A7" w14:textId="77B8882B" w:rsidR="00FB5807" w:rsidRDefault="00FB5807" w:rsidP="001A10F8">
      <w:pPr>
        <w:pStyle w:val="ListParagraph"/>
        <w:numPr>
          <w:ilvl w:val="0"/>
          <w:numId w:val="1"/>
        </w:numPr>
      </w:pPr>
      <w:r>
        <w:t>How do consumers get carbon from the carbon cycle?</w:t>
      </w:r>
    </w:p>
    <w:p w14:paraId="45B2301D" w14:textId="77777777" w:rsidR="00CD3B36" w:rsidRDefault="00CD3B36" w:rsidP="00CD3B36"/>
    <w:p w14:paraId="34D93149" w14:textId="77777777" w:rsidR="00CD3B36" w:rsidRDefault="00CD3B36" w:rsidP="00CD3B36"/>
    <w:p w14:paraId="6798D485" w14:textId="2C2DC0B2" w:rsidR="00FB5807" w:rsidRDefault="00FB5807" w:rsidP="001A10F8">
      <w:pPr>
        <w:pStyle w:val="ListParagraph"/>
        <w:numPr>
          <w:ilvl w:val="0"/>
          <w:numId w:val="1"/>
        </w:numPr>
      </w:pPr>
      <w:r>
        <w:t>What are some reservoirs of carbon?</w:t>
      </w:r>
    </w:p>
    <w:p w14:paraId="0B44A047" w14:textId="77777777" w:rsidR="00CD3B36" w:rsidRDefault="00CD3B36" w:rsidP="00CD3B36"/>
    <w:p w14:paraId="29F1E29D" w14:textId="77777777" w:rsidR="00CD3B36" w:rsidRDefault="00CD3B36" w:rsidP="00CD3B36"/>
    <w:p w14:paraId="3F8F5DCD" w14:textId="77777777" w:rsidR="00CD3B36" w:rsidRDefault="00CD3B36" w:rsidP="00CD3B36"/>
    <w:p w14:paraId="3A8CD0A7" w14:textId="04701EBC" w:rsidR="00895B07" w:rsidRDefault="00FB5807" w:rsidP="00D62BE7">
      <w:pPr>
        <w:pStyle w:val="ListParagraph"/>
        <w:numPr>
          <w:ilvl w:val="0"/>
          <w:numId w:val="1"/>
        </w:numPr>
      </w:pPr>
      <w:r>
        <w:t>How is nitrogen cycled through the biosphere?  Where are large amounts of nitrogen stored?</w:t>
      </w:r>
    </w:p>
    <w:p w14:paraId="7A0E6739" w14:textId="77777777" w:rsidR="00CD3B36" w:rsidRDefault="00CD3B36" w:rsidP="00CD3B36"/>
    <w:p w14:paraId="6A8202DB" w14:textId="77777777" w:rsidR="00CD3B36" w:rsidRDefault="00CD3B36" w:rsidP="00CD3B36"/>
    <w:p w14:paraId="18B46E8B" w14:textId="77777777" w:rsidR="00CD3B36" w:rsidRDefault="00CD3B36" w:rsidP="00CD3B36"/>
    <w:p w14:paraId="5D017BF3" w14:textId="77777777" w:rsidR="00CD3B36" w:rsidRDefault="00CD3B36" w:rsidP="00CD3B36"/>
    <w:p w14:paraId="1CFCEEA0" w14:textId="77777777" w:rsidR="00CD3B36" w:rsidRDefault="00CD3B36" w:rsidP="00CD3B36"/>
    <w:p w14:paraId="5C57B417" w14:textId="16B0477F" w:rsidR="00FB5807" w:rsidRDefault="00FB5807" w:rsidP="00D62BE7">
      <w:pPr>
        <w:pStyle w:val="ListParagraph"/>
        <w:numPr>
          <w:ilvl w:val="0"/>
          <w:numId w:val="1"/>
        </w:numPr>
      </w:pPr>
      <w:r>
        <w:t>Describe how water is cycled through the biosphere?</w:t>
      </w:r>
    </w:p>
    <w:sectPr w:rsidR="00FB5807" w:rsidSect="009E5B8A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20945" w14:textId="77777777" w:rsidR="00416289" w:rsidRDefault="00416289" w:rsidP="003726DF">
      <w:r>
        <w:separator/>
      </w:r>
    </w:p>
  </w:endnote>
  <w:endnote w:type="continuationSeparator" w:id="0">
    <w:p w14:paraId="45874DCA" w14:textId="77777777" w:rsidR="00416289" w:rsidRDefault="00416289" w:rsidP="003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5DB8C" w14:textId="77777777" w:rsidR="00416289" w:rsidRDefault="00416289" w:rsidP="003726DF">
      <w:r>
        <w:separator/>
      </w:r>
    </w:p>
  </w:footnote>
  <w:footnote w:type="continuationSeparator" w:id="0">
    <w:p w14:paraId="5F23427F" w14:textId="77777777" w:rsidR="00416289" w:rsidRDefault="00416289" w:rsidP="003726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1F328" w14:textId="7C32C224" w:rsidR="00416289" w:rsidRPr="003726DF" w:rsidRDefault="00416289" w:rsidP="00FB5807">
    <w:pPr>
      <w:pStyle w:val="Header"/>
      <w:tabs>
        <w:tab w:val="clear" w:pos="4320"/>
        <w:tab w:val="clear" w:pos="8640"/>
        <w:tab w:val="left" w:pos="1059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1557D"/>
    <w:multiLevelType w:val="hybridMultilevel"/>
    <w:tmpl w:val="0D96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F8"/>
    <w:rsid w:val="00003F60"/>
    <w:rsid w:val="001A10F8"/>
    <w:rsid w:val="00320A74"/>
    <w:rsid w:val="003726DF"/>
    <w:rsid w:val="00416289"/>
    <w:rsid w:val="00895B07"/>
    <w:rsid w:val="009E5B8A"/>
    <w:rsid w:val="00A169CB"/>
    <w:rsid w:val="00AB0095"/>
    <w:rsid w:val="00BD44B9"/>
    <w:rsid w:val="00CC0FC3"/>
    <w:rsid w:val="00CD3B36"/>
    <w:rsid w:val="00CE5282"/>
    <w:rsid w:val="00D62BE7"/>
    <w:rsid w:val="00E20D5B"/>
    <w:rsid w:val="00F751A7"/>
    <w:rsid w:val="00FB58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80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B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0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2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6DF"/>
  </w:style>
  <w:style w:type="paragraph" w:styleId="Footer">
    <w:name w:val="footer"/>
    <w:basedOn w:val="Normal"/>
    <w:link w:val="FooterChar"/>
    <w:uiPriority w:val="99"/>
    <w:unhideWhenUsed/>
    <w:rsid w:val="003726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B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0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2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6DF"/>
  </w:style>
  <w:style w:type="paragraph" w:styleId="Footer">
    <w:name w:val="footer"/>
    <w:basedOn w:val="Normal"/>
    <w:link w:val="FooterChar"/>
    <w:uiPriority w:val="99"/>
    <w:unhideWhenUsed/>
    <w:rsid w:val="003726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2309</Characters>
  <Application>Microsoft Macintosh Word</Application>
  <DocSecurity>0</DocSecurity>
  <Lines>19</Lines>
  <Paragraphs>5</Paragraphs>
  <ScaleCrop>false</ScaleCrop>
  <Company>Plano high school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Behrens</dc:creator>
  <cp:keywords/>
  <dc:description/>
  <cp:lastModifiedBy>Plano High School</cp:lastModifiedBy>
  <cp:revision>2</cp:revision>
  <cp:lastPrinted>2015-03-05T16:21:00Z</cp:lastPrinted>
  <dcterms:created xsi:type="dcterms:W3CDTF">2015-03-10T20:13:00Z</dcterms:created>
  <dcterms:modified xsi:type="dcterms:W3CDTF">2015-03-10T20:13:00Z</dcterms:modified>
</cp:coreProperties>
</file>