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C1" w:rsidRPr="000259E7" w:rsidRDefault="00A5213B" w:rsidP="002E7EC1">
      <w:pPr>
        <w:spacing w:after="0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0259E7">
        <w:rPr>
          <w:rFonts w:ascii="Arial" w:hAnsi="Arial" w:cs="Arial"/>
          <w:b/>
          <w:i/>
          <w:color w:val="222222"/>
          <w:sz w:val="28"/>
          <w:szCs w:val="28"/>
          <w:shd w:val="clear" w:color="auto" w:fill="FFFFFF"/>
        </w:rPr>
        <w:t>Visions of Light –The Art of Cinematography</w:t>
      </w:r>
      <w:r w:rsidRPr="000259E7">
        <w:rPr>
          <w:rFonts w:ascii="Arial" w:hAnsi="Arial" w:cs="Arial"/>
          <w:i/>
          <w:color w:val="222222"/>
          <w:sz w:val="28"/>
          <w:szCs w:val="28"/>
        </w:rPr>
        <w:br/>
      </w:r>
      <w:r w:rsidRPr="000259E7">
        <w:rPr>
          <w:rFonts w:ascii="Arial" w:hAnsi="Arial" w:cs="Arial"/>
          <w:color w:val="222222"/>
          <w:sz w:val="28"/>
          <w:szCs w:val="28"/>
        </w:rPr>
        <w:br/>
      </w:r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>DP = director of photography</w:t>
      </w:r>
      <w:r w:rsidRPr="000259E7">
        <w:rPr>
          <w:rFonts w:ascii="Arial" w:hAnsi="Arial" w:cs="Arial"/>
          <w:color w:val="222222"/>
          <w:sz w:val="28"/>
          <w:szCs w:val="28"/>
        </w:rPr>
        <w:br/>
      </w:r>
      <w:r w:rsidRPr="000259E7">
        <w:rPr>
          <w:rFonts w:ascii="Arial" w:hAnsi="Arial" w:cs="Arial"/>
          <w:color w:val="222222"/>
          <w:sz w:val="28"/>
          <w:szCs w:val="28"/>
        </w:rPr>
        <w:br/>
      </w:r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>Cinematographers tell you where to look.</w:t>
      </w:r>
      <w:r w:rsidRPr="000259E7">
        <w:rPr>
          <w:rFonts w:ascii="Arial" w:hAnsi="Arial" w:cs="Arial"/>
          <w:color w:val="222222"/>
          <w:sz w:val="28"/>
          <w:szCs w:val="28"/>
        </w:rPr>
        <w:br/>
      </w:r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>Cinematographers find visual images to tell the story.</w:t>
      </w:r>
      <w:r w:rsidRPr="000259E7">
        <w:rPr>
          <w:rFonts w:ascii="Arial" w:hAnsi="Arial" w:cs="Arial"/>
          <w:color w:val="222222"/>
          <w:sz w:val="28"/>
          <w:szCs w:val="28"/>
        </w:rPr>
        <w:br/>
      </w:r>
      <w:r w:rsidRPr="000259E7">
        <w:rPr>
          <w:rFonts w:ascii="Arial" w:hAnsi="Arial" w:cs="Arial"/>
          <w:color w:val="222222"/>
          <w:sz w:val="28"/>
          <w:szCs w:val="28"/>
        </w:rPr>
        <w:br/>
      </w:r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>At the beginning all there was a guy with the camera...  Then actors became directors and cameramen became directors of photography.</w:t>
      </w:r>
      <w:r w:rsidRPr="000259E7">
        <w:rPr>
          <w:rFonts w:ascii="Arial" w:hAnsi="Arial" w:cs="Arial"/>
          <w:color w:val="222222"/>
          <w:sz w:val="28"/>
          <w:szCs w:val="28"/>
        </w:rPr>
        <w:br/>
      </w:r>
      <w:r w:rsidRPr="000259E7">
        <w:rPr>
          <w:rFonts w:ascii="Arial" w:hAnsi="Arial" w:cs="Arial"/>
          <w:color w:val="222222"/>
          <w:sz w:val="28"/>
          <w:szCs w:val="28"/>
        </w:rPr>
        <w:br/>
      </w:r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>1920's. --the “Golden Age of Cinema</w:t>
      </w:r>
      <w:proofErr w:type="gramStart"/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>”  because</w:t>
      </w:r>
      <w:proofErr w:type="gramEnd"/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the camera was un- encumbered by sound.  Everything had to be told visually</w:t>
      </w:r>
      <w:r w:rsidRPr="000259E7">
        <w:rPr>
          <w:rFonts w:ascii="Arial" w:hAnsi="Arial" w:cs="Arial"/>
          <w:color w:val="222222"/>
          <w:sz w:val="28"/>
          <w:szCs w:val="28"/>
        </w:rPr>
        <w:br/>
      </w:r>
      <w:r w:rsidRPr="000259E7">
        <w:rPr>
          <w:rFonts w:ascii="Arial" w:hAnsi="Arial" w:cs="Arial"/>
          <w:color w:val="222222"/>
          <w:sz w:val="28"/>
          <w:szCs w:val="28"/>
        </w:rPr>
        <w:br/>
      </w:r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Billy Spitzer </w:t>
      </w:r>
      <w:r w:rsidRPr="000259E7">
        <w:rPr>
          <w:rFonts w:ascii="Arial" w:hAnsi="Arial" w:cs="Arial"/>
          <w:color w:val="222222"/>
          <w:sz w:val="28"/>
          <w:szCs w:val="28"/>
          <w:u w:val="single"/>
          <w:shd w:val="clear" w:color="auto" w:fill="FFFFFF"/>
        </w:rPr>
        <w:t>Birth of a Nation</w:t>
      </w:r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one camera. </w:t>
      </w:r>
      <w:proofErr w:type="gramStart"/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>Inspired by German Expressionists.</w:t>
      </w:r>
      <w:proofErr w:type="gramEnd"/>
      <w:r w:rsidRPr="000259E7">
        <w:rPr>
          <w:rFonts w:ascii="Arial" w:hAnsi="Arial" w:cs="Arial"/>
          <w:color w:val="222222"/>
          <w:sz w:val="28"/>
          <w:szCs w:val="28"/>
        </w:rPr>
        <w:br/>
      </w:r>
      <w:r w:rsidRPr="000259E7">
        <w:rPr>
          <w:rFonts w:ascii="Arial" w:hAnsi="Arial" w:cs="Arial"/>
          <w:color w:val="222222"/>
          <w:sz w:val="28"/>
          <w:szCs w:val="28"/>
        </w:rPr>
        <w:br/>
      </w:r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>“Sound with the great catastrophe for filmmaking”.  </w:t>
      </w:r>
      <w:proofErr w:type="spellStart"/>
      <w:proofErr w:type="gramStart"/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>Vilmos</w:t>
      </w:r>
      <w:proofErr w:type="spellEnd"/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 </w:t>
      </w:r>
      <w:proofErr w:type="spellStart"/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>Zigmond</w:t>
      </w:r>
      <w:proofErr w:type="spellEnd"/>
      <w:proofErr w:type="gramEnd"/>
      <w:r w:rsidRPr="000259E7">
        <w:rPr>
          <w:rFonts w:ascii="Arial" w:hAnsi="Arial" w:cs="Arial"/>
          <w:color w:val="222222"/>
          <w:sz w:val="28"/>
          <w:szCs w:val="28"/>
        </w:rPr>
        <w:br/>
      </w:r>
      <w:r w:rsidR="00DC33A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              </w:t>
      </w:r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>DP's  had to work to get camera mobile again.</w:t>
      </w:r>
      <w:r w:rsidRPr="000259E7">
        <w:rPr>
          <w:rFonts w:ascii="Arial" w:hAnsi="Arial" w:cs="Arial"/>
          <w:color w:val="222222"/>
          <w:sz w:val="28"/>
          <w:szCs w:val="28"/>
        </w:rPr>
        <w:br/>
      </w:r>
      <w:r w:rsidRPr="000259E7">
        <w:rPr>
          <w:rFonts w:ascii="Arial" w:hAnsi="Arial" w:cs="Arial"/>
          <w:color w:val="222222"/>
          <w:sz w:val="28"/>
          <w:szCs w:val="28"/>
        </w:rPr>
        <w:br/>
      </w:r>
      <w:r w:rsidR="000259E7">
        <w:rPr>
          <w:rFonts w:ascii="Arial" w:hAnsi="Arial" w:cs="Arial"/>
          <w:color w:val="222222"/>
          <w:sz w:val="32"/>
          <w:szCs w:val="32"/>
          <w:shd w:val="clear" w:color="auto" w:fill="FFFFFF"/>
        </w:rPr>
        <w:t>“</w:t>
      </w:r>
      <w:proofErr w:type="spellStart"/>
      <w:r w:rsidRPr="00DC33A7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StudioLooks</w:t>
      </w:r>
      <w:proofErr w:type="spellEnd"/>
      <w:r w:rsidRPr="00DC33A7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”</w:t>
      </w:r>
    </w:p>
    <w:p w:rsidR="002E7EC1" w:rsidRDefault="00A5213B" w:rsidP="00DC33A7">
      <w:pPr>
        <w:spacing w:after="120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0259E7">
        <w:rPr>
          <w:rFonts w:ascii="Arial" w:hAnsi="Arial" w:cs="Arial"/>
          <w:color w:val="222222"/>
          <w:sz w:val="28"/>
          <w:szCs w:val="28"/>
        </w:rPr>
        <w:br/>
      </w:r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>Each studio had their own film labs, equipment, stars, cameramen, editors, directors, crews -- gave each studio a unique look.  1930-60</w:t>
      </w:r>
      <w:proofErr w:type="gramStart"/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  <w:proofErr w:type="gramEnd"/>
      <w:r w:rsidRPr="000259E7">
        <w:rPr>
          <w:rFonts w:ascii="Arial" w:hAnsi="Arial" w:cs="Arial"/>
          <w:color w:val="222222"/>
          <w:sz w:val="28"/>
          <w:szCs w:val="28"/>
        </w:rPr>
        <w:br/>
      </w:r>
      <w:r w:rsidRPr="000259E7">
        <w:rPr>
          <w:rFonts w:ascii="Arial" w:hAnsi="Arial" w:cs="Arial"/>
          <w:color w:val="222222"/>
          <w:sz w:val="28"/>
          <w:szCs w:val="28"/>
        </w:rPr>
        <w:br/>
      </w:r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>Warner Bros.</w:t>
      </w:r>
      <w:r w:rsidR="00DC33A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>had a hard edge</w:t>
      </w:r>
      <w:r w:rsidR="00DC33A7">
        <w:rPr>
          <w:rFonts w:ascii="Arial" w:hAnsi="Arial" w:cs="Arial"/>
          <w:color w:val="222222"/>
          <w:sz w:val="28"/>
          <w:szCs w:val="28"/>
          <w:shd w:val="clear" w:color="auto" w:fill="FFFFFF"/>
        </w:rPr>
        <w:t>, gritty, realistic-</w:t>
      </w:r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gangster</w:t>
      </w:r>
      <w:r w:rsidR="00DC33A7">
        <w:rPr>
          <w:rFonts w:ascii="Arial" w:hAnsi="Arial" w:cs="Arial"/>
          <w:color w:val="222222"/>
          <w:sz w:val="28"/>
          <w:szCs w:val="28"/>
          <w:shd w:val="clear" w:color="auto" w:fill="FFFFFF"/>
        </w:rPr>
        <w:t>s, cowboys, soldiers –Males</w:t>
      </w:r>
    </w:p>
    <w:p w:rsidR="00A5213B" w:rsidRPr="000259E7" w:rsidRDefault="00DC33A7" w:rsidP="00DC33A7">
      <w:pPr>
        <w:spacing w:after="120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>Paramount</w:t>
      </w:r>
      <w:r w:rsidR="00A5213B"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had a glossy look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.  More European – continental sophistication.</w:t>
      </w:r>
    </w:p>
    <w:p w:rsidR="00DC33A7" w:rsidRDefault="00A5213B" w:rsidP="00DC33A7">
      <w:pPr>
        <w:spacing w:after="120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>MGM had glamour</w:t>
      </w:r>
      <w:r w:rsidR="00E02A8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&amp; “more stars than in heaven</w:t>
      </w:r>
      <w:proofErr w:type="gramStart"/>
      <w:r w:rsidR="00E02A87">
        <w:rPr>
          <w:rFonts w:ascii="Arial" w:hAnsi="Arial" w:cs="Arial"/>
          <w:color w:val="222222"/>
          <w:sz w:val="28"/>
          <w:szCs w:val="28"/>
          <w:shd w:val="clear" w:color="auto" w:fill="FFFFFF"/>
        </w:rPr>
        <w:t>”</w:t>
      </w:r>
      <w:r w:rsidR="00DC33A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High</w:t>
      </w:r>
      <w:proofErr w:type="gramEnd"/>
      <w:r w:rsidR="00DC33A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quality films</w:t>
      </w:r>
    </w:p>
    <w:p w:rsidR="00DC33A7" w:rsidRDefault="00DC33A7" w:rsidP="00DC33A7">
      <w:pPr>
        <w:spacing w:after="120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Universal – low budget, horror films</w:t>
      </w:r>
    </w:p>
    <w:p w:rsidR="00DC33A7" w:rsidRDefault="00DC33A7" w:rsidP="00DC33A7">
      <w:pPr>
        <w:spacing w:after="120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20</w:t>
      </w:r>
      <w:r w:rsidRPr="00DC33A7">
        <w:rPr>
          <w:rFonts w:ascii="Arial" w:hAnsi="Arial" w:cs="Arial"/>
          <w:color w:val="222222"/>
          <w:sz w:val="28"/>
          <w:szCs w:val="28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Century Fox – Big musicals &amp; biographies (&amp; Shirley Temple</w:t>
      </w:r>
      <w:proofErr w:type="gramStart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)</w:t>
      </w:r>
      <w:proofErr w:type="gramEnd"/>
      <w:r w:rsidR="00A5213B" w:rsidRPr="000259E7">
        <w:rPr>
          <w:rFonts w:ascii="Arial" w:hAnsi="Arial" w:cs="Arial"/>
          <w:color w:val="222222"/>
          <w:sz w:val="28"/>
          <w:szCs w:val="28"/>
        </w:rPr>
        <w:br/>
      </w:r>
      <w:r w:rsidR="00A5213B" w:rsidRPr="000259E7">
        <w:rPr>
          <w:rFonts w:ascii="Arial" w:hAnsi="Arial" w:cs="Arial"/>
          <w:color w:val="222222"/>
          <w:sz w:val="28"/>
          <w:szCs w:val="28"/>
        </w:rPr>
        <w:br/>
      </w:r>
      <w:r w:rsidRPr="00DC33A7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Star System</w:t>
      </w:r>
    </w:p>
    <w:p w:rsidR="002E7EC1" w:rsidRPr="000259E7" w:rsidRDefault="00A5213B" w:rsidP="00DC33A7">
      <w:pPr>
        <w:spacing w:after="120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Stars were very important and </w:t>
      </w:r>
      <w:r w:rsidRPr="00DC33A7">
        <w:rPr>
          <w:rFonts w:ascii="Arial" w:hAnsi="Arial" w:cs="Arial"/>
          <w:color w:val="222222"/>
          <w:sz w:val="28"/>
          <w:szCs w:val="28"/>
          <w:u w:val="single"/>
          <w:shd w:val="clear" w:color="auto" w:fill="FFFFFF"/>
        </w:rPr>
        <w:t>needed to look good</w:t>
      </w:r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  </w:t>
      </w:r>
    </w:p>
    <w:p w:rsidR="002E7EC1" w:rsidRPr="000259E7" w:rsidRDefault="00A5213B" w:rsidP="002E7EC1">
      <w:pPr>
        <w:spacing w:after="120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Some stars had favorite </w:t>
      </w:r>
      <w:proofErr w:type="gramStart"/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>cinematographers</w:t>
      </w:r>
      <w:r w:rsidR="002E7EC1"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(</w:t>
      </w:r>
      <w:proofErr w:type="spellStart"/>
      <w:proofErr w:type="gramEnd"/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>Garbo</w:t>
      </w:r>
      <w:proofErr w:type="spellEnd"/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had William Daniels) . </w:t>
      </w:r>
    </w:p>
    <w:p w:rsidR="002E7EC1" w:rsidRPr="000259E7" w:rsidRDefault="00A5213B" w:rsidP="002E7EC1">
      <w:pPr>
        <w:spacing w:after="120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Some stars had one good side of their face. </w:t>
      </w:r>
      <w:r w:rsidR="002E7EC1"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>(Claudette Colbert)</w:t>
      </w:r>
    </w:p>
    <w:p w:rsidR="00DC33A7" w:rsidRDefault="00A5213B" w:rsidP="002E7EC1">
      <w:pPr>
        <w:spacing w:after="0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>Some needed special light (</w:t>
      </w:r>
      <w:proofErr w:type="spellStart"/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>Marlena</w:t>
      </w:r>
      <w:proofErr w:type="spellEnd"/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Dietrich needed high key light.)</w:t>
      </w:r>
      <w:r w:rsidRPr="000259E7">
        <w:rPr>
          <w:rFonts w:ascii="Arial" w:hAnsi="Arial" w:cs="Arial"/>
          <w:color w:val="222222"/>
          <w:sz w:val="28"/>
          <w:szCs w:val="28"/>
        </w:rPr>
        <w:br/>
      </w:r>
      <w:r w:rsidRPr="000259E7">
        <w:rPr>
          <w:rFonts w:ascii="Arial" w:hAnsi="Arial" w:cs="Arial"/>
          <w:color w:val="222222"/>
          <w:sz w:val="28"/>
          <w:szCs w:val="28"/>
        </w:rPr>
        <w:br/>
      </w:r>
    </w:p>
    <w:p w:rsidR="00DC33A7" w:rsidRDefault="00DC33A7" w:rsidP="002E7EC1">
      <w:pPr>
        <w:spacing w:after="0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:rsidR="002E7EC1" w:rsidRPr="000259E7" w:rsidRDefault="00A5213B" w:rsidP="002E7EC1">
      <w:pPr>
        <w:spacing w:after="0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bookmarkStart w:id="0" w:name="_GoBack"/>
      <w:bookmarkEnd w:id="0"/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Greg </w:t>
      </w:r>
      <w:proofErr w:type="spellStart"/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>Toland</w:t>
      </w:r>
      <w:proofErr w:type="spellEnd"/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: depth of field, used contrast shadows. He was also a gambler and broke the rules.   </w:t>
      </w:r>
      <w:proofErr w:type="gramStart"/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>He  invented</w:t>
      </w:r>
      <w:proofErr w:type="gramEnd"/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techniques such as deep focus &amp; collaborated with directors like Orson Welles. He used more light and different lenses to create “deep focus” effect </w:t>
      </w:r>
      <w:r w:rsidRPr="000259E7">
        <w:rPr>
          <w:rFonts w:ascii="Arial" w:hAnsi="Arial" w:cs="Arial"/>
          <w:color w:val="222222"/>
          <w:sz w:val="28"/>
          <w:szCs w:val="28"/>
        </w:rPr>
        <w:br/>
      </w:r>
      <w:r w:rsidRPr="000259E7">
        <w:rPr>
          <w:rFonts w:ascii="Arial" w:hAnsi="Arial" w:cs="Arial"/>
          <w:color w:val="222222"/>
          <w:sz w:val="28"/>
          <w:szCs w:val="28"/>
        </w:rPr>
        <w:br/>
      </w:r>
      <w:r w:rsidRPr="00DC33A7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Film Noir</w:t>
      </w:r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-- roots in German expressionism, sparseness, very strong single -source lighting, flashes of light, strong shadows, low angle cameras, patterns, silhouettes. Darkness was a very important element.</w:t>
      </w:r>
      <w:r w:rsidRPr="000259E7">
        <w:rPr>
          <w:rFonts w:ascii="Arial" w:hAnsi="Arial" w:cs="Arial"/>
          <w:color w:val="222222"/>
          <w:sz w:val="28"/>
          <w:szCs w:val="28"/>
        </w:rPr>
        <w:br/>
      </w:r>
      <w:r w:rsidRPr="000259E7">
        <w:rPr>
          <w:rFonts w:ascii="Arial" w:hAnsi="Arial" w:cs="Arial"/>
          <w:color w:val="222222"/>
          <w:sz w:val="28"/>
          <w:szCs w:val="28"/>
        </w:rPr>
        <w:br/>
      </w:r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John Alton   </w:t>
      </w:r>
      <w:proofErr w:type="gramStart"/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>--  not</w:t>
      </w:r>
      <w:proofErr w:type="gramEnd"/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afraid of darkness.  </w:t>
      </w:r>
      <w:r w:rsidRPr="000259E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 xml:space="preserve">The Big Combo, </w:t>
      </w:r>
      <w:proofErr w:type="gramStart"/>
      <w:r w:rsidRPr="000259E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An</w:t>
      </w:r>
      <w:proofErr w:type="gramEnd"/>
      <w:r w:rsidRPr="000259E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 xml:space="preserve"> American in Paris, Witness to Murder.</w:t>
      </w:r>
      <w:r w:rsidRPr="000259E7">
        <w:rPr>
          <w:rFonts w:ascii="Arial" w:hAnsi="Arial" w:cs="Arial"/>
          <w:color w:val="222222"/>
          <w:sz w:val="28"/>
          <w:szCs w:val="28"/>
        </w:rPr>
        <w:br/>
      </w:r>
      <w:r w:rsidRPr="000259E7">
        <w:rPr>
          <w:rFonts w:ascii="Arial" w:hAnsi="Arial" w:cs="Arial"/>
          <w:color w:val="222222"/>
          <w:sz w:val="28"/>
          <w:szCs w:val="28"/>
        </w:rPr>
        <w:br/>
      </w:r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New lightweight handheld </w:t>
      </w:r>
      <w:proofErr w:type="gramStart"/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cameras </w:t>
      </w:r>
      <w:r w:rsidR="002E7EC1"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-</w:t>
      </w:r>
      <w:proofErr w:type="gramEnd"/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0259E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Touch of Evil</w:t>
      </w:r>
      <w:r w:rsidR="002E7EC1" w:rsidRPr="000259E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 xml:space="preserve"> - </w:t>
      </w:r>
      <w:r w:rsidR="002E7EC1"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gave cinematographers more freedom.</w:t>
      </w:r>
      <w:r w:rsidRPr="000259E7">
        <w:rPr>
          <w:rFonts w:ascii="Arial" w:hAnsi="Arial" w:cs="Arial"/>
          <w:i/>
          <w:color w:val="222222"/>
          <w:sz w:val="28"/>
          <w:szCs w:val="28"/>
        </w:rPr>
        <w:br/>
      </w:r>
      <w:r w:rsidRPr="000259E7">
        <w:rPr>
          <w:rFonts w:ascii="Arial" w:hAnsi="Arial" w:cs="Arial"/>
          <w:color w:val="222222"/>
          <w:sz w:val="28"/>
          <w:szCs w:val="28"/>
        </w:rPr>
        <w:br/>
      </w:r>
      <w:r w:rsidRPr="00DC33A7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Color filming</w:t>
      </w:r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was a gradual process. </w:t>
      </w:r>
      <w:proofErr w:type="gramStart"/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>Two then three color tinting used.</w:t>
      </w:r>
      <w:proofErr w:type="gramEnd"/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 </w:t>
      </w:r>
    </w:p>
    <w:p w:rsidR="00DC33A7" w:rsidRDefault="00A5213B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proofErr w:type="gramStart"/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>By late 1930s total color.</w:t>
      </w:r>
      <w:proofErr w:type="gramEnd"/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0259E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 xml:space="preserve">Gone with the </w:t>
      </w:r>
      <w:proofErr w:type="gramStart"/>
      <w:r w:rsidRPr="000259E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Wind</w:t>
      </w:r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 1939</w:t>
      </w:r>
      <w:proofErr w:type="gramEnd"/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–fast film needed more light. </w:t>
      </w:r>
      <w:proofErr w:type="gramStart"/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>Also used a special crane for pull back on station scene.</w:t>
      </w:r>
      <w:proofErr w:type="gramEnd"/>
      <w:r w:rsidRPr="000259E7">
        <w:rPr>
          <w:rFonts w:ascii="Arial" w:hAnsi="Arial" w:cs="Arial"/>
          <w:color w:val="222222"/>
          <w:sz w:val="28"/>
          <w:szCs w:val="28"/>
        </w:rPr>
        <w:br/>
      </w:r>
      <w:r w:rsidRPr="000259E7">
        <w:rPr>
          <w:rFonts w:ascii="Arial" w:hAnsi="Arial" w:cs="Arial"/>
          <w:color w:val="222222"/>
          <w:sz w:val="28"/>
          <w:szCs w:val="28"/>
        </w:rPr>
        <w:br/>
      </w:r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>James Wong Howe tried to find a simple approach and not get in the way of the actors</w:t>
      </w:r>
      <w:r w:rsidR="000259E7"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  </w:t>
      </w:r>
      <w:proofErr w:type="gramStart"/>
      <w:r w:rsidR="000259E7"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>Got close-up of actors’ faces and deep-focus of backgrounds.</w:t>
      </w:r>
      <w:proofErr w:type="gramEnd"/>
      <w:r w:rsidR="002E7EC1"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(</w:t>
      </w:r>
      <w:r w:rsidR="002E7EC1" w:rsidRPr="000259E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Th</w:t>
      </w:r>
      <w:r w:rsidRPr="000259E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 xml:space="preserve">e </w:t>
      </w:r>
      <w:proofErr w:type="gramStart"/>
      <w:r w:rsidR="002E7EC1" w:rsidRPr="000259E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S</w:t>
      </w:r>
      <w:r w:rsidRPr="000259E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 xml:space="preserve">weet  </w:t>
      </w:r>
      <w:r w:rsidR="002E7EC1" w:rsidRPr="000259E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S</w:t>
      </w:r>
      <w:r w:rsidRPr="000259E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mell</w:t>
      </w:r>
      <w:proofErr w:type="gramEnd"/>
      <w:r w:rsidRPr="000259E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 xml:space="preserve"> of </w:t>
      </w:r>
      <w:r w:rsidR="002E7EC1" w:rsidRPr="000259E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S</w:t>
      </w:r>
      <w:r w:rsidRPr="000259E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uccess</w:t>
      </w:r>
      <w:r w:rsidR="000259E7" w:rsidRPr="000259E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 xml:space="preserve"> </w:t>
      </w:r>
      <w:r w:rsidR="000259E7"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>1957,</w:t>
      </w:r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259E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Hud</w:t>
      </w:r>
      <w:proofErr w:type="spellEnd"/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1963</w:t>
      </w:r>
      <w:r w:rsidR="000259E7"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>,</w:t>
      </w:r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0259E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Picnic</w:t>
      </w:r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1956</w:t>
      </w:r>
      <w:r w:rsidR="000259E7"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>)</w:t>
      </w:r>
    </w:p>
    <w:p w:rsidR="000259E7" w:rsidRPr="000259E7" w:rsidRDefault="00A5213B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Haskell Wexler</w:t>
      </w:r>
      <w:r w:rsidR="000259E7"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was a</w:t>
      </w:r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camera man helicopter shot of ending</w:t>
      </w:r>
      <w:r w:rsidR="000259E7"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of </w:t>
      </w:r>
      <w:r w:rsidR="000259E7" w:rsidRPr="000259E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 xml:space="preserve">Picnic- </w:t>
      </w:r>
      <w:r w:rsidR="000259E7"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>bus to train to wide open vistas</w:t>
      </w:r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>. Also shot in wide screen. How to fill more space</w:t>
      </w:r>
      <w:r w:rsidR="000259E7"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>?</w:t>
      </w:r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>Pana</w:t>
      </w:r>
      <w:r w:rsidR="000259E7"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>v</w:t>
      </w:r>
      <w:proofErr w:type="spellEnd"/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>ision</w:t>
      </w:r>
      <w:proofErr w:type="spellEnd"/>
      <w:r w:rsidR="000259E7"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&amp;</w:t>
      </w:r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Cinemascope 1962 </w:t>
      </w:r>
      <w:r w:rsidRPr="000259E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Lawrence of Arabia</w:t>
      </w:r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wide desert vistas</w:t>
      </w:r>
      <w:r w:rsidR="000259E7"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– the desert as a force.</w:t>
      </w:r>
      <w:proofErr w:type="gramEnd"/>
      <w:r w:rsidRPr="000259E7">
        <w:rPr>
          <w:rFonts w:ascii="Arial" w:hAnsi="Arial" w:cs="Arial"/>
          <w:color w:val="222222"/>
          <w:sz w:val="28"/>
          <w:szCs w:val="28"/>
        </w:rPr>
        <w:br/>
      </w:r>
      <w:r w:rsidRPr="000259E7">
        <w:rPr>
          <w:rFonts w:ascii="Arial" w:hAnsi="Arial" w:cs="Arial"/>
          <w:color w:val="222222"/>
          <w:sz w:val="28"/>
          <w:szCs w:val="28"/>
        </w:rPr>
        <w:br/>
      </w:r>
      <w:r w:rsidR="000259E7" w:rsidRPr="00DC33A7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 xml:space="preserve">French </w:t>
      </w:r>
      <w:r w:rsidR="000259E7" w:rsidRPr="00DC33A7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N</w:t>
      </w:r>
      <w:r w:rsidR="000259E7" w:rsidRPr="00DC33A7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 xml:space="preserve">ew </w:t>
      </w:r>
      <w:r w:rsidR="000259E7" w:rsidRPr="00DC33A7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W</w:t>
      </w:r>
      <w:r w:rsidR="000259E7" w:rsidRPr="00DC33A7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ave films</w:t>
      </w:r>
      <w:r w:rsidR="000259E7"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0259E7"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European influences a different style – running with hand held cameras – experimenting – new tools allow more freedom. </w:t>
      </w:r>
      <w:r w:rsidR="000259E7"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="000259E7"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>Broke conventional rules of continuity.</w:t>
      </w:r>
      <w:proofErr w:type="gramEnd"/>
      <w:r w:rsidR="00DC33A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</w:t>
      </w:r>
      <w:proofErr w:type="gramStart"/>
      <w:r w:rsidR="00DC33A7">
        <w:rPr>
          <w:rFonts w:ascii="Arial" w:hAnsi="Arial" w:cs="Arial"/>
          <w:color w:val="222222"/>
          <w:sz w:val="28"/>
          <w:szCs w:val="28"/>
          <w:shd w:val="clear" w:color="auto" w:fill="FFFFFF"/>
        </w:rPr>
        <w:t>Too “hip” for some directors.</w:t>
      </w:r>
      <w:proofErr w:type="gramEnd"/>
    </w:p>
    <w:p w:rsidR="00DC33A7" w:rsidRDefault="00A5213B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0259E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 xml:space="preserve">The </w:t>
      </w:r>
      <w:proofErr w:type="gramStart"/>
      <w:r w:rsidR="000259E7" w:rsidRPr="000259E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C</w:t>
      </w:r>
      <w:r w:rsidRPr="000259E7"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  <w:t>onformist</w:t>
      </w:r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0259E7"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>,</w:t>
      </w:r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>1969</w:t>
      </w:r>
      <w:proofErr w:type="gramEnd"/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 1930s look </w:t>
      </w:r>
      <w:r w:rsidR="000259E7"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>harsh light patterns</w:t>
      </w:r>
      <w:r w:rsidR="000259E7"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>,</w:t>
      </w:r>
      <w:r w:rsidRPr="000259E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low angles</w:t>
      </w:r>
      <w:r w:rsidRPr="000259E7">
        <w:rPr>
          <w:rFonts w:ascii="Arial" w:hAnsi="Arial" w:cs="Arial"/>
          <w:color w:val="222222"/>
          <w:sz w:val="28"/>
          <w:szCs w:val="28"/>
        </w:rPr>
        <w:br/>
      </w:r>
      <w:r w:rsidRPr="000259E7">
        <w:rPr>
          <w:rFonts w:ascii="Arial" w:hAnsi="Arial" w:cs="Arial"/>
          <w:color w:val="222222"/>
          <w:sz w:val="28"/>
          <w:szCs w:val="28"/>
        </w:rPr>
        <w:br/>
      </w:r>
    </w:p>
    <w:sectPr w:rsidR="00DC33A7" w:rsidSect="00A521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3B"/>
    <w:rsid w:val="000259E7"/>
    <w:rsid w:val="002E7EC1"/>
    <w:rsid w:val="00513654"/>
    <w:rsid w:val="00A5213B"/>
    <w:rsid w:val="00DC33A7"/>
    <w:rsid w:val="00E0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2</cp:revision>
  <dcterms:created xsi:type="dcterms:W3CDTF">2013-02-19T16:29:00Z</dcterms:created>
  <dcterms:modified xsi:type="dcterms:W3CDTF">2013-02-19T16:29:00Z</dcterms:modified>
</cp:coreProperties>
</file>