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3C5" w:rsidRDefault="001B63C5" w:rsidP="001B63C5">
      <w:pPr>
        <w:jc w:val="center"/>
      </w:pPr>
      <w:r>
        <w:t>Driver Education Course Syllabus</w:t>
      </w:r>
    </w:p>
    <w:p w:rsidR="001B63C5" w:rsidRDefault="001B63C5" w:rsidP="001B63C5"/>
    <w:p w:rsidR="001B63C5" w:rsidRDefault="001B63C5" w:rsidP="001B63C5">
      <w:r w:rsidRPr="001B63C5">
        <w:rPr>
          <w:b/>
        </w:rPr>
        <w:t>Course</w:t>
      </w:r>
      <w:r>
        <w:t>:  Driver Education</w:t>
      </w:r>
      <w:r>
        <w:tab/>
      </w:r>
      <w:r>
        <w:tab/>
        <w:t>Room: M210 (</w:t>
      </w:r>
      <w:smartTag w:uri="urn:schemas-microsoft-com:office:smarttags" w:element="place">
        <w:smartTag w:uri="urn:schemas-microsoft-com:office:smarttags" w:element="PlaceName">
          <w:r>
            <w:t>Mason</w:t>
          </w:r>
        </w:smartTag>
        <w:r>
          <w:t xml:space="preserve"> </w:t>
        </w:r>
        <w:smartTag w:uri="urn:schemas-microsoft-com:office:smarttags" w:element="PlaceName">
          <w:r>
            <w:t>Building</w:t>
          </w:r>
        </w:smartTag>
      </w:smartTag>
      <w:r>
        <w:t>)</w:t>
      </w:r>
    </w:p>
    <w:p w:rsidR="001B63C5" w:rsidRDefault="00116C87" w:rsidP="001B63C5">
      <w:r>
        <w:t>Instructor:  Keith Davis</w:t>
      </w:r>
      <w:r w:rsidR="001B63C5">
        <w:tab/>
      </w:r>
      <w:r w:rsidR="001B63C5">
        <w:tab/>
      </w:r>
      <w:r w:rsidR="001B63C5">
        <w:tab/>
        <w:t>Telephone:  642-5300</w:t>
      </w:r>
      <w:r w:rsidR="001B63C5">
        <w:tab/>
      </w:r>
    </w:p>
    <w:p w:rsidR="001B63C5" w:rsidRDefault="001B63C5" w:rsidP="001B63C5">
      <w:r>
        <w:t xml:space="preserve">Planning Period:  </w:t>
      </w:r>
      <w:r w:rsidR="001D2867">
        <w:t>Fifth</w:t>
      </w:r>
      <w:r w:rsidR="00116C87">
        <w:t xml:space="preserve"> Period</w:t>
      </w:r>
    </w:p>
    <w:p w:rsidR="001B63C5" w:rsidRDefault="00033A97" w:rsidP="001B63C5">
      <w:r>
        <w:t xml:space="preserve">E-mail:  </w:t>
      </w:r>
      <w:hyperlink r:id="rId5" w:history="1">
        <w:r w:rsidR="00D8637B" w:rsidRPr="00346488">
          <w:rPr>
            <w:rStyle w:val="Hyperlink"/>
          </w:rPr>
          <w:t>keithd@wcs.k12.va.us</w:t>
        </w:r>
      </w:hyperlink>
    </w:p>
    <w:p w:rsidR="00D8637B" w:rsidRDefault="00D8637B" w:rsidP="001B63C5"/>
    <w:p w:rsidR="001B63C5" w:rsidRDefault="001B63C5" w:rsidP="00D8637B">
      <w:r w:rsidRPr="001B63C5">
        <w:rPr>
          <w:b/>
        </w:rPr>
        <w:t>Course Description</w:t>
      </w:r>
      <w:r>
        <w:t>:  The purpose of driver education is to provide students with a detailed understanding of the</w:t>
      </w:r>
      <w:r w:rsidR="00D8637B">
        <w:t xml:space="preserve"> laws and</w:t>
      </w:r>
      <w:r>
        <w:t xml:space="preserve"> fundamentals of driving and to obtain responsible attitudes and behaviors</w:t>
      </w:r>
      <w:r w:rsidR="00D8637B">
        <w:t xml:space="preserve"> while operating a motor vehicle</w:t>
      </w:r>
      <w:r>
        <w:t xml:space="preserve">.   </w:t>
      </w:r>
    </w:p>
    <w:p w:rsidR="00C70F4E" w:rsidRDefault="00C70F4E" w:rsidP="001B63C5">
      <w:pPr>
        <w:rPr>
          <w:b/>
        </w:rPr>
      </w:pPr>
    </w:p>
    <w:p w:rsidR="00C70F4E" w:rsidRDefault="00C70F4E" w:rsidP="001B63C5">
      <w:pPr>
        <w:rPr>
          <w:b/>
        </w:rPr>
      </w:pPr>
    </w:p>
    <w:p w:rsidR="001B63C5" w:rsidRDefault="001B63C5" w:rsidP="001B63C5">
      <w:r w:rsidRPr="001B63C5">
        <w:rPr>
          <w:b/>
        </w:rPr>
        <w:t>Class Expectations</w:t>
      </w:r>
      <w:r>
        <w:t xml:space="preserve">:  </w:t>
      </w:r>
    </w:p>
    <w:p w:rsidR="001B63C5" w:rsidRDefault="00D8637B" w:rsidP="001B63C5">
      <w:r>
        <w:tab/>
        <w:t xml:space="preserve">* </w:t>
      </w:r>
      <w:r w:rsidR="001B63C5">
        <w:t>Regular class attendance is expected</w:t>
      </w:r>
    </w:p>
    <w:p w:rsidR="001B63C5" w:rsidRDefault="00D8637B" w:rsidP="001B63C5">
      <w:r>
        <w:tab/>
        <w:t xml:space="preserve">* </w:t>
      </w:r>
      <w:r w:rsidR="001B63C5">
        <w:t xml:space="preserve">Students are expected to be in their seats when the tardy bell rings.  </w:t>
      </w:r>
      <w:r w:rsidR="001B63C5">
        <w:tab/>
        <w:t xml:space="preserve">   </w:t>
      </w:r>
      <w:r w:rsidR="003F171B">
        <w:t xml:space="preserve"> </w:t>
      </w:r>
      <w:r w:rsidR="001B63C5">
        <w:t xml:space="preserve">. </w:t>
      </w:r>
    </w:p>
    <w:p w:rsidR="001B63C5" w:rsidRDefault="00D8637B" w:rsidP="001B63C5">
      <w:r>
        <w:tab/>
        <w:t xml:space="preserve">* </w:t>
      </w:r>
      <w:r w:rsidR="001B63C5">
        <w:t xml:space="preserve">Homework assignments are to be completed on time. </w:t>
      </w:r>
    </w:p>
    <w:p w:rsidR="001B63C5" w:rsidRDefault="00D8637B" w:rsidP="001B63C5">
      <w:r>
        <w:tab/>
        <w:t xml:space="preserve">* </w:t>
      </w:r>
      <w:r w:rsidR="001B63C5">
        <w:t xml:space="preserve">In accordance to school policy, tests/quizzes and etc. due to student absence    </w:t>
      </w:r>
      <w:r w:rsidR="001B63C5">
        <w:tab/>
      </w:r>
      <w:r w:rsidR="001B63C5">
        <w:tab/>
        <w:t xml:space="preserve">    should be made up within 2-3 school days upon the students return to school. </w:t>
      </w:r>
    </w:p>
    <w:p w:rsidR="00C70F4E" w:rsidRDefault="00C70F4E" w:rsidP="001B63C5">
      <w:pPr>
        <w:rPr>
          <w:b/>
        </w:rPr>
      </w:pPr>
    </w:p>
    <w:p w:rsidR="00C70F4E" w:rsidRDefault="00C70F4E" w:rsidP="001B63C5">
      <w:pPr>
        <w:rPr>
          <w:b/>
        </w:rPr>
      </w:pPr>
    </w:p>
    <w:p w:rsidR="001B63C5" w:rsidRDefault="001B63C5" w:rsidP="001B63C5">
      <w:r w:rsidRPr="001B63C5">
        <w:rPr>
          <w:b/>
        </w:rPr>
        <w:t>Class Management</w:t>
      </w:r>
      <w:r>
        <w:t>:</w:t>
      </w:r>
    </w:p>
    <w:p w:rsidR="001B63C5" w:rsidRDefault="00D8637B" w:rsidP="001B63C5">
      <w:r>
        <w:tab/>
        <w:t xml:space="preserve">* </w:t>
      </w:r>
      <w:r w:rsidR="001B63C5">
        <w:t>No food or drinks in classroom</w:t>
      </w:r>
    </w:p>
    <w:p w:rsidR="001B63C5" w:rsidRDefault="00D8637B" w:rsidP="001B63C5">
      <w:r>
        <w:tab/>
        <w:t xml:space="preserve">* </w:t>
      </w:r>
      <w:r w:rsidR="001B63C5">
        <w:t>Disruption of teaching will not be tolerated</w:t>
      </w:r>
    </w:p>
    <w:p w:rsidR="001B63C5" w:rsidRDefault="00D8637B" w:rsidP="001B63C5">
      <w:r>
        <w:tab/>
        <w:t xml:space="preserve">* </w:t>
      </w:r>
      <w:r w:rsidR="001B63C5">
        <w:t>Be courteous and show respect to teacher and classmates</w:t>
      </w:r>
    </w:p>
    <w:p w:rsidR="001B63C5" w:rsidRDefault="00D8637B" w:rsidP="001B63C5">
      <w:r>
        <w:tab/>
        <w:t xml:space="preserve">* </w:t>
      </w:r>
      <w:r w:rsidR="001B63C5">
        <w:t>Be prepared for class every day</w:t>
      </w:r>
    </w:p>
    <w:p w:rsidR="00C70F4E" w:rsidRDefault="00C70F4E" w:rsidP="001B63C5"/>
    <w:p w:rsidR="00C70F4E" w:rsidRDefault="00C70F4E" w:rsidP="001B63C5"/>
    <w:p w:rsidR="001B63C5" w:rsidRDefault="001B63C5" w:rsidP="001B63C5">
      <w:r w:rsidRPr="001B63C5">
        <w:rPr>
          <w:b/>
        </w:rPr>
        <w:t>Supplemental Materials</w:t>
      </w:r>
      <w:r>
        <w:t>:</w:t>
      </w:r>
    </w:p>
    <w:p w:rsidR="001B63C5" w:rsidRDefault="00D8637B" w:rsidP="001B63C5">
      <w:r>
        <w:tab/>
        <w:t xml:space="preserve">* </w:t>
      </w:r>
      <w:r w:rsidR="001B63C5">
        <w:t xml:space="preserve">Students are required to have a </w:t>
      </w:r>
      <w:r w:rsidR="001B63C5" w:rsidRPr="00AC49E1">
        <w:rPr>
          <w:b/>
        </w:rPr>
        <w:t>3 ring binder</w:t>
      </w:r>
      <w:r w:rsidR="001B63C5">
        <w:t xml:space="preserve"> for driver education </w:t>
      </w:r>
      <w:r w:rsidR="001B63C5">
        <w:tab/>
        <w:t xml:space="preserve">  </w:t>
      </w:r>
      <w:r w:rsidR="001B63C5">
        <w:tab/>
        <w:t xml:space="preserve">       </w:t>
      </w:r>
      <w:r w:rsidR="00AF39F9">
        <w:t xml:space="preserve"> </w:t>
      </w:r>
      <w:r w:rsidR="00AF39F9">
        <w:tab/>
      </w:r>
      <w:r w:rsidR="001B63C5">
        <w:t xml:space="preserve">Students are to bring their notebook along with a writing utensil to class </w:t>
      </w:r>
      <w:r w:rsidR="001B63C5">
        <w:tab/>
      </w:r>
      <w:r w:rsidR="001B63C5">
        <w:tab/>
        <w:t xml:space="preserve">    </w:t>
      </w:r>
      <w:r w:rsidR="00AF39F9">
        <w:tab/>
      </w:r>
      <w:r w:rsidR="001B63C5">
        <w:t xml:space="preserve">every day.  This is very important because their notebook counts 20% of the </w:t>
      </w:r>
      <w:r w:rsidR="001B63C5">
        <w:tab/>
        <w:t xml:space="preserve">   </w:t>
      </w:r>
      <w:r w:rsidR="001B63C5">
        <w:tab/>
        <w:t>students' grade</w:t>
      </w:r>
      <w:r w:rsidR="00201BBF">
        <w:t>.</w:t>
      </w:r>
      <w:r w:rsidR="001B63C5">
        <w:t xml:space="preserve"> </w:t>
      </w:r>
    </w:p>
    <w:p w:rsidR="001B63C5" w:rsidRDefault="001B63C5" w:rsidP="001B63C5">
      <w:r w:rsidRPr="001B63C5">
        <w:rPr>
          <w:b/>
        </w:rPr>
        <w:t>Course Objectives</w:t>
      </w:r>
      <w:r>
        <w:t>:</w:t>
      </w:r>
    </w:p>
    <w:p w:rsidR="00C70F4E" w:rsidRDefault="00C70F4E" w:rsidP="001B63C5"/>
    <w:p w:rsidR="001B63C5" w:rsidRDefault="001B63C5" w:rsidP="001B63C5">
      <w:r>
        <w:t>Types of licenses, traffic laws,</w:t>
      </w:r>
      <w:r w:rsidR="0056025B">
        <w:t xml:space="preserve"> </w:t>
      </w:r>
      <w:r>
        <w:t>signs/signals and markings, driver</w:t>
      </w:r>
      <w:r w:rsidR="00FD0113">
        <w:t xml:space="preserve"> </w:t>
      </w:r>
      <w:r>
        <w:t xml:space="preserve">and procedural tasks   </w:t>
      </w:r>
    </w:p>
    <w:p w:rsidR="001B63C5" w:rsidRDefault="001B63C5" w:rsidP="001B63C5"/>
    <w:p w:rsidR="001B63C5" w:rsidRDefault="001B63C5" w:rsidP="001B63C5">
      <w:r>
        <w:t>Visual search, expressway characteristics,</w:t>
      </w:r>
      <w:r w:rsidR="00FD0113">
        <w:t xml:space="preserve"> </w:t>
      </w:r>
      <w:r>
        <w:t>alcohol/drugs, controlling consequences</w:t>
      </w:r>
      <w:r>
        <w:tab/>
      </w:r>
      <w:r>
        <w:tab/>
      </w:r>
    </w:p>
    <w:p w:rsidR="001B63C5" w:rsidRDefault="001B63C5" w:rsidP="001B63C5">
      <w:r>
        <w:t>Vehicle systems, vehicle malfunctions, insurance, map reading and trip planning</w:t>
      </w:r>
    </w:p>
    <w:p w:rsidR="00FD0113" w:rsidRDefault="00FD0113" w:rsidP="001B63C5">
      <w:pPr>
        <w:rPr>
          <w:b/>
        </w:rPr>
      </w:pPr>
    </w:p>
    <w:p w:rsidR="00A32455" w:rsidRDefault="00A32455" w:rsidP="001B63C5">
      <w:pPr>
        <w:rPr>
          <w:b/>
        </w:rPr>
      </w:pPr>
    </w:p>
    <w:p w:rsidR="00A32455" w:rsidRDefault="00A32455" w:rsidP="001B63C5">
      <w:pPr>
        <w:rPr>
          <w:b/>
        </w:rPr>
      </w:pPr>
    </w:p>
    <w:p w:rsidR="00A32455" w:rsidRDefault="00A32455" w:rsidP="001B63C5">
      <w:pPr>
        <w:rPr>
          <w:b/>
        </w:rPr>
      </w:pPr>
    </w:p>
    <w:p w:rsidR="00A32455" w:rsidRPr="00A32455" w:rsidRDefault="00A32455" w:rsidP="001B63C5">
      <w:r>
        <w:t>*Evaluation Procedure and Signature line on Next Page</w:t>
      </w:r>
    </w:p>
    <w:p w:rsidR="00A32455" w:rsidRDefault="00A32455" w:rsidP="001B63C5">
      <w:pPr>
        <w:rPr>
          <w:b/>
        </w:rPr>
      </w:pPr>
    </w:p>
    <w:p w:rsidR="00A32455" w:rsidRDefault="00A32455" w:rsidP="001B63C5">
      <w:pPr>
        <w:rPr>
          <w:b/>
        </w:rPr>
      </w:pPr>
    </w:p>
    <w:p w:rsidR="00A32455" w:rsidRDefault="00C70F4E" w:rsidP="001B63C5">
      <w:pPr>
        <w:rPr>
          <w:b/>
        </w:rPr>
      </w:pPr>
      <w:r>
        <w:rPr>
          <w:b/>
        </w:rPr>
        <w:lastRenderedPageBreak/>
        <w:t>Return This Page To Coach Davis</w:t>
      </w:r>
      <w:bookmarkStart w:id="0" w:name="_GoBack"/>
      <w:bookmarkEnd w:id="0"/>
    </w:p>
    <w:p w:rsidR="00A32455" w:rsidRDefault="00A32455" w:rsidP="001B63C5">
      <w:pPr>
        <w:rPr>
          <w:b/>
        </w:rPr>
      </w:pPr>
    </w:p>
    <w:p w:rsidR="00A32455" w:rsidRDefault="00A32455" w:rsidP="001B63C5">
      <w:pPr>
        <w:rPr>
          <w:b/>
        </w:rPr>
      </w:pPr>
    </w:p>
    <w:p w:rsidR="001B63C5" w:rsidRDefault="001B63C5" w:rsidP="001B63C5">
      <w:r w:rsidRPr="001B63C5">
        <w:rPr>
          <w:b/>
        </w:rPr>
        <w:t>Evaluation procedure</w:t>
      </w:r>
      <w:r>
        <w:t>:</w:t>
      </w:r>
    </w:p>
    <w:p w:rsidR="001B63C5" w:rsidRDefault="001B63C5" w:rsidP="001B63C5">
      <w:r>
        <w:t xml:space="preserve">The student will be evaluated and a grade assigned according to the following scale. </w:t>
      </w:r>
    </w:p>
    <w:p w:rsidR="001B63C5" w:rsidRPr="001B63C5" w:rsidRDefault="001B63C5" w:rsidP="001B63C5">
      <w:pPr>
        <w:rPr>
          <w:b/>
        </w:rPr>
      </w:pPr>
      <w:r w:rsidRPr="001B63C5">
        <w:rPr>
          <w:b/>
        </w:rPr>
        <w:t>Grading Scale</w:t>
      </w:r>
    </w:p>
    <w:p w:rsidR="001B63C5" w:rsidRDefault="001B63C5" w:rsidP="001B63C5">
      <w:r>
        <w:tab/>
        <w:t>Tests/projects</w:t>
      </w:r>
      <w:r w:rsidR="004738E7">
        <w:tab/>
      </w:r>
      <w:r>
        <w:tab/>
      </w:r>
      <w:r w:rsidR="00BF1061">
        <w:t>4</w:t>
      </w:r>
      <w:r>
        <w:t>0%</w:t>
      </w:r>
      <w:r>
        <w:tab/>
      </w:r>
      <w:r>
        <w:tab/>
        <w:t>100% to 93%</w:t>
      </w:r>
      <w:r>
        <w:tab/>
      </w:r>
      <w:r>
        <w:tab/>
        <w:t>A</w:t>
      </w:r>
    </w:p>
    <w:p w:rsidR="001B63C5" w:rsidRDefault="00BB47BF" w:rsidP="001B63C5">
      <w:r>
        <w:tab/>
        <w:t>Quizzes</w:t>
      </w:r>
      <w:r>
        <w:tab/>
      </w:r>
      <w:r w:rsidR="004738E7">
        <w:tab/>
      </w:r>
      <w:r w:rsidR="00FD0113">
        <w:t>3</w:t>
      </w:r>
      <w:r w:rsidR="001B63C5">
        <w:t>0%</w:t>
      </w:r>
      <w:r w:rsidR="001B63C5">
        <w:tab/>
      </w:r>
      <w:r w:rsidR="001B63C5">
        <w:tab/>
        <w:t>92% to 85%</w:t>
      </w:r>
      <w:r w:rsidR="001B63C5">
        <w:tab/>
      </w:r>
      <w:r w:rsidR="001B63C5">
        <w:tab/>
        <w:t>B</w:t>
      </w:r>
    </w:p>
    <w:p w:rsidR="001B63C5" w:rsidRDefault="00BB47BF" w:rsidP="001B63C5">
      <w:r>
        <w:tab/>
        <w:t>N</w:t>
      </w:r>
      <w:r w:rsidR="001B63C5">
        <w:t>otebook</w:t>
      </w:r>
      <w:r w:rsidR="001B63C5">
        <w:tab/>
      </w:r>
      <w:r w:rsidR="004738E7">
        <w:tab/>
      </w:r>
      <w:r w:rsidR="00FD0113">
        <w:t>2</w:t>
      </w:r>
      <w:r w:rsidR="001B63C5">
        <w:t>0%</w:t>
      </w:r>
      <w:r w:rsidR="001B63C5">
        <w:tab/>
      </w:r>
      <w:r w:rsidR="001B63C5">
        <w:tab/>
        <w:t>84% to 77%</w:t>
      </w:r>
      <w:r w:rsidR="001B63C5">
        <w:tab/>
      </w:r>
      <w:r w:rsidR="001B63C5">
        <w:tab/>
        <w:t>C</w:t>
      </w:r>
    </w:p>
    <w:p w:rsidR="001B63C5" w:rsidRDefault="001B63C5" w:rsidP="001B63C5">
      <w:r>
        <w:tab/>
      </w:r>
      <w:proofErr w:type="gramStart"/>
      <w:r w:rsidR="004738E7">
        <w:t>Homework/</w:t>
      </w:r>
      <w:r w:rsidR="00BF1061">
        <w:t>class part</w:t>
      </w:r>
      <w:r w:rsidR="004738E7">
        <w:t>.</w:t>
      </w:r>
      <w:proofErr w:type="gramEnd"/>
      <w:r w:rsidR="00FD0113">
        <w:tab/>
      </w:r>
      <w:r w:rsidR="00BF1061">
        <w:t>10%</w:t>
      </w:r>
      <w:r>
        <w:tab/>
      </w:r>
      <w:r>
        <w:tab/>
        <w:t>76% to 70%</w:t>
      </w:r>
      <w:r>
        <w:tab/>
      </w:r>
      <w:r>
        <w:tab/>
        <w:t>D</w:t>
      </w:r>
    </w:p>
    <w:p w:rsidR="001B63C5" w:rsidRDefault="00D8637B" w:rsidP="001B63C5">
      <w:pPr>
        <w:pBdr>
          <w:bottom w:val="single" w:sz="12" w:space="1" w:color="auto"/>
        </w:pBdr>
      </w:pPr>
      <w:r>
        <w:tab/>
      </w:r>
      <w:r w:rsidR="001B63C5">
        <w:tab/>
      </w:r>
      <w:r w:rsidR="001B63C5">
        <w:tab/>
      </w:r>
      <w:r w:rsidR="001B63C5">
        <w:tab/>
      </w:r>
      <w:r w:rsidR="001B63C5">
        <w:tab/>
      </w:r>
      <w:r w:rsidR="004738E7">
        <w:tab/>
      </w:r>
      <w:r w:rsidR="001B63C5">
        <w:t>69% and below</w:t>
      </w:r>
      <w:r w:rsidR="001B63C5">
        <w:tab/>
        <w:t>F</w:t>
      </w:r>
    </w:p>
    <w:p w:rsidR="00C70F4E" w:rsidRDefault="00C70F4E" w:rsidP="001B63C5"/>
    <w:p w:rsidR="00C70F4E" w:rsidRDefault="00C70F4E" w:rsidP="001B63C5"/>
    <w:p w:rsidR="00D8637B" w:rsidRDefault="00D8637B" w:rsidP="001B63C5">
      <w:r>
        <w:t>I have read and understand Coach Davis’ Syllabus for Driver Education for the</w:t>
      </w:r>
    </w:p>
    <w:p w:rsidR="00D8637B" w:rsidRDefault="00BB47BF" w:rsidP="001B63C5">
      <w:r>
        <w:t>2014-2015</w:t>
      </w:r>
      <w:r w:rsidR="00D8637B">
        <w:t xml:space="preserve"> Academic year.</w:t>
      </w:r>
    </w:p>
    <w:p w:rsidR="00C70F4E" w:rsidRDefault="00C70F4E" w:rsidP="001B63C5"/>
    <w:p w:rsidR="00C70F4E" w:rsidRDefault="00C70F4E" w:rsidP="001B63C5"/>
    <w:p w:rsidR="000D38E0" w:rsidRDefault="00FD0113" w:rsidP="001B63C5">
      <w:r>
        <w:t>__________________________</w:t>
      </w:r>
      <w:r w:rsidR="00D8637B">
        <w:t>______________</w:t>
      </w:r>
    </w:p>
    <w:p w:rsidR="00FD0113" w:rsidRDefault="00FD0113" w:rsidP="001B63C5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Student </w:t>
      </w:r>
    </w:p>
    <w:p w:rsidR="00C70F4E" w:rsidRDefault="00C70F4E" w:rsidP="001B63C5">
      <w:pPr>
        <w:rPr>
          <w:sz w:val="18"/>
          <w:szCs w:val="18"/>
        </w:rPr>
      </w:pPr>
    </w:p>
    <w:p w:rsidR="00C70F4E" w:rsidRDefault="00C70F4E" w:rsidP="001B63C5">
      <w:pPr>
        <w:rPr>
          <w:sz w:val="18"/>
          <w:szCs w:val="18"/>
        </w:rPr>
      </w:pPr>
    </w:p>
    <w:p w:rsidR="000D38E0" w:rsidRPr="000D38E0" w:rsidRDefault="000D38E0" w:rsidP="001B63C5">
      <w:pPr>
        <w:rPr>
          <w:sz w:val="18"/>
          <w:szCs w:val="18"/>
        </w:rPr>
      </w:pPr>
      <w:r>
        <w:rPr>
          <w:sz w:val="18"/>
          <w:szCs w:val="18"/>
        </w:rPr>
        <w:t>___________________________________</w:t>
      </w:r>
      <w:r w:rsidR="00D8637B">
        <w:rPr>
          <w:sz w:val="18"/>
          <w:szCs w:val="18"/>
        </w:rPr>
        <w:t>__________________</w:t>
      </w:r>
      <w:r w:rsidR="00D8637B">
        <w:rPr>
          <w:sz w:val="18"/>
          <w:szCs w:val="18"/>
        </w:rPr>
        <w:tab/>
      </w:r>
      <w:r w:rsidR="00D8637B">
        <w:rPr>
          <w:sz w:val="18"/>
          <w:szCs w:val="18"/>
        </w:rPr>
        <w:tab/>
      </w:r>
      <w:r>
        <w:rPr>
          <w:sz w:val="18"/>
          <w:szCs w:val="18"/>
        </w:rPr>
        <w:tab/>
        <w:t>___________________</w:t>
      </w:r>
    </w:p>
    <w:p w:rsidR="000D38E0" w:rsidRPr="000D38E0" w:rsidRDefault="000D38E0" w:rsidP="001B63C5">
      <w:pPr>
        <w:rPr>
          <w:sz w:val="18"/>
          <w:szCs w:val="18"/>
        </w:rPr>
      </w:pPr>
      <w:r>
        <w:rPr>
          <w:sz w:val="18"/>
          <w:szCs w:val="18"/>
        </w:rPr>
        <w:t xml:space="preserve">            Parent/Guardian Signature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Date</w:t>
      </w:r>
    </w:p>
    <w:sectPr w:rsidR="000D38E0" w:rsidRPr="000D38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3C5"/>
    <w:rsid w:val="00033A97"/>
    <w:rsid w:val="00097BFE"/>
    <w:rsid w:val="000C3379"/>
    <w:rsid w:val="000D38E0"/>
    <w:rsid w:val="00116C87"/>
    <w:rsid w:val="001A3FBF"/>
    <w:rsid w:val="001B63C5"/>
    <w:rsid w:val="001D2867"/>
    <w:rsid w:val="00201BBF"/>
    <w:rsid w:val="003825D2"/>
    <w:rsid w:val="003F171B"/>
    <w:rsid w:val="004738E7"/>
    <w:rsid w:val="0056025B"/>
    <w:rsid w:val="0070420E"/>
    <w:rsid w:val="007B5B66"/>
    <w:rsid w:val="007F2784"/>
    <w:rsid w:val="00A32455"/>
    <w:rsid w:val="00AC49E1"/>
    <w:rsid w:val="00AF39F9"/>
    <w:rsid w:val="00BB47BF"/>
    <w:rsid w:val="00BC5B99"/>
    <w:rsid w:val="00BF1061"/>
    <w:rsid w:val="00C70F4E"/>
    <w:rsid w:val="00D8637B"/>
    <w:rsid w:val="00EF3003"/>
    <w:rsid w:val="00FD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8637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863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eithd@wcs.k12.va.u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Driver Education Course Syllabus</vt:lpstr>
    </vt:vector>
  </TitlesOfParts>
  <Company>HP</Company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Driver Education Course Syllabus</dc:title>
  <dc:creator>wcs</dc:creator>
  <cp:lastModifiedBy>wcs</cp:lastModifiedBy>
  <cp:revision>2</cp:revision>
  <cp:lastPrinted>2009-08-18T12:22:00Z</cp:lastPrinted>
  <dcterms:created xsi:type="dcterms:W3CDTF">2014-08-07T14:47:00Z</dcterms:created>
  <dcterms:modified xsi:type="dcterms:W3CDTF">2014-08-07T14:47:00Z</dcterms:modified>
</cp:coreProperties>
</file>