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6BF3B1" w14:textId="77777777" w:rsidR="006B5DB4" w:rsidRDefault="006B5DB4" w:rsidP="006B5DB4">
      <w:pPr>
        <w:spacing w:line="360" w:lineRule="auto"/>
      </w:pPr>
      <w:r>
        <w:t xml:space="preserve">Nombre: ______________________________ </w:t>
      </w:r>
    </w:p>
    <w:p w14:paraId="48708054" w14:textId="77777777" w:rsidR="006B5DB4" w:rsidRDefault="006B5DB4" w:rsidP="006B5DB4">
      <w:pPr>
        <w:spacing w:line="360" w:lineRule="auto"/>
      </w:pPr>
      <w:r>
        <w:t xml:space="preserve">                         The weather and seasons</w:t>
      </w:r>
    </w:p>
    <w:p w14:paraId="1EF7E4BF" w14:textId="77777777" w:rsidR="006B5DB4" w:rsidRDefault="00A10452" w:rsidP="006B5DB4">
      <w:pPr>
        <w:spacing w:line="360" w:lineRule="auto"/>
      </w:pPr>
      <w:r>
        <w:t xml:space="preserve">    </w:t>
      </w:r>
      <w:r w:rsidR="006B5DB4">
        <w:t>Las estaciones – the seasons:</w:t>
      </w:r>
    </w:p>
    <w:p w14:paraId="270F243E" w14:textId="77777777" w:rsidR="006B5DB4" w:rsidRDefault="006B5DB4" w:rsidP="006B5DB4">
      <w:r>
        <w:t>El invierno – winter</w:t>
      </w:r>
    </w:p>
    <w:p w14:paraId="0AEE227D" w14:textId="77777777" w:rsidR="006B5DB4" w:rsidRDefault="006B5DB4" w:rsidP="006B5DB4">
      <w:r>
        <w:t>La primavera – spring</w:t>
      </w:r>
    </w:p>
    <w:p w14:paraId="6CADBF38" w14:textId="77777777" w:rsidR="006B5DB4" w:rsidRDefault="006B5DB4" w:rsidP="006B5DB4">
      <w:r>
        <w:t>El verano – summer</w:t>
      </w:r>
    </w:p>
    <w:p w14:paraId="608DAED1" w14:textId="77777777" w:rsidR="006B5DB4" w:rsidRDefault="006B5DB4" w:rsidP="006B5DB4">
      <w:r>
        <w:t>El otoño – Autumn</w:t>
      </w:r>
    </w:p>
    <w:p w14:paraId="36788249" w14:textId="77777777" w:rsidR="006B5DB4" w:rsidRDefault="006B5DB4" w:rsidP="006B5DB4"/>
    <w:p w14:paraId="482AF5BF" w14:textId="77777777" w:rsidR="006B5DB4" w:rsidRDefault="00A10452" w:rsidP="006B5DB4">
      <w:pPr>
        <w:spacing w:line="360" w:lineRule="auto"/>
      </w:pPr>
      <w:r>
        <w:t xml:space="preserve">    </w:t>
      </w:r>
      <w:r w:rsidR="006B5DB4">
        <w:t>Los meses –</w:t>
      </w:r>
      <w:r>
        <w:t xml:space="preserve"> the months:                </w:t>
      </w:r>
      <w:r w:rsidR="006B5DB4">
        <w:t xml:space="preserve">          </w:t>
      </w:r>
      <w:r>
        <w:t xml:space="preserve">   </w:t>
      </w:r>
      <w:r w:rsidR="006B5DB4">
        <w:t>Días de la semana:</w:t>
      </w:r>
    </w:p>
    <w:p w14:paraId="33228850" w14:textId="77777777" w:rsidR="006B5DB4" w:rsidRDefault="006B5DB4" w:rsidP="006B5DB4">
      <w:r>
        <w:t>Enero – January</w:t>
      </w:r>
      <w:r>
        <w:tab/>
      </w:r>
      <w:r>
        <w:tab/>
      </w:r>
      <w:r>
        <w:tab/>
      </w:r>
      <w:r>
        <w:tab/>
      </w:r>
      <w:r>
        <w:tab/>
      </w:r>
      <w:r>
        <w:tab/>
        <w:t>lunes - Monday</w:t>
      </w:r>
    </w:p>
    <w:p w14:paraId="4ED43C6E" w14:textId="77777777" w:rsidR="006B5DB4" w:rsidRDefault="006B5DB4" w:rsidP="006B5DB4">
      <w:r>
        <w:t>Febrero – February</w:t>
      </w:r>
      <w:r>
        <w:tab/>
      </w:r>
      <w:r>
        <w:tab/>
      </w:r>
      <w:r>
        <w:tab/>
      </w:r>
      <w:r>
        <w:tab/>
      </w:r>
      <w:r>
        <w:tab/>
        <w:t>martes - Tuesday</w:t>
      </w:r>
    </w:p>
    <w:p w14:paraId="3F1F19DC" w14:textId="77777777" w:rsidR="006B5DB4" w:rsidRDefault="006B5DB4" w:rsidP="006B5DB4">
      <w:r>
        <w:t>Marzo – March</w:t>
      </w:r>
      <w:r>
        <w:tab/>
      </w:r>
      <w:r>
        <w:tab/>
      </w:r>
      <w:r>
        <w:tab/>
      </w:r>
      <w:r>
        <w:tab/>
      </w:r>
      <w:r>
        <w:tab/>
      </w:r>
      <w:r>
        <w:tab/>
        <w:t>miércoles - Wednesday</w:t>
      </w:r>
    </w:p>
    <w:p w14:paraId="272FD4DB" w14:textId="77777777" w:rsidR="006B5DB4" w:rsidRDefault="006B5DB4" w:rsidP="006B5DB4">
      <w:r>
        <w:t>Abril – April</w:t>
      </w:r>
      <w:r>
        <w:tab/>
      </w:r>
      <w:r>
        <w:tab/>
      </w:r>
      <w:r>
        <w:tab/>
      </w:r>
      <w:r>
        <w:tab/>
      </w:r>
      <w:r>
        <w:tab/>
      </w:r>
      <w:r>
        <w:tab/>
        <w:t>jueves - Thursday</w:t>
      </w:r>
    </w:p>
    <w:p w14:paraId="7105976B" w14:textId="77777777" w:rsidR="006B5DB4" w:rsidRDefault="006B5DB4" w:rsidP="006B5DB4">
      <w:r>
        <w:t>Mayo – May</w:t>
      </w:r>
      <w:r>
        <w:tab/>
      </w:r>
      <w:r>
        <w:tab/>
      </w:r>
      <w:r>
        <w:tab/>
      </w:r>
      <w:r>
        <w:tab/>
      </w:r>
      <w:r>
        <w:tab/>
      </w:r>
      <w:r>
        <w:tab/>
        <w:t>viernes - Friday</w:t>
      </w:r>
    </w:p>
    <w:p w14:paraId="7E8ED71B" w14:textId="77777777" w:rsidR="006B5DB4" w:rsidRDefault="006B5DB4" w:rsidP="006B5DB4">
      <w:r>
        <w:t>Junio – June</w:t>
      </w:r>
      <w:r>
        <w:tab/>
      </w:r>
      <w:r>
        <w:tab/>
      </w:r>
      <w:r>
        <w:tab/>
      </w:r>
      <w:r>
        <w:tab/>
      </w:r>
      <w:r>
        <w:tab/>
      </w:r>
      <w:r>
        <w:tab/>
        <w:t>sábado - Saturday</w:t>
      </w:r>
    </w:p>
    <w:p w14:paraId="48DF3519" w14:textId="77777777" w:rsidR="006B5DB4" w:rsidRDefault="006B5DB4" w:rsidP="006B5DB4">
      <w:r>
        <w:t>Julio – July</w:t>
      </w:r>
      <w:r>
        <w:tab/>
      </w:r>
      <w:r>
        <w:tab/>
      </w:r>
      <w:r>
        <w:tab/>
      </w:r>
      <w:r>
        <w:tab/>
      </w:r>
      <w:r>
        <w:tab/>
      </w:r>
      <w:r>
        <w:tab/>
        <w:t>domingo - Sunday</w:t>
      </w:r>
    </w:p>
    <w:p w14:paraId="3604D786" w14:textId="77777777" w:rsidR="006B5DB4" w:rsidRDefault="006B5DB4" w:rsidP="006B5DB4">
      <w:r>
        <w:t>Agosto – august</w:t>
      </w:r>
    </w:p>
    <w:p w14:paraId="72CD088B" w14:textId="77777777" w:rsidR="006B5DB4" w:rsidRDefault="006B5DB4" w:rsidP="006B5DB4">
      <w:r>
        <w:t>Septiembre – September</w:t>
      </w:r>
      <w:r w:rsidR="00DF51EC">
        <w:tab/>
      </w:r>
      <w:r w:rsidR="00DF51EC">
        <w:tab/>
      </w:r>
      <w:r w:rsidR="00DF51EC">
        <w:tab/>
      </w:r>
      <w:r w:rsidR="00DF51EC">
        <w:tab/>
        <w:t xml:space="preserve">    hoy = today</w:t>
      </w:r>
    </w:p>
    <w:p w14:paraId="3ECDA6AB" w14:textId="77777777" w:rsidR="006B5DB4" w:rsidRDefault="006B5DB4" w:rsidP="006B5DB4">
      <w:r>
        <w:t>Octubre – October</w:t>
      </w:r>
      <w:r w:rsidR="00DF51EC">
        <w:tab/>
      </w:r>
      <w:r w:rsidR="00DF51EC">
        <w:tab/>
      </w:r>
      <w:r w:rsidR="00DF51EC">
        <w:tab/>
      </w:r>
      <w:r w:rsidR="00DF51EC">
        <w:tab/>
      </w:r>
      <w:r w:rsidR="00DF51EC">
        <w:tab/>
        <w:t>(hay = there is, there are)</w:t>
      </w:r>
    </w:p>
    <w:p w14:paraId="727FD6CB" w14:textId="77777777" w:rsidR="00A10452" w:rsidRDefault="006B5DB4" w:rsidP="006B5DB4">
      <w:r>
        <w:t>Noviembre – November</w:t>
      </w:r>
      <w:r w:rsidR="00DF51EC">
        <w:tab/>
      </w:r>
      <w:r w:rsidR="00DF51EC">
        <w:tab/>
      </w:r>
      <w:r w:rsidR="00DF51EC">
        <w:tab/>
      </w:r>
      <w:r w:rsidR="00DF51EC">
        <w:tab/>
        <w:t xml:space="preserve">    mañana = tomorrow</w:t>
      </w:r>
    </w:p>
    <w:p w14:paraId="2D60206F" w14:textId="77777777" w:rsidR="00BB4655" w:rsidRDefault="006B5DB4" w:rsidP="006B5DB4">
      <w:r>
        <w:t xml:space="preserve">Diciembre </w:t>
      </w:r>
      <w:r w:rsidR="00BB4655">
        <w:t>–</w:t>
      </w:r>
      <w:r>
        <w:t xml:space="preserve"> December</w:t>
      </w:r>
      <w:r w:rsidR="00DF51EC">
        <w:tab/>
      </w:r>
      <w:r w:rsidR="00DF51EC">
        <w:tab/>
      </w:r>
      <w:r w:rsidR="00DF51EC">
        <w:tab/>
      </w:r>
      <w:r w:rsidR="00DF51EC">
        <w:tab/>
        <w:t xml:space="preserve">    </w:t>
      </w:r>
    </w:p>
    <w:p w14:paraId="5BC9115F" w14:textId="77777777" w:rsidR="00BB4655" w:rsidRDefault="00BB4655" w:rsidP="006B5DB4"/>
    <w:p w14:paraId="4BAC5B8D" w14:textId="77777777" w:rsidR="00BB4655" w:rsidRDefault="00BB4655" w:rsidP="006B5DB4">
      <w:r>
        <w:t xml:space="preserve">                                   La fecha – the date</w:t>
      </w:r>
    </w:p>
    <w:p w14:paraId="2E411B99" w14:textId="77777777" w:rsidR="00BB4655" w:rsidRDefault="00BB4655" w:rsidP="00BB4655">
      <w:pPr>
        <w:spacing w:line="360" w:lineRule="auto"/>
      </w:pPr>
      <w:r>
        <w:t>¿Cuál es la fecha hoy? = What is the date today?</w:t>
      </w:r>
    </w:p>
    <w:p w14:paraId="12CC7B3A" w14:textId="77777777" w:rsidR="00BB4655" w:rsidRDefault="00BB4655" w:rsidP="00BB4655">
      <w:pPr>
        <w:spacing w:line="360" w:lineRule="auto"/>
      </w:pPr>
      <w:r>
        <w:t xml:space="preserve">             Follow this format:      “the # of month”</w:t>
      </w:r>
    </w:p>
    <w:p w14:paraId="49A00DDA" w14:textId="77777777" w:rsidR="00BB4655" w:rsidRDefault="00BB4655" w:rsidP="00BB4655">
      <w:pPr>
        <w:spacing w:line="360" w:lineRule="auto"/>
      </w:pPr>
      <w:r>
        <w:t>Hoy es el cuatro de Julio. = Today is the 4 of July. (not “fourth”)</w:t>
      </w:r>
    </w:p>
    <w:p w14:paraId="1C403D5D" w14:textId="77777777" w:rsidR="00BB4655" w:rsidRDefault="00BB4655" w:rsidP="00BB4655">
      <w:pPr>
        <w:spacing w:line="360" w:lineRule="auto"/>
      </w:pPr>
      <w:r>
        <w:t xml:space="preserve">Hoy es el treinta de enero. = </w:t>
      </w:r>
    </w:p>
    <w:p w14:paraId="677ED21A" w14:textId="77777777" w:rsidR="00BB4655" w:rsidRDefault="00BB4655" w:rsidP="00BB4655">
      <w:pPr>
        <w:spacing w:line="360" w:lineRule="auto"/>
      </w:pPr>
      <w:r>
        <w:t xml:space="preserve">Hoy es el </w:t>
      </w:r>
      <w:r w:rsidRPr="00BB4655">
        <w:rPr>
          <w:rFonts w:ascii="Comic Sans MS Bold" w:hAnsi="Comic Sans MS Bold"/>
          <w:b/>
        </w:rPr>
        <w:t xml:space="preserve">primero </w:t>
      </w:r>
      <w:r>
        <w:t>de marzo. = Today is the first of March</w:t>
      </w:r>
    </w:p>
    <w:p w14:paraId="074F2DEE" w14:textId="77777777" w:rsidR="00BB4655" w:rsidRDefault="00BB4655" w:rsidP="00BB4655">
      <w:pPr>
        <w:spacing w:line="360" w:lineRule="auto"/>
      </w:pPr>
      <w:r>
        <w:t>¿Cuándo es tu cumpleaños? = When is your birthday?</w:t>
      </w:r>
    </w:p>
    <w:p w14:paraId="03A1A7F4" w14:textId="77777777" w:rsidR="00BB4655" w:rsidRDefault="00BB4655" w:rsidP="00BB4655">
      <w:pPr>
        <w:spacing w:line="360" w:lineRule="auto"/>
      </w:pPr>
      <w:r>
        <w:t>Mi cumpleaños es el ________  de  _______.</w:t>
      </w:r>
    </w:p>
    <w:p w14:paraId="6BB500B9" w14:textId="77777777" w:rsidR="00BB4655" w:rsidRDefault="00BB4655" w:rsidP="00BB4655">
      <w:pPr>
        <w:spacing w:line="360" w:lineRule="auto"/>
      </w:pPr>
      <w:r>
        <w:lastRenderedPageBreak/>
        <w:t>¿Cuántos años tienes tú? =</w:t>
      </w:r>
      <w:r w:rsidR="00A10452">
        <w:t xml:space="preserve"> (literally: “How many years have you?)</w:t>
      </w:r>
    </w:p>
    <w:p w14:paraId="19E9A52E" w14:textId="77777777" w:rsidR="00BB4655" w:rsidRDefault="00A10452" w:rsidP="00BB4655">
      <w:pPr>
        <w:spacing w:line="360" w:lineRule="auto"/>
      </w:pPr>
      <w:r>
        <w:t>Yo tengo _______________________</w:t>
      </w:r>
      <w:r w:rsidR="00BB4655">
        <w:t>años.</w:t>
      </w:r>
      <w:r>
        <w:t xml:space="preserve"> </w:t>
      </w:r>
    </w:p>
    <w:p w14:paraId="3372A5CF" w14:textId="77777777" w:rsidR="00BB4655" w:rsidRDefault="00BB4655" w:rsidP="00BB4655">
      <w:pPr>
        <w:spacing w:line="360" w:lineRule="auto"/>
      </w:pPr>
      <w:r>
        <w:t>Y, tu padre, ¿cuantos años tiene? =</w:t>
      </w:r>
    </w:p>
    <w:p w14:paraId="504FD6B5" w14:textId="77777777" w:rsidR="00A10452" w:rsidRDefault="00A10452" w:rsidP="00A10452">
      <w:pPr>
        <w:spacing w:line="360" w:lineRule="auto"/>
      </w:pPr>
      <w:r>
        <w:t>Él tiene cincuenta años.</w:t>
      </w:r>
    </w:p>
    <w:p w14:paraId="21ECB5CC" w14:textId="77777777" w:rsidR="00A10452" w:rsidRDefault="00A10452" w:rsidP="00A10452">
      <w:pPr>
        <w:spacing w:line="360" w:lineRule="auto"/>
      </w:pPr>
      <w:r>
        <w:t xml:space="preserve">               Más numeros:</w:t>
      </w:r>
    </w:p>
    <w:p w14:paraId="110716FF" w14:textId="77777777" w:rsidR="00A10452" w:rsidRDefault="00BB4655" w:rsidP="00A10452">
      <w:pPr>
        <w:spacing w:line="360" w:lineRule="auto"/>
      </w:pPr>
      <w:r>
        <w:t xml:space="preserve"> </w:t>
      </w:r>
      <w:r w:rsidR="00A10452">
        <w:t>3 = tres              4 = cuatro</w:t>
      </w:r>
      <w:r w:rsidR="00A10452">
        <w:tab/>
        <w:t xml:space="preserve">     </w:t>
      </w:r>
      <w:r>
        <w:t>5 = cinco</w:t>
      </w:r>
      <w:r>
        <w:tab/>
      </w:r>
      <w:r w:rsidR="00A10452">
        <w:t xml:space="preserve">            6 = seis</w:t>
      </w:r>
    </w:p>
    <w:p w14:paraId="5809FDD7" w14:textId="77777777" w:rsidR="00BB4655" w:rsidRDefault="00A10452" w:rsidP="00A10452">
      <w:pPr>
        <w:spacing w:line="360" w:lineRule="auto"/>
      </w:pPr>
      <w:r>
        <w:t>13 = trece</w:t>
      </w:r>
      <w:r>
        <w:tab/>
      </w:r>
      <w:r>
        <w:tab/>
        <w:t xml:space="preserve"> 14 = catorce          </w:t>
      </w:r>
      <w:r w:rsidR="00BB4655">
        <w:t>15 = quince</w:t>
      </w:r>
      <w:r w:rsidR="00BB4655">
        <w:tab/>
      </w:r>
      <w:r>
        <w:t xml:space="preserve">           16 = dieciseis</w:t>
      </w:r>
    </w:p>
    <w:p w14:paraId="125C0CB5" w14:textId="77777777" w:rsidR="00DF51EC" w:rsidRDefault="00BB4655" w:rsidP="00BB4655">
      <w:r>
        <w:t xml:space="preserve">30 = treinta        </w:t>
      </w:r>
      <w:r w:rsidR="00A10452">
        <w:t xml:space="preserve">40 = cuarenta        </w:t>
      </w:r>
      <w:r>
        <w:t>50 = cincuenta</w:t>
      </w:r>
      <w:r w:rsidR="00A10452">
        <w:t xml:space="preserve">          60 = sesenta</w:t>
      </w:r>
    </w:p>
    <w:p w14:paraId="706028EF" w14:textId="77777777" w:rsidR="00DF51EC" w:rsidRDefault="00DF51EC" w:rsidP="00BB4655"/>
    <w:p w14:paraId="340F46F8" w14:textId="77777777" w:rsidR="00A10452" w:rsidRDefault="00DF51EC" w:rsidP="00BB4655">
      <w:r>
        <w:t>1000 = mil      2000 = dos mil       2010 = dos mil diez (año nuevo = new year)</w:t>
      </w:r>
    </w:p>
    <w:p w14:paraId="49227288" w14:textId="77777777" w:rsidR="00A10452" w:rsidRDefault="00A10452" w:rsidP="00A10452">
      <w:pPr>
        <w:spacing w:line="360" w:lineRule="auto"/>
      </w:pPr>
    </w:p>
    <w:p w14:paraId="4990AE76" w14:textId="77777777" w:rsidR="00A10452" w:rsidRDefault="00657F55" w:rsidP="00A10452">
      <w:r>
        <w:t>¿Qué tiempo hace</w:t>
      </w:r>
      <w:r w:rsidR="00A10452">
        <w:t>?</w:t>
      </w:r>
      <w:r>
        <w:t xml:space="preserve"> = What’s the weather like</w:t>
      </w:r>
      <w:r w:rsidR="00A10452">
        <w:t>?</w:t>
      </w:r>
    </w:p>
    <w:p w14:paraId="4E81C3A7" w14:textId="77777777" w:rsidR="00A10452" w:rsidRDefault="00A10452" w:rsidP="00A10452">
      <w:r>
        <w:t>(li</w:t>
      </w:r>
      <w:r w:rsidR="00657F55">
        <w:t>terally = “What weather does</w:t>
      </w:r>
      <w:r>
        <w:t>?)</w:t>
      </w:r>
    </w:p>
    <w:p w14:paraId="633BAEE3" w14:textId="77777777" w:rsidR="00A10452" w:rsidRDefault="00A10452" w:rsidP="00A10452"/>
    <w:p w14:paraId="03B136C6" w14:textId="77777777" w:rsidR="00DF51EC" w:rsidRDefault="00DF51EC" w:rsidP="00DF51EC">
      <w:r>
        <w:t xml:space="preserve">Hace frío = </w:t>
      </w:r>
      <w:r w:rsidR="00A10452">
        <w:t>it’s cold (literally: “it does cold”)</w:t>
      </w:r>
    </w:p>
    <w:p w14:paraId="408F0A85" w14:textId="77777777" w:rsidR="00DF51EC" w:rsidRDefault="0071298B" w:rsidP="00DF51EC">
      <w:r>
        <w:t>Hace calor = it’s hot</w:t>
      </w:r>
    </w:p>
    <w:p w14:paraId="4A9359D2" w14:textId="77777777" w:rsidR="00DF51EC" w:rsidRDefault="00DF51EC" w:rsidP="00DF51EC">
      <w:r>
        <w:t>Hace fresco = it’s cool</w:t>
      </w:r>
    </w:p>
    <w:p w14:paraId="11E9AE66" w14:textId="77777777" w:rsidR="00DF51EC" w:rsidRDefault="00DF51EC" w:rsidP="00DF51EC">
      <w:r>
        <w:t>Hace mucho sol = It’s very sunny         está soleado = it’s sunny</w:t>
      </w:r>
    </w:p>
    <w:p w14:paraId="4CD4421D" w14:textId="77777777" w:rsidR="00DF51EC" w:rsidRDefault="00DF51EC" w:rsidP="00DF51EC">
      <w:r>
        <w:t>Hace viento = it’s windy</w:t>
      </w:r>
    </w:p>
    <w:p w14:paraId="05F9422F" w14:textId="77777777" w:rsidR="00DF51EC" w:rsidRDefault="00DF51EC" w:rsidP="00DF51EC">
      <w:r>
        <w:t>Hace buen tiempo = it’s good weather</w:t>
      </w:r>
    </w:p>
    <w:p w14:paraId="466CAAEA" w14:textId="77777777" w:rsidR="00DF51EC" w:rsidRDefault="00DF51EC" w:rsidP="00DF51EC">
      <w:r>
        <w:t>Hace mal tiempo = it’s bad weather</w:t>
      </w:r>
    </w:p>
    <w:p w14:paraId="51E5A26E" w14:textId="77777777" w:rsidR="00DF51EC" w:rsidRDefault="00DF51EC" w:rsidP="00DF51EC"/>
    <w:p w14:paraId="7195447A" w14:textId="77777777" w:rsidR="00DF51EC" w:rsidRDefault="00DF51EC" w:rsidP="00DF51EC">
      <w:r>
        <w:t>Está nublado = it’s cloudy</w:t>
      </w:r>
    </w:p>
    <w:p w14:paraId="0670F974" w14:textId="77777777" w:rsidR="00DF51EC" w:rsidRDefault="00DF51EC" w:rsidP="00DF51EC"/>
    <w:p w14:paraId="371E97CE" w14:textId="77777777" w:rsidR="00DF51EC" w:rsidRDefault="00DF51EC" w:rsidP="00DF51EC">
      <w:r>
        <w:t>Está lloviendo = it’s raining           llueve = it rains</w:t>
      </w:r>
    </w:p>
    <w:p w14:paraId="2BB28A4F" w14:textId="77777777" w:rsidR="00DF51EC" w:rsidRDefault="00DF51EC" w:rsidP="00DF51EC"/>
    <w:p w14:paraId="7B70D5AF" w14:textId="77777777" w:rsidR="00DF51EC" w:rsidRDefault="00DF51EC" w:rsidP="00DF51EC">
      <w:r>
        <w:t>Está nevando = it’s snowing           nieva = it snows</w:t>
      </w:r>
    </w:p>
    <w:p w14:paraId="32C28460" w14:textId="77777777" w:rsidR="00DF51EC" w:rsidRDefault="00DF51EC" w:rsidP="00DF51EC">
      <w:r>
        <w:t xml:space="preserve"> </w:t>
      </w:r>
    </w:p>
    <w:p w14:paraId="6B5D1CA2" w14:textId="77777777" w:rsidR="00DF51EC" w:rsidRDefault="00DF51EC" w:rsidP="00A10452">
      <w:pPr>
        <w:spacing w:line="360" w:lineRule="auto"/>
      </w:pPr>
      <w:r>
        <w:t>Hoy hace mucho frío porque es el veinticinco de enero =</w:t>
      </w:r>
    </w:p>
    <w:p w14:paraId="0404F0A7" w14:textId="50597D25" w:rsidR="00657F55" w:rsidRDefault="00DF51EC" w:rsidP="00A10452">
      <w:pPr>
        <w:spacing w:line="360" w:lineRule="auto"/>
      </w:pPr>
      <w:r>
        <w:t xml:space="preserve">  ________________________________________________________</w:t>
      </w:r>
      <w:bookmarkStart w:id="0" w:name="_GoBack"/>
      <w:bookmarkEnd w:id="0"/>
    </w:p>
    <w:p w14:paraId="4C90F1DC" w14:textId="77777777" w:rsidR="00657F55" w:rsidRDefault="00657F55" w:rsidP="00657F55">
      <w:pPr>
        <w:spacing w:line="360" w:lineRule="auto"/>
      </w:pPr>
      <w:r>
        <w:t>Translate the following English sentences into Spanish:</w:t>
      </w:r>
    </w:p>
    <w:p w14:paraId="6F9B71CA" w14:textId="77777777" w:rsidR="00657F55" w:rsidRDefault="00657F55" w:rsidP="00657F55">
      <w:pPr>
        <w:pStyle w:val="ListParagraph"/>
        <w:numPr>
          <w:ilvl w:val="0"/>
          <w:numId w:val="1"/>
        </w:numPr>
        <w:spacing w:line="360" w:lineRule="auto"/>
      </w:pPr>
      <w:r>
        <w:t>In winter I like to ski. ____________________________________</w:t>
      </w:r>
    </w:p>
    <w:p w14:paraId="39694FAA" w14:textId="77777777" w:rsidR="00DF51EC" w:rsidRDefault="00657F55" w:rsidP="00657F55">
      <w:pPr>
        <w:pStyle w:val="ListParagraph"/>
        <w:spacing w:line="360" w:lineRule="auto"/>
      </w:pPr>
      <w:r>
        <w:t xml:space="preserve">_____________________________________________________ </w:t>
      </w:r>
      <w:r w:rsidR="00DF51EC">
        <w:t xml:space="preserve">  </w:t>
      </w:r>
    </w:p>
    <w:p w14:paraId="1821FB36" w14:textId="77777777" w:rsidR="00657F55" w:rsidRDefault="00657F55" w:rsidP="00657F55">
      <w:pPr>
        <w:pStyle w:val="ListParagraph"/>
        <w:numPr>
          <w:ilvl w:val="0"/>
          <w:numId w:val="1"/>
        </w:numPr>
        <w:spacing w:line="360" w:lineRule="auto"/>
      </w:pPr>
      <w:r>
        <w:t>In the summer I like to play sports with my friends.</w:t>
      </w:r>
    </w:p>
    <w:p w14:paraId="6AAF00E9" w14:textId="77777777" w:rsidR="00A10452" w:rsidRDefault="00657F55" w:rsidP="00657F55">
      <w:pPr>
        <w:pStyle w:val="ListParagraph"/>
        <w:spacing w:line="360" w:lineRule="auto"/>
      </w:pPr>
      <w:r>
        <w:t>_____________________________________________________</w:t>
      </w:r>
    </w:p>
    <w:p w14:paraId="56C2D09F" w14:textId="77777777" w:rsidR="00657F55" w:rsidRDefault="00657F55" w:rsidP="00657F55">
      <w:pPr>
        <w:pStyle w:val="ListParagraph"/>
        <w:numPr>
          <w:ilvl w:val="0"/>
          <w:numId w:val="1"/>
        </w:numPr>
        <w:spacing w:line="360" w:lineRule="auto"/>
      </w:pPr>
      <w:r>
        <w:t>In the Autumn I like to play soccer.</w:t>
      </w:r>
    </w:p>
    <w:p w14:paraId="0ACA45C6" w14:textId="77777777" w:rsidR="00BB4655" w:rsidRDefault="00657F55" w:rsidP="00657F55">
      <w:pPr>
        <w:pStyle w:val="ListParagraph"/>
        <w:spacing w:line="360" w:lineRule="auto"/>
      </w:pPr>
      <w:r>
        <w:t>_____________________________________________________</w:t>
      </w:r>
    </w:p>
    <w:p w14:paraId="0CE36086" w14:textId="77777777" w:rsidR="00657F55" w:rsidRDefault="00657F55" w:rsidP="00657F55">
      <w:pPr>
        <w:pStyle w:val="ListParagraph"/>
        <w:numPr>
          <w:ilvl w:val="0"/>
          <w:numId w:val="1"/>
        </w:numPr>
        <w:spacing w:line="360" w:lineRule="auto"/>
      </w:pPr>
      <w:r>
        <w:t>Tomorrow is my birthday. _____________________________________________________</w:t>
      </w:r>
    </w:p>
    <w:p w14:paraId="09FAB2E0" w14:textId="77777777" w:rsidR="00657F55" w:rsidRDefault="00657F55" w:rsidP="00657F55">
      <w:pPr>
        <w:pStyle w:val="ListParagraph"/>
        <w:numPr>
          <w:ilvl w:val="0"/>
          <w:numId w:val="1"/>
        </w:numPr>
        <w:spacing w:line="360" w:lineRule="auto"/>
      </w:pPr>
      <w:r>
        <w:t>Do you like to run in the Springtime?</w:t>
      </w:r>
    </w:p>
    <w:p w14:paraId="71ACE5B5" w14:textId="77777777" w:rsidR="00657F55" w:rsidRDefault="00657F55" w:rsidP="00657F55">
      <w:pPr>
        <w:pStyle w:val="ListParagraph"/>
        <w:spacing w:line="360" w:lineRule="auto"/>
      </w:pPr>
      <w:r>
        <w:t>¿___________________________________________________?</w:t>
      </w:r>
    </w:p>
    <w:p w14:paraId="10F542A6" w14:textId="77777777" w:rsidR="00657F55" w:rsidRDefault="00657F55" w:rsidP="00657F55">
      <w:pPr>
        <w:pStyle w:val="ListParagraph"/>
        <w:numPr>
          <w:ilvl w:val="0"/>
          <w:numId w:val="1"/>
        </w:numPr>
        <w:spacing w:line="360" w:lineRule="auto"/>
      </w:pPr>
      <w:r>
        <w:t>In Albany NY there are 4 seasons.</w:t>
      </w:r>
    </w:p>
    <w:p w14:paraId="2C0A9161" w14:textId="77777777" w:rsidR="00657F55" w:rsidRDefault="00657F55" w:rsidP="00657F55">
      <w:pPr>
        <w:pStyle w:val="ListParagraph"/>
        <w:spacing w:line="360" w:lineRule="auto"/>
      </w:pPr>
      <w:r>
        <w:t>_____________________________________________________</w:t>
      </w:r>
    </w:p>
    <w:p w14:paraId="2C77FD1F" w14:textId="77777777" w:rsidR="00642BE0" w:rsidRDefault="00657F55" w:rsidP="00642BE0">
      <w:pPr>
        <w:pStyle w:val="ListParagraph"/>
        <w:numPr>
          <w:ilvl w:val="0"/>
          <w:numId w:val="1"/>
        </w:numPr>
        <w:pBdr>
          <w:bottom w:val="single" w:sz="12" w:space="1" w:color="auto"/>
        </w:pBdr>
        <w:spacing w:line="360" w:lineRule="auto"/>
      </w:pPr>
      <w:r>
        <w:t>In the summer</w:t>
      </w:r>
      <w:r w:rsidR="00642BE0">
        <w:t>, when it’s hot, I like to swim.</w:t>
      </w:r>
    </w:p>
    <w:p w14:paraId="123661A9" w14:textId="77777777" w:rsidR="00642BE0" w:rsidRDefault="00642BE0" w:rsidP="00642BE0">
      <w:pPr>
        <w:pBdr>
          <w:bottom w:val="single" w:sz="12" w:space="1" w:color="auto"/>
        </w:pBdr>
        <w:spacing w:line="360" w:lineRule="auto"/>
        <w:ind w:left="360"/>
      </w:pPr>
      <w:r>
        <w:t xml:space="preserve"> ______________________________________________________</w:t>
      </w:r>
    </w:p>
    <w:p w14:paraId="4B4D4A3D" w14:textId="77777777" w:rsidR="00642BE0" w:rsidRDefault="00642BE0" w:rsidP="00642BE0">
      <w:pPr>
        <w:pStyle w:val="ListParagraph"/>
        <w:numPr>
          <w:ilvl w:val="0"/>
          <w:numId w:val="1"/>
        </w:numPr>
        <w:pBdr>
          <w:bottom w:val="single" w:sz="12" w:space="1" w:color="auto"/>
        </w:pBdr>
        <w:spacing w:line="360" w:lineRule="auto"/>
      </w:pPr>
      <w:r>
        <w:t xml:space="preserve">In the winter, when it’s cold, I like to read and watch TV. </w:t>
      </w:r>
    </w:p>
    <w:p w14:paraId="6F25E8B0" w14:textId="77777777" w:rsidR="00642BE0" w:rsidRDefault="00642BE0" w:rsidP="00642BE0">
      <w:pPr>
        <w:pBdr>
          <w:bottom w:val="single" w:sz="12" w:space="1" w:color="auto"/>
        </w:pBdr>
        <w:spacing w:line="360" w:lineRule="auto"/>
        <w:ind w:left="360"/>
      </w:pPr>
      <w:r>
        <w:t xml:space="preserve"> ______________________________________________________</w:t>
      </w:r>
    </w:p>
    <w:p w14:paraId="1C5CA2AC" w14:textId="77777777" w:rsidR="00642BE0" w:rsidRDefault="00642BE0" w:rsidP="00642BE0">
      <w:pPr>
        <w:pStyle w:val="ListParagraph"/>
        <w:numPr>
          <w:ilvl w:val="0"/>
          <w:numId w:val="1"/>
        </w:numPr>
        <w:pBdr>
          <w:bottom w:val="single" w:sz="12" w:space="1" w:color="auto"/>
        </w:pBdr>
        <w:spacing w:line="360" w:lineRule="auto"/>
      </w:pPr>
      <w:r>
        <w:t>I like to ride my bicycle in the summer, when it’s cool.</w:t>
      </w:r>
    </w:p>
    <w:p w14:paraId="28D96858" w14:textId="77777777" w:rsidR="00642BE0" w:rsidRDefault="00642BE0" w:rsidP="00642BE0">
      <w:pPr>
        <w:pBdr>
          <w:bottom w:val="single" w:sz="12" w:space="1" w:color="auto"/>
        </w:pBdr>
        <w:spacing w:line="360" w:lineRule="auto"/>
        <w:ind w:left="360"/>
      </w:pPr>
      <w:r>
        <w:t xml:space="preserve"> ______________________________________________________</w:t>
      </w:r>
    </w:p>
    <w:p w14:paraId="3784B2DD" w14:textId="77777777" w:rsidR="00642BE0" w:rsidRDefault="00642BE0" w:rsidP="00642BE0">
      <w:pPr>
        <w:pBdr>
          <w:bottom w:val="single" w:sz="12" w:space="1" w:color="auto"/>
        </w:pBdr>
        <w:spacing w:line="360" w:lineRule="auto"/>
        <w:ind w:left="360"/>
      </w:pPr>
      <w:r>
        <w:t xml:space="preserve">10) When it’s windy, I don’t like to play sports.        </w:t>
      </w:r>
    </w:p>
    <w:p w14:paraId="78CE9948" w14:textId="77777777" w:rsidR="00642BE0" w:rsidRDefault="00642BE0" w:rsidP="00642BE0">
      <w:pPr>
        <w:pBdr>
          <w:bottom w:val="single" w:sz="12" w:space="1" w:color="auto"/>
        </w:pBdr>
        <w:spacing w:line="360" w:lineRule="auto"/>
        <w:ind w:left="360"/>
      </w:pPr>
      <w:r>
        <w:t xml:space="preserve"> </w:t>
      </w:r>
    </w:p>
    <w:p w14:paraId="28DB468F" w14:textId="77777777" w:rsidR="00642BE0" w:rsidRDefault="00642BE0" w:rsidP="00642BE0">
      <w:pPr>
        <w:pBdr>
          <w:bottom w:val="single" w:sz="12" w:space="1" w:color="auto"/>
        </w:pBdr>
        <w:spacing w:line="360" w:lineRule="auto"/>
      </w:pPr>
    </w:p>
    <w:sectPr w:rsidR="00642BE0" w:rsidSect="006B5DB4">
      <w:pgSz w:w="12240" w:h="15840"/>
      <w:pgMar w:top="720" w:right="72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mic Sans MS Bold">
    <w:panose1 w:val="030F09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C4800"/>
    <w:multiLevelType w:val="hybridMultilevel"/>
    <w:tmpl w:val="B13493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B5DB4"/>
    <w:rsid w:val="00562449"/>
    <w:rsid w:val="00642BE0"/>
    <w:rsid w:val="00657F55"/>
    <w:rsid w:val="00686BF1"/>
    <w:rsid w:val="006B5DB4"/>
    <w:rsid w:val="0071298B"/>
    <w:rsid w:val="00A10452"/>
    <w:rsid w:val="00BB4655"/>
    <w:rsid w:val="00DF51E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126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013"/>
    <w:rPr>
      <w:rFonts w:ascii="Comic Sans MS" w:hAnsi="Comic Sans M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7F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485</Words>
  <Characters>2768</Characters>
  <Application>Microsoft Macintosh Word</Application>
  <DocSecurity>0</DocSecurity>
  <Lines>23</Lines>
  <Paragraphs>6</Paragraphs>
  <ScaleCrop>false</ScaleCrop>
  <Company>North Colonie Central Schools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nccs</dc:creator>
  <cp:keywords/>
  <cp:lastModifiedBy>nccs nccs</cp:lastModifiedBy>
  <cp:revision>3</cp:revision>
  <dcterms:created xsi:type="dcterms:W3CDTF">2010-01-14T19:21:00Z</dcterms:created>
  <dcterms:modified xsi:type="dcterms:W3CDTF">2014-10-21T14:13:00Z</dcterms:modified>
</cp:coreProperties>
</file>