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490318">
        <w:rPr>
          <w:rFonts w:ascii="Arial" w:hAnsi="Arial" w:cs="Arial"/>
          <w:color w:val="000000"/>
          <w:sz w:val="24"/>
          <w:szCs w:val="24"/>
        </w:rPr>
        <w:t>Continuemos con "la visita al médico".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490318">
        <w:rPr>
          <w:rFonts w:ascii="Arial" w:hAnsi="Arial" w:cs="Arial"/>
          <w:color w:val="000000"/>
          <w:sz w:val="24"/>
          <w:szCs w:val="24"/>
        </w:rPr>
        <w:t>Algunos consejos probables:</w:t>
      </w:r>
      <w:bookmarkStart w:id="0" w:name="_GoBack"/>
      <w:bookmarkEnd w:id="0"/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>Ponte hielo.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 xml:space="preserve">Estírate antes </w:t>
      </w:r>
      <w:proofErr w:type="gramStart"/>
      <w:r w:rsidRPr="00490318">
        <w:rPr>
          <w:rFonts w:ascii="Arial" w:hAnsi="Arial" w:cs="Arial"/>
          <w:color w:val="0000FF"/>
          <w:sz w:val="24"/>
          <w:szCs w:val="24"/>
        </w:rPr>
        <w:t>de ...</w:t>
      </w:r>
      <w:proofErr w:type="gramEnd"/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>Duerme más.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>Ponte los lentes para la piscina.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>Duerme lo suficiente.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>Toma un té caliente.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>Sigue una dieta saludable.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>Toma este remedio. (</w:t>
      </w:r>
      <w:proofErr w:type="gramStart"/>
      <w:r w:rsidRPr="00490318">
        <w:rPr>
          <w:rFonts w:ascii="Arial" w:hAnsi="Arial" w:cs="Arial"/>
          <w:color w:val="0000FF"/>
          <w:sz w:val="24"/>
          <w:szCs w:val="24"/>
        </w:rPr>
        <w:t>esta</w:t>
      </w:r>
      <w:proofErr w:type="gramEnd"/>
      <w:r w:rsidRPr="00490318">
        <w:rPr>
          <w:rFonts w:ascii="Arial" w:hAnsi="Arial" w:cs="Arial"/>
          <w:color w:val="0000FF"/>
          <w:sz w:val="24"/>
          <w:szCs w:val="24"/>
        </w:rPr>
        <w:t xml:space="preserve"> medicina; este antibiótico)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>Toma una aspirina.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 xml:space="preserve">Toma un </w:t>
      </w:r>
      <w:r w:rsidRPr="00490318">
        <w:rPr>
          <w:rFonts w:ascii="Arial" w:hAnsi="Arial" w:cs="Arial"/>
          <w:color w:val="009300"/>
          <w:sz w:val="24"/>
          <w:szCs w:val="24"/>
        </w:rPr>
        <w:t>jarabe</w:t>
      </w:r>
      <w:r w:rsidRPr="00490318">
        <w:rPr>
          <w:rFonts w:ascii="Arial" w:hAnsi="Arial" w:cs="Arial"/>
          <w:color w:val="0000FF"/>
          <w:sz w:val="24"/>
          <w:szCs w:val="24"/>
        </w:rPr>
        <w:t xml:space="preserve"> para la tos.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>Deja de fumar.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>Bebe mucha agua. (</w:t>
      </w:r>
      <w:proofErr w:type="gramStart"/>
      <w:r w:rsidRPr="00490318">
        <w:rPr>
          <w:rFonts w:ascii="Arial" w:hAnsi="Arial" w:cs="Arial"/>
          <w:color w:val="0000FF"/>
          <w:sz w:val="24"/>
          <w:szCs w:val="24"/>
        </w:rPr>
        <w:t>mucho</w:t>
      </w:r>
      <w:proofErr w:type="gramEnd"/>
      <w:r w:rsidRPr="00490318">
        <w:rPr>
          <w:rFonts w:ascii="Arial" w:hAnsi="Arial" w:cs="Arial"/>
          <w:color w:val="0000FF"/>
          <w:sz w:val="24"/>
          <w:szCs w:val="24"/>
        </w:rPr>
        <w:t xml:space="preserve"> jugo de naranja)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FF"/>
          <w:sz w:val="24"/>
          <w:szCs w:val="24"/>
        </w:rPr>
      </w:pPr>
      <w:r w:rsidRPr="00490318">
        <w:rPr>
          <w:rFonts w:ascii="Arial" w:hAnsi="Arial" w:cs="Arial"/>
          <w:color w:val="0000FF"/>
          <w:sz w:val="24"/>
          <w:szCs w:val="24"/>
        </w:rPr>
        <w:t>Escucha música suave.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490318">
        <w:rPr>
          <w:rFonts w:ascii="Arial" w:hAnsi="Arial" w:cs="Arial"/>
          <w:color w:val="000000"/>
          <w:sz w:val="24"/>
          <w:szCs w:val="24"/>
        </w:rPr>
        <w:t>No comas tanta grasa.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490318">
        <w:rPr>
          <w:rFonts w:ascii="Arial" w:hAnsi="Arial" w:cs="Arial"/>
          <w:color w:val="000000"/>
          <w:sz w:val="24"/>
          <w:szCs w:val="24"/>
        </w:rPr>
        <w:t xml:space="preserve">No te acuestes tan tarde. 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490318">
        <w:rPr>
          <w:rFonts w:ascii="Arial" w:hAnsi="Arial" w:cs="Arial"/>
          <w:color w:val="000000"/>
          <w:sz w:val="24"/>
          <w:szCs w:val="24"/>
        </w:rPr>
        <w:t>No te olvides de usar tus lentes para leer.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490318">
        <w:rPr>
          <w:rFonts w:ascii="Arial" w:hAnsi="Arial" w:cs="Arial"/>
          <w:color w:val="000000"/>
          <w:sz w:val="24"/>
          <w:szCs w:val="24"/>
        </w:rPr>
        <w:t>No comas tantos dulces.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490318">
        <w:rPr>
          <w:rFonts w:ascii="Arial" w:hAnsi="Arial" w:cs="Arial"/>
          <w:color w:val="000000"/>
          <w:sz w:val="24"/>
          <w:szCs w:val="24"/>
        </w:rPr>
        <w:t>No corras sin zapatos.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490318">
        <w:rPr>
          <w:rFonts w:ascii="Arial" w:hAnsi="Arial" w:cs="Arial"/>
          <w:color w:val="000000"/>
          <w:sz w:val="24"/>
          <w:szCs w:val="24"/>
        </w:rPr>
        <w:t>No escuches música demasiado fuerte.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490318">
        <w:rPr>
          <w:rFonts w:ascii="Arial" w:hAnsi="Arial" w:cs="Arial"/>
          <w:color w:val="000000"/>
          <w:sz w:val="24"/>
          <w:szCs w:val="24"/>
        </w:rPr>
        <w:t>No mires demasiada televisión.</w:t>
      </w:r>
    </w:p>
    <w:p w:rsidR="00490318" w:rsidRPr="00490318" w:rsidRDefault="00490318" w:rsidP="00490318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490318">
        <w:rPr>
          <w:rFonts w:ascii="Arial" w:hAnsi="Arial" w:cs="Arial"/>
          <w:color w:val="000000"/>
          <w:sz w:val="24"/>
          <w:szCs w:val="24"/>
        </w:rPr>
        <w:t>No juegues tenis por tres días.</w:t>
      </w:r>
    </w:p>
    <w:p w:rsidR="00DE7058" w:rsidRDefault="00DE7058"/>
    <w:sectPr w:rsidR="00DE7058" w:rsidSect="004D27E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318"/>
    <w:rsid w:val="00081C20"/>
    <w:rsid w:val="000B0253"/>
    <w:rsid w:val="000B706F"/>
    <w:rsid w:val="000D2FF3"/>
    <w:rsid w:val="000D4881"/>
    <w:rsid w:val="000D7390"/>
    <w:rsid w:val="000E3F98"/>
    <w:rsid w:val="000F11AB"/>
    <w:rsid w:val="00150D1E"/>
    <w:rsid w:val="001875ED"/>
    <w:rsid w:val="001B2A41"/>
    <w:rsid w:val="001C0A94"/>
    <w:rsid w:val="001C74D4"/>
    <w:rsid w:val="00214F89"/>
    <w:rsid w:val="00226B9D"/>
    <w:rsid w:val="0023453E"/>
    <w:rsid w:val="002353A0"/>
    <w:rsid w:val="0026385A"/>
    <w:rsid w:val="00264406"/>
    <w:rsid w:val="00270F86"/>
    <w:rsid w:val="003161AD"/>
    <w:rsid w:val="00357B64"/>
    <w:rsid w:val="00365702"/>
    <w:rsid w:val="003B2F29"/>
    <w:rsid w:val="003C050C"/>
    <w:rsid w:val="003D5067"/>
    <w:rsid w:val="003D78EC"/>
    <w:rsid w:val="00407BC1"/>
    <w:rsid w:val="0041381C"/>
    <w:rsid w:val="00441207"/>
    <w:rsid w:val="00451733"/>
    <w:rsid w:val="004569DF"/>
    <w:rsid w:val="004657F3"/>
    <w:rsid w:val="00490318"/>
    <w:rsid w:val="004A0238"/>
    <w:rsid w:val="004A3D15"/>
    <w:rsid w:val="004B18B2"/>
    <w:rsid w:val="004B56E0"/>
    <w:rsid w:val="004D78EE"/>
    <w:rsid w:val="004E65D0"/>
    <w:rsid w:val="005A0F6F"/>
    <w:rsid w:val="00600D0E"/>
    <w:rsid w:val="00603C28"/>
    <w:rsid w:val="00635326"/>
    <w:rsid w:val="006400A6"/>
    <w:rsid w:val="0064498E"/>
    <w:rsid w:val="006700C0"/>
    <w:rsid w:val="00677415"/>
    <w:rsid w:val="006A7DFA"/>
    <w:rsid w:val="006B5EC6"/>
    <w:rsid w:val="006D601F"/>
    <w:rsid w:val="006E1285"/>
    <w:rsid w:val="00702D97"/>
    <w:rsid w:val="00706215"/>
    <w:rsid w:val="00722CDF"/>
    <w:rsid w:val="0075390F"/>
    <w:rsid w:val="00753BD8"/>
    <w:rsid w:val="00770EEB"/>
    <w:rsid w:val="0078406B"/>
    <w:rsid w:val="00796FD6"/>
    <w:rsid w:val="007B10EC"/>
    <w:rsid w:val="007B509A"/>
    <w:rsid w:val="007D1D39"/>
    <w:rsid w:val="007D3B04"/>
    <w:rsid w:val="007F3211"/>
    <w:rsid w:val="007F422B"/>
    <w:rsid w:val="00822704"/>
    <w:rsid w:val="00823D27"/>
    <w:rsid w:val="00834567"/>
    <w:rsid w:val="00835275"/>
    <w:rsid w:val="00860BDD"/>
    <w:rsid w:val="00860D31"/>
    <w:rsid w:val="00881C4D"/>
    <w:rsid w:val="0088220D"/>
    <w:rsid w:val="008B2FE0"/>
    <w:rsid w:val="008C078A"/>
    <w:rsid w:val="00910547"/>
    <w:rsid w:val="00930A00"/>
    <w:rsid w:val="00950570"/>
    <w:rsid w:val="00954E27"/>
    <w:rsid w:val="00A1735D"/>
    <w:rsid w:val="00A20205"/>
    <w:rsid w:val="00A36816"/>
    <w:rsid w:val="00A43E6B"/>
    <w:rsid w:val="00A51B48"/>
    <w:rsid w:val="00A849A5"/>
    <w:rsid w:val="00AD69BB"/>
    <w:rsid w:val="00AD6A70"/>
    <w:rsid w:val="00AE135D"/>
    <w:rsid w:val="00B463CD"/>
    <w:rsid w:val="00B61DA2"/>
    <w:rsid w:val="00B73136"/>
    <w:rsid w:val="00B751EE"/>
    <w:rsid w:val="00BD7E4C"/>
    <w:rsid w:val="00C04F17"/>
    <w:rsid w:val="00C2414A"/>
    <w:rsid w:val="00C526B8"/>
    <w:rsid w:val="00CA06A4"/>
    <w:rsid w:val="00D10668"/>
    <w:rsid w:val="00D13A59"/>
    <w:rsid w:val="00D30F1D"/>
    <w:rsid w:val="00D43F88"/>
    <w:rsid w:val="00D844EB"/>
    <w:rsid w:val="00D957D8"/>
    <w:rsid w:val="00DA0F6E"/>
    <w:rsid w:val="00DA4A66"/>
    <w:rsid w:val="00DB1836"/>
    <w:rsid w:val="00DE7058"/>
    <w:rsid w:val="00DE7E8F"/>
    <w:rsid w:val="00E26CD4"/>
    <w:rsid w:val="00E43B98"/>
    <w:rsid w:val="00E82A43"/>
    <w:rsid w:val="00EC46D5"/>
    <w:rsid w:val="00ED64CE"/>
    <w:rsid w:val="00EE6390"/>
    <w:rsid w:val="00F425AB"/>
    <w:rsid w:val="00F456B3"/>
    <w:rsid w:val="00FF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2</cp:revision>
  <dcterms:created xsi:type="dcterms:W3CDTF">2014-02-24T14:06:00Z</dcterms:created>
  <dcterms:modified xsi:type="dcterms:W3CDTF">2014-02-24T14:06:00Z</dcterms:modified>
</cp:coreProperties>
</file>