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564" w:rsidRDefault="009A2564" w:rsidP="00633D56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633D56" w:rsidRDefault="00633D56" w:rsidP="00633D56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</w:rPr>
      </w:pPr>
    </w:p>
    <w:p w:rsidR="00633D56" w:rsidRDefault="00633D56" w:rsidP="00633D56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  <w:u w:val="single"/>
        </w:rPr>
      </w:pPr>
      <w:r w:rsidRPr="00633D56">
        <w:rPr>
          <w:rFonts w:ascii="Arial" w:hAnsi="Arial" w:cs="Arial"/>
          <w:color w:val="000000"/>
          <w:sz w:val="28"/>
          <w:szCs w:val="28"/>
          <w:u w:val="single"/>
        </w:rPr>
        <w:t>Hoy es el 24 de Febrero de 2015</w:t>
      </w:r>
    </w:p>
    <w:p w:rsidR="009A2564" w:rsidRDefault="009A2564" w:rsidP="009A2564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  <w:lang w:val="en-US"/>
        </w:rPr>
      </w:pPr>
      <w:bookmarkStart w:id="0" w:name="_GoBack"/>
      <w:r w:rsidRPr="00633D56">
        <w:rPr>
          <w:rFonts w:ascii="Arial" w:hAnsi="Arial" w:cs="Arial"/>
          <w:color w:val="000000"/>
          <w:sz w:val="28"/>
          <w:szCs w:val="28"/>
          <w:lang w:val="en-US"/>
        </w:rPr>
        <w:t>Many students did not complete last night’s homework</w:t>
      </w:r>
      <w:r>
        <w:rPr>
          <w:rFonts w:ascii="Arial" w:hAnsi="Arial" w:cs="Arial"/>
          <w:color w:val="000000"/>
          <w:sz w:val="28"/>
          <w:szCs w:val="28"/>
          <w:lang w:val="en-US"/>
        </w:rPr>
        <w:t>. Please make sure you complete it.</w:t>
      </w:r>
    </w:p>
    <w:p w:rsidR="009A2564" w:rsidRPr="00633D56" w:rsidRDefault="009A2564" w:rsidP="009A2564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9A2564" w:rsidRPr="00633D56" w:rsidRDefault="009A2564" w:rsidP="009A2564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</w:rPr>
      </w:pPr>
      <w:r w:rsidRPr="00633D56">
        <w:rPr>
          <w:rFonts w:ascii="Arial" w:hAnsi="Arial" w:cs="Arial"/>
          <w:color w:val="000000"/>
          <w:sz w:val="28"/>
          <w:szCs w:val="28"/>
        </w:rPr>
        <w:t xml:space="preserve">Tarea: </w:t>
      </w:r>
      <w:proofErr w:type="spellStart"/>
      <w:r w:rsidRPr="00633D56">
        <w:rPr>
          <w:rFonts w:ascii="Arial" w:hAnsi="Arial" w:cs="Arial"/>
          <w:color w:val="000000"/>
          <w:sz w:val="28"/>
          <w:szCs w:val="28"/>
        </w:rPr>
        <w:t>Contruye</w:t>
      </w:r>
      <w:proofErr w:type="spellEnd"/>
      <w:r w:rsidRPr="00633D56">
        <w:rPr>
          <w:rFonts w:ascii="Arial" w:hAnsi="Arial" w:cs="Arial"/>
          <w:color w:val="000000"/>
          <w:sz w:val="28"/>
          <w:szCs w:val="28"/>
        </w:rPr>
        <w:t xml:space="preserve"> pequeños diálogos  con las palabras de la actividad #19 de la página 175.  </w:t>
      </w:r>
      <w:r w:rsidRPr="00633D56">
        <w:rPr>
          <w:rFonts w:ascii="Arial" w:hAnsi="Arial" w:cs="Arial"/>
          <w:color w:val="FF0000"/>
          <w:sz w:val="28"/>
          <w:szCs w:val="28"/>
        </w:rPr>
        <w:t>#46</w:t>
      </w:r>
      <w:r w:rsidRPr="00633D56">
        <w:rPr>
          <w:rFonts w:ascii="Arial" w:hAnsi="Arial" w:cs="Arial"/>
          <w:color w:val="000000"/>
          <w:sz w:val="28"/>
          <w:szCs w:val="28"/>
        </w:rPr>
        <w:t xml:space="preserve"> </w:t>
      </w:r>
    </w:p>
    <w:bookmarkEnd w:id="0"/>
    <w:p w:rsidR="00633D56" w:rsidRPr="00633D56" w:rsidRDefault="00633D56" w:rsidP="00633D56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  <w:u w:val="single"/>
        </w:rPr>
      </w:pPr>
    </w:p>
    <w:p w:rsidR="00633D56" w:rsidRPr="00633D56" w:rsidRDefault="00633D56" w:rsidP="00633D56">
      <w:pPr>
        <w:autoSpaceDE w:val="0"/>
        <w:autoSpaceDN w:val="0"/>
        <w:adjustRightInd w:val="0"/>
        <w:spacing w:after="30"/>
        <w:rPr>
          <w:rFonts w:ascii="Arial" w:hAnsi="Arial" w:cs="Arial"/>
          <w:color w:val="FF0000"/>
          <w:sz w:val="28"/>
          <w:szCs w:val="28"/>
        </w:rPr>
      </w:pPr>
      <w:r w:rsidRPr="00633D56">
        <w:rPr>
          <w:rFonts w:ascii="Arial" w:hAnsi="Arial" w:cs="Arial"/>
          <w:color w:val="000000"/>
          <w:sz w:val="28"/>
          <w:szCs w:val="28"/>
        </w:rPr>
        <w:t xml:space="preserve">Actividad Audio 1 de la página 158.   </w:t>
      </w:r>
      <w:r w:rsidRPr="00633D56">
        <w:rPr>
          <w:rFonts w:ascii="Arial" w:hAnsi="Arial" w:cs="Arial"/>
          <w:color w:val="FF0000"/>
          <w:sz w:val="28"/>
          <w:szCs w:val="28"/>
        </w:rPr>
        <w:t>#47</w:t>
      </w:r>
    </w:p>
    <w:p w:rsidR="00633D56" w:rsidRPr="00633D56" w:rsidRDefault="00633D56" w:rsidP="00633D56">
      <w:pPr>
        <w:autoSpaceDE w:val="0"/>
        <w:autoSpaceDN w:val="0"/>
        <w:adjustRightInd w:val="0"/>
        <w:spacing w:after="0" w:line="240" w:lineRule="auto"/>
        <w:rPr>
          <w:rFonts w:ascii="System" w:hAnsi="System" w:cs="System"/>
          <w:b/>
          <w:bCs/>
          <w:sz w:val="28"/>
          <w:szCs w:val="28"/>
        </w:rPr>
      </w:pPr>
    </w:p>
    <w:p w:rsidR="00633D56" w:rsidRPr="00633D56" w:rsidRDefault="00633D56" w:rsidP="00633D56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FF0000"/>
          <w:sz w:val="28"/>
          <w:szCs w:val="28"/>
        </w:rPr>
      </w:pPr>
      <w:r w:rsidRPr="00633D56">
        <w:rPr>
          <w:rFonts w:ascii="Arial" w:hAnsi="Arial" w:cs="Arial"/>
          <w:color w:val="000000"/>
          <w:sz w:val="28"/>
          <w:szCs w:val="28"/>
        </w:rPr>
        <w:t xml:space="preserve">Lee la propaganda </w:t>
      </w:r>
      <w:proofErr w:type="spellStart"/>
      <w:proofErr w:type="gramStart"/>
      <w:r w:rsidRPr="00633D56">
        <w:rPr>
          <w:rFonts w:ascii="Arial" w:hAnsi="Arial" w:cs="Arial"/>
          <w:color w:val="000000"/>
          <w:sz w:val="28"/>
          <w:szCs w:val="28"/>
        </w:rPr>
        <w:t>de el</w:t>
      </w:r>
      <w:proofErr w:type="spellEnd"/>
      <w:proofErr w:type="gramEnd"/>
      <w:r w:rsidRPr="00633D56">
        <w:rPr>
          <w:rFonts w:ascii="Arial" w:hAnsi="Arial" w:cs="Arial"/>
          <w:color w:val="000000"/>
          <w:sz w:val="28"/>
          <w:szCs w:val="28"/>
        </w:rPr>
        <w:t xml:space="preserve"> Rancho Loma Alta de la página 158 y contesta las preguntas en bonitas oraciones completas y correctas. </w:t>
      </w:r>
      <w:r w:rsidRPr="00633D56">
        <w:rPr>
          <w:rFonts w:ascii="Arial" w:hAnsi="Arial" w:cs="Arial"/>
          <w:color w:val="FF0000"/>
          <w:sz w:val="28"/>
          <w:szCs w:val="28"/>
        </w:rPr>
        <w:t>#48</w:t>
      </w:r>
    </w:p>
    <w:p w:rsidR="00633D56" w:rsidRPr="00633D56" w:rsidRDefault="00633D56" w:rsidP="00633D56">
      <w:pPr>
        <w:autoSpaceDE w:val="0"/>
        <w:autoSpaceDN w:val="0"/>
        <w:adjustRightInd w:val="0"/>
        <w:spacing w:after="0" w:line="240" w:lineRule="auto"/>
        <w:rPr>
          <w:rFonts w:ascii="System" w:hAnsi="System" w:cs="System"/>
          <w:b/>
          <w:bCs/>
          <w:sz w:val="28"/>
          <w:szCs w:val="28"/>
        </w:rPr>
      </w:pPr>
    </w:p>
    <w:p w:rsidR="00633D56" w:rsidRPr="00633D56" w:rsidRDefault="00633D56" w:rsidP="00633D56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FF0000"/>
          <w:sz w:val="28"/>
          <w:szCs w:val="28"/>
        </w:rPr>
      </w:pPr>
      <w:r w:rsidRPr="00633D56">
        <w:rPr>
          <w:rFonts w:ascii="Arial" w:hAnsi="Arial" w:cs="Arial"/>
          <w:color w:val="FF0000"/>
          <w:sz w:val="28"/>
          <w:szCs w:val="28"/>
        </w:rPr>
        <w:t>Completa los cuadernos para la prueba de tareas mañana y repasen el vocabulario de capítulo 3 para la Prueba Audio 1B</w:t>
      </w:r>
    </w:p>
    <w:p w:rsidR="00DE7058" w:rsidRDefault="00DE7058"/>
    <w:sectPr w:rsidR="00DE7058" w:rsidSect="004847D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ste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56"/>
    <w:rsid w:val="00004640"/>
    <w:rsid w:val="00007E2D"/>
    <w:rsid w:val="00011ACF"/>
    <w:rsid w:val="000122FF"/>
    <w:rsid w:val="000225FD"/>
    <w:rsid w:val="00026892"/>
    <w:rsid w:val="00034B8C"/>
    <w:rsid w:val="000517A1"/>
    <w:rsid w:val="000527CD"/>
    <w:rsid w:val="00053CC7"/>
    <w:rsid w:val="000626C5"/>
    <w:rsid w:val="00071CA9"/>
    <w:rsid w:val="000723EB"/>
    <w:rsid w:val="000748FF"/>
    <w:rsid w:val="00080081"/>
    <w:rsid w:val="00081C20"/>
    <w:rsid w:val="000873D6"/>
    <w:rsid w:val="00087A9F"/>
    <w:rsid w:val="00087F47"/>
    <w:rsid w:val="000A4AFA"/>
    <w:rsid w:val="000A7B33"/>
    <w:rsid w:val="000B0253"/>
    <w:rsid w:val="000B431E"/>
    <w:rsid w:val="000B706F"/>
    <w:rsid w:val="000B7BFA"/>
    <w:rsid w:val="000C0872"/>
    <w:rsid w:val="000C0BE3"/>
    <w:rsid w:val="000C53B7"/>
    <w:rsid w:val="000C5B00"/>
    <w:rsid w:val="000D2FF3"/>
    <w:rsid w:val="000D4881"/>
    <w:rsid w:val="000D7390"/>
    <w:rsid w:val="000E3F98"/>
    <w:rsid w:val="000E4373"/>
    <w:rsid w:val="000E4C10"/>
    <w:rsid w:val="000F11AB"/>
    <w:rsid w:val="000F16E5"/>
    <w:rsid w:val="000F4A3E"/>
    <w:rsid w:val="00107A1F"/>
    <w:rsid w:val="00111A2C"/>
    <w:rsid w:val="0011200B"/>
    <w:rsid w:val="00123934"/>
    <w:rsid w:val="0013156A"/>
    <w:rsid w:val="0013477D"/>
    <w:rsid w:val="001347EE"/>
    <w:rsid w:val="00140F8A"/>
    <w:rsid w:val="00150D1E"/>
    <w:rsid w:val="00155A5B"/>
    <w:rsid w:val="001574B5"/>
    <w:rsid w:val="001665EC"/>
    <w:rsid w:val="0017109E"/>
    <w:rsid w:val="00185C89"/>
    <w:rsid w:val="001875ED"/>
    <w:rsid w:val="0019734D"/>
    <w:rsid w:val="001B2A41"/>
    <w:rsid w:val="001C0A94"/>
    <w:rsid w:val="001C74D4"/>
    <w:rsid w:val="001D2FC5"/>
    <w:rsid w:val="001F4807"/>
    <w:rsid w:val="002143FF"/>
    <w:rsid w:val="00214F89"/>
    <w:rsid w:val="0021639F"/>
    <w:rsid w:val="002211BB"/>
    <w:rsid w:val="00226B9D"/>
    <w:rsid w:val="0023453E"/>
    <w:rsid w:val="002353A0"/>
    <w:rsid w:val="002466E4"/>
    <w:rsid w:val="0026101C"/>
    <w:rsid w:val="00261832"/>
    <w:rsid w:val="0026385A"/>
    <w:rsid w:val="00264406"/>
    <w:rsid w:val="00270F86"/>
    <w:rsid w:val="00283E69"/>
    <w:rsid w:val="00284522"/>
    <w:rsid w:val="00292257"/>
    <w:rsid w:val="00293AA2"/>
    <w:rsid w:val="002C1154"/>
    <w:rsid w:val="002D4D8D"/>
    <w:rsid w:val="002E2319"/>
    <w:rsid w:val="00303932"/>
    <w:rsid w:val="00303F63"/>
    <w:rsid w:val="00312B88"/>
    <w:rsid w:val="00314417"/>
    <w:rsid w:val="003161AD"/>
    <w:rsid w:val="0032474F"/>
    <w:rsid w:val="00335F5E"/>
    <w:rsid w:val="003452CB"/>
    <w:rsid w:val="00357B64"/>
    <w:rsid w:val="00365702"/>
    <w:rsid w:val="003670D8"/>
    <w:rsid w:val="003A1432"/>
    <w:rsid w:val="003B2F29"/>
    <w:rsid w:val="003B572B"/>
    <w:rsid w:val="003C050C"/>
    <w:rsid w:val="003D1893"/>
    <w:rsid w:val="003D5067"/>
    <w:rsid w:val="003D78EC"/>
    <w:rsid w:val="003E5270"/>
    <w:rsid w:val="003E5BAB"/>
    <w:rsid w:val="003E7C20"/>
    <w:rsid w:val="004069FD"/>
    <w:rsid w:val="00407406"/>
    <w:rsid w:val="00407BC1"/>
    <w:rsid w:val="0041381C"/>
    <w:rsid w:val="00413C5C"/>
    <w:rsid w:val="004207CB"/>
    <w:rsid w:val="00441207"/>
    <w:rsid w:val="00451733"/>
    <w:rsid w:val="0045552A"/>
    <w:rsid w:val="004564F0"/>
    <w:rsid w:val="004569DF"/>
    <w:rsid w:val="004578D7"/>
    <w:rsid w:val="00461D9E"/>
    <w:rsid w:val="004657F3"/>
    <w:rsid w:val="0046711C"/>
    <w:rsid w:val="00472778"/>
    <w:rsid w:val="00477817"/>
    <w:rsid w:val="004A0238"/>
    <w:rsid w:val="004A097E"/>
    <w:rsid w:val="004A3D15"/>
    <w:rsid w:val="004B18B2"/>
    <w:rsid w:val="004B56E0"/>
    <w:rsid w:val="004C24D7"/>
    <w:rsid w:val="004C4A5B"/>
    <w:rsid w:val="004D78EE"/>
    <w:rsid w:val="004E3E25"/>
    <w:rsid w:val="004E65D0"/>
    <w:rsid w:val="004F5AE7"/>
    <w:rsid w:val="00505839"/>
    <w:rsid w:val="00506BF3"/>
    <w:rsid w:val="00523FFE"/>
    <w:rsid w:val="00527C7A"/>
    <w:rsid w:val="00537B1B"/>
    <w:rsid w:val="00543F41"/>
    <w:rsid w:val="00550456"/>
    <w:rsid w:val="005521FB"/>
    <w:rsid w:val="00560672"/>
    <w:rsid w:val="00566405"/>
    <w:rsid w:val="00587748"/>
    <w:rsid w:val="0059486E"/>
    <w:rsid w:val="005A0AE1"/>
    <w:rsid w:val="005A0F6F"/>
    <w:rsid w:val="005B2D06"/>
    <w:rsid w:val="005C6207"/>
    <w:rsid w:val="005E3EE3"/>
    <w:rsid w:val="005E4857"/>
    <w:rsid w:val="005F3607"/>
    <w:rsid w:val="006007F6"/>
    <w:rsid w:val="00600D0E"/>
    <w:rsid w:val="00603C28"/>
    <w:rsid w:val="00620F55"/>
    <w:rsid w:val="00630C8A"/>
    <w:rsid w:val="00633D56"/>
    <w:rsid w:val="00635326"/>
    <w:rsid w:val="006400A6"/>
    <w:rsid w:val="006426C1"/>
    <w:rsid w:val="0064498E"/>
    <w:rsid w:val="006543C0"/>
    <w:rsid w:val="0065491A"/>
    <w:rsid w:val="00667846"/>
    <w:rsid w:val="006700C0"/>
    <w:rsid w:val="00677415"/>
    <w:rsid w:val="00682D1B"/>
    <w:rsid w:val="00687363"/>
    <w:rsid w:val="00687D02"/>
    <w:rsid w:val="006A7DFA"/>
    <w:rsid w:val="006B5EC6"/>
    <w:rsid w:val="006B6C9E"/>
    <w:rsid w:val="006D601F"/>
    <w:rsid w:val="006E1285"/>
    <w:rsid w:val="00702D97"/>
    <w:rsid w:val="00706215"/>
    <w:rsid w:val="007076CD"/>
    <w:rsid w:val="00711949"/>
    <w:rsid w:val="00714E88"/>
    <w:rsid w:val="007151D7"/>
    <w:rsid w:val="007214C4"/>
    <w:rsid w:val="00722CDF"/>
    <w:rsid w:val="007314F0"/>
    <w:rsid w:val="0075390F"/>
    <w:rsid w:val="00753BD8"/>
    <w:rsid w:val="00754775"/>
    <w:rsid w:val="00762057"/>
    <w:rsid w:val="007640BF"/>
    <w:rsid w:val="00770EEB"/>
    <w:rsid w:val="00780E95"/>
    <w:rsid w:val="00782267"/>
    <w:rsid w:val="00782B5A"/>
    <w:rsid w:val="00784069"/>
    <w:rsid w:val="0078406B"/>
    <w:rsid w:val="00786889"/>
    <w:rsid w:val="00796FD6"/>
    <w:rsid w:val="007A7A89"/>
    <w:rsid w:val="007B10EC"/>
    <w:rsid w:val="007B509A"/>
    <w:rsid w:val="007B5E93"/>
    <w:rsid w:val="007B6019"/>
    <w:rsid w:val="007C1085"/>
    <w:rsid w:val="007D1D39"/>
    <w:rsid w:val="007D2DC7"/>
    <w:rsid w:val="007D3B04"/>
    <w:rsid w:val="007E5E54"/>
    <w:rsid w:val="007F3211"/>
    <w:rsid w:val="007F422B"/>
    <w:rsid w:val="00802965"/>
    <w:rsid w:val="00803223"/>
    <w:rsid w:val="00822704"/>
    <w:rsid w:val="00823D27"/>
    <w:rsid w:val="0082430F"/>
    <w:rsid w:val="00834567"/>
    <w:rsid w:val="00835275"/>
    <w:rsid w:val="0084130B"/>
    <w:rsid w:val="00846DF6"/>
    <w:rsid w:val="00850975"/>
    <w:rsid w:val="00854A53"/>
    <w:rsid w:val="00860BDD"/>
    <w:rsid w:val="00860D31"/>
    <w:rsid w:val="0087107E"/>
    <w:rsid w:val="00871B35"/>
    <w:rsid w:val="00873880"/>
    <w:rsid w:val="00881C4D"/>
    <w:rsid w:val="0088220D"/>
    <w:rsid w:val="008842BA"/>
    <w:rsid w:val="00894475"/>
    <w:rsid w:val="00896598"/>
    <w:rsid w:val="00897EB9"/>
    <w:rsid w:val="008A5C6F"/>
    <w:rsid w:val="008B2D9B"/>
    <w:rsid w:val="008B2FE0"/>
    <w:rsid w:val="008B60A7"/>
    <w:rsid w:val="008B7CC6"/>
    <w:rsid w:val="008C078A"/>
    <w:rsid w:val="008C3072"/>
    <w:rsid w:val="008F2A72"/>
    <w:rsid w:val="008F4E82"/>
    <w:rsid w:val="008F51D9"/>
    <w:rsid w:val="00900FDE"/>
    <w:rsid w:val="00905227"/>
    <w:rsid w:val="00910547"/>
    <w:rsid w:val="00913A50"/>
    <w:rsid w:val="00924909"/>
    <w:rsid w:val="00930A00"/>
    <w:rsid w:val="00935F71"/>
    <w:rsid w:val="0093717A"/>
    <w:rsid w:val="00944A90"/>
    <w:rsid w:val="00950570"/>
    <w:rsid w:val="0095275A"/>
    <w:rsid w:val="00954E27"/>
    <w:rsid w:val="00974821"/>
    <w:rsid w:val="009808F0"/>
    <w:rsid w:val="009A1EA3"/>
    <w:rsid w:val="009A2564"/>
    <w:rsid w:val="009B1B07"/>
    <w:rsid w:val="009B6DD6"/>
    <w:rsid w:val="009C27B1"/>
    <w:rsid w:val="009D3B0D"/>
    <w:rsid w:val="00A00500"/>
    <w:rsid w:val="00A1129B"/>
    <w:rsid w:val="00A13830"/>
    <w:rsid w:val="00A1735D"/>
    <w:rsid w:val="00A20205"/>
    <w:rsid w:val="00A213D0"/>
    <w:rsid w:val="00A241C8"/>
    <w:rsid w:val="00A26C0B"/>
    <w:rsid w:val="00A36816"/>
    <w:rsid w:val="00A36C0B"/>
    <w:rsid w:val="00A43E6B"/>
    <w:rsid w:val="00A51B48"/>
    <w:rsid w:val="00A525B9"/>
    <w:rsid w:val="00A56467"/>
    <w:rsid w:val="00A62601"/>
    <w:rsid w:val="00A66DEF"/>
    <w:rsid w:val="00A74F76"/>
    <w:rsid w:val="00A75305"/>
    <w:rsid w:val="00A76657"/>
    <w:rsid w:val="00A826AF"/>
    <w:rsid w:val="00A83FF1"/>
    <w:rsid w:val="00A849A5"/>
    <w:rsid w:val="00A914CD"/>
    <w:rsid w:val="00AC473D"/>
    <w:rsid w:val="00AD4259"/>
    <w:rsid w:val="00AD69BB"/>
    <w:rsid w:val="00AD6A70"/>
    <w:rsid w:val="00AE135D"/>
    <w:rsid w:val="00AE5880"/>
    <w:rsid w:val="00AF567B"/>
    <w:rsid w:val="00B00BD0"/>
    <w:rsid w:val="00B056D2"/>
    <w:rsid w:val="00B079DE"/>
    <w:rsid w:val="00B15CCA"/>
    <w:rsid w:val="00B25C34"/>
    <w:rsid w:val="00B27673"/>
    <w:rsid w:val="00B33DD1"/>
    <w:rsid w:val="00B428BB"/>
    <w:rsid w:val="00B45D48"/>
    <w:rsid w:val="00B46366"/>
    <w:rsid w:val="00B463CD"/>
    <w:rsid w:val="00B61DA2"/>
    <w:rsid w:val="00B6307F"/>
    <w:rsid w:val="00B65805"/>
    <w:rsid w:val="00B71278"/>
    <w:rsid w:val="00B73136"/>
    <w:rsid w:val="00B751EE"/>
    <w:rsid w:val="00B75269"/>
    <w:rsid w:val="00B80E41"/>
    <w:rsid w:val="00B870B4"/>
    <w:rsid w:val="00B91128"/>
    <w:rsid w:val="00BB07A0"/>
    <w:rsid w:val="00BB258D"/>
    <w:rsid w:val="00BB5346"/>
    <w:rsid w:val="00BC796C"/>
    <w:rsid w:val="00BD4255"/>
    <w:rsid w:val="00BD599E"/>
    <w:rsid w:val="00BD7162"/>
    <w:rsid w:val="00BD7E4C"/>
    <w:rsid w:val="00C03BAB"/>
    <w:rsid w:val="00C04F17"/>
    <w:rsid w:val="00C051AD"/>
    <w:rsid w:val="00C05427"/>
    <w:rsid w:val="00C06142"/>
    <w:rsid w:val="00C062DA"/>
    <w:rsid w:val="00C17501"/>
    <w:rsid w:val="00C177E2"/>
    <w:rsid w:val="00C17C04"/>
    <w:rsid w:val="00C2414A"/>
    <w:rsid w:val="00C26658"/>
    <w:rsid w:val="00C46B57"/>
    <w:rsid w:val="00C47916"/>
    <w:rsid w:val="00C5145B"/>
    <w:rsid w:val="00C518EF"/>
    <w:rsid w:val="00C526B8"/>
    <w:rsid w:val="00C63E08"/>
    <w:rsid w:val="00C756E9"/>
    <w:rsid w:val="00C81513"/>
    <w:rsid w:val="00C9008E"/>
    <w:rsid w:val="00CA06A4"/>
    <w:rsid w:val="00CA249A"/>
    <w:rsid w:val="00CB1505"/>
    <w:rsid w:val="00CB44C2"/>
    <w:rsid w:val="00CE63F2"/>
    <w:rsid w:val="00CF5EE7"/>
    <w:rsid w:val="00D00553"/>
    <w:rsid w:val="00D0278F"/>
    <w:rsid w:val="00D04246"/>
    <w:rsid w:val="00D105D2"/>
    <w:rsid w:val="00D10668"/>
    <w:rsid w:val="00D12E87"/>
    <w:rsid w:val="00D13817"/>
    <w:rsid w:val="00D13A59"/>
    <w:rsid w:val="00D16F20"/>
    <w:rsid w:val="00D174F5"/>
    <w:rsid w:val="00D17A87"/>
    <w:rsid w:val="00D30F1D"/>
    <w:rsid w:val="00D30F76"/>
    <w:rsid w:val="00D43F88"/>
    <w:rsid w:val="00D54B1C"/>
    <w:rsid w:val="00D61573"/>
    <w:rsid w:val="00D62450"/>
    <w:rsid w:val="00D71859"/>
    <w:rsid w:val="00D7242F"/>
    <w:rsid w:val="00D844EB"/>
    <w:rsid w:val="00D957D8"/>
    <w:rsid w:val="00DA0F6E"/>
    <w:rsid w:val="00DA4A66"/>
    <w:rsid w:val="00DA570C"/>
    <w:rsid w:val="00DB1836"/>
    <w:rsid w:val="00DE171A"/>
    <w:rsid w:val="00DE1B09"/>
    <w:rsid w:val="00DE2AAF"/>
    <w:rsid w:val="00DE65FF"/>
    <w:rsid w:val="00DE7058"/>
    <w:rsid w:val="00DE7E8F"/>
    <w:rsid w:val="00E051C8"/>
    <w:rsid w:val="00E07D6D"/>
    <w:rsid w:val="00E11C55"/>
    <w:rsid w:val="00E26CD4"/>
    <w:rsid w:val="00E3023F"/>
    <w:rsid w:val="00E37148"/>
    <w:rsid w:val="00E428EC"/>
    <w:rsid w:val="00E43B98"/>
    <w:rsid w:val="00E46ACD"/>
    <w:rsid w:val="00E524DC"/>
    <w:rsid w:val="00E532E4"/>
    <w:rsid w:val="00E54A2B"/>
    <w:rsid w:val="00E72512"/>
    <w:rsid w:val="00E82A43"/>
    <w:rsid w:val="00E87918"/>
    <w:rsid w:val="00E934A1"/>
    <w:rsid w:val="00EA11AB"/>
    <w:rsid w:val="00EA169D"/>
    <w:rsid w:val="00EA1A40"/>
    <w:rsid w:val="00EA52B5"/>
    <w:rsid w:val="00EA65E1"/>
    <w:rsid w:val="00EC0BE4"/>
    <w:rsid w:val="00EC46D5"/>
    <w:rsid w:val="00EC562C"/>
    <w:rsid w:val="00ED64CE"/>
    <w:rsid w:val="00EE3355"/>
    <w:rsid w:val="00EE6390"/>
    <w:rsid w:val="00EF5764"/>
    <w:rsid w:val="00EF68EB"/>
    <w:rsid w:val="00F15EE6"/>
    <w:rsid w:val="00F27D62"/>
    <w:rsid w:val="00F31431"/>
    <w:rsid w:val="00F425AB"/>
    <w:rsid w:val="00F456B3"/>
    <w:rsid w:val="00F5272A"/>
    <w:rsid w:val="00F53C7C"/>
    <w:rsid w:val="00F72063"/>
    <w:rsid w:val="00F77B4C"/>
    <w:rsid w:val="00F81E85"/>
    <w:rsid w:val="00F81FA9"/>
    <w:rsid w:val="00F83279"/>
    <w:rsid w:val="00F95E5E"/>
    <w:rsid w:val="00FA0C72"/>
    <w:rsid w:val="00FA56F4"/>
    <w:rsid w:val="00FB0917"/>
    <w:rsid w:val="00FB3F7D"/>
    <w:rsid w:val="00FB4BA4"/>
    <w:rsid w:val="00FB6CA2"/>
    <w:rsid w:val="00FC3BB2"/>
    <w:rsid w:val="00FD2199"/>
    <w:rsid w:val="00FE529F"/>
    <w:rsid w:val="00FF34B1"/>
    <w:rsid w:val="00FF4451"/>
    <w:rsid w:val="00FF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2015-02-24T15:13:00Z</dcterms:created>
  <dcterms:modified xsi:type="dcterms:W3CDTF">2015-02-24T20:09:00Z</dcterms:modified>
</cp:coreProperties>
</file>