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DFE" w:rsidRDefault="00264DFE" w:rsidP="00264DFE">
      <w:r>
        <w:t>Name ________________________________________</w:t>
      </w:r>
      <w:r>
        <w:tab/>
        <w:t xml:space="preserve">Date ________________________________ </w:t>
      </w:r>
    </w:p>
    <w:p w:rsidR="00264DFE" w:rsidRDefault="00264DFE" w:rsidP="00264DFE">
      <w:r>
        <w:t xml:space="preserve">Article______________ ___________________ Page(s) __________________Paragraph ____________ 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264DFE" w:rsidTr="00413F66">
        <w:tc>
          <w:tcPr>
            <w:tcW w:w="4788" w:type="dxa"/>
            <w:shd w:val="clear" w:color="auto" w:fill="DAEEF3" w:themeFill="accent5" w:themeFillTint="33"/>
          </w:tcPr>
          <w:p w:rsidR="00264DFE" w:rsidRPr="00264DFE" w:rsidRDefault="00264DFE" w:rsidP="00413F66">
            <w:pPr>
              <w:rPr>
                <w:b/>
              </w:rPr>
            </w:pPr>
            <w:r w:rsidRPr="00264DFE">
              <w:rPr>
                <w:b/>
              </w:rPr>
              <w:t>EVIDENCE  from the article</w:t>
            </w:r>
          </w:p>
          <w:p w:rsidR="00264DFE" w:rsidRPr="00264DFE" w:rsidRDefault="00264DFE" w:rsidP="00264DFE">
            <w:pPr>
              <w:rPr>
                <w:b/>
              </w:rPr>
            </w:pPr>
            <w:r w:rsidRPr="00264DFE">
              <w:rPr>
                <w:b/>
              </w:rPr>
              <w:t>I read in the text…</w:t>
            </w:r>
          </w:p>
        </w:tc>
        <w:tc>
          <w:tcPr>
            <w:tcW w:w="4788" w:type="dxa"/>
            <w:shd w:val="clear" w:color="auto" w:fill="DAEEF3" w:themeFill="accent5" w:themeFillTint="33"/>
          </w:tcPr>
          <w:p w:rsidR="00264DFE" w:rsidRPr="00264DFE" w:rsidRDefault="00264DFE" w:rsidP="00413F66">
            <w:pPr>
              <w:rPr>
                <w:b/>
              </w:rPr>
            </w:pPr>
            <w:r w:rsidRPr="00264DFE">
              <w:rPr>
                <w:b/>
              </w:rPr>
              <w:t>INTERPRETATION</w:t>
            </w:r>
          </w:p>
          <w:p w:rsidR="00264DFE" w:rsidRPr="00264DFE" w:rsidRDefault="00264DFE" w:rsidP="00413F66">
            <w:pPr>
              <w:rPr>
                <w:b/>
              </w:rPr>
            </w:pPr>
            <w:r w:rsidRPr="00264DFE">
              <w:rPr>
                <w:b/>
              </w:rPr>
              <w:t>I wondered/I made a connection/I thought…</w:t>
            </w:r>
          </w:p>
        </w:tc>
      </w:tr>
      <w:tr w:rsidR="00264DFE" w:rsidTr="00413F66">
        <w:tc>
          <w:tcPr>
            <w:tcW w:w="4788" w:type="dxa"/>
          </w:tcPr>
          <w:p w:rsidR="00264DFE" w:rsidRDefault="00264DFE" w:rsidP="00413F66">
            <w:r>
              <w:t xml:space="preserve"> </w:t>
            </w:r>
          </w:p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</w:tc>
        <w:tc>
          <w:tcPr>
            <w:tcW w:w="4788" w:type="dxa"/>
          </w:tcPr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>
            <w:bookmarkStart w:id="0" w:name="_GoBack"/>
            <w:bookmarkEnd w:id="0"/>
          </w:p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  <w:p w:rsidR="00264DFE" w:rsidRDefault="00264DFE" w:rsidP="00413F66"/>
        </w:tc>
      </w:tr>
    </w:tbl>
    <w:p w:rsidR="00264DFE" w:rsidRDefault="00264DFE" w:rsidP="00264DFE"/>
    <w:p w:rsidR="00A02E53" w:rsidRDefault="00264DFE"/>
    <w:sectPr w:rsidR="00A02E53" w:rsidSect="00B852FF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D94" w:rsidRPr="00605D94" w:rsidRDefault="00264DFE" w:rsidP="00605D94">
    <w:pPr>
      <w:pStyle w:val="Header"/>
      <w:rPr>
        <w:sz w:val="20"/>
        <w:szCs w:val="20"/>
      </w:rPr>
    </w:pPr>
    <w:r w:rsidRPr="00605D94">
      <w:rPr>
        <w:noProof/>
        <w:sz w:val="20"/>
        <w:szCs w:val="20"/>
      </w:rPr>
      <w:drawing>
        <wp:inline distT="0" distB="0" distL="0" distR="0">
          <wp:extent cx="527372" cy="484027"/>
          <wp:effectExtent l="0" t="0" r="6350" b="0"/>
          <wp:docPr id="2" name="Picture 2" descr="Description: C:\Users\Michele\AppData\Local\Microsoft\Windows\Temporary Internet Files\Low\Content.IE5\9YDKYMEN\MC900090337[1]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scription: C:\Users\Michele\AppData\Local\Microsoft\Windows\Temporary Internet Files\Low\Content.IE5\9YDKYMEN\MC900090337[1].W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8821" cy="4853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05D94">
      <w:rPr>
        <w:i/>
        <w:sz w:val="20"/>
        <w:szCs w:val="20"/>
      </w:rPr>
      <w:t>Reading Apprenticeship for Nurses at RTC/</w:t>
    </w:r>
    <w:proofErr w:type="spellStart"/>
    <w:r w:rsidRPr="00605D94">
      <w:rPr>
        <w:i/>
        <w:sz w:val="20"/>
        <w:szCs w:val="20"/>
      </w:rPr>
      <w:t>mlesmeister</w:t>
    </w:r>
    <w:proofErr w:type="spellEnd"/>
  </w:p>
  <w:p w:rsidR="00605D94" w:rsidRPr="00605D94" w:rsidRDefault="00264DFE" w:rsidP="00605D94">
    <w:pPr>
      <w:spacing w:after="0" w:line="240" w:lineRule="auto"/>
      <w:rPr>
        <w:rFonts w:ascii="Times New Roman" w:eastAsia="Times New Roman" w:hAnsi="Times New Roman" w:cs="Times New Roman"/>
        <w:sz w:val="24"/>
        <w:szCs w:val="24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4DFE"/>
    <w:rsid w:val="001D4B2F"/>
    <w:rsid w:val="00264DFE"/>
    <w:rsid w:val="005313BA"/>
    <w:rsid w:val="0054327D"/>
    <w:rsid w:val="00563264"/>
    <w:rsid w:val="005C567A"/>
    <w:rsid w:val="00666263"/>
    <w:rsid w:val="006F13B3"/>
    <w:rsid w:val="007113E4"/>
    <w:rsid w:val="00742F5B"/>
    <w:rsid w:val="008F0C37"/>
    <w:rsid w:val="00965BFD"/>
    <w:rsid w:val="00A71D6C"/>
    <w:rsid w:val="00AE3546"/>
    <w:rsid w:val="00BB2D45"/>
    <w:rsid w:val="00F4518A"/>
    <w:rsid w:val="00F818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4D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64D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64D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4DFE"/>
  </w:style>
  <w:style w:type="paragraph" w:styleId="BalloonText">
    <w:name w:val="Balloon Text"/>
    <w:basedOn w:val="Normal"/>
    <w:link w:val="BalloonTextChar"/>
    <w:uiPriority w:val="99"/>
    <w:semiHidden/>
    <w:unhideWhenUsed/>
    <w:rsid w:val="00264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4D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</Words>
  <Characters>308</Characters>
  <Application>Microsoft Office Word</Application>
  <DocSecurity>0</DocSecurity>
  <Lines>2</Lines>
  <Paragraphs>1</Paragraphs>
  <ScaleCrop>false</ScaleCrop>
  <Company>Renton Technical College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mlesmeister</dc:creator>
  <cp:keywords/>
  <dc:description/>
  <cp:lastModifiedBy>mlesmeister</cp:lastModifiedBy>
  <cp:revision>1</cp:revision>
  <dcterms:created xsi:type="dcterms:W3CDTF">2011-11-07T21:37:00Z</dcterms:created>
  <dcterms:modified xsi:type="dcterms:W3CDTF">2011-11-07T21:38:00Z</dcterms:modified>
</cp:coreProperties>
</file>