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7589" w:rsidRDefault="008F6C53">
      <w:r>
        <w:rPr>
          <w:noProof/>
        </w:rPr>
        <w:drawing>
          <wp:inline distT="0" distB="0" distL="0" distR="0" wp14:anchorId="45C94521" wp14:editId="556DDDA7">
            <wp:extent cx="5619750" cy="6724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672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175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C53"/>
    <w:rsid w:val="00317589"/>
    <w:rsid w:val="008F6C53"/>
    <w:rsid w:val="00996695"/>
    <w:rsid w:val="00A5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6C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C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6C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C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District #624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DHLAMW</dc:creator>
  <cp:keywords/>
  <dc:description/>
  <cp:lastModifiedBy>DHLAMW</cp:lastModifiedBy>
  <cp:revision>1</cp:revision>
  <dcterms:created xsi:type="dcterms:W3CDTF">2010-09-24T12:36:00Z</dcterms:created>
  <dcterms:modified xsi:type="dcterms:W3CDTF">2010-09-24T12:38:00Z</dcterms:modified>
</cp:coreProperties>
</file>