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5BE" w:rsidRPr="004B10BF" w:rsidRDefault="00D475BE" w:rsidP="00D475BE">
      <w:pPr>
        <w:rPr>
          <w:rFonts w:ascii="Comic Sans MS" w:hAnsi="Comic Sans MS"/>
          <w:bCs/>
          <w:sz w:val="22"/>
          <w:szCs w:val="22"/>
        </w:rPr>
      </w:pPr>
      <w:r w:rsidRPr="004B10BF">
        <w:rPr>
          <w:rFonts w:ascii="Comic Sans MS" w:hAnsi="Comic Sans MS"/>
          <w:bCs/>
          <w:sz w:val="22"/>
          <w:szCs w:val="22"/>
          <w:u w:val="single"/>
        </w:rPr>
        <w:t>PRECAL</w:t>
      </w:r>
      <w:r w:rsidRPr="004B10BF">
        <w:rPr>
          <w:rFonts w:ascii="Comic Sans MS" w:hAnsi="Comic Sans MS"/>
          <w:bCs/>
          <w:sz w:val="22"/>
          <w:szCs w:val="22"/>
        </w:rPr>
        <w:t xml:space="preserve">  </w:t>
      </w:r>
      <w:r w:rsidRPr="004B10BF">
        <w:rPr>
          <w:rFonts w:ascii="Comic Sans MS" w:hAnsi="Comic Sans MS"/>
          <w:bCs/>
          <w:sz w:val="22"/>
          <w:szCs w:val="22"/>
        </w:rPr>
        <w:tab/>
      </w:r>
      <w:r w:rsidRPr="004B10BF">
        <w:rPr>
          <w:rFonts w:ascii="Comic Sans MS" w:hAnsi="Comic Sans MS"/>
          <w:bCs/>
          <w:sz w:val="22"/>
          <w:szCs w:val="22"/>
        </w:rPr>
        <w:tab/>
      </w:r>
      <w:r w:rsidRPr="004B10BF">
        <w:rPr>
          <w:rFonts w:ascii="Comic Sans MS" w:hAnsi="Comic Sans MS"/>
          <w:bCs/>
          <w:sz w:val="22"/>
          <w:szCs w:val="22"/>
        </w:rPr>
        <w:tab/>
      </w:r>
      <w:r w:rsidRPr="004B10BF">
        <w:rPr>
          <w:rFonts w:ascii="Comic Sans MS" w:hAnsi="Comic Sans MS"/>
          <w:bCs/>
          <w:sz w:val="22"/>
          <w:szCs w:val="22"/>
        </w:rPr>
        <w:tab/>
      </w:r>
      <w:r w:rsidRPr="004B10BF">
        <w:rPr>
          <w:rFonts w:ascii="Comic Sans MS" w:hAnsi="Comic Sans MS"/>
          <w:bCs/>
          <w:sz w:val="22"/>
          <w:szCs w:val="22"/>
        </w:rPr>
        <w:tab/>
      </w:r>
      <w:r>
        <w:rPr>
          <w:rFonts w:ascii="Comic Sans MS" w:hAnsi="Comic Sans MS"/>
          <w:bCs/>
          <w:sz w:val="22"/>
          <w:szCs w:val="22"/>
        </w:rPr>
        <w:tab/>
      </w:r>
      <w:r w:rsidRPr="004B10BF">
        <w:rPr>
          <w:rFonts w:ascii="Comic Sans MS" w:hAnsi="Comic Sans MS"/>
          <w:bCs/>
          <w:sz w:val="22"/>
          <w:szCs w:val="22"/>
        </w:rPr>
        <w:t>NAME ______________________________</w:t>
      </w:r>
      <w:r w:rsidRPr="004B10BF">
        <w:rPr>
          <w:rFonts w:ascii="Comic Sans MS" w:hAnsi="Comic Sans MS"/>
          <w:bCs/>
          <w:sz w:val="22"/>
          <w:szCs w:val="22"/>
          <w:u w:val="single"/>
        </w:rPr>
        <w:t xml:space="preserve"> PARABOLA</w:t>
      </w:r>
      <w:r>
        <w:rPr>
          <w:rFonts w:ascii="Comic Sans MS" w:hAnsi="Comic Sans MS"/>
          <w:bCs/>
          <w:sz w:val="22"/>
          <w:szCs w:val="22"/>
        </w:rPr>
        <w:t xml:space="preserve"> </w:t>
      </w:r>
      <w:r>
        <w:rPr>
          <w:rFonts w:ascii="Comic Sans MS" w:hAnsi="Comic Sans MS"/>
          <w:bCs/>
          <w:sz w:val="22"/>
          <w:szCs w:val="22"/>
          <w:u w:val="single"/>
        </w:rPr>
        <w:t>REVIEW</w:t>
      </w:r>
      <w:r>
        <w:rPr>
          <w:rFonts w:ascii="Comic Sans MS" w:hAnsi="Comic Sans MS"/>
          <w:bCs/>
          <w:sz w:val="22"/>
          <w:szCs w:val="22"/>
        </w:rPr>
        <w:tab/>
        <w:t xml:space="preserve"> #2</w:t>
      </w:r>
      <w:r>
        <w:rPr>
          <w:rFonts w:ascii="Comic Sans MS" w:hAnsi="Comic Sans MS"/>
          <w:bCs/>
          <w:sz w:val="22"/>
          <w:szCs w:val="22"/>
        </w:rPr>
        <w:tab/>
      </w:r>
      <w:r>
        <w:rPr>
          <w:rFonts w:ascii="Comic Sans MS" w:hAnsi="Comic Sans MS"/>
          <w:bCs/>
          <w:sz w:val="22"/>
          <w:szCs w:val="22"/>
        </w:rPr>
        <w:tab/>
      </w:r>
      <w:r>
        <w:rPr>
          <w:rFonts w:ascii="Comic Sans MS" w:hAnsi="Comic Sans MS"/>
          <w:bCs/>
          <w:sz w:val="22"/>
          <w:szCs w:val="22"/>
        </w:rPr>
        <w:tab/>
      </w:r>
      <w:r>
        <w:rPr>
          <w:rFonts w:ascii="Comic Sans MS" w:hAnsi="Comic Sans MS"/>
          <w:bCs/>
          <w:sz w:val="22"/>
          <w:szCs w:val="22"/>
        </w:rPr>
        <w:tab/>
        <w:t>PERIOD ________ DATE _______________</w:t>
      </w:r>
    </w:p>
    <w:p w:rsidR="00D475BE" w:rsidRPr="004B10BF" w:rsidRDefault="00D475BE" w:rsidP="00D475BE">
      <w:pPr>
        <w:rPr>
          <w:rFonts w:ascii="Comic Sans MS" w:hAnsi="Comic Sans MS"/>
          <w:bCs/>
          <w:sz w:val="22"/>
          <w:szCs w:val="22"/>
          <w:u w:val="single"/>
        </w:rPr>
      </w:pPr>
    </w:p>
    <w:p w:rsidR="00D475BE" w:rsidRPr="004B10BF" w:rsidRDefault="00D475BE" w:rsidP="00D475BE">
      <w:pPr>
        <w:rPr>
          <w:bCs/>
          <w:sz w:val="22"/>
          <w:szCs w:val="22"/>
        </w:rPr>
      </w:pPr>
      <w:r w:rsidRPr="004B10BF">
        <w:rPr>
          <w:bCs/>
          <w:sz w:val="22"/>
          <w:szCs w:val="22"/>
        </w:rPr>
        <w:t>Find the vertex,</w:t>
      </w:r>
      <w:r>
        <w:rPr>
          <w:bCs/>
          <w:sz w:val="22"/>
          <w:szCs w:val="22"/>
        </w:rPr>
        <w:t xml:space="preserve"> focus, endpoints </w:t>
      </w:r>
      <w:proofErr w:type="gramStart"/>
      <w:r>
        <w:rPr>
          <w:bCs/>
          <w:sz w:val="22"/>
          <w:szCs w:val="22"/>
        </w:rPr>
        <w:t>of  focal</w:t>
      </w:r>
      <w:proofErr w:type="gramEnd"/>
      <w:r>
        <w:rPr>
          <w:bCs/>
          <w:sz w:val="22"/>
          <w:szCs w:val="22"/>
        </w:rPr>
        <w:t xml:space="preserve"> chord,</w:t>
      </w:r>
      <w:r w:rsidRPr="004B10BF">
        <w:rPr>
          <w:bCs/>
          <w:sz w:val="22"/>
          <w:szCs w:val="22"/>
        </w:rPr>
        <w:t xml:space="preserve"> equation of </w:t>
      </w:r>
      <w:proofErr w:type="spellStart"/>
      <w:r w:rsidRPr="004B10BF">
        <w:rPr>
          <w:bCs/>
          <w:sz w:val="22"/>
          <w:szCs w:val="22"/>
        </w:rPr>
        <w:t>directrix</w:t>
      </w:r>
      <w:proofErr w:type="spellEnd"/>
      <w:r w:rsidRPr="004B10BF">
        <w:rPr>
          <w:bCs/>
          <w:sz w:val="22"/>
          <w:szCs w:val="22"/>
        </w:rPr>
        <w:t xml:space="preserve"> and axis of symmetry.</w:t>
      </w:r>
      <w:r>
        <w:rPr>
          <w:bCs/>
          <w:sz w:val="22"/>
          <w:szCs w:val="22"/>
        </w:rPr>
        <w:t xml:space="preserve">  Then sketch the graph.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5220"/>
      </w:tblGrid>
      <w:tr w:rsidR="00D475BE" w:rsidRPr="00350C84" w:rsidTr="00FB7254">
        <w:tc>
          <w:tcPr>
            <w:tcW w:w="5508" w:type="dxa"/>
            <w:shd w:val="clear" w:color="auto" w:fill="auto"/>
          </w:tcPr>
          <w:p w:rsidR="00D475BE" w:rsidRDefault="00D475BE" w:rsidP="00D475BE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omic Sans MS" w:hAnsi="Comic Sans MS"/>
                <w:sz w:val="24"/>
                <w:szCs w:val="24"/>
              </w:rPr>
            </w:pPr>
            <w:r w:rsidRPr="00204BC5">
              <w:rPr>
                <w:rFonts w:ascii="Comic Sans MS" w:hAnsi="Comic Sans MS"/>
                <w:position w:val="-14"/>
                <w:sz w:val="24"/>
                <w:szCs w:val="24"/>
              </w:rPr>
              <w:object w:dxaOrig="2060" w:dyaOrig="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11" type="#_x0000_t75" style="width:102.75pt;height:21.75pt" o:ole="">
                  <v:imagedata r:id="rId6" o:title=""/>
                </v:shape>
                <o:OLEObject Type="Embed" ProgID="Equation.DSMT4" ShapeID="_x0000_i1211" DrawAspect="Content" ObjectID="_1445759818" r:id="rId7"/>
              </w:objec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:rsidR="00D475BE" w:rsidRPr="00350C84" w:rsidRDefault="00D475BE" w:rsidP="00FB7254">
            <w:pPr>
              <w:ind w:left="720"/>
              <w:rPr>
                <w:b/>
                <w:bCs/>
                <w:sz w:val="32"/>
              </w:rPr>
            </w:pPr>
          </w:p>
          <w:p w:rsidR="00D475BE" w:rsidRPr="00350C84" w:rsidRDefault="00D475BE" w:rsidP="00FB7254">
            <w:pPr>
              <w:rPr>
                <w:b/>
                <w:bCs/>
                <w:sz w:val="32"/>
              </w:rPr>
            </w:pPr>
          </w:p>
          <w:p w:rsidR="00D475BE" w:rsidRPr="00350C84" w:rsidRDefault="00D475BE" w:rsidP="00FB7254">
            <w:pPr>
              <w:rPr>
                <w:b/>
                <w:bCs/>
                <w:sz w:val="32"/>
              </w:rPr>
            </w:pPr>
          </w:p>
          <w:p w:rsidR="00D475BE" w:rsidRDefault="00D475BE" w:rsidP="00FB7254">
            <w:pPr>
              <w:rPr>
                <w:b/>
                <w:bCs/>
                <w:sz w:val="32"/>
              </w:rPr>
            </w:pPr>
          </w:p>
          <w:p w:rsidR="00D475BE" w:rsidRPr="00350C84" w:rsidRDefault="00D475BE" w:rsidP="00FB7254">
            <w:pPr>
              <w:rPr>
                <w:b/>
                <w:bCs/>
                <w:sz w:val="32"/>
              </w:rPr>
            </w:pPr>
          </w:p>
          <w:p w:rsidR="00D475BE" w:rsidRPr="00350C84" w:rsidRDefault="00D475BE" w:rsidP="00FB7254">
            <w:pPr>
              <w:rPr>
                <w:b/>
                <w:bCs/>
                <w:sz w:val="32"/>
              </w:rPr>
            </w:pPr>
          </w:p>
          <w:p w:rsidR="00D475BE" w:rsidRPr="00350C84" w:rsidRDefault="00D475BE" w:rsidP="00FB7254">
            <w:pPr>
              <w:rPr>
                <w:b/>
                <w:bCs/>
                <w:sz w:val="32"/>
              </w:rPr>
            </w:pPr>
          </w:p>
          <w:p w:rsidR="00D475BE" w:rsidRPr="007E0955" w:rsidRDefault="00D475BE" w:rsidP="00FB7254">
            <w:pPr>
              <w:rPr>
                <w:bCs/>
                <w:sz w:val="20"/>
                <w:szCs w:val="20"/>
              </w:rPr>
            </w:pPr>
            <w:r w:rsidRPr="007E0955">
              <w:rPr>
                <w:bCs/>
                <w:sz w:val="20"/>
                <w:szCs w:val="20"/>
              </w:rPr>
              <w:t xml:space="preserve">  Vertex ____________</w:t>
            </w:r>
          </w:p>
          <w:p w:rsidR="00D475BE" w:rsidRPr="007E0955" w:rsidRDefault="00D475BE" w:rsidP="00FB7254">
            <w:pPr>
              <w:rPr>
                <w:bCs/>
                <w:sz w:val="20"/>
                <w:szCs w:val="20"/>
              </w:rPr>
            </w:pPr>
          </w:p>
          <w:p w:rsidR="00D475BE" w:rsidRPr="007E0955" w:rsidRDefault="00D475BE" w:rsidP="00FB7254">
            <w:pPr>
              <w:rPr>
                <w:bCs/>
                <w:sz w:val="20"/>
                <w:szCs w:val="20"/>
              </w:rPr>
            </w:pPr>
            <w:r w:rsidRPr="007E0955">
              <w:rPr>
                <w:bCs/>
                <w:sz w:val="20"/>
                <w:szCs w:val="20"/>
              </w:rPr>
              <w:t xml:space="preserve">  Focus _________________</w:t>
            </w:r>
          </w:p>
          <w:p w:rsidR="00D475BE" w:rsidRPr="007E0955" w:rsidRDefault="00D475BE" w:rsidP="00FB7254">
            <w:pPr>
              <w:rPr>
                <w:bCs/>
                <w:sz w:val="20"/>
                <w:szCs w:val="20"/>
              </w:rPr>
            </w:pPr>
            <w:r w:rsidRPr="007E0955">
              <w:rPr>
                <w:bCs/>
                <w:sz w:val="20"/>
                <w:szCs w:val="20"/>
              </w:rPr>
              <w:t xml:space="preserve">   </w:t>
            </w:r>
          </w:p>
          <w:p w:rsidR="00D475BE" w:rsidRPr="007E0955" w:rsidRDefault="00D475BE" w:rsidP="00FB7254">
            <w:pPr>
              <w:rPr>
                <w:bCs/>
                <w:sz w:val="20"/>
                <w:szCs w:val="20"/>
              </w:rPr>
            </w:pPr>
            <w:r w:rsidRPr="007E0955">
              <w:rPr>
                <w:bCs/>
                <w:sz w:val="20"/>
                <w:szCs w:val="20"/>
              </w:rPr>
              <w:t xml:space="preserve">   </w:t>
            </w:r>
            <w:r w:rsidRPr="007E0955">
              <w:rPr>
                <w:bCs/>
                <w:position w:val="-12"/>
                <w:sz w:val="20"/>
                <w:szCs w:val="20"/>
              </w:rPr>
              <w:object w:dxaOrig="5040" w:dyaOrig="380">
                <v:shape id="_x0000_i1207" type="#_x0000_t75" style="width:252pt;height:18.75pt" o:ole="">
                  <v:imagedata r:id="rId8" o:title=""/>
                </v:shape>
                <o:OLEObject Type="Embed" ProgID="Equation.DSMT4" ShapeID="_x0000_i1207" DrawAspect="Content" ObjectID="_1445759819" r:id="rId9"/>
              </w:object>
            </w:r>
          </w:p>
          <w:p w:rsidR="00D475BE" w:rsidRPr="007E0955" w:rsidRDefault="00D475BE" w:rsidP="00FB7254">
            <w:pPr>
              <w:rPr>
                <w:bCs/>
                <w:sz w:val="20"/>
                <w:szCs w:val="20"/>
              </w:rPr>
            </w:pPr>
          </w:p>
          <w:p w:rsidR="00D475BE" w:rsidRPr="007E0955" w:rsidRDefault="00D475BE" w:rsidP="00FB7254">
            <w:pPr>
              <w:rPr>
                <w:bCs/>
                <w:sz w:val="20"/>
                <w:szCs w:val="20"/>
              </w:rPr>
            </w:pPr>
            <w:r w:rsidRPr="007E0955">
              <w:rPr>
                <w:bCs/>
                <w:sz w:val="20"/>
                <w:szCs w:val="20"/>
              </w:rPr>
              <w:t xml:space="preserve">    </w:t>
            </w:r>
            <w:proofErr w:type="spellStart"/>
            <w:r w:rsidRPr="007E0955">
              <w:rPr>
                <w:bCs/>
                <w:sz w:val="20"/>
                <w:szCs w:val="20"/>
              </w:rPr>
              <w:t>Directrix</w:t>
            </w:r>
            <w:proofErr w:type="spellEnd"/>
            <w:r w:rsidRPr="007E0955">
              <w:rPr>
                <w:bCs/>
                <w:sz w:val="20"/>
                <w:szCs w:val="20"/>
              </w:rPr>
              <w:t xml:space="preserve"> _____________________</w:t>
            </w:r>
          </w:p>
          <w:p w:rsidR="00D475BE" w:rsidRPr="007E0955" w:rsidRDefault="00D475BE" w:rsidP="00FB7254">
            <w:pPr>
              <w:rPr>
                <w:bCs/>
                <w:sz w:val="20"/>
                <w:szCs w:val="20"/>
              </w:rPr>
            </w:pPr>
          </w:p>
          <w:p w:rsidR="00D475BE" w:rsidRPr="007E0955" w:rsidRDefault="00D475BE" w:rsidP="00FB7254">
            <w:pPr>
              <w:rPr>
                <w:bCs/>
                <w:sz w:val="20"/>
                <w:szCs w:val="20"/>
              </w:rPr>
            </w:pPr>
            <w:r w:rsidRPr="007E0955">
              <w:rPr>
                <w:bCs/>
                <w:sz w:val="20"/>
                <w:szCs w:val="20"/>
              </w:rPr>
              <w:t xml:space="preserve">    Axis of symmetry _____________________</w:t>
            </w:r>
          </w:p>
          <w:p w:rsidR="00D475BE" w:rsidRPr="007E0955" w:rsidRDefault="00D475BE" w:rsidP="00FB7254">
            <w:pPr>
              <w:rPr>
                <w:bCs/>
                <w:sz w:val="20"/>
                <w:szCs w:val="20"/>
              </w:rPr>
            </w:pPr>
            <w:r w:rsidRPr="007E0955">
              <w:rPr>
                <w:bCs/>
                <w:sz w:val="20"/>
                <w:szCs w:val="20"/>
              </w:rPr>
              <w:t xml:space="preserve"> </w:t>
            </w:r>
          </w:p>
          <w:p w:rsidR="00D475BE" w:rsidRPr="007E0955" w:rsidRDefault="00D475BE" w:rsidP="00FB7254">
            <w:pPr>
              <w:rPr>
                <w:bCs/>
                <w:sz w:val="20"/>
                <w:szCs w:val="20"/>
              </w:rPr>
            </w:pPr>
            <w:r w:rsidRPr="007E0955">
              <w:rPr>
                <w:bCs/>
                <w:sz w:val="20"/>
                <w:szCs w:val="20"/>
              </w:rPr>
              <w:t xml:space="preserve">    x-intercept(s) _______________________________</w:t>
            </w:r>
          </w:p>
          <w:p w:rsidR="00D475BE" w:rsidRPr="007E0955" w:rsidRDefault="00D475BE" w:rsidP="00FB7254">
            <w:pPr>
              <w:rPr>
                <w:bCs/>
                <w:sz w:val="20"/>
                <w:szCs w:val="20"/>
              </w:rPr>
            </w:pPr>
          </w:p>
          <w:p w:rsidR="00D475BE" w:rsidRPr="00350C84" w:rsidRDefault="00D475BE" w:rsidP="00FB7254">
            <w:pPr>
              <w:rPr>
                <w:b/>
                <w:bCs/>
                <w:sz w:val="22"/>
                <w:szCs w:val="22"/>
              </w:rPr>
            </w:pPr>
            <w:r w:rsidRPr="007E0955">
              <w:rPr>
                <w:bCs/>
                <w:sz w:val="20"/>
                <w:szCs w:val="20"/>
              </w:rPr>
              <w:t xml:space="preserve">    y – intercept ________________________________</w:t>
            </w:r>
          </w:p>
        </w:tc>
        <w:tc>
          <w:tcPr>
            <w:tcW w:w="5220" w:type="dxa"/>
            <w:shd w:val="clear" w:color="auto" w:fill="auto"/>
          </w:tcPr>
          <w:p w:rsidR="00D475BE" w:rsidRPr="005763EB" w:rsidRDefault="00D475BE" w:rsidP="00FB7254">
            <w:pPr>
              <w:ind w:right="-540"/>
              <w:rPr>
                <w:b/>
                <w:bCs/>
                <w:sz w:val="32"/>
              </w:rPr>
            </w:pPr>
            <w:r>
              <w:rPr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F649245" wp14:editId="304C48FE">
                      <wp:simplePos x="0" y="0"/>
                      <wp:positionH relativeFrom="column">
                        <wp:posOffset>1464945</wp:posOffset>
                      </wp:positionH>
                      <wp:positionV relativeFrom="paragraph">
                        <wp:posOffset>91440</wp:posOffset>
                      </wp:positionV>
                      <wp:extent cx="635" cy="3514725"/>
                      <wp:effectExtent l="57150" t="27305" r="56515" b="20320"/>
                      <wp:wrapNone/>
                      <wp:docPr id="4" name="Freeform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35" cy="3514725"/>
                              </a:xfrm>
                              <a:custGeom>
                                <a:avLst/>
                                <a:gdLst>
                                  <a:gd name="T0" fmla="*/ 0 w 1"/>
                                  <a:gd name="T1" fmla="*/ 0 h 5535"/>
                                  <a:gd name="T2" fmla="*/ 0 w 1"/>
                                  <a:gd name="T3" fmla="*/ 5535 h 55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" h="5535">
                                    <a:moveTo>
                                      <a:pt x="0" y="0"/>
                                    </a:moveTo>
                                    <a:lnTo>
                                      <a:pt x="0" y="5535"/>
                                    </a:lnTo>
                                  </a:path>
                                </a:pathLst>
                              </a:custGeom>
                              <a:noFill/>
                              <a:ln w="19050" cmpd="sng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id="Freeform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15.35pt,7.2pt,115.35pt,283.95pt" coordsize="1,5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QJJFAMAANcGAAAOAAAAZHJzL2Uyb0RvYy54bWysVV1v2jAUfZ+0/2D5cRJNAgktqFBVfEyT&#10;uq1S2Q8wsUOiObZnGwKb9t93rxMotJs0TeMh+OPk3nPPtU9u7/a1JDthXaXVhCZXMSVC5ZpXajOh&#10;X1bL3g0lzjPFmdRKTOhBOHo3ffvmtjFj0delllxYAkGUGzdmQkvvzTiKXF6KmrkrbYSCzULbmnmY&#10;2k3ELWsgei2jfhwPo0ZbbqzOhXOwOm836TTELwqR+89F4YQnckKBmw9PG55rfEbTWzbeWGbKKu9o&#10;sH9gUbNKQdJTqDnzjGxt9SpUXeVWO134q1zXkS6KKhehBqgmiV9U81QyI0ItII4zJ5nc/wubf9o9&#10;WlLxCU0pUayGFi2tECg4SVGdxrgxgJ7Mo8X6nHnQ+VcHG9HFDk4cYMi6+ag5RGFbr4Mi+8LW+CbU&#10;SvZB+MNJeLH3JIfF4SCjJIf1QZak1/0ME0dsfHw13zr/XugQhu0enG+7xmEUNOcd8xV0uKglNPBd&#10;RGLSkKTr7wmQXABKkmWQuYt2DNK/wPwmyOAMgAHIcxwgvTnSYuWRab5XHVUYEYZXIw7aGO1QE+QN&#10;xa8CXQgBKKzrD2Dgh+BBJ1IAty91SSyc+pfn3VIC533d1mqYR26YA4ekgZtLSTmhQQ5crvVOrHQA&#10;+Bddg1TPu1K9Rh01BWC7DQNME1p6So2Mz9qq9LKSMnRCqkBoFGcgS14bOJtObYJeTsuKIxCZObtZ&#10;z6QlO4Z3O/w6SS5gVm8VD4FLwfhCceIPBg6otxV0QgqK2WrBKZECLAxHAe1ZJf8WHUpFTnCgO2Hx&#10;aAcD+DGKR4ubxU3aS/vDRS+N5/Pe/XKW9obL5DqbD+az2Tz5ieUl6bisOBcKKzyaUZL+3WXvbLG1&#10;kZMdXShxIdgy/F4LFl3SCE2DWo7/obpw9fG2t/aw1vwAN9/q1l3hawCDUtvvIC04K7Tv25ZZEFp+&#10;UGBdoyRN0YrDJM2u+zCx5zvr8x2mcggF7aJwcXA48619b42tNiVkSsLRUPoeHKeo0BsCv5ZVNwH3&#10;DBV0To/2fD4PqOfv0fQXAAAA//8DAFBLAwQUAAYACAAAACEA4RQe6eAAAAAKAQAADwAAAGRycy9k&#10;b3ducmV2LnhtbEyPS0/DMBCE70j8B2uRuFGbUvoIcSqE1EMRoqKPAzc3XpKo8Tqy3Sb8e5YTHHfm&#10;0+xMvhxcKy4YYuNJw/1IgUAqvW2o0rDfre7mIGIyZE3rCTV8Y4RlcX2Vm8z6nj7wsk2V4BCKmdFQ&#10;p9RlUsayRmfiyHdI7H354EziM1TSBtNzuGvlWKmpdKYh/lCbDl9qLE/bs9PQz9Xnuwt2cWpe39Zm&#10;vV9tNvGg9e3N8PwEIuGQ/mD4rc/VoeBOR38mG0WrYfygZoyyMZmAYIAF3nLU8DidLUAWufw/ofgB&#10;AAD//wMAUEsBAi0AFAAGAAgAAAAhALaDOJL+AAAA4QEAABMAAAAAAAAAAAAAAAAAAAAAAFtDb250&#10;ZW50X1R5cGVzXS54bWxQSwECLQAUAAYACAAAACEAOP0h/9YAAACUAQAACwAAAAAAAAAAAAAAAAAv&#10;AQAAX3JlbHMvLnJlbHNQSwECLQAUAAYACAAAACEAb1UCSRQDAADXBgAADgAAAAAAAAAAAAAAAAAu&#10;AgAAZHJzL2Uyb0RvYy54bWxQSwECLQAUAAYACAAAACEA4RQe6eAAAAAKAQAADwAAAAAAAAAAAAAA&#10;AABuBQAAZHJzL2Rvd25yZXYueG1sUEsFBgAAAAAEAAQA8wAAAHsGAAAAAA==&#10;" filled="f" strokeweight="1.5pt">
                      <v:stroke startarrow="block" endarrow="block"/>
                      <v:path arrowok="t" o:connecttype="custom" o:connectlocs="0,0;0,3514725" o:connectangles="0,0"/>
                    </v:polyline>
                  </w:pict>
                </mc:Fallback>
              </mc:AlternateContent>
            </w:r>
            <w:r>
              <w:rPr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990FA3" wp14:editId="7FF9D879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1858010</wp:posOffset>
                      </wp:positionV>
                      <wp:extent cx="3076575" cy="635"/>
                      <wp:effectExtent l="19050" t="60325" r="19050" b="62865"/>
                      <wp:wrapNone/>
                      <wp:docPr id="3" name="Freeform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076575" cy="635"/>
                              </a:xfrm>
                              <a:custGeom>
                                <a:avLst/>
                                <a:gdLst>
                                  <a:gd name="T0" fmla="*/ 0 w 4845"/>
                                  <a:gd name="T1" fmla="*/ 0 h 1"/>
                                  <a:gd name="T2" fmla="*/ 4845 w 4845"/>
                                  <a:gd name="T3" fmla="*/ 0 h 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4845" h="1">
                                    <a:moveTo>
                                      <a:pt x="0" y="0"/>
                                    </a:moveTo>
                                    <a:lnTo>
                                      <a:pt x="4845" y="0"/>
                                    </a:lnTo>
                                  </a:path>
                                </a:pathLst>
                              </a:custGeom>
                              <a:noFill/>
                              <a:ln w="19050" cmpd="sng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id="Freeform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4.65pt,146.3pt,237.6pt,146.3pt" coordsize="484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KliFQMAANcGAAAOAAAAZHJzL2Uyb0RvYy54bWysVdtu2zAMfR+wfxD0OCC1nThXNCmKXIYB&#10;uxRo9gGKJMfGbEmTlDjZsH8fKTtp0qJAMcwPtmQek4eHFH17d6hKspfWFVpNaXITUyIV16JQ2yn9&#10;vl51RpQ4z5RgpVZySo/S0bvZ+3e3tZnIrs51KaQl4ES5SW2mNPfeTKLI8VxWzN1oIxUYM20r5mFr&#10;t5GwrAbvVRl143gQ1doKYzWXzsHbRWOks+A/yyT337LMSU/KKQVuPtxtuG/wHs1u2WRrmckL3tJg&#10;/8CiYoWCoGdXC+YZ2dnihauq4FY7nfkbrqtIZ1nBZcgBskniZ9k85szIkAuI48xZJvf/3PKv+wdL&#10;CjGlPUoUq6BEKyslCk56qE5t3ARAj+bBYn7OfNb8hwNDdGXBjQMM2dRftAAvbOd1UOSQ2Qq/hFzJ&#10;IQh/PAsvD55weNmLh4P+sE8JB9ug18fAEZucPuU75z9KHdyw/Wfnm6oJWAXNRct8DRXOqhIK+CEi&#10;MalJOkqDL6jLGZNcYXKStD1wBnQvAOjgFT+g10Ws1g+Q3p5osfzElB9USxVWhOHRiIM2RjvUBHlD&#10;4utABVwACvN6BQz8EByqcwI3zzaIha5/3u+WEuj3TZOrYR65YQxcknpKg1IkhyMciFV6L9c6APyz&#10;qkGoJ2upLlGNk1N5AdiYYYFhQknPoZHxRVmVXhVlGepaKiSUjOM+yMIrA73p1DbQcrosBAKRmbPb&#10;zby0ZM/wbIer7ZsrmNU7JYLjXDKxVIL4o4EG9baASpSSYrRKCkpKCSMMVwHtWVG+FR1SRU7Q0K2w&#10;2NphAPwex+PlaDlKO2l3sOyk8WLRuV/N085glQz7i95iPl8kfzC9JJ3khRBSYYanYZSkbzvs7Vhs&#10;xsh5HF0pcSXYKlwvBYuuaYSiQS6nZ8guHH087c142GhxhJNvdTNd4W8Ai1zbXyAtTFYo388dsyB0&#10;+UnB6BonaYqjOGzS/rALG3tp2VxamOLgCspF4eDgcu6b8b0zttjmEKnpWKXvYeJkBc6GwK9h1W5g&#10;eoYM2kmP4/lyH1BP/6PZXwAAAP//AwBQSwMEFAAGAAgAAAAhADhdYtDfAAAACgEAAA8AAABkcnMv&#10;ZG93bnJldi54bWxMj8FOwzAMhu9Ie4fISFzQlq4bLStNp2rSrqhscE8b01Y0TpVkW9nTL3CBo+1P&#10;v78/3056YGe0rjckYLmIgCE1RvXUCng/7ufPwJyXpORgCAV8o4NtMbvLZabMhd7wfPAtCyHkMimg&#10;837MOHdNh1q6hRmRwu3TWC19GG3LlZWXEK4HHkdRwrXsKXzo5Ii7Dpuvw0kL6Gv98WjM9TXZpcqW&#10;1bFcV2UlxMP9VL4A8zj5Pxh+9IM6FMGpNidSjg0C5ptVIAXEmzgBFoB1+hQDq383KfAi5/8rFDcA&#10;AAD//wMAUEsBAi0AFAAGAAgAAAAhALaDOJL+AAAA4QEAABMAAAAAAAAAAAAAAAAAAAAAAFtDb250&#10;ZW50X1R5cGVzXS54bWxQSwECLQAUAAYACAAAACEAOP0h/9YAAACUAQAACwAAAAAAAAAAAAAAAAAv&#10;AQAAX3JlbHMvLnJlbHNQSwECLQAUAAYACAAAACEAj4ipYhUDAADXBgAADgAAAAAAAAAAAAAAAAAu&#10;AgAAZHJzL2Uyb0RvYy54bWxQSwECLQAUAAYACAAAACEAOF1i0N8AAAAKAQAADwAAAAAAAAAAAAAA&#10;AABvBQAAZHJzL2Rvd25yZXYueG1sUEsFBgAAAAAEAAQA8wAAAHsGAAAAAA==&#10;" filled="f" strokeweight="1.5pt">
                      <v:stroke startarrow="block" endarrow="block"/>
                      <v:path arrowok="t" o:connecttype="custom" o:connectlocs="0,0;3076575,0" o:connectangles="0,0"/>
                    </v:polyline>
                  </w:pict>
                </mc:Fallback>
              </mc:AlternateContent>
            </w:r>
            <w:r w:rsidRPr="00350C84">
              <w:rPr>
                <w:b/>
                <w:bCs/>
                <w:sz w:val="32"/>
              </w:rPr>
              <w:t xml:space="preserve">                                                                                      </w:t>
            </w:r>
            <w:r>
              <w:rPr>
                <w:b/>
                <w:bCs/>
                <w:sz w:val="32"/>
              </w:rPr>
              <w:t xml:space="preserve">   </w:t>
            </w:r>
            <w:r w:rsidRPr="00350C84">
              <w:rPr>
                <w:sz w:val="32"/>
              </w:rPr>
              <w:t xml:space="preserve"> </w:t>
            </w:r>
            <w:r>
              <w:rPr>
                <w:sz w:val="32"/>
              </w:rPr>
              <w:t xml:space="preserve">         </w:t>
            </w:r>
            <w:r w:rsidRPr="00350C84">
              <w:rPr>
                <w:rFonts w:ascii="Comic Sans MS" w:hAnsi="Comic Sans MS"/>
                <w:position w:val="-66"/>
                <w:sz w:val="22"/>
              </w:rPr>
              <w:object w:dxaOrig="5920" w:dyaOrig="6560">
                <v:shape id="_x0000_i1208" type="#_x0000_t75" style="width:230.25pt;height:255pt" o:ole="">
                  <v:imagedata r:id="rId10" o:title=""/>
                </v:shape>
                <o:OLEObject Type="Embed" ProgID="Equation.DSMT4" ShapeID="_x0000_i1208" DrawAspect="Content" ObjectID="_1445759820" r:id="rId11"/>
              </w:object>
            </w:r>
          </w:p>
          <w:p w:rsidR="00D475BE" w:rsidRPr="00350C84" w:rsidRDefault="00D475BE" w:rsidP="00FB7254">
            <w:pPr>
              <w:rPr>
                <w:sz w:val="32"/>
              </w:rPr>
            </w:pPr>
          </w:p>
        </w:tc>
      </w:tr>
      <w:tr w:rsidR="00D475BE" w:rsidRPr="00350C84" w:rsidTr="00FB7254">
        <w:tc>
          <w:tcPr>
            <w:tcW w:w="5508" w:type="dxa"/>
            <w:shd w:val="clear" w:color="auto" w:fill="auto"/>
          </w:tcPr>
          <w:p w:rsidR="00D475BE" w:rsidRDefault="00D475BE" w:rsidP="00D475BE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omic Sans MS" w:hAnsi="Comic Sans MS"/>
                <w:sz w:val="24"/>
                <w:szCs w:val="24"/>
              </w:rPr>
            </w:pPr>
            <w:r w:rsidRPr="00204BC5">
              <w:rPr>
                <w:rFonts w:ascii="Comic Sans MS" w:hAnsi="Comic Sans MS"/>
                <w:position w:val="-14"/>
                <w:sz w:val="24"/>
                <w:szCs w:val="24"/>
              </w:rPr>
              <w:object w:dxaOrig="1980" w:dyaOrig="440">
                <v:shape id="_x0000_i1212" type="#_x0000_t75" style="width:99pt;height:21.75pt" o:ole="">
                  <v:imagedata r:id="rId12" o:title=""/>
                </v:shape>
                <o:OLEObject Type="Embed" ProgID="Equation.DSMT4" ShapeID="_x0000_i1212" DrawAspect="Content" ObjectID="_1445759821" r:id="rId13"/>
              </w:objec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:rsidR="00D475BE" w:rsidRPr="007E0955" w:rsidRDefault="00D475BE" w:rsidP="00FB7254">
            <w:pPr>
              <w:rPr>
                <w:bCs/>
                <w:sz w:val="20"/>
                <w:szCs w:val="20"/>
              </w:rPr>
            </w:pPr>
          </w:p>
          <w:p w:rsidR="00D475BE" w:rsidRPr="007E0955" w:rsidRDefault="00D475BE" w:rsidP="00FB7254">
            <w:pPr>
              <w:rPr>
                <w:bCs/>
                <w:sz w:val="20"/>
                <w:szCs w:val="20"/>
              </w:rPr>
            </w:pPr>
          </w:p>
          <w:p w:rsidR="00D475BE" w:rsidRPr="007E0955" w:rsidRDefault="00D475BE" w:rsidP="00FB7254">
            <w:pPr>
              <w:rPr>
                <w:bCs/>
                <w:sz w:val="20"/>
                <w:szCs w:val="20"/>
              </w:rPr>
            </w:pPr>
          </w:p>
          <w:p w:rsidR="00D475BE" w:rsidRPr="007E0955" w:rsidRDefault="00D475BE" w:rsidP="00FB7254">
            <w:pPr>
              <w:rPr>
                <w:bCs/>
                <w:sz w:val="20"/>
                <w:szCs w:val="20"/>
              </w:rPr>
            </w:pPr>
          </w:p>
          <w:p w:rsidR="00D475BE" w:rsidRPr="007E0955" w:rsidRDefault="00D475BE" w:rsidP="00FB7254">
            <w:pPr>
              <w:rPr>
                <w:bCs/>
                <w:sz w:val="20"/>
                <w:szCs w:val="20"/>
              </w:rPr>
            </w:pPr>
          </w:p>
          <w:p w:rsidR="00D475BE" w:rsidRDefault="00D475BE" w:rsidP="00FB7254">
            <w:pPr>
              <w:rPr>
                <w:bCs/>
                <w:sz w:val="20"/>
                <w:szCs w:val="20"/>
              </w:rPr>
            </w:pPr>
          </w:p>
          <w:p w:rsidR="00D475BE" w:rsidRDefault="00D475BE" w:rsidP="00FB7254">
            <w:pPr>
              <w:rPr>
                <w:bCs/>
                <w:sz w:val="20"/>
                <w:szCs w:val="20"/>
              </w:rPr>
            </w:pPr>
          </w:p>
          <w:p w:rsidR="00D475BE" w:rsidRDefault="00D475BE" w:rsidP="00FB7254">
            <w:pPr>
              <w:rPr>
                <w:bCs/>
                <w:sz w:val="20"/>
                <w:szCs w:val="20"/>
              </w:rPr>
            </w:pPr>
          </w:p>
          <w:p w:rsidR="00D475BE" w:rsidRPr="007E0955" w:rsidRDefault="00D475BE" w:rsidP="00FB7254">
            <w:pPr>
              <w:rPr>
                <w:bCs/>
                <w:sz w:val="20"/>
                <w:szCs w:val="20"/>
              </w:rPr>
            </w:pPr>
          </w:p>
          <w:p w:rsidR="00D475BE" w:rsidRPr="007E0955" w:rsidRDefault="00D475BE" w:rsidP="00FB7254">
            <w:pPr>
              <w:rPr>
                <w:bCs/>
                <w:sz w:val="20"/>
                <w:szCs w:val="20"/>
              </w:rPr>
            </w:pPr>
          </w:p>
          <w:p w:rsidR="00D475BE" w:rsidRPr="007E0955" w:rsidRDefault="00D475BE" w:rsidP="00FB7254">
            <w:pPr>
              <w:rPr>
                <w:bCs/>
                <w:sz w:val="20"/>
                <w:szCs w:val="20"/>
              </w:rPr>
            </w:pPr>
          </w:p>
          <w:p w:rsidR="00D475BE" w:rsidRPr="007E0955" w:rsidRDefault="00D475BE" w:rsidP="00FB7254">
            <w:pPr>
              <w:rPr>
                <w:bCs/>
                <w:sz w:val="20"/>
                <w:szCs w:val="20"/>
              </w:rPr>
            </w:pPr>
          </w:p>
          <w:p w:rsidR="00D475BE" w:rsidRPr="007E0955" w:rsidRDefault="00D475BE" w:rsidP="00FB7254">
            <w:pPr>
              <w:rPr>
                <w:bCs/>
                <w:sz w:val="20"/>
                <w:szCs w:val="20"/>
              </w:rPr>
            </w:pPr>
          </w:p>
          <w:p w:rsidR="00D475BE" w:rsidRPr="007E0955" w:rsidRDefault="00D475BE" w:rsidP="00FB7254">
            <w:pPr>
              <w:rPr>
                <w:bCs/>
                <w:sz w:val="20"/>
                <w:szCs w:val="20"/>
              </w:rPr>
            </w:pPr>
          </w:p>
          <w:p w:rsidR="00D475BE" w:rsidRPr="007E0955" w:rsidRDefault="00D475BE" w:rsidP="00FB7254">
            <w:pPr>
              <w:rPr>
                <w:bCs/>
                <w:sz w:val="20"/>
                <w:szCs w:val="20"/>
              </w:rPr>
            </w:pPr>
          </w:p>
          <w:p w:rsidR="00D475BE" w:rsidRPr="007E0955" w:rsidRDefault="00D475BE" w:rsidP="00FB7254">
            <w:pPr>
              <w:rPr>
                <w:bCs/>
                <w:sz w:val="20"/>
                <w:szCs w:val="20"/>
              </w:rPr>
            </w:pPr>
            <w:r w:rsidRPr="007E0955">
              <w:rPr>
                <w:bCs/>
                <w:sz w:val="20"/>
                <w:szCs w:val="20"/>
              </w:rPr>
              <w:t xml:space="preserve">  Vertex ____________</w:t>
            </w:r>
          </w:p>
          <w:p w:rsidR="00D475BE" w:rsidRPr="007E0955" w:rsidRDefault="00D475BE" w:rsidP="00FB7254">
            <w:pPr>
              <w:rPr>
                <w:bCs/>
                <w:sz w:val="20"/>
                <w:szCs w:val="20"/>
              </w:rPr>
            </w:pPr>
          </w:p>
          <w:p w:rsidR="00D475BE" w:rsidRPr="007E0955" w:rsidRDefault="00D475BE" w:rsidP="00FB7254">
            <w:pPr>
              <w:rPr>
                <w:bCs/>
                <w:sz w:val="20"/>
                <w:szCs w:val="20"/>
              </w:rPr>
            </w:pPr>
            <w:r w:rsidRPr="007E0955">
              <w:rPr>
                <w:bCs/>
                <w:sz w:val="20"/>
                <w:szCs w:val="20"/>
              </w:rPr>
              <w:t xml:space="preserve">  Focus _________________</w:t>
            </w:r>
          </w:p>
          <w:p w:rsidR="00D475BE" w:rsidRPr="007E0955" w:rsidRDefault="00D475BE" w:rsidP="00FB7254">
            <w:pPr>
              <w:rPr>
                <w:bCs/>
                <w:sz w:val="20"/>
                <w:szCs w:val="20"/>
              </w:rPr>
            </w:pPr>
            <w:r w:rsidRPr="007E0955">
              <w:rPr>
                <w:bCs/>
                <w:sz w:val="20"/>
                <w:szCs w:val="20"/>
              </w:rPr>
              <w:t xml:space="preserve">   </w:t>
            </w:r>
          </w:p>
          <w:p w:rsidR="00D475BE" w:rsidRPr="007E0955" w:rsidRDefault="00D475BE" w:rsidP="00FB7254">
            <w:pPr>
              <w:rPr>
                <w:bCs/>
                <w:sz w:val="20"/>
                <w:szCs w:val="20"/>
              </w:rPr>
            </w:pPr>
            <w:r w:rsidRPr="007E0955">
              <w:rPr>
                <w:bCs/>
                <w:sz w:val="20"/>
                <w:szCs w:val="20"/>
              </w:rPr>
              <w:t xml:space="preserve">   </w:t>
            </w:r>
            <w:r w:rsidRPr="007E0955">
              <w:rPr>
                <w:bCs/>
                <w:position w:val="-12"/>
                <w:sz w:val="20"/>
                <w:szCs w:val="20"/>
              </w:rPr>
              <w:object w:dxaOrig="5040" w:dyaOrig="380">
                <v:shape id="_x0000_i1210" type="#_x0000_t75" style="width:252pt;height:18.75pt" o:ole="">
                  <v:imagedata r:id="rId8" o:title=""/>
                </v:shape>
                <o:OLEObject Type="Embed" ProgID="Equation.DSMT4" ShapeID="_x0000_i1210" DrawAspect="Content" ObjectID="_1445759822" r:id="rId14"/>
              </w:object>
            </w:r>
          </w:p>
          <w:p w:rsidR="00D475BE" w:rsidRPr="007E0955" w:rsidRDefault="00D475BE" w:rsidP="00FB7254">
            <w:pPr>
              <w:rPr>
                <w:bCs/>
                <w:sz w:val="20"/>
                <w:szCs w:val="20"/>
              </w:rPr>
            </w:pPr>
          </w:p>
          <w:p w:rsidR="00D475BE" w:rsidRPr="007E0955" w:rsidRDefault="00D475BE" w:rsidP="00FB7254">
            <w:pPr>
              <w:rPr>
                <w:bCs/>
                <w:sz w:val="20"/>
                <w:szCs w:val="20"/>
              </w:rPr>
            </w:pPr>
            <w:r w:rsidRPr="007E0955">
              <w:rPr>
                <w:bCs/>
                <w:sz w:val="20"/>
                <w:szCs w:val="20"/>
              </w:rPr>
              <w:t xml:space="preserve">    </w:t>
            </w:r>
            <w:proofErr w:type="spellStart"/>
            <w:r w:rsidRPr="007E0955">
              <w:rPr>
                <w:bCs/>
                <w:sz w:val="20"/>
                <w:szCs w:val="20"/>
              </w:rPr>
              <w:t>Directrix</w:t>
            </w:r>
            <w:proofErr w:type="spellEnd"/>
            <w:r w:rsidRPr="007E0955">
              <w:rPr>
                <w:bCs/>
                <w:sz w:val="20"/>
                <w:szCs w:val="20"/>
              </w:rPr>
              <w:t xml:space="preserve"> _____________________</w:t>
            </w:r>
          </w:p>
          <w:p w:rsidR="00D475BE" w:rsidRPr="007E0955" w:rsidRDefault="00D475BE" w:rsidP="00FB7254">
            <w:pPr>
              <w:rPr>
                <w:bCs/>
                <w:sz w:val="20"/>
                <w:szCs w:val="20"/>
              </w:rPr>
            </w:pPr>
          </w:p>
          <w:p w:rsidR="00D475BE" w:rsidRPr="007E0955" w:rsidRDefault="00D475BE" w:rsidP="00FB7254">
            <w:pPr>
              <w:rPr>
                <w:bCs/>
                <w:sz w:val="20"/>
                <w:szCs w:val="20"/>
              </w:rPr>
            </w:pPr>
            <w:r w:rsidRPr="007E0955">
              <w:rPr>
                <w:bCs/>
                <w:sz w:val="20"/>
                <w:szCs w:val="20"/>
              </w:rPr>
              <w:t xml:space="preserve">    Axis of symmetry _____________________</w:t>
            </w:r>
          </w:p>
          <w:p w:rsidR="00D475BE" w:rsidRPr="007E0955" w:rsidRDefault="00D475BE" w:rsidP="00FB7254">
            <w:pPr>
              <w:rPr>
                <w:bCs/>
                <w:sz w:val="20"/>
                <w:szCs w:val="20"/>
              </w:rPr>
            </w:pPr>
            <w:r w:rsidRPr="007E0955">
              <w:rPr>
                <w:bCs/>
                <w:sz w:val="20"/>
                <w:szCs w:val="20"/>
              </w:rPr>
              <w:t xml:space="preserve"> </w:t>
            </w:r>
          </w:p>
          <w:p w:rsidR="00D475BE" w:rsidRPr="007E0955" w:rsidRDefault="00D475BE" w:rsidP="00FB7254">
            <w:pPr>
              <w:rPr>
                <w:bCs/>
                <w:sz w:val="20"/>
                <w:szCs w:val="20"/>
              </w:rPr>
            </w:pPr>
            <w:r w:rsidRPr="007E0955">
              <w:rPr>
                <w:bCs/>
                <w:sz w:val="20"/>
                <w:szCs w:val="20"/>
              </w:rPr>
              <w:t xml:space="preserve">    x-intercept(s) _______________________________</w:t>
            </w:r>
          </w:p>
          <w:p w:rsidR="00D475BE" w:rsidRPr="007E0955" w:rsidRDefault="00D475BE" w:rsidP="00FB7254">
            <w:pPr>
              <w:rPr>
                <w:bCs/>
                <w:sz w:val="20"/>
                <w:szCs w:val="20"/>
              </w:rPr>
            </w:pPr>
          </w:p>
          <w:p w:rsidR="00D475BE" w:rsidRPr="007E0955" w:rsidRDefault="00D475BE" w:rsidP="00FB7254">
            <w:pPr>
              <w:rPr>
                <w:bCs/>
                <w:sz w:val="20"/>
                <w:szCs w:val="20"/>
              </w:rPr>
            </w:pPr>
            <w:r w:rsidRPr="007E0955">
              <w:rPr>
                <w:bCs/>
                <w:sz w:val="20"/>
                <w:szCs w:val="20"/>
              </w:rPr>
              <w:t xml:space="preserve">    y – intercept ________________________________</w:t>
            </w:r>
          </w:p>
        </w:tc>
        <w:tc>
          <w:tcPr>
            <w:tcW w:w="5220" w:type="dxa"/>
            <w:shd w:val="clear" w:color="auto" w:fill="auto"/>
          </w:tcPr>
          <w:p w:rsidR="00D475BE" w:rsidRPr="007E0955" w:rsidRDefault="00D475BE" w:rsidP="00FB7254">
            <w:pPr>
              <w:rPr>
                <w:rFonts w:ascii="Comic Sans MS" w:hAnsi="Comic Sans MS"/>
                <w:sz w:val="20"/>
                <w:szCs w:val="20"/>
              </w:rPr>
            </w:pPr>
            <w:r w:rsidRPr="007E0955">
              <w:rPr>
                <w:rFonts w:ascii="Comic Sans MS" w:hAnsi="Comic Sans MS"/>
                <w:sz w:val="20"/>
                <w:szCs w:val="20"/>
              </w:rPr>
              <w:t xml:space="preserve">   </w:t>
            </w:r>
          </w:p>
          <w:p w:rsidR="00D475BE" w:rsidRPr="007E0955" w:rsidRDefault="00D475BE" w:rsidP="00FB725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EF28854" wp14:editId="2964C76C">
                      <wp:simplePos x="0" y="0"/>
                      <wp:positionH relativeFrom="column">
                        <wp:posOffset>1579245</wp:posOffset>
                      </wp:positionH>
                      <wp:positionV relativeFrom="paragraph">
                        <wp:posOffset>86995</wp:posOffset>
                      </wp:positionV>
                      <wp:extent cx="9525" cy="3457575"/>
                      <wp:effectExtent l="66675" t="26035" r="66675" b="21590"/>
                      <wp:wrapNone/>
                      <wp:docPr id="2" name="Freefor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" cy="3457575"/>
                              </a:xfrm>
                              <a:custGeom>
                                <a:avLst/>
                                <a:gdLst>
                                  <a:gd name="T0" fmla="*/ 0 w 15"/>
                                  <a:gd name="T1" fmla="*/ 0 h 5445"/>
                                  <a:gd name="T2" fmla="*/ 15 w 15"/>
                                  <a:gd name="T3" fmla="*/ 5445 h 544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5" h="5445">
                                    <a:moveTo>
                                      <a:pt x="0" y="0"/>
                                    </a:moveTo>
                                    <a:lnTo>
                                      <a:pt x="15" y="5445"/>
                                    </a:lnTo>
                                  </a:path>
                                </a:pathLst>
                              </a:custGeom>
                              <a:noFill/>
                              <a:ln w="19050" cmpd="sng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id="Freeform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24.35pt,6.85pt,125.1pt,279.1pt" coordsize="15,5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NI/FQMAAN0GAAAOAAAAZHJzL2Uyb0RvYy54bWysVe1q2zAU/T/YOwj9HKS2E6dtTJNS8jEG&#10;3VZo9gCKJMdmtqRJSpxs7N13r+x8tRuMMQccyff46txzpeO7+11dka20rtRqTJOrmBKpuBalWo/p&#10;l+Wid0uJ80wJVmklx3QvHb2fvH1z15hM9nWhKyEtgSTKZY0Z08J7k0WR44WsmbvSRioI5trWzMPU&#10;riNhWQPZ6yrqx/F11GgrjNVcOgdPZ22QTkL+PJfcf85zJz2pxhS4+XC34b7CezS5Y9naMlOUvKPB&#10;/oFFzUoFix5TzZhnZGPLV6nqklvtdO6vuK4jnecll6EGqCaJX1TzXDAjQy0gjjNHmdz/S8s/bZ8s&#10;KcWY9ilRrIYWLayUKDjpozqNcRmAns2TxfqcedT8q4NAdBHBiQMMWTUftYAsbON1UGSX2xrfhFrJ&#10;Lgi/Pwovd55weDga9oeUcAgM0uEN/HDliGWHd/nG+fdShzxs++h82zYBoyC66KgvocV5XUEH30Uk&#10;Jg1JQiZoyxGRXCAKMkzTVxiQ4pglGf42zeAMginIKRPwXh+YseJAlu9UxxZGhOHxiIM+RjvUBalD&#10;/cukKx1QWNofwMAQwYNzMKx7WsTCzn+55y0lsOdX+A7LDPPI7TAkDZxe6EExpkERfF7rrVzqgPAv&#10;WgdrnaKVOkdhFuB20BWQbRwGuGbo63Fx5HzWW6UXZVUFfpUKlEbxEIThtYEd6tQ6KOZ0VQoEIjVn&#10;16tpZcmW4QkPVyfKBczqjRIhcSGZmCtB/N7ANvW2hF5UkuJqtRSUVBKMDEcB7VlZ/S06lIqcYFt3&#10;0uIGDzbwYxSP5rfz27SX9q/nvTSezXoPi2nau14kN8PZYDadzpKfWF6SZkUphFRY4cGSkvTvjnxn&#10;jq2ZHE3pQokLwRbhei1YdEkjNA1qOfyH6oIB4JlvTWKlxR7Ov9Wtx8I3AQaFtt9BWvBXaN+3DbMg&#10;dPVBgYGNkjRFQw4TOPR9mNjzyOo8whSHVNAuCkcHh1PfmvjG2HJdwEpJ2BpKP4Dv5CUaRODXsuom&#10;4KGhgs7v0aTP5wF1+ipNfgEAAP//AwBQSwMEFAAGAAgAAAAhAKMLrRHfAAAACgEAAA8AAABkcnMv&#10;ZG93bnJldi54bWxMj8FOwzAMhu9IvENkJG4spVBalaYTAyGkXdAG4pw2blPROFWTbd3bY05wsqz/&#10;0+/P1XpxozjiHAZPCm5XCQik1puBegWfH683BYgQNRk9ekIFZwywri8vKl0af6IdHvexF1xCodQK&#10;bIxTKWVoLTodVn5C4qzzs9OR17mXZtYnLnejTJPkQTo9EF+wesJni+33/uAU5Pn5xe4a6vo333Rb&#10;97XZhveNUtdXy9MjiIhL/IPhV5/VoWanxh/IBDEqSO+LnFEO7ngykGZJCqJRkGVFCrKu5P8X6h8A&#10;AAD//wMAUEsBAi0AFAAGAAgAAAAhALaDOJL+AAAA4QEAABMAAAAAAAAAAAAAAAAAAAAAAFtDb250&#10;ZW50X1R5cGVzXS54bWxQSwECLQAUAAYACAAAACEAOP0h/9YAAACUAQAACwAAAAAAAAAAAAAAAAAv&#10;AQAAX3JlbHMvLnJlbHNQSwECLQAUAAYACAAAACEAXIDSPxUDAADdBgAADgAAAAAAAAAAAAAAAAAu&#10;AgAAZHJzL2Uyb0RvYy54bWxQSwECLQAUAAYACAAAACEAowutEd8AAAAKAQAADwAAAAAAAAAAAAAA&#10;AABvBQAAZHJzL2Rvd25yZXYueG1sUEsFBgAAAAAEAAQA8wAAAHsGAAAAAA==&#10;" filled="f" strokeweight="1.5pt">
                      <v:stroke startarrow="block" endarrow="block"/>
                      <v:path arrowok="t" o:connecttype="custom" o:connectlocs="0,0;9525,3457575" o:connectangles="0,0"/>
                    </v:polyline>
                  </w:pict>
                </mc:Fallback>
              </mc:AlternateContent>
            </w:r>
            <w:r w:rsidRPr="007E0955">
              <w:rPr>
                <w:rFonts w:ascii="Comic Sans MS" w:hAnsi="Comic Sans MS"/>
                <w:sz w:val="20"/>
                <w:szCs w:val="20"/>
              </w:rPr>
              <w:t xml:space="preserve">     </w:t>
            </w:r>
          </w:p>
          <w:p w:rsidR="00D475BE" w:rsidRPr="007E0955" w:rsidRDefault="00D475BE" w:rsidP="00FB7254">
            <w:pPr>
              <w:rPr>
                <w:bCs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A4349F6" wp14:editId="22792009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1616710</wp:posOffset>
                      </wp:positionV>
                      <wp:extent cx="3095625" cy="635"/>
                      <wp:effectExtent l="19050" t="66040" r="19050" b="57150"/>
                      <wp:wrapNone/>
                      <wp:docPr id="1" name="Freeform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095625" cy="635"/>
                              </a:xfrm>
                              <a:custGeom>
                                <a:avLst/>
                                <a:gdLst>
                                  <a:gd name="T0" fmla="*/ 0 w 4875"/>
                                  <a:gd name="T1" fmla="*/ 0 h 1"/>
                                  <a:gd name="T2" fmla="*/ 4875 w 4875"/>
                                  <a:gd name="T3" fmla="*/ 0 h 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4875" h="1">
                                    <a:moveTo>
                                      <a:pt x="0" y="0"/>
                                    </a:moveTo>
                                    <a:lnTo>
                                      <a:pt x="4875" y="0"/>
                                    </a:lnTo>
                                  </a:path>
                                </a:pathLst>
                              </a:custGeom>
                              <a:noFill/>
                              <a:ln w="19050" cmpd="sng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id="Freeform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.1pt,127.3pt,245.85pt,127.3pt" coordsize="487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k2wFgMAANcGAAAOAAAAZHJzL2Uyb0RvYy54bWysVdtu2zAMfR+wfxD0OCC1nThpEjQpilyG&#10;AbsUaPYBiiTHxmTJk5Q43bB/Hyk7qdOiQDHMD7ZkHpOHhxR9c3ssFTlI6wqjZzS5iimRmhtR6N2M&#10;ft+se2NKnGdaMGW0nNFH6ejt/P27m7qayr7JjRLSEnCi3bSuZjT3vppGkeO5LJm7MpXUYMyMLZmH&#10;rd1FwrIavJcq6sfxKKqNFZU1XDoHb5eNkc6D/yyT3H/LMic9UTMK3Hy423Df4j2a37DpzrIqL3hL&#10;g/0Di5IVGoKeXS2ZZ2RvixeuyoJb40zmr7gpI5NlBZchB8gmiZ9l85CzSoZcQBxXnWVy/88t/3q4&#10;t6QQUDtKNCuhRGsrJQpOElSnrtwUQA/VvcX8XPXZ8B8ODNGFBTcOMGRbfzECvLC9N0GRY2ZL/BJy&#10;Jccg/ONZeHn0hMPLQTwZjvpDSjjYRoMhBo7Y9PQp3zv/UZrghh0+O99UTcAqaC5a5huocFYqKOCH&#10;iMSkJun4OviCupwxkGcHkzdZdgH9DgAdvOJn0IHFpPUDpHcnWiw/MeVH3VKFFWF4NOKgTWUcaoK8&#10;IfFNEBxcAArzegUM/BA8aEUK4OajNoiFrn/e75YS6Pdt0+8V88gNY+CS1DMalCI5tgG+Ls1BbkwA&#10;+GdVg1BPVqW7qMbJqbwAbMywwDChpOfQyLhTVm3WhVKhrkojoWQSD0EWXlbQm07vAi1nVCEQiMyc&#10;3W0XypIDw7MdrlaSC5g1ey2C41wysdKC+McKGtTbAiqhJMVopRSUKAkjDFcB7Vmh3ooOqSInaOhW&#10;WGztMAB+T+LJarwap720P1r10ni57N2tF2lvtE6uh8vBcrFYJn8wvSSd5oUQUmOGp2GUpG877O1Y&#10;bMbIeRxdKHEh2DpcLwWLLmmEokEup2fILhx9PO3NeNga8Qgn35pmusLfABa5sb9AWpisUL6fe2ZB&#10;aPVJw+iaJGmKozhs0uF1Hza2a9l2LUxzcAXlonBwcLnwzfjeV7bY5RCp6Vht7mDiZAXOhsCvYdVu&#10;YHqGDNpJj+O5uw+op//R/C8AAAD//wMAUEsDBBQABgAIAAAAIQC4k3XF4AAAAAkBAAAPAAAAZHJz&#10;L2Rvd25yZXYueG1sTI/BTsMwEETvlfgHa5G4tU5CSGkap0JIlTggWgpCHLfxkkTE6yh225Svx3CB&#10;4+yMZt4Wq9F04kiDay0riGcRCOLK6pZrBa8v6+ktCOeRNXaWScGZHKzKi0mBubYnfqbjztcilLDL&#10;UUHjfZ9L6aqGDLqZ7YmD92EHgz7IoZZ6wFMoN51MoiiTBlsOCw32dN9Q9bk7GAWbr+z90eB5W8dP&#10;cmv6Nb8lD9dKXV2Od0sQnkb/F4Yf/IAOZWDa2wNrJzoFaRKCCpKbNAMR/HQRz0Hsfy9zkGUh/39Q&#10;fgMAAP//AwBQSwECLQAUAAYACAAAACEAtoM4kv4AAADhAQAAEwAAAAAAAAAAAAAAAAAAAAAAW0Nv&#10;bnRlbnRfVHlwZXNdLnhtbFBLAQItABQABgAIAAAAIQA4/SH/1gAAAJQBAAALAAAAAAAAAAAAAAAA&#10;AC8BAABfcmVscy8ucmVsc1BLAQItABQABgAIAAAAIQCeGk2wFgMAANcGAAAOAAAAAAAAAAAAAAAA&#10;AC4CAABkcnMvZTJvRG9jLnhtbFBLAQItABQABgAIAAAAIQC4k3XF4AAAAAkBAAAPAAAAAAAAAAAA&#10;AAAAAHAFAABkcnMvZG93bnJldi54bWxQSwUGAAAAAAQABADzAAAAfQYAAAAA&#10;" filled="f" strokeweight="1.5pt">
                      <v:stroke startarrow="block" endarrow="block"/>
                      <v:path arrowok="t" o:connecttype="custom" o:connectlocs="0,0;3095625,0" o:connectangles="0,0"/>
                    </v:polyline>
                  </w:pict>
                </mc:Fallback>
              </mc:AlternateContent>
            </w:r>
            <w:r w:rsidRPr="007E0955">
              <w:rPr>
                <w:rFonts w:ascii="Comic Sans MS" w:hAnsi="Comic Sans MS"/>
                <w:sz w:val="20"/>
                <w:szCs w:val="20"/>
              </w:rPr>
              <w:t xml:space="preserve">   </w:t>
            </w:r>
            <w:r w:rsidRPr="007E0955">
              <w:rPr>
                <w:rFonts w:ascii="Comic Sans MS" w:hAnsi="Comic Sans MS"/>
                <w:position w:val="-66"/>
                <w:sz w:val="20"/>
                <w:szCs w:val="20"/>
              </w:rPr>
              <w:object w:dxaOrig="5920" w:dyaOrig="6560">
                <v:shape id="_x0000_i1209" type="#_x0000_t75" style="width:230.25pt;height:255pt" o:ole="">
                  <v:imagedata r:id="rId10" o:title=""/>
                </v:shape>
                <o:OLEObject Type="Embed" ProgID="Equation.DSMT4" ShapeID="_x0000_i1209" DrawAspect="Content" ObjectID="_1445759823" r:id="rId15"/>
              </w:object>
            </w:r>
            <w:r w:rsidRPr="007E0955">
              <w:rPr>
                <w:rFonts w:ascii="Comic Sans MS" w:hAnsi="Comic Sans MS"/>
                <w:sz w:val="20"/>
                <w:szCs w:val="20"/>
              </w:rPr>
              <w:t xml:space="preserve">                       </w:t>
            </w:r>
          </w:p>
        </w:tc>
      </w:tr>
      <w:tr w:rsidR="00D475BE" w:rsidRPr="00350C84" w:rsidTr="00FB7254">
        <w:tc>
          <w:tcPr>
            <w:tcW w:w="5508" w:type="dxa"/>
            <w:shd w:val="clear" w:color="auto" w:fill="auto"/>
          </w:tcPr>
          <w:p w:rsidR="00D475BE" w:rsidRDefault="00D475BE" w:rsidP="00D475BE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omic Sans MS" w:hAnsi="Comic Sans MS"/>
                <w:sz w:val="24"/>
                <w:szCs w:val="24"/>
              </w:rPr>
            </w:pPr>
            <w:r w:rsidRPr="00D475BE">
              <w:rPr>
                <w:rFonts w:ascii="Comic Sans MS" w:hAnsi="Comic Sans MS"/>
                <w:position w:val="-10"/>
                <w:sz w:val="24"/>
                <w:szCs w:val="24"/>
              </w:rPr>
              <w:object w:dxaOrig="2040" w:dyaOrig="360">
                <v:shape id="_x0000_i1255" type="#_x0000_t75" style="width:102pt;height:18pt" o:ole="">
                  <v:imagedata r:id="rId16" o:title=""/>
                </v:shape>
                <o:OLEObject Type="Embed" ProgID="Equation.DSMT4" ShapeID="_x0000_i1255" DrawAspect="Content" ObjectID="_1445759824" r:id="rId17"/>
              </w:objec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:rsidR="00D475BE" w:rsidRPr="00350C84" w:rsidRDefault="00D475BE" w:rsidP="00FB7254">
            <w:pPr>
              <w:ind w:left="720"/>
              <w:rPr>
                <w:b/>
                <w:bCs/>
                <w:sz w:val="32"/>
              </w:rPr>
            </w:pPr>
          </w:p>
          <w:p w:rsidR="00D475BE" w:rsidRPr="00350C84" w:rsidRDefault="00D475BE" w:rsidP="00FB7254">
            <w:pPr>
              <w:rPr>
                <w:b/>
                <w:bCs/>
                <w:sz w:val="32"/>
              </w:rPr>
            </w:pPr>
          </w:p>
          <w:p w:rsidR="00D475BE" w:rsidRPr="00350C84" w:rsidRDefault="00D475BE" w:rsidP="00FB7254">
            <w:pPr>
              <w:rPr>
                <w:b/>
                <w:bCs/>
                <w:sz w:val="32"/>
              </w:rPr>
            </w:pPr>
          </w:p>
          <w:p w:rsidR="00D475BE" w:rsidRDefault="00D475BE" w:rsidP="00FB7254">
            <w:pPr>
              <w:rPr>
                <w:b/>
                <w:bCs/>
                <w:sz w:val="32"/>
              </w:rPr>
            </w:pPr>
          </w:p>
          <w:p w:rsidR="00D475BE" w:rsidRPr="00350C84" w:rsidRDefault="00D475BE" w:rsidP="00FB7254">
            <w:pPr>
              <w:rPr>
                <w:b/>
                <w:bCs/>
                <w:sz w:val="32"/>
              </w:rPr>
            </w:pPr>
          </w:p>
          <w:p w:rsidR="00D475BE" w:rsidRPr="00350C84" w:rsidRDefault="00D475BE" w:rsidP="00FB7254">
            <w:pPr>
              <w:rPr>
                <w:b/>
                <w:bCs/>
                <w:sz w:val="32"/>
              </w:rPr>
            </w:pPr>
          </w:p>
          <w:p w:rsidR="00D475BE" w:rsidRPr="00350C84" w:rsidRDefault="00D475BE" w:rsidP="00FB7254">
            <w:pPr>
              <w:rPr>
                <w:b/>
                <w:bCs/>
                <w:sz w:val="32"/>
              </w:rPr>
            </w:pPr>
          </w:p>
          <w:p w:rsidR="00D475BE" w:rsidRPr="007E0955" w:rsidRDefault="00D475BE" w:rsidP="00FB7254">
            <w:pPr>
              <w:rPr>
                <w:bCs/>
                <w:sz w:val="20"/>
                <w:szCs w:val="20"/>
              </w:rPr>
            </w:pPr>
            <w:r w:rsidRPr="007E0955">
              <w:rPr>
                <w:bCs/>
                <w:sz w:val="20"/>
                <w:szCs w:val="20"/>
              </w:rPr>
              <w:t xml:space="preserve">  Vertex ____________</w:t>
            </w:r>
          </w:p>
          <w:p w:rsidR="00D475BE" w:rsidRPr="007E0955" w:rsidRDefault="00D475BE" w:rsidP="00FB7254">
            <w:pPr>
              <w:rPr>
                <w:bCs/>
                <w:sz w:val="20"/>
                <w:szCs w:val="20"/>
              </w:rPr>
            </w:pPr>
          </w:p>
          <w:p w:rsidR="00D475BE" w:rsidRPr="007E0955" w:rsidRDefault="00D475BE" w:rsidP="00FB7254">
            <w:pPr>
              <w:rPr>
                <w:bCs/>
                <w:sz w:val="20"/>
                <w:szCs w:val="20"/>
              </w:rPr>
            </w:pPr>
            <w:r w:rsidRPr="007E0955">
              <w:rPr>
                <w:bCs/>
                <w:sz w:val="20"/>
                <w:szCs w:val="20"/>
              </w:rPr>
              <w:t xml:space="preserve">  Focus _________________</w:t>
            </w:r>
          </w:p>
          <w:p w:rsidR="00D475BE" w:rsidRPr="007E0955" w:rsidRDefault="00D475BE" w:rsidP="00FB7254">
            <w:pPr>
              <w:rPr>
                <w:bCs/>
                <w:sz w:val="20"/>
                <w:szCs w:val="20"/>
              </w:rPr>
            </w:pPr>
            <w:r w:rsidRPr="007E0955">
              <w:rPr>
                <w:bCs/>
                <w:sz w:val="20"/>
                <w:szCs w:val="20"/>
              </w:rPr>
              <w:t xml:space="preserve">   </w:t>
            </w:r>
          </w:p>
          <w:p w:rsidR="00D475BE" w:rsidRPr="007E0955" w:rsidRDefault="00D475BE" w:rsidP="00FB7254">
            <w:pPr>
              <w:rPr>
                <w:bCs/>
                <w:sz w:val="20"/>
                <w:szCs w:val="20"/>
              </w:rPr>
            </w:pPr>
            <w:r w:rsidRPr="007E0955">
              <w:rPr>
                <w:bCs/>
                <w:sz w:val="20"/>
                <w:szCs w:val="20"/>
              </w:rPr>
              <w:t xml:space="preserve">   </w:t>
            </w:r>
            <w:r w:rsidRPr="007E0955">
              <w:rPr>
                <w:bCs/>
                <w:position w:val="-12"/>
                <w:sz w:val="20"/>
                <w:szCs w:val="20"/>
              </w:rPr>
              <w:object w:dxaOrig="5040" w:dyaOrig="380">
                <v:shape id="_x0000_i1237" type="#_x0000_t75" style="width:252pt;height:18.75pt" o:ole="">
                  <v:imagedata r:id="rId8" o:title=""/>
                </v:shape>
                <o:OLEObject Type="Embed" ProgID="Equation.DSMT4" ShapeID="_x0000_i1237" DrawAspect="Content" ObjectID="_1445759825" r:id="rId18"/>
              </w:object>
            </w:r>
          </w:p>
          <w:p w:rsidR="00D475BE" w:rsidRPr="007E0955" w:rsidRDefault="00D475BE" w:rsidP="00FB7254">
            <w:pPr>
              <w:rPr>
                <w:bCs/>
                <w:sz w:val="20"/>
                <w:szCs w:val="20"/>
              </w:rPr>
            </w:pPr>
          </w:p>
          <w:p w:rsidR="00D475BE" w:rsidRPr="007E0955" w:rsidRDefault="00D475BE" w:rsidP="00FB7254">
            <w:pPr>
              <w:rPr>
                <w:bCs/>
                <w:sz w:val="20"/>
                <w:szCs w:val="20"/>
              </w:rPr>
            </w:pPr>
            <w:r w:rsidRPr="007E0955">
              <w:rPr>
                <w:bCs/>
                <w:sz w:val="20"/>
                <w:szCs w:val="20"/>
              </w:rPr>
              <w:t xml:space="preserve">    </w:t>
            </w:r>
            <w:proofErr w:type="spellStart"/>
            <w:r w:rsidRPr="007E0955">
              <w:rPr>
                <w:bCs/>
                <w:sz w:val="20"/>
                <w:szCs w:val="20"/>
              </w:rPr>
              <w:t>Directrix</w:t>
            </w:r>
            <w:proofErr w:type="spellEnd"/>
            <w:r w:rsidRPr="007E0955">
              <w:rPr>
                <w:bCs/>
                <w:sz w:val="20"/>
                <w:szCs w:val="20"/>
              </w:rPr>
              <w:t xml:space="preserve"> _____________________</w:t>
            </w:r>
          </w:p>
          <w:p w:rsidR="00D475BE" w:rsidRPr="007E0955" w:rsidRDefault="00D475BE" w:rsidP="00FB7254">
            <w:pPr>
              <w:rPr>
                <w:bCs/>
                <w:sz w:val="20"/>
                <w:szCs w:val="20"/>
              </w:rPr>
            </w:pPr>
          </w:p>
          <w:p w:rsidR="00D475BE" w:rsidRPr="007E0955" w:rsidRDefault="00D475BE" w:rsidP="00FB7254">
            <w:pPr>
              <w:rPr>
                <w:bCs/>
                <w:sz w:val="20"/>
                <w:szCs w:val="20"/>
              </w:rPr>
            </w:pPr>
            <w:r w:rsidRPr="007E0955">
              <w:rPr>
                <w:bCs/>
                <w:sz w:val="20"/>
                <w:szCs w:val="20"/>
              </w:rPr>
              <w:t xml:space="preserve">    Axis of symmetry _____________________</w:t>
            </w:r>
          </w:p>
          <w:p w:rsidR="00D475BE" w:rsidRPr="007E0955" w:rsidRDefault="00D475BE" w:rsidP="00FB7254">
            <w:pPr>
              <w:rPr>
                <w:bCs/>
                <w:sz w:val="20"/>
                <w:szCs w:val="20"/>
              </w:rPr>
            </w:pPr>
            <w:r w:rsidRPr="007E0955">
              <w:rPr>
                <w:bCs/>
                <w:sz w:val="20"/>
                <w:szCs w:val="20"/>
              </w:rPr>
              <w:t xml:space="preserve"> </w:t>
            </w:r>
          </w:p>
          <w:p w:rsidR="00D475BE" w:rsidRPr="007E0955" w:rsidRDefault="00D475BE" w:rsidP="00FB7254">
            <w:pPr>
              <w:rPr>
                <w:bCs/>
                <w:sz w:val="20"/>
                <w:szCs w:val="20"/>
              </w:rPr>
            </w:pPr>
            <w:r w:rsidRPr="007E0955">
              <w:rPr>
                <w:bCs/>
                <w:sz w:val="20"/>
                <w:szCs w:val="20"/>
              </w:rPr>
              <w:t xml:space="preserve">    x-intercept(s) _______________________________</w:t>
            </w:r>
          </w:p>
          <w:p w:rsidR="00D475BE" w:rsidRPr="007E0955" w:rsidRDefault="00D475BE" w:rsidP="00FB7254">
            <w:pPr>
              <w:rPr>
                <w:bCs/>
                <w:sz w:val="20"/>
                <w:szCs w:val="20"/>
              </w:rPr>
            </w:pPr>
          </w:p>
          <w:p w:rsidR="00D475BE" w:rsidRPr="00350C84" w:rsidRDefault="00D475BE" w:rsidP="00FB7254">
            <w:pPr>
              <w:rPr>
                <w:b/>
                <w:bCs/>
                <w:sz w:val="22"/>
                <w:szCs w:val="22"/>
              </w:rPr>
            </w:pPr>
            <w:r w:rsidRPr="007E0955">
              <w:rPr>
                <w:bCs/>
                <w:sz w:val="20"/>
                <w:szCs w:val="20"/>
              </w:rPr>
              <w:t xml:space="preserve">    y – intercept ________________________________</w:t>
            </w:r>
          </w:p>
        </w:tc>
        <w:tc>
          <w:tcPr>
            <w:tcW w:w="5220" w:type="dxa"/>
            <w:shd w:val="clear" w:color="auto" w:fill="auto"/>
          </w:tcPr>
          <w:p w:rsidR="00D475BE" w:rsidRPr="005763EB" w:rsidRDefault="00D475BE" w:rsidP="00FB7254">
            <w:pPr>
              <w:ind w:right="-540"/>
              <w:rPr>
                <w:b/>
                <w:bCs/>
                <w:sz w:val="32"/>
              </w:rPr>
            </w:pPr>
            <w:r>
              <w:rPr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4A6B8C4" wp14:editId="7B0B050D">
                      <wp:simplePos x="0" y="0"/>
                      <wp:positionH relativeFrom="column">
                        <wp:posOffset>1464945</wp:posOffset>
                      </wp:positionH>
                      <wp:positionV relativeFrom="paragraph">
                        <wp:posOffset>91440</wp:posOffset>
                      </wp:positionV>
                      <wp:extent cx="635" cy="3514725"/>
                      <wp:effectExtent l="57150" t="27305" r="56515" b="20320"/>
                      <wp:wrapNone/>
                      <wp:docPr id="13" name="Freeform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35" cy="3514725"/>
                              </a:xfrm>
                              <a:custGeom>
                                <a:avLst/>
                                <a:gdLst>
                                  <a:gd name="T0" fmla="*/ 0 w 1"/>
                                  <a:gd name="T1" fmla="*/ 0 h 5535"/>
                                  <a:gd name="T2" fmla="*/ 0 w 1"/>
                                  <a:gd name="T3" fmla="*/ 5535 h 55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" h="5535">
                                    <a:moveTo>
                                      <a:pt x="0" y="0"/>
                                    </a:moveTo>
                                    <a:lnTo>
                                      <a:pt x="0" y="5535"/>
                                    </a:lnTo>
                                  </a:path>
                                </a:pathLst>
                              </a:custGeom>
                              <a:noFill/>
                              <a:ln w="19050" cmpd="sng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id="Freeform 1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15.35pt,7.2pt,115.35pt,283.95pt" coordsize="1,5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1aAFQMAANkGAAAOAAAAZHJzL2Uyb0RvYy54bWysVW1v2jAQ/j5p/8Hyx0k0CQRaUKGqeJkm&#10;dVulsh9gbIdES2zPNgQ27b/vfEkotJs0TcuHxPYdd889d364vTtUJdlL6wqtpjS5iimRimtRqO2U&#10;flmvejeUOM+UYKVWckqP0tG72ds3t7WZyL7OdSmkJRBEuUltpjT33kyiyPFcVsxdaSMVGDNtK+Zh&#10;a7eRsKyG6FUZ9eN4FNXaCmM1l87B6aIx0hnGzzLJ/ecsc9KTckoBm8e3xfcmvKPZLZtsLTN5wVsY&#10;7B9QVKxQkPQUasE8IztbvApVFdxqpzN/xXUV6SwruMQaoJokflHNU86MxFqAHGdONLn/F5Z/2j9a&#10;Ugjo3YASxSro0cpKGRgncAT81MZNwO3JPNpQoTMPmn91YIguLGHjwIds6o9aQBi28xo5OWS2Cr+E&#10;askBqT+eqJcHTzgcjgZDSjicD4ZJet0fhsQRm3Q/5Tvn30uNYdj+wfmmbwJWyLpooa+hx1lVQgvf&#10;RSQmNUnaDp8ckguHnAyHkLmN1gXpX/j8JghQdcoSApDnOAB628FieYeUH1QLFVaEhcsRIzdGu8BJ&#10;wA3FrxEuhACvUNcfnAFfcMbudM7Nt01iYe5fTrylBCZ+09RqmA/YQo6wJDX0n5J8SpGOcFzpvVxr&#10;dPAvugapnq2leu3VcQqOjRkWIQ229JQ6ID5rq9KroiyxE6VCQON4CLTwysB0OrVFvpwuCxEcAzJn&#10;t5t5acmehduNTzs3F25W75TAwLlkYqkE8UcDA+ptAZ0oJQ3ZKikoKSWIWFiht2dF+bfeWGrABAPd&#10;EhtGGyXgxzgeL2+WN2kv7Y+WvTReLHr3q3naG62S6+FisJjPF8nPUF6STvJCCKlChZ0cJenfXfdW&#10;GBshOQnSBRMXhK3weU1YdAkDmwa1dF+sDq9+uO2NPGy0OMLNt7rRV/g/gEWu7XegFrQV2vdtxywQ&#10;XX5QIF7jJE2DGOMmHV73YWPPLZtzC1McQkG7KFycsJz7RsB3xhbbHDIlOBpK34PiZEXQBsTXoGo3&#10;oJ9YQav1QaDP9+j1/I80+wUAAP//AwBQSwMEFAAGAAgAAAAhAOEUHungAAAACgEAAA8AAABkcnMv&#10;ZG93bnJldi54bWxMj0tPwzAQhO9I/AdrkbhRm1L6CHEqhNRDEaKijwM3N16SqPE6st0m/HuWExx3&#10;5tPsTL4cXCsuGGLjScP9SIFAKr1tqNKw363u5iBiMmRN6wk1fGOEZXF9lZvM+p4+8LJNleAQipnR&#10;UKfUZVLGskZn4sh3SOx9+eBM4jNU0gbTc7hr5VipqXSmIf5Qmw5faixP27PT0M/V57sLdnFqXt/W&#10;Zr1fbTbxoPXtzfD8BCLhkP5g+K3P1aHgTkd/JhtFq2H8oGaMsjGZgGCABd5y1PA4nS1AFrn8P6H4&#10;AQAA//8DAFBLAQItABQABgAIAAAAIQC2gziS/gAAAOEBAAATAAAAAAAAAAAAAAAAAAAAAABbQ29u&#10;dGVudF9UeXBlc10ueG1sUEsBAi0AFAAGAAgAAAAhADj9If/WAAAAlAEAAAsAAAAAAAAAAAAAAAAA&#10;LwEAAF9yZWxzLy5yZWxzUEsBAi0AFAAGAAgAAAAhAOVTVoAVAwAA2QYAAA4AAAAAAAAAAAAAAAAA&#10;LgIAAGRycy9lMm9Eb2MueG1sUEsBAi0AFAAGAAgAAAAhAOEUHungAAAACgEAAA8AAAAAAAAAAAAA&#10;AAAAbwUAAGRycy9kb3ducmV2LnhtbFBLBQYAAAAABAAEAPMAAAB8BgAAAAA=&#10;" filled="f" strokeweight="1.5pt">
                      <v:stroke startarrow="block" endarrow="block"/>
                      <v:path arrowok="t" o:connecttype="custom" o:connectlocs="0,0;0,3514725" o:connectangles="0,0"/>
                    </v:polyline>
                  </w:pict>
                </mc:Fallback>
              </mc:AlternateContent>
            </w:r>
            <w:r>
              <w:rPr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0CDB95C" wp14:editId="1F4CDF28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1858010</wp:posOffset>
                      </wp:positionV>
                      <wp:extent cx="3076575" cy="635"/>
                      <wp:effectExtent l="19050" t="60325" r="19050" b="62865"/>
                      <wp:wrapNone/>
                      <wp:docPr id="14" name="Freeform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076575" cy="635"/>
                              </a:xfrm>
                              <a:custGeom>
                                <a:avLst/>
                                <a:gdLst>
                                  <a:gd name="T0" fmla="*/ 0 w 4845"/>
                                  <a:gd name="T1" fmla="*/ 0 h 1"/>
                                  <a:gd name="T2" fmla="*/ 4845 w 4845"/>
                                  <a:gd name="T3" fmla="*/ 0 h 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4845" h="1">
                                    <a:moveTo>
                                      <a:pt x="0" y="0"/>
                                    </a:moveTo>
                                    <a:lnTo>
                                      <a:pt x="4845" y="0"/>
                                    </a:lnTo>
                                  </a:path>
                                </a:pathLst>
                              </a:custGeom>
                              <a:noFill/>
                              <a:ln w="19050" cmpd="sng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id="Freeform 1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4.65pt,146.3pt,237.6pt,146.3pt" coordsize="484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zVvFwMAANkGAAAOAAAAZHJzL2Uyb0RvYy54bWysVdtu2zAMfR+wfxD0OCC1nThXNCmKXIYB&#10;uxRo9gGKJMfGZMmTlDjZsH8fKTtp0qJAMcwPtmQek4eHFH17dygV2UvrCqOnNLmJKZGaG1Ho7ZR+&#10;X686I0qcZ1owZbSc0qN09G72/t1tXU1k1+RGCWkJONFuUldTmntfTaLI8VyWzN2YSmowZsaWzMPW&#10;biNhWQ3eSxV143gQ1caKyhounYO3i8ZIZ8F/lknuv2WZk56oKQVuPtxtuG/wHs1u2WRrWZUXvKXB&#10;/oFFyQoNQc+uFswzsrPFC1dlwa1xJvM33JSRybKCy5ADZJPEz7J5zFklQy4gjqvOMrn/55Z/3T9Y&#10;UgioXUqJZiXUaGWlRMUJvAJ96spNAPZYPVjM0FWfDf/hwBBdWXDjAEM29RcjwA3beRM0OWS2xC8h&#10;W3II0h/P0suDJxxe9uLhoD/sU8LBNuj1MXDEJqdP+c75j9IEN2z/2fmmbgJWQXXRUl9DjbNSQQk/&#10;RCQmNUlHafAFlTljkitMTpK2C86A7gUAHbzip3cBi0nrB0hvT7RYfmLKD7qlCivC8HDEQZvKONQE&#10;eUPi60AFXAAK83oFDPwQ3GtFCuDmozaIhb5/3vGWEuj4TZNrxTxywxi4JPWUBqVIDo0QiJVmL9cm&#10;APyzqkGoJ6vSl6jGyam8AGzMsMAwoaTn0Mj4oqzarAqlQl2VRkLJOO6DLLysoDud3gZazqhCIBCZ&#10;ObvdzJUle4anO1ytJFcwa3ZaBMe5ZGKpBfHHChrU2wIqoSTFaKUUlCgJQwxXAe1Zod6KDqkiJ2jo&#10;Vlhs7TACfo/j8XK0HKWdtDtYdtJ4sejcr+ZpZ7BKhv1FbzGfL5I/mF6STvJCCKkxw9M4StK3Hfd2&#10;MDaD5DyQrpS4EmwVrpeCRdc0QtEgl9MzZBeOPp72ZjxsjDjCybemma/wP4BFbuwvkBZmK5Tv545Z&#10;EFp90jC8xkma4jAOm7Q/7MLGXlo2lxamObiCclE4OLic+2aA7ypbbHOI1HSsNvcwcbICZ0Pg17Bq&#10;NzA/QwbtrMcBfbkPqKc/0uwvAAAA//8DAFBLAwQUAAYACAAAACEAOF1i0N8AAAAKAQAADwAAAGRy&#10;cy9kb3ducmV2LnhtbEyPwU7DMAyG70h7h8hIXNCWrhstK02natKuqGxwTxvTVjROlWRb2dMvcIGj&#10;7U+/vz/fTnpgZ7SuNyRguYiAITVG9dQKeD/u58/AnJek5GAIBXyjg20xu8tlpsyF3vB88C0LIeQy&#10;KaDzfsw4d02HWrqFGZHC7dNYLX0YbcuVlZcQrgceR1HCtewpfOjkiLsOm6/DSQvoa/3xaMz1Ndml&#10;ypbVsVxXZSXEw/1UvgDzOPk/GH70gzoUwak2J1KODQLmm1UgBcSbOAEWgHX6FAOrfzcp8CLn/ysU&#10;NwAAAP//AwBQSwECLQAUAAYACAAAACEAtoM4kv4AAADhAQAAEwAAAAAAAAAAAAAAAAAAAAAAW0Nv&#10;bnRlbnRfVHlwZXNdLnhtbFBLAQItABQABgAIAAAAIQA4/SH/1gAAAJQBAAALAAAAAAAAAAAAAAAA&#10;AC8BAABfcmVscy8ucmVsc1BLAQItABQABgAIAAAAIQChLzVvFwMAANkGAAAOAAAAAAAAAAAAAAAA&#10;AC4CAABkcnMvZTJvRG9jLnhtbFBLAQItABQABgAIAAAAIQA4XWLQ3wAAAAoBAAAPAAAAAAAAAAAA&#10;AAAAAHEFAABkcnMvZG93bnJldi54bWxQSwUGAAAAAAQABADzAAAAfQYAAAAA&#10;" filled="f" strokeweight="1.5pt">
                      <v:stroke startarrow="block" endarrow="block"/>
                      <v:path arrowok="t" o:connecttype="custom" o:connectlocs="0,0;3076575,0" o:connectangles="0,0"/>
                    </v:polyline>
                  </w:pict>
                </mc:Fallback>
              </mc:AlternateContent>
            </w:r>
            <w:r w:rsidRPr="00350C84">
              <w:rPr>
                <w:b/>
                <w:bCs/>
                <w:sz w:val="32"/>
              </w:rPr>
              <w:t xml:space="preserve">                                                                                      </w:t>
            </w:r>
            <w:r>
              <w:rPr>
                <w:b/>
                <w:bCs/>
                <w:sz w:val="32"/>
              </w:rPr>
              <w:t xml:space="preserve">   </w:t>
            </w:r>
            <w:r w:rsidRPr="00350C84">
              <w:rPr>
                <w:sz w:val="32"/>
              </w:rPr>
              <w:t xml:space="preserve"> </w:t>
            </w:r>
            <w:r>
              <w:rPr>
                <w:sz w:val="32"/>
              </w:rPr>
              <w:t xml:space="preserve">         </w:t>
            </w:r>
            <w:r w:rsidRPr="00350C84">
              <w:rPr>
                <w:rFonts w:ascii="Comic Sans MS" w:hAnsi="Comic Sans MS"/>
                <w:position w:val="-66"/>
                <w:sz w:val="22"/>
              </w:rPr>
              <w:object w:dxaOrig="5920" w:dyaOrig="6560">
                <v:shape id="_x0000_i1238" type="#_x0000_t75" style="width:230.25pt;height:255pt" o:ole="">
                  <v:imagedata r:id="rId10" o:title=""/>
                </v:shape>
                <o:OLEObject Type="Embed" ProgID="Equation.DSMT4" ShapeID="_x0000_i1238" DrawAspect="Content" ObjectID="_1445759826" r:id="rId19"/>
              </w:object>
            </w:r>
          </w:p>
          <w:p w:rsidR="00D475BE" w:rsidRPr="00350C84" w:rsidRDefault="00D475BE" w:rsidP="00FB7254">
            <w:pPr>
              <w:rPr>
                <w:sz w:val="32"/>
              </w:rPr>
            </w:pPr>
          </w:p>
        </w:tc>
      </w:tr>
      <w:tr w:rsidR="00D475BE" w:rsidRPr="00350C84" w:rsidTr="00FB7254">
        <w:tc>
          <w:tcPr>
            <w:tcW w:w="5508" w:type="dxa"/>
            <w:shd w:val="clear" w:color="auto" w:fill="auto"/>
          </w:tcPr>
          <w:p w:rsidR="00D475BE" w:rsidRDefault="00D475BE" w:rsidP="00D475BE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omic Sans MS" w:hAnsi="Comic Sans MS"/>
                <w:sz w:val="24"/>
                <w:szCs w:val="24"/>
              </w:rPr>
            </w:pPr>
            <w:r w:rsidRPr="00D475BE">
              <w:rPr>
                <w:rFonts w:ascii="Comic Sans MS" w:hAnsi="Comic Sans MS"/>
                <w:position w:val="-10"/>
                <w:sz w:val="24"/>
                <w:szCs w:val="24"/>
              </w:rPr>
              <w:object w:dxaOrig="2120" w:dyaOrig="360">
                <v:shape id="_x0000_i1257" type="#_x0000_t75" style="width:105.75pt;height:18pt" o:ole="">
                  <v:imagedata r:id="rId20" o:title=""/>
                </v:shape>
                <o:OLEObject Type="Embed" ProgID="Equation.DSMT4" ShapeID="_x0000_i1257" DrawAspect="Content" ObjectID="_1445759827" r:id="rId21"/>
              </w:objec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:rsidR="00D475BE" w:rsidRPr="007E0955" w:rsidRDefault="00D475BE" w:rsidP="00FB7254">
            <w:pPr>
              <w:rPr>
                <w:bCs/>
                <w:sz w:val="20"/>
                <w:szCs w:val="20"/>
              </w:rPr>
            </w:pPr>
          </w:p>
          <w:p w:rsidR="00D475BE" w:rsidRPr="007E0955" w:rsidRDefault="00D475BE" w:rsidP="00FB7254">
            <w:pPr>
              <w:rPr>
                <w:bCs/>
                <w:sz w:val="20"/>
                <w:szCs w:val="20"/>
              </w:rPr>
            </w:pPr>
          </w:p>
          <w:p w:rsidR="00D475BE" w:rsidRPr="007E0955" w:rsidRDefault="00D475BE" w:rsidP="00FB7254">
            <w:pPr>
              <w:rPr>
                <w:bCs/>
                <w:sz w:val="20"/>
                <w:szCs w:val="20"/>
              </w:rPr>
            </w:pPr>
          </w:p>
          <w:p w:rsidR="00D475BE" w:rsidRPr="007E0955" w:rsidRDefault="00D475BE" w:rsidP="00FB7254">
            <w:pPr>
              <w:rPr>
                <w:bCs/>
                <w:sz w:val="20"/>
                <w:szCs w:val="20"/>
              </w:rPr>
            </w:pPr>
          </w:p>
          <w:p w:rsidR="00D475BE" w:rsidRPr="007E0955" w:rsidRDefault="00D475BE" w:rsidP="00FB7254">
            <w:pPr>
              <w:rPr>
                <w:bCs/>
                <w:sz w:val="20"/>
                <w:szCs w:val="20"/>
              </w:rPr>
            </w:pPr>
          </w:p>
          <w:p w:rsidR="00D475BE" w:rsidRDefault="00D475BE" w:rsidP="00FB7254">
            <w:pPr>
              <w:rPr>
                <w:bCs/>
                <w:sz w:val="20"/>
                <w:szCs w:val="20"/>
              </w:rPr>
            </w:pPr>
          </w:p>
          <w:p w:rsidR="00D475BE" w:rsidRDefault="00D475BE" w:rsidP="00FB7254">
            <w:pPr>
              <w:rPr>
                <w:bCs/>
                <w:sz w:val="20"/>
                <w:szCs w:val="20"/>
              </w:rPr>
            </w:pPr>
          </w:p>
          <w:p w:rsidR="00D475BE" w:rsidRDefault="00D475BE" w:rsidP="00FB7254">
            <w:pPr>
              <w:rPr>
                <w:bCs/>
                <w:sz w:val="20"/>
                <w:szCs w:val="20"/>
              </w:rPr>
            </w:pPr>
          </w:p>
          <w:p w:rsidR="00D475BE" w:rsidRPr="007E0955" w:rsidRDefault="00D475BE" w:rsidP="00FB7254">
            <w:pPr>
              <w:rPr>
                <w:bCs/>
                <w:sz w:val="20"/>
                <w:szCs w:val="20"/>
              </w:rPr>
            </w:pPr>
          </w:p>
          <w:p w:rsidR="00D475BE" w:rsidRPr="007E0955" w:rsidRDefault="00D475BE" w:rsidP="00FB7254">
            <w:pPr>
              <w:rPr>
                <w:bCs/>
                <w:sz w:val="20"/>
                <w:szCs w:val="20"/>
              </w:rPr>
            </w:pPr>
          </w:p>
          <w:p w:rsidR="00D475BE" w:rsidRPr="007E0955" w:rsidRDefault="00D475BE" w:rsidP="00FB7254">
            <w:pPr>
              <w:rPr>
                <w:bCs/>
                <w:sz w:val="20"/>
                <w:szCs w:val="20"/>
              </w:rPr>
            </w:pPr>
          </w:p>
          <w:p w:rsidR="00D475BE" w:rsidRPr="007E0955" w:rsidRDefault="00D475BE" w:rsidP="00FB7254">
            <w:pPr>
              <w:rPr>
                <w:bCs/>
                <w:sz w:val="20"/>
                <w:szCs w:val="20"/>
              </w:rPr>
            </w:pPr>
          </w:p>
          <w:p w:rsidR="00D475BE" w:rsidRDefault="00D475BE" w:rsidP="00FB7254">
            <w:pPr>
              <w:rPr>
                <w:bCs/>
                <w:sz w:val="20"/>
                <w:szCs w:val="20"/>
              </w:rPr>
            </w:pPr>
          </w:p>
          <w:p w:rsidR="00D475BE" w:rsidRDefault="00D475BE" w:rsidP="00FB7254">
            <w:pPr>
              <w:rPr>
                <w:bCs/>
                <w:sz w:val="20"/>
                <w:szCs w:val="20"/>
              </w:rPr>
            </w:pPr>
          </w:p>
          <w:p w:rsidR="00D475BE" w:rsidRPr="007E0955" w:rsidRDefault="00D475BE" w:rsidP="00FB7254">
            <w:pPr>
              <w:rPr>
                <w:bCs/>
                <w:sz w:val="20"/>
                <w:szCs w:val="20"/>
              </w:rPr>
            </w:pPr>
          </w:p>
          <w:p w:rsidR="00D475BE" w:rsidRPr="007E0955" w:rsidRDefault="00D475BE" w:rsidP="00FB7254">
            <w:pPr>
              <w:rPr>
                <w:bCs/>
                <w:sz w:val="20"/>
                <w:szCs w:val="20"/>
              </w:rPr>
            </w:pPr>
          </w:p>
          <w:p w:rsidR="00D475BE" w:rsidRPr="007E0955" w:rsidRDefault="00D475BE" w:rsidP="00FB7254">
            <w:pPr>
              <w:rPr>
                <w:bCs/>
                <w:sz w:val="20"/>
                <w:szCs w:val="20"/>
              </w:rPr>
            </w:pPr>
          </w:p>
          <w:p w:rsidR="00D475BE" w:rsidRPr="007E0955" w:rsidRDefault="00D475BE" w:rsidP="00FB7254">
            <w:pPr>
              <w:rPr>
                <w:bCs/>
                <w:sz w:val="20"/>
                <w:szCs w:val="20"/>
              </w:rPr>
            </w:pPr>
            <w:r w:rsidRPr="007E0955">
              <w:rPr>
                <w:bCs/>
                <w:sz w:val="20"/>
                <w:szCs w:val="20"/>
              </w:rPr>
              <w:t xml:space="preserve">  Vertex ____________</w:t>
            </w:r>
          </w:p>
          <w:p w:rsidR="00D475BE" w:rsidRPr="007E0955" w:rsidRDefault="00D475BE" w:rsidP="00FB7254">
            <w:pPr>
              <w:rPr>
                <w:bCs/>
                <w:sz w:val="20"/>
                <w:szCs w:val="20"/>
              </w:rPr>
            </w:pPr>
          </w:p>
          <w:p w:rsidR="00D475BE" w:rsidRPr="007E0955" w:rsidRDefault="00D475BE" w:rsidP="00FB7254">
            <w:pPr>
              <w:rPr>
                <w:bCs/>
                <w:sz w:val="20"/>
                <w:szCs w:val="20"/>
              </w:rPr>
            </w:pPr>
            <w:r w:rsidRPr="007E0955">
              <w:rPr>
                <w:bCs/>
                <w:sz w:val="20"/>
                <w:szCs w:val="20"/>
              </w:rPr>
              <w:t xml:space="preserve">  Focus _________________</w:t>
            </w:r>
          </w:p>
          <w:p w:rsidR="00D475BE" w:rsidRPr="007E0955" w:rsidRDefault="00D475BE" w:rsidP="00FB7254">
            <w:pPr>
              <w:rPr>
                <w:bCs/>
                <w:sz w:val="20"/>
                <w:szCs w:val="20"/>
              </w:rPr>
            </w:pPr>
            <w:r w:rsidRPr="007E0955">
              <w:rPr>
                <w:bCs/>
                <w:sz w:val="20"/>
                <w:szCs w:val="20"/>
              </w:rPr>
              <w:t xml:space="preserve">   </w:t>
            </w:r>
          </w:p>
          <w:p w:rsidR="00D475BE" w:rsidRPr="007E0955" w:rsidRDefault="00D475BE" w:rsidP="00FB7254">
            <w:pPr>
              <w:rPr>
                <w:bCs/>
                <w:sz w:val="20"/>
                <w:szCs w:val="20"/>
              </w:rPr>
            </w:pPr>
            <w:r w:rsidRPr="007E0955">
              <w:rPr>
                <w:bCs/>
                <w:sz w:val="20"/>
                <w:szCs w:val="20"/>
              </w:rPr>
              <w:t xml:space="preserve">   </w:t>
            </w:r>
            <w:r w:rsidRPr="007E0955">
              <w:rPr>
                <w:bCs/>
                <w:position w:val="-12"/>
                <w:sz w:val="20"/>
                <w:szCs w:val="20"/>
              </w:rPr>
              <w:object w:dxaOrig="5040" w:dyaOrig="380">
                <v:shape id="_x0000_i1240" type="#_x0000_t75" style="width:252pt;height:18.75pt" o:ole="">
                  <v:imagedata r:id="rId8" o:title=""/>
                </v:shape>
                <o:OLEObject Type="Embed" ProgID="Equation.DSMT4" ShapeID="_x0000_i1240" DrawAspect="Content" ObjectID="_1445759828" r:id="rId22"/>
              </w:object>
            </w:r>
          </w:p>
          <w:p w:rsidR="00D475BE" w:rsidRPr="007E0955" w:rsidRDefault="00D475BE" w:rsidP="00FB7254">
            <w:pPr>
              <w:rPr>
                <w:bCs/>
                <w:sz w:val="20"/>
                <w:szCs w:val="20"/>
              </w:rPr>
            </w:pPr>
          </w:p>
          <w:p w:rsidR="00D475BE" w:rsidRPr="007E0955" w:rsidRDefault="00D475BE" w:rsidP="00FB7254">
            <w:pPr>
              <w:rPr>
                <w:bCs/>
                <w:sz w:val="20"/>
                <w:szCs w:val="20"/>
              </w:rPr>
            </w:pPr>
            <w:r w:rsidRPr="007E0955">
              <w:rPr>
                <w:bCs/>
                <w:sz w:val="20"/>
                <w:szCs w:val="20"/>
              </w:rPr>
              <w:t xml:space="preserve">    </w:t>
            </w:r>
            <w:proofErr w:type="spellStart"/>
            <w:r w:rsidRPr="007E0955">
              <w:rPr>
                <w:bCs/>
                <w:sz w:val="20"/>
                <w:szCs w:val="20"/>
              </w:rPr>
              <w:t>Directrix</w:t>
            </w:r>
            <w:proofErr w:type="spellEnd"/>
            <w:r w:rsidRPr="007E0955">
              <w:rPr>
                <w:bCs/>
                <w:sz w:val="20"/>
                <w:szCs w:val="20"/>
              </w:rPr>
              <w:t xml:space="preserve"> _____________________</w:t>
            </w:r>
          </w:p>
          <w:p w:rsidR="00D475BE" w:rsidRPr="007E0955" w:rsidRDefault="00D475BE" w:rsidP="00FB7254">
            <w:pPr>
              <w:rPr>
                <w:bCs/>
                <w:sz w:val="20"/>
                <w:szCs w:val="20"/>
              </w:rPr>
            </w:pPr>
          </w:p>
          <w:p w:rsidR="00D475BE" w:rsidRPr="007E0955" w:rsidRDefault="00D475BE" w:rsidP="00FB7254">
            <w:pPr>
              <w:rPr>
                <w:bCs/>
                <w:sz w:val="20"/>
                <w:szCs w:val="20"/>
              </w:rPr>
            </w:pPr>
            <w:r w:rsidRPr="007E0955">
              <w:rPr>
                <w:bCs/>
                <w:sz w:val="20"/>
                <w:szCs w:val="20"/>
              </w:rPr>
              <w:t xml:space="preserve">    Axis of symmetry _____________________</w:t>
            </w:r>
          </w:p>
          <w:p w:rsidR="00D475BE" w:rsidRPr="007E0955" w:rsidRDefault="00D475BE" w:rsidP="00FB7254">
            <w:pPr>
              <w:rPr>
                <w:bCs/>
                <w:sz w:val="20"/>
                <w:szCs w:val="20"/>
              </w:rPr>
            </w:pPr>
            <w:r w:rsidRPr="007E0955">
              <w:rPr>
                <w:bCs/>
                <w:sz w:val="20"/>
                <w:szCs w:val="20"/>
              </w:rPr>
              <w:t xml:space="preserve"> </w:t>
            </w:r>
          </w:p>
          <w:p w:rsidR="00D475BE" w:rsidRPr="007E0955" w:rsidRDefault="00D475BE" w:rsidP="00FB7254">
            <w:pPr>
              <w:rPr>
                <w:bCs/>
                <w:sz w:val="20"/>
                <w:szCs w:val="20"/>
              </w:rPr>
            </w:pPr>
            <w:r w:rsidRPr="007E0955">
              <w:rPr>
                <w:bCs/>
                <w:sz w:val="20"/>
                <w:szCs w:val="20"/>
              </w:rPr>
              <w:t xml:space="preserve">    x-intercept(s) _______________________________</w:t>
            </w:r>
          </w:p>
          <w:p w:rsidR="00D475BE" w:rsidRPr="007E0955" w:rsidRDefault="00D475BE" w:rsidP="00FB7254">
            <w:pPr>
              <w:rPr>
                <w:bCs/>
                <w:sz w:val="20"/>
                <w:szCs w:val="20"/>
              </w:rPr>
            </w:pPr>
          </w:p>
          <w:p w:rsidR="00D475BE" w:rsidRPr="007E0955" w:rsidRDefault="00D475BE" w:rsidP="00FB7254">
            <w:pPr>
              <w:rPr>
                <w:bCs/>
                <w:sz w:val="20"/>
                <w:szCs w:val="20"/>
              </w:rPr>
            </w:pPr>
            <w:r w:rsidRPr="007E0955">
              <w:rPr>
                <w:bCs/>
                <w:sz w:val="20"/>
                <w:szCs w:val="20"/>
              </w:rPr>
              <w:t xml:space="preserve">    y – intercept ________________________________</w:t>
            </w:r>
          </w:p>
        </w:tc>
        <w:tc>
          <w:tcPr>
            <w:tcW w:w="5220" w:type="dxa"/>
            <w:shd w:val="clear" w:color="auto" w:fill="auto"/>
          </w:tcPr>
          <w:p w:rsidR="00D475BE" w:rsidRPr="007E0955" w:rsidRDefault="00D475BE" w:rsidP="00FB7254">
            <w:pPr>
              <w:rPr>
                <w:rFonts w:ascii="Comic Sans MS" w:hAnsi="Comic Sans MS"/>
                <w:sz w:val="20"/>
                <w:szCs w:val="20"/>
              </w:rPr>
            </w:pPr>
            <w:r w:rsidRPr="007E0955">
              <w:rPr>
                <w:rFonts w:ascii="Comic Sans MS" w:hAnsi="Comic Sans MS"/>
                <w:sz w:val="20"/>
                <w:szCs w:val="20"/>
              </w:rPr>
              <w:t xml:space="preserve">   </w:t>
            </w:r>
          </w:p>
          <w:p w:rsidR="00D475BE" w:rsidRPr="007E0955" w:rsidRDefault="00D475BE" w:rsidP="00FB725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00F4709" wp14:editId="152512A4">
                      <wp:simplePos x="0" y="0"/>
                      <wp:positionH relativeFrom="column">
                        <wp:posOffset>1579245</wp:posOffset>
                      </wp:positionH>
                      <wp:positionV relativeFrom="paragraph">
                        <wp:posOffset>86995</wp:posOffset>
                      </wp:positionV>
                      <wp:extent cx="9525" cy="3457575"/>
                      <wp:effectExtent l="66675" t="26035" r="66675" b="21590"/>
                      <wp:wrapNone/>
                      <wp:docPr id="15" name="Freeform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" cy="3457575"/>
                              </a:xfrm>
                              <a:custGeom>
                                <a:avLst/>
                                <a:gdLst>
                                  <a:gd name="T0" fmla="*/ 0 w 15"/>
                                  <a:gd name="T1" fmla="*/ 0 h 5445"/>
                                  <a:gd name="T2" fmla="*/ 15 w 15"/>
                                  <a:gd name="T3" fmla="*/ 5445 h 544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5" h="5445">
                                    <a:moveTo>
                                      <a:pt x="0" y="0"/>
                                    </a:moveTo>
                                    <a:lnTo>
                                      <a:pt x="15" y="5445"/>
                                    </a:lnTo>
                                  </a:path>
                                </a:pathLst>
                              </a:custGeom>
                              <a:noFill/>
                              <a:ln w="19050" cmpd="sng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id="Freeform 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24.35pt,6.85pt,125.1pt,279.1pt" coordsize="15,5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rocFAMAAN8GAAAOAAAAZHJzL2Uyb0RvYy54bWysVW1r2zAQ/j7YfxD+OEhtJ07bmCal5GUM&#10;uq3Q7AcokhybyZImKW8b+++7k53EaTcYYw44ku/x3XPPnc539/takq2wrtJqHKVXSUSEYppXaj2O&#10;viwXvduIOE8Vp1IrMY4OwkX3k7dv7nYmF31dasmFJeBEuXxnxlHpvcnj2LFS1NRdaSMUGAtta+ph&#10;a9cxt3QH3msZ95PkOt5py43VTDgHT2eNMZoE/0UhmP9cFE54IscRcPPhbsN9hfd4ckfztaWmrFhL&#10;g/4Di5pWCoKeXM2op2Rjq1eu6opZ7XThr5iuY10UFRMhB8gmTV5k81xSI0IuII4zJ5nc/3PLPm2f&#10;LKk41G4YEUVrqNHCCoGKE3gE+uyMywH2bJ4sZujMo2ZfHRjiCwtuHGDIavdRc3BDN14HTfaFrfFN&#10;yJbsg/SHk/Ri7wmDh6NhH+IzMAyy4Q38MHJM8+O7bOP8e6GDH7p9dL4pHIdVkJ233JdQ5KKWUMN3&#10;MUnIrs0BCnNCpBeIkgyzLETrYvodTDr8rZtBB4IuyNkT8F4fmdHySJbtVcsWVoTiAUmCPkY71AWp&#10;Q/7LtE0dUJjaH8DAEMGDLhjinoNY6P2XXW8jAl2/wndobqhHbscl2TU9UI6joAg+r/VWLHVA+Bel&#10;g1hnq1RdFHYScDvqCsjGDguMGep6Co6cO7VVelFJGfhJFSiNkiEIw2oDPerUOijmtKw4ApGas+vV&#10;VFqypXjGw9WKcgGzeqN4cFwKyueKE38w0KbeVlALKSKMVgseESlglOEqoD2t5N+iQ6rICdq6lRYb&#10;PAyCH6NkNL+d32a9rH8972XJbNZ7WEyz3vUivRnOBrPpdJb+xPTSLC8rzoXCDI9DKc3+7tC347EZ&#10;J6exdKHEhWCLcL0WLL6kEYoGuRz/Q3ZhAOCZb4bESvMDnH+rmykLXwVYlNp+B2lhwkL5vm2oBaHl&#10;BwUjbJRmGY7ksIFD34eN7VpWXQtVDFxBuSI4Oric+maMb4yt1iVESkNrKP0Ac6eocEAEfg2rdgNT&#10;NGTQTnwc0919QJ2/S5NfAAAA//8DAFBLAwQUAAYACAAAACEAowutEd8AAAAKAQAADwAAAGRycy9k&#10;b3ducmV2LnhtbEyPwU7DMAyG70i8Q2QkbiylUFqVphMDIaRd0AbinDZuU9E4VZNt3dtjTnCyrP/T&#10;78/VenGjOOIcBk8KblcJCKTWm4F6BZ8frzcFiBA1GT16QgVnDLCuLy8qXRp/oh0e97EXXEKh1Aps&#10;jFMpZWgtOh1WfkLirPOz05HXuZdm1icud6NMk+RBOj0QX7B6wmeL7ff+4BTk+fnF7hrq+jffdFv3&#10;tdmG941S11fL0yOIiEv8g+FXn9WhZqfGH8gEMSpI74ucUQ7ueDKQZkkKolGQZUUKsq7k/xfqHwAA&#10;AP//AwBQSwECLQAUAAYACAAAACEAtoM4kv4AAADhAQAAEwAAAAAAAAAAAAAAAAAAAAAAW0NvbnRl&#10;bnRfVHlwZXNdLnhtbFBLAQItABQABgAIAAAAIQA4/SH/1gAAAJQBAAALAAAAAAAAAAAAAAAAAC8B&#10;AABfcmVscy8ucmVsc1BLAQItABQABgAIAAAAIQCGbrocFAMAAN8GAAAOAAAAAAAAAAAAAAAAAC4C&#10;AABkcnMvZTJvRG9jLnhtbFBLAQItABQABgAIAAAAIQCjC60R3wAAAAoBAAAPAAAAAAAAAAAAAAAA&#10;AG4FAABkcnMvZG93bnJldi54bWxQSwUGAAAAAAQABADzAAAAegYAAAAA&#10;" filled="f" strokeweight="1.5pt">
                      <v:stroke startarrow="block" endarrow="block"/>
                      <v:path arrowok="t" o:connecttype="custom" o:connectlocs="0,0;9525,3457575" o:connectangles="0,0"/>
                    </v:polyline>
                  </w:pict>
                </mc:Fallback>
              </mc:AlternateContent>
            </w:r>
            <w:r w:rsidRPr="007E0955">
              <w:rPr>
                <w:rFonts w:ascii="Comic Sans MS" w:hAnsi="Comic Sans MS"/>
                <w:sz w:val="20"/>
                <w:szCs w:val="20"/>
              </w:rPr>
              <w:t xml:space="preserve">     </w:t>
            </w:r>
          </w:p>
          <w:p w:rsidR="00D475BE" w:rsidRPr="007E0955" w:rsidRDefault="00D475BE" w:rsidP="00FB7254">
            <w:pPr>
              <w:rPr>
                <w:bCs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A48E67C" wp14:editId="69BEF2C5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1616710</wp:posOffset>
                      </wp:positionV>
                      <wp:extent cx="3095625" cy="635"/>
                      <wp:effectExtent l="19050" t="66040" r="19050" b="57150"/>
                      <wp:wrapNone/>
                      <wp:docPr id="16" name="Freeform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095625" cy="635"/>
                              </a:xfrm>
                              <a:custGeom>
                                <a:avLst/>
                                <a:gdLst>
                                  <a:gd name="T0" fmla="*/ 0 w 4875"/>
                                  <a:gd name="T1" fmla="*/ 0 h 1"/>
                                  <a:gd name="T2" fmla="*/ 4875 w 4875"/>
                                  <a:gd name="T3" fmla="*/ 0 h 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4875" h="1">
                                    <a:moveTo>
                                      <a:pt x="0" y="0"/>
                                    </a:moveTo>
                                    <a:lnTo>
                                      <a:pt x="4875" y="0"/>
                                    </a:lnTo>
                                  </a:path>
                                </a:pathLst>
                              </a:custGeom>
                              <a:noFill/>
                              <a:ln w="19050" cmpd="sng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id="Freeform 1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.1pt,127.3pt,245.85pt,127.3pt" coordsize="487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KxvFwMAANkGAAAOAAAAZHJzL2Uyb0RvYy54bWysVdtu2zAMfR+wfxD0OCC1nThpEjQpilyG&#10;AbsUaPYBiiTHxmRJk5RLN+zfR9FOmrQoUAzzgy2Zx+ThIUXf3B5qRXbS+croCc2uUkqk5kZUejOh&#10;31fLzpASH5gWTBktJ/RReno7ff/uZm/HsmtKo4R0BJxoP97bCS1DsOMk8byUNfNXxkoNxsK4mgXY&#10;uk0iHNuD91ol3TQdJHvjhHWGS+/h7bwx0in6LwrJw7ei8DIQNaHALeDd4X0d78n0ho03jtmy4i0N&#10;9g8salZpCHpyNWeBka2rXriqK+6MN0W44qZOTFFUXGIOkE2WPsvmoWRWYi4gjrcnmfz/c8u/7u4d&#10;qQTUbkCJZjXUaOmkjIoTeAX67K0fA+zB3ruYobefDf/hwZBcWOLGA4as91+MADdsGwxqcihcHb+E&#10;bMkBpX88SS8PgXB42UtH/UG3TwkH26DXj4ETNj5+yrc+fJQG3bDdZx+auglYoeqipb6CGhe1ghJ+&#10;SEhK9iQfXqMvqMwJk11gSpK1XXACdM8A0cErfnpnsJS0foD05kiLlUem/KBbqrAiLB6OFLWxxkdN&#10;Im9IfIVUwAWgYl6vgIFfBPdakRDcfNQGcdD3zzveUQIdv25ytSxEbjFGXJL9hKJSpIRGQGK12cmV&#10;QUB4VjUI9WRV+hzVODmWF4CNGRYxDJb0FDoyPiurNstKKayr0pFQNkr7IAuvLXSn1xuk5Y2qRARG&#10;Zt5t1jPlyI7F041XK8kFzJmtFui4lEwstCDh0UKDBldBJZSkMVotBSVKwhCLK0QHVqm3ojHVyAka&#10;uhU2tjaOgN+jdLQYLoZ5J+8OFp08nc87d8tZ3hkss+v+vDefzebZn5helo/LSgipY4bHcZTlbzvu&#10;7WBsBslpIF0ocSHYEq+XgiWXNLBokMvxidnh0Y+nvRkPayMe4eQ708xX+B/AojTuF0gLsxXK93PL&#10;HAitPmkYXqMsz+Mwxk3ev+7Cxp1b1ucWpjm4gnJRODhxOQvNAN9aV21KiNR0rDZ3MHGKKs4G5New&#10;ajcwPzGDdtbHAX2+R9TTH2n6FwAA//8DAFBLAwQUAAYACAAAACEAuJN1xeAAAAAJAQAADwAAAGRy&#10;cy9kb3ducmV2LnhtbEyPwU7DMBBE75X4B2uRuLVOQkhpGqdCSJU4IFoKQhy38ZJExOsodtuUr8dw&#10;gePsjGbeFqvRdOJIg2stK4hnEQjiyuqWawWvL+vpLQjnkTV2lknBmRysyotJgbm2J36m487XIpSw&#10;y1FB432fS+mqhgy6me2Jg/dhB4M+yKGWesBTKDedTKIokwZbDgsN9nTfUPW5OxgFm6/s/dHgeVvH&#10;T3Jr+jW/JQ/XSl1djndLEJ5G/xeGH/yADmVg2tsDayc6BWkSggqSmzQDEfx0Ec9B7H8vc5BlIf9/&#10;UH4DAAD//wMAUEsBAi0AFAAGAAgAAAAhALaDOJL+AAAA4QEAABMAAAAAAAAAAAAAAAAAAAAAAFtD&#10;b250ZW50X1R5cGVzXS54bWxQSwECLQAUAAYACAAAACEAOP0h/9YAAACUAQAACwAAAAAAAAAAAAAA&#10;AAAvAQAAX3JlbHMvLnJlbHNQSwECLQAUAAYACAAAACEAnqSsbxcDAADZBgAADgAAAAAAAAAAAAAA&#10;AAAuAgAAZHJzL2Uyb0RvYy54bWxQSwECLQAUAAYACAAAACEAuJN1xeAAAAAJAQAADwAAAAAAAAAA&#10;AAAAAABxBQAAZHJzL2Rvd25yZXYueG1sUEsFBgAAAAAEAAQA8wAAAH4GAAAAAA==&#10;" filled="f" strokeweight="1.5pt">
                      <v:stroke startarrow="block" endarrow="block"/>
                      <v:path arrowok="t" o:connecttype="custom" o:connectlocs="0,0;3095625,0" o:connectangles="0,0"/>
                    </v:polyline>
                  </w:pict>
                </mc:Fallback>
              </mc:AlternateContent>
            </w:r>
            <w:r w:rsidRPr="007E0955">
              <w:rPr>
                <w:rFonts w:ascii="Comic Sans MS" w:hAnsi="Comic Sans MS"/>
                <w:sz w:val="20"/>
                <w:szCs w:val="20"/>
              </w:rPr>
              <w:t xml:space="preserve">   </w:t>
            </w:r>
            <w:r w:rsidRPr="007E0955">
              <w:rPr>
                <w:rFonts w:ascii="Comic Sans MS" w:hAnsi="Comic Sans MS"/>
                <w:position w:val="-66"/>
                <w:sz w:val="20"/>
                <w:szCs w:val="20"/>
              </w:rPr>
              <w:object w:dxaOrig="5920" w:dyaOrig="6560">
                <v:shape id="_x0000_i1239" type="#_x0000_t75" style="width:230.25pt;height:255pt" o:ole="">
                  <v:imagedata r:id="rId10" o:title=""/>
                </v:shape>
                <o:OLEObject Type="Embed" ProgID="Equation.DSMT4" ShapeID="_x0000_i1239" DrawAspect="Content" ObjectID="_1445759829" r:id="rId23"/>
              </w:object>
            </w:r>
            <w:r w:rsidRPr="007E0955">
              <w:rPr>
                <w:rFonts w:ascii="Comic Sans MS" w:hAnsi="Comic Sans MS"/>
                <w:sz w:val="20"/>
                <w:szCs w:val="20"/>
              </w:rPr>
              <w:t xml:space="preserve">                       </w:t>
            </w:r>
          </w:p>
        </w:tc>
        <w:bookmarkStart w:id="0" w:name="_GoBack"/>
        <w:bookmarkEnd w:id="0"/>
      </w:tr>
    </w:tbl>
    <w:p w:rsidR="004C670A" w:rsidRDefault="004C670A" w:rsidP="00D475BE"/>
    <w:p w:rsidR="00D475BE" w:rsidRDefault="00D475BE" w:rsidP="00D475BE"/>
    <w:p w:rsidR="00D475BE" w:rsidRDefault="00D475BE" w:rsidP="00D475BE"/>
    <w:p w:rsidR="00D475BE" w:rsidRDefault="00D475BE" w:rsidP="00D475BE"/>
    <w:sectPr w:rsidR="00D475BE" w:rsidSect="00D475BE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595"/>
    <w:multiLevelType w:val="hybridMultilevel"/>
    <w:tmpl w:val="FEE438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F5221"/>
    <w:multiLevelType w:val="hybridMultilevel"/>
    <w:tmpl w:val="FEE438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8537A9"/>
    <w:multiLevelType w:val="hybridMultilevel"/>
    <w:tmpl w:val="FEE438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5BE"/>
    <w:rsid w:val="004C670A"/>
    <w:rsid w:val="00C77944"/>
    <w:rsid w:val="00D4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5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75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5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75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8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10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6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2.bin"/><Relationship Id="rId10" Type="http://schemas.openxmlformats.org/officeDocument/2006/relationships/image" Target="media/image3.wmf"/><Relationship Id="rId19" Type="http://schemas.openxmlformats.org/officeDocument/2006/relationships/oleObject" Target="embeddings/oleObject9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 Viator</dc:creator>
  <cp:lastModifiedBy>Saint Viator</cp:lastModifiedBy>
  <cp:revision>1</cp:revision>
  <dcterms:created xsi:type="dcterms:W3CDTF">2013-11-12T17:05:00Z</dcterms:created>
  <dcterms:modified xsi:type="dcterms:W3CDTF">2013-11-12T17:10:00Z</dcterms:modified>
</cp:coreProperties>
</file>