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297FD8" w:rsidRPr="007B27E4" w:rsidRDefault="003B0603" w:rsidP="00EE66F9">
      <w:pPr>
        <w:pStyle w:val="Heading1"/>
        <w:jc w:val="center"/>
      </w:pPr>
      <w:r>
        <w:t>Monday- 03/22</w:t>
      </w:r>
      <w:r w:rsidR="00297FD8">
        <w:t>/</w:t>
      </w:r>
      <w:r>
        <w:t>10</w:t>
      </w:r>
      <w:r w:rsidR="00297FD8" w:rsidRPr="00BE5F03">
        <w:t>- DAILY CLASS AGENDA</w:t>
      </w:r>
    </w:p>
    <w:tbl>
      <w:tblPr>
        <w:tblW w:w="9288" w:type="dxa"/>
        <w:tblBorders>
          <w:top w:val="single" w:sz="4" w:space="0" w:color="CC9966"/>
          <w:left w:val="single" w:sz="4" w:space="0" w:color="CC9966"/>
          <w:bottom w:val="single" w:sz="4" w:space="0" w:color="CC9966"/>
          <w:right w:val="single" w:sz="4" w:space="0" w:color="CC9966"/>
          <w:insideH w:val="single" w:sz="4" w:space="0" w:color="CC9966"/>
          <w:insideV w:val="single" w:sz="4" w:space="0" w:color="CC9966"/>
        </w:tblBorders>
        <w:tblLook w:val="01E0"/>
      </w:tblPr>
      <w:tblGrid>
        <w:gridCol w:w="1188"/>
        <w:gridCol w:w="8100"/>
      </w:tblGrid>
      <w:tr w:rsidR="00B64CB2" w:rsidTr="007E7B54">
        <w:trPr>
          <w:trHeight w:val="530"/>
        </w:trPr>
        <w:tc>
          <w:tcPr>
            <w:tcW w:w="1188" w:type="dxa"/>
            <w:vAlign w:val="center"/>
          </w:tcPr>
          <w:p w:rsidR="00297FD8" w:rsidRPr="00597BC1" w:rsidRDefault="00297FD8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8100" w:type="dxa"/>
            <w:vAlign w:val="center"/>
          </w:tcPr>
          <w:p w:rsidR="00297FD8" w:rsidRPr="00597BC1" w:rsidRDefault="00297FD8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B64CB2" w:rsidTr="007E7B54">
        <w:tc>
          <w:tcPr>
            <w:tcW w:w="1188" w:type="dxa"/>
          </w:tcPr>
          <w:p w:rsidR="00297FD8" w:rsidRDefault="00297FD8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8100" w:type="dxa"/>
          </w:tcPr>
          <w:p w:rsidR="00297FD8" w:rsidRPr="00EE66F9" w:rsidRDefault="00297FD8" w:rsidP="00D815F7">
            <w:pPr>
              <w:rPr>
                <w:sz w:val="20"/>
                <w:szCs w:val="20"/>
              </w:rPr>
            </w:pPr>
            <w:r w:rsidRPr="00EE66F9">
              <w:rPr>
                <w:sz w:val="20"/>
                <w:szCs w:val="20"/>
                <w:u w:val="single"/>
              </w:rPr>
              <w:t>INTRODUCTION</w:t>
            </w:r>
            <w:r w:rsidR="00D815F7" w:rsidRPr="00EE66F9">
              <w:rPr>
                <w:sz w:val="20"/>
                <w:szCs w:val="20"/>
              </w:rPr>
              <w:t xml:space="preserve">- </w:t>
            </w:r>
            <w:r w:rsidRPr="00EE66F9">
              <w:rPr>
                <w:sz w:val="20"/>
                <w:szCs w:val="20"/>
              </w:rPr>
              <w:t xml:space="preserve">Open class website at </w:t>
            </w:r>
            <w:hyperlink r:id="rId6" w:history="1">
              <w:r w:rsidR="003B0603" w:rsidRPr="009C0364">
                <w:rPr>
                  <w:rStyle w:val="Hyperlink"/>
                  <w:sz w:val="20"/>
                  <w:szCs w:val="20"/>
                </w:rPr>
                <w:t>http://www.quia.com/pages/lcarias13/page2</w:t>
              </w:r>
            </w:hyperlink>
            <w:r w:rsidR="003B0603">
              <w:rPr>
                <w:sz w:val="20"/>
                <w:szCs w:val="20"/>
              </w:rPr>
              <w:t xml:space="preserve">  </w:t>
            </w:r>
            <w:r w:rsidR="003744B9">
              <w:rPr>
                <w:sz w:val="20"/>
                <w:szCs w:val="20"/>
              </w:rPr>
              <w:t xml:space="preserve"> </w:t>
            </w:r>
            <w:r w:rsidR="00D815F7" w:rsidRPr="00EE66F9">
              <w:rPr>
                <w:sz w:val="20"/>
                <w:szCs w:val="20"/>
              </w:rPr>
              <w:t xml:space="preserve">and open the </w:t>
            </w:r>
            <w:r w:rsidRPr="00EE66F9">
              <w:rPr>
                <w:sz w:val="20"/>
                <w:szCs w:val="20"/>
                <w:u w:val="single"/>
              </w:rPr>
              <w:t>Daily Class Agenda</w:t>
            </w:r>
            <w:r w:rsidRPr="00EE66F9">
              <w:rPr>
                <w:sz w:val="20"/>
                <w:szCs w:val="20"/>
              </w:rPr>
              <w:t xml:space="preserve">  </w:t>
            </w:r>
          </w:p>
        </w:tc>
      </w:tr>
      <w:tr w:rsidR="00B64CB2" w:rsidTr="007E7B54">
        <w:tc>
          <w:tcPr>
            <w:tcW w:w="1188" w:type="dxa"/>
          </w:tcPr>
          <w:p w:rsidR="00B64CB2" w:rsidRDefault="00B64CB2" w:rsidP="00597BC1">
            <w:pPr>
              <w:jc w:val="center"/>
            </w:pPr>
          </w:p>
          <w:p w:rsidR="00297FD8" w:rsidRDefault="007A6B2D" w:rsidP="00597BC1">
            <w:pPr>
              <w:jc w:val="center"/>
            </w:pPr>
            <w:r>
              <w:t>6:05-6:</w:t>
            </w:r>
            <w:r w:rsidR="001F22BD">
              <w:t>25</w:t>
            </w:r>
          </w:p>
        </w:tc>
        <w:tc>
          <w:tcPr>
            <w:tcW w:w="8100" w:type="dxa"/>
          </w:tcPr>
          <w:p w:rsidR="00B64CB2" w:rsidRPr="00EE66F9" w:rsidRDefault="00B64CB2" w:rsidP="004B58C4">
            <w:pPr>
              <w:rPr>
                <w:sz w:val="20"/>
                <w:szCs w:val="20"/>
                <w:u w:val="single"/>
              </w:rPr>
            </w:pPr>
          </w:p>
          <w:p w:rsidR="00CD6A1B" w:rsidRPr="00EE66F9" w:rsidRDefault="00CD6A1B" w:rsidP="004B58C4">
            <w:pPr>
              <w:rPr>
                <w:b/>
                <w:sz w:val="20"/>
                <w:szCs w:val="20"/>
                <w:u w:val="single"/>
              </w:rPr>
            </w:pPr>
            <w:r w:rsidRPr="00EE66F9">
              <w:rPr>
                <w:sz w:val="20"/>
                <w:szCs w:val="20"/>
                <w:u w:val="single"/>
              </w:rPr>
              <w:t xml:space="preserve">TYPINGPAL </w:t>
            </w:r>
            <w:r w:rsidR="003744B9">
              <w:rPr>
                <w:sz w:val="20"/>
                <w:szCs w:val="20"/>
                <w:u w:val="single"/>
              </w:rPr>
              <w:t>PRACTICE</w:t>
            </w:r>
            <w:r w:rsidR="00297FD8" w:rsidRPr="00EE66F9">
              <w:rPr>
                <w:sz w:val="20"/>
                <w:szCs w:val="20"/>
              </w:rPr>
              <w:t xml:space="preserve">- </w:t>
            </w:r>
            <w:r w:rsidR="003744B9">
              <w:rPr>
                <w:b/>
                <w:sz w:val="20"/>
                <w:szCs w:val="20"/>
                <w:u w:val="single"/>
              </w:rPr>
              <w:t xml:space="preserve">Do </w:t>
            </w:r>
            <w:r w:rsidR="003B0603">
              <w:rPr>
                <w:b/>
                <w:sz w:val="20"/>
                <w:szCs w:val="20"/>
                <w:u w:val="single"/>
              </w:rPr>
              <w:t>CATERPILLAR Practice</w:t>
            </w:r>
            <w:r w:rsidR="001F22BD" w:rsidRPr="00EE66F9">
              <w:rPr>
                <w:b/>
                <w:sz w:val="20"/>
                <w:szCs w:val="20"/>
                <w:u w:val="single"/>
              </w:rPr>
              <w:t>!</w:t>
            </w:r>
          </w:p>
          <w:p w:rsidR="00B64CB2" w:rsidRPr="00EE66F9" w:rsidRDefault="00B64CB2" w:rsidP="004B58C4">
            <w:pPr>
              <w:rPr>
                <w:sz w:val="20"/>
                <w:szCs w:val="20"/>
              </w:rPr>
            </w:pPr>
          </w:p>
        </w:tc>
      </w:tr>
      <w:tr w:rsidR="00B64CB2" w:rsidTr="007E7B54">
        <w:tc>
          <w:tcPr>
            <w:tcW w:w="1188" w:type="dxa"/>
          </w:tcPr>
          <w:p w:rsidR="00297FD8" w:rsidRDefault="006F6652" w:rsidP="00597BC1">
            <w:pPr>
              <w:jc w:val="center"/>
            </w:pPr>
            <w:r>
              <w:t>6:</w:t>
            </w:r>
            <w:r w:rsidR="001F22BD">
              <w:t>2</w:t>
            </w:r>
            <w:r w:rsidR="00E23B43">
              <w:t>5</w:t>
            </w:r>
            <w:r w:rsidR="007A6B2D">
              <w:t>-6:</w:t>
            </w:r>
            <w:r w:rsidR="001F22BD">
              <w:t>55</w:t>
            </w:r>
          </w:p>
        </w:tc>
        <w:tc>
          <w:tcPr>
            <w:tcW w:w="8100" w:type="dxa"/>
          </w:tcPr>
          <w:p w:rsidR="003744B9" w:rsidRDefault="00297FD8" w:rsidP="00CD6A1B">
            <w:r w:rsidRPr="000E555C">
              <w:rPr>
                <w:u w:val="single"/>
              </w:rPr>
              <w:t>REVIEW</w:t>
            </w:r>
            <w:r w:rsidR="00CD6A1B" w:rsidRPr="000E555C">
              <w:rPr>
                <w:u w:val="single"/>
              </w:rPr>
              <w:t xml:space="preserve"> QUESTIONS</w:t>
            </w:r>
            <w:r>
              <w:t xml:space="preserve">- </w:t>
            </w:r>
            <w:r w:rsidR="001F22BD">
              <w:t xml:space="preserve">Yesterday’s Lesson </w:t>
            </w:r>
            <w:r w:rsidR="00597D14">
              <w:t>Exercise 23</w:t>
            </w:r>
            <w:r w:rsidR="00CD6A1B" w:rsidRPr="006F6652">
              <w:t xml:space="preserve">- </w:t>
            </w:r>
            <w:r w:rsidR="001F22BD">
              <w:t xml:space="preserve">Setting Margins and Page Orientation. </w:t>
            </w:r>
          </w:p>
          <w:p w:rsidR="00E23B43" w:rsidRPr="003744B9" w:rsidRDefault="00B64CB2" w:rsidP="00CD6A1B">
            <w:r w:rsidRPr="003744B9">
              <w:t>Students use their computers to answer the questions with yesterday’s exercise and show how they met yesterday’s objectives.</w:t>
            </w:r>
          </w:p>
          <w:p w:rsidR="001F22BD" w:rsidRPr="00B64CB2" w:rsidRDefault="000C6E47" w:rsidP="001F22BD">
            <w:pPr>
              <w:numPr>
                <w:ilvl w:val="0"/>
                <w:numId w:val="4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are some</w:t>
            </w:r>
            <w:r w:rsidR="001F22BD" w:rsidRPr="00B64CB2">
              <w:rPr>
                <w:sz w:val="20"/>
                <w:szCs w:val="20"/>
              </w:rPr>
              <w:t xml:space="preserve"> places </w:t>
            </w:r>
            <w:r w:rsidR="00B64CB2">
              <w:rPr>
                <w:sz w:val="20"/>
                <w:szCs w:val="20"/>
              </w:rPr>
              <w:t xml:space="preserve">on Word </w:t>
            </w:r>
            <w:r w:rsidR="001F22BD" w:rsidRPr="00B64CB2">
              <w:rPr>
                <w:sz w:val="20"/>
                <w:szCs w:val="20"/>
              </w:rPr>
              <w:t>where you can locate the Preset Margins?</w:t>
            </w:r>
          </w:p>
          <w:p w:rsidR="001F22BD" w:rsidRPr="00B64CB2" w:rsidRDefault="001F22BD" w:rsidP="001F22BD">
            <w:pPr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00B64CB2">
              <w:rPr>
                <w:sz w:val="20"/>
                <w:szCs w:val="20"/>
              </w:rPr>
              <w:t>Name the Preset Margins.</w:t>
            </w:r>
          </w:p>
          <w:p w:rsidR="001F22BD" w:rsidRPr="00B64CB2" w:rsidRDefault="00B64CB2" w:rsidP="001F22BD">
            <w:pPr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00B64CB2">
              <w:rPr>
                <w:sz w:val="20"/>
                <w:szCs w:val="20"/>
              </w:rPr>
              <w:t xml:space="preserve">What is the shortcut to accessing custom margins? </w:t>
            </w:r>
            <w:r w:rsidR="001F22BD" w:rsidRPr="00B64CB2">
              <w:rPr>
                <w:sz w:val="20"/>
                <w:szCs w:val="20"/>
              </w:rPr>
              <w:t>What is a Gutter?</w:t>
            </w:r>
          </w:p>
          <w:p w:rsidR="001F22BD" w:rsidRPr="00B64CB2" w:rsidRDefault="000C6E47" w:rsidP="001F22BD">
            <w:pPr>
              <w:numPr>
                <w:ilvl w:val="0"/>
                <w:numId w:val="40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are the possible</w:t>
            </w:r>
            <w:r w:rsidR="001F22BD" w:rsidRPr="00B64CB2">
              <w:rPr>
                <w:sz w:val="20"/>
                <w:szCs w:val="20"/>
              </w:rPr>
              <w:t xml:space="preserve"> ways to apply a custom margin</w:t>
            </w:r>
            <w:r w:rsidR="00B64CB2" w:rsidRPr="00B64CB2">
              <w:rPr>
                <w:sz w:val="20"/>
                <w:szCs w:val="20"/>
              </w:rPr>
              <w:t xml:space="preserve"> to a part of a </w:t>
            </w:r>
            <w:r w:rsidRPr="00B64CB2">
              <w:rPr>
                <w:sz w:val="20"/>
                <w:szCs w:val="20"/>
              </w:rPr>
              <w:t>document?</w:t>
            </w:r>
            <w:r w:rsidR="001F22BD" w:rsidRPr="00B64CB2">
              <w:rPr>
                <w:sz w:val="20"/>
                <w:szCs w:val="20"/>
              </w:rPr>
              <w:t xml:space="preserve"> What are the three possible ways?</w:t>
            </w:r>
          </w:p>
          <w:p w:rsidR="001F22BD" w:rsidRPr="00B64CB2" w:rsidRDefault="001F22BD" w:rsidP="001F22BD">
            <w:pPr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00B64CB2">
              <w:rPr>
                <w:sz w:val="20"/>
                <w:szCs w:val="20"/>
              </w:rPr>
              <w:t>What are text boundaries and are they the same as page borders?</w:t>
            </w:r>
          </w:p>
          <w:p w:rsidR="001F22BD" w:rsidRPr="00B64CB2" w:rsidRDefault="001F22BD" w:rsidP="001F22BD">
            <w:pPr>
              <w:numPr>
                <w:ilvl w:val="0"/>
                <w:numId w:val="40"/>
              </w:numPr>
              <w:rPr>
                <w:sz w:val="20"/>
                <w:szCs w:val="20"/>
              </w:rPr>
            </w:pPr>
            <w:r w:rsidRPr="00B64CB2">
              <w:rPr>
                <w:sz w:val="20"/>
                <w:szCs w:val="20"/>
              </w:rPr>
              <w:t xml:space="preserve">What are the two </w:t>
            </w:r>
            <w:r w:rsidR="00B64CB2" w:rsidRPr="00B64CB2">
              <w:rPr>
                <w:sz w:val="20"/>
                <w:szCs w:val="20"/>
              </w:rPr>
              <w:t xml:space="preserve">page orientation types? What </w:t>
            </w:r>
            <w:r w:rsidR="000C6E47" w:rsidRPr="00B64CB2">
              <w:rPr>
                <w:sz w:val="20"/>
                <w:szCs w:val="20"/>
              </w:rPr>
              <w:t>are the dimensions</w:t>
            </w:r>
            <w:r w:rsidR="00B64CB2" w:rsidRPr="00B64CB2">
              <w:rPr>
                <w:sz w:val="20"/>
                <w:szCs w:val="20"/>
              </w:rPr>
              <w:t xml:space="preserve"> of each orientation? What </w:t>
            </w:r>
            <w:r w:rsidR="000C6E47" w:rsidRPr="00B64CB2">
              <w:rPr>
                <w:sz w:val="20"/>
                <w:szCs w:val="20"/>
              </w:rPr>
              <w:t>is</w:t>
            </w:r>
            <w:r w:rsidR="00B64CB2" w:rsidRPr="00B64CB2">
              <w:rPr>
                <w:sz w:val="20"/>
                <w:szCs w:val="20"/>
              </w:rPr>
              <w:t xml:space="preserve"> the page direction- horizontal and vertical?</w:t>
            </w:r>
          </w:p>
          <w:p w:rsidR="001F22BD" w:rsidRPr="00E23B43" w:rsidRDefault="001F22BD" w:rsidP="00CD6A1B">
            <w:pPr>
              <w:rPr>
                <w:sz w:val="20"/>
                <w:szCs w:val="20"/>
              </w:rPr>
            </w:pPr>
          </w:p>
        </w:tc>
      </w:tr>
      <w:tr w:rsidR="00B64CB2" w:rsidTr="007E7B54">
        <w:tc>
          <w:tcPr>
            <w:tcW w:w="1188" w:type="dxa"/>
          </w:tcPr>
          <w:p w:rsidR="00297FD8" w:rsidRDefault="00430462" w:rsidP="00597BC1">
            <w:pPr>
              <w:jc w:val="center"/>
            </w:pPr>
            <w:r>
              <w:t>7:20-7:4</w:t>
            </w:r>
            <w:r w:rsidR="007A6B2D">
              <w:t>0</w:t>
            </w:r>
          </w:p>
        </w:tc>
        <w:tc>
          <w:tcPr>
            <w:tcW w:w="8100" w:type="dxa"/>
          </w:tcPr>
          <w:p w:rsidR="00B64CB2" w:rsidRDefault="00297FD8" w:rsidP="00B64CB2">
            <w:r w:rsidRPr="000E555C">
              <w:t>LESSON</w:t>
            </w:r>
            <w:r w:rsidR="00B64CB2">
              <w:t xml:space="preserve"> OBJECTIVES</w:t>
            </w:r>
            <w:r w:rsidRPr="000E555C">
              <w:t xml:space="preserve">- </w:t>
            </w:r>
            <w:r w:rsidR="00B64CB2">
              <w:t>Exercise 24</w:t>
            </w:r>
            <w:r w:rsidR="006F6652" w:rsidRPr="000E555C">
              <w:t xml:space="preserve">- </w:t>
            </w:r>
            <w:r w:rsidR="00B64CB2">
              <w:t>Selecting Themes from the Themes Gallery and Using AutoFormat as You Type</w:t>
            </w:r>
            <w:r w:rsidR="000E555C">
              <w:t>.</w:t>
            </w:r>
          </w:p>
          <w:p w:rsidR="00B64CB2" w:rsidRPr="00430462" w:rsidRDefault="00B64CB2" w:rsidP="00B64CB2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 w:rsidRPr="00430462">
              <w:rPr>
                <w:sz w:val="20"/>
                <w:szCs w:val="20"/>
              </w:rPr>
              <w:t>Select Themes from the Themes Gallery</w:t>
            </w:r>
          </w:p>
          <w:p w:rsidR="00B64CB2" w:rsidRDefault="00430462" w:rsidP="00430462">
            <w:pPr>
              <w:numPr>
                <w:ilvl w:val="1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Colors, Fonts, Effects are formatted.</w:t>
            </w:r>
          </w:p>
          <w:p w:rsidR="00430462" w:rsidRDefault="00430462" w:rsidP="00430462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Modify a Theme by selecting different colors, fonts, and effects.</w:t>
            </w:r>
          </w:p>
          <w:p w:rsidR="00430462" w:rsidRDefault="00430462" w:rsidP="00430462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to Turn on AutoFormat as You Type in Autocorrect Options</w:t>
            </w:r>
          </w:p>
          <w:p w:rsidR="00430462" w:rsidRDefault="00430462" w:rsidP="00430462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How to use Autocorrect Options to change type manually.</w:t>
            </w:r>
          </w:p>
          <w:p w:rsidR="00430462" w:rsidRDefault="00430462" w:rsidP="00430462">
            <w:pPr>
              <w:numPr>
                <w:ilvl w:val="0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AutoFormat as You Type- Typing Characters become symbols or command.</w:t>
            </w:r>
          </w:p>
          <w:p w:rsidR="001F6573" w:rsidRPr="00430462" w:rsidRDefault="00430462" w:rsidP="00430462">
            <w:pPr>
              <w:numPr>
                <w:ilvl w:val="1"/>
                <w:numId w:val="43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Options for Replace as You Type, Apply as You Type, and Automatically as You Type</w:t>
            </w:r>
          </w:p>
        </w:tc>
      </w:tr>
      <w:tr w:rsidR="00B64CB2" w:rsidTr="007E7B54">
        <w:tc>
          <w:tcPr>
            <w:tcW w:w="1188" w:type="dxa"/>
          </w:tcPr>
          <w:p w:rsidR="009825FA" w:rsidRDefault="00430462" w:rsidP="00597BC1">
            <w:pPr>
              <w:jc w:val="center"/>
            </w:pPr>
            <w:r>
              <w:t>7:4</w:t>
            </w:r>
            <w:r w:rsidR="007419BE">
              <w:t>0</w:t>
            </w:r>
            <w:r w:rsidR="007039A6">
              <w:t>-8</w:t>
            </w:r>
            <w:r w:rsidR="003B4DDA">
              <w:t>:</w:t>
            </w:r>
            <w:r>
              <w:t>00</w:t>
            </w:r>
          </w:p>
          <w:p w:rsidR="00430462" w:rsidRDefault="00430462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EE66F9" w:rsidRDefault="00EE66F9" w:rsidP="00597BC1">
            <w:pPr>
              <w:jc w:val="center"/>
            </w:pPr>
          </w:p>
          <w:p w:rsidR="00430462" w:rsidRDefault="00430462" w:rsidP="00597BC1">
            <w:pPr>
              <w:jc w:val="center"/>
            </w:pPr>
            <w:r>
              <w:t>8:00-8:45</w:t>
            </w:r>
          </w:p>
        </w:tc>
        <w:tc>
          <w:tcPr>
            <w:tcW w:w="8100" w:type="dxa"/>
          </w:tcPr>
          <w:p w:rsidR="00297FD8" w:rsidRPr="006F6652" w:rsidRDefault="00430462" w:rsidP="00F30238">
            <w:r>
              <w:t xml:space="preserve">MINI EXERCISE- </w:t>
            </w:r>
            <w:r w:rsidR="00297FD8" w:rsidRPr="006F6652">
              <w:t>WORK PERIOD</w:t>
            </w:r>
          </w:p>
          <w:p w:rsidR="00EE66F9" w:rsidRDefault="00EE66F9" w:rsidP="00B64CB2">
            <w:pPr>
              <w:numPr>
                <w:ilvl w:val="0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Students will open a blank document and save </w:t>
            </w:r>
            <w:r w:rsidR="000C6E47">
              <w:rPr>
                <w:b/>
                <w:sz w:val="20"/>
                <w:szCs w:val="20"/>
              </w:rPr>
              <w:t xml:space="preserve">it </w:t>
            </w:r>
            <w:r>
              <w:rPr>
                <w:b/>
                <w:sz w:val="20"/>
                <w:szCs w:val="20"/>
              </w:rPr>
              <w:t>as Exercise 23_Mini Exercise.</w:t>
            </w:r>
          </w:p>
          <w:p w:rsidR="00EE66F9" w:rsidRDefault="00430462" w:rsidP="00B64CB2">
            <w:pPr>
              <w:numPr>
                <w:ilvl w:val="0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Students will</w:t>
            </w:r>
            <w:r w:rsidR="00EE66F9">
              <w:rPr>
                <w:b/>
                <w:sz w:val="20"/>
                <w:szCs w:val="20"/>
              </w:rPr>
              <w:t xml:space="preserve"> select the Compass theme from the themes gallery.</w:t>
            </w:r>
          </w:p>
          <w:p w:rsidR="00EE66F9" w:rsidRDefault="00EE66F9" w:rsidP="00EE66F9">
            <w:pPr>
              <w:numPr>
                <w:ilvl w:val="0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Students will</w:t>
            </w:r>
            <w:r w:rsidR="00430462">
              <w:rPr>
                <w:b/>
                <w:sz w:val="20"/>
                <w:szCs w:val="20"/>
              </w:rPr>
              <w:t xml:space="preserve"> enter the </w:t>
            </w:r>
            <w:proofErr w:type="spellStart"/>
            <w:r w:rsidR="00430462">
              <w:rPr>
                <w:b/>
                <w:sz w:val="20"/>
                <w:szCs w:val="20"/>
              </w:rPr>
              <w:t>autoformatted</w:t>
            </w:r>
            <w:proofErr w:type="spellEnd"/>
            <w:r w:rsidR="00430462">
              <w:rPr>
                <w:b/>
                <w:sz w:val="20"/>
                <w:szCs w:val="20"/>
              </w:rPr>
              <w:t xml:space="preserve"> and non </w:t>
            </w:r>
            <w:proofErr w:type="spellStart"/>
            <w:r w:rsidR="00430462">
              <w:rPr>
                <w:b/>
                <w:sz w:val="20"/>
                <w:szCs w:val="20"/>
              </w:rPr>
              <w:t>autofor</w:t>
            </w:r>
            <w:r>
              <w:rPr>
                <w:b/>
                <w:sz w:val="20"/>
                <w:szCs w:val="20"/>
              </w:rPr>
              <w:t>matted</w:t>
            </w:r>
            <w:proofErr w:type="spellEnd"/>
            <w:r>
              <w:rPr>
                <w:b/>
                <w:sz w:val="20"/>
                <w:szCs w:val="20"/>
              </w:rPr>
              <w:t xml:space="preserve"> versions </w:t>
            </w:r>
            <w:r w:rsidR="00430462">
              <w:rPr>
                <w:b/>
                <w:sz w:val="20"/>
                <w:szCs w:val="20"/>
              </w:rPr>
              <w:t xml:space="preserve">for the </w:t>
            </w:r>
          </w:p>
          <w:p w:rsidR="00EE66F9" w:rsidRDefault="00430462" w:rsidP="00EE66F9">
            <w:pPr>
              <w:numPr>
                <w:ilvl w:val="1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quotes, ordinals, fractions, </w:t>
            </w:r>
          </w:p>
          <w:p w:rsidR="00EE66F9" w:rsidRDefault="00430462" w:rsidP="00EE66F9">
            <w:pPr>
              <w:numPr>
                <w:ilvl w:val="1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hyphens/dash, </w:t>
            </w:r>
          </w:p>
          <w:p w:rsidR="00EE66F9" w:rsidRDefault="00430462" w:rsidP="00EE66F9">
            <w:pPr>
              <w:numPr>
                <w:ilvl w:val="1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bold and italic with real formatting </w:t>
            </w:r>
          </w:p>
          <w:p w:rsidR="00EE66F9" w:rsidRDefault="00430462" w:rsidP="00EE66F9">
            <w:pPr>
              <w:numPr>
                <w:ilvl w:val="1"/>
                <w:numId w:val="41"/>
              </w:numPr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and</w:t>
            </w:r>
            <w:proofErr w:type="gramEnd"/>
            <w:r>
              <w:rPr>
                <w:b/>
                <w:sz w:val="20"/>
                <w:szCs w:val="20"/>
              </w:rPr>
              <w:t xml:space="preserve"> hyperlinks. </w:t>
            </w:r>
          </w:p>
          <w:p w:rsidR="00430462" w:rsidRDefault="00430462" w:rsidP="00EE66F9">
            <w:pPr>
              <w:numPr>
                <w:ilvl w:val="0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They will print this out and show to the teacher.</w:t>
            </w:r>
          </w:p>
          <w:p w:rsidR="00430462" w:rsidRDefault="00430462" w:rsidP="00430462"/>
          <w:p w:rsidR="00430462" w:rsidRPr="006F6652" w:rsidRDefault="00430462" w:rsidP="00430462">
            <w:r>
              <w:t xml:space="preserve">BOOK EXERCISE- </w:t>
            </w:r>
            <w:r w:rsidRPr="006F6652">
              <w:t>WORK PERIOD</w:t>
            </w:r>
          </w:p>
          <w:p w:rsidR="00297FD8" w:rsidRPr="000775F0" w:rsidRDefault="00430462" w:rsidP="00B64CB2">
            <w:pPr>
              <w:numPr>
                <w:ilvl w:val="0"/>
                <w:numId w:val="41"/>
              </w:num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Complete Exercise 24- Save </w:t>
            </w:r>
            <w:proofErr w:type="gramStart"/>
            <w:r>
              <w:rPr>
                <w:b/>
                <w:sz w:val="20"/>
                <w:szCs w:val="20"/>
              </w:rPr>
              <w:t>as 24 Strength</w:t>
            </w:r>
            <w:proofErr w:type="gramEnd"/>
            <w:r w:rsidR="003B4DDA">
              <w:rPr>
                <w:b/>
                <w:sz w:val="20"/>
                <w:szCs w:val="20"/>
              </w:rPr>
              <w:t xml:space="preserve">. </w:t>
            </w:r>
            <w:r w:rsidR="000E555C" w:rsidRPr="000E555C">
              <w:rPr>
                <w:b/>
                <w:sz w:val="20"/>
                <w:szCs w:val="20"/>
              </w:rPr>
              <w:t xml:space="preserve"> If </w:t>
            </w:r>
            <w:r w:rsidR="007039A6">
              <w:rPr>
                <w:b/>
                <w:sz w:val="20"/>
                <w:szCs w:val="20"/>
              </w:rPr>
              <w:t>you</w:t>
            </w:r>
            <w:r w:rsidR="00144E96">
              <w:rPr>
                <w:b/>
                <w:sz w:val="20"/>
                <w:szCs w:val="20"/>
              </w:rPr>
              <w:t xml:space="preserve"> </w:t>
            </w:r>
            <w:r w:rsidR="000E555C" w:rsidRPr="000E555C">
              <w:rPr>
                <w:b/>
                <w:sz w:val="20"/>
                <w:szCs w:val="20"/>
              </w:rPr>
              <w:t xml:space="preserve">finish </w:t>
            </w:r>
            <w:r w:rsidR="00335689" w:rsidRPr="000E555C">
              <w:rPr>
                <w:b/>
                <w:sz w:val="20"/>
                <w:szCs w:val="20"/>
              </w:rPr>
              <w:t>early,</w:t>
            </w:r>
            <w:r w:rsidR="000E555C" w:rsidRPr="000E555C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please </w:t>
            </w:r>
            <w:r w:rsidR="000E555C" w:rsidRPr="000E555C">
              <w:rPr>
                <w:b/>
                <w:sz w:val="20"/>
                <w:szCs w:val="20"/>
              </w:rPr>
              <w:t>do Exercise 25</w:t>
            </w:r>
            <w:r w:rsidR="00144E96">
              <w:rPr>
                <w:b/>
                <w:sz w:val="20"/>
                <w:szCs w:val="20"/>
              </w:rPr>
              <w:t xml:space="preserve"> in c</w:t>
            </w:r>
            <w:r w:rsidR="000E555C" w:rsidRPr="000E555C">
              <w:rPr>
                <w:b/>
                <w:sz w:val="20"/>
                <w:szCs w:val="20"/>
              </w:rPr>
              <w:t xml:space="preserve">lass or </w:t>
            </w:r>
            <w:r w:rsidR="007039A6">
              <w:rPr>
                <w:b/>
                <w:sz w:val="20"/>
                <w:szCs w:val="20"/>
              </w:rPr>
              <w:t>finish your Resume and Resume Reflection Essay</w:t>
            </w:r>
            <w:r w:rsidR="000E555C" w:rsidRPr="000E555C">
              <w:rPr>
                <w:b/>
                <w:sz w:val="20"/>
                <w:szCs w:val="20"/>
              </w:rPr>
              <w:t>.</w:t>
            </w:r>
            <w:r w:rsidR="00144E96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B64CB2" w:rsidTr="007E7B54">
        <w:tc>
          <w:tcPr>
            <w:tcW w:w="1188" w:type="dxa"/>
          </w:tcPr>
          <w:p w:rsidR="007039A6" w:rsidRDefault="007039A6" w:rsidP="00597BC1">
            <w:pPr>
              <w:jc w:val="center"/>
            </w:pPr>
            <w:r>
              <w:t>8:45-9:00</w:t>
            </w:r>
          </w:p>
        </w:tc>
        <w:tc>
          <w:tcPr>
            <w:tcW w:w="8100" w:type="dxa"/>
          </w:tcPr>
          <w:p w:rsidR="007039A6" w:rsidRDefault="007039A6" w:rsidP="00B64CB2">
            <w:pPr>
              <w:numPr>
                <w:ilvl w:val="0"/>
                <w:numId w:val="41"/>
              </w:numPr>
            </w:pPr>
            <w:r>
              <w:t>REVIEW</w:t>
            </w:r>
            <w:r w:rsidR="00EE66F9">
              <w:t xml:space="preserve">- </w:t>
            </w:r>
            <w:r>
              <w:t>R</w:t>
            </w:r>
            <w:r w:rsidR="00EE66F9">
              <w:t>eview today’s lesson on Applying Themes and Options for AutoFormat as You Type.</w:t>
            </w:r>
            <w:r>
              <w:t xml:space="preserve"> </w:t>
            </w:r>
          </w:p>
        </w:tc>
      </w:tr>
    </w:tbl>
    <w:p w:rsidR="000775F0" w:rsidRDefault="000775F0" w:rsidP="00F75B73">
      <w:pPr>
        <w:rPr>
          <w:sz w:val="40"/>
          <w:szCs w:val="40"/>
        </w:rPr>
      </w:pPr>
    </w:p>
    <w:p w:rsidR="000A56FD" w:rsidRPr="00F75B73" w:rsidRDefault="003B0603" w:rsidP="00EE66F9">
      <w:pPr>
        <w:pStyle w:val="BodyText"/>
        <w:jc w:val="center"/>
      </w:pPr>
      <w:r>
        <w:t>Monday- 03/22</w:t>
      </w:r>
      <w:r w:rsidR="00297FD8">
        <w:t>/</w:t>
      </w:r>
      <w:r>
        <w:t>10</w:t>
      </w:r>
      <w:r w:rsidR="00297FD8" w:rsidRPr="00B5663A">
        <w:t xml:space="preserve">- </w:t>
      </w:r>
      <w:r w:rsidR="00297FD8">
        <w:t>SWBAT- DAILY OBJECTIVES</w:t>
      </w:r>
    </w:p>
    <w:p w:rsidR="00EA5F9E" w:rsidRPr="00EA5F9E" w:rsidRDefault="00EA5F9E" w:rsidP="00EE66F9">
      <w:pPr>
        <w:pStyle w:val="List2"/>
        <w:numPr>
          <w:ilvl w:val="1"/>
          <w:numId w:val="7"/>
        </w:numPr>
        <w:tabs>
          <w:tab w:val="clear" w:pos="1440"/>
          <w:tab w:val="num" w:pos="360"/>
        </w:tabs>
        <w:ind w:left="360"/>
      </w:pPr>
      <w:r w:rsidRPr="00EA5F9E">
        <w:rPr>
          <w:u w:val="single"/>
        </w:rPr>
        <w:t>Improve Typing Speed</w:t>
      </w:r>
      <w:r>
        <w:t xml:space="preserve">- Complete </w:t>
      </w:r>
      <w:r w:rsidR="00EE66F9">
        <w:t xml:space="preserve">any Missing </w:t>
      </w:r>
      <w:r>
        <w:t>Practice Section on Typing Pal Website</w:t>
      </w:r>
      <w:r w:rsidR="00EE66F9">
        <w:t>.</w:t>
      </w:r>
    </w:p>
    <w:p w:rsidR="00144E96" w:rsidRDefault="00297FD8" w:rsidP="00EE66F9">
      <w:pPr>
        <w:pStyle w:val="List2"/>
        <w:numPr>
          <w:ilvl w:val="1"/>
          <w:numId w:val="7"/>
        </w:numPr>
        <w:tabs>
          <w:tab w:val="clear" w:pos="1440"/>
          <w:tab w:val="num" w:pos="360"/>
        </w:tabs>
        <w:ind w:left="360"/>
      </w:pPr>
      <w:r>
        <w:rPr>
          <w:u w:val="single"/>
        </w:rPr>
        <w:t>Review Questions</w:t>
      </w:r>
      <w:r w:rsidRPr="00F82362">
        <w:t>-</w:t>
      </w:r>
      <w:r w:rsidR="00144E96">
        <w:t xml:space="preserve"> </w:t>
      </w:r>
      <w:r w:rsidR="000775F0">
        <w:t>Previou</w:t>
      </w:r>
      <w:r w:rsidR="00EA5F9E">
        <w:t xml:space="preserve">s Lesson- </w:t>
      </w:r>
      <w:r w:rsidR="00EE66F9">
        <w:t xml:space="preserve">Setting Margins and Applying Page Orientation. </w:t>
      </w:r>
    </w:p>
    <w:p w:rsidR="001C1A4F" w:rsidRDefault="00297FD8" w:rsidP="00EE66F9">
      <w:pPr>
        <w:pStyle w:val="List2"/>
        <w:numPr>
          <w:ilvl w:val="1"/>
          <w:numId w:val="7"/>
        </w:numPr>
        <w:tabs>
          <w:tab w:val="clear" w:pos="1440"/>
          <w:tab w:val="num" w:pos="360"/>
        </w:tabs>
        <w:ind w:left="360"/>
      </w:pPr>
      <w:r>
        <w:rPr>
          <w:u w:val="single"/>
        </w:rPr>
        <w:t>Lesson</w:t>
      </w:r>
      <w:r w:rsidRPr="00AB6380">
        <w:t xml:space="preserve">- </w:t>
      </w:r>
      <w:r w:rsidR="00EE66F9">
        <w:t xml:space="preserve">Applying Themes and AutoFormat as You Type Options and </w:t>
      </w:r>
      <w:r w:rsidR="007039A6">
        <w:t>understand</w:t>
      </w:r>
      <w:r w:rsidR="00144E96">
        <w:t xml:space="preserve"> how to:</w:t>
      </w:r>
    </w:p>
    <w:p w:rsidR="00EE66F9" w:rsidRDefault="00EE66F9" w:rsidP="00EE66F9">
      <w:pPr>
        <w:pStyle w:val="List3"/>
        <w:numPr>
          <w:ilvl w:val="2"/>
          <w:numId w:val="33"/>
        </w:numPr>
        <w:tabs>
          <w:tab w:val="clear" w:pos="1800"/>
          <w:tab w:val="num" w:pos="720"/>
        </w:tabs>
        <w:ind w:left="720"/>
      </w:pPr>
      <w:r>
        <w:t>Create a Modified Theme</w:t>
      </w:r>
    </w:p>
    <w:p w:rsidR="00EE66F9" w:rsidRDefault="00EE66F9" w:rsidP="00EE66F9">
      <w:pPr>
        <w:pStyle w:val="List3"/>
        <w:numPr>
          <w:ilvl w:val="2"/>
          <w:numId w:val="33"/>
        </w:numPr>
        <w:tabs>
          <w:tab w:val="clear" w:pos="1800"/>
          <w:tab w:val="num" w:pos="720"/>
        </w:tabs>
        <w:ind w:left="720"/>
      </w:pPr>
      <w:r>
        <w:t xml:space="preserve">Manually change an </w:t>
      </w:r>
      <w:proofErr w:type="spellStart"/>
      <w:r>
        <w:t>AutoFormatted</w:t>
      </w:r>
      <w:proofErr w:type="spellEnd"/>
      <w:r>
        <w:t xml:space="preserve"> Options</w:t>
      </w:r>
      <w:r w:rsidR="00144E96" w:rsidRPr="000E555C">
        <w:t xml:space="preserve"> </w:t>
      </w:r>
    </w:p>
    <w:p w:rsidR="00EE66F9" w:rsidRDefault="00144E96" w:rsidP="00EE66F9">
      <w:pPr>
        <w:pStyle w:val="List3"/>
        <w:numPr>
          <w:ilvl w:val="0"/>
          <w:numId w:val="33"/>
        </w:numPr>
      </w:pPr>
      <w:r w:rsidRPr="00144E96">
        <w:rPr>
          <w:u w:val="single"/>
        </w:rPr>
        <w:t xml:space="preserve">Today’s </w:t>
      </w:r>
      <w:r w:rsidR="00EE66F9">
        <w:rPr>
          <w:u w:val="single"/>
        </w:rPr>
        <w:t>Mini-</w:t>
      </w:r>
      <w:proofErr w:type="spellStart"/>
      <w:r w:rsidR="00EE66F9">
        <w:rPr>
          <w:u w:val="single"/>
        </w:rPr>
        <w:t>Classwork</w:t>
      </w:r>
      <w:proofErr w:type="spellEnd"/>
      <w:r w:rsidR="00EE66F9">
        <w:rPr>
          <w:u w:val="single"/>
        </w:rPr>
        <w:t>-</w:t>
      </w:r>
      <w:r w:rsidR="00EE66F9">
        <w:t xml:space="preserve"> Apply a Theme and understand the differences between the Formatted and </w:t>
      </w:r>
      <w:proofErr w:type="spellStart"/>
      <w:r w:rsidR="00EE66F9">
        <w:t>NonFormatted</w:t>
      </w:r>
      <w:proofErr w:type="spellEnd"/>
      <w:r w:rsidR="00EE66F9">
        <w:t xml:space="preserve"> options. </w:t>
      </w:r>
    </w:p>
    <w:p w:rsidR="00144E96" w:rsidRDefault="00144E96" w:rsidP="00EE66F9">
      <w:pPr>
        <w:pStyle w:val="List3"/>
        <w:numPr>
          <w:ilvl w:val="0"/>
          <w:numId w:val="33"/>
        </w:numPr>
      </w:pPr>
      <w:proofErr w:type="spellStart"/>
      <w:r w:rsidRPr="00144E96">
        <w:rPr>
          <w:u w:val="single"/>
        </w:rPr>
        <w:t>Classwork</w:t>
      </w:r>
      <w:proofErr w:type="spellEnd"/>
      <w:r w:rsidR="00EE66F9">
        <w:t>- Complete Ex. 24</w:t>
      </w:r>
      <w:r w:rsidR="007039A6">
        <w:t xml:space="preserve">, </w:t>
      </w:r>
      <w:r>
        <w:t xml:space="preserve">and try to do Ex. 25 </w:t>
      </w:r>
    </w:p>
    <w:p w:rsidR="00D815F7" w:rsidRDefault="00642AED" w:rsidP="00430462">
      <w:pPr>
        <w:pStyle w:val="List2"/>
        <w:numPr>
          <w:ilvl w:val="0"/>
          <w:numId w:val="33"/>
        </w:numPr>
      </w:pPr>
      <w:r>
        <w:rPr>
          <w:u w:val="single"/>
        </w:rPr>
        <w:t xml:space="preserve">Previous </w:t>
      </w:r>
      <w:proofErr w:type="spellStart"/>
      <w:r w:rsidR="00297FD8" w:rsidRPr="00402728">
        <w:rPr>
          <w:u w:val="single"/>
        </w:rPr>
        <w:t>Classwork</w:t>
      </w:r>
      <w:proofErr w:type="spellEnd"/>
      <w:r w:rsidR="00297FD8">
        <w:t xml:space="preserve">- </w:t>
      </w:r>
      <w:r>
        <w:t xml:space="preserve">Complete </w:t>
      </w:r>
      <w:r w:rsidR="00297FD8">
        <w:t>Personal Resume and Resume Reflection Essay.</w:t>
      </w:r>
    </w:p>
    <w:p w:rsidR="00BD76AA" w:rsidRDefault="00BD76AA" w:rsidP="00BD76AA">
      <w:pPr>
        <w:ind w:left="360"/>
      </w:pPr>
    </w:p>
    <w:sectPr w:rsidR="00BD76AA" w:rsidSect="00144E96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" o:bullet="t">
        <v:imagedata r:id="rId1" o:title=""/>
      </v:shape>
    </w:pict>
  </w:numPicBullet>
  <w:numPicBullet w:numPicBulletId="1">
    <w:pict>
      <v:shape id="_x0000_i1030" type="#_x0000_t75" style="width:9pt;height:9pt" o:bullet="t">
        <v:imagedata r:id="rId2" o:title=""/>
      </v:shape>
    </w:pict>
  </w:numPicBullet>
  <w:numPicBullet w:numPicBulletId="2">
    <w:pict>
      <v:shape id="_x0000_i1031" type="#_x0000_t75" style="width:9pt;height:9pt" o:bullet="t">
        <v:imagedata r:id="rId3" o:title=""/>
      </v:shape>
    </w:pict>
  </w:numPicBullet>
  <w:abstractNum w:abstractNumId="0">
    <w:nsid w:val="01E73B66"/>
    <w:multiLevelType w:val="hybridMultilevel"/>
    <w:tmpl w:val="F2B2544C"/>
    <w:lvl w:ilvl="0" w:tplc="EC9E070C">
      <w:start w:val="1"/>
      <w:numFmt w:val="bullet"/>
      <w:lvlText w:val=""/>
      <w:lvlJc w:val="left"/>
      <w:pPr>
        <w:ind w:left="2808" w:hanging="64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403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5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72" w:hanging="360"/>
      </w:pPr>
      <w:rPr>
        <w:rFonts w:ascii="Wingdings" w:hAnsi="Wingdings" w:hint="default"/>
      </w:rPr>
    </w:lvl>
  </w:abstractNum>
  <w:abstractNum w:abstractNumId="1">
    <w:nsid w:val="02FF2B27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CE6641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71011D4"/>
    <w:multiLevelType w:val="hybridMultilevel"/>
    <w:tmpl w:val="C6101196"/>
    <w:lvl w:ilvl="0" w:tplc="0BBEC3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323C6A"/>
    <w:multiLevelType w:val="multilevel"/>
    <w:tmpl w:val="E6B8A4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A3777E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CD27886"/>
    <w:multiLevelType w:val="multilevel"/>
    <w:tmpl w:val="CB284F6A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0FD21416"/>
    <w:multiLevelType w:val="hybridMultilevel"/>
    <w:tmpl w:val="A11090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1DD4147"/>
    <w:multiLevelType w:val="multilevel"/>
    <w:tmpl w:val="9552F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22D4648"/>
    <w:multiLevelType w:val="multilevel"/>
    <w:tmpl w:val="64021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41A241C"/>
    <w:multiLevelType w:val="hybridMultilevel"/>
    <w:tmpl w:val="9730A6E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24C424AA"/>
    <w:multiLevelType w:val="multilevel"/>
    <w:tmpl w:val="E6B8A42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286737C4"/>
    <w:multiLevelType w:val="hybridMultilevel"/>
    <w:tmpl w:val="31D66DC8"/>
    <w:lvl w:ilvl="0" w:tplc="0EE825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B66190E"/>
    <w:multiLevelType w:val="hybridMultilevel"/>
    <w:tmpl w:val="B986F1D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D880516"/>
    <w:multiLevelType w:val="hybridMultilevel"/>
    <w:tmpl w:val="AB94E98E"/>
    <w:lvl w:ilvl="0" w:tplc="3C52944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1">
    <w:nsid w:val="313905AC"/>
    <w:multiLevelType w:val="hybridMultilevel"/>
    <w:tmpl w:val="7984406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CC06479"/>
    <w:multiLevelType w:val="hybridMultilevel"/>
    <w:tmpl w:val="E6B8A42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D4A10E0"/>
    <w:multiLevelType w:val="hybridMultilevel"/>
    <w:tmpl w:val="E312DE2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10F1EEB"/>
    <w:multiLevelType w:val="hybridMultilevel"/>
    <w:tmpl w:val="9FB8BEE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7BD4E78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484420E4"/>
    <w:multiLevelType w:val="hybridMultilevel"/>
    <w:tmpl w:val="E01067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8DA11FE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5FFF7D92"/>
    <w:multiLevelType w:val="hybridMultilevel"/>
    <w:tmpl w:val="9E1637F8"/>
    <w:lvl w:ilvl="0" w:tplc="9012667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3">
    <w:nsid w:val="61EC73EA"/>
    <w:multiLevelType w:val="hybridMultilevel"/>
    <w:tmpl w:val="64021626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5D32B90"/>
    <w:multiLevelType w:val="hybridMultilevel"/>
    <w:tmpl w:val="011E32DA"/>
    <w:lvl w:ilvl="0" w:tplc="2B581B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62B55F9"/>
    <w:multiLevelType w:val="hybridMultilevel"/>
    <w:tmpl w:val="A7A016D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6">
    <w:nsid w:val="6B5D1736"/>
    <w:multiLevelType w:val="hybridMultilevel"/>
    <w:tmpl w:val="6F629D42"/>
    <w:lvl w:ilvl="0" w:tplc="612A052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28E70A6"/>
    <w:multiLevelType w:val="multilevel"/>
    <w:tmpl w:val="2D50B4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786935A5"/>
    <w:multiLevelType w:val="hybridMultilevel"/>
    <w:tmpl w:val="6A48CFD8"/>
    <w:lvl w:ilvl="0" w:tplc="612A052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41">
    <w:nsid w:val="79D8331B"/>
    <w:multiLevelType w:val="hybridMultilevel"/>
    <w:tmpl w:val="B8566E5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42"/>
  </w:num>
  <w:num w:numId="3">
    <w:abstractNumId w:val="10"/>
  </w:num>
  <w:num w:numId="4">
    <w:abstractNumId w:val="18"/>
  </w:num>
  <w:num w:numId="5">
    <w:abstractNumId w:val="12"/>
  </w:num>
  <w:num w:numId="6">
    <w:abstractNumId w:val="27"/>
  </w:num>
  <w:num w:numId="7">
    <w:abstractNumId w:val="39"/>
  </w:num>
  <w:num w:numId="8">
    <w:abstractNumId w:val="37"/>
  </w:num>
  <w:num w:numId="9">
    <w:abstractNumId w:val="38"/>
  </w:num>
  <w:num w:numId="10">
    <w:abstractNumId w:val="9"/>
  </w:num>
  <w:num w:numId="11">
    <w:abstractNumId w:val="11"/>
  </w:num>
  <w:num w:numId="12">
    <w:abstractNumId w:val="31"/>
  </w:num>
  <w:num w:numId="13">
    <w:abstractNumId w:val="2"/>
  </w:num>
  <w:num w:numId="14">
    <w:abstractNumId w:val="25"/>
  </w:num>
  <w:num w:numId="15">
    <w:abstractNumId w:val="17"/>
  </w:num>
  <w:num w:numId="16">
    <w:abstractNumId w:val="36"/>
  </w:num>
  <w:num w:numId="17">
    <w:abstractNumId w:val="21"/>
  </w:num>
  <w:num w:numId="18">
    <w:abstractNumId w:val="40"/>
  </w:num>
  <w:num w:numId="19">
    <w:abstractNumId w:val="34"/>
  </w:num>
  <w:num w:numId="20">
    <w:abstractNumId w:val="6"/>
  </w:num>
  <w:num w:numId="21">
    <w:abstractNumId w:val="33"/>
  </w:num>
  <w:num w:numId="22">
    <w:abstractNumId w:val="3"/>
  </w:num>
  <w:num w:numId="23">
    <w:abstractNumId w:val="19"/>
  </w:num>
  <w:num w:numId="24">
    <w:abstractNumId w:val="13"/>
  </w:num>
  <w:num w:numId="25">
    <w:abstractNumId w:val="4"/>
  </w:num>
  <w:num w:numId="26">
    <w:abstractNumId w:val="14"/>
  </w:num>
  <w:num w:numId="27">
    <w:abstractNumId w:val="41"/>
  </w:num>
  <w:num w:numId="28">
    <w:abstractNumId w:val="35"/>
  </w:num>
  <w:num w:numId="29">
    <w:abstractNumId w:val="0"/>
  </w:num>
  <w:num w:numId="30">
    <w:abstractNumId w:val="30"/>
  </w:num>
  <w:num w:numId="31">
    <w:abstractNumId w:val="28"/>
  </w:num>
  <w:num w:numId="32">
    <w:abstractNumId w:val="1"/>
  </w:num>
  <w:num w:numId="33">
    <w:abstractNumId w:val="20"/>
  </w:num>
  <w:num w:numId="34">
    <w:abstractNumId w:val="32"/>
  </w:num>
  <w:num w:numId="35">
    <w:abstractNumId w:val="22"/>
  </w:num>
  <w:num w:numId="36">
    <w:abstractNumId w:val="5"/>
  </w:num>
  <w:num w:numId="37">
    <w:abstractNumId w:val="16"/>
  </w:num>
  <w:num w:numId="38">
    <w:abstractNumId w:val="23"/>
  </w:num>
  <w:num w:numId="39">
    <w:abstractNumId w:val="29"/>
  </w:num>
  <w:num w:numId="40">
    <w:abstractNumId w:val="15"/>
  </w:num>
  <w:num w:numId="41">
    <w:abstractNumId w:val="7"/>
  </w:num>
  <w:num w:numId="42">
    <w:abstractNumId w:val="24"/>
  </w:num>
  <w:num w:numId="4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stylePaneFormatFilter w:val="0004"/>
  <w:defaultTabStop w:val="720"/>
  <w:hyphenationZone w:val="425"/>
  <w:defaultTableStyle w:val="TableTheme"/>
  <w:characterSpacingControl w:val="doNotCompress"/>
  <w:compat/>
  <w:rsids>
    <w:rsidRoot w:val="00730A9A"/>
    <w:rsid w:val="0000086E"/>
    <w:rsid w:val="0002210B"/>
    <w:rsid w:val="00025C91"/>
    <w:rsid w:val="000312A4"/>
    <w:rsid w:val="00035F83"/>
    <w:rsid w:val="000535FE"/>
    <w:rsid w:val="00064457"/>
    <w:rsid w:val="0007062F"/>
    <w:rsid w:val="00070C85"/>
    <w:rsid w:val="000775F0"/>
    <w:rsid w:val="00090836"/>
    <w:rsid w:val="000A4D8A"/>
    <w:rsid w:val="000A56FD"/>
    <w:rsid w:val="000B283D"/>
    <w:rsid w:val="000B43AA"/>
    <w:rsid w:val="000C5BE9"/>
    <w:rsid w:val="000C6E47"/>
    <w:rsid w:val="000D2B2E"/>
    <w:rsid w:val="000D5764"/>
    <w:rsid w:val="000E555C"/>
    <w:rsid w:val="0010251B"/>
    <w:rsid w:val="00113CB7"/>
    <w:rsid w:val="00116BD0"/>
    <w:rsid w:val="0012158E"/>
    <w:rsid w:val="00134A71"/>
    <w:rsid w:val="00144384"/>
    <w:rsid w:val="00144E96"/>
    <w:rsid w:val="00160C6F"/>
    <w:rsid w:val="0016363C"/>
    <w:rsid w:val="001779EE"/>
    <w:rsid w:val="001C1A4F"/>
    <w:rsid w:val="001D6ACF"/>
    <w:rsid w:val="001F22BD"/>
    <w:rsid w:val="001F6573"/>
    <w:rsid w:val="00203123"/>
    <w:rsid w:val="00214F91"/>
    <w:rsid w:val="0021718E"/>
    <w:rsid w:val="002244A0"/>
    <w:rsid w:val="0022592A"/>
    <w:rsid w:val="002473A6"/>
    <w:rsid w:val="00251212"/>
    <w:rsid w:val="00251B71"/>
    <w:rsid w:val="00266899"/>
    <w:rsid w:val="002819AD"/>
    <w:rsid w:val="002923BC"/>
    <w:rsid w:val="00292FBE"/>
    <w:rsid w:val="00296C3B"/>
    <w:rsid w:val="00297FD8"/>
    <w:rsid w:val="002A4CB9"/>
    <w:rsid w:val="002D6A4F"/>
    <w:rsid w:val="002E2BBE"/>
    <w:rsid w:val="0032598D"/>
    <w:rsid w:val="00333B57"/>
    <w:rsid w:val="00335689"/>
    <w:rsid w:val="00352576"/>
    <w:rsid w:val="003744B9"/>
    <w:rsid w:val="00375CF9"/>
    <w:rsid w:val="00382DF7"/>
    <w:rsid w:val="003A2EB2"/>
    <w:rsid w:val="003B0603"/>
    <w:rsid w:val="003B0760"/>
    <w:rsid w:val="003B4DDA"/>
    <w:rsid w:val="003C3D81"/>
    <w:rsid w:val="003D3C79"/>
    <w:rsid w:val="00402728"/>
    <w:rsid w:val="00416D7F"/>
    <w:rsid w:val="00421272"/>
    <w:rsid w:val="00430462"/>
    <w:rsid w:val="00432254"/>
    <w:rsid w:val="004B25D1"/>
    <w:rsid w:val="004B58C4"/>
    <w:rsid w:val="004C2B81"/>
    <w:rsid w:val="00523B8D"/>
    <w:rsid w:val="005461BE"/>
    <w:rsid w:val="005624E7"/>
    <w:rsid w:val="0057032B"/>
    <w:rsid w:val="005725AF"/>
    <w:rsid w:val="00585AC6"/>
    <w:rsid w:val="00591F6F"/>
    <w:rsid w:val="00597BC1"/>
    <w:rsid w:val="00597D14"/>
    <w:rsid w:val="005B7F2E"/>
    <w:rsid w:val="005D2DDE"/>
    <w:rsid w:val="005D507E"/>
    <w:rsid w:val="005D593D"/>
    <w:rsid w:val="005F60F6"/>
    <w:rsid w:val="006166A6"/>
    <w:rsid w:val="00642AED"/>
    <w:rsid w:val="00655895"/>
    <w:rsid w:val="006A2001"/>
    <w:rsid w:val="006B05CA"/>
    <w:rsid w:val="006D1FD3"/>
    <w:rsid w:val="006F6652"/>
    <w:rsid w:val="007039A6"/>
    <w:rsid w:val="00710CEF"/>
    <w:rsid w:val="007218D2"/>
    <w:rsid w:val="00730A9A"/>
    <w:rsid w:val="00732714"/>
    <w:rsid w:val="0073491D"/>
    <w:rsid w:val="007419BE"/>
    <w:rsid w:val="00745B0A"/>
    <w:rsid w:val="007720D9"/>
    <w:rsid w:val="0078641C"/>
    <w:rsid w:val="00787AE0"/>
    <w:rsid w:val="007901E4"/>
    <w:rsid w:val="00793424"/>
    <w:rsid w:val="007A2EEC"/>
    <w:rsid w:val="007A64F4"/>
    <w:rsid w:val="007A6B2D"/>
    <w:rsid w:val="007B27E4"/>
    <w:rsid w:val="007E099A"/>
    <w:rsid w:val="007E6F51"/>
    <w:rsid w:val="007E7B54"/>
    <w:rsid w:val="00840F20"/>
    <w:rsid w:val="0087085B"/>
    <w:rsid w:val="008801BE"/>
    <w:rsid w:val="0088163F"/>
    <w:rsid w:val="00887699"/>
    <w:rsid w:val="008D68FE"/>
    <w:rsid w:val="009009CB"/>
    <w:rsid w:val="00923B51"/>
    <w:rsid w:val="00945AF0"/>
    <w:rsid w:val="00950513"/>
    <w:rsid w:val="00950782"/>
    <w:rsid w:val="00954CD0"/>
    <w:rsid w:val="009741AE"/>
    <w:rsid w:val="009825FA"/>
    <w:rsid w:val="00986682"/>
    <w:rsid w:val="009C0C23"/>
    <w:rsid w:val="009C7CE5"/>
    <w:rsid w:val="00A217F5"/>
    <w:rsid w:val="00A30E55"/>
    <w:rsid w:val="00A37C86"/>
    <w:rsid w:val="00A53F5E"/>
    <w:rsid w:val="00A63522"/>
    <w:rsid w:val="00A71C7E"/>
    <w:rsid w:val="00A848DF"/>
    <w:rsid w:val="00A91E21"/>
    <w:rsid w:val="00AA59A4"/>
    <w:rsid w:val="00AB6380"/>
    <w:rsid w:val="00AE7721"/>
    <w:rsid w:val="00AF2D29"/>
    <w:rsid w:val="00B00ABC"/>
    <w:rsid w:val="00B3435E"/>
    <w:rsid w:val="00B35600"/>
    <w:rsid w:val="00B4616D"/>
    <w:rsid w:val="00B507DF"/>
    <w:rsid w:val="00B5663A"/>
    <w:rsid w:val="00B64CB2"/>
    <w:rsid w:val="00B84ECB"/>
    <w:rsid w:val="00B870B6"/>
    <w:rsid w:val="00B900E8"/>
    <w:rsid w:val="00BA06E3"/>
    <w:rsid w:val="00BA1C6B"/>
    <w:rsid w:val="00BA622F"/>
    <w:rsid w:val="00BC4D13"/>
    <w:rsid w:val="00BD0FC7"/>
    <w:rsid w:val="00BD76AA"/>
    <w:rsid w:val="00BE06F7"/>
    <w:rsid w:val="00BE5F03"/>
    <w:rsid w:val="00C22719"/>
    <w:rsid w:val="00C2689B"/>
    <w:rsid w:val="00C53729"/>
    <w:rsid w:val="00C83B35"/>
    <w:rsid w:val="00C9698F"/>
    <w:rsid w:val="00CA305A"/>
    <w:rsid w:val="00CB4CD0"/>
    <w:rsid w:val="00CC1E90"/>
    <w:rsid w:val="00CD6A1B"/>
    <w:rsid w:val="00CE5E49"/>
    <w:rsid w:val="00D33F28"/>
    <w:rsid w:val="00D356DE"/>
    <w:rsid w:val="00D665F2"/>
    <w:rsid w:val="00D71A68"/>
    <w:rsid w:val="00D815F7"/>
    <w:rsid w:val="00D825CA"/>
    <w:rsid w:val="00D85501"/>
    <w:rsid w:val="00DC3A7F"/>
    <w:rsid w:val="00DC3DD7"/>
    <w:rsid w:val="00DD3EA0"/>
    <w:rsid w:val="00E0364C"/>
    <w:rsid w:val="00E06D47"/>
    <w:rsid w:val="00E20C81"/>
    <w:rsid w:val="00E23B43"/>
    <w:rsid w:val="00E240D9"/>
    <w:rsid w:val="00E35326"/>
    <w:rsid w:val="00E46844"/>
    <w:rsid w:val="00E618D1"/>
    <w:rsid w:val="00E87B93"/>
    <w:rsid w:val="00EA5F9E"/>
    <w:rsid w:val="00EB3A70"/>
    <w:rsid w:val="00EE66F9"/>
    <w:rsid w:val="00EF5157"/>
    <w:rsid w:val="00F01C71"/>
    <w:rsid w:val="00F11A74"/>
    <w:rsid w:val="00F1295E"/>
    <w:rsid w:val="00F21167"/>
    <w:rsid w:val="00F239B1"/>
    <w:rsid w:val="00F2685C"/>
    <w:rsid w:val="00F30238"/>
    <w:rsid w:val="00F507AC"/>
    <w:rsid w:val="00F530A0"/>
    <w:rsid w:val="00F75B73"/>
    <w:rsid w:val="00F82362"/>
    <w:rsid w:val="00F91132"/>
    <w:rsid w:val="00FA5C62"/>
    <w:rsid w:val="00FB28ED"/>
    <w:rsid w:val="00FC0BDE"/>
    <w:rsid w:val="00FC7E54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S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4CB2"/>
    <w:pPr>
      <w:spacing w:after="0" w:line="240" w:lineRule="auto"/>
    </w:pPr>
    <w:rPr>
      <w:rFonts w:ascii="Book Antiqua" w:hAnsi="Book Antiqua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B64CB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B64CB2"/>
    <w:pPr>
      <w:keepNext/>
      <w:spacing w:before="240" w:after="60"/>
      <w:outlineLvl w:val="1"/>
    </w:pPr>
    <w:rPr>
      <w:rFonts w:cs="Arial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B64CB2"/>
    <w:pPr>
      <w:keepNext/>
      <w:spacing w:before="240" w:after="60"/>
      <w:outlineLvl w:val="2"/>
    </w:pPr>
    <w:rPr>
      <w:rFonts w:cs="Arial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B64CB2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B64CB2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B64CB2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BBE"/>
    <w:rPr>
      <w:rFonts w:asciiTheme="majorHAnsi" w:eastAsiaTheme="majorEastAsia" w:hAnsiTheme="majorHAnsi" w:cstheme="majorBidi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BBE"/>
    <w:rPr>
      <w:rFonts w:asciiTheme="majorHAnsi" w:eastAsiaTheme="majorEastAsia" w:hAnsiTheme="majorHAnsi" w:cstheme="majorBidi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BBE"/>
    <w:rPr>
      <w:rFonts w:asciiTheme="majorHAnsi" w:eastAsiaTheme="majorEastAsia" w:hAnsiTheme="majorHAnsi" w:cstheme="majorBidi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BBE"/>
    <w:rPr>
      <w:rFonts w:asciiTheme="minorHAnsi" w:eastAsiaTheme="minorEastAsia" w:hAnsiTheme="minorHAnsi" w:cstheme="minorBidi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BBE"/>
    <w:rPr>
      <w:rFonts w:asciiTheme="minorHAnsi" w:eastAsiaTheme="minorEastAsia" w:hAnsiTheme="minorHAnsi" w:cstheme="minorBidi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BBE"/>
    <w:rPr>
      <w:rFonts w:asciiTheme="minorHAnsi" w:eastAsiaTheme="minorEastAsia" w:hAnsiTheme="minorHAnsi" w:cstheme="minorBidi"/>
      <w:b/>
      <w:bCs/>
      <w:color w:val="000000"/>
      <w:lang w:val="en-US" w:eastAsia="en-US"/>
    </w:rPr>
  </w:style>
  <w:style w:type="character" w:styleId="Hyperlink">
    <w:name w:val="Hyperlink"/>
    <w:basedOn w:val="DefaultParagraphFont"/>
    <w:uiPriority w:val="99"/>
    <w:rsid w:val="00B64CB2"/>
    <w:rPr>
      <w:rFonts w:cs="Times New Roman"/>
      <w:color w:val="993300"/>
      <w:u w:val="single"/>
    </w:rPr>
  </w:style>
  <w:style w:type="table" w:styleId="TableGrid">
    <w:name w:val="Table Grid"/>
    <w:basedOn w:val="TableNormal"/>
    <w:uiPriority w:val="99"/>
    <w:rsid w:val="003C3D81"/>
    <w:pPr>
      <w:spacing w:after="0" w:line="240" w:lineRule="auto"/>
    </w:pPr>
    <w:rPr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B64CB2"/>
    <w:pPr>
      <w:spacing w:after="0" w:line="240" w:lineRule="auto"/>
    </w:pPr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rsid w:val="00B64CB2"/>
    <w:rPr>
      <w:rFonts w:cs="Times New Roman"/>
      <w:color w:val="666600"/>
      <w:u w:val="single"/>
    </w:rPr>
  </w:style>
  <w:style w:type="paragraph" w:styleId="List2">
    <w:name w:val="List 2"/>
    <w:basedOn w:val="Normal"/>
    <w:uiPriority w:val="99"/>
    <w:rsid w:val="00430462"/>
    <w:pPr>
      <w:ind w:left="720" w:hanging="360"/>
    </w:pPr>
  </w:style>
  <w:style w:type="paragraph" w:styleId="List3">
    <w:name w:val="List 3"/>
    <w:basedOn w:val="Normal"/>
    <w:uiPriority w:val="99"/>
    <w:rsid w:val="00430462"/>
    <w:pPr>
      <w:ind w:left="1080" w:hanging="360"/>
    </w:pPr>
  </w:style>
  <w:style w:type="paragraph" w:styleId="BodyText">
    <w:name w:val="Body Text"/>
    <w:basedOn w:val="Normal"/>
    <w:link w:val="BodyTextChar"/>
    <w:uiPriority w:val="99"/>
    <w:rsid w:val="004304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E2BBE"/>
    <w:rPr>
      <w:rFonts w:ascii="Book Antiqua" w:hAnsi="Book Antiqua"/>
      <w:color w:val="000000"/>
      <w:sz w:val="24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image" Target="media/image4.jpeg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lcarias13/page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435</Words>
  <Characters>2403</Characters>
  <Application>Microsoft Office Word</Application>
  <DocSecurity>4</DocSecurity>
  <Lines>20</Lines>
  <Paragraphs>5</Paragraphs>
  <ScaleCrop>false</ScaleCrop>
  <Company>MCPS</Company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creator>MCPS</dc:creator>
  <cp:lastModifiedBy>LuisCarias</cp:lastModifiedBy>
  <cp:revision>2</cp:revision>
  <dcterms:created xsi:type="dcterms:W3CDTF">2010-03-22T16:38:00Z</dcterms:created>
  <dcterms:modified xsi:type="dcterms:W3CDTF">2010-03-22T16:38:00Z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