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8E63A4" w:rsidP="007D1B66">
      <w:pPr>
        <w:rPr>
          <w:sz w:val="40"/>
          <w:szCs w:val="40"/>
        </w:rPr>
      </w:pPr>
      <w:r>
        <w:rPr>
          <w:sz w:val="40"/>
          <w:szCs w:val="40"/>
        </w:rPr>
        <w:t>DAILY AGENDA- Tuesday, June 8</w:t>
      </w:r>
      <w:r w:rsidR="00733CA2">
        <w:rPr>
          <w:sz w:val="40"/>
          <w:szCs w:val="40"/>
        </w:rPr>
        <w:t>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="008E63A4">
              <w:rPr>
                <w:rFonts w:ascii="Calibri" w:hAnsi="Calibri"/>
              </w:rPr>
              <w:t xml:space="preserve">- Students open the website and </w:t>
            </w:r>
            <w:r w:rsidRPr="006B1040">
              <w:rPr>
                <w:rFonts w:ascii="Calibri" w:hAnsi="Calibri"/>
              </w:rPr>
              <w:t xml:space="preserve">the Daily </w:t>
            </w:r>
            <w:proofErr w:type="gramStart"/>
            <w:r w:rsidRPr="006B1040">
              <w:rPr>
                <w:rFonts w:ascii="Calibri" w:hAnsi="Calibri"/>
              </w:rPr>
              <w:t>Agenda</w:t>
            </w:r>
            <w:r w:rsidR="00F803A0">
              <w:rPr>
                <w:rFonts w:ascii="Calibri" w:hAnsi="Calibri"/>
              </w:rPr>
              <w:t xml:space="preserve"> </w:t>
            </w:r>
            <w:r w:rsidR="005D10AF">
              <w:rPr>
                <w:rFonts w:ascii="Calibri" w:hAnsi="Calibri"/>
              </w:rPr>
              <w:t>.</w:t>
            </w:r>
            <w:proofErr w:type="gramEnd"/>
          </w:p>
        </w:tc>
      </w:tr>
      <w:tr w:rsidR="00B87943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87943" w:rsidRPr="006B1040" w:rsidRDefault="00B87943" w:rsidP="00E2590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6:05-7:05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87943" w:rsidRPr="008E63A4" w:rsidRDefault="00B87943" w:rsidP="00E2590B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REVIEW</w:t>
            </w:r>
            <w:r w:rsidR="008E63A4">
              <w:rPr>
                <w:rFonts w:ascii="Calibri" w:hAnsi="Calibri"/>
                <w:b/>
              </w:rPr>
              <w:t xml:space="preserve"> POWERPOINT TOPICS- Review PP</w:t>
            </w:r>
            <w:r>
              <w:rPr>
                <w:rFonts w:ascii="Calibri" w:hAnsi="Calibri"/>
                <w:b/>
              </w:rPr>
              <w:t xml:space="preserve"> TEST and review questions.</w:t>
            </w:r>
          </w:p>
        </w:tc>
      </w:tr>
      <w:tr w:rsidR="00B87943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87943" w:rsidRDefault="00B87943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7:20-7:40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87943" w:rsidRDefault="00B87943" w:rsidP="00B87943">
            <w:pPr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b/>
                <w:szCs w:val="20"/>
              </w:rPr>
              <w:t xml:space="preserve">ACCESS </w:t>
            </w:r>
            <w:r w:rsidR="008E63A4">
              <w:rPr>
                <w:rFonts w:ascii="Calibri" w:hAnsi="Calibri"/>
                <w:b/>
                <w:szCs w:val="20"/>
              </w:rPr>
              <w:t xml:space="preserve">REVIEW QUESTIONS-from previous lesson- 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Before you click to create a blank database or a template what are two important things you need to decide for the file?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Why is the Security Alert Warning useful?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What are two ways to find the type of object for each shortcut found in the navigation pane? Hint: one way fast, and one slow.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What are the four main types of objects?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What is the name of a row and a column?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How do you insert a row or a column?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Can you delete more than one record at a time?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How do you enter the names of a field? Is it entered as a record?</w:t>
            </w:r>
          </w:p>
          <w:p w:rsidR="00B87943" w:rsidRPr="008E63A4" w:rsidRDefault="00B87943" w:rsidP="00B87943">
            <w:pPr>
              <w:numPr>
                <w:ilvl w:val="0"/>
                <w:numId w:val="21"/>
              </w:numPr>
              <w:rPr>
                <w:rFonts w:ascii="Calibri" w:hAnsi="Calibri"/>
                <w:sz w:val="20"/>
                <w:szCs w:val="20"/>
              </w:rPr>
            </w:pPr>
            <w:r w:rsidRPr="008E63A4">
              <w:rPr>
                <w:rFonts w:ascii="Calibri" w:hAnsi="Calibri"/>
                <w:sz w:val="20"/>
                <w:szCs w:val="20"/>
              </w:rPr>
              <w:t>When an ID is in Autonumber it changes. What is a way to control the values of this ID?</w:t>
            </w:r>
          </w:p>
          <w:p w:rsidR="00B87943" w:rsidRDefault="00B87943" w:rsidP="00B87943">
            <w:pPr>
              <w:rPr>
                <w:rFonts w:ascii="Calibri" w:hAnsi="Calibri"/>
                <w:b/>
                <w:szCs w:val="20"/>
              </w:rPr>
            </w:pPr>
          </w:p>
        </w:tc>
      </w:tr>
      <w:tr w:rsidR="00B87943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87943" w:rsidRDefault="00B87943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7:20-8:00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87943" w:rsidRPr="003851C6" w:rsidRDefault="00B87943" w:rsidP="003851C6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TOPICS/OBJECTIVES- Mini-Activity and Lesson 3</w:t>
            </w:r>
          </w:p>
          <w:p w:rsidR="00B87943" w:rsidRPr="00A06BAB" w:rsidRDefault="00B87943" w:rsidP="002724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Create a Database- blank or Template</w:t>
            </w:r>
          </w:p>
          <w:p w:rsidR="00B87943" w:rsidRPr="00A06BAB" w:rsidRDefault="00B87943" w:rsidP="002724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Enter a File Name for the Database</w:t>
            </w:r>
          </w:p>
          <w:p w:rsidR="00B87943" w:rsidRPr="00A06BAB" w:rsidRDefault="00B87943" w:rsidP="002724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Identify Object Types</w:t>
            </w:r>
          </w:p>
          <w:p w:rsidR="00B87943" w:rsidRPr="00A06BAB" w:rsidRDefault="00B87943" w:rsidP="000F2A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Use Objects to Populate Data to Other Objects</w:t>
            </w:r>
          </w:p>
          <w:p w:rsidR="00B87943" w:rsidRDefault="00B87943" w:rsidP="000F2A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 xml:space="preserve">Adding Fields, Renaming </w:t>
            </w:r>
            <w:proofErr w:type="spellStart"/>
            <w:r w:rsidRPr="00A06BAB">
              <w:rPr>
                <w:rFonts w:ascii="Calibri" w:hAnsi="Calibri"/>
              </w:rPr>
              <w:t>FieldNames</w:t>
            </w:r>
            <w:proofErr w:type="spellEnd"/>
            <w:r w:rsidRPr="00A06BAB">
              <w:rPr>
                <w:rFonts w:ascii="Calibri" w:hAnsi="Calibri"/>
              </w:rPr>
              <w:t xml:space="preserve"> and Adding Records</w:t>
            </w:r>
          </w:p>
          <w:p w:rsidR="008E63A4" w:rsidRPr="00A06BAB" w:rsidRDefault="008E63A4" w:rsidP="000F2A1A">
            <w:pPr>
              <w:numPr>
                <w:ilvl w:val="0"/>
                <w:numId w:val="19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szCs w:val="20"/>
              </w:rPr>
              <w:t>What is the purpose of creating a Primary Key Field?</w:t>
            </w:r>
          </w:p>
          <w:p w:rsidR="00B87943" w:rsidRPr="00942A05" w:rsidRDefault="00B87943" w:rsidP="003851C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 Open AC03-page 608 and save as AC03_xx</w:t>
            </w:r>
          </w:p>
          <w:p w:rsidR="00B87943" w:rsidRPr="00BC6081" w:rsidRDefault="00B87943" w:rsidP="003851C6">
            <w:pPr>
              <w:rPr>
                <w:sz w:val="20"/>
                <w:szCs w:val="20"/>
              </w:rPr>
            </w:pPr>
          </w:p>
        </w:tc>
      </w:tr>
      <w:tr w:rsidR="00B87943" w:rsidRPr="006B1040">
        <w:trPr>
          <w:trHeight w:val="504"/>
        </w:trPr>
        <w:tc>
          <w:tcPr>
            <w:tcW w:w="1548" w:type="dxa"/>
          </w:tcPr>
          <w:p w:rsidR="00B87943" w:rsidRPr="006B1040" w:rsidRDefault="00B87943" w:rsidP="00E2590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8:00-8:45</w:t>
            </w:r>
          </w:p>
        </w:tc>
        <w:tc>
          <w:tcPr>
            <w:tcW w:w="7308" w:type="dxa"/>
          </w:tcPr>
          <w:p w:rsidR="00B87943" w:rsidRPr="003851C6" w:rsidRDefault="00B87943" w:rsidP="00E2590B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TOPICS/OBJECTIVES- Lesson 4</w:t>
            </w:r>
          </w:p>
          <w:p w:rsidR="00B87943" w:rsidRPr="00A06BAB" w:rsidRDefault="00B87943" w:rsidP="00E2590B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Open a Database- blank or Template</w:t>
            </w:r>
          </w:p>
          <w:p w:rsidR="00B87943" w:rsidRPr="00A06BAB" w:rsidRDefault="00B87943" w:rsidP="00E2590B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Create a Table Object from a Template</w:t>
            </w:r>
          </w:p>
          <w:p w:rsidR="00B87943" w:rsidRPr="00A06BAB" w:rsidRDefault="00B87943" w:rsidP="00E2590B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Create a Table from Design View</w:t>
            </w:r>
          </w:p>
          <w:p w:rsidR="00B87943" w:rsidRDefault="00B87943" w:rsidP="00E2590B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A06BAB">
              <w:rPr>
                <w:rFonts w:ascii="Calibri" w:hAnsi="Calibri"/>
              </w:rPr>
              <w:t>Select a Primary Key Field</w:t>
            </w:r>
          </w:p>
          <w:p w:rsidR="00B87943" w:rsidRPr="00A06BAB" w:rsidRDefault="00B87943" w:rsidP="00E2590B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Open a Database Exclusively-Set/Remove a Database Password</w:t>
            </w:r>
          </w:p>
          <w:p w:rsidR="00B87943" w:rsidRPr="00942A05" w:rsidRDefault="00B87943" w:rsidP="00E2590B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 Open AC04-page.614 and save as AC04_xx</w:t>
            </w:r>
          </w:p>
          <w:p w:rsidR="00B87943" w:rsidRPr="001753E8" w:rsidRDefault="00B87943" w:rsidP="00E2590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87943" w:rsidRPr="006B1040">
        <w:trPr>
          <w:trHeight w:val="504"/>
        </w:trPr>
        <w:tc>
          <w:tcPr>
            <w:tcW w:w="1548" w:type="dxa"/>
          </w:tcPr>
          <w:p w:rsidR="00B87943" w:rsidRDefault="00B8794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8:45-9:00</w:t>
            </w:r>
          </w:p>
        </w:tc>
        <w:tc>
          <w:tcPr>
            <w:tcW w:w="7308" w:type="dxa"/>
          </w:tcPr>
          <w:p w:rsidR="00B87943" w:rsidRDefault="00B87943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REVIEW- Today’s Objectives</w:t>
            </w:r>
          </w:p>
        </w:tc>
      </w:tr>
    </w:tbl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8E63A4">
        <w:rPr>
          <w:sz w:val="32"/>
          <w:szCs w:val="32"/>
        </w:rPr>
        <w:t>- Tues, June 8</w:t>
      </w:r>
      <w:r w:rsidR="00733CA2">
        <w:rPr>
          <w:sz w:val="32"/>
          <w:szCs w:val="32"/>
        </w:rPr>
        <w:t>, 2010</w:t>
      </w:r>
    </w:p>
    <w:p w:rsidR="00B87943" w:rsidRDefault="00061552" w:rsidP="00292941">
      <w:pPr>
        <w:pStyle w:val="ListParagraph"/>
        <w:numPr>
          <w:ilvl w:val="0"/>
          <w:numId w:val="1"/>
        </w:numPr>
      </w:pPr>
      <w:r>
        <w:t>REVIEW</w:t>
      </w:r>
      <w:r w:rsidR="00B87943">
        <w:t>-POWERPOINT for POST TEST</w:t>
      </w:r>
    </w:p>
    <w:p w:rsidR="00BB59E7" w:rsidRDefault="00B87943" w:rsidP="00292941">
      <w:pPr>
        <w:pStyle w:val="ListParagraph"/>
        <w:numPr>
          <w:ilvl w:val="0"/>
          <w:numId w:val="1"/>
        </w:numPr>
      </w:pPr>
      <w:r>
        <w:t xml:space="preserve">Review </w:t>
      </w:r>
      <w:r w:rsidR="003851C6">
        <w:t>Answers to Database Access Questions</w:t>
      </w:r>
    </w:p>
    <w:p w:rsidR="008E63A4" w:rsidRPr="008E63A4" w:rsidRDefault="00BB59E7" w:rsidP="008E63A4">
      <w:pPr>
        <w:pStyle w:val="ListParagraph"/>
        <w:numPr>
          <w:ilvl w:val="0"/>
          <w:numId w:val="19"/>
        </w:numPr>
        <w:rPr>
          <w:rFonts w:ascii="Calibri" w:hAnsi="Calibri"/>
        </w:rPr>
      </w:pPr>
      <w:r>
        <w:t>Complete</w:t>
      </w:r>
      <w:r w:rsidR="008E63A4">
        <w:t>/</w:t>
      </w:r>
      <w:r w:rsidR="00B263D1" w:rsidRPr="008E63A4">
        <w:rPr>
          <w:u w:val="single"/>
        </w:rPr>
        <w:t xml:space="preserve">Understand </w:t>
      </w:r>
      <w:r w:rsidR="00AE3030" w:rsidRPr="008E63A4">
        <w:rPr>
          <w:u w:val="single"/>
        </w:rPr>
        <w:t>Today’s Topics/Objectives</w:t>
      </w:r>
      <w:r w:rsidR="00AE3030" w:rsidRPr="00FB23FC">
        <w:t xml:space="preserve">- </w:t>
      </w:r>
    </w:p>
    <w:p w:rsidR="008E63A4" w:rsidRPr="00A06BAB" w:rsidRDefault="008E63A4" w:rsidP="008E63A4">
      <w:pPr>
        <w:numPr>
          <w:ilvl w:val="1"/>
          <w:numId w:val="19"/>
        </w:numPr>
        <w:rPr>
          <w:rFonts w:ascii="Calibri" w:hAnsi="Calibri"/>
        </w:rPr>
      </w:pPr>
      <w:r w:rsidRPr="00A06BAB">
        <w:rPr>
          <w:rFonts w:ascii="Calibri" w:hAnsi="Calibri"/>
        </w:rPr>
        <w:t>Create a Database- blank or Template</w:t>
      </w:r>
    </w:p>
    <w:p w:rsidR="008E63A4" w:rsidRPr="00A06BAB" w:rsidRDefault="008E63A4" w:rsidP="008E63A4">
      <w:pPr>
        <w:numPr>
          <w:ilvl w:val="1"/>
          <w:numId w:val="19"/>
        </w:numPr>
        <w:rPr>
          <w:rFonts w:ascii="Calibri" w:hAnsi="Calibri"/>
        </w:rPr>
      </w:pPr>
      <w:r w:rsidRPr="00A06BAB">
        <w:rPr>
          <w:rFonts w:ascii="Calibri" w:hAnsi="Calibri"/>
        </w:rPr>
        <w:t>Enter a File Name for the Database</w:t>
      </w:r>
    </w:p>
    <w:p w:rsidR="008E63A4" w:rsidRPr="00A06BAB" w:rsidRDefault="008E63A4" w:rsidP="008E63A4">
      <w:pPr>
        <w:numPr>
          <w:ilvl w:val="1"/>
          <w:numId w:val="19"/>
        </w:numPr>
        <w:rPr>
          <w:rFonts w:ascii="Calibri" w:hAnsi="Calibri"/>
        </w:rPr>
      </w:pPr>
      <w:r w:rsidRPr="00A06BAB">
        <w:rPr>
          <w:rFonts w:ascii="Calibri" w:hAnsi="Calibri"/>
        </w:rPr>
        <w:t>Identify Object Types</w:t>
      </w:r>
    </w:p>
    <w:p w:rsidR="008E63A4" w:rsidRPr="00A06BAB" w:rsidRDefault="008E63A4" w:rsidP="008E63A4">
      <w:pPr>
        <w:numPr>
          <w:ilvl w:val="1"/>
          <w:numId w:val="19"/>
        </w:numPr>
        <w:rPr>
          <w:rFonts w:ascii="Calibri" w:hAnsi="Calibri"/>
        </w:rPr>
      </w:pPr>
      <w:r w:rsidRPr="00A06BAB">
        <w:rPr>
          <w:rFonts w:ascii="Calibri" w:hAnsi="Calibri"/>
        </w:rPr>
        <w:t>Use Objects to Populate Data to Other Objects</w:t>
      </w:r>
    </w:p>
    <w:p w:rsidR="008E63A4" w:rsidRDefault="008E63A4" w:rsidP="008E63A4">
      <w:pPr>
        <w:numPr>
          <w:ilvl w:val="1"/>
          <w:numId w:val="19"/>
        </w:numPr>
        <w:rPr>
          <w:rFonts w:ascii="Calibri" w:hAnsi="Calibri"/>
        </w:rPr>
      </w:pPr>
      <w:r w:rsidRPr="00A06BAB">
        <w:rPr>
          <w:rFonts w:ascii="Calibri" w:hAnsi="Calibri"/>
        </w:rPr>
        <w:lastRenderedPageBreak/>
        <w:t xml:space="preserve">Adding Fields, Renaming </w:t>
      </w:r>
      <w:proofErr w:type="spellStart"/>
      <w:r w:rsidRPr="00A06BAB">
        <w:rPr>
          <w:rFonts w:ascii="Calibri" w:hAnsi="Calibri"/>
        </w:rPr>
        <w:t>FieldNames</w:t>
      </w:r>
      <w:proofErr w:type="spellEnd"/>
      <w:r w:rsidRPr="00A06BAB">
        <w:rPr>
          <w:rFonts w:ascii="Calibri" w:hAnsi="Calibri"/>
        </w:rPr>
        <w:t xml:space="preserve"> and Adding Records</w:t>
      </w:r>
    </w:p>
    <w:p w:rsidR="008E63A4" w:rsidRPr="00A06BAB" w:rsidRDefault="008E63A4" w:rsidP="008E63A4">
      <w:pPr>
        <w:numPr>
          <w:ilvl w:val="1"/>
          <w:numId w:val="19"/>
        </w:numPr>
        <w:rPr>
          <w:rFonts w:ascii="Calibri" w:hAnsi="Calibri"/>
        </w:rPr>
      </w:pPr>
      <w:r>
        <w:rPr>
          <w:rFonts w:ascii="Calibri" w:hAnsi="Calibri"/>
          <w:szCs w:val="20"/>
        </w:rPr>
        <w:t>What is the purpose of creating a Primary Key Field?</w:t>
      </w:r>
    </w:p>
    <w:p w:rsidR="00574954" w:rsidRPr="000E25F2" w:rsidRDefault="00574954" w:rsidP="008E63A4"/>
    <w:p w:rsidR="00E05717" w:rsidRDefault="00B263D1" w:rsidP="008E63A4">
      <w:pPr>
        <w:pStyle w:val="ListParagraph"/>
        <w:numPr>
          <w:ilvl w:val="0"/>
          <w:numId w:val="1"/>
        </w:numPr>
      </w:pPr>
      <w:r w:rsidRPr="00586796">
        <w:rPr>
          <w:u w:val="single"/>
        </w:rPr>
        <w:t>Class</w:t>
      </w:r>
      <w:r w:rsidR="00DE04B4" w:rsidRPr="00586796">
        <w:rPr>
          <w:u w:val="single"/>
        </w:rPr>
        <w:t xml:space="preserve"> Work Period</w:t>
      </w:r>
      <w:r w:rsidR="00A06BAB">
        <w:t>- Complete Activities</w:t>
      </w:r>
      <w:r w:rsidR="003851C6">
        <w:t xml:space="preserve"> above</w:t>
      </w:r>
      <w:r>
        <w:t>.</w:t>
      </w:r>
      <w:r w:rsidR="008E63A4" w:rsidRPr="008E63A4">
        <w:t xml:space="preserve"> </w:t>
      </w:r>
      <w:r w:rsidR="008E63A4">
        <w:t>AC02- AC03- AC04</w:t>
      </w:r>
    </w:p>
    <w:p w:rsidR="00E74E7A" w:rsidRDefault="003851C6" w:rsidP="00061552">
      <w:pPr>
        <w:pStyle w:val="ListParagraph"/>
        <w:numPr>
          <w:ilvl w:val="0"/>
          <w:numId w:val="1"/>
        </w:numPr>
      </w:pPr>
      <w:r w:rsidRPr="008E63A4">
        <w:rPr>
          <w:u w:val="single"/>
        </w:rPr>
        <w:t>Review</w:t>
      </w:r>
    </w:p>
    <w:sectPr w:rsidR="00E74E7A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"/>
      </v:shape>
    </w:pict>
  </w:numPicBullet>
  <w:numPicBullet w:numPicBulletId="1">
    <w:pict>
      <v:shape id="_x0000_i1027" type="#_x0000_t75" style="width:7.5pt;height:7.5pt" o:bullet="t">
        <v:imagedata r:id="rId2" o:title=""/>
      </v:shape>
    </w:pict>
  </w:numPicBullet>
  <w:numPicBullet w:numPicBulletId="2">
    <w:pict>
      <v:shape id="_x0000_i1028" type="#_x0000_t75" style="width:7.5pt;height:7.5pt" o:bullet="t">
        <v:imagedata r:id="rId3" o:title=""/>
      </v:shape>
    </w:pict>
  </w:numPicBullet>
  <w:numPicBullet w:numPicBulletId="3">
    <w:pict>
      <v:shape id="_x0000_i1029" type="#_x0000_t75" style="width:11.2pt;height:11.2pt" o:bullet="t">
        <v:imagedata r:id="rId4" o:title=""/>
      </v:shape>
    </w:pict>
  </w:numPicBullet>
  <w:numPicBullet w:numPicBulletId="4">
    <w:pict>
      <v:shape id="_x0000_i1030" type="#_x0000_t75" style="width:8.9pt;height:8.9pt" o:bullet="t">
        <v:imagedata r:id="rId5" o:title=""/>
      </v:shape>
    </w:pict>
  </w:numPicBullet>
  <w:numPicBullet w:numPicBulletId="5">
    <w:pict>
      <v:shape id="_x0000_i1031" type="#_x0000_t75" style="width:8.9pt;height:8.9pt" o:bullet="t">
        <v:imagedata r:id="rId6" o:title=""/>
      </v:shape>
    </w:pict>
  </w:numPicBullet>
  <w:numPicBullet w:numPicBulletId="6">
    <w:pict>
      <v:shape id="_x0000_i1032" type="#_x0000_t75" style="width:11.2pt;height:11.2pt" o:bullet="t">
        <v:imagedata r:id="rId7" o:title=""/>
      </v:shape>
    </w:pict>
  </w:numPicBullet>
  <w:numPicBullet w:numPicBulletId="7">
    <w:pict>
      <v:shape id="_x0000_i1033" type="#_x0000_t75" style="width:8.9pt;height:8.9pt" o:bullet="t">
        <v:imagedata r:id="rId8" o:title=""/>
      </v:shape>
    </w:pict>
  </w:numPicBullet>
  <w:numPicBullet w:numPicBulletId="8">
    <w:pict>
      <v:shape id="_x0000_i1034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49F463B8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5E91360"/>
    <w:multiLevelType w:val="hybridMultilevel"/>
    <w:tmpl w:val="318879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0671EA"/>
    <w:multiLevelType w:val="hybridMultilevel"/>
    <w:tmpl w:val="F66A06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4A4FEE"/>
    <w:multiLevelType w:val="hybridMultilevel"/>
    <w:tmpl w:val="7E029BE2"/>
    <w:lvl w:ilvl="0" w:tplc="9D4CF2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E36A14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8">
    <w:nsid w:val="71CC7725"/>
    <w:multiLevelType w:val="hybridMultilevel"/>
    <w:tmpl w:val="7E029BE2"/>
    <w:lvl w:ilvl="0" w:tplc="9D4CF2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4A40EE4"/>
    <w:multiLevelType w:val="hybridMultilevel"/>
    <w:tmpl w:val="7E5888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3"/>
  </w:num>
  <w:num w:numId="8">
    <w:abstractNumId w:val="14"/>
  </w:num>
  <w:num w:numId="9">
    <w:abstractNumId w:val="3"/>
  </w:num>
  <w:num w:numId="10">
    <w:abstractNumId w:val="15"/>
  </w:num>
  <w:num w:numId="11">
    <w:abstractNumId w:val="4"/>
  </w:num>
  <w:num w:numId="12">
    <w:abstractNumId w:val="16"/>
  </w:num>
  <w:num w:numId="13">
    <w:abstractNumId w:val="1"/>
  </w:num>
  <w:num w:numId="14">
    <w:abstractNumId w:val="19"/>
  </w:num>
  <w:num w:numId="15">
    <w:abstractNumId w:val="0"/>
  </w:num>
  <w:num w:numId="16">
    <w:abstractNumId w:val="17"/>
  </w:num>
  <w:num w:numId="17">
    <w:abstractNumId w:val="8"/>
  </w:num>
  <w:num w:numId="18">
    <w:abstractNumId w:val="20"/>
  </w:num>
  <w:num w:numId="19">
    <w:abstractNumId w:val="18"/>
  </w:num>
  <w:num w:numId="20">
    <w:abstractNumId w:val="12"/>
  </w:num>
  <w:num w:numId="21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61552"/>
    <w:rsid w:val="00077563"/>
    <w:rsid w:val="0008503A"/>
    <w:rsid w:val="00094B5D"/>
    <w:rsid w:val="000A283C"/>
    <w:rsid w:val="000A45AF"/>
    <w:rsid w:val="000D0891"/>
    <w:rsid w:val="000E25F2"/>
    <w:rsid w:val="000F1244"/>
    <w:rsid w:val="000F2A1A"/>
    <w:rsid w:val="000F3464"/>
    <w:rsid w:val="00112A94"/>
    <w:rsid w:val="001134BF"/>
    <w:rsid w:val="001172D3"/>
    <w:rsid w:val="0012195A"/>
    <w:rsid w:val="00123335"/>
    <w:rsid w:val="00137D5D"/>
    <w:rsid w:val="0017176C"/>
    <w:rsid w:val="001753E8"/>
    <w:rsid w:val="001907ED"/>
    <w:rsid w:val="00193901"/>
    <w:rsid w:val="001976EF"/>
    <w:rsid w:val="001A0015"/>
    <w:rsid w:val="0020063F"/>
    <w:rsid w:val="002063A5"/>
    <w:rsid w:val="00213F0C"/>
    <w:rsid w:val="00235226"/>
    <w:rsid w:val="00247222"/>
    <w:rsid w:val="00252D89"/>
    <w:rsid w:val="00257EAE"/>
    <w:rsid w:val="002647C6"/>
    <w:rsid w:val="0027241A"/>
    <w:rsid w:val="00287EC6"/>
    <w:rsid w:val="00292941"/>
    <w:rsid w:val="00293A38"/>
    <w:rsid w:val="002A7232"/>
    <w:rsid w:val="002D6FE4"/>
    <w:rsid w:val="002F3E34"/>
    <w:rsid w:val="0030349E"/>
    <w:rsid w:val="00322AAB"/>
    <w:rsid w:val="00324D50"/>
    <w:rsid w:val="0033330B"/>
    <w:rsid w:val="00333619"/>
    <w:rsid w:val="00356CDD"/>
    <w:rsid w:val="00371245"/>
    <w:rsid w:val="0037727C"/>
    <w:rsid w:val="003851C6"/>
    <w:rsid w:val="003A0616"/>
    <w:rsid w:val="003B3622"/>
    <w:rsid w:val="003B601A"/>
    <w:rsid w:val="003B7324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63FE"/>
    <w:rsid w:val="00521C8B"/>
    <w:rsid w:val="00522677"/>
    <w:rsid w:val="00522DBC"/>
    <w:rsid w:val="00532FD4"/>
    <w:rsid w:val="00547844"/>
    <w:rsid w:val="00557623"/>
    <w:rsid w:val="00566E8A"/>
    <w:rsid w:val="00567F39"/>
    <w:rsid w:val="00574954"/>
    <w:rsid w:val="00586796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6F160F"/>
    <w:rsid w:val="00717443"/>
    <w:rsid w:val="00717F8D"/>
    <w:rsid w:val="00733CA2"/>
    <w:rsid w:val="00737F6C"/>
    <w:rsid w:val="00737FC4"/>
    <w:rsid w:val="00740463"/>
    <w:rsid w:val="00776FF9"/>
    <w:rsid w:val="00791604"/>
    <w:rsid w:val="007B430D"/>
    <w:rsid w:val="007C553C"/>
    <w:rsid w:val="007D1B66"/>
    <w:rsid w:val="007E1491"/>
    <w:rsid w:val="007E1E3D"/>
    <w:rsid w:val="007E5FE3"/>
    <w:rsid w:val="007E7AD4"/>
    <w:rsid w:val="007F2597"/>
    <w:rsid w:val="00803BE7"/>
    <w:rsid w:val="00806E8A"/>
    <w:rsid w:val="0081780E"/>
    <w:rsid w:val="00826D0E"/>
    <w:rsid w:val="00832F7D"/>
    <w:rsid w:val="00840214"/>
    <w:rsid w:val="0086405B"/>
    <w:rsid w:val="00874D2D"/>
    <w:rsid w:val="00896815"/>
    <w:rsid w:val="008B4804"/>
    <w:rsid w:val="008C407C"/>
    <w:rsid w:val="008D6696"/>
    <w:rsid w:val="008E63A4"/>
    <w:rsid w:val="00934A3B"/>
    <w:rsid w:val="0094140F"/>
    <w:rsid w:val="00942A05"/>
    <w:rsid w:val="009443B5"/>
    <w:rsid w:val="00944B14"/>
    <w:rsid w:val="00980632"/>
    <w:rsid w:val="0098305B"/>
    <w:rsid w:val="009A1DAB"/>
    <w:rsid w:val="009A38DE"/>
    <w:rsid w:val="009A454C"/>
    <w:rsid w:val="009B5EAB"/>
    <w:rsid w:val="009D090E"/>
    <w:rsid w:val="009D3D8F"/>
    <w:rsid w:val="009E1807"/>
    <w:rsid w:val="009F06D9"/>
    <w:rsid w:val="009F7AF2"/>
    <w:rsid w:val="00A06BAB"/>
    <w:rsid w:val="00A309BE"/>
    <w:rsid w:val="00A32AD3"/>
    <w:rsid w:val="00A47F80"/>
    <w:rsid w:val="00A52BA9"/>
    <w:rsid w:val="00A81A07"/>
    <w:rsid w:val="00AD4D07"/>
    <w:rsid w:val="00AD6473"/>
    <w:rsid w:val="00AE0073"/>
    <w:rsid w:val="00AE3030"/>
    <w:rsid w:val="00AE7247"/>
    <w:rsid w:val="00AF1FD7"/>
    <w:rsid w:val="00AF6025"/>
    <w:rsid w:val="00B07414"/>
    <w:rsid w:val="00B253E0"/>
    <w:rsid w:val="00B263D1"/>
    <w:rsid w:val="00B306B1"/>
    <w:rsid w:val="00B308BC"/>
    <w:rsid w:val="00B57B6C"/>
    <w:rsid w:val="00B87943"/>
    <w:rsid w:val="00B96A61"/>
    <w:rsid w:val="00BA2767"/>
    <w:rsid w:val="00BB59E7"/>
    <w:rsid w:val="00BC53EA"/>
    <w:rsid w:val="00BC6081"/>
    <w:rsid w:val="00C011DB"/>
    <w:rsid w:val="00C17290"/>
    <w:rsid w:val="00C241C4"/>
    <w:rsid w:val="00C350BD"/>
    <w:rsid w:val="00C40A84"/>
    <w:rsid w:val="00C43A90"/>
    <w:rsid w:val="00C569A9"/>
    <w:rsid w:val="00C73F3F"/>
    <w:rsid w:val="00C87431"/>
    <w:rsid w:val="00CA6EE8"/>
    <w:rsid w:val="00CB69FD"/>
    <w:rsid w:val="00CE6DDB"/>
    <w:rsid w:val="00CF3472"/>
    <w:rsid w:val="00CF3D33"/>
    <w:rsid w:val="00D00BF5"/>
    <w:rsid w:val="00D047D6"/>
    <w:rsid w:val="00D1021B"/>
    <w:rsid w:val="00D12BCE"/>
    <w:rsid w:val="00D13772"/>
    <w:rsid w:val="00D20A07"/>
    <w:rsid w:val="00D23550"/>
    <w:rsid w:val="00D46D9A"/>
    <w:rsid w:val="00D51354"/>
    <w:rsid w:val="00D65C11"/>
    <w:rsid w:val="00D661D7"/>
    <w:rsid w:val="00DC63C5"/>
    <w:rsid w:val="00DE04B4"/>
    <w:rsid w:val="00DE45E3"/>
    <w:rsid w:val="00DE6858"/>
    <w:rsid w:val="00DF06D9"/>
    <w:rsid w:val="00DF5B15"/>
    <w:rsid w:val="00E05717"/>
    <w:rsid w:val="00E10703"/>
    <w:rsid w:val="00E329ED"/>
    <w:rsid w:val="00E351A5"/>
    <w:rsid w:val="00E46AB0"/>
    <w:rsid w:val="00E530CD"/>
    <w:rsid w:val="00E61A14"/>
    <w:rsid w:val="00E74E7A"/>
    <w:rsid w:val="00E761D3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41EEC"/>
    <w:rsid w:val="00F427E7"/>
    <w:rsid w:val="00F51868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9FD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9FD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9FD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9FD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9FD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9FD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5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53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366</Words>
  <Characters>1664</Characters>
  <Application>Microsoft Office Word</Application>
  <DocSecurity>4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LuisCarias</cp:lastModifiedBy>
  <cp:revision>2</cp:revision>
  <cp:lastPrinted>2009-05-21T22:41:00Z</cp:lastPrinted>
  <dcterms:created xsi:type="dcterms:W3CDTF">2010-06-08T19:36:00Z</dcterms:created>
  <dcterms:modified xsi:type="dcterms:W3CDTF">2010-06-08T19:36:00Z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