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46B" w:rsidRDefault="00B6646B" w:rsidP="00B664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  <w:t>Le 6 septembre 2020.</w:t>
      </w:r>
    </w:p>
    <w:p w:rsidR="00B6646B" w:rsidRDefault="00B6646B" w:rsidP="00B664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Cher Mario,</w:t>
      </w:r>
    </w:p>
    <w:p w:rsidR="00B6646B" w:rsidRDefault="00B6646B" w:rsidP="00B664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</w:p>
    <w:p w:rsidR="00B6646B" w:rsidRDefault="00B6646B" w:rsidP="00B664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  <w:t xml:space="preserve">Quoi de neuf ? </w:t>
      </w:r>
      <w:r w:rsidR="00410BB0">
        <w:rPr>
          <w:rFonts w:ascii="Arial" w:eastAsia="Times New Roman" w:hAnsi="Arial" w:cs="Arial"/>
          <w:kern w:val="28"/>
          <w:sz w:val="24"/>
          <w:szCs w:val="24"/>
          <w:lang w:val="fr-FR"/>
        </w:rPr>
        <w:t>Tu sais tu me manques et l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aisse-moi te raconter mon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week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-end dernier. Bien sûr, </w:t>
      </w:r>
      <w:r w:rsidR="00410BB0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tu ne seras pas surpris car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je suis allée encore à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Walt Disney à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Orlando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.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</w:p>
    <w:p w:rsidR="00B6646B" w:rsidRDefault="00B6646B" w:rsidP="00B6646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J'ai eu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une journée fantastique. La journée m’a semblé longue mais je me suis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amusée. Dans l'après-midi, j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 me suis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arrêté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à un café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pour déjeuner. D’abord il faut que je te mentionne qu’il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y avait beaucoup de gens de tous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les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âges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qui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déjeuna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ien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t, mais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ce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que j'ai trouvé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le plus intéressant,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était tous les caractères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. Ils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porta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ie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nt de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s 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costumes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colorés et extravagants dont pour la plupart étaient les mêmes que l’on voit à la télévision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. Ils v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enaient saluer l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es clients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et la plupart d’entre eux en profitait pour prendre une photo souvenir.</w:t>
      </w:r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En effet, Mickey Mouse, la Souris </w:t>
      </w:r>
      <w:proofErr w:type="spellStart"/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Minnie</w:t>
      </w:r>
      <w:proofErr w:type="spellEnd"/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, Cendrillon, </w:t>
      </w:r>
      <w:proofErr w:type="spellStart"/>
      <w:r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Pl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uto</w:t>
      </w:r>
      <w:proofErr w:type="spellEnd"/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, et Dingo étaient les plus populaires.  </w:t>
      </w:r>
    </w:p>
    <w:p w:rsid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        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Aussi, j’ai également remarqué que la plupart des touristes 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portaient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des drôles de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vêtement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s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qui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étaient très différents de ceux que l’on porte aux Etats-Unis.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Je pensais que je m’ennuierais mais c’était vraiment agréable de voir tout le monde si joyeux. De plus, j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'ai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entendu beaucoup de gens parler différentes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langues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et 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qui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venaient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de pa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rtout dans monde entier. J'ai eu 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>la chance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d’échanger avec à une jeune fille qui venait de l’Italie. Elle est aussi élève de troisième de BI.</w:t>
      </w:r>
    </w:p>
    <w:p w:rsid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Enfin, ce qui m’a le plus impressionné,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était la parade.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Tous les caractères de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Disney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marchaient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en bas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de la rue principale 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en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fredonnant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des chansons. Toutes les chansons étaient connues des enfants. C’était vraiment beau de voir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ceux-ci é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merveillés.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C'était une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belle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façon </w:t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>de</w:t>
      </w:r>
      <w:r w:rsidR="00B6646B" w:rsidRPr="001363D2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 terminer mon déjeuner au café. </w:t>
      </w:r>
    </w:p>
    <w:p w:rsidR="00B6646B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 w:rsidR="00B6646B">
        <w:rPr>
          <w:rFonts w:ascii="Arial" w:eastAsia="Times New Roman" w:hAnsi="Arial" w:cs="Arial"/>
          <w:kern w:val="28"/>
          <w:sz w:val="24"/>
          <w:szCs w:val="24"/>
          <w:lang w:val="fr-FR"/>
        </w:rPr>
        <w:t xml:space="preserve">A chaque fois que je vais à Disney je garde toujours un bon souvenir. Te souviens-tu l’an dernier lorsque nous y sommes allés avec ta cousine? </w:t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>Il faut que l’on y retourne car comme tu le dis si bien, c’est magique !  Ecris-moi !</w:t>
      </w:r>
    </w:p>
    <w:p w:rsid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</w:p>
    <w:p w:rsid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  <w:t>Bisous,</w:t>
      </w:r>
    </w:p>
    <w:p w:rsid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</w:p>
    <w:p w:rsidR="00410BB0" w:rsidRPr="00410BB0" w:rsidRDefault="00410BB0" w:rsidP="00410BB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overflowPunct w:val="0"/>
        <w:autoSpaceDE w:val="0"/>
        <w:autoSpaceDN w:val="0"/>
        <w:adjustRightInd w:val="0"/>
        <w:spacing w:after="0" w:line="240" w:lineRule="auto"/>
        <w:rPr>
          <w:rFonts w:ascii="Lucida Calligraphy" w:eastAsia="Times New Roman" w:hAnsi="Lucida Calligraphy" w:cs="Arial"/>
          <w:kern w:val="28"/>
          <w:sz w:val="24"/>
          <w:szCs w:val="24"/>
          <w:lang w:val="fr-FR"/>
        </w:rPr>
      </w:pP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Arial" w:eastAsia="Times New Roman" w:hAnsi="Arial" w:cs="Arial"/>
          <w:kern w:val="28"/>
          <w:sz w:val="24"/>
          <w:szCs w:val="24"/>
          <w:lang w:val="fr-FR"/>
        </w:rPr>
        <w:tab/>
      </w:r>
      <w:r>
        <w:rPr>
          <w:rFonts w:ascii="Lucida Calligraphy" w:eastAsia="Times New Roman" w:hAnsi="Lucida Calligraphy" w:cs="Arial"/>
          <w:kern w:val="28"/>
          <w:sz w:val="24"/>
          <w:szCs w:val="24"/>
          <w:lang w:val="fr-FR"/>
        </w:rPr>
        <w:t>Marie</w:t>
      </w:r>
    </w:p>
    <w:p w:rsidR="00B6646B" w:rsidRPr="001363D2" w:rsidRDefault="00B6646B" w:rsidP="00B6646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kern w:val="28"/>
          <w:sz w:val="24"/>
          <w:szCs w:val="24"/>
          <w:lang w:val="fr-FR"/>
        </w:rPr>
      </w:pPr>
    </w:p>
    <w:p w:rsidR="00B6646B" w:rsidRPr="001363D2" w:rsidRDefault="00B6646B" w:rsidP="00B6646B">
      <w:pPr>
        <w:rPr>
          <w:lang w:val="fr-FR"/>
        </w:rPr>
      </w:pPr>
    </w:p>
    <w:p w:rsidR="00400945" w:rsidRPr="00B6646B" w:rsidRDefault="00400945">
      <w:pPr>
        <w:rPr>
          <w:lang w:val="fr-FR"/>
        </w:rPr>
      </w:pPr>
    </w:p>
    <w:sectPr w:rsidR="00400945" w:rsidRPr="00B6646B" w:rsidSect="000D4FA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646B"/>
    <w:rsid w:val="00400945"/>
    <w:rsid w:val="00410BB0"/>
    <w:rsid w:val="00B66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Charles Millette</cp:lastModifiedBy>
  <cp:revision>1</cp:revision>
  <dcterms:created xsi:type="dcterms:W3CDTF">2010-12-12T23:14:00Z</dcterms:created>
  <dcterms:modified xsi:type="dcterms:W3CDTF">2010-12-12T23:40:00Z</dcterms:modified>
</cp:coreProperties>
</file>