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312" w:type="dxa"/>
        <w:tblLook w:val="04A0"/>
      </w:tblPr>
      <w:tblGrid>
        <w:gridCol w:w="5156"/>
        <w:gridCol w:w="5156"/>
      </w:tblGrid>
      <w:tr w:rsidR="009D59DC" w:rsidRPr="00830EFB" w:rsidTr="009D59DC">
        <w:trPr>
          <w:trHeight w:val="13404"/>
        </w:trPr>
        <w:tc>
          <w:tcPr>
            <w:tcW w:w="5156" w:type="dxa"/>
          </w:tcPr>
          <w:p w:rsidR="00DC5230" w:rsidRDefault="009B03E7">
            <w:pPr>
              <w:rPr>
                <w:b/>
                <w:lang w:val="fr-FR"/>
              </w:rPr>
            </w:pPr>
            <w:r>
              <w:rPr>
                <w:b/>
                <w:lang w:val="fr-FR"/>
              </w:rPr>
              <w:t>AMSCO – Chap</w:t>
            </w:r>
            <w:bookmarkStart w:id="0" w:name="_GoBack"/>
            <w:bookmarkEnd w:id="0"/>
            <w:r w:rsidR="00DC5230" w:rsidRPr="00785412">
              <w:rPr>
                <w:b/>
                <w:lang w:val="fr-FR"/>
              </w:rPr>
              <w:t xml:space="preserve"> 21</w:t>
            </w:r>
            <w:r w:rsidR="00785412">
              <w:rPr>
                <w:b/>
                <w:lang w:val="fr-FR"/>
              </w:rPr>
              <w:t xml:space="preserve"> – Adjectifs qualificatifs</w:t>
            </w:r>
            <w:r>
              <w:rPr>
                <w:b/>
                <w:lang w:val="fr-FR"/>
              </w:rPr>
              <w:t xml:space="preserve"> –Traduction</w:t>
            </w:r>
          </w:p>
          <w:p w:rsidR="009B03E7" w:rsidRPr="00785412" w:rsidRDefault="009B03E7">
            <w:pPr>
              <w:rPr>
                <w:b/>
                <w:lang w:val="fr-FR"/>
              </w:rPr>
            </w:pPr>
          </w:p>
          <w:p w:rsidR="00DC5230" w:rsidRPr="005869DC" w:rsidRDefault="00DC5230">
            <w:pPr>
              <w:rPr>
                <w:sz w:val="28"/>
                <w:szCs w:val="28"/>
                <w:lang w:val="fr-FR"/>
              </w:rPr>
            </w:pPr>
            <w:r w:rsidRPr="005869DC">
              <w:rPr>
                <w:sz w:val="28"/>
                <w:szCs w:val="28"/>
                <w:lang w:val="fr-FR"/>
              </w:rPr>
              <w:t>Adjectif</w:t>
            </w:r>
            <w:r w:rsidR="009B03E7">
              <w:rPr>
                <w:sz w:val="28"/>
                <w:szCs w:val="28"/>
                <w:lang w:val="fr-FR"/>
              </w:rPr>
              <w:t>s</w:t>
            </w:r>
            <w:r w:rsidRPr="005869DC">
              <w:rPr>
                <w:sz w:val="28"/>
                <w:szCs w:val="28"/>
                <w:lang w:val="fr-FR"/>
              </w:rPr>
              <w:t xml:space="preserve"> (FRANÇAIS)</w:t>
            </w:r>
          </w:p>
          <w:p w:rsidR="00DC5230" w:rsidRDefault="00DC5230">
            <w:pPr>
              <w:rPr>
                <w:lang w:val="fr-FR"/>
              </w:rPr>
            </w:pPr>
          </w:p>
          <w:p w:rsidR="00DC5230" w:rsidRDefault="00DC5230">
            <w:pPr>
              <w:rPr>
                <w:lang w:val="fr-FR"/>
              </w:rPr>
            </w:pPr>
            <w:r w:rsidRPr="00DC5230">
              <w:rPr>
                <w:u w:val="single"/>
                <w:lang w:val="fr-FR"/>
              </w:rPr>
              <w:t xml:space="preserve">Masculin   </w:t>
            </w:r>
            <w:r w:rsidR="005E2983">
              <w:rPr>
                <w:u w:val="single"/>
                <w:lang w:val="fr-FR"/>
              </w:rPr>
              <w:t xml:space="preserve">                                            </w:t>
            </w:r>
            <w:r w:rsidRPr="00DC5230">
              <w:rPr>
                <w:u w:val="single"/>
                <w:lang w:val="fr-FR"/>
              </w:rPr>
              <w:t>Féminin</w:t>
            </w:r>
          </w:p>
          <w:p w:rsidR="00DC5230" w:rsidRDefault="00DC5230">
            <w:pPr>
              <w:rPr>
                <w:lang w:val="fr-FR"/>
              </w:rPr>
            </w:pPr>
          </w:p>
          <w:p w:rsidR="009D59DC" w:rsidRDefault="00785412" w:rsidP="00830EF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830EFB">
              <w:rPr>
                <w:lang w:val="fr-FR"/>
              </w:rPr>
              <w:t>amé</w:t>
            </w:r>
            <w:r w:rsidR="009D59DC" w:rsidRPr="00830EFB">
              <w:rPr>
                <w:lang w:val="fr-FR"/>
              </w:rPr>
              <w:t>rica</w:t>
            </w:r>
            <w:r w:rsidR="00F467A5" w:rsidRPr="00830EFB">
              <w:rPr>
                <w:lang w:val="fr-FR"/>
              </w:rPr>
              <w:t>i</w:t>
            </w:r>
            <w:r w:rsidR="009D59DC" w:rsidRPr="00830EFB">
              <w:rPr>
                <w:lang w:val="fr-FR"/>
              </w:rPr>
              <w:t xml:space="preserve">n                       </w:t>
            </w:r>
            <w:r w:rsidR="005E2983">
              <w:rPr>
                <w:lang w:val="fr-FR"/>
              </w:rPr>
              <w:t xml:space="preserve">      </w:t>
            </w:r>
            <w:r w:rsidR="009D59DC" w:rsidRPr="00830EFB">
              <w:rPr>
                <w:lang w:val="fr-FR"/>
              </w:rPr>
              <w:t xml:space="preserve"> </w:t>
            </w:r>
            <w:r w:rsidRPr="00830EFB">
              <w:rPr>
                <w:lang w:val="fr-FR"/>
              </w:rPr>
              <w:t>a</w:t>
            </w:r>
            <w:r w:rsidR="009D59DC" w:rsidRPr="00830EFB">
              <w:rPr>
                <w:lang w:val="fr-FR"/>
              </w:rPr>
              <w:t>méricaine</w:t>
            </w:r>
          </w:p>
          <w:p w:rsidR="009D59DC" w:rsidRDefault="00785412" w:rsidP="00830EF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830EFB">
              <w:rPr>
                <w:lang w:val="fr-FR"/>
              </w:rPr>
              <w:t>b</w:t>
            </w:r>
            <w:r w:rsidR="009D59DC" w:rsidRPr="00830EFB">
              <w:rPr>
                <w:lang w:val="fr-FR"/>
              </w:rPr>
              <w:t xml:space="preserve">leu         </w:t>
            </w:r>
            <w:r w:rsidRPr="00830EFB">
              <w:rPr>
                <w:lang w:val="fr-FR"/>
              </w:rPr>
              <w:t xml:space="preserve">                               b</w:t>
            </w:r>
            <w:r w:rsidR="009D59DC" w:rsidRPr="00830EFB">
              <w:rPr>
                <w:lang w:val="fr-FR"/>
              </w:rPr>
              <w:t>leue</w:t>
            </w:r>
          </w:p>
          <w:p w:rsidR="009D59DC" w:rsidRDefault="00785412" w:rsidP="00830EF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830EFB">
              <w:rPr>
                <w:lang w:val="fr-FR"/>
              </w:rPr>
              <w:t>b</w:t>
            </w:r>
            <w:r w:rsidR="009D59DC" w:rsidRPr="00830EFB">
              <w:rPr>
                <w:lang w:val="fr-FR"/>
              </w:rPr>
              <w:t xml:space="preserve">run        </w:t>
            </w:r>
            <w:r w:rsidRPr="00830EFB">
              <w:rPr>
                <w:lang w:val="fr-FR"/>
              </w:rPr>
              <w:t xml:space="preserve">                               b</w:t>
            </w:r>
            <w:r w:rsidR="009D59DC" w:rsidRPr="00830EFB">
              <w:rPr>
                <w:lang w:val="fr-FR"/>
              </w:rPr>
              <w:t>rune</w:t>
            </w:r>
          </w:p>
          <w:p w:rsidR="009D59DC" w:rsidRDefault="00785412" w:rsidP="00830EF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830EFB">
              <w:rPr>
                <w:lang w:val="fr-FR"/>
              </w:rPr>
              <w:t>c</w:t>
            </w:r>
            <w:r w:rsidR="009D59DC" w:rsidRPr="00830EFB">
              <w:rPr>
                <w:lang w:val="fr-FR"/>
              </w:rPr>
              <w:t xml:space="preserve">ontent  </w:t>
            </w:r>
            <w:r w:rsidR="005E2983">
              <w:rPr>
                <w:lang w:val="fr-FR"/>
              </w:rPr>
              <w:t xml:space="preserve">                                </w:t>
            </w:r>
            <w:r w:rsidRPr="00830EFB">
              <w:rPr>
                <w:lang w:val="fr-FR"/>
              </w:rPr>
              <w:t>c</w:t>
            </w:r>
            <w:r w:rsidR="009D59DC" w:rsidRPr="00830EFB">
              <w:rPr>
                <w:lang w:val="fr-FR"/>
              </w:rPr>
              <w:t xml:space="preserve">ontente </w:t>
            </w:r>
          </w:p>
          <w:p w:rsidR="009D59DC" w:rsidRDefault="00830EFB" w:rsidP="00830EF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830EFB">
              <w:rPr>
                <w:lang w:val="fr-FR"/>
              </w:rPr>
              <w:t>c</w:t>
            </w:r>
            <w:r w:rsidR="009D59DC" w:rsidRPr="00830EFB">
              <w:rPr>
                <w:lang w:val="fr-FR"/>
              </w:rPr>
              <w:t xml:space="preserve">ourt       </w:t>
            </w:r>
            <w:r>
              <w:rPr>
                <w:lang w:val="fr-FR"/>
              </w:rPr>
              <w:t xml:space="preserve">                               c</w:t>
            </w:r>
            <w:r w:rsidR="009D59DC" w:rsidRPr="00830EFB">
              <w:rPr>
                <w:lang w:val="fr-FR"/>
              </w:rPr>
              <w:t>ourte</w:t>
            </w:r>
          </w:p>
          <w:p w:rsidR="00830EFB" w:rsidRDefault="00830EFB" w:rsidP="00830EF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830EFB">
              <w:rPr>
                <w:lang w:val="fr-FR"/>
              </w:rPr>
              <w:t>e</w:t>
            </w:r>
            <w:r w:rsidR="009D59DC" w:rsidRPr="00830EFB">
              <w:rPr>
                <w:lang w:val="fr-FR"/>
              </w:rPr>
              <w:t xml:space="preserve">spagnol </w:t>
            </w:r>
            <w:r>
              <w:rPr>
                <w:lang w:val="fr-FR"/>
              </w:rPr>
              <w:t xml:space="preserve">                               e</w:t>
            </w:r>
            <w:r w:rsidR="009D59DC" w:rsidRPr="00830EFB">
              <w:rPr>
                <w:lang w:val="fr-FR"/>
              </w:rPr>
              <w:t>spagnole</w:t>
            </w:r>
          </w:p>
          <w:p w:rsidR="009D59DC" w:rsidRDefault="00830EFB" w:rsidP="00830EF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830EFB">
              <w:rPr>
                <w:lang w:val="fr-FR"/>
              </w:rPr>
              <w:t>f</w:t>
            </w:r>
            <w:r w:rsidR="009D59DC" w:rsidRPr="00830EFB">
              <w:rPr>
                <w:lang w:val="fr-FR"/>
              </w:rPr>
              <w:t xml:space="preserve">ort         </w:t>
            </w:r>
            <w:r>
              <w:rPr>
                <w:lang w:val="fr-FR"/>
              </w:rPr>
              <w:t xml:space="preserve">                              </w:t>
            </w:r>
            <w:r w:rsidR="005E2983">
              <w:rPr>
                <w:lang w:val="fr-FR"/>
              </w:rPr>
              <w:t xml:space="preserve"> </w:t>
            </w:r>
            <w:r>
              <w:rPr>
                <w:lang w:val="fr-FR"/>
              </w:rPr>
              <w:t xml:space="preserve"> f</w:t>
            </w:r>
            <w:r w:rsidR="009D59DC" w:rsidRPr="00830EFB">
              <w:rPr>
                <w:lang w:val="fr-FR"/>
              </w:rPr>
              <w:t>orte</w:t>
            </w:r>
          </w:p>
          <w:p w:rsidR="009B03E7" w:rsidRDefault="00830EFB" w:rsidP="009B03E7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B03E7">
              <w:rPr>
                <w:lang w:val="fr-FR"/>
              </w:rPr>
              <w:t>f</w:t>
            </w:r>
            <w:r w:rsidR="009D59DC" w:rsidRPr="009B03E7">
              <w:rPr>
                <w:lang w:val="fr-FR"/>
              </w:rPr>
              <w:t xml:space="preserve">rançais                                 </w:t>
            </w:r>
            <w:r w:rsidR="009B03E7">
              <w:rPr>
                <w:lang w:val="fr-FR"/>
              </w:rPr>
              <w:t xml:space="preserve"> f</w:t>
            </w:r>
            <w:r w:rsidR="009D59DC" w:rsidRPr="009B03E7">
              <w:rPr>
                <w:lang w:val="fr-FR"/>
              </w:rPr>
              <w:t>rançaise</w:t>
            </w:r>
          </w:p>
          <w:p w:rsidR="009D59DC" w:rsidRDefault="00830EFB" w:rsidP="009B03E7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B03E7">
              <w:rPr>
                <w:lang w:val="fr-FR"/>
              </w:rPr>
              <w:t>g</w:t>
            </w:r>
            <w:r w:rsidR="009D59DC" w:rsidRPr="009B03E7">
              <w:rPr>
                <w:lang w:val="fr-FR"/>
              </w:rPr>
              <w:t xml:space="preserve">rand      </w:t>
            </w:r>
            <w:r w:rsidR="009B03E7">
              <w:rPr>
                <w:lang w:val="fr-FR"/>
              </w:rPr>
              <w:t xml:space="preserve">                               </w:t>
            </w:r>
            <w:r w:rsidR="005E2983">
              <w:rPr>
                <w:lang w:val="fr-FR"/>
              </w:rPr>
              <w:t xml:space="preserve"> </w:t>
            </w:r>
            <w:r w:rsidR="009B03E7">
              <w:rPr>
                <w:lang w:val="fr-FR"/>
              </w:rPr>
              <w:t>g</w:t>
            </w:r>
            <w:r w:rsidR="009D59DC" w:rsidRPr="009B03E7">
              <w:rPr>
                <w:lang w:val="fr-FR"/>
              </w:rPr>
              <w:t>rande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h</w:t>
            </w:r>
            <w:r w:rsidR="009D59DC" w:rsidRPr="00561971">
              <w:rPr>
                <w:lang w:val="fr-FR"/>
              </w:rPr>
              <w:t xml:space="preserve">aut         </w:t>
            </w:r>
            <w:r w:rsidR="00561971">
              <w:rPr>
                <w:lang w:val="fr-FR"/>
              </w:rPr>
              <w:t xml:space="preserve">                               h</w:t>
            </w:r>
            <w:r w:rsidR="009D59DC" w:rsidRPr="00561971">
              <w:rPr>
                <w:lang w:val="fr-FR"/>
              </w:rPr>
              <w:t>aute</w:t>
            </w:r>
          </w:p>
          <w:p w:rsidR="00561971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i</w:t>
            </w:r>
            <w:r w:rsidR="009D59DC" w:rsidRPr="00561971">
              <w:rPr>
                <w:lang w:val="fr-FR"/>
              </w:rPr>
              <w:t>ntelligen</w:t>
            </w:r>
            <w:r w:rsidR="00561971">
              <w:rPr>
                <w:lang w:val="fr-FR"/>
              </w:rPr>
              <w:t>t                              i</w:t>
            </w:r>
            <w:r w:rsidR="009D59DC" w:rsidRPr="00561971">
              <w:rPr>
                <w:lang w:val="fr-FR"/>
              </w:rPr>
              <w:t>ntelligente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i</w:t>
            </w:r>
            <w:r w:rsidR="009D59DC" w:rsidRPr="00561971">
              <w:rPr>
                <w:lang w:val="fr-FR"/>
              </w:rPr>
              <w:t>ntéres</w:t>
            </w:r>
            <w:r w:rsidR="00561971">
              <w:rPr>
                <w:lang w:val="fr-FR"/>
              </w:rPr>
              <w:t xml:space="preserve">sant                          </w:t>
            </w:r>
            <w:r w:rsidR="005E2983">
              <w:rPr>
                <w:lang w:val="fr-FR"/>
              </w:rPr>
              <w:t xml:space="preserve"> </w:t>
            </w:r>
            <w:r w:rsidR="00561971">
              <w:rPr>
                <w:lang w:val="fr-FR"/>
              </w:rPr>
              <w:t xml:space="preserve"> i</w:t>
            </w:r>
            <w:r w:rsidR="009D59DC" w:rsidRPr="00561971">
              <w:rPr>
                <w:lang w:val="fr-FR"/>
              </w:rPr>
              <w:t>ntéressante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j</w:t>
            </w:r>
            <w:r w:rsidR="009D59DC" w:rsidRPr="00561971">
              <w:rPr>
                <w:lang w:val="fr-FR"/>
              </w:rPr>
              <w:t xml:space="preserve">oli  </w:t>
            </w:r>
            <w:r w:rsidR="005E2983">
              <w:rPr>
                <w:lang w:val="fr-FR"/>
              </w:rPr>
              <w:t xml:space="preserve">                                        </w:t>
            </w:r>
            <w:r w:rsidR="00561971">
              <w:rPr>
                <w:lang w:val="fr-FR"/>
              </w:rPr>
              <w:t xml:space="preserve"> j</w:t>
            </w:r>
            <w:r w:rsidR="009D59DC" w:rsidRPr="00561971">
              <w:rPr>
                <w:lang w:val="fr-FR"/>
              </w:rPr>
              <w:t>olie</w:t>
            </w:r>
          </w:p>
          <w:p w:rsidR="00561971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l</w:t>
            </w:r>
            <w:r w:rsidR="009D59DC" w:rsidRPr="00561971">
              <w:rPr>
                <w:lang w:val="fr-FR"/>
              </w:rPr>
              <w:t xml:space="preserve">aid </w:t>
            </w:r>
            <w:r w:rsidR="00561971">
              <w:rPr>
                <w:lang w:val="fr-FR"/>
              </w:rPr>
              <w:t xml:space="preserve">  </w:t>
            </w:r>
            <w:r w:rsidR="005E2983">
              <w:rPr>
                <w:lang w:val="fr-FR"/>
              </w:rPr>
              <w:t xml:space="preserve">                                       </w:t>
            </w:r>
            <w:r w:rsidR="00561971">
              <w:rPr>
                <w:lang w:val="fr-FR"/>
              </w:rPr>
              <w:t>l</w:t>
            </w:r>
            <w:r w:rsidR="009D59DC" w:rsidRPr="00561971">
              <w:rPr>
                <w:lang w:val="fr-FR"/>
              </w:rPr>
              <w:t>aide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l</w:t>
            </w:r>
            <w:r w:rsidR="009D59DC" w:rsidRPr="00561971">
              <w:rPr>
                <w:lang w:val="fr-FR"/>
              </w:rPr>
              <w:t>ourd</w:t>
            </w:r>
            <w:r w:rsidR="00561971">
              <w:rPr>
                <w:lang w:val="fr-FR"/>
              </w:rPr>
              <w:t xml:space="preserve">   </w:t>
            </w:r>
            <w:r w:rsidR="005E2983">
              <w:rPr>
                <w:lang w:val="fr-FR"/>
              </w:rPr>
              <w:t xml:space="preserve">                                    </w:t>
            </w:r>
            <w:r w:rsidR="00561971">
              <w:rPr>
                <w:lang w:val="fr-FR"/>
              </w:rPr>
              <w:t>l</w:t>
            </w:r>
            <w:r w:rsidR="009D59DC" w:rsidRPr="00561971">
              <w:rPr>
                <w:lang w:val="fr-FR"/>
              </w:rPr>
              <w:t>ourde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m</w:t>
            </w:r>
            <w:r w:rsidR="009D59DC" w:rsidRPr="00561971">
              <w:rPr>
                <w:lang w:val="fr-FR"/>
              </w:rPr>
              <w:t xml:space="preserve">auvais </w:t>
            </w:r>
            <w:r w:rsidR="00561971">
              <w:rPr>
                <w:lang w:val="fr-FR"/>
              </w:rPr>
              <w:t xml:space="preserve">  </w:t>
            </w:r>
            <w:r w:rsidR="005E2983">
              <w:rPr>
                <w:lang w:val="fr-FR"/>
              </w:rPr>
              <w:t xml:space="preserve">                               </w:t>
            </w:r>
            <w:r w:rsidR="00561971">
              <w:rPr>
                <w:lang w:val="fr-FR"/>
              </w:rPr>
              <w:t>m</w:t>
            </w:r>
            <w:r w:rsidR="009D59DC" w:rsidRPr="00561971">
              <w:rPr>
                <w:lang w:val="fr-FR"/>
              </w:rPr>
              <w:t>auvaise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m</w:t>
            </w:r>
            <w:r w:rsidR="009D59DC" w:rsidRPr="00561971">
              <w:rPr>
                <w:lang w:val="fr-FR"/>
              </w:rPr>
              <w:t xml:space="preserve">échant </w:t>
            </w:r>
            <w:r w:rsidR="00561971">
              <w:rPr>
                <w:lang w:val="fr-FR"/>
              </w:rPr>
              <w:t xml:space="preserve">  </w:t>
            </w:r>
            <w:r w:rsidR="005E2983">
              <w:rPr>
                <w:lang w:val="fr-FR"/>
              </w:rPr>
              <w:t xml:space="preserve">                             </w:t>
            </w:r>
            <w:r w:rsidR="00561971">
              <w:rPr>
                <w:lang w:val="fr-FR"/>
              </w:rPr>
              <w:t>m</w:t>
            </w:r>
            <w:r w:rsidR="009D59DC" w:rsidRPr="00561971">
              <w:rPr>
                <w:lang w:val="fr-FR"/>
              </w:rPr>
              <w:t>échante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n</w:t>
            </w:r>
            <w:r w:rsidR="009D59DC" w:rsidRPr="00561971">
              <w:rPr>
                <w:lang w:val="fr-FR"/>
              </w:rPr>
              <w:t xml:space="preserve">oir </w:t>
            </w:r>
            <w:r w:rsidR="00561971">
              <w:rPr>
                <w:lang w:val="fr-FR"/>
              </w:rPr>
              <w:t xml:space="preserve">   </w:t>
            </w:r>
            <w:r w:rsidR="005E2983">
              <w:rPr>
                <w:lang w:val="fr-FR"/>
              </w:rPr>
              <w:t xml:space="preserve">                                     </w:t>
            </w:r>
            <w:r w:rsidR="00561971">
              <w:rPr>
                <w:lang w:val="fr-FR"/>
              </w:rPr>
              <w:t>n</w:t>
            </w:r>
            <w:r w:rsidR="009D59DC" w:rsidRPr="00561971">
              <w:rPr>
                <w:lang w:val="fr-FR"/>
              </w:rPr>
              <w:t>oire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p</w:t>
            </w:r>
            <w:r w:rsidR="009D59DC" w:rsidRPr="00561971">
              <w:rPr>
                <w:lang w:val="fr-FR"/>
              </w:rPr>
              <w:t xml:space="preserve">etit </w:t>
            </w:r>
            <w:r w:rsidR="00561971">
              <w:rPr>
                <w:lang w:val="fr-FR"/>
              </w:rPr>
              <w:t xml:space="preserve">  </w:t>
            </w:r>
            <w:r w:rsidR="005E2983">
              <w:rPr>
                <w:lang w:val="fr-FR"/>
              </w:rPr>
              <w:t xml:space="preserve">                                     </w:t>
            </w:r>
            <w:r w:rsidR="00561971">
              <w:rPr>
                <w:lang w:val="fr-FR"/>
              </w:rPr>
              <w:t>p</w:t>
            </w:r>
            <w:r w:rsidR="009D59DC" w:rsidRPr="00561971">
              <w:rPr>
                <w:lang w:val="fr-FR"/>
              </w:rPr>
              <w:t>etite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p</w:t>
            </w:r>
            <w:r w:rsidR="009D59DC" w:rsidRPr="00561971">
              <w:rPr>
                <w:lang w:val="fr-FR"/>
              </w:rPr>
              <w:t xml:space="preserve">oli </w:t>
            </w:r>
            <w:r w:rsidR="00561971">
              <w:rPr>
                <w:lang w:val="fr-FR"/>
              </w:rPr>
              <w:t xml:space="preserve">  </w:t>
            </w:r>
            <w:r w:rsidR="005E2983">
              <w:rPr>
                <w:lang w:val="fr-FR"/>
              </w:rPr>
              <w:t xml:space="preserve">                                       </w:t>
            </w:r>
            <w:r w:rsidR="00561971">
              <w:rPr>
                <w:lang w:val="fr-FR"/>
              </w:rPr>
              <w:t>p</w:t>
            </w:r>
            <w:r w:rsidR="009D59DC" w:rsidRPr="00561971">
              <w:rPr>
                <w:lang w:val="fr-FR"/>
              </w:rPr>
              <w:t>olie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p</w:t>
            </w:r>
            <w:r w:rsidR="009D59DC" w:rsidRPr="00561971">
              <w:rPr>
                <w:lang w:val="fr-FR"/>
              </w:rPr>
              <w:t xml:space="preserve">rochain </w:t>
            </w:r>
            <w:r w:rsidR="00561971">
              <w:rPr>
                <w:lang w:val="fr-FR"/>
              </w:rPr>
              <w:t xml:space="preserve">  </w:t>
            </w:r>
            <w:r w:rsidR="005E2983">
              <w:rPr>
                <w:lang w:val="fr-FR"/>
              </w:rPr>
              <w:t xml:space="preserve">                              </w:t>
            </w:r>
            <w:r w:rsidR="00561971">
              <w:rPr>
                <w:lang w:val="fr-FR"/>
              </w:rPr>
              <w:t>p</w:t>
            </w:r>
            <w:r w:rsidR="009D59DC" w:rsidRPr="00561971">
              <w:rPr>
                <w:lang w:val="fr-FR"/>
              </w:rPr>
              <w:t>rochaine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v</w:t>
            </w:r>
            <w:r w:rsidR="009D59DC" w:rsidRPr="00561971">
              <w:rPr>
                <w:lang w:val="fr-FR"/>
              </w:rPr>
              <w:t xml:space="preserve">ert </w:t>
            </w:r>
            <w:r w:rsidR="00561971">
              <w:rPr>
                <w:lang w:val="fr-FR"/>
              </w:rPr>
              <w:t xml:space="preserve">   </w:t>
            </w:r>
            <w:r w:rsidR="005E2983">
              <w:rPr>
                <w:lang w:val="fr-FR"/>
              </w:rPr>
              <w:t xml:space="preserve">                                     </w:t>
            </w:r>
            <w:r w:rsidR="00561971">
              <w:rPr>
                <w:lang w:val="fr-FR"/>
              </w:rPr>
              <w:t>v</w:t>
            </w:r>
            <w:r w:rsidR="009D59DC" w:rsidRPr="00561971">
              <w:rPr>
                <w:lang w:val="fr-FR"/>
              </w:rPr>
              <w:t>erte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v</w:t>
            </w:r>
            <w:r w:rsidR="009D59DC" w:rsidRPr="00561971">
              <w:rPr>
                <w:lang w:val="fr-FR"/>
              </w:rPr>
              <w:t xml:space="preserve">rai </w:t>
            </w:r>
            <w:r w:rsidR="00561971">
              <w:rPr>
                <w:lang w:val="fr-FR"/>
              </w:rPr>
              <w:t xml:space="preserve">   </w:t>
            </w:r>
            <w:r w:rsidR="005E2983">
              <w:rPr>
                <w:lang w:val="fr-FR"/>
              </w:rPr>
              <w:t xml:space="preserve">                                     </w:t>
            </w:r>
            <w:r w:rsidR="00561971">
              <w:rPr>
                <w:lang w:val="fr-FR"/>
              </w:rPr>
              <w:t>v</w:t>
            </w:r>
            <w:r w:rsidR="009D59DC" w:rsidRPr="00561971">
              <w:rPr>
                <w:lang w:val="fr-FR"/>
              </w:rPr>
              <w:t>raie</w:t>
            </w:r>
          </w:p>
          <w:p w:rsidR="00561971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â</w:t>
            </w:r>
            <w:r w:rsidR="009D59DC" w:rsidRPr="00561971">
              <w:rPr>
                <w:lang w:val="fr-FR"/>
              </w:rPr>
              <w:t xml:space="preserve">gé </w:t>
            </w:r>
            <w:r w:rsidR="00561971">
              <w:rPr>
                <w:lang w:val="fr-FR"/>
              </w:rPr>
              <w:t xml:space="preserve">  </w:t>
            </w:r>
            <w:r w:rsidR="005E2983">
              <w:rPr>
                <w:lang w:val="fr-FR"/>
              </w:rPr>
              <w:t xml:space="preserve">                                      </w:t>
            </w:r>
            <w:r w:rsidR="00561971">
              <w:rPr>
                <w:lang w:val="fr-FR"/>
              </w:rPr>
              <w:t>â</w:t>
            </w:r>
            <w:r w:rsidR="009D59DC" w:rsidRPr="00561971">
              <w:rPr>
                <w:lang w:val="fr-FR"/>
              </w:rPr>
              <w:t xml:space="preserve">gée  </w:t>
            </w:r>
          </w:p>
          <w:p w:rsidR="009D59DC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f</w:t>
            </w:r>
            <w:r w:rsidR="00195FFB" w:rsidRPr="00561971">
              <w:rPr>
                <w:lang w:val="fr-FR"/>
              </w:rPr>
              <w:t>atigué</w:t>
            </w:r>
            <w:r w:rsidR="00561971">
              <w:rPr>
                <w:lang w:val="fr-FR"/>
              </w:rPr>
              <w:t xml:space="preserve">    </w:t>
            </w:r>
            <w:r w:rsidR="005E2983">
              <w:rPr>
                <w:lang w:val="fr-FR"/>
              </w:rPr>
              <w:t xml:space="preserve">                               </w:t>
            </w:r>
            <w:r w:rsidR="00561971">
              <w:rPr>
                <w:lang w:val="fr-FR"/>
              </w:rPr>
              <w:t>f</w:t>
            </w:r>
            <w:r w:rsidR="009D59DC" w:rsidRPr="00561971">
              <w:rPr>
                <w:lang w:val="fr-FR"/>
              </w:rPr>
              <w:t>atiguée</w:t>
            </w:r>
          </w:p>
          <w:p w:rsidR="00561971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p</w:t>
            </w:r>
            <w:r w:rsidR="00195FFB" w:rsidRPr="00561971">
              <w:rPr>
                <w:lang w:val="fr-FR"/>
              </w:rPr>
              <w:t>assé</w:t>
            </w:r>
            <w:r w:rsidR="00561971">
              <w:rPr>
                <w:lang w:val="fr-FR"/>
              </w:rPr>
              <w:t xml:space="preserve">    </w:t>
            </w:r>
            <w:r w:rsidR="005E2983">
              <w:rPr>
                <w:lang w:val="fr-FR"/>
              </w:rPr>
              <w:t xml:space="preserve">                                 </w:t>
            </w:r>
            <w:r w:rsidR="00561971">
              <w:rPr>
                <w:lang w:val="fr-FR"/>
              </w:rPr>
              <w:t>p</w:t>
            </w:r>
            <w:r w:rsidR="009D59DC" w:rsidRPr="00561971">
              <w:rPr>
                <w:lang w:val="fr-FR"/>
              </w:rPr>
              <w:t xml:space="preserve">assée   </w:t>
            </w:r>
          </w:p>
          <w:p w:rsidR="00561971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a</w:t>
            </w:r>
            <w:r w:rsidR="00A6155D" w:rsidRPr="00561971">
              <w:rPr>
                <w:lang w:val="fr-FR"/>
              </w:rPr>
              <w:t xml:space="preserve">imable </w:t>
            </w:r>
          </w:p>
          <w:p w:rsidR="0093232B" w:rsidRDefault="00830EFB" w:rsidP="0056197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c</w:t>
            </w:r>
            <w:r w:rsidR="00A6155D" w:rsidRPr="00561971">
              <w:rPr>
                <w:lang w:val="fr-FR"/>
              </w:rPr>
              <w:t xml:space="preserve">élèbre  </w:t>
            </w:r>
          </w:p>
          <w:p w:rsidR="00561971" w:rsidRDefault="00830EFB" w:rsidP="00A6155D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c</w:t>
            </w:r>
            <w:r w:rsidR="00A6155D" w:rsidRPr="00561971">
              <w:rPr>
                <w:lang w:val="fr-FR"/>
              </w:rPr>
              <w:t xml:space="preserve">onfortable </w:t>
            </w:r>
          </w:p>
          <w:p w:rsidR="00561971" w:rsidRDefault="00830EFB" w:rsidP="00A6155D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d</w:t>
            </w:r>
            <w:r w:rsidR="00A6155D" w:rsidRPr="00561971">
              <w:rPr>
                <w:lang w:val="fr-FR"/>
              </w:rPr>
              <w:t>ifficile</w:t>
            </w:r>
          </w:p>
          <w:p w:rsidR="0093232B" w:rsidRDefault="00830EFB" w:rsidP="00A6155D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561971">
              <w:rPr>
                <w:lang w:val="fr-FR"/>
              </w:rPr>
              <w:t>d</w:t>
            </w:r>
            <w:r w:rsidR="00A6155D" w:rsidRPr="00561971">
              <w:rPr>
                <w:lang w:val="fr-FR"/>
              </w:rPr>
              <w:t>rôle</w:t>
            </w:r>
          </w:p>
          <w:p w:rsidR="00607F8B" w:rsidRDefault="00830EFB" w:rsidP="00A6155D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é</w:t>
            </w:r>
            <w:r w:rsidR="00A6155D" w:rsidRPr="00607F8B">
              <w:rPr>
                <w:lang w:val="fr-FR"/>
              </w:rPr>
              <w:t xml:space="preserve">goïste  </w:t>
            </w:r>
          </w:p>
          <w:p w:rsidR="0093232B" w:rsidRDefault="00830EFB" w:rsidP="00A6155D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f</w:t>
            </w:r>
            <w:r w:rsidR="00A6155D" w:rsidRPr="00607F8B">
              <w:rPr>
                <w:lang w:val="fr-FR"/>
              </w:rPr>
              <w:t>acile</w:t>
            </w:r>
          </w:p>
          <w:p w:rsidR="00607F8B" w:rsidRDefault="00830EFB" w:rsidP="00607F8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f</w:t>
            </w:r>
            <w:r w:rsidR="00A6155D" w:rsidRPr="00607F8B">
              <w:rPr>
                <w:lang w:val="fr-FR"/>
              </w:rPr>
              <w:t>aible</w:t>
            </w:r>
          </w:p>
          <w:p w:rsidR="00607F8B" w:rsidRDefault="00830EFB" w:rsidP="00607F8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f</w:t>
            </w:r>
            <w:r w:rsidR="00A6155D" w:rsidRPr="00607F8B">
              <w:rPr>
                <w:lang w:val="fr-FR"/>
              </w:rPr>
              <w:t>ormidable</w:t>
            </w:r>
          </w:p>
          <w:p w:rsidR="00607F8B" w:rsidRDefault="00830EFB" w:rsidP="00A6155D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h</w:t>
            </w:r>
            <w:r w:rsidR="00A6155D" w:rsidRPr="00607F8B">
              <w:rPr>
                <w:lang w:val="fr-FR"/>
              </w:rPr>
              <w:t xml:space="preserve">onnête  </w:t>
            </w:r>
          </w:p>
          <w:p w:rsidR="00607F8B" w:rsidRDefault="00830EFB" w:rsidP="00607F8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j</w:t>
            </w:r>
            <w:r w:rsidR="00A6155D" w:rsidRPr="00607F8B">
              <w:rPr>
                <w:lang w:val="fr-FR"/>
              </w:rPr>
              <w:t>aune</w:t>
            </w:r>
          </w:p>
          <w:p w:rsidR="00A6155D" w:rsidRDefault="00830EFB" w:rsidP="00607F8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j</w:t>
            </w:r>
            <w:r w:rsidR="00A6155D" w:rsidRPr="00607F8B">
              <w:rPr>
                <w:lang w:val="fr-FR"/>
              </w:rPr>
              <w:t>eune</w:t>
            </w:r>
          </w:p>
          <w:p w:rsidR="00A6155D" w:rsidRDefault="00830EFB" w:rsidP="00607F8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m</w:t>
            </w:r>
            <w:r w:rsidR="00A6155D" w:rsidRPr="00607F8B">
              <w:rPr>
                <w:lang w:val="fr-FR"/>
              </w:rPr>
              <w:t>agnifique</w:t>
            </w:r>
          </w:p>
          <w:p w:rsidR="00A6155D" w:rsidRDefault="00830EFB" w:rsidP="00607F8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m</w:t>
            </w:r>
            <w:r w:rsidR="00A6155D" w:rsidRPr="00607F8B">
              <w:rPr>
                <w:lang w:val="fr-FR"/>
              </w:rPr>
              <w:t>alade</w:t>
            </w:r>
          </w:p>
          <w:p w:rsidR="00A6155D" w:rsidRPr="00607F8B" w:rsidRDefault="00830EFB" w:rsidP="00607F8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607F8B">
              <w:rPr>
                <w:lang w:val="fr-FR"/>
              </w:rPr>
              <w:t>m</w:t>
            </w:r>
            <w:r w:rsidR="00A6155D" w:rsidRPr="00607F8B">
              <w:rPr>
                <w:lang w:val="fr-FR"/>
              </w:rPr>
              <w:t>oderne</w:t>
            </w:r>
          </w:p>
          <w:p w:rsidR="0094797B" w:rsidRDefault="0094797B">
            <w:pPr>
              <w:rPr>
                <w:lang w:val="fr-FR"/>
              </w:rPr>
            </w:pPr>
            <w:r w:rsidRPr="0094797B">
              <w:rPr>
                <w:u w:val="single"/>
                <w:lang w:val="fr-FR"/>
              </w:rPr>
              <w:lastRenderedPageBreak/>
              <w:t xml:space="preserve">Masculin </w:t>
            </w:r>
            <w:r w:rsidR="005E2983">
              <w:rPr>
                <w:u w:val="single"/>
                <w:lang w:val="fr-FR"/>
              </w:rPr>
              <w:t xml:space="preserve">                                                   </w:t>
            </w:r>
            <w:r w:rsidRPr="0094797B">
              <w:rPr>
                <w:u w:val="single"/>
                <w:lang w:val="fr-FR"/>
              </w:rPr>
              <w:t>Féminin</w:t>
            </w:r>
          </w:p>
          <w:p w:rsidR="0093232B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p</w:t>
            </w:r>
            <w:r w:rsidR="00A6155D" w:rsidRPr="0094797B">
              <w:rPr>
                <w:lang w:val="fr-FR"/>
              </w:rPr>
              <w:t>auvre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p</w:t>
            </w:r>
            <w:r w:rsidR="00A6155D" w:rsidRPr="0094797B">
              <w:rPr>
                <w:lang w:val="fr-FR"/>
              </w:rPr>
              <w:t>opulaire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r</w:t>
            </w:r>
            <w:r w:rsidR="00A6155D" w:rsidRPr="0094797B">
              <w:rPr>
                <w:lang w:val="fr-FR"/>
              </w:rPr>
              <w:t>iche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r</w:t>
            </w:r>
            <w:r w:rsidR="00A6155D" w:rsidRPr="0094797B">
              <w:rPr>
                <w:lang w:val="fr-FR"/>
              </w:rPr>
              <w:t>ouge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s</w:t>
            </w:r>
            <w:r w:rsidR="00A6155D" w:rsidRPr="0094797B">
              <w:rPr>
                <w:lang w:val="fr-FR"/>
              </w:rPr>
              <w:t>plendide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s</w:t>
            </w:r>
            <w:r w:rsidR="00A6155D" w:rsidRPr="0094797B">
              <w:rPr>
                <w:lang w:val="fr-FR"/>
              </w:rPr>
              <w:t>ympathique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t</w:t>
            </w:r>
            <w:r w:rsidR="00A6155D" w:rsidRPr="0094797B">
              <w:rPr>
                <w:lang w:val="fr-FR"/>
              </w:rPr>
              <w:t>riste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v</w:t>
            </w:r>
            <w:r w:rsidR="00A6155D" w:rsidRPr="0094797B">
              <w:rPr>
                <w:lang w:val="fr-FR"/>
              </w:rPr>
              <w:t>ide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a</w:t>
            </w:r>
            <w:r w:rsidR="00A6155D" w:rsidRPr="0094797B">
              <w:rPr>
                <w:lang w:val="fr-FR"/>
              </w:rPr>
              <w:t xml:space="preserve">mbitieux </w:t>
            </w:r>
            <w:r w:rsidR="005E2983">
              <w:rPr>
                <w:lang w:val="fr-FR"/>
              </w:rPr>
              <w:t xml:space="preserve">                                </w:t>
            </w:r>
            <w:r w:rsidR="00607F8B" w:rsidRPr="0094797B">
              <w:rPr>
                <w:lang w:val="fr-FR"/>
              </w:rPr>
              <w:t>a</w:t>
            </w:r>
            <w:r w:rsidR="0093232B" w:rsidRPr="0094797B">
              <w:rPr>
                <w:lang w:val="fr-FR"/>
              </w:rPr>
              <w:t>mbitieuse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c</w:t>
            </w:r>
            <w:r w:rsidR="00A6155D" w:rsidRPr="0094797B">
              <w:rPr>
                <w:lang w:val="fr-FR"/>
              </w:rPr>
              <w:t>onsciencieux</w:t>
            </w:r>
            <w:r w:rsidR="005E2983">
              <w:rPr>
                <w:lang w:val="fr-FR"/>
              </w:rPr>
              <w:t xml:space="preserve">                         </w:t>
            </w:r>
            <w:r w:rsidR="00A6155D" w:rsidRPr="0094797B">
              <w:rPr>
                <w:lang w:val="fr-FR"/>
              </w:rPr>
              <w:t xml:space="preserve"> </w:t>
            </w:r>
            <w:r w:rsidR="00607F8B" w:rsidRPr="0094797B">
              <w:rPr>
                <w:lang w:val="fr-FR"/>
              </w:rPr>
              <w:t>c</w:t>
            </w:r>
            <w:r w:rsidR="00A6155D" w:rsidRPr="0094797B">
              <w:rPr>
                <w:lang w:val="fr-FR"/>
              </w:rPr>
              <w:t>onsciencieuse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c</w:t>
            </w:r>
            <w:r w:rsidR="00A6155D" w:rsidRPr="0094797B">
              <w:rPr>
                <w:lang w:val="fr-FR"/>
              </w:rPr>
              <w:t>ourageux</w:t>
            </w:r>
            <w:r w:rsidR="005E2983">
              <w:rPr>
                <w:lang w:val="fr-FR"/>
              </w:rPr>
              <w:t xml:space="preserve">                                </w:t>
            </w:r>
            <w:r w:rsidR="00607F8B" w:rsidRPr="0094797B">
              <w:rPr>
                <w:lang w:val="fr-FR"/>
              </w:rPr>
              <w:t>c</w:t>
            </w:r>
            <w:r w:rsidR="00A6155D" w:rsidRPr="0094797B">
              <w:rPr>
                <w:lang w:val="fr-FR"/>
              </w:rPr>
              <w:t>ourageuse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d</w:t>
            </w:r>
            <w:r w:rsidR="00A6155D" w:rsidRPr="0094797B">
              <w:rPr>
                <w:lang w:val="fr-FR"/>
              </w:rPr>
              <w:t>angereux</w:t>
            </w:r>
            <w:r w:rsidR="005E2983">
              <w:rPr>
                <w:lang w:val="fr-FR"/>
              </w:rPr>
              <w:t xml:space="preserve">                               </w:t>
            </w:r>
            <w:r w:rsidR="00607F8B" w:rsidRPr="0094797B">
              <w:rPr>
                <w:lang w:val="fr-FR"/>
              </w:rPr>
              <w:t>d</w:t>
            </w:r>
            <w:r w:rsidR="00A6155D" w:rsidRPr="0094797B">
              <w:rPr>
                <w:lang w:val="fr-FR"/>
              </w:rPr>
              <w:t>angereuse</w:t>
            </w:r>
          </w:p>
          <w:p w:rsidR="00A6155D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d</w:t>
            </w:r>
            <w:r w:rsidR="00A6155D" w:rsidRPr="0094797B">
              <w:rPr>
                <w:lang w:val="fr-FR"/>
              </w:rPr>
              <w:t>élicieux</w:t>
            </w:r>
            <w:r w:rsidR="005E2983">
              <w:rPr>
                <w:lang w:val="fr-FR"/>
              </w:rPr>
              <w:t xml:space="preserve">                                  </w:t>
            </w:r>
            <w:r w:rsidR="00607F8B" w:rsidRPr="0094797B">
              <w:rPr>
                <w:lang w:val="fr-FR"/>
              </w:rPr>
              <w:t>d</w:t>
            </w:r>
            <w:r w:rsidR="00A6155D" w:rsidRPr="0094797B">
              <w:rPr>
                <w:lang w:val="fr-FR"/>
              </w:rPr>
              <w:t>élicieuse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f</w:t>
            </w:r>
            <w:r w:rsidR="00AE78DE" w:rsidRPr="0094797B">
              <w:rPr>
                <w:lang w:val="fr-FR"/>
              </w:rPr>
              <w:t xml:space="preserve">urieux       </w:t>
            </w:r>
            <w:r w:rsidR="00607F8B" w:rsidRPr="0094797B">
              <w:rPr>
                <w:lang w:val="fr-FR"/>
              </w:rPr>
              <w:t xml:space="preserve">                               f</w:t>
            </w:r>
            <w:r w:rsidR="00AE78DE" w:rsidRPr="0094797B">
              <w:rPr>
                <w:lang w:val="fr-FR"/>
              </w:rPr>
              <w:t xml:space="preserve">urieuse 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g</w:t>
            </w:r>
            <w:r w:rsidR="00E91F71" w:rsidRPr="0094797B">
              <w:rPr>
                <w:lang w:val="fr-FR"/>
              </w:rPr>
              <w:t>énére</w:t>
            </w:r>
            <w:r w:rsidR="00AE78DE" w:rsidRPr="0094797B">
              <w:rPr>
                <w:lang w:val="fr-FR"/>
              </w:rPr>
              <w:t xml:space="preserve">ux  </w:t>
            </w:r>
            <w:r w:rsidR="005E2983">
              <w:rPr>
                <w:lang w:val="fr-FR"/>
              </w:rPr>
              <w:t xml:space="preserve">                                </w:t>
            </w:r>
            <w:r w:rsidR="00607F8B" w:rsidRPr="0094797B">
              <w:rPr>
                <w:lang w:val="fr-FR"/>
              </w:rPr>
              <w:t>g</w:t>
            </w:r>
            <w:r w:rsidR="00AE78DE" w:rsidRPr="0094797B">
              <w:rPr>
                <w:lang w:val="fr-FR"/>
              </w:rPr>
              <w:t>énéreuse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h</w:t>
            </w:r>
            <w:r w:rsidR="00AE78DE" w:rsidRPr="0094797B">
              <w:rPr>
                <w:lang w:val="fr-FR"/>
              </w:rPr>
              <w:t xml:space="preserve">eureux                                   </w:t>
            </w:r>
            <w:r w:rsidR="00607F8B" w:rsidRPr="0094797B">
              <w:rPr>
                <w:lang w:val="fr-FR"/>
              </w:rPr>
              <w:t>h</w:t>
            </w:r>
            <w:r w:rsidR="00AE78DE" w:rsidRPr="0094797B">
              <w:rPr>
                <w:lang w:val="fr-FR"/>
              </w:rPr>
              <w:t>eureuse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m</w:t>
            </w:r>
            <w:r w:rsidR="00AE78DE" w:rsidRPr="0094797B">
              <w:rPr>
                <w:lang w:val="fr-FR"/>
              </w:rPr>
              <w:t>alheur</w:t>
            </w:r>
            <w:r w:rsidR="00607F8B" w:rsidRPr="0094797B">
              <w:rPr>
                <w:lang w:val="fr-FR"/>
              </w:rPr>
              <w:t>eux                            m</w:t>
            </w:r>
            <w:r w:rsidR="00AE78DE" w:rsidRPr="0094797B">
              <w:rPr>
                <w:lang w:val="fr-FR"/>
              </w:rPr>
              <w:t xml:space="preserve">alheureuse  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p</w:t>
            </w:r>
            <w:r w:rsidR="00AE78DE" w:rsidRPr="0094797B">
              <w:rPr>
                <w:lang w:val="fr-FR"/>
              </w:rPr>
              <w:t xml:space="preserve">aresseux </w:t>
            </w:r>
            <w:r w:rsidR="00607F8B" w:rsidRPr="0094797B">
              <w:rPr>
                <w:lang w:val="fr-FR"/>
              </w:rPr>
              <w:t xml:space="preserve">                               p</w:t>
            </w:r>
            <w:r w:rsidR="00AE78DE" w:rsidRPr="0094797B">
              <w:rPr>
                <w:lang w:val="fr-FR"/>
              </w:rPr>
              <w:t>aresseuse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s</w:t>
            </w:r>
            <w:r w:rsidR="00AE78DE" w:rsidRPr="0094797B">
              <w:rPr>
                <w:lang w:val="fr-FR"/>
              </w:rPr>
              <w:t xml:space="preserve">érieux     </w:t>
            </w:r>
            <w:r w:rsidR="005E2983">
              <w:rPr>
                <w:lang w:val="fr-FR"/>
              </w:rPr>
              <w:t xml:space="preserve">                               </w:t>
            </w:r>
            <w:r w:rsidR="00607F8B" w:rsidRPr="0094797B">
              <w:rPr>
                <w:lang w:val="fr-FR"/>
              </w:rPr>
              <w:t xml:space="preserve"> s</w:t>
            </w:r>
            <w:r w:rsidR="00AE78DE" w:rsidRPr="0094797B">
              <w:rPr>
                <w:lang w:val="fr-FR"/>
              </w:rPr>
              <w:t>érieuse</w:t>
            </w:r>
          </w:p>
          <w:p w:rsidR="0094797B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s</w:t>
            </w:r>
            <w:r w:rsidR="00AE78DE" w:rsidRPr="0094797B">
              <w:rPr>
                <w:lang w:val="fr-FR"/>
              </w:rPr>
              <w:t>upersti</w:t>
            </w:r>
            <w:r w:rsidR="00607F8B" w:rsidRPr="0094797B">
              <w:rPr>
                <w:lang w:val="fr-FR"/>
              </w:rPr>
              <w:t>tieux                          s</w:t>
            </w:r>
            <w:r w:rsidR="00AE78DE" w:rsidRPr="0094797B">
              <w:rPr>
                <w:lang w:val="fr-FR"/>
              </w:rPr>
              <w:t xml:space="preserve">uperstitieuse 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a</w:t>
            </w:r>
            <w:r w:rsidR="00AE78DE" w:rsidRPr="0094797B">
              <w:rPr>
                <w:lang w:val="fr-FR"/>
              </w:rPr>
              <w:t xml:space="preserve">ctif          </w:t>
            </w:r>
            <w:r w:rsidR="005E2983">
              <w:rPr>
                <w:lang w:val="fr-FR"/>
              </w:rPr>
              <w:t xml:space="preserve">                               </w:t>
            </w:r>
            <w:r w:rsidR="00607F8B" w:rsidRPr="0094797B">
              <w:rPr>
                <w:lang w:val="fr-FR"/>
              </w:rPr>
              <w:t>a</w:t>
            </w:r>
            <w:r w:rsidR="00AE78DE" w:rsidRPr="0094797B">
              <w:rPr>
                <w:lang w:val="fr-FR"/>
              </w:rPr>
              <w:t>ctive</w:t>
            </w:r>
          </w:p>
          <w:p w:rsidR="0094797B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a</w:t>
            </w:r>
            <w:r w:rsidR="00AE78DE" w:rsidRPr="0094797B">
              <w:rPr>
                <w:lang w:val="fr-FR"/>
              </w:rPr>
              <w:t xml:space="preserve">ttentif     </w:t>
            </w:r>
            <w:r w:rsidR="005E2983">
              <w:rPr>
                <w:lang w:val="fr-FR"/>
              </w:rPr>
              <w:t xml:space="preserve">                               </w:t>
            </w:r>
            <w:r w:rsidR="00607F8B" w:rsidRPr="0094797B">
              <w:rPr>
                <w:lang w:val="fr-FR"/>
              </w:rPr>
              <w:t>at</w:t>
            </w:r>
            <w:r w:rsidR="00AE78DE" w:rsidRPr="0094797B">
              <w:rPr>
                <w:lang w:val="fr-FR"/>
              </w:rPr>
              <w:t>tentive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i</w:t>
            </w:r>
            <w:r w:rsidR="00AE78DE" w:rsidRPr="0094797B">
              <w:rPr>
                <w:lang w:val="fr-FR"/>
              </w:rPr>
              <w:t xml:space="preserve">maginatif </w:t>
            </w:r>
            <w:r w:rsidR="00607F8B" w:rsidRPr="0094797B">
              <w:rPr>
                <w:lang w:val="fr-FR"/>
              </w:rPr>
              <w:t xml:space="preserve">                               i</w:t>
            </w:r>
            <w:r w:rsidR="00AE78DE" w:rsidRPr="0094797B">
              <w:rPr>
                <w:lang w:val="fr-FR"/>
              </w:rPr>
              <w:t>maginative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n</w:t>
            </w:r>
            <w:r w:rsidR="00AE78DE" w:rsidRPr="0094797B">
              <w:rPr>
                <w:lang w:val="fr-FR"/>
              </w:rPr>
              <w:t xml:space="preserve">aïf          </w:t>
            </w:r>
            <w:r w:rsidR="005E2983">
              <w:rPr>
                <w:lang w:val="fr-FR"/>
              </w:rPr>
              <w:t xml:space="preserve">                               </w:t>
            </w:r>
            <w:r w:rsidR="00AE78DE" w:rsidRPr="0094797B">
              <w:rPr>
                <w:lang w:val="fr-FR"/>
              </w:rPr>
              <w:t xml:space="preserve"> </w:t>
            </w:r>
            <w:r w:rsidR="00607F8B" w:rsidRPr="0094797B">
              <w:rPr>
                <w:lang w:val="fr-FR"/>
              </w:rPr>
              <w:t>n</w:t>
            </w:r>
            <w:r w:rsidR="00AE78DE" w:rsidRPr="0094797B">
              <w:rPr>
                <w:lang w:val="fr-FR"/>
              </w:rPr>
              <w:t>aïve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n</w:t>
            </w:r>
            <w:r w:rsidR="00AE78DE" w:rsidRPr="0094797B">
              <w:rPr>
                <w:lang w:val="fr-FR"/>
              </w:rPr>
              <w:t xml:space="preserve">euf          </w:t>
            </w:r>
            <w:r w:rsidR="005E2983">
              <w:rPr>
                <w:lang w:val="fr-FR"/>
              </w:rPr>
              <w:t xml:space="preserve">                              </w:t>
            </w:r>
            <w:r w:rsidR="00607F8B" w:rsidRPr="0094797B">
              <w:rPr>
                <w:lang w:val="fr-FR"/>
              </w:rPr>
              <w:t xml:space="preserve"> n</w:t>
            </w:r>
            <w:r w:rsidR="00AE78DE" w:rsidRPr="0094797B">
              <w:rPr>
                <w:lang w:val="fr-FR"/>
              </w:rPr>
              <w:t>euve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s</w:t>
            </w:r>
            <w:r w:rsidR="00AE78DE" w:rsidRPr="0094797B">
              <w:rPr>
                <w:lang w:val="fr-FR"/>
              </w:rPr>
              <w:t xml:space="preserve">portif                                    </w:t>
            </w:r>
            <w:r w:rsidR="005E2983">
              <w:rPr>
                <w:lang w:val="fr-FR"/>
              </w:rPr>
              <w:t xml:space="preserve"> </w:t>
            </w:r>
            <w:r w:rsidR="00607F8B" w:rsidRPr="0094797B">
              <w:rPr>
                <w:lang w:val="fr-FR"/>
              </w:rPr>
              <w:t>s</w:t>
            </w:r>
            <w:r w:rsidR="00AE78DE" w:rsidRPr="0094797B">
              <w:rPr>
                <w:lang w:val="fr-FR"/>
              </w:rPr>
              <w:t>portive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v</w:t>
            </w:r>
            <w:r w:rsidR="00AE78DE" w:rsidRPr="0094797B">
              <w:rPr>
                <w:lang w:val="fr-FR"/>
              </w:rPr>
              <w:t xml:space="preserve">if             </w:t>
            </w:r>
            <w:r w:rsidR="005E2983">
              <w:rPr>
                <w:lang w:val="fr-FR"/>
              </w:rPr>
              <w:t xml:space="preserve">                                </w:t>
            </w:r>
            <w:r w:rsidR="00607F8B" w:rsidRPr="0094797B">
              <w:rPr>
                <w:lang w:val="fr-FR"/>
              </w:rPr>
              <w:t>v</w:t>
            </w:r>
            <w:r w:rsidR="00AE78DE" w:rsidRPr="0094797B">
              <w:rPr>
                <w:lang w:val="fr-FR"/>
              </w:rPr>
              <w:t>ive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c</w:t>
            </w:r>
            <w:r w:rsidR="00AE78DE" w:rsidRPr="0094797B">
              <w:rPr>
                <w:lang w:val="fr-FR"/>
              </w:rPr>
              <w:t xml:space="preserve">her         </w:t>
            </w:r>
            <w:r w:rsidR="005E2983">
              <w:rPr>
                <w:lang w:val="fr-FR"/>
              </w:rPr>
              <w:t xml:space="preserve">                                </w:t>
            </w:r>
            <w:r w:rsidR="00607F8B" w:rsidRPr="0094797B">
              <w:rPr>
                <w:lang w:val="fr-FR"/>
              </w:rPr>
              <w:t>c</w:t>
            </w:r>
            <w:r w:rsidR="00AE78DE" w:rsidRPr="0094797B">
              <w:rPr>
                <w:lang w:val="fr-FR"/>
              </w:rPr>
              <w:t>hère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d</w:t>
            </w:r>
            <w:r w:rsidR="00AE78DE" w:rsidRPr="0094797B">
              <w:rPr>
                <w:lang w:val="fr-FR"/>
              </w:rPr>
              <w:t xml:space="preserve">ernier    </w:t>
            </w:r>
            <w:r w:rsidR="005E2983">
              <w:rPr>
                <w:lang w:val="fr-FR"/>
              </w:rPr>
              <w:t xml:space="preserve">                                </w:t>
            </w:r>
            <w:r w:rsidR="00607F8B" w:rsidRPr="0094797B">
              <w:rPr>
                <w:lang w:val="fr-FR"/>
              </w:rPr>
              <w:t>d</w:t>
            </w:r>
            <w:r w:rsidR="00AE78DE" w:rsidRPr="0094797B">
              <w:rPr>
                <w:lang w:val="fr-FR"/>
              </w:rPr>
              <w:t xml:space="preserve">ernière </w:t>
            </w:r>
          </w:p>
          <w:p w:rsidR="0094797B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e</w:t>
            </w:r>
            <w:r w:rsidR="00AE78DE" w:rsidRPr="0094797B">
              <w:rPr>
                <w:lang w:val="fr-FR"/>
              </w:rPr>
              <w:t xml:space="preserve">ntier       </w:t>
            </w:r>
            <w:r w:rsidR="00607F8B" w:rsidRPr="0094797B">
              <w:rPr>
                <w:lang w:val="fr-FR"/>
              </w:rPr>
              <w:t xml:space="preserve">                               e</w:t>
            </w:r>
            <w:r w:rsidR="00AE78DE" w:rsidRPr="0094797B">
              <w:rPr>
                <w:lang w:val="fr-FR"/>
              </w:rPr>
              <w:t>ntière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é</w:t>
            </w:r>
            <w:r w:rsidR="00AE78DE" w:rsidRPr="0094797B">
              <w:rPr>
                <w:lang w:val="fr-FR"/>
              </w:rPr>
              <w:t xml:space="preserve">tranger  </w:t>
            </w:r>
            <w:r w:rsidR="00607F8B" w:rsidRPr="0094797B">
              <w:rPr>
                <w:lang w:val="fr-FR"/>
              </w:rPr>
              <w:t xml:space="preserve">                               </w:t>
            </w:r>
            <w:r w:rsidR="005E2983">
              <w:rPr>
                <w:lang w:val="fr-FR"/>
              </w:rPr>
              <w:t xml:space="preserve"> </w:t>
            </w:r>
            <w:r w:rsidR="00607F8B" w:rsidRPr="0094797B">
              <w:rPr>
                <w:lang w:val="fr-FR"/>
              </w:rPr>
              <w:t>é</w:t>
            </w:r>
            <w:r w:rsidR="00AE78DE" w:rsidRPr="0094797B">
              <w:rPr>
                <w:lang w:val="fr-FR"/>
              </w:rPr>
              <w:t xml:space="preserve">trangère 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f</w:t>
            </w:r>
            <w:r w:rsidR="00AE78DE" w:rsidRPr="0094797B">
              <w:rPr>
                <w:lang w:val="fr-FR"/>
              </w:rPr>
              <w:t xml:space="preserve">ier           </w:t>
            </w:r>
            <w:r w:rsidR="00607F8B" w:rsidRPr="0094797B">
              <w:rPr>
                <w:lang w:val="fr-FR"/>
              </w:rPr>
              <w:t xml:space="preserve">  </w:t>
            </w:r>
            <w:r w:rsidR="005E2983">
              <w:rPr>
                <w:lang w:val="fr-FR"/>
              </w:rPr>
              <w:t xml:space="preserve">                              </w:t>
            </w:r>
            <w:r w:rsidR="00607F8B" w:rsidRPr="0094797B">
              <w:rPr>
                <w:lang w:val="fr-FR"/>
              </w:rPr>
              <w:t>f</w:t>
            </w:r>
            <w:r w:rsidR="00AE78DE" w:rsidRPr="0094797B">
              <w:rPr>
                <w:lang w:val="fr-FR"/>
              </w:rPr>
              <w:t>ière</w:t>
            </w:r>
          </w:p>
          <w:p w:rsidR="00AE78DE" w:rsidRDefault="00607F8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 xml:space="preserve">léger </w:t>
            </w:r>
            <w:r w:rsidR="005E2983">
              <w:rPr>
                <w:lang w:val="fr-FR"/>
              </w:rPr>
              <w:t xml:space="preserve">                                        </w:t>
            </w:r>
            <w:r w:rsidRPr="0094797B">
              <w:rPr>
                <w:lang w:val="fr-FR"/>
              </w:rPr>
              <w:t>l</w:t>
            </w:r>
            <w:r w:rsidR="00AE78DE" w:rsidRPr="0094797B">
              <w:rPr>
                <w:lang w:val="fr-FR"/>
              </w:rPr>
              <w:t>égère</w:t>
            </w:r>
          </w:p>
          <w:p w:rsidR="0094797B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p</w:t>
            </w:r>
            <w:r w:rsidR="00AE78DE" w:rsidRPr="0094797B">
              <w:rPr>
                <w:lang w:val="fr-FR"/>
              </w:rPr>
              <w:t xml:space="preserve">remier   </w:t>
            </w:r>
            <w:r w:rsidR="005E2983">
              <w:rPr>
                <w:lang w:val="fr-FR"/>
              </w:rPr>
              <w:t xml:space="preserve">                                </w:t>
            </w:r>
            <w:r w:rsidR="00607F8B" w:rsidRPr="0094797B">
              <w:rPr>
                <w:lang w:val="fr-FR"/>
              </w:rPr>
              <w:t>p</w:t>
            </w:r>
            <w:r w:rsidR="00AE78DE" w:rsidRPr="0094797B">
              <w:rPr>
                <w:lang w:val="fr-FR"/>
              </w:rPr>
              <w:t>remière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a</w:t>
            </w:r>
            <w:r w:rsidR="00AE78DE" w:rsidRPr="0094797B">
              <w:rPr>
                <w:lang w:val="fr-FR"/>
              </w:rPr>
              <w:t xml:space="preserve">ncien </w:t>
            </w:r>
            <w:r w:rsidR="005E2983">
              <w:rPr>
                <w:lang w:val="fr-FR"/>
              </w:rPr>
              <w:t xml:space="preserve">                                     </w:t>
            </w:r>
            <w:r w:rsidR="00607F8B" w:rsidRPr="0094797B">
              <w:rPr>
                <w:lang w:val="fr-FR"/>
              </w:rPr>
              <w:t>a</w:t>
            </w:r>
            <w:r w:rsidR="00AE78DE" w:rsidRPr="0094797B">
              <w:rPr>
                <w:lang w:val="fr-FR"/>
              </w:rPr>
              <w:t xml:space="preserve">ncienne 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b</w:t>
            </w:r>
            <w:r w:rsidR="00AE78DE" w:rsidRPr="0094797B">
              <w:rPr>
                <w:lang w:val="fr-FR"/>
              </w:rPr>
              <w:t>as</w:t>
            </w:r>
            <w:r w:rsidR="005E2983">
              <w:rPr>
                <w:lang w:val="fr-FR"/>
              </w:rPr>
              <w:t xml:space="preserve">                                            </w:t>
            </w:r>
            <w:r w:rsidR="00607F8B" w:rsidRPr="0094797B">
              <w:rPr>
                <w:lang w:val="fr-FR"/>
              </w:rPr>
              <w:t>b</w:t>
            </w:r>
            <w:r w:rsidR="00AE78DE" w:rsidRPr="0094797B">
              <w:rPr>
                <w:lang w:val="fr-FR"/>
              </w:rPr>
              <w:t>asse</w:t>
            </w:r>
          </w:p>
          <w:p w:rsidR="00AE78DE" w:rsidRDefault="00830EFB" w:rsidP="0094797B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4797B">
              <w:rPr>
                <w:lang w:val="fr-FR"/>
              </w:rPr>
              <w:t>b</w:t>
            </w:r>
            <w:r w:rsidR="00AE78DE" w:rsidRPr="0094797B">
              <w:rPr>
                <w:lang w:val="fr-FR"/>
              </w:rPr>
              <w:t>on</w:t>
            </w:r>
            <w:r w:rsidR="005E2983">
              <w:rPr>
                <w:lang w:val="fr-FR"/>
              </w:rPr>
              <w:t xml:space="preserve">                                           </w:t>
            </w:r>
            <w:r w:rsidR="00607F8B" w:rsidRPr="0094797B">
              <w:rPr>
                <w:lang w:val="fr-FR"/>
              </w:rPr>
              <w:t>b</w:t>
            </w:r>
            <w:r w:rsidR="00AE78DE" w:rsidRPr="0094797B">
              <w:rPr>
                <w:lang w:val="fr-FR"/>
              </w:rPr>
              <w:t>onne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c</w:t>
            </w:r>
            <w:r w:rsidR="00AE78DE" w:rsidRPr="00105BC1">
              <w:rPr>
                <w:lang w:val="fr-FR"/>
              </w:rPr>
              <w:t xml:space="preserve">ruel </w:t>
            </w:r>
            <w:r w:rsidR="005E2983">
              <w:rPr>
                <w:lang w:val="fr-FR"/>
              </w:rPr>
              <w:t xml:space="preserve">                                       </w:t>
            </w:r>
            <w:r w:rsidR="00607F8B" w:rsidRPr="00105BC1">
              <w:rPr>
                <w:lang w:val="fr-FR"/>
              </w:rPr>
              <w:t>c</w:t>
            </w:r>
            <w:r w:rsidR="00AE78DE" w:rsidRPr="00105BC1">
              <w:rPr>
                <w:lang w:val="fr-FR"/>
              </w:rPr>
              <w:t>ruelle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e</w:t>
            </w:r>
            <w:r w:rsidR="00AE78DE" w:rsidRPr="00105BC1">
              <w:rPr>
                <w:lang w:val="fr-FR"/>
              </w:rPr>
              <w:t>uropéen</w:t>
            </w:r>
            <w:r w:rsidR="005E2983">
              <w:rPr>
                <w:lang w:val="fr-FR"/>
              </w:rPr>
              <w:t xml:space="preserve">                               </w:t>
            </w:r>
            <w:r w:rsidR="00607F8B" w:rsidRPr="00105BC1">
              <w:rPr>
                <w:lang w:val="fr-FR"/>
              </w:rPr>
              <w:t>e</w:t>
            </w:r>
            <w:r w:rsidR="00105BC1">
              <w:rPr>
                <w:lang w:val="fr-FR"/>
              </w:rPr>
              <w:t>uropéenne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g</w:t>
            </w:r>
            <w:r w:rsidR="00AE78DE" w:rsidRPr="00105BC1">
              <w:rPr>
                <w:lang w:val="fr-FR"/>
              </w:rPr>
              <w:t xml:space="preserve">entil </w:t>
            </w:r>
            <w:r w:rsidR="005E2983">
              <w:rPr>
                <w:lang w:val="fr-FR"/>
              </w:rPr>
              <w:t xml:space="preserve">                                      </w:t>
            </w:r>
            <w:r w:rsidR="00607F8B" w:rsidRPr="00105BC1">
              <w:rPr>
                <w:lang w:val="fr-FR"/>
              </w:rPr>
              <w:t>g</w:t>
            </w:r>
            <w:r w:rsidR="00AE78DE" w:rsidRPr="00105BC1">
              <w:rPr>
                <w:lang w:val="fr-FR"/>
              </w:rPr>
              <w:t>entille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g</w:t>
            </w:r>
            <w:r w:rsidR="00AE78DE" w:rsidRPr="00105BC1">
              <w:rPr>
                <w:lang w:val="fr-FR"/>
              </w:rPr>
              <w:t>ros</w:t>
            </w:r>
            <w:r w:rsidR="005E2983">
              <w:rPr>
                <w:lang w:val="fr-FR"/>
              </w:rPr>
              <w:t xml:space="preserve">                                         </w:t>
            </w:r>
            <w:r w:rsidR="00607F8B" w:rsidRPr="00105BC1">
              <w:rPr>
                <w:lang w:val="fr-FR"/>
              </w:rPr>
              <w:t>g</w:t>
            </w:r>
            <w:r w:rsidR="00AE78DE" w:rsidRPr="00105BC1">
              <w:rPr>
                <w:lang w:val="fr-FR"/>
              </w:rPr>
              <w:t>rosse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b</w:t>
            </w:r>
            <w:r w:rsidR="00AE78DE" w:rsidRPr="00105BC1">
              <w:rPr>
                <w:lang w:val="fr-FR"/>
              </w:rPr>
              <w:t xml:space="preserve">lanc </w:t>
            </w:r>
            <w:r w:rsidR="005E2983">
              <w:rPr>
                <w:lang w:val="fr-FR"/>
              </w:rPr>
              <w:t xml:space="preserve">                                      </w:t>
            </w:r>
            <w:r w:rsidR="00607F8B" w:rsidRPr="00105BC1">
              <w:rPr>
                <w:lang w:val="fr-FR"/>
              </w:rPr>
              <w:t>b</w:t>
            </w:r>
            <w:r w:rsidR="00AE78DE" w:rsidRPr="00105BC1">
              <w:rPr>
                <w:lang w:val="fr-FR"/>
              </w:rPr>
              <w:t>lanche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c</w:t>
            </w:r>
            <w:r w:rsidR="00AE78DE" w:rsidRPr="00105BC1">
              <w:rPr>
                <w:lang w:val="fr-FR"/>
              </w:rPr>
              <w:t>omplet</w:t>
            </w:r>
            <w:r w:rsidR="00607F8B" w:rsidRPr="00105BC1">
              <w:rPr>
                <w:lang w:val="fr-FR"/>
              </w:rPr>
              <w:t xml:space="preserve">                               </w:t>
            </w:r>
            <w:r w:rsidR="005E2983">
              <w:rPr>
                <w:lang w:val="fr-FR"/>
              </w:rPr>
              <w:t xml:space="preserve">   </w:t>
            </w:r>
            <w:r w:rsidR="00607F8B" w:rsidRPr="00105BC1">
              <w:rPr>
                <w:lang w:val="fr-FR"/>
              </w:rPr>
              <w:t>c</w:t>
            </w:r>
            <w:r w:rsidR="00AE78DE" w:rsidRPr="00105BC1">
              <w:rPr>
                <w:lang w:val="fr-FR"/>
              </w:rPr>
              <w:t>omplète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f</w:t>
            </w:r>
            <w:r w:rsidR="00AE78DE" w:rsidRPr="00105BC1">
              <w:rPr>
                <w:lang w:val="fr-FR"/>
              </w:rPr>
              <w:t>aux</w:t>
            </w:r>
            <w:r w:rsidR="005E2983">
              <w:rPr>
                <w:lang w:val="fr-FR"/>
              </w:rPr>
              <w:t xml:space="preserve">                                        </w:t>
            </w:r>
            <w:r w:rsidR="00AE78DE" w:rsidRPr="00105BC1">
              <w:rPr>
                <w:lang w:val="fr-FR"/>
              </w:rPr>
              <w:t xml:space="preserve"> </w:t>
            </w:r>
            <w:r w:rsidR="00607F8B" w:rsidRPr="00105BC1">
              <w:rPr>
                <w:lang w:val="fr-FR"/>
              </w:rPr>
              <w:t>f</w:t>
            </w:r>
            <w:r w:rsidR="00AE78DE" w:rsidRPr="00105BC1">
              <w:rPr>
                <w:lang w:val="fr-FR"/>
              </w:rPr>
              <w:t>ausse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f</w:t>
            </w:r>
            <w:r w:rsidR="00AE78DE" w:rsidRPr="00105BC1">
              <w:rPr>
                <w:lang w:val="fr-FR"/>
              </w:rPr>
              <w:t xml:space="preserve">avori </w:t>
            </w:r>
            <w:r w:rsidR="005E2983">
              <w:rPr>
                <w:lang w:val="fr-FR"/>
              </w:rPr>
              <w:t xml:space="preserve">                                      </w:t>
            </w:r>
            <w:r w:rsidR="00607F8B" w:rsidRPr="00105BC1">
              <w:rPr>
                <w:lang w:val="fr-FR"/>
              </w:rPr>
              <w:t>f</w:t>
            </w:r>
            <w:r w:rsidR="00AE78DE" w:rsidRPr="00105BC1">
              <w:rPr>
                <w:lang w:val="fr-FR"/>
              </w:rPr>
              <w:t>avorite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f</w:t>
            </w:r>
            <w:r w:rsidR="00AE78DE" w:rsidRPr="00105BC1">
              <w:rPr>
                <w:lang w:val="fr-FR"/>
              </w:rPr>
              <w:t xml:space="preserve">rais </w:t>
            </w:r>
            <w:r w:rsidR="005E2983">
              <w:rPr>
                <w:lang w:val="fr-FR"/>
              </w:rPr>
              <w:t xml:space="preserve">                                        </w:t>
            </w:r>
            <w:r w:rsidR="00607F8B" w:rsidRPr="00105BC1">
              <w:rPr>
                <w:lang w:val="fr-FR"/>
              </w:rPr>
              <w:t>f</w:t>
            </w:r>
            <w:r w:rsidR="00AE78DE" w:rsidRPr="00105BC1">
              <w:rPr>
                <w:lang w:val="fr-FR"/>
              </w:rPr>
              <w:t>raiche</w:t>
            </w:r>
          </w:p>
          <w:p w:rsidR="00AE78DE" w:rsidRPr="00105BC1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f</w:t>
            </w:r>
            <w:r w:rsidR="00AE78DE" w:rsidRPr="00105BC1">
              <w:rPr>
                <w:lang w:val="fr-FR"/>
              </w:rPr>
              <w:t xml:space="preserve">ranc </w:t>
            </w:r>
            <w:r w:rsidR="005E2983">
              <w:rPr>
                <w:lang w:val="fr-FR"/>
              </w:rPr>
              <w:t xml:space="preserve">                                       </w:t>
            </w:r>
            <w:r w:rsidR="00607F8B" w:rsidRPr="00105BC1">
              <w:rPr>
                <w:lang w:val="fr-FR"/>
              </w:rPr>
              <w:t>f</w:t>
            </w:r>
            <w:r w:rsidR="00AE78DE" w:rsidRPr="00105BC1">
              <w:rPr>
                <w:lang w:val="fr-FR"/>
              </w:rPr>
              <w:t>ranche</w:t>
            </w:r>
          </w:p>
          <w:p w:rsidR="00105BC1" w:rsidRDefault="00105BC1">
            <w:pPr>
              <w:rPr>
                <w:lang w:val="fr-FR"/>
              </w:rPr>
            </w:pPr>
            <w:r w:rsidRPr="00105BC1">
              <w:rPr>
                <w:u w:val="single"/>
                <w:lang w:val="fr-FR"/>
              </w:rPr>
              <w:lastRenderedPageBreak/>
              <w:t>Masculin</w:t>
            </w:r>
            <w:r w:rsidR="005E2983">
              <w:rPr>
                <w:u w:val="single"/>
                <w:lang w:val="fr-FR"/>
              </w:rPr>
              <w:t xml:space="preserve">                                                </w:t>
            </w:r>
            <w:r w:rsidRPr="00105BC1">
              <w:rPr>
                <w:u w:val="single"/>
                <w:lang w:val="fr-FR"/>
              </w:rPr>
              <w:t>Féminin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l</w:t>
            </w:r>
            <w:r w:rsidR="00AE78DE" w:rsidRPr="00105BC1">
              <w:rPr>
                <w:lang w:val="fr-FR"/>
              </w:rPr>
              <w:t xml:space="preserve">ong </w:t>
            </w:r>
            <w:r w:rsidR="005E2983">
              <w:rPr>
                <w:lang w:val="fr-FR"/>
              </w:rPr>
              <w:t xml:space="preserve">                                        </w:t>
            </w:r>
            <w:r w:rsidR="00607F8B" w:rsidRPr="00105BC1">
              <w:rPr>
                <w:lang w:val="fr-FR"/>
              </w:rPr>
              <w:t>l</w:t>
            </w:r>
            <w:r w:rsidR="00AE78DE" w:rsidRPr="00105BC1">
              <w:rPr>
                <w:lang w:val="fr-FR"/>
              </w:rPr>
              <w:t>ongue</w:t>
            </w:r>
          </w:p>
          <w:p w:rsidR="00AE78DE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s</w:t>
            </w:r>
            <w:r w:rsidR="008F7921" w:rsidRPr="00105BC1">
              <w:rPr>
                <w:lang w:val="fr-FR"/>
              </w:rPr>
              <w:t xml:space="preserve">ecret                                     </w:t>
            </w:r>
            <w:r w:rsidR="00607F8B" w:rsidRPr="00105BC1">
              <w:rPr>
                <w:lang w:val="fr-FR"/>
              </w:rPr>
              <w:t>s</w:t>
            </w:r>
            <w:r w:rsidR="008F7921" w:rsidRPr="00105BC1">
              <w:rPr>
                <w:lang w:val="fr-FR"/>
              </w:rPr>
              <w:t>ecrè</w:t>
            </w:r>
            <w:r w:rsidR="00AE78DE" w:rsidRPr="00105BC1">
              <w:rPr>
                <w:lang w:val="fr-FR"/>
              </w:rPr>
              <w:t>te</w:t>
            </w:r>
          </w:p>
          <w:p w:rsidR="008F7921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b</w:t>
            </w:r>
            <w:r w:rsidR="00105BC1">
              <w:rPr>
                <w:lang w:val="fr-FR"/>
              </w:rPr>
              <w:t>eau (b</w:t>
            </w:r>
            <w:r w:rsidR="008F7921" w:rsidRPr="00105BC1">
              <w:rPr>
                <w:lang w:val="fr-FR"/>
              </w:rPr>
              <w:t>el</w:t>
            </w:r>
            <w:r w:rsidR="00607F8B" w:rsidRPr="00105BC1">
              <w:rPr>
                <w:lang w:val="fr-FR"/>
              </w:rPr>
              <w:t>)                              b</w:t>
            </w:r>
            <w:r w:rsidR="008F7921" w:rsidRPr="00105BC1">
              <w:rPr>
                <w:lang w:val="fr-FR"/>
              </w:rPr>
              <w:t>elle</w:t>
            </w:r>
          </w:p>
          <w:p w:rsidR="008F7921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n</w:t>
            </w:r>
            <w:r w:rsidR="00607F8B" w:rsidRPr="00105BC1">
              <w:rPr>
                <w:lang w:val="fr-FR"/>
              </w:rPr>
              <w:t xml:space="preserve">ouveau (nouvel)                </w:t>
            </w:r>
            <w:r w:rsidR="005E2983">
              <w:rPr>
                <w:lang w:val="fr-FR"/>
              </w:rPr>
              <w:t xml:space="preserve"> </w:t>
            </w:r>
            <w:r w:rsidR="00607F8B" w:rsidRPr="00105BC1">
              <w:rPr>
                <w:lang w:val="fr-FR"/>
              </w:rPr>
              <w:t>n</w:t>
            </w:r>
            <w:r w:rsidR="008F7921" w:rsidRPr="00105BC1">
              <w:rPr>
                <w:lang w:val="fr-FR"/>
              </w:rPr>
              <w:t>ouvelle</w:t>
            </w:r>
          </w:p>
          <w:p w:rsidR="008F7921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v</w:t>
            </w:r>
            <w:r w:rsidR="008F7921" w:rsidRPr="00105BC1">
              <w:rPr>
                <w:lang w:val="fr-FR"/>
              </w:rPr>
              <w:t>ieux (vi</w:t>
            </w:r>
            <w:r w:rsidR="00607F8B" w:rsidRPr="00105BC1">
              <w:rPr>
                <w:lang w:val="fr-FR"/>
              </w:rPr>
              <w:t xml:space="preserve">eil)                           </w:t>
            </w:r>
            <w:r w:rsidR="005E2983">
              <w:rPr>
                <w:lang w:val="fr-FR"/>
              </w:rPr>
              <w:t xml:space="preserve"> </w:t>
            </w:r>
            <w:r w:rsidR="00607F8B" w:rsidRPr="00105BC1">
              <w:rPr>
                <w:lang w:val="fr-FR"/>
              </w:rPr>
              <w:t>v</w:t>
            </w:r>
            <w:r w:rsidR="008F7921" w:rsidRPr="00105BC1">
              <w:rPr>
                <w:lang w:val="fr-FR"/>
              </w:rPr>
              <w:t>ieille</w:t>
            </w:r>
          </w:p>
          <w:p w:rsidR="008F7921" w:rsidRDefault="00830EFB" w:rsidP="008F792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b</w:t>
            </w:r>
            <w:r w:rsidR="008F7921" w:rsidRPr="00105BC1">
              <w:rPr>
                <w:lang w:val="fr-FR"/>
              </w:rPr>
              <w:t xml:space="preserve">lond           </w:t>
            </w:r>
            <w:r w:rsidR="005E2983">
              <w:rPr>
                <w:lang w:val="fr-FR"/>
              </w:rPr>
              <w:t xml:space="preserve">                           </w:t>
            </w:r>
            <w:r w:rsidR="00607F8B" w:rsidRPr="00105BC1">
              <w:rPr>
                <w:lang w:val="fr-FR"/>
              </w:rPr>
              <w:t>b</w:t>
            </w:r>
            <w:r w:rsidR="0093232B" w:rsidRPr="00105BC1">
              <w:rPr>
                <w:lang w:val="fr-FR"/>
              </w:rPr>
              <w:t>londe</w:t>
            </w:r>
          </w:p>
          <w:p w:rsidR="008F7921" w:rsidRDefault="00830EFB" w:rsidP="008F792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é</w:t>
            </w:r>
            <w:r w:rsidR="008F7921" w:rsidRPr="00105BC1">
              <w:rPr>
                <w:lang w:val="fr-FR"/>
              </w:rPr>
              <w:t xml:space="preserve">gal </w:t>
            </w:r>
            <w:r w:rsidR="005E2983">
              <w:rPr>
                <w:lang w:val="fr-FR"/>
              </w:rPr>
              <w:t>/é</w:t>
            </w:r>
            <w:r w:rsidR="00E91F71" w:rsidRPr="00105BC1">
              <w:rPr>
                <w:lang w:val="fr-FR"/>
              </w:rPr>
              <w:t>gaux</w:t>
            </w:r>
            <w:r w:rsidR="005E2983">
              <w:rPr>
                <w:lang w:val="fr-FR"/>
              </w:rPr>
              <w:t xml:space="preserve">                           </w:t>
            </w:r>
            <w:r w:rsidR="00607F8B" w:rsidRPr="00105BC1">
              <w:rPr>
                <w:lang w:val="fr-FR"/>
              </w:rPr>
              <w:t>é</w:t>
            </w:r>
            <w:r w:rsidR="008F7921" w:rsidRPr="00105BC1">
              <w:rPr>
                <w:lang w:val="fr-FR"/>
              </w:rPr>
              <w:t>ga</w:t>
            </w:r>
            <w:r w:rsidR="00607F8B" w:rsidRPr="00105BC1">
              <w:rPr>
                <w:lang w:val="fr-FR"/>
              </w:rPr>
              <w:t>le/ é</w:t>
            </w:r>
            <w:r w:rsidR="00E91F71" w:rsidRPr="00105BC1">
              <w:rPr>
                <w:lang w:val="fr-FR"/>
              </w:rPr>
              <w:t>gales</w:t>
            </w:r>
          </w:p>
          <w:p w:rsidR="008F7921" w:rsidRDefault="00830EFB" w:rsidP="008F792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g</w:t>
            </w:r>
            <w:r w:rsidR="007D3090" w:rsidRPr="00105BC1">
              <w:rPr>
                <w:lang w:val="fr-FR"/>
              </w:rPr>
              <w:t>éné</w:t>
            </w:r>
            <w:r w:rsidR="008F7921" w:rsidRPr="00105BC1">
              <w:rPr>
                <w:lang w:val="fr-FR"/>
              </w:rPr>
              <w:t xml:space="preserve">ral </w:t>
            </w:r>
            <w:r w:rsidR="005E2983">
              <w:rPr>
                <w:lang w:val="fr-FR"/>
              </w:rPr>
              <w:t>/g</w:t>
            </w:r>
            <w:r w:rsidR="00E91F71" w:rsidRPr="00105BC1">
              <w:rPr>
                <w:lang w:val="fr-FR"/>
              </w:rPr>
              <w:t xml:space="preserve">énéraux           </w:t>
            </w:r>
            <w:r w:rsidR="005E2983">
              <w:rPr>
                <w:lang w:val="fr-FR"/>
              </w:rPr>
              <w:t xml:space="preserve">    </w:t>
            </w:r>
            <w:r w:rsidR="00607F8B" w:rsidRPr="00105BC1">
              <w:rPr>
                <w:lang w:val="fr-FR"/>
              </w:rPr>
              <w:t>g</w:t>
            </w:r>
            <w:r w:rsidR="008F7921" w:rsidRPr="00105BC1">
              <w:rPr>
                <w:lang w:val="fr-FR"/>
              </w:rPr>
              <w:t>énéra</w:t>
            </w:r>
            <w:r w:rsidR="00E91F71" w:rsidRPr="00105BC1">
              <w:rPr>
                <w:lang w:val="fr-FR"/>
              </w:rPr>
              <w:t>le/</w:t>
            </w:r>
            <w:r w:rsidR="00607F8B" w:rsidRPr="00105BC1">
              <w:rPr>
                <w:lang w:val="fr-FR"/>
              </w:rPr>
              <w:t>g</w:t>
            </w:r>
            <w:r w:rsidR="00E91F71" w:rsidRPr="00105BC1">
              <w:rPr>
                <w:lang w:val="fr-FR"/>
              </w:rPr>
              <w:t>énérales</w:t>
            </w:r>
          </w:p>
          <w:p w:rsidR="008F7921" w:rsidRDefault="00830EFB" w:rsidP="008F792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l</w:t>
            </w:r>
            <w:r w:rsidR="008F7921" w:rsidRPr="00105BC1">
              <w:rPr>
                <w:lang w:val="fr-FR"/>
              </w:rPr>
              <w:t xml:space="preserve">oyal </w:t>
            </w:r>
            <w:r w:rsidR="005E2983">
              <w:rPr>
                <w:lang w:val="fr-FR"/>
              </w:rPr>
              <w:t>/l</w:t>
            </w:r>
            <w:r w:rsidR="00E91F71" w:rsidRPr="00105BC1">
              <w:rPr>
                <w:lang w:val="fr-FR"/>
              </w:rPr>
              <w:t>oyaux</w:t>
            </w:r>
            <w:r w:rsidR="005E2983">
              <w:rPr>
                <w:lang w:val="fr-FR"/>
              </w:rPr>
              <w:t xml:space="preserve">                         </w:t>
            </w:r>
            <w:r w:rsidR="00607F8B" w:rsidRPr="00105BC1">
              <w:rPr>
                <w:lang w:val="fr-FR"/>
              </w:rPr>
              <w:t>l</w:t>
            </w:r>
            <w:r w:rsidR="008F7921" w:rsidRPr="00105BC1">
              <w:rPr>
                <w:lang w:val="fr-FR"/>
              </w:rPr>
              <w:t>oya</w:t>
            </w:r>
            <w:r w:rsidR="00607F8B" w:rsidRPr="00105BC1">
              <w:rPr>
                <w:lang w:val="fr-FR"/>
              </w:rPr>
              <w:t>le/ l</w:t>
            </w:r>
            <w:r w:rsidR="00E91F71" w:rsidRPr="00105BC1">
              <w:rPr>
                <w:lang w:val="fr-FR"/>
              </w:rPr>
              <w:t>oyales</w:t>
            </w:r>
          </w:p>
          <w:p w:rsidR="008F7921" w:rsidRDefault="00830EFB" w:rsidP="008F792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n</w:t>
            </w:r>
            <w:r w:rsidR="008F7921" w:rsidRPr="00105BC1">
              <w:rPr>
                <w:lang w:val="fr-FR"/>
              </w:rPr>
              <w:t xml:space="preserve">ational </w:t>
            </w:r>
            <w:r w:rsidR="00E91F71" w:rsidRPr="00105BC1">
              <w:rPr>
                <w:lang w:val="fr-FR"/>
              </w:rPr>
              <w:t xml:space="preserve">/ Nationaux          </w:t>
            </w:r>
            <w:r w:rsidR="00607F8B" w:rsidRPr="00105BC1">
              <w:rPr>
                <w:lang w:val="fr-FR"/>
              </w:rPr>
              <w:t>n</w:t>
            </w:r>
            <w:r w:rsidR="00E91F71" w:rsidRPr="00105BC1">
              <w:rPr>
                <w:lang w:val="fr-FR"/>
              </w:rPr>
              <w:t>ationale/</w:t>
            </w:r>
            <w:r w:rsidR="00607F8B" w:rsidRPr="00105BC1">
              <w:rPr>
                <w:lang w:val="fr-FR"/>
              </w:rPr>
              <w:t>n</w:t>
            </w:r>
            <w:r w:rsidR="00E91F71" w:rsidRPr="00105BC1">
              <w:rPr>
                <w:lang w:val="fr-FR"/>
              </w:rPr>
              <w:t>ationales</w:t>
            </w:r>
          </w:p>
          <w:p w:rsidR="00105BC1" w:rsidRDefault="00830EFB" w:rsidP="00105BC1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105BC1">
              <w:rPr>
                <w:lang w:val="fr-FR"/>
              </w:rPr>
              <w:t>p</w:t>
            </w:r>
            <w:r w:rsidR="008F7921" w:rsidRPr="00105BC1">
              <w:rPr>
                <w:lang w:val="fr-FR"/>
              </w:rPr>
              <w:t>rincipal</w:t>
            </w:r>
            <w:r w:rsidR="005E2983">
              <w:rPr>
                <w:lang w:val="fr-FR"/>
              </w:rPr>
              <w:t>/p</w:t>
            </w:r>
            <w:r w:rsidR="00E91F71" w:rsidRPr="00105BC1">
              <w:rPr>
                <w:lang w:val="fr-FR"/>
              </w:rPr>
              <w:t xml:space="preserve">rincipaux          </w:t>
            </w:r>
            <w:r w:rsidR="005E2983">
              <w:rPr>
                <w:lang w:val="fr-FR"/>
              </w:rPr>
              <w:t xml:space="preserve">  </w:t>
            </w:r>
            <w:r w:rsidR="00105BC1" w:rsidRPr="00105BC1">
              <w:rPr>
                <w:lang w:val="fr-FR"/>
              </w:rPr>
              <w:t>p</w:t>
            </w:r>
            <w:r w:rsidR="008F7921" w:rsidRPr="00105BC1">
              <w:rPr>
                <w:lang w:val="fr-FR"/>
              </w:rPr>
              <w:t>rincipa</w:t>
            </w:r>
            <w:r w:rsidR="00E91F71" w:rsidRPr="00105BC1">
              <w:rPr>
                <w:lang w:val="fr-FR"/>
              </w:rPr>
              <w:t>le</w:t>
            </w:r>
            <w:r w:rsidR="00105BC1" w:rsidRPr="00105BC1">
              <w:rPr>
                <w:lang w:val="fr-FR"/>
              </w:rPr>
              <w:t>(s</w:t>
            </w:r>
            <w:r w:rsidR="00105BC1">
              <w:rPr>
                <w:lang w:val="fr-FR"/>
              </w:rPr>
              <w:t>)</w:t>
            </w:r>
          </w:p>
          <w:p w:rsidR="008F7921" w:rsidRDefault="00105BC1" w:rsidP="00105BC1">
            <w:pPr>
              <w:ind w:left="360"/>
              <w:rPr>
                <w:lang w:val="fr-FR"/>
              </w:rPr>
            </w:pPr>
            <w:r>
              <w:rPr>
                <w:lang w:val="fr-FR"/>
              </w:rPr>
              <w:t xml:space="preserve">100. </w:t>
            </w:r>
            <w:r w:rsidR="00830EFB" w:rsidRPr="00105BC1">
              <w:rPr>
                <w:lang w:val="fr-FR"/>
              </w:rPr>
              <w:t>s</w:t>
            </w:r>
            <w:r w:rsidR="008F7921" w:rsidRPr="00105BC1">
              <w:rPr>
                <w:lang w:val="fr-FR"/>
              </w:rPr>
              <w:t xml:space="preserve">ocial </w:t>
            </w:r>
            <w:r w:rsidRPr="00105BC1">
              <w:rPr>
                <w:lang w:val="fr-FR"/>
              </w:rPr>
              <w:t>/ s</w:t>
            </w:r>
            <w:r w:rsidR="00E91F71" w:rsidRPr="00105BC1">
              <w:rPr>
                <w:lang w:val="fr-FR"/>
              </w:rPr>
              <w:t>ociaux</w:t>
            </w:r>
            <w:r w:rsidR="005E2983">
              <w:rPr>
                <w:lang w:val="fr-FR"/>
              </w:rPr>
              <w:t xml:space="preserve">                    </w:t>
            </w:r>
            <w:r w:rsidR="00607F8B" w:rsidRPr="00105BC1">
              <w:rPr>
                <w:lang w:val="fr-FR"/>
              </w:rPr>
              <w:t>sociale/ s</w:t>
            </w:r>
            <w:r w:rsidR="00E91F71" w:rsidRPr="00105BC1">
              <w:rPr>
                <w:lang w:val="fr-FR"/>
              </w:rPr>
              <w:t>ociales</w:t>
            </w:r>
          </w:p>
          <w:p w:rsidR="008F7921" w:rsidRDefault="00105BC1" w:rsidP="00105BC1">
            <w:pPr>
              <w:ind w:left="360"/>
              <w:rPr>
                <w:lang w:val="fr-FR"/>
              </w:rPr>
            </w:pPr>
            <w:r>
              <w:rPr>
                <w:lang w:val="fr-FR"/>
              </w:rPr>
              <w:t xml:space="preserve">101. </w:t>
            </w:r>
            <w:r w:rsidR="00830EFB">
              <w:rPr>
                <w:lang w:val="fr-FR"/>
              </w:rPr>
              <w:t>s</w:t>
            </w:r>
            <w:r w:rsidR="00E91F71">
              <w:rPr>
                <w:lang w:val="fr-FR"/>
              </w:rPr>
              <w:t>p</w:t>
            </w:r>
            <w:r w:rsidR="005E2983">
              <w:rPr>
                <w:lang w:val="fr-FR"/>
              </w:rPr>
              <w:t>écial /s</w:t>
            </w:r>
            <w:r>
              <w:rPr>
                <w:lang w:val="fr-FR"/>
              </w:rPr>
              <w:t xml:space="preserve">péciaux               </w:t>
            </w:r>
            <w:r w:rsidR="005E2983">
              <w:rPr>
                <w:lang w:val="fr-FR"/>
              </w:rPr>
              <w:t xml:space="preserve">  </w:t>
            </w:r>
            <w:r w:rsidR="00607F8B">
              <w:rPr>
                <w:lang w:val="fr-FR"/>
              </w:rPr>
              <w:t>s</w:t>
            </w:r>
            <w:r w:rsidR="00E91F71">
              <w:rPr>
                <w:lang w:val="fr-FR"/>
              </w:rPr>
              <w:t>péciale/</w:t>
            </w:r>
            <w:r w:rsidR="00607F8B">
              <w:rPr>
                <w:lang w:val="fr-FR"/>
              </w:rPr>
              <w:t>s</w:t>
            </w:r>
            <w:r w:rsidR="008F7921">
              <w:rPr>
                <w:lang w:val="fr-FR"/>
              </w:rPr>
              <w:t>pécia</w:t>
            </w:r>
            <w:r w:rsidR="00E91F71">
              <w:rPr>
                <w:lang w:val="fr-FR"/>
              </w:rPr>
              <w:t>les</w:t>
            </w:r>
          </w:p>
          <w:p w:rsidR="008F7921" w:rsidRDefault="00105BC1" w:rsidP="008F7921">
            <w:pPr>
              <w:rPr>
                <w:lang w:val="fr-FR"/>
              </w:rPr>
            </w:pPr>
            <w:r>
              <w:rPr>
                <w:lang w:val="fr-FR"/>
              </w:rPr>
              <w:t xml:space="preserve">       102. </w:t>
            </w:r>
            <w:r w:rsidR="00830EFB">
              <w:rPr>
                <w:lang w:val="fr-FR"/>
              </w:rPr>
              <w:t>t</w:t>
            </w:r>
            <w:r w:rsidR="005E2983">
              <w:rPr>
                <w:lang w:val="fr-FR"/>
              </w:rPr>
              <w:t>out /t</w:t>
            </w:r>
            <w:r w:rsidR="00E91F71">
              <w:rPr>
                <w:lang w:val="fr-FR"/>
              </w:rPr>
              <w:t>ous</w:t>
            </w:r>
            <w:r w:rsidR="005E2983">
              <w:rPr>
                <w:lang w:val="fr-FR"/>
              </w:rPr>
              <w:t xml:space="preserve">                              </w:t>
            </w:r>
            <w:r w:rsidR="00607F8B">
              <w:rPr>
                <w:lang w:val="fr-FR"/>
              </w:rPr>
              <w:t>t</w:t>
            </w:r>
            <w:r w:rsidR="008F7921">
              <w:rPr>
                <w:lang w:val="fr-FR"/>
              </w:rPr>
              <w:t>ou</w:t>
            </w:r>
            <w:r w:rsidR="007D3090">
              <w:rPr>
                <w:lang w:val="fr-FR"/>
              </w:rPr>
              <w:t>te</w:t>
            </w:r>
            <w:r w:rsidR="00607F8B">
              <w:rPr>
                <w:lang w:val="fr-FR"/>
              </w:rPr>
              <w:t>/ t</w:t>
            </w:r>
            <w:r w:rsidR="00E91F71">
              <w:rPr>
                <w:lang w:val="fr-FR"/>
              </w:rPr>
              <w:t>outes</w:t>
            </w:r>
          </w:p>
          <w:p w:rsidR="008F7921" w:rsidRDefault="008F7921" w:rsidP="008F7921">
            <w:pPr>
              <w:rPr>
                <w:lang w:val="fr-FR"/>
              </w:rPr>
            </w:pPr>
          </w:p>
          <w:p w:rsidR="00A6155D" w:rsidRPr="009D59DC" w:rsidRDefault="00A6155D">
            <w:pPr>
              <w:rPr>
                <w:lang w:val="fr-FR"/>
              </w:rPr>
            </w:pPr>
          </w:p>
        </w:tc>
        <w:tc>
          <w:tcPr>
            <w:tcW w:w="5156" w:type="dxa"/>
          </w:tcPr>
          <w:p w:rsidR="00DC5230" w:rsidRPr="00830EFB" w:rsidRDefault="00DC5230">
            <w:pPr>
              <w:rPr>
                <w:lang w:val="fr-FR"/>
              </w:rPr>
            </w:pPr>
          </w:p>
          <w:p w:rsidR="009B03E7" w:rsidRPr="00561971" w:rsidRDefault="009B03E7">
            <w:pPr>
              <w:rPr>
                <w:sz w:val="28"/>
                <w:szCs w:val="28"/>
                <w:lang w:val="fr-FR"/>
              </w:rPr>
            </w:pPr>
          </w:p>
          <w:p w:rsidR="00DC5230" w:rsidRPr="005869DC" w:rsidRDefault="00DC5230">
            <w:pPr>
              <w:rPr>
                <w:sz w:val="28"/>
                <w:szCs w:val="28"/>
              </w:rPr>
            </w:pPr>
            <w:r w:rsidRPr="005869DC">
              <w:rPr>
                <w:sz w:val="28"/>
                <w:szCs w:val="28"/>
              </w:rPr>
              <w:t>Adjectives (ENGLISH)</w:t>
            </w:r>
          </w:p>
          <w:p w:rsidR="00DC5230" w:rsidRPr="00CD7BA2" w:rsidRDefault="00DC5230"/>
          <w:p w:rsidR="00DC5230" w:rsidRPr="00CD7BA2" w:rsidRDefault="00DC5230"/>
          <w:p w:rsidR="00DC5230" w:rsidRPr="00CD7BA2" w:rsidRDefault="00DC5230"/>
          <w:p w:rsidR="0093232B" w:rsidRPr="00DC5230" w:rsidRDefault="009D59DC" w:rsidP="00830EFB">
            <w:r w:rsidRPr="00DC5230">
              <w:t>America</w:t>
            </w:r>
            <w:r w:rsidR="00DC5230" w:rsidRPr="00DC5230">
              <w:t>n</w:t>
            </w:r>
          </w:p>
          <w:p w:rsidR="009D59DC" w:rsidRPr="00DC5230" w:rsidRDefault="00785412">
            <w:r>
              <w:t>b</w:t>
            </w:r>
            <w:r w:rsidR="009D59DC" w:rsidRPr="00DC5230">
              <w:t>l</w:t>
            </w:r>
            <w:r w:rsidR="00DC5230" w:rsidRPr="00DC5230">
              <w:t>ue</w:t>
            </w:r>
          </w:p>
          <w:p w:rsidR="009D59DC" w:rsidRPr="00DC5230" w:rsidRDefault="00785412" w:rsidP="009D59DC">
            <w:r>
              <w:t>b</w:t>
            </w:r>
            <w:r w:rsidR="009D59DC" w:rsidRPr="00DC5230">
              <w:t>r</w:t>
            </w:r>
            <w:r w:rsidR="00DC5230" w:rsidRPr="00DC5230">
              <w:t>own</w:t>
            </w:r>
          </w:p>
          <w:p w:rsidR="009D59DC" w:rsidRPr="00DC5230" w:rsidRDefault="00830EFB" w:rsidP="009D59DC">
            <w:r>
              <w:t>g</w:t>
            </w:r>
            <w:r w:rsidR="00195FFB">
              <w:t>lad</w:t>
            </w:r>
          </w:p>
          <w:p w:rsidR="009D59DC" w:rsidRPr="00DC5230" w:rsidRDefault="00830EFB" w:rsidP="009D59DC">
            <w:r>
              <w:t>s</w:t>
            </w:r>
            <w:r w:rsidR="00DC5230" w:rsidRPr="00DC5230">
              <w:t>hort</w:t>
            </w:r>
          </w:p>
          <w:p w:rsidR="009D59DC" w:rsidRPr="00DC5230" w:rsidRDefault="00DC5230" w:rsidP="009D59DC">
            <w:r w:rsidRPr="00DC5230">
              <w:t>Spanish</w:t>
            </w:r>
          </w:p>
          <w:p w:rsidR="0093232B" w:rsidRPr="00DC5230" w:rsidRDefault="009B03E7" w:rsidP="009D59DC">
            <w:r>
              <w:t>s</w:t>
            </w:r>
            <w:r w:rsidR="00DC5230" w:rsidRPr="00DC5230">
              <w:t>trong</w:t>
            </w:r>
          </w:p>
          <w:p w:rsidR="00DC5230" w:rsidRPr="00DC5230" w:rsidRDefault="009D59DC" w:rsidP="009D59DC">
            <w:r w:rsidRPr="00DC5230">
              <w:t>Fr</w:t>
            </w:r>
            <w:r w:rsidR="00DC5230" w:rsidRPr="00DC5230">
              <w:t>ench</w:t>
            </w:r>
          </w:p>
          <w:p w:rsidR="00A6155D" w:rsidRPr="00DC5230" w:rsidRDefault="009B03E7" w:rsidP="009D59DC">
            <w:r>
              <w:t>t</w:t>
            </w:r>
            <w:r w:rsidR="00DC5230" w:rsidRPr="00DC5230">
              <w:t>all</w:t>
            </w:r>
            <w:r w:rsidR="00195FFB">
              <w:t>, large, big</w:t>
            </w:r>
          </w:p>
          <w:p w:rsidR="00A6155D" w:rsidRPr="00DC5230" w:rsidRDefault="00561971" w:rsidP="00A6155D">
            <w:r>
              <w:t>h</w:t>
            </w:r>
            <w:r w:rsidR="00DC5230" w:rsidRPr="00DC5230">
              <w:t>igh</w:t>
            </w:r>
          </w:p>
          <w:p w:rsidR="00A6155D" w:rsidRPr="00DC5230" w:rsidRDefault="00561971" w:rsidP="00A6155D">
            <w:r>
              <w:t>i</w:t>
            </w:r>
            <w:r w:rsidR="00A6155D" w:rsidRPr="00DC5230">
              <w:t xml:space="preserve">ntelligent                              I </w:t>
            </w:r>
          </w:p>
          <w:p w:rsidR="00A6155D" w:rsidRPr="00DC5230" w:rsidRDefault="00561971" w:rsidP="00A6155D">
            <w:r>
              <w:t>i</w:t>
            </w:r>
            <w:r w:rsidR="00A6155D" w:rsidRPr="00DC5230">
              <w:t>nt</w:t>
            </w:r>
            <w:r w:rsidR="00DC5230" w:rsidRPr="00DC5230">
              <w:t>eresting</w:t>
            </w:r>
          </w:p>
          <w:p w:rsidR="00561971" w:rsidRDefault="00561971" w:rsidP="00A6155D">
            <w:r>
              <w:t>pretty</w:t>
            </w:r>
          </w:p>
          <w:p w:rsidR="00A6155D" w:rsidRPr="00DC5230" w:rsidRDefault="00DC5230" w:rsidP="00A6155D">
            <w:r w:rsidRPr="00DC5230">
              <w:t>ugly</w:t>
            </w:r>
          </w:p>
          <w:p w:rsidR="0093232B" w:rsidRPr="00DC5230" w:rsidRDefault="00DC5230" w:rsidP="00A6155D">
            <w:r w:rsidRPr="00DC5230">
              <w:t>heavy</w:t>
            </w:r>
          </w:p>
          <w:p w:rsidR="00A6155D" w:rsidRPr="00DC5230" w:rsidRDefault="00561971" w:rsidP="00A6155D">
            <w:r>
              <w:t>b</w:t>
            </w:r>
            <w:r w:rsidR="00DC5230" w:rsidRPr="00DC5230">
              <w:t>ad</w:t>
            </w:r>
          </w:p>
          <w:p w:rsidR="00195FFB" w:rsidRDefault="00561971" w:rsidP="00A6155D">
            <w:r>
              <w:t>m</w:t>
            </w:r>
            <w:r w:rsidR="00195FFB">
              <w:t>ean, naughty, wicked</w:t>
            </w:r>
          </w:p>
          <w:p w:rsidR="00195FFB" w:rsidRDefault="00561971" w:rsidP="00A6155D">
            <w:r>
              <w:t>b</w:t>
            </w:r>
            <w:r w:rsidR="00195FFB">
              <w:t>lack</w:t>
            </w:r>
          </w:p>
          <w:p w:rsidR="00A6155D" w:rsidRPr="00CD7BA2" w:rsidRDefault="00561971" w:rsidP="00A6155D">
            <w:r>
              <w:t>s</w:t>
            </w:r>
            <w:r w:rsidR="00195FFB">
              <w:t>mall, little</w:t>
            </w:r>
          </w:p>
          <w:p w:rsidR="00A6155D" w:rsidRPr="00CD7BA2" w:rsidRDefault="00561971" w:rsidP="00A6155D">
            <w:r>
              <w:t>p</w:t>
            </w:r>
            <w:r w:rsidR="00A6155D" w:rsidRPr="00CD7BA2">
              <w:t>oli</w:t>
            </w:r>
            <w:r w:rsidR="00195FFB" w:rsidRPr="00CD7BA2">
              <w:t>te</w:t>
            </w:r>
          </w:p>
          <w:p w:rsidR="00A6155D" w:rsidRPr="00CD7BA2" w:rsidRDefault="00561971" w:rsidP="00A6155D">
            <w:r>
              <w:t>n</w:t>
            </w:r>
            <w:r w:rsidR="00195FFB" w:rsidRPr="00CD7BA2">
              <w:t>ext</w:t>
            </w:r>
          </w:p>
          <w:p w:rsidR="0093232B" w:rsidRPr="00CD7BA2" w:rsidRDefault="00561971" w:rsidP="00A6155D">
            <w:r>
              <w:t>g</w:t>
            </w:r>
            <w:r w:rsidR="00195FFB" w:rsidRPr="00CD7BA2">
              <w:t>reen</w:t>
            </w:r>
          </w:p>
          <w:p w:rsidR="00A6155D" w:rsidRPr="00CD7BA2" w:rsidRDefault="00561971" w:rsidP="00A6155D">
            <w:r>
              <w:t>t</w:t>
            </w:r>
            <w:r w:rsidR="00195FFB" w:rsidRPr="00CD7BA2">
              <w:t>rue</w:t>
            </w:r>
          </w:p>
          <w:p w:rsidR="0093232B" w:rsidRPr="00CD7BA2" w:rsidRDefault="00195FFB" w:rsidP="00A6155D">
            <w:r w:rsidRPr="00CD7BA2">
              <w:t>old</w:t>
            </w:r>
          </w:p>
          <w:p w:rsidR="0093232B" w:rsidRPr="00CD7BA2" w:rsidRDefault="00195FFB" w:rsidP="00A6155D">
            <w:r w:rsidRPr="00CD7BA2">
              <w:t>tired</w:t>
            </w:r>
          </w:p>
          <w:p w:rsidR="0093232B" w:rsidRPr="00195FFB" w:rsidRDefault="00195FFB" w:rsidP="00A6155D">
            <w:r w:rsidRPr="00195FFB">
              <w:t>past</w:t>
            </w:r>
          </w:p>
          <w:p w:rsidR="00561971" w:rsidRDefault="00195FFB" w:rsidP="00A6155D">
            <w:r w:rsidRPr="00195FFB">
              <w:t>kind</w:t>
            </w:r>
          </w:p>
          <w:p w:rsidR="0093232B" w:rsidRPr="00195FFB" w:rsidRDefault="00195FFB" w:rsidP="00A6155D">
            <w:r w:rsidRPr="00195FFB">
              <w:t>famous</w:t>
            </w:r>
          </w:p>
          <w:p w:rsidR="0093232B" w:rsidRPr="00195FFB" w:rsidRDefault="00195FFB" w:rsidP="00A6155D">
            <w:r w:rsidRPr="00195FFB">
              <w:t>c</w:t>
            </w:r>
            <w:r w:rsidR="00A6155D" w:rsidRPr="00195FFB">
              <w:t>o</w:t>
            </w:r>
            <w:r w:rsidRPr="00195FFB">
              <w:t>mfortable</w:t>
            </w:r>
          </w:p>
          <w:p w:rsidR="0093232B" w:rsidRPr="00195FFB" w:rsidRDefault="00195FFB" w:rsidP="00A6155D">
            <w:r w:rsidRPr="00195FFB">
              <w:t>difficult</w:t>
            </w:r>
          </w:p>
          <w:p w:rsidR="00561971" w:rsidRDefault="00195FFB" w:rsidP="00A6155D">
            <w:r w:rsidRPr="00195FFB">
              <w:t>funny</w:t>
            </w:r>
          </w:p>
          <w:p w:rsidR="0093232B" w:rsidRPr="00195FFB" w:rsidRDefault="00195FFB" w:rsidP="00A6155D">
            <w:r>
              <w:t>selfish</w:t>
            </w:r>
          </w:p>
          <w:p w:rsidR="00A6155D" w:rsidRPr="00195FFB" w:rsidRDefault="00195FFB" w:rsidP="00A6155D">
            <w:r w:rsidRPr="00195FFB">
              <w:t>easy</w:t>
            </w:r>
          </w:p>
          <w:p w:rsidR="00607F8B" w:rsidRDefault="00195FFB" w:rsidP="00A6155D">
            <w:r w:rsidRPr="00195FFB">
              <w:t>weak</w:t>
            </w:r>
          </w:p>
          <w:p w:rsidR="00A6155D" w:rsidRPr="00195FFB" w:rsidRDefault="00195FFB" w:rsidP="00A6155D">
            <w:r w:rsidRPr="00195FFB">
              <w:t>great</w:t>
            </w:r>
          </w:p>
          <w:p w:rsidR="00A6155D" w:rsidRPr="00195FFB" w:rsidRDefault="00195FFB" w:rsidP="00A6155D">
            <w:r>
              <w:t>h</w:t>
            </w:r>
            <w:r w:rsidRPr="00195FFB">
              <w:t>onest</w:t>
            </w:r>
          </w:p>
          <w:p w:rsidR="00A6155D" w:rsidRPr="00195FFB" w:rsidRDefault="00195FFB" w:rsidP="00A6155D">
            <w:r w:rsidRPr="00195FFB">
              <w:t>yellow</w:t>
            </w:r>
          </w:p>
          <w:p w:rsidR="00A6155D" w:rsidRPr="00195FFB" w:rsidRDefault="00195FFB" w:rsidP="00A6155D">
            <w:r w:rsidRPr="00195FFB">
              <w:t>young</w:t>
            </w:r>
          </w:p>
          <w:p w:rsidR="00A6155D" w:rsidRPr="00195FFB" w:rsidRDefault="00195FFB" w:rsidP="00A6155D">
            <w:r w:rsidRPr="00195FFB">
              <w:t>magnificent</w:t>
            </w:r>
          </w:p>
          <w:p w:rsidR="00A6155D" w:rsidRPr="00195FFB" w:rsidRDefault="00195FFB" w:rsidP="00A6155D">
            <w:r w:rsidRPr="00195FFB">
              <w:t>sick</w:t>
            </w:r>
          </w:p>
          <w:p w:rsidR="00A6155D" w:rsidRPr="00195FFB" w:rsidRDefault="00195FFB" w:rsidP="00A6155D">
            <w:r w:rsidRPr="00195FFB">
              <w:t>m</w:t>
            </w:r>
            <w:r w:rsidR="00A6155D" w:rsidRPr="00195FFB">
              <w:t>odern</w:t>
            </w:r>
          </w:p>
          <w:p w:rsidR="0093232B" w:rsidRPr="00195FFB" w:rsidRDefault="0093232B" w:rsidP="00A6155D"/>
          <w:p w:rsidR="00A6155D" w:rsidRPr="00CD7BA2" w:rsidRDefault="00195FFB" w:rsidP="00A6155D">
            <w:r w:rsidRPr="00CD7BA2">
              <w:t>poor</w:t>
            </w:r>
          </w:p>
          <w:p w:rsidR="00A6155D" w:rsidRPr="00CD7BA2" w:rsidRDefault="00195FFB" w:rsidP="00A6155D">
            <w:r w:rsidRPr="00CD7BA2">
              <w:t>p</w:t>
            </w:r>
            <w:r w:rsidR="00A6155D" w:rsidRPr="00CD7BA2">
              <w:t>opula</w:t>
            </w:r>
            <w:r w:rsidRPr="00CD7BA2">
              <w:t>r</w:t>
            </w:r>
          </w:p>
          <w:p w:rsidR="00A6155D" w:rsidRPr="00CD7BA2" w:rsidRDefault="00195FFB" w:rsidP="00A6155D">
            <w:r w:rsidRPr="00CD7BA2">
              <w:t>r</w:t>
            </w:r>
            <w:r w:rsidR="00A6155D" w:rsidRPr="00CD7BA2">
              <w:t>ich</w:t>
            </w:r>
          </w:p>
          <w:p w:rsidR="00A6155D" w:rsidRPr="00195FFB" w:rsidRDefault="00195FFB" w:rsidP="00A6155D">
            <w:r w:rsidRPr="00195FFB">
              <w:t>red</w:t>
            </w:r>
          </w:p>
          <w:p w:rsidR="00A6155D" w:rsidRPr="00195FFB" w:rsidRDefault="00195FFB" w:rsidP="00A6155D">
            <w:r w:rsidRPr="00195FFB">
              <w:t>s</w:t>
            </w:r>
            <w:r w:rsidR="00A6155D" w:rsidRPr="00195FFB">
              <w:t>plendid</w:t>
            </w:r>
          </w:p>
          <w:p w:rsidR="00A6155D" w:rsidRPr="00195FFB" w:rsidRDefault="00195FFB" w:rsidP="00A6155D">
            <w:r w:rsidRPr="00195FFB">
              <w:t>nice, likable</w:t>
            </w:r>
          </w:p>
          <w:p w:rsidR="00A6155D" w:rsidRPr="00195FFB" w:rsidRDefault="00195FFB" w:rsidP="00A6155D">
            <w:r w:rsidRPr="00195FFB">
              <w:t>sad</w:t>
            </w:r>
          </w:p>
          <w:p w:rsidR="0093232B" w:rsidRPr="00CD7BA2" w:rsidRDefault="00195FFB" w:rsidP="00A6155D">
            <w:r>
              <w:t>empty</w:t>
            </w:r>
          </w:p>
          <w:p w:rsidR="00AE78DE" w:rsidRPr="00CD7BA2" w:rsidRDefault="00195FFB" w:rsidP="00AE78DE">
            <w:r w:rsidRPr="00CD7BA2">
              <w:t>a</w:t>
            </w:r>
            <w:r w:rsidR="00AE78DE" w:rsidRPr="00CD7BA2">
              <w:t>mbiti</w:t>
            </w:r>
            <w:r w:rsidRPr="00CD7BA2">
              <w:t>ous</w:t>
            </w:r>
          </w:p>
          <w:p w:rsidR="00AE78DE" w:rsidRPr="00CD7BA2" w:rsidRDefault="00195FFB" w:rsidP="00AE78DE">
            <w:r w:rsidRPr="00CD7BA2">
              <w:t>conscient</w:t>
            </w:r>
            <w:r w:rsidR="00AE78DE" w:rsidRPr="00CD7BA2">
              <w:t>i</w:t>
            </w:r>
            <w:r w:rsidRPr="00CD7BA2">
              <w:t>ous</w:t>
            </w:r>
          </w:p>
          <w:p w:rsidR="0093232B" w:rsidRPr="00CD7BA2" w:rsidRDefault="00785412" w:rsidP="00AE78DE">
            <w:r w:rsidRPr="00CD7BA2">
              <w:t>courageous</w:t>
            </w:r>
          </w:p>
          <w:p w:rsidR="00AE78DE" w:rsidRPr="00785412" w:rsidRDefault="00785412" w:rsidP="00AE78DE">
            <w:r w:rsidRPr="00785412">
              <w:t>d</w:t>
            </w:r>
            <w:r w:rsidR="00AE78DE" w:rsidRPr="00785412">
              <w:t>anger</w:t>
            </w:r>
            <w:r w:rsidRPr="00785412">
              <w:t>ous</w:t>
            </w:r>
          </w:p>
          <w:p w:rsidR="00AE78DE" w:rsidRPr="00785412" w:rsidRDefault="00607F8B" w:rsidP="00AE78DE">
            <w:r>
              <w:t>de</w:t>
            </w:r>
            <w:r w:rsidR="00785412" w:rsidRPr="00785412">
              <w:t>licious</w:t>
            </w:r>
          </w:p>
          <w:p w:rsidR="00AE78DE" w:rsidRPr="00785412" w:rsidRDefault="00785412" w:rsidP="00AE78DE">
            <w:r w:rsidRPr="00785412">
              <w:t>furious</w:t>
            </w:r>
          </w:p>
          <w:p w:rsidR="00AE78DE" w:rsidRPr="00785412" w:rsidRDefault="00785412" w:rsidP="00AE78DE">
            <w:r w:rsidRPr="00785412">
              <w:t>generous</w:t>
            </w:r>
          </w:p>
          <w:p w:rsidR="00AE78DE" w:rsidRPr="00785412" w:rsidRDefault="00785412" w:rsidP="00AE78DE">
            <w:r w:rsidRPr="00785412">
              <w:t>happy</w:t>
            </w:r>
          </w:p>
          <w:p w:rsidR="00AE78DE" w:rsidRPr="00785412" w:rsidRDefault="00785412" w:rsidP="00AE78DE">
            <w:r w:rsidRPr="00785412">
              <w:t>unhappy</w:t>
            </w:r>
          </w:p>
          <w:p w:rsidR="0093232B" w:rsidRDefault="00785412" w:rsidP="00AE78DE">
            <w:r>
              <w:t>lazy</w:t>
            </w:r>
          </w:p>
          <w:p w:rsidR="00AE78DE" w:rsidRPr="00CD7BA2" w:rsidRDefault="00607F8B" w:rsidP="00AE78DE">
            <w:r>
              <w:t>se</w:t>
            </w:r>
            <w:r w:rsidR="00785412" w:rsidRPr="00CD7BA2">
              <w:t>rio</w:t>
            </w:r>
            <w:r w:rsidR="00AE78DE" w:rsidRPr="00CD7BA2">
              <w:t>u</w:t>
            </w:r>
            <w:r w:rsidR="00785412" w:rsidRPr="00CD7BA2">
              <w:t>s</w:t>
            </w:r>
          </w:p>
          <w:p w:rsidR="00AE78DE" w:rsidRPr="00CD7BA2" w:rsidRDefault="00785412" w:rsidP="00AE78DE">
            <w:r w:rsidRPr="00CD7BA2">
              <w:t>s</w:t>
            </w:r>
            <w:r w:rsidR="00AE78DE" w:rsidRPr="00CD7BA2">
              <w:t>uperstiti</w:t>
            </w:r>
            <w:r w:rsidRPr="00CD7BA2">
              <w:t>ous</w:t>
            </w:r>
          </w:p>
          <w:p w:rsidR="00AE78DE" w:rsidRPr="00CD7BA2" w:rsidRDefault="00785412" w:rsidP="00AE78DE">
            <w:r w:rsidRPr="00CD7BA2">
              <w:t>a</w:t>
            </w:r>
            <w:r w:rsidR="00AE78DE" w:rsidRPr="00CD7BA2">
              <w:t>cti</w:t>
            </w:r>
            <w:r w:rsidRPr="00CD7BA2">
              <w:t>ve</w:t>
            </w:r>
          </w:p>
          <w:p w:rsidR="00AE78DE" w:rsidRPr="00CD7BA2" w:rsidRDefault="00785412" w:rsidP="00AE78DE">
            <w:r w:rsidRPr="00CD7BA2">
              <w:t>a</w:t>
            </w:r>
            <w:r w:rsidR="00AE78DE" w:rsidRPr="00CD7BA2">
              <w:t xml:space="preserve">ttentive </w:t>
            </w:r>
          </w:p>
          <w:p w:rsidR="00AE78DE" w:rsidRPr="00CD7BA2" w:rsidRDefault="00785412" w:rsidP="00AE78DE">
            <w:r w:rsidRPr="00CD7BA2">
              <w:t>i</w:t>
            </w:r>
            <w:r w:rsidR="00AE78DE" w:rsidRPr="00CD7BA2">
              <w:t>maginative</w:t>
            </w:r>
          </w:p>
          <w:p w:rsidR="00AE78DE" w:rsidRPr="00CD7BA2" w:rsidRDefault="00785412" w:rsidP="00AE78DE">
            <w:r w:rsidRPr="00CD7BA2">
              <w:t>n</w:t>
            </w:r>
            <w:r w:rsidR="00AE78DE" w:rsidRPr="00CD7BA2">
              <w:t>a</w:t>
            </w:r>
            <w:r w:rsidRPr="00CD7BA2">
              <w:t>i</w:t>
            </w:r>
            <w:r w:rsidR="00AE78DE" w:rsidRPr="00CD7BA2">
              <w:t>ve</w:t>
            </w:r>
          </w:p>
          <w:p w:rsidR="00785412" w:rsidRPr="00CD7BA2" w:rsidRDefault="00785412" w:rsidP="00AE78DE">
            <w:r w:rsidRPr="00CD7BA2">
              <w:t>new</w:t>
            </w:r>
          </w:p>
          <w:p w:rsidR="0093232B" w:rsidRPr="00CD7BA2" w:rsidRDefault="00785412" w:rsidP="00AE78DE">
            <w:r w:rsidRPr="00CD7BA2">
              <w:t>s</w:t>
            </w:r>
            <w:r w:rsidR="00AE78DE" w:rsidRPr="00CD7BA2">
              <w:t>port</w:t>
            </w:r>
            <w:r w:rsidRPr="00CD7BA2">
              <w:t>y</w:t>
            </w:r>
          </w:p>
          <w:p w:rsidR="00AE78DE" w:rsidRPr="00CD7BA2" w:rsidRDefault="00785412" w:rsidP="00AE78DE">
            <w:r w:rsidRPr="00CD7BA2">
              <w:t>lively</w:t>
            </w:r>
          </w:p>
          <w:p w:rsidR="0093232B" w:rsidRPr="00561971" w:rsidRDefault="00785412" w:rsidP="00AE78DE">
            <w:r w:rsidRPr="00561971">
              <w:t>dear, expensive</w:t>
            </w:r>
          </w:p>
          <w:p w:rsidR="00AE78DE" w:rsidRPr="00561971" w:rsidRDefault="005869DC" w:rsidP="00AE78DE">
            <w:r w:rsidRPr="00561971">
              <w:t>last</w:t>
            </w:r>
          </w:p>
          <w:p w:rsidR="005869DC" w:rsidRPr="00561971" w:rsidRDefault="005869DC" w:rsidP="00AE78DE">
            <w:r w:rsidRPr="00561971">
              <w:t>entire, whole</w:t>
            </w:r>
          </w:p>
          <w:p w:rsidR="00AE78DE" w:rsidRPr="005869DC" w:rsidRDefault="005869DC" w:rsidP="00AE78DE">
            <w:r w:rsidRPr="005869DC">
              <w:t>foreign</w:t>
            </w:r>
          </w:p>
          <w:p w:rsidR="00AE78DE" w:rsidRPr="005869DC" w:rsidRDefault="005869DC" w:rsidP="00AE78DE">
            <w:r w:rsidRPr="005869DC">
              <w:t>proud</w:t>
            </w:r>
          </w:p>
          <w:p w:rsidR="00AE78DE" w:rsidRPr="005869DC" w:rsidRDefault="00105BC1" w:rsidP="00AE78DE">
            <w:r>
              <w:t>l</w:t>
            </w:r>
            <w:r w:rsidR="005869DC" w:rsidRPr="005869DC">
              <w:t>ight (weight)</w:t>
            </w:r>
          </w:p>
          <w:p w:rsidR="00AE78DE" w:rsidRPr="005869DC" w:rsidRDefault="005869DC" w:rsidP="00AE78DE">
            <w:r w:rsidRPr="005869DC">
              <w:t>fi</w:t>
            </w:r>
            <w:r w:rsidR="00AE78DE" w:rsidRPr="005869DC">
              <w:t>r</w:t>
            </w:r>
            <w:r w:rsidRPr="005869DC">
              <w:t>st</w:t>
            </w:r>
          </w:p>
          <w:p w:rsidR="008F7921" w:rsidRPr="005869DC" w:rsidRDefault="005869DC" w:rsidP="008F7921">
            <w:r w:rsidRPr="005869DC">
              <w:t>old, ancient, former</w:t>
            </w:r>
          </w:p>
          <w:p w:rsidR="008F7921" w:rsidRPr="005869DC" w:rsidRDefault="005869DC" w:rsidP="008F7921">
            <w:r w:rsidRPr="005869DC">
              <w:t>low</w:t>
            </w:r>
          </w:p>
          <w:p w:rsidR="008F7921" w:rsidRPr="005869DC" w:rsidRDefault="005869DC" w:rsidP="008F7921">
            <w:r w:rsidRPr="005869DC">
              <w:t>good</w:t>
            </w:r>
          </w:p>
          <w:p w:rsidR="008F7921" w:rsidRPr="005869DC" w:rsidRDefault="005869DC" w:rsidP="008F7921">
            <w:r w:rsidRPr="005869DC">
              <w:t>c</w:t>
            </w:r>
            <w:r w:rsidR="008F7921" w:rsidRPr="005869DC">
              <w:t>ruel</w:t>
            </w:r>
          </w:p>
          <w:p w:rsidR="005869DC" w:rsidRPr="00561971" w:rsidRDefault="005869DC" w:rsidP="008F7921">
            <w:r w:rsidRPr="00561971">
              <w:t>Europ</w:t>
            </w:r>
            <w:r w:rsidR="008F7921" w:rsidRPr="00561971">
              <w:t>e</w:t>
            </w:r>
            <w:r w:rsidRPr="00561971">
              <w:t>a</w:t>
            </w:r>
            <w:r w:rsidR="008F7921" w:rsidRPr="00561971">
              <w:t>n</w:t>
            </w:r>
          </w:p>
          <w:p w:rsidR="008F7921" w:rsidRPr="005869DC" w:rsidRDefault="00105BC1" w:rsidP="008F7921">
            <w:r>
              <w:t>n</w:t>
            </w:r>
            <w:r w:rsidR="005869DC" w:rsidRPr="005869DC">
              <w:t>ice, kind</w:t>
            </w:r>
          </w:p>
          <w:p w:rsidR="008F7921" w:rsidRPr="005869DC" w:rsidRDefault="005869DC" w:rsidP="008F7921">
            <w:r w:rsidRPr="005869DC">
              <w:t>fat</w:t>
            </w:r>
          </w:p>
          <w:p w:rsidR="008F7921" w:rsidRPr="005869DC" w:rsidRDefault="005869DC" w:rsidP="008F7921">
            <w:r w:rsidRPr="005869DC">
              <w:t>white</w:t>
            </w:r>
          </w:p>
          <w:p w:rsidR="008F7921" w:rsidRPr="005869DC" w:rsidRDefault="005869DC" w:rsidP="008F7921">
            <w:r w:rsidRPr="005869DC">
              <w:t>c</w:t>
            </w:r>
            <w:r w:rsidR="008F7921" w:rsidRPr="005869DC">
              <w:t>omplet</w:t>
            </w:r>
            <w:r w:rsidRPr="005869DC">
              <w:t>e</w:t>
            </w:r>
          </w:p>
          <w:p w:rsidR="008F7921" w:rsidRPr="005869DC" w:rsidRDefault="005869DC" w:rsidP="008F7921">
            <w:r w:rsidRPr="005869DC">
              <w:t>false</w:t>
            </w:r>
          </w:p>
          <w:p w:rsidR="008F7921" w:rsidRPr="00561971" w:rsidRDefault="005869DC" w:rsidP="008F7921">
            <w:r w:rsidRPr="00561971">
              <w:t>f</w:t>
            </w:r>
            <w:r w:rsidR="008F7921" w:rsidRPr="00561971">
              <w:t>avori</w:t>
            </w:r>
            <w:r w:rsidRPr="00561971">
              <w:t>te</w:t>
            </w:r>
          </w:p>
          <w:p w:rsidR="008F7921" w:rsidRPr="00561971" w:rsidRDefault="005869DC" w:rsidP="008F7921">
            <w:r w:rsidRPr="00561971">
              <w:t>f</w:t>
            </w:r>
            <w:r w:rsidR="008F7921" w:rsidRPr="00561971">
              <w:t>r</w:t>
            </w:r>
            <w:r w:rsidR="00105BC1">
              <w:t xml:space="preserve">esh, </w:t>
            </w:r>
            <w:r w:rsidRPr="00561971">
              <w:t>cool</w:t>
            </w:r>
          </w:p>
          <w:p w:rsidR="008F7921" w:rsidRPr="00561971" w:rsidRDefault="005869DC" w:rsidP="008F7921">
            <w:r w:rsidRPr="00561971">
              <w:t>frank</w:t>
            </w:r>
          </w:p>
          <w:p w:rsidR="00105BC1" w:rsidRDefault="00105BC1" w:rsidP="008F7921"/>
          <w:p w:rsidR="008F7921" w:rsidRPr="00561971" w:rsidRDefault="005869DC" w:rsidP="008F7921">
            <w:r w:rsidRPr="00561971">
              <w:t>l</w:t>
            </w:r>
            <w:r w:rsidR="008F7921" w:rsidRPr="00561971">
              <w:t xml:space="preserve">ong                                        </w:t>
            </w:r>
          </w:p>
          <w:p w:rsidR="008F7921" w:rsidRPr="00561971" w:rsidRDefault="005869DC" w:rsidP="008F7921">
            <w:r w:rsidRPr="00561971">
              <w:t>s</w:t>
            </w:r>
            <w:r w:rsidR="008F7921" w:rsidRPr="00561971">
              <w:t xml:space="preserve">ecret                                     </w:t>
            </w:r>
          </w:p>
          <w:p w:rsidR="005869DC" w:rsidRPr="00561971" w:rsidRDefault="005869DC" w:rsidP="008F7921">
            <w:r w:rsidRPr="00561971">
              <w:t>handsome</w:t>
            </w:r>
          </w:p>
          <w:p w:rsidR="00105BC1" w:rsidRDefault="008F7921" w:rsidP="008F7921">
            <w:r w:rsidRPr="00561971">
              <w:t>n</w:t>
            </w:r>
            <w:r w:rsidR="005869DC" w:rsidRPr="00561971">
              <w:t>ew</w:t>
            </w:r>
          </w:p>
          <w:p w:rsidR="008F7921" w:rsidRPr="00561971" w:rsidRDefault="005869DC" w:rsidP="008F7921">
            <w:r w:rsidRPr="00561971">
              <w:t>old</w:t>
            </w:r>
          </w:p>
          <w:p w:rsidR="008F7921" w:rsidRPr="00561971" w:rsidRDefault="005869DC" w:rsidP="008F7921">
            <w:r w:rsidRPr="00561971">
              <w:t>b</w:t>
            </w:r>
            <w:r w:rsidR="008F7921" w:rsidRPr="00561971">
              <w:t xml:space="preserve">lond           </w:t>
            </w:r>
          </w:p>
          <w:p w:rsidR="008F7921" w:rsidRPr="00561971" w:rsidRDefault="00830EFB" w:rsidP="008F7921">
            <w:r w:rsidRPr="00561971">
              <w:t>equal</w:t>
            </w:r>
          </w:p>
          <w:p w:rsidR="008F7921" w:rsidRPr="00561971" w:rsidRDefault="00830EFB" w:rsidP="008F7921">
            <w:r w:rsidRPr="00561971">
              <w:t>gene</w:t>
            </w:r>
            <w:r w:rsidR="008F7921" w:rsidRPr="00561971">
              <w:t xml:space="preserve">ral                                 </w:t>
            </w:r>
          </w:p>
          <w:p w:rsidR="008F7921" w:rsidRPr="00561971" w:rsidRDefault="00830EFB" w:rsidP="008F7921">
            <w:r w:rsidRPr="00561971">
              <w:t>l</w:t>
            </w:r>
            <w:r w:rsidR="008F7921" w:rsidRPr="00561971">
              <w:t xml:space="preserve">oyal                                      </w:t>
            </w:r>
          </w:p>
          <w:p w:rsidR="008F7921" w:rsidRPr="00561971" w:rsidRDefault="00830EFB" w:rsidP="008F7921">
            <w:r w:rsidRPr="00561971">
              <w:t>n</w:t>
            </w:r>
            <w:r w:rsidR="008F7921" w:rsidRPr="00561971">
              <w:t xml:space="preserve">ational                                </w:t>
            </w:r>
          </w:p>
          <w:p w:rsidR="008F7921" w:rsidRPr="00561971" w:rsidRDefault="00830EFB" w:rsidP="008F7921">
            <w:r w:rsidRPr="00561971">
              <w:t>p</w:t>
            </w:r>
            <w:r w:rsidR="008F7921" w:rsidRPr="00561971">
              <w:t xml:space="preserve">rincipal                                </w:t>
            </w:r>
          </w:p>
          <w:p w:rsidR="008F7921" w:rsidRPr="00561971" w:rsidRDefault="00830EFB" w:rsidP="008F7921">
            <w:r w:rsidRPr="00561971">
              <w:t>s</w:t>
            </w:r>
            <w:r w:rsidR="008F7921" w:rsidRPr="00561971">
              <w:t xml:space="preserve">ocial                                     </w:t>
            </w:r>
          </w:p>
          <w:p w:rsidR="008F7921" w:rsidRPr="00561971" w:rsidRDefault="00830EFB" w:rsidP="008F7921">
            <w:r w:rsidRPr="00561971">
              <w:t>s</w:t>
            </w:r>
            <w:r w:rsidR="008F7921" w:rsidRPr="00561971">
              <w:t>p</w:t>
            </w:r>
            <w:r w:rsidRPr="00561971">
              <w:t>e</w:t>
            </w:r>
            <w:r w:rsidR="008F7921" w:rsidRPr="00561971">
              <w:t xml:space="preserve">cial                                  </w:t>
            </w:r>
          </w:p>
          <w:p w:rsidR="00830EFB" w:rsidRPr="00561971" w:rsidRDefault="00830EFB" w:rsidP="008F7921">
            <w:r w:rsidRPr="00561971">
              <w:t>all</w:t>
            </w:r>
          </w:p>
          <w:p w:rsidR="008F7921" w:rsidRPr="00561971" w:rsidRDefault="008F7921" w:rsidP="008F7921"/>
        </w:tc>
      </w:tr>
    </w:tbl>
    <w:p w:rsidR="00C835DC" w:rsidRPr="00561971" w:rsidRDefault="00C835DC"/>
    <w:sectPr w:rsidR="00C835DC" w:rsidRPr="00561971" w:rsidSect="009D59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375B8"/>
    <w:multiLevelType w:val="hybridMultilevel"/>
    <w:tmpl w:val="25FA5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982C9E"/>
    <w:multiLevelType w:val="hybridMultilevel"/>
    <w:tmpl w:val="22848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D59DC"/>
    <w:rsid w:val="00105BC1"/>
    <w:rsid w:val="00195FFB"/>
    <w:rsid w:val="00561971"/>
    <w:rsid w:val="005869DC"/>
    <w:rsid w:val="005E2983"/>
    <w:rsid w:val="00607F8B"/>
    <w:rsid w:val="0074681D"/>
    <w:rsid w:val="007675A8"/>
    <w:rsid w:val="00785412"/>
    <w:rsid w:val="007D3090"/>
    <w:rsid w:val="00830EFB"/>
    <w:rsid w:val="008F7921"/>
    <w:rsid w:val="0093232B"/>
    <w:rsid w:val="0094797B"/>
    <w:rsid w:val="009B03E7"/>
    <w:rsid w:val="009D59DC"/>
    <w:rsid w:val="00A6155D"/>
    <w:rsid w:val="00AE78DE"/>
    <w:rsid w:val="00C27A3B"/>
    <w:rsid w:val="00C72FC8"/>
    <w:rsid w:val="00C835DC"/>
    <w:rsid w:val="00CD7BA2"/>
    <w:rsid w:val="00D432A8"/>
    <w:rsid w:val="00DC5230"/>
    <w:rsid w:val="00E1462A"/>
    <w:rsid w:val="00E91F71"/>
    <w:rsid w:val="00F46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A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59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0E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59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0E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FA9775-9992-43A0-8ECC-762200B17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5722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Charles</cp:lastModifiedBy>
  <cp:revision>2</cp:revision>
  <cp:lastPrinted>2012-11-29T19:20:00Z</cp:lastPrinted>
  <dcterms:created xsi:type="dcterms:W3CDTF">2013-05-30T00:28:00Z</dcterms:created>
  <dcterms:modified xsi:type="dcterms:W3CDTF">2013-05-30T00:28:00Z</dcterms:modified>
</cp:coreProperties>
</file>