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E88" w:rsidRPr="00116D64" w:rsidRDefault="00444E88">
      <w:pPr>
        <w:rPr>
          <w:b/>
          <w:sz w:val="24"/>
          <w:szCs w:val="24"/>
          <w:u w:val="single"/>
          <w:lang w:val="fr-FR"/>
        </w:rPr>
      </w:pPr>
      <w:r w:rsidRPr="00116D64">
        <w:rPr>
          <w:b/>
          <w:sz w:val="24"/>
          <w:szCs w:val="24"/>
          <w:u w:val="single"/>
          <w:lang w:val="fr-FR"/>
        </w:rPr>
        <w:t>Mots équivalents  « Environnement »</w:t>
      </w:r>
    </w:p>
    <w:p w:rsidR="001C2278" w:rsidRPr="00116D64" w:rsidRDefault="001C2278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Croissance- accroissement, agrandissement, augmentation, développement</w:t>
      </w:r>
    </w:p>
    <w:p w:rsidR="00444E88" w:rsidRPr="00116D64" w:rsidRDefault="001C2278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Dangereux- audacieux, aventureux, bon, critique,  grave, inoffensif, malsain, menaçant, mortel, nocif, nuisible, périlleux, redoutable, risqué, sérieux, </w:t>
      </w:r>
    </w:p>
    <w:p w:rsidR="001C2278" w:rsidRPr="00116D64" w:rsidRDefault="001C2278" w:rsidP="001C2278">
      <w:pPr>
        <w:rPr>
          <w:rFonts w:ascii="Times New Roman" w:eastAsia="Times New Roman" w:hAnsi="Times New Roman" w:cs="Times New Roman"/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Déchet- </w:t>
      </w:r>
      <w:r w:rsidRPr="00116D64">
        <w:rPr>
          <w:rFonts w:eastAsia="Times New Roman" w:cs="Times New Roman"/>
          <w:sz w:val="20"/>
          <w:szCs w:val="20"/>
          <w:lang w:val="fr-FR"/>
        </w:rPr>
        <w:t>altération, casse, dégât, perte</w:t>
      </w:r>
      <w:r w:rsidR="00137263" w:rsidRPr="00116D64">
        <w:rPr>
          <w:rFonts w:eastAsia="Times New Roman" w:cs="Times New Roman"/>
          <w:sz w:val="20"/>
          <w:szCs w:val="20"/>
          <w:lang w:val="fr-FR"/>
        </w:rPr>
        <w:t>, ordure</w:t>
      </w:r>
      <w:r w:rsidR="001A1399" w:rsidRPr="00116D64">
        <w:rPr>
          <w:rFonts w:eastAsia="Times New Roman" w:cs="Times New Roman"/>
          <w:sz w:val="20"/>
          <w:szCs w:val="20"/>
          <w:lang w:val="fr-FR"/>
        </w:rPr>
        <w:t>, détritus</w:t>
      </w:r>
    </w:p>
    <w:p w:rsidR="001C2278" w:rsidRPr="00116D64" w:rsidRDefault="001C2278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Défi- challenge</w:t>
      </w:r>
    </w:p>
    <w:p w:rsidR="001C2278" w:rsidRPr="00116D64" w:rsidRDefault="001C2278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Dégât- déprédation, dévastation, dommage, ravage</w:t>
      </w:r>
    </w:p>
    <w:p w:rsidR="001C2278" w:rsidRPr="00116D64" w:rsidRDefault="001C2278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Désastre- catastrophe</w:t>
      </w:r>
      <w:r w:rsidR="00137263" w:rsidRPr="00116D64">
        <w:rPr>
          <w:sz w:val="20"/>
          <w:szCs w:val="20"/>
          <w:lang w:val="fr-FR"/>
        </w:rPr>
        <w:t>, calamité</w:t>
      </w:r>
    </w:p>
    <w:p w:rsidR="001C2278" w:rsidRPr="00116D64" w:rsidRDefault="001C2278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Efficace- efficient</w:t>
      </w:r>
      <w:r w:rsidR="00EE023F" w:rsidRPr="00116D64">
        <w:rPr>
          <w:sz w:val="20"/>
          <w:szCs w:val="20"/>
          <w:lang w:val="fr-FR"/>
        </w:rPr>
        <w:t>, économique, effectif, profitable, infaillible</w:t>
      </w:r>
    </w:p>
    <w:p w:rsidR="001C2278" w:rsidRPr="00116D64" w:rsidRDefault="001C2278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Espèce en danger- en voie de disparition</w:t>
      </w:r>
      <w:r w:rsidR="001A1399" w:rsidRPr="00116D64">
        <w:rPr>
          <w:sz w:val="20"/>
          <w:szCs w:val="20"/>
          <w:lang w:val="fr-FR"/>
        </w:rPr>
        <w:t>, en voix d’extinction, menacé</w:t>
      </w:r>
    </w:p>
    <w:p w:rsidR="001C2278" w:rsidRPr="00116D64" w:rsidRDefault="001C2278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Fuite- </w:t>
      </w:r>
      <w:r w:rsidR="005B494D">
        <w:rPr>
          <w:sz w:val="20"/>
          <w:szCs w:val="20"/>
          <w:lang w:val="fr-FR"/>
        </w:rPr>
        <w:t>échappement, fissure, fente</w:t>
      </w:r>
    </w:p>
    <w:p w:rsidR="00116D64" w:rsidRDefault="001C2278" w:rsidP="00116D64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Menace- </w:t>
      </w:r>
      <w:r w:rsidR="00137263" w:rsidRPr="00116D64">
        <w:rPr>
          <w:sz w:val="20"/>
          <w:szCs w:val="20"/>
          <w:lang w:val="fr-FR"/>
        </w:rPr>
        <w:t>risque, danger, péril</w:t>
      </w:r>
      <w:r w:rsidR="00116D64" w:rsidRPr="00116D64">
        <w:rPr>
          <w:sz w:val="20"/>
          <w:szCs w:val="20"/>
          <w:lang w:val="fr-FR"/>
        </w:rPr>
        <w:t xml:space="preserve"> </w:t>
      </w:r>
    </w:p>
    <w:p w:rsidR="00116D64" w:rsidRDefault="00116D64" w:rsidP="00116D64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Nocif- dangereux, néfaste, pernicieux </w:t>
      </w:r>
    </w:p>
    <w:p w:rsidR="00116D64" w:rsidRPr="00116D64" w:rsidRDefault="00116D64" w:rsidP="00116D64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Pénurie- carence, déficience, insuffisance, manque</w:t>
      </w:r>
    </w:p>
    <w:p w:rsidR="00A16897" w:rsidRPr="00116D64" w:rsidRDefault="00137263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Polluant- contaminant</w:t>
      </w:r>
    </w:p>
    <w:p w:rsidR="00A16897" w:rsidRPr="00116D64" w:rsidRDefault="00A16897" w:rsidP="00A16897">
      <w:pPr>
        <w:rPr>
          <w:rFonts w:eastAsia="Times New Roman" w:cs="Times New Roman"/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Poubelle- </w:t>
      </w:r>
      <w:r w:rsidRPr="00116D64">
        <w:rPr>
          <w:rFonts w:eastAsia="Times New Roman" w:cs="Times New Roman"/>
          <w:sz w:val="20"/>
          <w:szCs w:val="20"/>
          <w:lang w:val="fr-FR"/>
        </w:rPr>
        <w:t xml:space="preserve">auto, dépotoir, 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Propre- net</w:t>
      </w:r>
      <w:r w:rsidR="00137263" w:rsidRPr="00116D64">
        <w:rPr>
          <w:sz w:val="20"/>
          <w:szCs w:val="20"/>
          <w:lang w:val="fr-FR"/>
        </w:rPr>
        <w:t>, pur, impeccable, lavé, nettoyé</w:t>
      </w:r>
    </w:p>
    <w:p w:rsidR="001C2278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Ressource- moyen, recours, refuge</w:t>
      </w:r>
    </w:p>
    <w:p w:rsidR="00A16897" w:rsidRPr="00116D64" w:rsidRDefault="00137263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Risqué- hasardeux, dangereux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Sale- souillé</w:t>
      </w:r>
      <w:r w:rsidR="00137263" w:rsidRPr="00116D64">
        <w:rPr>
          <w:sz w:val="20"/>
          <w:szCs w:val="20"/>
          <w:lang w:val="fr-FR"/>
        </w:rPr>
        <w:t>, salissant, taché, répugnant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Usine- industrie</w:t>
      </w:r>
      <w:r w:rsidR="00137263" w:rsidRPr="00116D64">
        <w:rPr>
          <w:sz w:val="20"/>
          <w:szCs w:val="20"/>
          <w:lang w:val="fr-FR"/>
        </w:rPr>
        <w:t>, manufacture</w:t>
      </w:r>
    </w:p>
    <w:p w:rsidR="001A1399" w:rsidRPr="00A1114D" w:rsidRDefault="00116D64">
      <w:pPr>
        <w:rPr>
          <w:b/>
          <w:sz w:val="24"/>
          <w:szCs w:val="24"/>
          <w:u w:val="single"/>
          <w:lang w:val="fr-FR"/>
        </w:rPr>
      </w:pPr>
      <w:r w:rsidRPr="00A1114D">
        <w:rPr>
          <w:b/>
          <w:sz w:val="24"/>
          <w:szCs w:val="24"/>
          <w:u w:val="single"/>
          <w:lang w:val="fr-FR"/>
        </w:rPr>
        <w:t>Verbes</w:t>
      </w:r>
    </w:p>
    <w:p w:rsidR="001C2278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Agir- conduire, entreprendre, exécuter, faire, opérer, procéder</w:t>
      </w:r>
      <w:r w:rsidR="001A1399" w:rsidRPr="00116D64">
        <w:rPr>
          <w:sz w:val="20"/>
          <w:szCs w:val="20"/>
          <w:lang w:val="fr-FR"/>
        </w:rPr>
        <w:t>, se comporter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Améliorer- perfectionner,  transformer</w:t>
      </w:r>
      <w:r w:rsidR="001A1399" w:rsidRPr="00116D64">
        <w:rPr>
          <w:sz w:val="20"/>
          <w:szCs w:val="20"/>
          <w:lang w:val="fr-FR"/>
        </w:rPr>
        <w:t>, embellir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Appauvrir- affa</w:t>
      </w:r>
      <w:r w:rsidR="001A1399" w:rsidRPr="00116D64">
        <w:rPr>
          <w:sz w:val="20"/>
          <w:szCs w:val="20"/>
          <w:lang w:val="fr-FR"/>
        </w:rPr>
        <w:t>iblir,</w:t>
      </w:r>
      <w:r w:rsidRPr="00116D64">
        <w:rPr>
          <w:sz w:val="20"/>
          <w:szCs w:val="20"/>
          <w:lang w:val="fr-FR"/>
        </w:rPr>
        <w:t xml:space="preserve"> atrophier</w:t>
      </w:r>
      <w:r w:rsidR="001A1399" w:rsidRPr="00116D64">
        <w:rPr>
          <w:sz w:val="20"/>
          <w:szCs w:val="20"/>
          <w:lang w:val="fr-FR"/>
        </w:rPr>
        <w:t xml:space="preserve">, </w:t>
      </w:r>
      <w:r w:rsidRPr="00116D64">
        <w:rPr>
          <w:sz w:val="20"/>
          <w:szCs w:val="20"/>
          <w:lang w:val="fr-FR"/>
        </w:rPr>
        <w:t xml:space="preserve"> épuiser, 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Augmenter- accentuer, accroître, agrandir, amplifier, enchérir, rehausser, </w:t>
      </w:r>
      <w:r w:rsidR="001A1399" w:rsidRPr="00116D64">
        <w:rPr>
          <w:sz w:val="20"/>
          <w:szCs w:val="20"/>
          <w:lang w:val="fr-FR"/>
        </w:rPr>
        <w:t>hausser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Atteindre- </w:t>
      </w:r>
      <w:r w:rsidR="001A1399" w:rsidRPr="00116D64">
        <w:rPr>
          <w:sz w:val="20"/>
          <w:szCs w:val="20"/>
          <w:lang w:val="fr-FR"/>
        </w:rPr>
        <w:t>achever, accomplir, réaliser</w:t>
      </w:r>
      <w:r w:rsidR="00154248" w:rsidRPr="00116D64">
        <w:rPr>
          <w:sz w:val="20"/>
          <w:szCs w:val="20"/>
          <w:lang w:val="fr-FR"/>
        </w:rPr>
        <w:t>, accéder, parvenir à</w:t>
      </w:r>
    </w:p>
    <w:p w:rsidR="00154248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lastRenderedPageBreak/>
        <w:t xml:space="preserve">Consommer- </w:t>
      </w:r>
      <w:r w:rsidR="00154248" w:rsidRPr="00116D64">
        <w:rPr>
          <w:sz w:val="20"/>
          <w:szCs w:val="20"/>
          <w:lang w:val="fr-FR"/>
        </w:rPr>
        <w:t>utiliser, employer, dépenser</w:t>
      </w:r>
      <w:r w:rsidRPr="00116D64">
        <w:rPr>
          <w:sz w:val="20"/>
          <w:szCs w:val="20"/>
          <w:lang w:val="fr-FR"/>
        </w:rPr>
        <w:t xml:space="preserve">Construire- </w:t>
      </w:r>
      <w:r w:rsidR="00154248" w:rsidRPr="00116D64">
        <w:rPr>
          <w:sz w:val="20"/>
          <w:szCs w:val="20"/>
          <w:lang w:val="fr-FR"/>
        </w:rPr>
        <w:t>bâtir, fabriquer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Contaminer- </w:t>
      </w:r>
      <w:r w:rsidR="00154248" w:rsidRPr="00116D64">
        <w:rPr>
          <w:sz w:val="20"/>
          <w:szCs w:val="20"/>
          <w:lang w:val="fr-FR"/>
        </w:rPr>
        <w:t xml:space="preserve">polluer, empoisonner, </w:t>
      </w:r>
      <w:r w:rsidRPr="00116D64">
        <w:rPr>
          <w:sz w:val="20"/>
          <w:szCs w:val="20"/>
          <w:lang w:val="fr-FR"/>
        </w:rPr>
        <w:t>souiller</w:t>
      </w:r>
      <w:r w:rsidR="00154248" w:rsidRPr="00116D64">
        <w:rPr>
          <w:sz w:val="20"/>
          <w:szCs w:val="20"/>
          <w:lang w:val="fr-FR"/>
        </w:rPr>
        <w:t>, dégrader, corrompre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Défier- braver, déclencher, </w:t>
      </w:r>
      <w:r w:rsidR="00154248" w:rsidRPr="00116D64">
        <w:rPr>
          <w:sz w:val="20"/>
          <w:szCs w:val="20"/>
          <w:lang w:val="fr-FR"/>
        </w:rPr>
        <w:t xml:space="preserve">contester, débattre, </w:t>
      </w:r>
      <w:r w:rsidRPr="00116D64">
        <w:rPr>
          <w:sz w:val="20"/>
          <w:szCs w:val="20"/>
          <w:lang w:val="fr-FR"/>
        </w:rPr>
        <w:t>inciter, provoquer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Détruire- abattre, abolir, anéantir, démolir, massacrer, ruiner, supprimer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Diminuer- abréger, alléger, amoindrir, baisser, raccourcir, </w:t>
      </w:r>
      <w:r w:rsidR="00154248" w:rsidRPr="00116D64">
        <w:rPr>
          <w:sz w:val="20"/>
          <w:szCs w:val="20"/>
          <w:lang w:val="fr-FR"/>
        </w:rPr>
        <w:t>réduire, restreindre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Economiser- </w:t>
      </w:r>
      <w:proofErr w:type="gramStart"/>
      <w:r w:rsidRPr="00116D64">
        <w:rPr>
          <w:sz w:val="20"/>
          <w:szCs w:val="20"/>
          <w:lang w:val="fr-FR"/>
        </w:rPr>
        <w:t>épargner</w:t>
      </w:r>
      <w:proofErr w:type="gramEnd"/>
      <w:r w:rsidRPr="00116D64">
        <w:rPr>
          <w:sz w:val="20"/>
          <w:szCs w:val="20"/>
          <w:lang w:val="fr-FR"/>
        </w:rPr>
        <w:t>, ménager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Epurer- </w:t>
      </w:r>
      <w:proofErr w:type="gramStart"/>
      <w:r w:rsidRPr="00116D64">
        <w:rPr>
          <w:sz w:val="20"/>
          <w:szCs w:val="20"/>
          <w:lang w:val="fr-FR"/>
        </w:rPr>
        <w:t>purifier</w:t>
      </w:r>
      <w:proofErr w:type="gramEnd"/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Empêcher- barrer, contrarier, défendre, déjouer, enrayer, étouffer, éviter, gêner, inhiber, prohiber, restreindre, retenir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Eviter- dérober, détourner, éluder, esquiver, soustraire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Gaspiller- dépenser, dissiper, engloutir, gâcher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Ignorer- douter, méconnaître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Menacer- alarmer, apeurer, effrayer, épouvanter, inquiéter, tourmenter, traumatiser</w:t>
      </w:r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Ménager- </w:t>
      </w:r>
      <w:proofErr w:type="gramStart"/>
      <w:r w:rsidR="00116D64" w:rsidRPr="00116D64">
        <w:rPr>
          <w:sz w:val="20"/>
          <w:szCs w:val="20"/>
          <w:lang w:val="fr-FR"/>
        </w:rPr>
        <w:t>économiser</w:t>
      </w:r>
      <w:proofErr w:type="gramEnd"/>
    </w:p>
    <w:p w:rsidR="00A16897" w:rsidRPr="00116D64" w:rsidRDefault="00A16897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Nettoyer- décrasser, décrotter, dégraisser, dépoussiérer, déterger, écurer, épousseter, essuyer, laver, lessiver, purifier</w:t>
      </w:r>
    </w:p>
    <w:p w:rsidR="00A16897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Produire- fabriquer, façonner, faire, fournir</w:t>
      </w:r>
    </w:p>
    <w:p w:rsidR="009322D5" w:rsidRPr="00116D64" w:rsidRDefault="00116D64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Protéger</w:t>
      </w:r>
      <w:r w:rsidR="009322D5" w:rsidRPr="00116D64">
        <w:rPr>
          <w:sz w:val="20"/>
          <w:szCs w:val="20"/>
          <w:lang w:val="fr-FR"/>
        </w:rPr>
        <w:t>- aider, défendre, préserver, sauvegarder, secourir</w:t>
      </w:r>
    </w:p>
    <w:p w:rsidR="009322D5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Régler- conclure, résoudre, solutionner, terminer</w:t>
      </w:r>
    </w:p>
    <w:p w:rsidR="009322D5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Respecter- </w:t>
      </w:r>
      <w:r w:rsidR="00116D64" w:rsidRPr="00116D64">
        <w:rPr>
          <w:sz w:val="20"/>
          <w:szCs w:val="20"/>
          <w:lang w:val="fr-FR"/>
        </w:rPr>
        <w:t xml:space="preserve">estimer, </w:t>
      </w:r>
      <w:r w:rsidRPr="00116D64">
        <w:rPr>
          <w:sz w:val="20"/>
          <w:szCs w:val="20"/>
          <w:lang w:val="fr-FR"/>
        </w:rPr>
        <w:t>honorer, révérer, vénérer</w:t>
      </w:r>
    </w:p>
    <w:p w:rsidR="009322D5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Résoudre- </w:t>
      </w:r>
      <w:r w:rsidR="00116D64" w:rsidRPr="00116D64">
        <w:rPr>
          <w:sz w:val="20"/>
          <w:szCs w:val="20"/>
          <w:lang w:val="fr-FR"/>
        </w:rPr>
        <w:t>trouver une solution,</w:t>
      </w:r>
      <w:r w:rsidRPr="00116D64">
        <w:rPr>
          <w:sz w:val="20"/>
          <w:szCs w:val="20"/>
          <w:lang w:val="fr-FR"/>
        </w:rPr>
        <w:t xml:space="preserve"> solutionner</w:t>
      </w:r>
    </w:p>
    <w:p w:rsidR="009322D5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Restaurer- réparer, rétablir</w:t>
      </w:r>
    </w:p>
    <w:p w:rsidR="009322D5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Salir- abîmer, encrasser, maculer, polluer, souiller, tacher, ternir</w:t>
      </w:r>
    </w:p>
    <w:p w:rsidR="009322D5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Stocker- </w:t>
      </w:r>
      <w:proofErr w:type="gramStart"/>
      <w:r w:rsidRPr="00116D64">
        <w:rPr>
          <w:sz w:val="20"/>
          <w:szCs w:val="20"/>
          <w:lang w:val="fr-FR"/>
        </w:rPr>
        <w:t>conserver</w:t>
      </w:r>
      <w:proofErr w:type="gramEnd"/>
      <w:r w:rsidRPr="00116D64">
        <w:rPr>
          <w:sz w:val="20"/>
          <w:szCs w:val="20"/>
          <w:lang w:val="fr-FR"/>
        </w:rPr>
        <w:t>, immortaliser, préserver, sauvegarder</w:t>
      </w:r>
    </w:p>
    <w:p w:rsidR="009322D5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>Tuer- abattre, anéantir, décimer, détruire, exterminer, massacrer</w:t>
      </w:r>
      <w:r w:rsidR="00116D64" w:rsidRPr="00116D64">
        <w:rPr>
          <w:sz w:val="20"/>
          <w:szCs w:val="20"/>
          <w:lang w:val="fr-FR"/>
        </w:rPr>
        <w:t>, mettre fin</w:t>
      </w:r>
    </w:p>
    <w:p w:rsidR="00A16897" w:rsidRPr="00116D64" w:rsidRDefault="009322D5">
      <w:pPr>
        <w:rPr>
          <w:sz w:val="20"/>
          <w:szCs w:val="20"/>
          <w:lang w:val="fr-FR"/>
        </w:rPr>
      </w:pPr>
      <w:r w:rsidRPr="00116D64">
        <w:rPr>
          <w:sz w:val="20"/>
          <w:szCs w:val="20"/>
          <w:lang w:val="fr-FR"/>
        </w:rPr>
        <w:t xml:space="preserve">Utiliser- appliquer, employer, </w:t>
      </w:r>
      <w:r w:rsidR="00116D64" w:rsidRPr="00116D64">
        <w:rPr>
          <w:sz w:val="20"/>
          <w:szCs w:val="20"/>
          <w:lang w:val="fr-FR"/>
        </w:rPr>
        <w:t>se s</w:t>
      </w:r>
      <w:r w:rsidRPr="00116D64">
        <w:rPr>
          <w:sz w:val="20"/>
          <w:szCs w:val="20"/>
          <w:lang w:val="fr-FR"/>
        </w:rPr>
        <w:t>ervir</w:t>
      </w:r>
    </w:p>
    <w:p w:rsidR="00A16897" w:rsidRPr="00116D64" w:rsidRDefault="00A16897">
      <w:pPr>
        <w:rPr>
          <w:sz w:val="20"/>
          <w:szCs w:val="20"/>
          <w:lang w:val="fr-FR"/>
        </w:rPr>
      </w:pPr>
    </w:p>
    <w:p w:rsidR="00A16897" w:rsidRPr="001C2278" w:rsidRDefault="00A16897">
      <w:pPr>
        <w:rPr>
          <w:lang w:val="fr-FR"/>
        </w:rPr>
      </w:pPr>
    </w:p>
    <w:sectPr w:rsidR="00A16897" w:rsidRPr="001C2278" w:rsidSect="009430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C2278"/>
    <w:rsid w:val="00025FB7"/>
    <w:rsid w:val="00116D64"/>
    <w:rsid w:val="00137263"/>
    <w:rsid w:val="00154248"/>
    <w:rsid w:val="001A1399"/>
    <w:rsid w:val="001C2278"/>
    <w:rsid w:val="00444E88"/>
    <w:rsid w:val="005B494D"/>
    <w:rsid w:val="00635525"/>
    <w:rsid w:val="007B5114"/>
    <w:rsid w:val="009322D5"/>
    <w:rsid w:val="00943038"/>
    <w:rsid w:val="00A1114D"/>
    <w:rsid w:val="00A16897"/>
    <w:rsid w:val="00EE023F"/>
    <w:rsid w:val="00EE2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0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rial-12-vert-b2">
    <w:name w:val="arial-12-vert-b2"/>
    <w:basedOn w:val="DefaultParagraphFont"/>
    <w:rsid w:val="00A168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01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D45C1-03AC-40F3-B805-D0C861714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Millette</dc:creator>
  <cp:keywords/>
  <dc:description/>
  <cp:lastModifiedBy>Charles Millette</cp:lastModifiedBy>
  <cp:revision>2</cp:revision>
  <cp:lastPrinted>2010-01-02T18:46:00Z</cp:lastPrinted>
  <dcterms:created xsi:type="dcterms:W3CDTF">2010-01-02T18:46:00Z</dcterms:created>
  <dcterms:modified xsi:type="dcterms:W3CDTF">2010-01-02T18:46:00Z</dcterms:modified>
</cp:coreProperties>
</file>