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BB7" w:rsidRPr="00F05BB7" w:rsidRDefault="00F05BB7" w:rsidP="00F05BB7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05BB7">
        <w:rPr>
          <w:rFonts w:ascii="Times New Roman" w:eastAsia="Times New Roman" w:hAnsi="Times New Roman" w:cs="Times New Roman"/>
          <w:b/>
          <w:bCs/>
          <w:sz w:val="36"/>
          <w:szCs w:val="36"/>
        </w:rPr>
        <w:t>Representatives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5FB20E2" wp14:editId="4E295338">
            <wp:extent cx="952500" cy="1143000"/>
            <wp:effectExtent l="0" t="0" r="0" b="0"/>
            <wp:docPr id="2" name="Picture 2" descr="https://www.govtrack.us/data/photos/412255-100px.jpe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govtrack.us/data/photos/412255-100px.jpe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7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Robert </w:t>
        </w:r>
        <w:proofErr w:type="spell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Wittman</w:t>
        </w:r>
        <w:proofErr w:type="spell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Dec 13, 2007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Caroline County, King and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Queen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971479F" wp14:editId="79D55B9A">
            <wp:extent cx="952500" cy="1143000"/>
            <wp:effectExtent l="0" t="0" r="0" b="0"/>
            <wp:docPr id="3" name="Picture 3" descr="https://www.govtrack.us/data/photos/412483-100px.jpe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govtrack.us/data/photos/412483-100px.jpe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1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Edward “Scott” </w:t>
        </w:r>
        <w:proofErr w:type="spell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Rigell</w:t>
        </w:r>
        <w:proofErr w:type="spell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Accomack County, Northampton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Virginia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653CE9AB" wp14:editId="6CDD38E2">
            <wp:extent cx="952500" cy="1143000"/>
            <wp:effectExtent l="0" t="0" r="0" b="0"/>
            <wp:docPr id="4" name="Picture 4" descr="https://www.govtrack.us/data/photos/400364-100px.jpe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govtrack.us/data/photos/400364-100px.jpe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5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Robert “Bobby” Scott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1993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Surry County, Charles City County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,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F39D457" wp14:editId="5893E5B8">
            <wp:extent cx="952500" cy="1143000"/>
            <wp:effectExtent l="0" t="0" r="0" b="0"/>
            <wp:docPr id="5" name="Picture 5" descr="https://www.govtrack.us/data/photos/400137-100px.jpe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ww.govtrack.us/data/photos/400137-100px.jpe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9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Randy Forbes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Jun 26, 2001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Southampton County, Dinwiddie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Sussex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2A0DDC6" wp14:editId="7068A867">
            <wp:extent cx="952500" cy="1143000"/>
            <wp:effectExtent l="0" t="0" r="0" b="0"/>
            <wp:docPr id="6" name="Picture 6" descr="https://www.govtrack.us/data/photos/412484-100px.jpe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ww.govtrack.us/data/photos/412484-100px.jpe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23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Robert Hurt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Pittsylvania County, Halifax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Albemarle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4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79506013" wp14:editId="1B82A1F4">
            <wp:extent cx="952500" cy="1143000"/>
            <wp:effectExtent l="0" t="0" r="0" b="0"/>
            <wp:docPr id="7" name="Picture 7" descr="https://www.govtrack.us/data/photos/400154-100px.jpeg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www.govtrack.us/data/photos/400154-100px.jpeg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27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Bob </w:t>
        </w:r>
        <w:proofErr w:type="spell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Goodlatte</w:t>
        </w:r>
        <w:proofErr w:type="spell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1993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Augusta County, Rockingham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Rockbridge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8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37B3D9B9" wp14:editId="09B4594A">
            <wp:extent cx="952500" cy="1143000"/>
            <wp:effectExtent l="0" t="0" r="0" b="0"/>
            <wp:docPr id="8" name="Picture 8" descr="https://www.govtrack.us/data/photos/400283-100px.jpeg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govtrack.us/data/photos/400283-100px.jpeg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31" w:history="1">
        <w:proofErr w:type="gram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James “Jim” Moran Jr.</w:t>
        </w:r>
        <w:proofErr w:type="gram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3, 1991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Arlington County, Arlington, Mason Neck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,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2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0F97DCD" wp14:editId="1E5BE8E2">
            <wp:extent cx="952500" cy="1143000"/>
            <wp:effectExtent l="0" t="0" r="0" b="0"/>
            <wp:docPr id="9" name="Picture 9" descr="https://www.govtrack.us/data/photos/412485-100px.jpeg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ww.govtrack.us/data/photos/412485-100px.jpeg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35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Morgan Griffith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Washington County, Scott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Tazewell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6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D93D09F" wp14:editId="1AB737D5">
            <wp:extent cx="952500" cy="1143000"/>
            <wp:effectExtent l="0" t="0" r="0" b="0"/>
            <wp:docPr id="10" name="Picture 10" descr="https://www.govtrack.us/data/photos/400435-100px.jpeg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www.govtrack.us/data/photos/400435-100px.jpeg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39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Frank Wolf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1981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Loudoun County, Frederick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Clarke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0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06BD9A21" wp14:editId="32CE949E">
            <wp:extent cx="952500" cy="1143000"/>
            <wp:effectExtent l="0" t="0" r="0" b="0"/>
            <wp:docPr id="11" name="Picture 11" descr="https://www.govtrack.us/data/photos/412272-100px.jpeg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www.govtrack.us/data/photos/412272-100px.jpeg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  <w:hyperlink r:id="rId43" w:history="1">
        <w:r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Gerald Connolly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6, 2009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Reston, Cherry Hill, </w:t>
      </w:r>
      <w:proofErr w:type="spellStart"/>
      <w:r w:rsidRPr="00F05BB7">
        <w:rPr>
          <w:rFonts w:ascii="Times New Roman" w:eastAsia="Times New Roman" w:hAnsi="Times New Roman" w:cs="Times New Roman"/>
          <w:sz w:val="24"/>
          <w:szCs w:val="24"/>
        </w:rPr>
        <w:t>Marumsco</w:t>
      </w:r>
      <w:proofErr w:type="spellEnd"/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Fairfax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4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3CB754A7" wp14:editId="60376E52">
            <wp:extent cx="952500" cy="1143000"/>
            <wp:effectExtent l="0" t="0" r="0" b="0"/>
            <wp:docPr id="16" name="Picture 16" descr="https://www.govtrack.us/data/photos/412310-100px.jpeg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www.govtrack.us/data/photos/412310-100px.jpeg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47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David “Phil” Roe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6, 2009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Greene County, Sevier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Hawkins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8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46A41B2" wp14:editId="0B673A6F">
            <wp:extent cx="952500" cy="1143000"/>
            <wp:effectExtent l="0" t="0" r="0" b="0"/>
            <wp:docPr id="17" name="Picture 17" descr="https://www.govtrack.us/data/photos/400116-100px.jpeg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www.govtrack.us/data/photos/400116-100px.jpeg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51" w:history="1">
        <w:proofErr w:type="gram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John “Jimmy” Duncan Jr.</w:t>
        </w:r>
        <w:proofErr w:type="gram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Nov 8, 1988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Blount County, Knox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Claiborne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2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35C09EB1" wp14:editId="3994AC24">
            <wp:extent cx="952500" cy="1143000"/>
            <wp:effectExtent l="0" t="0" r="0" b="0"/>
            <wp:docPr id="18" name="Picture 18" descr="https://www.govtrack.us/data/photos/412476-100px.jpeg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www.govtrack.us/data/photos/412476-100px.jpeg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55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Charles “Chuck” Fleischmann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Monroe County, Hamilton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Scott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6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6B031C96" wp14:editId="716C8E31">
            <wp:extent cx="952500" cy="1143000"/>
            <wp:effectExtent l="0" t="0" r="0" b="0"/>
            <wp:docPr id="19" name="Picture 19" descr="https://www.govtrack.us/data/photos/412477-100px.jpeg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www.govtrack.us/data/photos/412477-100px.jpeg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59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Scott </w:t>
        </w:r>
        <w:proofErr w:type="spell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DesJarlais</w:t>
        </w:r>
        <w:proofErr w:type="spell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Rutherford County, Franklin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Lincoln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0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6B9458B" wp14:editId="5CADA735">
            <wp:extent cx="952500" cy="1143000"/>
            <wp:effectExtent l="0" t="0" r="0" b="0"/>
            <wp:docPr id="20" name="Picture 20" descr="https://www.govtrack.us/data/photos/400081-100px.jpeg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www.govtrack.us/data/photos/400081-100px.jpeg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63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Jim Cooper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7, 2003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Davidson County, Nashville-Davidson metropolitan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government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4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1FD32AF7" wp14:editId="0323F62D">
            <wp:extent cx="952500" cy="1143000"/>
            <wp:effectExtent l="0" t="0" r="0" b="0"/>
            <wp:docPr id="21" name="Picture 21" descr="https://www.govtrack.us/data/photos/412478-100px.jpeg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www.govtrack.us/data/photos/412478-100px.jpeg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67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Diane Black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Cumberland County, Wilson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Sumner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8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B9C83E8" wp14:editId="4E7D332C">
            <wp:extent cx="952500" cy="1143000"/>
            <wp:effectExtent l="0" t="0" r="0" b="0"/>
            <wp:docPr id="22" name="Picture 22" descr="https://www.govtrack.us/data/photos/400032-100px.jpeg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www.govtrack.us/data/photos/400032-100px.jpeg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71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Marsha Blackburn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7, 2003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Wayne County, Hardeman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Lawrence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2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EF2FE2E" wp14:editId="3B0DE874">
            <wp:extent cx="952500" cy="1143000"/>
            <wp:effectExtent l="0" t="0" r="0" b="0"/>
            <wp:docPr id="23" name="Picture 23" descr="https://www.govtrack.us/data/photos/412479-100px.jpeg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www.govtrack.us/data/photos/412479-100px.jpeg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75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Stephen Fincher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Fayette County, Gibson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Carroll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6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5DA2FAEA" wp14:editId="5080BF3E">
            <wp:extent cx="952500" cy="1143000"/>
            <wp:effectExtent l="0" t="0" r="0" b="0"/>
            <wp:docPr id="24" name="Picture 24" descr="https://www.govtrack.us/data/photos/412236-100px.jpeg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www.govtrack.us/data/photos/412236-100px.jpeg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79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Steve Cohen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4, 2007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White Haven-Coro Lake, Parkway Village-</w:t>
      </w:r>
      <w:proofErr w:type="spellStart"/>
      <w:r w:rsidRPr="00F05BB7">
        <w:rPr>
          <w:rFonts w:ascii="Times New Roman" w:eastAsia="Times New Roman" w:hAnsi="Times New Roman" w:cs="Times New Roman"/>
          <w:sz w:val="24"/>
          <w:szCs w:val="24"/>
        </w:rPr>
        <w:t>Oakhaven</w:t>
      </w:r>
      <w:proofErr w:type="spellEnd"/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,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0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34FCD7FA" wp14:editId="62F67207">
            <wp:extent cx="952500" cy="1143000"/>
            <wp:effectExtent l="0" t="0" r="0" b="0"/>
            <wp:docPr id="27" name="Picture 27" descr="https://www.govtrack.us/data/photos/400616-100px.jpeg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www.govtrack.us/data/photos/400616-100px.jpeg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83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George “G.K.” Butterfield Jr.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Jul 21, 2004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Bertie County, Halifax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Northampton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4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1745E87" wp14:editId="385B229B">
            <wp:extent cx="952500" cy="1143000"/>
            <wp:effectExtent l="0" t="0" r="0" b="0"/>
            <wp:docPr id="28" name="Picture 28" descr="https://www.govtrack.us/data/photos/412457-100px.jpeg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www.govtrack.us/data/photos/412457-100px.jpeg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87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Renee </w:t>
        </w:r>
        <w:proofErr w:type="spell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Ellmers</w:t>
        </w:r>
        <w:proofErr w:type="spell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Moore County, Lee County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and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8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5A18A60F" wp14:editId="7EA77AFE">
            <wp:extent cx="952500" cy="1143000"/>
            <wp:effectExtent l="0" t="0" r="0" b="0"/>
            <wp:docPr id="29" name="Picture 29" descr="https://www.govtrack.us/data/photos/400209-100px.jpeg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www.govtrack.us/data/photos/400209-100px.jpeg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91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Walter Jones Jr.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4, 1995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Dare County, Hyde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Carteret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2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7E1E41DA" wp14:editId="69D131EB">
            <wp:extent cx="952500" cy="1143000"/>
            <wp:effectExtent l="0" t="0" r="0" b="0"/>
            <wp:docPr id="30" name="Picture 30" descr="https://www.govtrack.us/data/photos/400326-100px.jpeg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www.govtrack.us/data/photos/400326-100px.jpeg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95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David Price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7, 1997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Parts of Northeast, Raleigh,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Orange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6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367BE39" wp14:editId="4DF96586">
            <wp:extent cx="952500" cy="1143000"/>
            <wp:effectExtent l="0" t="0" r="0" b="0"/>
            <wp:docPr id="31" name="Picture 31" descr="https://www.govtrack.us/data/photos/400643-100px.jpeg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www.govtrack.us/data/photos/400643-100px.jpeg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99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Virginia Foxx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4, 2005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Wilkes County, Ashe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Yadkin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0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0828C205" wp14:editId="1EA7F72F">
            <wp:extent cx="952500" cy="1143000"/>
            <wp:effectExtent l="0" t="0" r="0" b="0"/>
            <wp:docPr id="32" name="Picture 32" descr="https://www.govtrack.us/data/photos/400076-100px.jpeg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www.govtrack.us/data/photos/400076-100px.jpeg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03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Howard Coble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3, 1985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Rockingham County, Surry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Stokes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4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7B6A7FFF" wp14:editId="3FBD50B3">
            <wp:extent cx="952500" cy="1143000"/>
            <wp:effectExtent l="0" t="0" r="0" b="0"/>
            <wp:docPr id="33" name="Picture 33" descr="https://www.govtrack.us/data/photos/400266-100px.jpeg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www.govtrack.us/data/photos/400266-100px.jpeg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07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Mike McIntyre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7, 1997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Brunswick County, Sampson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Columbus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8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3EE94E86" wp14:editId="17764AE4">
            <wp:extent cx="952500" cy="1143000"/>
            <wp:effectExtent l="0" t="0" r="0" b="0"/>
            <wp:docPr id="34" name="Picture 34" descr="https://www.govtrack.us/data/photos/412550-100px.jpeg">
              <a:hlinkClick xmlns:a="http://schemas.openxmlformats.org/drawingml/2006/main" r:id="rId1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www.govtrack.us/data/photos/412550-100px.jpeg">
                      <a:hlinkClick r:id="rId1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11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Richard Hudson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3, 2013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Anson County, Montgomery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Richmond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2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7D5160E2" wp14:editId="35FEB17E">
            <wp:extent cx="952500" cy="1143000"/>
            <wp:effectExtent l="0" t="0" r="0" b="0"/>
            <wp:docPr id="35" name="Picture 35" descr="https://www.govtrack.us/data/photos/412551-100px.jpeg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www.govtrack.us/data/photos/412551-100px.jpeg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15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Robert </w:t>
        </w:r>
        <w:proofErr w:type="spellStart"/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Pittenger</w:t>
        </w:r>
        <w:proofErr w:type="spellEnd"/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3, 2013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Huntersville, Mint Hill, Mooresville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and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6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28E2C40D" wp14:editId="1E87FB78">
            <wp:extent cx="952500" cy="1143000"/>
            <wp:effectExtent l="0" t="0" r="0" b="0"/>
            <wp:docPr id="36" name="Picture 36" descr="https://www.govtrack.us/data/photos/400644-100px.jpeg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www.govtrack.us/data/photos/400644-100px.jpeg">
                      <a:hlinkClick r:id="rId1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19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Patrick McHenry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4, 2005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Rutherford County, Cleveland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Gaston ...</w:t>
      </w:r>
      <w:proofErr w:type="gramEnd"/>
    </w:p>
    <w:p w:rsid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0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4821E0" w:rsidRPr="00F05BB7" w:rsidRDefault="004821E0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B6F94BD" wp14:editId="52A9D620">
            <wp:extent cx="952500" cy="1143000"/>
            <wp:effectExtent l="0" t="0" r="0" b="0"/>
            <wp:docPr id="37" name="Picture 37" descr="https://www.govtrack.us/data/photos/412552-100px.jpeg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www.govtrack.us/data/photos/412552-100px.jpeg">
                      <a:hlinkClick r:id="rId1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23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Mark Meadows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3, 2013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Haywood County, Swain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Macon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4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D15B1" w:rsidRPr="00F05BB7" w:rsidRDefault="000D15B1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C414284" wp14:editId="3EA18191">
            <wp:extent cx="952500" cy="1143000"/>
            <wp:effectExtent l="0" t="0" r="0" b="0"/>
            <wp:docPr id="38" name="Picture 38" descr="https://www.govtrack.us/data/photos/412553-100px.jpeg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www.govtrack.us/data/photos/412553-100px.jpeg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F05BB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 District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27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George Holding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3, 2013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Parts of Wayne County, </w:t>
      </w:r>
      <w:proofErr w:type="gramStart"/>
      <w:r w:rsidRPr="00F05BB7">
        <w:rPr>
          <w:rFonts w:ascii="Times New Roman" w:eastAsia="Times New Roman" w:hAnsi="Times New Roman" w:cs="Times New Roman"/>
          <w:sz w:val="24"/>
          <w:szCs w:val="24"/>
        </w:rPr>
        <w:t>Wilson ...</w:t>
      </w:r>
      <w:proofErr w:type="gramEnd"/>
    </w:p>
    <w:p w:rsidR="00F05BB7" w:rsidRPr="00F05BB7" w:rsidRDefault="00BA71EE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8" w:history="1">
        <w:r w:rsidR="00F05BB7" w:rsidRPr="00F05BB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View District Map</w:t>
        </w:r>
      </w:hyperlink>
    </w:p>
    <w:p w:rsidR="00F05BB7" w:rsidRPr="00F05BB7" w:rsidRDefault="00F05BB7" w:rsidP="00F05BB7">
      <w:pPr>
        <w:spacing w:before="450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05BB7">
        <w:rPr>
          <w:rFonts w:ascii="Times New Roman" w:eastAsia="Times New Roman" w:hAnsi="Times New Roman" w:cs="Times New Roman"/>
          <w:b/>
          <w:bCs/>
          <w:sz w:val="36"/>
          <w:szCs w:val="36"/>
        </w:rPr>
        <w:t>Senators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4AA72AF9" wp14:editId="0A2869AD">
            <wp:extent cx="952500" cy="1143000"/>
            <wp:effectExtent l="0" t="0" r="0" b="0"/>
            <wp:docPr id="40" name="Picture 40" descr="https://www.govtrack.us/data/photos/412492-100px.jpeg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www.govtrack.us/data/photos/412492-100px.jpeg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Junior Senator </w:t>
      </w:r>
    </w:p>
    <w:p w:rsidR="00F05BB7" w:rsidRPr="00F05BB7" w:rsidRDefault="00BA71EE" w:rsidP="00F05BB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31" w:history="1">
        <w:r w:rsidR="00F05BB7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Rand Paul</w:t>
        </w:r>
      </w:hyperlink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5, 2011</w:t>
      </w: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Next Election: 2016</w:t>
      </w:r>
    </w:p>
    <w:p w:rsid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4E1078" w:rsidRDefault="004E1078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078" w:rsidRDefault="004E1078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078" w:rsidRDefault="004E1078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078" w:rsidRDefault="004E1078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078" w:rsidRDefault="004E1078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078" w:rsidRDefault="004E1078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078" w:rsidRPr="00F05BB7" w:rsidRDefault="004E1078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BB7" w:rsidRPr="00F05BB7" w:rsidRDefault="00F05BB7" w:rsidP="00F05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21E0" w:rsidRP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1E0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2018B3BA" wp14:editId="6EB3A3A2">
            <wp:extent cx="952500" cy="1143000"/>
            <wp:effectExtent l="0" t="0" r="0" b="0"/>
            <wp:docPr id="43" name="Picture 43" descr="https://www.govtrack.us/data/photos/300038-100px.jpeg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www.govtrack.us/data/photos/300038-100px.jpeg">
                      <a:hlinkClick r:id="rId1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1E0" w:rsidRP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1E0">
        <w:rPr>
          <w:rFonts w:ascii="Times New Roman" w:eastAsia="Times New Roman" w:hAnsi="Times New Roman" w:cs="Times New Roman"/>
          <w:sz w:val="24"/>
          <w:szCs w:val="24"/>
        </w:rPr>
        <w:t xml:space="preserve">Senior Senator </w:t>
      </w:r>
    </w:p>
    <w:p w:rsidR="004821E0" w:rsidRPr="004821E0" w:rsidRDefault="00BA71EE" w:rsidP="004821E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34" w:history="1">
        <w:r w:rsidR="004821E0" w:rsidRPr="004821E0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Richard Durbin</w:t>
        </w:r>
      </w:hyperlink>
    </w:p>
    <w:p w:rsidR="004821E0" w:rsidRP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1E0">
        <w:rPr>
          <w:rFonts w:ascii="Times New Roman" w:eastAsia="Times New Roman" w:hAnsi="Times New Roman" w:cs="Times New Roman"/>
          <w:sz w:val="24"/>
          <w:szCs w:val="24"/>
        </w:rPr>
        <w:t>Took Office: Jan 7, 1997</w:t>
      </w:r>
    </w:p>
    <w:p w:rsidR="004821E0" w:rsidRP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1E0">
        <w:rPr>
          <w:rFonts w:ascii="Times New Roman" w:eastAsia="Times New Roman" w:hAnsi="Times New Roman" w:cs="Times New Roman"/>
          <w:sz w:val="24"/>
          <w:szCs w:val="24"/>
        </w:rPr>
        <w:t>Next Election: 2014</w:t>
      </w:r>
    </w:p>
    <w:p w:rsid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1E0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4E1078" w:rsidRPr="004821E0" w:rsidRDefault="004E1078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4817EAD" wp14:editId="76E55BC1">
            <wp:extent cx="952500" cy="1143000"/>
            <wp:effectExtent l="0" t="0" r="0" b="0"/>
            <wp:docPr id="45" name="Picture 45" descr="https://www.govtrack.us/data/photos/412321-100px.jpeg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ww.govtrack.us/data/photos/412321-100px.jpeg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Senior Senator </w:t>
      </w:r>
    </w:p>
    <w:p w:rsidR="004821E0" w:rsidRPr="00F05BB7" w:rsidRDefault="00BA71EE" w:rsidP="004821E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37" w:history="1">
        <w:r w:rsidR="004821E0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Mark Warner</w:t>
        </w:r>
      </w:hyperlink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6, 2009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Next Election: 2014</w:t>
      </w:r>
    </w:p>
    <w:p w:rsid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7FE020F" wp14:editId="46A1D888">
            <wp:extent cx="952500" cy="1143000"/>
            <wp:effectExtent l="0" t="0" r="0" b="0"/>
            <wp:docPr id="46" name="Picture 46" descr="https://www.govtrack.us/data/photos/412582-100px.jpeg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www.govtrack.us/data/photos/412582-100px.jpeg">
                      <a:hlinkClick r:id="rId1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Junior Senator </w:t>
      </w:r>
    </w:p>
    <w:p w:rsidR="004821E0" w:rsidRPr="00F05BB7" w:rsidRDefault="00BA71EE" w:rsidP="004821E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40" w:history="1">
        <w:r w:rsidR="004821E0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Timothy </w:t>
        </w:r>
        <w:proofErr w:type="spellStart"/>
        <w:r w:rsidR="004821E0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Kaine</w:t>
        </w:r>
        <w:proofErr w:type="spellEnd"/>
      </w:hyperlink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3, 2013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Next Election: 2018</w:t>
      </w:r>
    </w:p>
    <w:p w:rsid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3F2CC4A9" wp14:editId="33817098">
            <wp:extent cx="952500" cy="1143000"/>
            <wp:effectExtent l="0" t="0" r="0" b="0"/>
            <wp:docPr id="47" name="Picture 47" descr="https://www.govtrack.us/data/photos/300002-100px.jpeg">
              <a:hlinkClick xmlns:a="http://schemas.openxmlformats.org/drawingml/2006/main" r:id="rId1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govtrack.us/data/photos/300002-100px.jpeg">
                      <a:hlinkClick r:id="rId1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Senior Senator </w:t>
      </w:r>
    </w:p>
    <w:p w:rsidR="004821E0" w:rsidRPr="00F05BB7" w:rsidRDefault="00BA71EE" w:rsidP="004821E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43" w:history="1">
        <w:r w:rsidR="004821E0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Lamar Alexander</w:t>
        </w:r>
      </w:hyperlink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7, 2003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Next Election: 2014</w:t>
      </w:r>
    </w:p>
    <w:p w:rsid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4E1078" w:rsidRPr="00F05BB7" w:rsidRDefault="004E1078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7C951F6" wp14:editId="5159FC92">
            <wp:extent cx="952500" cy="1143000"/>
            <wp:effectExtent l="0" t="0" r="0" b="0"/>
            <wp:docPr id="48" name="Picture 48" descr="https://www.govtrack.us/data/photos/412248-100px.jpeg">
              <a:hlinkClick xmlns:a="http://schemas.openxmlformats.org/drawingml/2006/main" r:id="rId1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www.govtrack.us/data/photos/412248-100px.jpeg">
                      <a:hlinkClick r:id="rId1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Junior Senator </w:t>
      </w:r>
    </w:p>
    <w:p w:rsidR="004821E0" w:rsidRPr="00F05BB7" w:rsidRDefault="00BA71EE" w:rsidP="004821E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46" w:history="1">
        <w:r w:rsidR="004821E0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Bob Corker</w:t>
        </w:r>
      </w:hyperlink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4, 2007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Next Election: 2018</w:t>
      </w:r>
    </w:p>
    <w:p w:rsid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4E1078" w:rsidRPr="00F05BB7" w:rsidRDefault="004E1078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56BC4332" wp14:editId="0F6AC0FD">
            <wp:extent cx="952500" cy="1143000"/>
            <wp:effectExtent l="0" t="0" r="0" b="0"/>
            <wp:docPr id="49" name="Picture 49" descr="https://www.govtrack.us/data/photos/400054-100px.jpeg">
              <a:hlinkClick xmlns:a="http://schemas.openxmlformats.org/drawingml/2006/main" r:id="rId1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www.govtrack.us/data/photos/400054-100px.jpeg">
                      <a:hlinkClick r:id="rId1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Senior Senator </w:t>
      </w:r>
    </w:p>
    <w:p w:rsidR="004821E0" w:rsidRPr="00F05BB7" w:rsidRDefault="00BA71EE" w:rsidP="004821E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49" w:history="1">
        <w:r w:rsidR="004821E0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Richard Burr</w:t>
        </w:r>
      </w:hyperlink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4, 2005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Next Election: 2016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Republican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0D7A6C00" wp14:editId="2C8DF76B">
            <wp:extent cx="952500" cy="1143000"/>
            <wp:effectExtent l="0" t="0" r="0" b="0"/>
            <wp:docPr id="50" name="Picture 50" descr="https://www.govtrack.us/data/photos/412324-100px.jpeg">
              <a:hlinkClick xmlns:a="http://schemas.openxmlformats.org/drawingml/2006/main" r:id="rId1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www.govtrack.us/data/photos/412324-100px.jpeg">
                      <a:hlinkClick r:id="rId1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 xml:space="preserve">Junior Senator </w:t>
      </w:r>
    </w:p>
    <w:p w:rsidR="004821E0" w:rsidRPr="00F05BB7" w:rsidRDefault="00BA71EE" w:rsidP="004821E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52" w:history="1">
        <w:r w:rsidR="004821E0" w:rsidRPr="00F05BB7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Kay Hagan</w:t>
        </w:r>
      </w:hyperlink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Took Office: Jan 6, 2009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Next Election: 2014</w:t>
      </w:r>
    </w:p>
    <w:p w:rsidR="004821E0" w:rsidRPr="00F05BB7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B7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4821E0" w:rsidRDefault="004821E0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1E8AC872" wp14:editId="4D388A4A">
            <wp:extent cx="952500" cy="1143000"/>
            <wp:effectExtent l="0" t="0" r="0" b="0"/>
            <wp:docPr id="1" name="Picture 1" descr="https://www.govtrack.us/data/photos/300084-100px.jpeg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govtrack.us/data/photos/300084-100px.jpeg">
                      <a:hlinkClick r:id="rId1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 xml:space="preserve">Senior Senator </w:t>
      </w:r>
    </w:p>
    <w:p w:rsidR="004E1078" w:rsidRPr="004E1078" w:rsidRDefault="004E1078" w:rsidP="004E107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55" w:history="1">
        <w:r w:rsidRPr="004E1078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John “Jay” Rockefeller IV</w:t>
        </w:r>
      </w:hyperlink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>Took Office: Jan 3, 1985</w:t>
      </w:r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>Next Election: 2014</w:t>
      </w:r>
    </w:p>
    <w:p w:rsid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4E1078" w:rsidRPr="004E1078" w:rsidRDefault="00BA71EE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7629C90A" wp14:editId="3C127148">
            <wp:extent cx="952500" cy="1143000"/>
            <wp:effectExtent l="0" t="0" r="0" b="0"/>
            <wp:docPr id="12" name="Picture 12" descr="https://www.govtrack.us/data/photos/412391-100px.jpeg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govtrack.us/data/photos/412391-100px.jpeg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 xml:space="preserve">Junior Senator </w:t>
      </w:r>
    </w:p>
    <w:p w:rsidR="004E1078" w:rsidRPr="004E1078" w:rsidRDefault="004E1078" w:rsidP="004E107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hyperlink r:id="rId158" w:history="1">
        <w:r w:rsidRPr="004E1078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Joe </w:t>
        </w:r>
        <w:proofErr w:type="spellStart"/>
        <w:r w:rsidRPr="004E1078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>Manchin</w:t>
        </w:r>
        <w:proofErr w:type="spellEnd"/>
        <w:r w:rsidRPr="004E1078">
          <w:rPr>
            <w:rFonts w:ascii="Times New Roman" w:eastAsia="Times New Roman" w:hAnsi="Times New Roman" w:cs="Times New Roman"/>
            <w:b/>
            <w:bCs/>
            <w:color w:val="0000FF"/>
            <w:sz w:val="20"/>
            <w:szCs w:val="20"/>
            <w:u w:val="single"/>
          </w:rPr>
          <w:t xml:space="preserve"> III</w:t>
        </w:r>
      </w:hyperlink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>Took Office: Nov 15, 2010</w:t>
      </w:r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>Next Election: 2018</w:t>
      </w:r>
    </w:p>
    <w:p w:rsidR="004E1078" w:rsidRPr="004E1078" w:rsidRDefault="004E1078" w:rsidP="004E1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078">
        <w:rPr>
          <w:rFonts w:ascii="Times New Roman" w:eastAsia="Times New Roman" w:hAnsi="Times New Roman" w:cs="Times New Roman"/>
          <w:sz w:val="24"/>
          <w:szCs w:val="24"/>
        </w:rPr>
        <w:t>Party: Democrat</w:t>
      </w:r>
    </w:p>
    <w:p w:rsidR="004E1078" w:rsidRPr="004821E0" w:rsidRDefault="004E1078" w:rsidP="00482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4E1078" w:rsidRPr="004821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BB7"/>
    <w:rsid w:val="000D15B1"/>
    <w:rsid w:val="001B040A"/>
    <w:rsid w:val="00392292"/>
    <w:rsid w:val="004821E0"/>
    <w:rsid w:val="004E1078"/>
    <w:rsid w:val="00BA71EE"/>
    <w:rsid w:val="00F0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5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B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5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B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6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4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3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91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36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890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1231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14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022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1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79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16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71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52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58967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88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77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1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8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4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62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22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694868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30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670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9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78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84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5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9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1112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339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9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31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79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85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61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12016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212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887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65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5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31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77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856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92430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70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76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85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84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33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54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64615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189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66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68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8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62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630681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468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19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17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5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438621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7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589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92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35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3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370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39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64743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04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036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7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4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7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97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25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049411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3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95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26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3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062581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256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534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4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38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25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09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81027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97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4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3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9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73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92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75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25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57418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49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840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34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1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03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89260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17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39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9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5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99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26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97335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26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57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61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04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14165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071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05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57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0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89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784357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70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546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1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98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62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46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136548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78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530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21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45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17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7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23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153157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32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42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2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35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98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295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62016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36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747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8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25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3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13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77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36845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35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1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57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9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05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82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57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823784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17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53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75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0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1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1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22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8949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66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73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0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24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7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28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75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30663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33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308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54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02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29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64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343845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83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064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05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0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8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53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984490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64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654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12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10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78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580557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2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706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5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97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1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395033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88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766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18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67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97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05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96375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70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20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50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4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6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00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22224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38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95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87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34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02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81922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55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040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2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82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04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53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56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605178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60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86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62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7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9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7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908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614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02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7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3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7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79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65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51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9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3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20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5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2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13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4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846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10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46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45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60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13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47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82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4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6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37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49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33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7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28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440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86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1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53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34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07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684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03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3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85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59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15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55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67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67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480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79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41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7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69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08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6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7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50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81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68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3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054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896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03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9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67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67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67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0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9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04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86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40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60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4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605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31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14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14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62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46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3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4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74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04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63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89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13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353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0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99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5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8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17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0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6.jpeg"/><Relationship Id="rId117" Type="http://schemas.openxmlformats.org/officeDocument/2006/relationships/hyperlink" Target="https://www.govtrack.us/congress/members/patrick_mchenry/400644" TargetMode="External"/><Relationship Id="rId21" Type="http://schemas.openxmlformats.org/officeDocument/2006/relationships/hyperlink" Target="https://www.govtrack.us/congress/members/robert_hurt/412484" TargetMode="External"/><Relationship Id="rId42" Type="http://schemas.openxmlformats.org/officeDocument/2006/relationships/image" Target="media/image10.jpeg"/><Relationship Id="rId47" Type="http://schemas.openxmlformats.org/officeDocument/2006/relationships/hyperlink" Target="https://www.govtrack.us/congress/members/david_roe/412310" TargetMode="External"/><Relationship Id="rId63" Type="http://schemas.openxmlformats.org/officeDocument/2006/relationships/hyperlink" Target="https://www.govtrack.us/congress/members/jim_cooper/400081" TargetMode="External"/><Relationship Id="rId68" Type="http://schemas.openxmlformats.org/officeDocument/2006/relationships/hyperlink" Target="https://www.govtrack.us/congress/members/TN/6" TargetMode="External"/><Relationship Id="rId84" Type="http://schemas.openxmlformats.org/officeDocument/2006/relationships/hyperlink" Target="https://www.govtrack.us/congress/members/NC/1" TargetMode="External"/><Relationship Id="rId89" Type="http://schemas.openxmlformats.org/officeDocument/2006/relationships/hyperlink" Target="https://www.govtrack.us/congress/members/walter_jones/400209" TargetMode="External"/><Relationship Id="rId112" Type="http://schemas.openxmlformats.org/officeDocument/2006/relationships/hyperlink" Target="https://www.govtrack.us/congress/members/NC/8" TargetMode="External"/><Relationship Id="rId133" Type="http://schemas.openxmlformats.org/officeDocument/2006/relationships/image" Target="media/image33.jpeg"/><Relationship Id="rId138" Type="http://schemas.openxmlformats.org/officeDocument/2006/relationships/hyperlink" Target="https://www.govtrack.us/congress/members/timothy_kaine/412582" TargetMode="External"/><Relationship Id="rId154" Type="http://schemas.openxmlformats.org/officeDocument/2006/relationships/image" Target="media/image40.jpeg"/><Relationship Id="rId159" Type="http://schemas.openxmlformats.org/officeDocument/2006/relationships/fontTable" Target="fontTable.xml"/><Relationship Id="rId16" Type="http://schemas.openxmlformats.org/officeDocument/2006/relationships/hyperlink" Target="https://www.govtrack.us/congress/members/VA/3" TargetMode="External"/><Relationship Id="rId107" Type="http://schemas.openxmlformats.org/officeDocument/2006/relationships/hyperlink" Target="https://www.govtrack.us/congress/members/mike_mcintyre/400266" TargetMode="External"/><Relationship Id="rId11" Type="http://schemas.openxmlformats.org/officeDocument/2006/relationships/hyperlink" Target="https://www.govtrack.us/congress/members/edward_rigell/412483" TargetMode="External"/><Relationship Id="rId32" Type="http://schemas.openxmlformats.org/officeDocument/2006/relationships/hyperlink" Target="https://www.govtrack.us/congress/members/VA/8" TargetMode="External"/><Relationship Id="rId37" Type="http://schemas.openxmlformats.org/officeDocument/2006/relationships/hyperlink" Target="https://www.govtrack.us/congress/members/frank_wolf/400435" TargetMode="External"/><Relationship Id="rId53" Type="http://schemas.openxmlformats.org/officeDocument/2006/relationships/hyperlink" Target="https://www.govtrack.us/congress/members/charles_fleischmann/412476" TargetMode="External"/><Relationship Id="rId58" Type="http://schemas.openxmlformats.org/officeDocument/2006/relationships/image" Target="media/image14.jpeg"/><Relationship Id="rId74" Type="http://schemas.openxmlformats.org/officeDocument/2006/relationships/image" Target="media/image18.jpeg"/><Relationship Id="rId79" Type="http://schemas.openxmlformats.org/officeDocument/2006/relationships/hyperlink" Target="https://www.govtrack.us/congress/members/steve_cohen/412236" TargetMode="External"/><Relationship Id="rId102" Type="http://schemas.openxmlformats.org/officeDocument/2006/relationships/image" Target="media/image25.jpeg"/><Relationship Id="rId123" Type="http://schemas.openxmlformats.org/officeDocument/2006/relationships/hyperlink" Target="https://www.govtrack.us/congress/members/mark_meadows/412552" TargetMode="External"/><Relationship Id="rId128" Type="http://schemas.openxmlformats.org/officeDocument/2006/relationships/hyperlink" Target="https://www.govtrack.us/congress/members/NC/13" TargetMode="External"/><Relationship Id="rId144" Type="http://schemas.openxmlformats.org/officeDocument/2006/relationships/hyperlink" Target="https://www.govtrack.us/congress/members/bob_corker/412248" TargetMode="External"/><Relationship Id="rId149" Type="http://schemas.openxmlformats.org/officeDocument/2006/relationships/hyperlink" Target="https://www.govtrack.us/congress/members/richard_burr/400054" TargetMode="External"/><Relationship Id="rId5" Type="http://schemas.openxmlformats.org/officeDocument/2006/relationships/hyperlink" Target="https://www.govtrack.us/congress/members/robert_wittman/412255" TargetMode="External"/><Relationship Id="rId90" Type="http://schemas.openxmlformats.org/officeDocument/2006/relationships/image" Target="media/image22.jpeg"/><Relationship Id="rId95" Type="http://schemas.openxmlformats.org/officeDocument/2006/relationships/hyperlink" Target="https://www.govtrack.us/congress/members/david_price/400326" TargetMode="External"/><Relationship Id="rId160" Type="http://schemas.openxmlformats.org/officeDocument/2006/relationships/theme" Target="theme/theme1.xml"/><Relationship Id="rId22" Type="http://schemas.openxmlformats.org/officeDocument/2006/relationships/image" Target="media/image5.jpeg"/><Relationship Id="rId27" Type="http://schemas.openxmlformats.org/officeDocument/2006/relationships/hyperlink" Target="https://www.govtrack.us/congress/members/bob_goodlatte/400154" TargetMode="External"/><Relationship Id="rId43" Type="http://schemas.openxmlformats.org/officeDocument/2006/relationships/hyperlink" Target="https://www.govtrack.us/congress/members/gerald_connolly/412272" TargetMode="External"/><Relationship Id="rId48" Type="http://schemas.openxmlformats.org/officeDocument/2006/relationships/hyperlink" Target="https://www.govtrack.us/congress/members/TN/1" TargetMode="External"/><Relationship Id="rId64" Type="http://schemas.openxmlformats.org/officeDocument/2006/relationships/hyperlink" Target="https://www.govtrack.us/congress/members/TN/5" TargetMode="External"/><Relationship Id="rId69" Type="http://schemas.openxmlformats.org/officeDocument/2006/relationships/hyperlink" Target="https://www.govtrack.us/congress/members/marsha_blackburn/400032" TargetMode="External"/><Relationship Id="rId113" Type="http://schemas.openxmlformats.org/officeDocument/2006/relationships/hyperlink" Target="https://www.govtrack.us/congress/members/robert_pittenger/412551" TargetMode="External"/><Relationship Id="rId118" Type="http://schemas.openxmlformats.org/officeDocument/2006/relationships/image" Target="media/image29.jpeg"/><Relationship Id="rId134" Type="http://schemas.openxmlformats.org/officeDocument/2006/relationships/hyperlink" Target="https://www.govtrack.us/congress/members/richard_durbin/300038" TargetMode="External"/><Relationship Id="rId139" Type="http://schemas.openxmlformats.org/officeDocument/2006/relationships/image" Target="media/image35.jpeg"/><Relationship Id="rId80" Type="http://schemas.openxmlformats.org/officeDocument/2006/relationships/hyperlink" Target="https://www.govtrack.us/congress/members/TN/9" TargetMode="External"/><Relationship Id="rId85" Type="http://schemas.openxmlformats.org/officeDocument/2006/relationships/hyperlink" Target="https://www.govtrack.us/congress/members/renee_ellmers/412457" TargetMode="External"/><Relationship Id="rId150" Type="http://schemas.openxmlformats.org/officeDocument/2006/relationships/hyperlink" Target="https://www.govtrack.us/congress/members/kay_hagan/412324" TargetMode="External"/><Relationship Id="rId155" Type="http://schemas.openxmlformats.org/officeDocument/2006/relationships/hyperlink" Target="https://www.govtrack.us/congress/members/john_rockefeller/300084" TargetMode="External"/><Relationship Id="rId12" Type="http://schemas.openxmlformats.org/officeDocument/2006/relationships/hyperlink" Target="https://www.govtrack.us/congress/members/VA/2" TargetMode="External"/><Relationship Id="rId17" Type="http://schemas.openxmlformats.org/officeDocument/2006/relationships/hyperlink" Target="https://www.govtrack.us/congress/members/randy_forbes/400137" TargetMode="External"/><Relationship Id="rId33" Type="http://schemas.openxmlformats.org/officeDocument/2006/relationships/hyperlink" Target="https://www.govtrack.us/congress/members/morgan_griffith/412485" TargetMode="External"/><Relationship Id="rId38" Type="http://schemas.openxmlformats.org/officeDocument/2006/relationships/image" Target="media/image9.jpeg"/><Relationship Id="rId59" Type="http://schemas.openxmlformats.org/officeDocument/2006/relationships/hyperlink" Target="https://www.govtrack.us/congress/members/scott_desjarlais/412477" TargetMode="External"/><Relationship Id="rId103" Type="http://schemas.openxmlformats.org/officeDocument/2006/relationships/hyperlink" Target="https://www.govtrack.us/congress/members/howard_coble/400076" TargetMode="External"/><Relationship Id="rId108" Type="http://schemas.openxmlformats.org/officeDocument/2006/relationships/hyperlink" Target="https://www.govtrack.us/congress/members/NC/7" TargetMode="External"/><Relationship Id="rId124" Type="http://schemas.openxmlformats.org/officeDocument/2006/relationships/hyperlink" Target="https://www.govtrack.us/congress/members/NC/11" TargetMode="External"/><Relationship Id="rId129" Type="http://schemas.openxmlformats.org/officeDocument/2006/relationships/hyperlink" Target="https://www.govtrack.us/congress/members/rand_paul/412492" TargetMode="External"/><Relationship Id="rId20" Type="http://schemas.openxmlformats.org/officeDocument/2006/relationships/hyperlink" Target="https://www.govtrack.us/congress/members/VA/4" TargetMode="External"/><Relationship Id="rId41" Type="http://schemas.openxmlformats.org/officeDocument/2006/relationships/hyperlink" Target="https://www.govtrack.us/congress/members/gerald_connolly/412272" TargetMode="External"/><Relationship Id="rId54" Type="http://schemas.openxmlformats.org/officeDocument/2006/relationships/image" Target="media/image13.jpeg"/><Relationship Id="rId62" Type="http://schemas.openxmlformats.org/officeDocument/2006/relationships/image" Target="media/image15.jpeg"/><Relationship Id="rId70" Type="http://schemas.openxmlformats.org/officeDocument/2006/relationships/image" Target="media/image17.jpeg"/><Relationship Id="rId75" Type="http://schemas.openxmlformats.org/officeDocument/2006/relationships/hyperlink" Target="https://www.govtrack.us/congress/members/stephen_fincher/412479" TargetMode="External"/><Relationship Id="rId83" Type="http://schemas.openxmlformats.org/officeDocument/2006/relationships/hyperlink" Target="https://www.govtrack.us/congress/members/george_butterfield/400616" TargetMode="External"/><Relationship Id="rId88" Type="http://schemas.openxmlformats.org/officeDocument/2006/relationships/hyperlink" Target="https://www.govtrack.us/congress/members/NC/2" TargetMode="External"/><Relationship Id="rId91" Type="http://schemas.openxmlformats.org/officeDocument/2006/relationships/hyperlink" Target="https://www.govtrack.us/congress/members/walter_jones/400209" TargetMode="External"/><Relationship Id="rId96" Type="http://schemas.openxmlformats.org/officeDocument/2006/relationships/hyperlink" Target="https://www.govtrack.us/congress/members/NC/4" TargetMode="External"/><Relationship Id="rId111" Type="http://schemas.openxmlformats.org/officeDocument/2006/relationships/hyperlink" Target="https://www.govtrack.us/congress/members/richard_hudson/412550" TargetMode="External"/><Relationship Id="rId132" Type="http://schemas.openxmlformats.org/officeDocument/2006/relationships/hyperlink" Target="https://www.govtrack.us/congress/members/richard_durbin/300038" TargetMode="External"/><Relationship Id="rId140" Type="http://schemas.openxmlformats.org/officeDocument/2006/relationships/hyperlink" Target="https://www.govtrack.us/congress/members/timothy_kaine/412582" TargetMode="External"/><Relationship Id="rId145" Type="http://schemas.openxmlformats.org/officeDocument/2006/relationships/image" Target="media/image37.jpeg"/><Relationship Id="rId153" Type="http://schemas.openxmlformats.org/officeDocument/2006/relationships/hyperlink" Target="https://www.govtrack.us/congress/members/john_rockefeller/300084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hyperlink" Target="https://www.govtrack.us/congress/members/robert_scott/400364" TargetMode="External"/><Relationship Id="rId23" Type="http://schemas.openxmlformats.org/officeDocument/2006/relationships/hyperlink" Target="https://www.govtrack.us/congress/members/robert_hurt/412484" TargetMode="External"/><Relationship Id="rId28" Type="http://schemas.openxmlformats.org/officeDocument/2006/relationships/hyperlink" Target="https://www.govtrack.us/congress/members/VA/6" TargetMode="External"/><Relationship Id="rId36" Type="http://schemas.openxmlformats.org/officeDocument/2006/relationships/hyperlink" Target="https://www.govtrack.us/congress/members/VA/9" TargetMode="External"/><Relationship Id="rId49" Type="http://schemas.openxmlformats.org/officeDocument/2006/relationships/hyperlink" Target="https://www.govtrack.us/congress/members/john_duncan/400116" TargetMode="External"/><Relationship Id="rId57" Type="http://schemas.openxmlformats.org/officeDocument/2006/relationships/hyperlink" Target="https://www.govtrack.us/congress/members/scott_desjarlais/412477" TargetMode="External"/><Relationship Id="rId106" Type="http://schemas.openxmlformats.org/officeDocument/2006/relationships/image" Target="media/image26.jpeg"/><Relationship Id="rId114" Type="http://schemas.openxmlformats.org/officeDocument/2006/relationships/image" Target="media/image28.jpeg"/><Relationship Id="rId119" Type="http://schemas.openxmlformats.org/officeDocument/2006/relationships/hyperlink" Target="https://www.govtrack.us/congress/members/patrick_mchenry/400644" TargetMode="External"/><Relationship Id="rId127" Type="http://schemas.openxmlformats.org/officeDocument/2006/relationships/hyperlink" Target="https://www.govtrack.us/congress/members/george_holding/412553" TargetMode="External"/><Relationship Id="rId10" Type="http://schemas.openxmlformats.org/officeDocument/2006/relationships/image" Target="media/image2.jpeg"/><Relationship Id="rId31" Type="http://schemas.openxmlformats.org/officeDocument/2006/relationships/hyperlink" Target="https://www.govtrack.us/congress/members/james_moran/400283" TargetMode="External"/><Relationship Id="rId44" Type="http://schemas.openxmlformats.org/officeDocument/2006/relationships/hyperlink" Target="https://www.govtrack.us/congress/members/VA/11" TargetMode="External"/><Relationship Id="rId52" Type="http://schemas.openxmlformats.org/officeDocument/2006/relationships/hyperlink" Target="https://www.govtrack.us/congress/members/TN/2" TargetMode="External"/><Relationship Id="rId60" Type="http://schemas.openxmlformats.org/officeDocument/2006/relationships/hyperlink" Target="https://www.govtrack.us/congress/members/TN/4" TargetMode="External"/><Relationship Id="rId65" Type="http://schemas.openxmlformats.org/officeDocument/2006/relationships/hyperlink" Target="https://www.govtrack.us/congress/members/diane_black/412478" TargetMode="External"/><Relationship Id="rId73" Type="http://schemas.openxmlformats.org/officeDocument/2006/relationships/hyperlink" Target="https://www.govtrack.us/congress/members/stephen_fincher/412479" TargetMode="External"/><Relationship Id="rId78" Type="http://schemas.openxmlformats.org/officeDocument/2006/relationships/image" Target="media/image19.jpeg"/><Relationship Id="rId81" Type="http://schemas.openxmlformats.org/officeDocument/2006/relationships/hyperlink" Target="https://www.govtrack.us/congress/members/george_butterfield/400616" TargetMode="External"/><Relationship Id="rId86" Type="http://schemas.openxmlformats.org/officeDocument/2006/relationships/image" Target="media/image21.jpeg"/><Relationship Id="rId94" Type="http://schemas.openxmlformats.org/officeDocument/2006/relationships/image" Target="media/image23.jpeg"/><Relationship Id="rId99" Type="http://schemas.openxmlformats.org/officeDocument/2006/relationships/hyperlink" Target="https://www.govtrack.us/congress/members/virginia_foxx/400643" TargetMode="External"/><Relationship Id="rId101" Type="http://schemas.openxmlformats.org/officeDocument/2006/relationships/hyperlink" Target="https://www.govtrack.us/congress/members/howard_coble/400076" TargetMode="External"/><Relationship Id="rId122" Type="http://schemas.openxmlformats.org/officeDocument/2006/relationships/image" Target="media/image30.jpeg"/><Relationship Id="rId130" Type="http://schemas.openxmlformats.org/officeDocument/2006/relationships/image" Target="media/image32.jpeg"/><Relationship Id="rId135" Type="http://schemas.openxmlformats.org/officeDocument/2006/relationships/hyperlink" Target="https://www.govtrack.us/congress/members/mark_warner/412321" TargetMode="External"/><Relationship Id="rId143" Type="http://schemas.openxmlformats.org/officeDocument/2006/relationships/hyperlink" Target="https://www.govtrack.us/congress/members/lamar_alexander/300002" TargetMode="External"/><Relationship Id="rId148" Type="http://schemas.openxmlformats.org/officeDocument/2006/relationships/image" Target="media/image38.jpeg"/><Relationship Id="rId151" Type="http://schemas.openxmlformats.org/officeDocument/2006/relationships/image" Target="media/image39.jpeg"/><Relationship Id="rId156" Type="http://schemas.openxmlformats.org/officeDocument/2006/relationships/hyperlink" Target="https://www.govtrack.us/congress/members/joe_manchin/412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track.us/congress/members/edward_rigell/412483" TargetMode="External"/><Relationship Id="rId13" Type="http://schemas.openxmlformats.org/officeDocument/2006/relationships/hyperlink" Target="https://www.govtrack.us/congress/members/robert_scott/400364" TargetMode="External"/><Relationship Id="rId18" Type="http://schemas.openxmlformats.org/officeDocument/2006/relationships/image" Target="media/image4.jpeg"/><Relationship Id="rId39" Type="http://schemas.openxmlformats.org/officeDocument/2006/relationships/hyperlink" Target="https://www.govtrack.us/congress/members/frank_wolf/400435" TargetMode="External"/><Relationship Id="rId109" Type="http://schemas.openxmlformats.org/officeDocument/2006/relationships/hyperlink" Target="https://www.govtrack.us/congress/members/richard_hudson/412550" TargetMode="External"/><Relationship Id="rId34" Type="http://schemas.openxmlformats.org/officeDocument/2006/relationships/image" Target="media/image8.jpeg"/><Relationship Id="rId50" Type="http://schemas.openxmlformats.org/officeDocument/2006/relationships/image" Target="media/image12.jpeg"/><Relationship Id="rId55" Type="http://schemas.openxmlformats.org/officeDocument/2006/relationships/hyperlink" Target="https://www.govtrack.us/congress/members/charles_fleischmann/412476" TargetMode="External"/><Relationship Id="rId76" Type="http://schemas.openxmlformats.org/officeDocument/2006/relationships/hyperlink" Target="https://www.govtrack.us/congress/members/TN/8" TargetMode="External"/><Relationship Id="rId97" Type="http://schemas.openxmlformats.org/officeDocument/2006/relationships/hyperlink" Target="https://www.govtrack.us/congress/members/virginia_foxx/400643" TargetMode="External"/><Relationship Id="rId104" Type="http://schemas.openxmlformats.org/officeDocument/2006/relationships/hyperlink" Target="https://www.govtrack.us/congress/members/NC/6" TargetMode="External"/><Relationship Id="rId120" Type="http://schemas.openxmlformats.org/officeDocument/2006/relationships/hyperlink" Target="https://www.govtrack.us/congress/members/NC/10" TargetMode="External"/><Relationship Id="rId125" Type="http://schemas.openxmlformats.org/officeDocument/2006/relationships/hyperlink" Target="https://www.govtrack.us/congress/members/george_holding/412553" TargetMode="External"/><Relationship Id="rId141" Type="http://schemas.openxmlformats.org/officeDocument/2006/relationships/hyperlink" Target="https://www.govtrack.us/congress/members/lamar_alexander/300002" TargetMode="External"/><Relationship Id="rId146" Type="http://schemas.openxmlformats.org/officeDocument/2006/relationships/hyperlink" Target="https://www.govtrack.us/congress/members/bob_corker/412248" TargetMode="External"/><Relationship Id="rId7" Type="http://schemas.openxmlformats.org/officeDocument/2006/relationships/hyperlink" Target="https://www.govtrack.us/congress/members/robert_wittman/412255" TargetMode="External"/><Relationship Id="rId71" Type="http://schemas.openxmlformats.org/officeDocument/2006/relationships/hyperlink" Target="https://www.govtrack.us/congress/members/marsha_blackburn/400032" TargetMode="External"/><Relationship Id="rId92" Type="http://schemas.openxmlformats.org/officeDocument/2006/relationships/hyperlink" Target="https://www.govtrack.us/congress/members/NC/3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www.govtrack.us/congress/members/james_moran/400283" TargetMode="External"/><Relationship Id="rId24" Type="http://schemas.openxmlformats.org/officeDocument/2006/relationships/hyperlink" Target="https://www.govtrack.us/congress/members/VA/5" TargetMode="External"/><Relationship Id="rId40" Type="http://schemas.openxmlformats.org/officeDocument/2006/relationships/hyperlink" Target="https://www.govtrack.us/congress/members/VA/10" TargetMode="External"/><Relationship Id="rId45" Type="http://schemas.openxmlformats.org/officeDocument/2006/relationships/hyperlink" Target="https://www.govtrack.us/congress/members/david_roe/412310" TargetMode="External"/><Relationship Id="rId66" Type="http://schemas.openxmlformats.org/officeDocument/2006/relationships/image" Target="media/image16.jpeg"/><Relationship Id="rId87" Type="http://schemas.openxmlformats.org/officeDocument/2006/relationships/hyperlink" Target="https://www.govtrack.us/congress/members/renee_ellmers/412457" TargetMode="External"/><Relationship Id="rId110" Type="http://schemas.openxmlformats.org/officeDocument/2006/relationships/image" Target="media/image27.jpeg"/><Relationship Id="rId115" Type="http://schemas.openxmlformats.org/officeDocument/2006/relationships/hyperlink" Target="https://www.govtrack.us/congress/members/robert_pittenger/412551" TargetMode="External"/><Relationship Id="rId131" Type="http://schemas.openxmlformats.org/officeDocument/2006/relationships/hyperlink" Target="https://www.govtrack.us/congress/members/rand_paul/412492" TargetMode="External"/><Relationship Id="rId136" Type="http://schemas.openxmlformats.org/officeDocument/2006/relationships/image" Target="media/image34.jpeg"/><Relationship Id="rId157" Type="http://schemas.openxmlformats.org/officeDocument/2006/relationships/image" Target="media/image41.jpeg"/><Relationship Id="rId61" Type="http://schemas.openxmlformats.org/officeDocument/2006/relationships/hyperlink" Target="https://www.govtrack.us/congress/members/jim_cooper/400081" TargetMode="External"/><Relationship Id="rId82" Type="http://schemas.openxmlformats.org/officeDocument/2006/relationships/image" Target="media/image20.jpeg"/><Relationship Id="rId152" Type="http://schemas.openxmlformats.org/officeDocument/2006/relationships/hyperlink" Target="https://www.govtrack.us/congress/members/kay_hagan/412324" TargetMode="External"/><Relationship Id="rId19" Type="http://schemas.openxmlformats.org/officeDocument/2006/relationships/hyperlink" Target="https://www.govtrack.us/congress/members/randy_forbes/400137" TargetMode="External"/><Relationship Id="rId14" Type="http://schemas.openxmlformats.org/officeDocument/2006/relationships/image" Target="media/image3.jpeg"/><Relationship Id="rId30" Type="http://schemas.openxmlformats.org/officeDocument/2006/relationships/image" Target="media/image7.jpeg"/><Relationship Id="rId35" Type="http://schemas.openxmlformats.org/officeDocument/2006/relationships/hyperlink" Target="https://www.govtrack.us/congress/members/morgan_griffith/412485" TargetMode="External"/><Relationship Id="rId56" Type="http://schemas.openxmlformats.org/officeDocument/2006/relationships/hyperlink" Target="https://www.govtrack.us/congress/members/TN/3" TargetMode="External"/><Relationship Id="rId77" Type="http://schemas.openxmlformats.org/officeDocument/2006/relationships/hyperlink" Target="https://www.govtrack.us/congress/members/steve_cohen/412236" TargetMode="External"/><Relationship Id="rId100" Type="http://schemas.openxmlformats.org/officeDocument/2006/relationships/hyperlink" Target="https://www.govtrack.us/congress/members/NC/5" TargetMode="External"/><Relationship Id="rId105" Type="http://schemas.openxmlformats.org/officeDocument/2006/relationships/hyperlink" Target="https://www.govtrack.us/congress/members/mike_mcintyre/400266" TargetMode="External"/><Relationship Id="rId126" Type="http://schemas.openxmlformats.org/officeDocument/2006/relationships/image" Target="media/image31.jpeg"/><Relationship Id="rId147" Type="http://schemas.openxmlformats.org/officeDocument/2006/relationships/hyperlink" Target="https://www.govtrack.us/congress/members/richard_burr/400054" TargetMode="External"/><Relationship Id="rId8" Type="http://schemas.openxmlformats.org/officeDocument/2006/relationships/hyperlink" Target="https://www.govtrack.us/congress/members/VA/1" TargetMode="External"/><Relationship Id="rId51" Type="http://schemas.openxmlformats.org/officeDocument/2006/relationships/hyperlink" Target="https://www.govtrack.us/congress/members/john_duncan/400116" TargetMode="External"/><Relationship Id="rId72" Type="http://schemas.openxmlformats.org/officeDocument/2006/relationships/hyperlink" Target="https://www.govtrack.us/congress/members/TN/7" TargetMode="External"/><Relationship Id="rId93" Type="http://schemas.openxmlformats.org/officeDocument/2006/relationships/hyperlink" Target="https://www.govtrack.us/congress/members/david_price/400326" TargetMode="External"/><Relationship Id="rId98" Type="http://schemas.openxmlformats.org/officeDocument/2006/relationships/image" Target="media/image24.jpeg"/><Relationship Id="rId121" Type="http://schemas.openxmlformats.org/officeDocument/2006/relationships/hyperlink" Target="https://www.govtrack.us/congress/members/mark_meadows/412552" TargetMode="External"/><Relationship Id="rId142" Type="http://schemas.openxmlformats.org/officeDocument/2006/relationships/image" Target="media/image36.jpeg"/><Relationship Id="rId3" Type="http://schemas.openxmlformats.org/officeDocument/2006/relationships/settings" Target="settings.xml"/><Relationship Id="rId25" Type="http://schemas.openxmlformats.org/officeDocument/2006/relationships/hyperlink" Target="https://www.govtrack.us/congress/members/bob_goodlatte/400154" TargetMode="External"/><Relationship Id="rId46" Type="http://schemas.openxmlformats.org/officeDocument/2006/relationships/image" Target="media/image11.jpeg"/><Relationship Id="rId67" Type="http://schemas.openxmlformats.org/officeDocument/2006/relationships/hyperlink" Target="https://www.govtrack.us/congress/members/diane_black/412478" TargetMode="External"/><Relationship Id="rId116" Type="http://schemas.openxmlformats.org/officeDocument/2006/relationships/hyperlink" Target="https://www.govtrack.us/congress/members/NC/9" TargetMode="External"/><Relationship Id="rId137" Type="http://schemas.openxmlformats.org/officeDocument/2006/relationships/hyperlink" Target="https://www.govtrack.us/congress/members/mark_warner/412321" TargetMode="External"/><Relationship Id="rId158" Type="http://schemas.openxmlformats.org/officeDocument/2006/relationships/hyperlink" Target="https://www.govtrack.us/congress/members/joe_manchin/4123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14</Pages>
  <Words>1550</Words>
  <Characters>8839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mposey</dc:creator>
  <cp:lastModifiedBy>mposey</cp:lastModifiedBy>
  <cp:revision>3</cp:revision>
  <cp:lastPrinted>2014-10-31T19:53:00Z</cp:lastPrinted>
  <dcterms:created xsi:type="dcterms:W3CDTF">2014-10-31T14:07:00Z</dcterms:created>
  <dcterms:modified xsi:type="dcterms:W3CDTF">2014-10-31T20:02:00Z</dcterms:modified>
</cp:coreProperties>
</file>