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6B6D6B" w:rsidRDefault="006B6D6B" w:rsidP="000C428D">
      <w:pPr>
        <w:jc w:val="center"/>
      </w:pPr>
      <w:r>
        <w:t>Cold War Timeline Assignment</w:t>
      </w:r>
    </w:p>
    <w:p w:rsidR="006B6D6B" w:rsidRDefault="006B6D6B"/>
    <w:p w:rsidR="00C31CFF" w:rsidRDefault="006B6D6B">
      <w:r>
        <w:t>Directions: Create a timeline with the following events. Place each event in chronological order on the timeline with a brief description. For events that last more than one year add a beginning and end date and connect them with lines.</w:t>
      </w:r>
    </w:p>
    <w:p w:rsidR="00C31CFF" w:rsidRDefault="00C31CFF"/>
    <w:p w:rsidR="006B6D6B" w:rsidRDefault="00040294">
      <w:r>
        <w:t>Scoring: .5</w:t>
      </w:r>
      <w:r w:rsidR="00C31CFF">
        <w:t xml:space="preserve"> point fo</w:t>
      </w:r>
      <w:r>
        <w:t>r correct date on timeline and 1 pts for description (3</w:t>
      </w:r>
      <w:r w:rsidR="00C31CFF">
        <w:t>0 pts)</w:t>
      </w:r>
    </w:p>
    <w:p w:rsidR="006B6D6B" w:rsidRDefault="006B6D6B"/>
    <w:p w:rsidR="006B6D6B" w:rsidRDefault="006B6D6B">
      <w:r>
        <w:t>Berlin wall is constructed</w:t>
      </w:r>
    </w:p>
    <w:p w:rsidR="006B6D6B" w:rsidRDefault="006B6D6B">
      <w:r>
        <w:t>Vietnam War</w:t>
      </w:r>
    </w:p>
    <w:p w:rsidR="006B6D6B" w:rsidRDefault="006B6D6B">
      <w:r>
        <w:t>Korean War</w:t>
      </w:r>
    </w:p>
    <w:p w:rsidR="006B6D6B" w:rsidRDefault="006B6D6B">
      <w:r>
        <w:t>Israel is created</w:t>
      </w:r>
    </w:p>
    <w:p w:rsidR="006B6D6B" w:rsidRDefault="006B6D6B">
      <w:proofErr w:type="gramStart"/>
      <w:r>
        <w:t>Six Day</w:t>
      </w:r>
      <w:proofErr w:type="gramEnd"/>
      <w:r>
        <w:t xml:space="preserve"> War</w:t>
      </w:r>
    </w:p>
    <w:p w:rsidR="006B6D6B" w:rsidRDefault="006B6D6B">
      <w:r>
        <w:t>Yom Kippur War</w:t>
      </w:r>
    </w:p>
    <w:p w:rsidR="006B6D6B" w:rsidRDefault="006B6D6B">
      <w:r>
        <w:t>Munich Massacre</w:t>
      </w:r>
    </w:p>
    <w:p w:rsidR="006B6D6B" w:rsidRDefault="006B6D6B">
      <w:r>
        <w:t>Soviet Union breaks apart</w:t>
      </w:r>
    </w:p>
    <w:p w:rsidR="006B6D6B" w:rsidRDefault="006B6D6B">
      <w:r>
        <w:t>Cuban Missile Crisis</w:t>
      </w:r>
    </w:p>
    <w:p w:rsidR="006B6D6B" w:rsidRDefault="006B6D6B">
      <w:r>
        <w:t>Margaret Thatcher becomes Prime Minister</w:t>
      </w:r>
    </w:p>
    <w:p w:rsidR="006B6D6B" w:rsidRDefault="006B6D6B">
      <w:r>
        <w:t>India becomes independent</w:t>
      </w:r>
    </w:p>
    <w:p w:rsidR="006B6D6B" w:rsidRDefault="006B6D6B">
      <w:proofErr w:type="spellStart"/>
      <w:r>
        <w:t>Indira</w:t>
      </w:r>
      <w:proofErr w:type="spellEnd"/>
      <w:r>
        <w:t xml:space="preserve"> Gandhi becomes Prime Minister of India</w:t>
      </w:r>
    </w:p>
    <w:p w:rsidR="006B6D6B" w:rsidRDefault="006B6D6B">
      <w:r>
        <w:t>Jawaharlal Nehru becomes Prime Minister of India</w:t>
      </w:r>
    </w:p>
    <w:p w:rsidR="00D32FD8" w:rsidRDefault="00D32FD8">
      <w:r>
        <w:t>East and West Germany are united</w:t>
      </w:r>
    </w:p>
    <w:p w:rsidR="00D32FD8" w:rsidRDefault="00D32FD8">
      <w:r>
        <w:t>China becomes communist under Mao Zedong</w:t>
      </w:r>
    </w:p>
    <w:p w:rsidR="00D32FD8" w:rsidRDefault="00D32FD8">
      <w:r>
        <w:t>Mikhail Gorbachev introduces Glasnost and Perestroika</w:t>
      </w:r>
    </w:p>
    <w:p w:rsidR="00D32FD8" w:rsidRDefault="00D32FD8">
      <w:r>
        <w:t>Deng Xiaoping reforms economy of China</w:t>
      </w:r>
    </w:p>
    <w:p w:rsidR="00D32FD8" w:rsidRDefault="00D32FD8">
      <w:r>
        <w:t>Algerian war for independence against France</w:t>
      </w:r>
    </w:p>
    <w:p w:rsidR="00D32FD8" w:rsidRDefault="00D32FD8">
      <w:r>
        <w:t>Kenya becomes independent under Kenyatta</w:t>
      </w:r>
    </w:p>
    <w:p w:rsidR="000C428D" w:rsidRDefault="00D32FD8">
      <w:r>
        <w:t>Nelson Mandela becomes first black president of South Africa</w:t>
      </w:r>
    </w:p>
    <w:p w:rsidR="000C428D" w:rsidRDefault="000C428D"/>
    <w:p w:rsidR="00D32FD8" w:rsidRDefault="000C428D">
      <w:r>
        <w:t xml:space="preserve">                                                                                            Vietnam War</w:t>
      </w:r>
    </w:p>
    <w:p w:rsidR="00D32FD8" w:rsidRDefault="00150764">
      <w:r>
        <w:rPr>
          <w:noProof/>
        </w:rPr>
        <w:pict>
          <v:line id="_x0000_s1032" style="position:absolute;z-index:251663360;mso-wrap-edited:f" from="184.05pt,10.15pt" to="373.05pt,10.15pt" wrapcoords="-171 -2147483648 -257 -2147483648 -257 -2147483648 22028 -2147483648 22114 -2147483648 22028 -2147483648 21771 -2147483648 -171 -2147483648" strokecolor="#4a7ebb" strokeweight="3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noProof/>
        </w:rPr>
        <w:pict>
          <v:line id="_x0000_s1029" style="position:absolute;z-index:251660288;mso-wrap-edited:f;mso-position-horizontal:absolute;mso-position-vertical:absolute" from="373.05pt,10.15pt" to="373.05pt,46.15pt" wrapcoords="-2147483648 0 -2147483648 1350 -2147483648 24750 -2147483648 24750 -2147483648 21600 -2147483648 3600 -2147483648 900 -2147483648 0 -2147483648 0" strokecolor="#4a7ebb" strokeweight="3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noProof/>
        </w:rPr>
        <w:pict>
          <v:line id="_x0000_s1030" style="position:absolute;z-index:251661312;mso-wrap-edited:f;mso-position-horizontal:absolute;mso-position-vertical:absolute" from="184.05pt,10.15pt" to="184.05pt,46.15pt" wrapcoords="-2147483648 0 -2147483648 1350 -2147483648 24750 -2147483648 24750 -2147483648 21600 -2147483648 3600 -2147483648 900 -2147483648 0 -2147483648 0" strokecolor="#4a7ebb" strokeweight="3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0C428D" w:rsidRDefault="00150764">
      <w:r>
        <w:rPr>
          <w:noProof/>
        </w:rPr>
        <w:pict>
          <v:line id="_x0000_s1031" style="position:absolute;z-index:251662336;mso-wrap-edited:f;mso-position-horizontal:absolute;mso-position-vertical:absolute" from="274.05pt,14.1pt" to="274.05pt,50.1pt" wrapcoords="-2147483648 0 -2147483648 1350 -2147483648 24750 -2147483648 24750 -2147483648 21600 -2147483648 3600 -2147483648 900 -2147483648 0 -2147483648 0" strokecolor="#4a7ebb" strokeweight="3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noProof/>
        </w:rPr>
        <w:pict>
          <v:line id="_x0000_s1028" style="position:absolute;z-index:251659264;mso-wrap-edited:f;mso-position-horizontal:absolute;mso-position-vertical:absolute" from="40.05pt,14.1pt" to="40.05pt,50.1pt" wrapcoords="-2147483648 0 -2147483648 1350 -2147483648 24750 -2147483648 24750 -2147483648 21600 -2147483648 3600 -2147483648 900 -2147483648 0 -2147483648 0" strokecolor="#4a7ebb" strokeweight="3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noProof/>
        </w:rPr>
        <w:pict>
          <v:line id="_x0000_s1027" style="position:absolute;z-index:251658240;mso-wrap-edited:f" from="13.05pt,14.1pt" to="445.05pt,14.1pt" wrapcoords="-75 -2147483648 -112 -2147483648 -112 -2147483648 21787 -2147483648 21825 -2147483648 21787 -2147483648 21675 -2147483648 -75 -2147483648" strokecolor="#4a7ebb" strokeweight="3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0C428D" w:rsidRPr="000C428D" w:rsidRDefault="000C428D" w:rsidP="000C428D"/>
    <w:p w:rsidR="000C428D" w:rsidRPr="000C428D" w:rsidRDefault="000C428D" w:rsidP="000C428D"/>
    <w:p w:rsidR="000C428D" w:rsidRDefault="000C428D" w:rsidP="000C428D">
      <w:r>
        <w:t xml:space="preserve">          1950                                            1965                        1972                           1973</w:t>
      </w:r>
    </w:p>
    <w:p w:rsidR="000C428D" w:rsidRDefault="000C428D" w:rsidP="001257A0">
      <w:pPr>
        <w:tabs>
          <w:tab w:val="left" w:pos="5080"/>
        </w:tabs>
      </w:pPr>
      <w:r>
        <w:t>Chinese civil war ends</w:t>
      </w:r>
      <w:r w:rsidR="001257A0">
        <w:t xml:space="preserve">                                            Munich Massacre  </w:t>
      </w:r>
    </w:p>
    <w:p w:rsidR="000C428D" w:rsidRDefault="000C428D" w:rsidP="000C428D">
      <w:proofErr w:type="gramStart"/>
      <w:r>
        <w:t>in</w:t>
      </w:r>
      <w:proofErr w:type="gramEnd"/>
      <w:r>
        <w:t xml:space="preserve"> communist victory.</w:t>
      </w:r>
    </w:p>
    <w:p w:rsidR="000C428D" w:rsidRDefault="000C428D" w:rsidP="000C428D">
      <w:r>
        <w:t>Mao Zedong becomes leader</w:t>
      </w:r>
    </w:p>
    <w:p w:rsidR="000C428D" w:rsidRDefault="000C428D" w:rsidP="000C428D">
      <w:proofErr w:type="gramStart"/>
      <w:r>
        <w:t>of</w:t>
      </w:r>
      <w:proofErr w:type="gramEnd"/>
      <w:r>
        <w:t xml:space="preserve"> mainland communist China.</w:t>
      </w:r>
    </w:p>
    <w:p w:rsidR="000C428D" w:rsidRDefault="000C428D" w:rsidP="000C428D">
      <w:r>
        <w:t xml:space="preserve">Chiang Kai </w:t>
      </w:r>
      <w:proofErr w:type="spellStart"/>
      <w:r>
        <w:t>Shek</w:t>
      </w:r>
      <w:proofErr w:type="spellEnd"/>
      <w:r>
        <w:t xml:space="preserve"> leads </w:t>
      </w:r>
    </w:p>
    <w:p w:rsidR="006B6D6B" w:rsidRPr="000C428D" w:rsidRDefault="000C428D" w:rsidP="000C428D">
      <w:proofErr w:type="gramStart"/>
      <w:r>
        <w:t>Nationalists to Taiwan.</w:t>
      </w:r>
      <w:proofErr w:type="gramEnd"/>
    </w:p>
    <w:sectPr w:rsidR="006B6D6B" w:rsidRPr="000C428D" w:rsidSect="006B6D6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B6D6B"/>
    <w:rsid w:val="00040294"/>
    <w:rsid w:val="000C428D"/>
    <w:rsid w:val="001257A0"/>
    <w:rsid w:val="00150764"/>
    <w:rsid w:val="006B6D6B"/>
    <w:rsid w:val="00C31CFF"/>
    <w:rsid w:val="00D32FD8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0D061-301C-FF4C-BA6C-85C478345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206</Words>
  <Characters>1178</Characters>
  <Application>Microsoft Macintosh Word</Application>
  <DocSecurity>0</DocSecurity>
  <Lines>9</Lines>
  <Paragraphs>2</Paragraphs>
  <ScaleCrop>false</ScaleCrop>
  <Company>Menchville High School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4</cp:revision>
  <dcterms:created xsi:type="dcterms:W3CDTF">2012-05-11T11:09:00Z</dcterms:created>
  <dcterms:modified xsi:type="dcterms:W3CDTF">2013-05-06T13:23:00Z</dcterms:modified>
</cp:coreProperties>
</file>