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051" w:rsidRDefault="00CD147F" w:rsidP="006F3051">
      <w:pPr>
        <w:jc w:val="center"/>
      </w:pPr>
      <w:r>
        <w:t>Encounter Point Movie</w:t>
      </w:r>
    </w:p>
    <w:p w:rsidR="00CD147F" w:rsidRDefault="00CD147F" w:rsidP="006F3051">
      <w:pPr>
        <w:jc w:val="center"/>
      </w:pPr>
    </w:p>
    <w:p w:rsidR="00CD147F" w:rsidRPr="00CD147F" w:rsidRDefault="00CD147F">
      <w:pPr>
        <w:rPr>
          <w:u w:val="single"/>
        </w:rPr>
      </w:pPr>
      <w:r w:rsidRPr="00CD147F">
        <w:rPr>
          <w:u w:val="single"/>
        </w:rPr>
        <w:t>Research</w:t>
      </w:r>
    </w:p>
    <w:p w:rsidR="00CD147F" w:rsidRDefault="00CD147F">
      <w:r>
        <w:t>1. (3 pts) Currently, Jewish settlements exist in three areas outside of Israel. List the three areas where settlements are located and how many settlers live in each area.</w:t>
      </w:r>
    </w:p>
    <w:p w:rsidR="00CD147F" w:rsidRDefault="00CD147F"/>
    <w:p w:rsidR="00CD147F" w:rsidRDefault="00CD147F">
      <w:r>
        <w:t xml:space="preserve">2. (1 pt) </w:t>
      </w:r>
      <w:proofErr w:type="gramStart"/>
      <w:r>
        <w:t>What</w:t>
      </w:r>
      <w:proofErr w:type="gramEnd"/>
      <w:r>
        <w:t xml:space="preserve"> is the status of the Jewish settlements according to the international community?</w:t>
      </w:r>
    </w:p>
    <w:p w:rsidR="00CD147F" w:rsidRDefault="00CD147F"/>
    <w:p w:rsidR="0016293D" w:rsidRDefault="00CD147F">
      <w:r>
        <w:t>3. (1 pt) When did Israel finally dismantle and evacuate all settlers from the Gaza Strip?</w:t>
      </w:r>
    </w:p>
    <w:p w:rsidR="0016293D" w:rsidRDefault="0016293D"/>
    <w:p w:rsidR="007F5F8A" w:rsidRDefault="007F5F8A">
      <w:r>
        <w:t>4. (4 pts) Find one website that supports the construction of Jewish Settlements and explain three reasons why the settlements should remain</w:t>
      </w:r>
      <w:r w:rsidR="00757214">
        <w:t xml:space="preserve"> or be expanded</w:t>
      </w:r>
      <w:r>
        <w:t xml:space="preserve">. Write the </w:t>
      </w:r>
      <w:proofErr w:type="gramStart"/>
      <w:r>
        <w:t>url</w:t>
      </w:r>
      <w:proofErr w:type="gramEnd"/>
      <w:r>
        <w:t xml:space="preserve"> of the website below.</w:t>
      </w:r>
    </w:p>
    <w:p w:rsidR="007F5F8A" w:rsidRDefault="007F5F8A"/>
    <w:p w:rsidR="00D94709" w:rsidRDefault="007F5F8A">
      <w:r>
        <w:t xml:space="preserve">5. (4 pts) Find one website that says the Jewish Settlements should be removed and explain three reasons that support the argument. Write the </w:t>
      </w:r>
      <w:proofErr w:type="gramStart"/>
      <w:r>
        <w:t>url</w:t>
      </w:r>
      <w:proofErr w:type="gramEnd"/>
      <w:r>
        <w:t xml:space="preserve"> of the website below.</w:t>
      </w:r>
    </w:p>
    <w:p w:rsidR="00D94709" w:rsidRDefault="00D94709"/>
    <w:p w:rsidR="00D94709" w:rsidRDefault="00D94709"/>
    <w:p w:rsidR="00D94709" w:rsidRDefault="00D94709"/>
    <w:p w:rsidR="00D94709" w:rsidRDefault="00D94709"/>
    <w:p w:rsidR="00D94709" w:rsidRDefault="00D94709" w:rsidP="00D94709">
      <w:pPr>
        <w:jc w:val="center"/>
      </w:pPr>
      <w:r>
        <w:t>Encounter Point Movie</w:t>
      </w:r>
    </w:p>
    <w:p w:rsidR="00D94709" w:rsidRDefault="00D94709" w:rsidP="00D94709">
      <w:pPr>
        <w:jc w:val="center"/>
      </w:pPr>
    </w:p>
    <w:p w:rsidR="00D94709" w:rsidRPr="00CD147F" w:rsidRDefault="00D94709" w:rsidP="00D94709">
      <w:pPr>
        <w:rPr>
          <w:u w:val="single"/>
        </w:rPr>
      </w:pPr>
      <w:r w:rsidRPr="00CD147F">
        <w:rPr>
          <w:u w:val="single"/>
        </w:rPr>
        <w:t>Research</w:t>
      </w:r>
    </w:p>
    <w:p w:rsidR="00D94709" w:rsidRDefault="00D94709" w:rsidP="00D94709">
      <w:r>
        <w:t>1. (3 pts) Currently, Jewish settlements exist in three areas outside of Israel. List the three areas where settlements are located and how many settlers live in each area.</w:t>
      </w:r>
    </w:p>
    <w:p w:rsidR="00D94709" w:rsidRDefault="00D94709" w:rsidP="00D94709"/>
    <w:p w:rsidR="00D94709" w:rsidRDefault="00D94709" w:rsidP="00D94709">
      <w:r>
        <w:t xml:space="preserve">2. (1 pt) </w:t>
      </w:r>
      <w:proofErr w:type="gramStart"/>
      <w:r>
        <w:t>What</w:t>
      </w:r>
      <w:proofErr w:type="gramEnd"/>
      <w:r>
        <w:t xml:space="preserve"> is the status of the Jewish settlements according to the international community?</w:t>
      </w:r>
    </w:p>
    <w:p w:rsidR="00D94709" w:rsidRDefault="00D94709" w:rsidP="00D94709"/>
    <w:p w:rsidR="00D94709" w:rsidRDefault="00D94709" w:rsidP="00D94709">
      <w:r>
        <w:t>3. (1 pt) When did Israel finally dismantle and evacuate all settlers from the Gaza Strip?</w:t>
      </w:r>
    </w:p>
    <w:p w:rsidR="00D94709" w:rsidRDefault="00D94709" w:rsidP="00D94709"/>
    <w:p w:rsidR="00D94709" w:rsidRDefault="00D94709" w:rsidP="00D94709">
      <w:r>
        <w:t xml:space="preserve">4. (4 pts) Find one website that supports the construction of Jewish Settlements and explain three reasons why the settlements should remain or be expanded. Write the </w:t>
      </w:r>
      <w:proofErr w:type="gramStart"/>
      <w:r>
        <w:t>url</w:t>
      </w:r>
      <w:proofErr w:type="gramEnd"/>
      <w:r>
        <w:t xml:space="preserve"> of the website below.</w:t>
      </w:r>
    </w:p>
    <w:p w:rsidR="00D94709" w:rsidRDefault="00D94709" w:rsidP="00D94709"/>
    <w:p w:rsidR="00D94709" w:rsidRDefault="00D94709" w:rsidP="00D94709">
      <w:r>
        <w:t xml:space="preserve">5. (4 pts) Find one website that says the Jewish Settlements should be removed and explain three reasons that support the argument. Write the </w:t>
      </w:r>
      <w:proofErr w:type="gramStart"/>
      <w:r>
        <w:t>url</w:t>
      </w:r>
      <w:proofErr w:type="gramEnd"/>
      <w:r>
        <w:t xml:space="preserve"> of the website below.</w:t>
      </w:r>
    </w:p>
    <w:p w:rsidR="0016293D" w:rsidRDefault="0016293D"/>
    <w:sectPr w:rsidR="0016293D" w:rsidSect="0016293D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CD147F"/>
    <w:rsid w:val="0016293D"/>
    <w:rsid w:val="0033516B"/>
    <w:rsid w:val="00637830"/>
    <w:rsid w:val="006D7B62"/>
    <w:rsid w:val="006F3051"/>
    <w:rsid w:val="00757214"/>
    <w:rsid w:val="007F5F8A"/>
    <w:rsid w:val="00CD147F"/>
    <w:rsid w:val="00D94709"/>
  </w:rsids>
  <m:mathPr>
    <m:mathFont m:val="Palatino Linotyp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049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107</Words>
  <Characters>612</Characters>
  <Application>Microsoft Macintosh Word</Application>
  <DocSecurity>0</DocSecurity>
  <Lines>5</Lines>
  <Paragraphs>1</Paragraphs>
  <ScaleCrop>false</ScaleCrop>
  <Company>Menchville High School</Company>
  <LinksUpToDate>false</LinksUpToDate>
  <CharactersWithSpaces>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Arram Dreyer</cp:lastModifiedBy>
  <cp:revision>5</cp:revision>
  <dcterms:created xsi:type="dcterms:W3CDTF">2012-11-29T23:56:00Z</dcterms:created>
  <dcterms:modified xsi:type="dcterms:W3CDTF">2013-11-20T11:48:00Z</dcterms:modified>
</cp:coreProperties>
</file>