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E3" w:rsidRDefault="00A21BE3" w:rsidP="005E7D85">
      <w:pPr>
        <w:jc w:val="center"/>
      </w:pPr>
      <w:r>
        <w:t>Israel Vocabulary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BF"/>
      </w:tblPr>
      <w:tblGrid>
        <w:gridCol w:w="4428"/>
        <w:gridCol w:w="4428"/>
      </w:tblGrid>
      <w:tr w:rsidR="00D03674" w:rsidTr="005E7D85">
        <w:trPr>
          <w:trHeight w:val="8360"/>
        </w:trPr>
        <w:tc>
          <w:tcPr>
            <w:tcW w:w="4428" w:type="dxa"/>
          </w:tcPr>
          <w:p w:rsidR="00D03674" w:rsidRPr="005E0BD6" w:rsidRDefault="00D03674">
            <w:pPr>
              <w:rPr>
                <w:sz w:val="22"/>
              </w:rPr>
            </w:pPr>
            <w:r w:rsidRPr="005E0BD6">
              <w:rPr>
                <w:sz w:val="22"/>
              </w:rPr>
              <w:t>1. _____ Hamas</w:t>
            </w:r>
          </w:p>
          <w:p w:rsidR="00D03674" w:rsidRPr="005E0BD6" w:rsidRDefault="00D03674">
            <w:pPr>
              <w:rPr>
                <w:sz w:val="22"/>
              </w:rPr>
            </w:pPr>
            <w:r w:rsidRPr="005E0BD6">
              <w:rPr>
                <w:sz w:val="22"/>
              </w:rPr>
              <w:t>2. _____ Fatah</w:t>
            </w:r>
          </w:p>
          <w:p w:rsidR="00D03674" w:rsidRPr="005E0BD6" w:rsidRDefault="00D03674">
            <w:pPr>
              <w:rPr>
                <w:sz w:val="22"/>
              </w:rPr>
            </w:pPr>
            <w:r w:rsidRPr="005E0BD6">
              <w:rPr>
                <w:sz w:val="22"/>
              </w:rPr>
              <w:t>3. _____ David Ben Gurion</w:t>
            </w:r>
          </w:p>
          <w:p w:rsidR="00D03674" w:rsidRPr="005E0BD6" w:rsidRDefault="00D03674">
            <w:pPr>
              <w:rPr>
                <w:sz w:val="22"/>
              </w:rPr>
            </w:pPr>
            <w:r w:rsidRPr="005E0BD6">
              <w:rPr>
                <w:sz w:val="22"/>
              </w:rPr>
              <w:t>4. _____ Golda Meir</w:t>
            </w:r>
          </w:p>
          <w:p w:rsidR="00D03674" w:rsidRPr="005E0BD6" w:rsidRDefault="00D03674">
            <w:pPr>
              <w:rPr>
                <w:sz w:val="22"/>
              </w:rPr>
            </w:pPr>
            <w:r w:rsidRPr="005E0BD6">
              <w:rPr>
                <w:sz w:val="22"/>
              </w:rPr>
              <w:t>5. _____ Moshe Dayan</w:t>
            </w:r>
          </w:p>
          <w:p w:rsidR="00D03674" w:rsidRPr="005E0BD6" w:rsidRDefault="00D03674">
            <w:pPr>
              <w:rPr>
                <w:sz w:val="22"/>
              </w:rPr>
            </w:pPr>
            <w:r w:rsidRPr="005E0BD6">
              <w:rPr>
                <w:sz w:val="22"/>
              </w:rPr>
              <w:t>6. _____ Camp David Accords</w:t>
            </w:r>
          </w:p>
          <w:p w:rsidR="00D03674" w:rsidRPr="005E0BD6" w:rsidRDefault="00D03674">
            <w:pPr>
              <w:rPr>
                <w:sz w:val="22"/>
              </w:rPr>
            </w:pPr>
            <w:r w:rsidRPr="005E0BD6">
              <w:rPr>
                <w:sz w:val="22"/>
              </w:rPr>
              <w:t>7. _____ Oslo Accords</w:t>
            </w:r>
          </w:p>
          <w:p w:rsidR="00D03674" w:rsidRPr="005E0BD6" w:rsidRDefault="00D03674">
            <w:pPr>
              <w:rPr>
                <w:sz w:val="22"/>
              </w:rPr>
            </w:pPr>
            <w:r w:rsidRPr="005E0BD6">
              <w:rPr>
                <w:sz w:val="22"/>
              </w:rPr>
              <w:t>8. _____ Yasser Arafat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9</w:t>
            </w:r>
            <w:r w:rsidR="00D03674" w:rsidRPr="005E0BD6">
              <w:rPr>
                <w:sz w:val="22"/>
              </w:rPr>
              <w:t>. ____</w:t>
            </w:r>
            <w:r w:rsidR="00EC660C">
              <w:rPr>
                <w:sz w:val="22"/>
              </w:rPr>
              <w:t>_</w:t>
            </w:r>
            <w:r w:rsidR="00D03674" w:rsidRPr="005E0BD6">
              <w:rPr>
                <w:sz w:val="22"/>
              </w:rPr>
              <w:t xml:space="preserve"> Yom Kippur War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10</w:t>
            </w:r>
            <w:r w:rsidR="00D03674" w:rsidRPr="005E0BD6">
              <w:rPr>
                <w:sz w:val="22"/>
              </w:rPr>
              <w:t>. ____ Six Day War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11</w:t>
            </w:r>
            <w:r w:rsidR="00D03674" w:rsidRPr="005E0BD6">
              <w:rPr>
                <w:sz w:val="22"/>
              </w:rPr>
              <w:t>. ____ Anwar Sadat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12</w:t>
            </w:r>
            <w:r w:rsidR="00D03674" w:rsidRPr="005E0BD6">
              <w:rPr>
                <w:sz w:val="22"/>
              </w:rPr>
              <w:t>. ____ Gamal Nasser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13</w:t>
            </w:r>
            <w:r w:rsidR="00D03674" w:rsidRPr="005E0BD6">
              <w:rPr>
                <w:sz w:val="22"/>
              </w:rPr>
              <w:t>. ____ Hezbollah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14</w:t>
            </w:r>
            <w:r w:rsidR="00D03674" w:rsidRPr="005E0BD6">
              <w:rPr>
                <w:sz w:val="22"/>
              </w:rPr>
              <w:t>. ____ PLO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15</w:t>
            </w:r>
            <w:r w:rsidR="00D03674" w:rsidRPr="005E0BD6">
              <w:rPr>
                <w:sz w:val="22"/>
              </w:rPr>
              <w:t>. ____ Black September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16</w:t>
            </w:r>
            <w:r w:rsidR="00D03674" w:rsidRPr="005E0BD6">
              <w:rPr>
                <w:sz w:val="22"/>
              </w:rPr>
              <w:t>. ____ Yitzhak Rabin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17</w:t>
            </w:r>
            <w:r w:rsidR="00D03674" w:rsidRPr="005E0BD6">
              <w:rPr>
                <w:sz w:val="22"/>
              </w:rPr>
              <w:t>. ____ Suez Crisis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18</w:t>
            </w:r>
            <w:r w:rsidR="00D03674" w:rsidRPr="005E0BD6">
              <w:rPr>
                <w:sz w:val="22"/>
              </w:rPr>
              <w:t>. ____ UNEF</w:t>
            </w:r>
          </w:p>
          <w:p w:rsidR="00D03674" w:rsidRPr="005E0BD6" w:rsidRDefault="00956E28">
            <w:pPr>
              <w:rPr>
                <w:sz w:val="22"/>
              </w:rPr>
            </w:pPr>
            <w:r>
              <w:rPr>
                <w:sz w:val="22"/>
              </w:rPr>
              <w:t>19</w:t>
            </w:r>
            <w:r w:rsidR="00D03674" w:rsidRPr="005E0BD6">
              <w:rPr>
                <w:sz w:val="22"/>
              </w:rPr>
              <w:t>. ____ Balfour Declaration</w:t>
            </w:r>
          </w:p>
          <w:p w:rsidR="005E7D85" w:rsidRDefault="00956E28" w:rsidP="00D03674">
            <w:pPr>
              <w:rPr>
                <w:sz w:val="22"/>
              </w:rPr>
            </w:pPr>
            <w:r>
              <w:rPr>
                <w:sz w:val="22"/>
              </w:rPr>
              <w:t>20</w:t>
            </w:r>
            <w:r w:rsidR="00D03674" w:rsidRPr="005E0BD6">
              <w:rPr>
                <w:sz w:val="22"/>
              </w:rPr>
              <w:t>. ____ Zionism</w:t>
            </w:r>
          </w:p>
          <w:p w:rsidR="005E7D85" w:rsidRDefault="005E7D85" w:rsidP="00D03674">
            <w:pPr>
              <w:rPr>
                <w:sz w:val="22"/>
              </w:rPr>
            </w:pPr>
          </w:p>
          <w:p w:rsidR="00385007" w:rsidRDefault="005E7D85" w:rsidP="00D03674">
            <w:pPr>
              <w:rPr>
                <w:sz w:val="22"/>
              </w:rPr>
            </w:pPr>
            <w:r>
              <w:rPr>
                <w:sz w:val="22"/>
              </w:rPr>
              <w:t>__________________________________________________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385007">
            <w:pPr>
              <w:rPr>
                <w:sz w:val="22"/>
              </w:rPr>
            </w:pPr>
            <w:r>
              <w:rPr>
                <w:sz w:val="22"/>
              </w:rPr>
              <w:t>A. The British, French, and Israelis invaded Egypt after Nasser nationalized the Suez Canal</w:t>
            </w:r>
          </w:p>
          <w:p w:rsidR="00385007" w:rsidRPr="005E0BD6" w:rsidRDefault="00385007" w:rsidP="00385007">
            <w:pPr>
              <w:rPr>
                <w:sz w:val="22"/>
              </w:rPr>
            </w:pPr>
          </w:p>
          <w:p w:rsidR="00385007" w:rsidRDefault="00385007" w:rsidP="00385007">
            <w:pPr>
              <w:rPr>
                <w:sz w:val="22"/>
              </w:rPr>
            </w:pPr>
            <w:r>
              <w:rPr>
                <w:sz w:val="22"/>
              </w:rPr>
              <w:t>B. Leader of the PLO and founder of Fatah</w:t>
            </w:r>
          </w:p>
          <w:p w:rsidR="00385007" w:rsidRPr="005E0BD6" w:rsidRDefault="00385007" w:rsidP="00385007">
            <w:pPr>
              <w:rPr>
                <w:sz w:val="22"/>
              </w:rPr>
            </w:pPr>
          </w:p>
          <w:p w:rsidR="00385007" w:rsidRDefault="00385007" w:rsidP="00385007">
            <w:pPr>
              <w:rPr>
                <w:sz w:val="22"/>
              </w:rPr>
            </w:pPr>
            <w:r>
              <w:rPr>
                <w:sz w:val="22"/>
              </w:rPr>
              <w:t>C. War with Egypt and Syria fighting Israel in 1973</w:t>
            </w:r>
          </w:p>
          <w:p w:rsidR="00385007" w:rsidRPr="005E0BD6" w:rsidRDefault="00385007" w:rsidP="00385007">
            <w:pPr>
              <w:rPr>
                <w:sz w:val="22"/>
              </w:rPr>
            </w:pPr>
          </w:p>
          <w:p w:rsidR="00385007" w:rsidRDefault="00385007" w:rsidP="00385007">
            <w:pPr>
              <w:rPr>
                <w:sz w:val="22"/>
              </w:rPr>
            </w:pPr>
            <w:r>
              <w:rPr>
                <w:sz w:val="22"/>
              </w:rPr>
              <w:t>D. President of Egypt after Nasser who signed the Camp David Accords</w:t>
            </w:r>
          </w:p>
          <w:p w:rsidR="00385007" w:rsidRPr="005E0BD6" w:rsidRDefault="00385007" w:rsidP="00385007">
            <w:pPr>
              <w:rPr>
                <w:sz w:val="22"/>
              </w:rPr>
            </w:pPr>
          </w:p>
          <w:p w:rsidR="00385007" w:rsidRDefault="00385007" w:rsidP="00385007">
            <w:pPr>
              <w:rPr>
                <w:sz w:val="22"/>
              </w:rPr>
            </w:pPr>
            <w:r>
              <w:rPr>
                <w:sz w:val="22"/>
              </w:rPr>
              <w:t>E. An international movement to establish a Jewish homeland in Palestine</w:t>
            </w:r>
          </w:p>
          <w:p w:rsidR="00385007" w:rsidRPr="005E0BD6" w:rsidRDefault="00385007" w:rsidP="00385007">
            <w:pPr>
              <w:rPr>
                <w:sz w:val="22"/>
              </w:rPr>
            </w:pPr>
          </w:p>
          <w:p w:rsidR="00385007" w:rsidRDefault="00385007" w:rsidP="00385007">
            <w:pPr>
              <w:rPr>
                <w:sz w:val="22"/>
              </w:rPr>
            </w:pPr>
            <w:r>
              <w:rPr>
                <w:sz w:val="22"/>
              </w:rPr>
              <w:t>F.  Statement by British government stating they supported the creation of a Jewish state in Palestine</w:t>
            </w:r>
          </w:p>
          <w:p w:rsidR="00D03674" w:rsidRPr="005E0BD6" w:rsidRDefault="00D03674" w:rsidP="00D03674">
            <w:pPr>
              <w:rPr>
                <w:sz w:val="22"/>
              </w:rPr>
            </w:pPr>
          </w:p>
        </w:tc>
        <w:tc>
          <w:tcPr>
            <w:tcW w:w="4428" w:type="dxa"/>
          </w:tcPr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>G. Prime Minister of Israel assassinated after he signed the Oslo Accords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>H. President of Egypt during the Six Day War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>I. UN force on the Sinai from 1956 – 1967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>J. Agreement between Israel and the Palestinians where Israel agreed to facilitate limited self government in Gaza and West Bank for Palestinians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>K. When King Hussein of Jordan expelled the Palestinians from Jordan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>L. Palestinian organization developed in order to regain all of Palestine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>M. War in which Israel took the West Bank, Gaza Strip, and Golan Heights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>N. Iranian supported terrorist group based in Lebanon that opposes Israel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>O. Israeli Minister of Defense during Six Day War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385007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>P. Prime Minister of Israel during the Munich Massacre and Yom Kippur War</w:t>
            </w:r>
          </w:p>
          <w:p w:rsidR="00385007" w:rsidRDefault="00385007" w:rsidP="00D03674">
            <w:pPr>
              <w:rPr>
                <w:sz w:val="22"/>
              </w:rPr>
            </w:pPr>
          </w:p>
          <w:p w:rsidR="00BC4B5A" w:rsidRDefault="00385007" w:rsidP="00D03674">
            <w:pPr>
              <w:rPr>
                <w:sz w:val="22"/>
              </w:rPr>
            </w:pPr>
            <w:r>
              <w:rPr>
                <w:sz w:val="22"/>
              </w:rPr>
              <w:t xml:space="preserve">Q. </w:t>
            </w:r>
            <w:r w:rsidR="00BC4B5A">
              <w:rPr>
                <w:sz w:val="22"/>
              </w:rPr>
              <w:t>First Prime Minister of Israel</w:t>
            </w:r>
          </w:p>
          <w:p w:rsidR="00BC4B5A" w:rsidRDefault="00BC4B5A" w:rsidP="00D03674">
            <w:pPr>
              <w:rPr>
                <w:sz w:val="22"/>
              </w:rPr>
            </w:pPr>
          </w:p>
          <w:p w:rsidR="00BC4B5A" w:rsidRDefault="00BC4B5A" w:rsidP="00D03674">
            <w:pPr>
              <w:rPr>
                <w:sz w:val="22"/>
              </w:rPr>
            </w:pPr>
            <w:r>
              <w:rPr>
                <w:sz w:val="22"/>
              </w:rPr>
              <w:t>R. Peace agreement between Israel and Egypt in 1978</w:t>
            </w:r>
          </w:p>
          <w:p w:rsidR="00BC4B5A" w:rsidRDefault="00BC4B5A" w:rsidP="00D03674">
            <w:pPr>
              <w:rPr>
                <w:sz w:val="22"/>
              </w:rPr>
            </w:pPr>
          </w:p>
          <w:p w:rsidR="00BC4B5A" w:rsidRDefault="00BC4B5A" w:rsidP="00D03674">
            <w:pPr>
              <w:rPr>
                <w:sz w:val="22"/>
              </w:rPr>
            </w:pPr>
            <w:r>
              <w:rPr>
                <w:sz w:val="22"/>
              </w:rPr>
              <w:t>S. Faction of PLO that controls the Gaza Strip and is supported by the Muslim Brotherhood in Egypt</w:t>
            </w:r>
          </w:p>
          <w:p w:rsidR="00BC4B5A" w:rsidRDefault="00BC4B5A" w:rsidP="00D03674">
            <w:pPr>
              <w:rPr>
                <w:sz w:val="22"/>
              </w:rPr>
            </w:pPr>
          </w:p>
          <w:p w:rsidR="00D03674" w:rsidRPr="005E0BD6" w:rsidRDefault="00BC4B5A" w:rsidP="00D03674">
            <w:pPr>
              <w:rPr>
                <w:sz w:val="22"/>
              </w:rPr>
            </w:pPr>
            <w:r>
              <w:rPr>
                <w:sz w:val="22"/>
              </w:rPr>
              <w:t>T. Faction of the PLO that controls the West Bank</w:t>
            </w:r>
          </w:p>
        </w:tc>
      </w:tr>
    </w:tbl>
    <w:p w:rsidR="00D03674" w:rsidRDefault="00D03674"/>
    <w:sectPr w:rsidR="00D03674" w:rsidSect="00D03674">
      <w:headerReference w:type="default" r:id="rId4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9A9" w:rsidRPr="007629A9" w:rsidRDefault="007629A9">
    <w:pPr>
      <w:pStyle w:val="Header"/>
      <w:rPr>
        <w:sz w:val="22"/>
      </w:rPr>
    </w:pPr>
    <w:r w:rsidRPr="007629A9">
      <w:rPr>
        <w:sz w:val="22"/>
      </w:rPr>
      <w:t>Name: _____________________________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21BE3"/>
    <w:rsid w:val="00385007"/>
    <w:rsid w:val="005E0BD6"/>
    <w:rsid w:val="005E7D85"/>
    <w:rsid w:val="007629A9"/>
    <w:rsid w:val="00956E28"/>
    <w:rsid w:val="00A21BE3"/>
    <w:rsid w:val="00BC4B5A"/>
    <w:rsid w:val="00BE70D9"/>
    <w:rsid w:val="00D03674"/>
    <w:rsid w:val="00EC660C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A21BE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7629A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629A9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7629A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629A9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121</Words>
  <Characters>693</Characters>
  <Application>Microsoft Macintosh Word</Application>
  <DocSecurity>0</DocSecurity>
  <Lines>5</Lines>
  <Paragraphs>1</Paragraphs>
  <ScaleCrop>false</ScaleCrop>
  <Company>Menchville High School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Arram Dreyer</dc:creator>
  <cp:keywords/>
  <cp:lastModifiedBy>Arram Dreyer</cp:lastModifiedBy>
  <cp:revision>8</cp:revision>
  <dcterms:created xsi:type="dcterms:W3CDTF">2012-12-02T12:56:00Z</dcterms:created>
  <dcterms:modified xsi:type="dcterms:W3CDTF">2012-12-02T19:28:00Z</dcterms:modified>
</cp:coreProperties>
</file>