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0BF"/>
      </w:tblPr>
      <w:tblGrid>
        <w:gridCol w:w="2635"/>
        <w:gridCol w:w="2635"/>
        <w:gridCol w:w="2635"/>
        <w:gridCol w:w="2635"/>
        <w:gridCol w:w="2636"/>
      </w:tblGrid>
      <w:tr w:rsidR="008D55E1"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Civilization</w:t>
            </w:r>
          </w:p>
        </w:tc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Location and Economics</w:t>
            </w:r>
          </w:p>
        </w:tc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Religion</w:t>
            </w:r>
          </w:p>
        </w:tc>
        <w:tc>
          <w:tcPr>
            <w:tcW w:w="2635" w:type="dxa"/>
            <w:vAlign w:val="center"/>
          </w:tcPr>
          <w:p w:rsidR="008D55E1" w:rsidRDefault="008D55E1" w:rsidP="008D55E1">
            <w:pPr>
              <w:jc w:val="center"/>
              <w:rPr>
                <w:b/>
              </w:rPr>
            </w:pPr>
          </w:p>
          <w:p w:rsid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Political</w:t>
            </w:r>
          </w:p>
          <w:p w:rsidR="008D55E1" w:rsidRDefault="008D55E1" w:rsidP="008D55E1">
            <w:pPr>
              <w:jc w:val="center"/>
              <w:rPr>
                <w:b/>
              </w:rPr>
            </w:pPr>
            <w:r>
              <w:rPr>
                <w:b/>
              </w:rPr>
              <w:t>Organization</w:t>
            </w:r>
          </w:p>
          <w:p w:rsidR="008D55E1" w:rsidRPr="008D55E1" w:rsidRDefault="008D55E1" w:rsidP="008D55E1">
            <w:pPr>
              <w:jc w:val="center"/>
              <w:rPr>
                <w:b/>
              </w:rPr>
            </w:pPr>
          </w:p>
        </w:tc>
        <w:tc>
          <w:tcPr>
            <w:tcW w:w="2636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Writing, Social Organization, Misc.</w:t>
            </w:r>
          </w:p>
        </w:tc>
      </w:tr>
      <w:tr w:rsidR="008D55E1">
        <w:trPr>
          <w:trHeight w:val="2460"/>
        </w:trPr>
        <w:tc>
          <w:tcPr>
            <w:tcW w:w="2635" w:type="dxa"/>
            <w:vAlign w:val="center"/>
          </w:tcPr>
          <w:p w:rsidR="008D55E1" w:rsidRPr="008D55E1" w:rsidRDefault="008D55E1" w:rsidP="005600DC">
            <w:pPr>
              <w:jc w:val="center"/>
              <w:rPr>
                <w:b/>
              </w:rPr>
            </w:pPr>
            <w:r w:rsidRPr="008D55E1">
              <w:rPr>
                <w:b/>
              </w:rPr>
              <w:t>Mesopotamia</w:t>
            </w:r>
          </w:p>
        </w:tc>
        <w:tc>
          <w:tcPr>
            <w:tcW w:w="2635" w:type="dxa"/>
          </w:tcPr>
          <w:p w:rsidR="00C91373" w:rsidRDefault="00C91373"/>
          <w:p w:rsidR="008D55E1" w:rsidRDefault="00C91373">
            <w:r>
              <w:t>Example: Located between the Tigris and Euphrates Rivers, known as the Fertile Crescent</w:t>
            </w:r>
          </w:p>
        </w:tc>
        <w:tc>
          <w:tcPr>
            <w:tcW w:w="2635" w:type="dxa"/>
          </w:tcPr>
          <w:p w:rsidR="00C91373" w:rsidRDefault="00C91373"/>
          <w:p w:rsidR="008D55E1" w:rsidRDefault="00C91373">
            <w:r>
              <w:t>Example: Polytheistic, each city had a patron God, Ziggurats were religious buildings</w:t>
            </w:r>
          </w:p>
        </w:tc>
        <w:tc>
          <w:tcPr>
            <w:tcW w:w="2635" w:type="dxa"/>
          </w:tcPr>
          <w:p w:rsidR="00C91373" w:rsidRDefault="00C91373"/>
          <w:p w:rsidR="00C91373" w:rsidRDefault="00C91373">
            <w:r>
              <w:t>Example: Each city was independent but ruled by a king</w:t>
            </w:r>
          </w:p>
          <w:p w:rsidR="00C91373" w:rsidRDefault="00C91373"/>
          <w:p w:rsidR="008D55E1" w:rsidRDefault="00C91373">
            <w:r>
              <w:t>Hammurabi’s Code was first written law system</w:t>
            </w:r>
          </w:p>
        </w:tc>
        <w:tc>
          <w:tcPr>
            <w:tcW w:w="2636" w:type="dxa"/>
          </w:tcPr>
          <w:p w:rsidR="00C91373" w:rsidRDefault="00C91373"/>
          <w:p w:rsidR="008D55E1" w:rsidRDefault="00C91373">
            <w:r>
              <w:t>Example: Writing system was cuneiform, social organization was very rigid, they had slaves</w:t>
            </w:r>
          </w:p>
        </w:tc>
      </w:tr>
      <w:tr w:rsidR="008D55E1">
        <w:trPr>
          <w:trHeight w:val="2460"/>
        </w:trPr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Egypt</w:t>
            </w:r>
            <w:r>
              <w:rPr>
                <w:b/>
              </w:rPr>
              <w:t xml:space="preserve"> and Kush</w:t>
            </w:r>
          </w:p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6" w:type="dxa"/>
          </w:tcPr>
          <w:p w:rsidR="008D55E1" w:rsidRDefault="008D55E1"/>
        </w:tc>
      </w:tr>
      <w:tr w:rsidR="008D55E1">
        <w:trPr>
          <w:trHeight w:val="2460"/>
        </w:trPr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India</w:t>
            </w:r>
          </w:p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6" w:type="dxa"/>
          </w:tcPr>
          <w:p w:rsidR="008D55E1" w:rsidRDefault="008D55E1"/>
        </w:tc>
      </w:tr>
      <w:tr w:rsidR="008D55E1" w:rsidTr="00C91373">
        <w:trPr>
          <w:trHeight w:val="1980"/>
        </w:trPr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China</w:t>
            </w:r>
          </w:p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6" w:type="dxa"/>
          </w:tcPr>
          <w:p w:rsidR="008D55E1" w:rsidRDefault="008D55E1"/>
        </w:tc>
      </w:tr>
      <w:tr w:rsidR="008D55E1" w:rsidTr="00C91373">
        <w:trPr>
          <w:trHeight w:val="1980"/>
        </w:trPr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Persia</w:t>
            </w:r>
          </w:p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6" w:type="dxa"/>
          </w:tcPr>
          <w:p w:rsidR="008D55E1" w:rsidRDefault="008D55E1"/>
        </w:tc>
      </w:tr>
      <w:tr w:rsidR="008D55E1" w:rsidTr="00C91373">
        <w:trPr>
          <w:trHeight w:val="1980"/>
        </w:trPr>
        <w:tc>
          <w:tcPr>
            <w:tcW w:w="2635" w:type="dxa"/>
            <w:vAlign w:val="center"/>
          </w:tcPr>
          <w:p w:rsidR="008D55E1" w:rsidRPr="008D55E1" w:rsidRDefault="008D55E1" w:rsidP="008D55E1">
            <w:pPr>
              <w:jc w:val="center"/>
              <w:rPr>
                <w:b/>
              </w:rPr>
            </w:pPr>
            <w:r w:rsidRPr="008D55E1">
              <w:rPr>
                <w:b/>
              </w:rPr>
              <w:t>Phoenicia</w:t>
            </w:r>
          </w:p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5" w:type="dxa"/>
          </w:tcPr>
          <w:p w:rsidR="008D55E1" w:rsidRDefault="008D55E1"/>
        </w:tc>
        <w:tc>
          <w:tcPr>
            <w:tcW w:w="2636" w:type="dxa"/>
          </w:tcPr>
          <w:p w:rsidR="008D55E1" w:rsidRDefault="008D55E1"/>
        </w:tc>
      </w:tr>
      <w:tr w:rsidR="00C91373" w:rsidTr="00C91373">
        <w:trPr>
          <w:trHeight w:val="1980"/>
        </w:trPr>
        <w:tc>
          <w:tcPr>
            <w:tcW w:w="2635" w:type="dxa"/>
            <w:vAlign w:val="center"/>
          </w:tcPr>
          <w:p w:rsidR="00C91373" w:rsidRPr="008D55E1" w:rsidRDefault="00C91373" w:rsidP="008D55E1">
            <w:pPr>
              <w:jc w:val="center"/>
              <w:rPr>
                <w:b/>
              </w:rPr>
            </w:pPr>
            <w:r>
              <w:rPr>
                <w:b/>
              </w:rPr>
              <w:t>Hebrews</w:t>
            </w:r>
          </w:p>
        </w:tc>
        <w:tc>
          <w:tcPr>
            <w:tcW w:w="2635" w:type="dxa"/>
          </w:tcPr>
          <w:p w:rsidR="00C91373" w:rsidRDefault="00C91373"/>
        </w:tc>
        <w:tc>
          <w:tcPr>
            <w:tcW w:w="2635" w:type="dxa"/>
          </w:tcPr>
          <w:p w:rsidR="00C91373" w:rsidRDefault="00C91373"/>
        </w:tc>
        <w:tc>
          <w:tcPr>
            <w:tcW w:w="2635" w:type="dxa"/>
          </w:tcPr>
          <w:p w:rsidR="00C91373" w:rsidRDefault="00C91373"/>
        </w:tc>
        <w:tc>
          <w:tcPr>
            <w:tcW w:w="2636" w:type="dxa"/>
          </w:tcPr>
          <w:p w:rsidR="00C91373" w:rsidRDefault="00C91373"/>
        </w:tc>
      </w:tr>
    </w:tbl>
    <w:p w:rsidR="005600DC" w:rsidRDefault="005600DC"/>
    <w:sectPr w:rsidR="005600DC" w:rsidSect="00D57AE8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5840" w:h="12240" w:orient="landscape"/>
      <w:pgMar w:top="1800" w:right="1440" w:bottom="1800" w:left="1440" w:gutter="0"/>
      <w:printerSettings r:id="rId1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72" w:rsidRDefault="001C1D72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72" w:rsidRDefault="001C1D72">
    <w:pPr>
      <w:pStyle w:val="Footer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72" w:rsidRDefault="001C1D72">
    <w:pPr>
      <w:pStyle w:val="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72" w:rsidRDefault="001C1D72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0DC" w:rsidRPr="001C1D72" w:rsidRDefault="00D57AE8" w:rsidP="001C1D72">
    <w:pPr>
      <w:pStyle w:val="Header"/>
      <w:jc w:val="center"/>
      <w:rPr>
        <w:b/>
      </w:rPr>
    </w:pPr>
    <w:r w:rsidRPr="001C1D72">
      <w:rPr>
        <w:b/>
      </w:rPr>
      <w:t>World Civilizations Chart</w:t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72" w:rsidRDefault="001C1D7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8D55E1"/>
    <w:rsid w:val="001C1D72"/>
    <w:rsid w:val="005600DC"/>
    <w:rsid w:val="006623A1"/>
    <w:rsid w:val="00714690"/>
    <w:rsid w:val="008D55E1"/>
    <w:rsid w:val="008F3F2C"/>
    <w:rsid w:val="00C91373"/>
    <w:rsid w:val="00D57AE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8D55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3F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3F2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F3F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3F2C"/>
    <w:rPr>
      <w:sz w:val="24"/>
      <w:szCs w:val="24"/>
    </w:rPr>
  </w:style>
  <w:style w:type="paragraph" w:styleId="NoSpacing">
    <w:name w:val="No Spacing"/>
    <w:link w:val="NoSpacingChar"/>
    <w:qFormat/>
    <w:rsid w:val="00D57AE8"/>
    <w:rPr>
      <w:rFonts w:ascii="PMingLiU" w:eastAsiaTheme="minorEastAsia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D57AE8"/>
    <w:rPr>
      <w:rFonts w:ascii="PMingLiU" w:eastAsiaTheme="minorEastAsia" w:hAnsi="PMingLiU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header" Target="header3.xml"/><Relationship Id="rId9" Type="http://schemas.openxmlformats.org/officeDocument/2006/relationships/footer" Target="footer3.xml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82</Words>
  <Characters>473</Characters>
  <Application>Microsoft Macintosh Word</Application>
  <DocSecurity>0</DocSecurity>
  <Lines>3</Lines>
  <Paragraphs>1</Paragraphs>
  <ScaleCrop>false</ScaleCrop>
  <Company>Menchville High School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 History ancient civilizations chart</dc:title>
  <dc:subject/>
  <dc:creator>Arram Dreyer</dc:creator>
  <cp:keywords/>
  <cp:lastModifiedBy>Arram Dreyer</cp:lastModifiedBy>
  <cp:revision>5</cp:revision>
  <cp:lastPrinted>2012-09-26T12:54:00Z</cp:lastPrinted>
  <dcterms:created xsi:type="dcterms:W3CDTF">2012-09-26T12:38:00Z</dcterms:created>
  <dcterms:modified xsi:type="dcterms:W3CDTF">2012-10-01T21:26:00Z</dcterms:modified>
</cp:coreProperties>
</file>