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E93E95" w14:textId="77777777" w:rsidR="002E3573" w:rsidRDefault="002C482F">
      <w:r>
        <w:t>APHG</w:t>
      </w:r>
      <w:r w:rsidR="00E80CA3">
        <w:t>/</w:t>
      </w:r>
      <w:r w:rsidR="00215AF7">
        <w:t>Jenkins</w:t>
      </w:r>
    </w:p>
    <w:p w14:paraId="26129FBD" w14:textId="77777777" w:rsidR="002E3573" w:rsidRDefault="002E3573">
      <w:r>
        <w:t>Unit 1 – Nature and Perspectives</w:t>
      </w:r>
    </w:p>
    <w:p w14:paraId="3386E5AF" w14:textId="77777777" w:rsidR="002E3573" w:rsidRDefault="002E3573"/>
    <w:p w14:paraId="5926441D" w14:textId="77777777" w:rsidR="002E3573" w:rsidRDefault="002E3573">
      <w:pPr>
        <w:rPr>
          <w:b/>
        </w:rPr>
      </w:pPr>
      <w:r w:rsidRPr="002E3573">
        <w:rPr>
          <w:b/>
        </w:rPr>
        <w:t xml:space="preserve">Mental Map of </w:t>
      </w:r>
      <w:r w:rsidR="00215AF7">
        <w:rPr>
          <w:b/>
        </w:rPr>
        <w:t>Hiram</w:t>
      </w:r>
      <w:r w:rsidR="004F142A">
        <w:rPr>
          <w:b/>
        </w:rPr>
        <w:t xml:space="preserve"> – Due </w:t>
      </w:r>
      <w:r w:rsidR="0099110A">
        <w:rPr>
          <w:b/>
        </w:rPr>
        <w:t xml:space="preserve">Monday </w:t>
      </w:r>
      <w:r w:rsidR="00215AF7">
        <w:rPr>
          <w:b/>
        </w:rPr>
        <w:t>August 19</w:t>
      </w:r>
      <w:r w:rsidR="00215AF7" w:rsidRPr="00215AF7">
        <w:rPr>
          <w:b/>
          <w:vertAlign w:val="superscript"/>
        </w:rPr>
        <w:t>th</w:t>
      </w:r>
      <w:r w:rsidR="00215AF7">
        <w:rPr>
          <w:b/>
        </w:rPr>
        <w:t xml:space="preserve"> </w:t>
      </w:r>
      <w:r w:rsidR="00F37A7F">
        <w:rPr>
          <w:b/>
        </w:rPr>
        <w:t xml:space="preserve">      </w:t>
      </w:r>
    </w:p>
    <w:p w14:paraId="2C0FE8B3" w14:textId="77777777" w:rsidR="002E3573" w:rsidRDefault="002E3573">
      <w:pPr>
        <w:rPr>
          <w:b/>
        </w:rPr>
      </w:pPr>
    </w:p>
    <w:p w14:paraId="795EDE89" w14:textId="77777777" w:rsidR="002E3573" w:rsidRPr="002E3573" w:rsidRDefault="002E3573">
      <w:pPr>
        <w:rPr>
          <w:b/>
        </w:rPr>
      </w:pPr>
      <w:r w:rsidRPr="002E3573">
        <w:rPr>
          <w:b/>
        </w:rPr>
        <w:t>Your goal is to get some sense of what is where in your head about where you live…</w:t>
      </w:r>
    </w:p>
    <w:p w14:paraId="478C20DC" w14:textId="77777777" w:rsidR="002E3573" w:rsidRDefault="002E3573"/>
    <w:p w14:paraId="65D571C2" w14:textId="58854068" w:rsidR="002E3573" w:rsidRDefault="002E3573">
      <w:pPr>
        <w:rPr>
          <w:b/>
        </w:rPr>
      </w:pPr>
      <w:r>
        <w:t xml:space="preserve">On a piece of paper no larger than a poster board and no smaller than an 8 ½ x 11 piece of plain white paper, please draw your mental map of the </w:t>
      </w:r>
      <w:r w:rsidR="00215AF7">
        <w:t>Hiram</w:t>
      </w:r>
      <w:r>
        <w:t xml:space="preserve"> area. Please make sure you include the </w:t>
      </w:r>
      <w:r w:rsidR="00215AF7">
        <w:rPr>
          <w:b/>
        </w:rPr>
        <w:t>Hwy 278 strip, your home address and H</w:t>
      </w:r>
      <w:r w:rsidRPr="000C25D9">
        <w:rPr>
          <w:b/>
        </w:rPr>
        <w:t>HS</w:t>
      </w:r>
      <w:r>
        <w:t xml:space="preserve"> in your map. Show as much detail as you can, and remember to make the map accurate in terms of what is </w:t>
      </w:r>
      <w:r>
        <w:rPr>
          <w:b/>
        </w:rPr>
        <w:t>important to you</w:t>
      </w:r>
      <w:r>
        <w:t xml:space="preserve">, such as the places you eat, work, walk, recreate, </w:t>
      </w:r>
      <w:r w:rsidR="00020F96">
        <w:t>friends’</w:t>
      </w:r>
      <w:r w:rsidR="000C25D9">
        <w:t xml:space="preserve"> houses, </w:t>
      </w:r>
      <w:r>
        <w:t>etc. Leave off things that are not important. Finally, make sure you include your own made-up symbols</w:t>
      </w:r>
      <w:r w:rsidR="000C25D9">
        <w:t xml:space="preserve"> and associated </w:t>
      </w:r>
      <w:r w:rsidR="00020F96">
        <w:t>legend for</w:t>
      </w:r>
      <w:r>
        <w:t xml:space="preserve"> </w:t>
      </w:r>
      <w:r>
        <w:rPr>
          <w:b/>
        </w:rPr>
        <w:t xml:space="preserve">Landmarks (prominent points of interest), Pathways (streets, routes to….), Districts (downtown, </w:t>
      </w:r>
      <w:r w:rsidR="00575655">
        <w:rPr>
          <w:b/>
        </w:rPr>
        <w:t>shopping</w:t>
      </w:r>
      <w:r>
        <w:rPr>
          <w:b/>
        </w:rPr>
        <w:t xml:space="preserve">), Nodes (meeting places, centers where streets or pathways cross), </w:t>
      </w:r>
      <w:proofErr w:type="gramStart"/>
      <w:r>
        <w:rPr>
          <w:b/>
        </w:rPr>
        <w:t>Edges</w:t>
      </w:r>
      <w:proofErr w:type="gramEnd"/>
      <w:r>
        <w:rPr>
          <w:b/>
        </w:rPr>
        <w:t xml:space="preserve"> (obvious breaks or boundaries between areas). </w:t>
      </w:r>
    </w:p>
    <w:p w14:paraId="487A1783" w14:textId="77777777" w:rsidR="00506E38" w:rsidRDefault="00506E38">
      <w:pPr>
        <w:rPr>
          <w:b/>
        </w:rPr>
      </w:pPr>
      <w:bookmarkStart w:id="0" w:name="_GoBack"/>
      <w:bookmarkEnd w:id="0"/>
    </w:p>
    <w:p w14:paraId="0EE4D5FC" w14:textId="77777777" w:rsidR="00506E38" w:rsidRDefault="00506E38" w:rsidP="00506E38">
      <w:pPr>
        <w:numPr>
          <w:ilvl w:val="0"/>
          <w:numId w:val="3"/>
        </w:numPr>
        <w:rPr>
          <w:b/>
        </w:rPr>
      </w:pPr>
      <w:r>
        <w:rPr>
          <w:b/>
        </w:rPr>
        <w:t>I don’t want a road map so don’t even look at one! Just draw what you know in your head.</w:t>
      </w:r>
    </w:p>
    <w:p w14:paraId="7BF1CC68" w14:textId="77777777" w:rsidR="002E3573" w:rsidRDefault="002E3573">
      <w:pPr>
        <w:rPr>
          <w:b/>
        </w:rPr>
      </w:pPr>
    </w:p>
    <w:p w14:paraId="063BA3E7" w14:textId="77777777" w:rsidR="002E3573" w:rsidRDefault="002E3573">
      <w:r>
        <w:t xml:space="preserve">When your map is complete, please answer the following </w:t>
      </w:r>
      <w:r w:rsidR="009C2331">
        <w:t>on a separate piece of paper:</w:t>
      </w:r>
    </w:p>
    <w:p w14:paraId="390B7A9C" w14:textId="77777777" w:rsidR="002E3573" w:rsidRDefault="002E3573"/>
    <w:p w14:paraId="086B742A" w14:textId="77777777" w:rsidR="002E3573" w:rsidRDefault="002E3573" w:rsidP="00254692">
      <w:pPr>
        <w:numPr>
          <w:ilvl w:val="0"/>
          <w:numId w:val="2"/>
        </w:numPr>
      </w:pPr>
      <w:r>
        <w:t xml:space="preserve">What do you personally consider to be the most important features you drew on your map? </w:t>
      </w:r>
      <w:proofErr w:type="gramStart"/>
      <w:r w:rsidR="00CE68E6">
        <w:t>Why ?</w:t>
      </w:r>
      <w:proofErr w:type="gramEnd"/>
      <w:r w:rsidR="00CE68E6">
        <w:t xml:space="preserve"> How do these features/places sh</w:t>
      </w:r>
      <w:r w:rsidR="00EB7FC8">
        <w:t>ape your “sense of place?</w:t>
      </w:r>
    </w:p>
    <w:p w14:paraId="1D54194C" w14:textId="77777777" w:rsidR="00B07135" w:rsidRDefault="00B07135" w:rsidP="00B07135"/>
    <w:p w14:paraId="3E5B2844" w14:textId="77777777" w:rsidR="00B07135" w:rsidRDefault="00B07135" w:rsidP="00B07135">
      <w:pPr>
        <w:numPr>
          <w:ilvl w:val="0"/>
          <w:numId w:val="2"/>
        </w:numPr>
        <w:autoSpaceDE w:val="0"/>
        <w:autoSpaceDN w:val="0"/>
        <w:adjustRightInd w:val="0"/>
        <w:spacing w:before="100" w:after="100"/>
      </w:pPr>
      <w:r>
        <w:t>Briefly infer as to why certain businesses or houses are located where they are</w:t>
      </w:r>
      <w:r w:rsidR="00E322EE">
        <w:t xml:space="preserve"> on your map</w:t>
      </w:r>
      <w:r>
        <w:t xml:space="preserve">? </w:t>
      </w:r>
    </w:p>
    <w:p w14:paraId="4A248042" w14:textId="77777777" w:rsidR="00B07135" w:rsidRDefault="00B07135" w:rsidP="00B07135">
      <w:pPr>
        <w:autoSpaceDE w:val="0"/>
        <w:autoSpaceDN w:val="0"/>
        <w:adjustRightInd w:val="0"/>
        <w:spacing w:before="100" w:after="100"/>
      </w:pPr>
    </w:p>
    <w:p w14:paraId="75594FB8" w14:textId="77777777" w:rsidR="00B07135" w:rsidRDefault="00B07135" w:rsidP="00B07135">
      <w:pPr>
        <w:numPr>
          <w:ilvl w:val="0"/>
          <w:numId w:val="2"/>
        </w:numPr>
        <w:autoSpaceDE w:val="0"/>
        <w:autoSpaceDN w:val="0"/>
        <w:adjustRightInd w:val="0"/>
        <w:spacing w:before="100" w:after="100"/>
      </w:pPr>
      <w:r>
        <w:t>Briefly discuss how you think people have influenced the physical and/or cultural environment in a particular area</w:t>
      </w:r>
      <w:r w:rsidR="00E322EE">
        <w:t xml:space="preserve"> noted on your map</w:t>
      </w:r>
      <w:r>
        <w:t>?</w:t>
      </w:r>
    </w:p>
    <w:p w14:paraId="7E544DAF" w14:textId="77777777" w:rsidR="002E3573" w:rsidRDefault="002E3573" w:rsidP="002E3573"/>
    <w:p w14:paraId="03353EEB" w14:textId="77777777" w:rsidR="002E3573" w:rsidRDefault="002E3573" w:rsidP="002E3573">
      <w:pPr>
        <w:numPr>
          <w:ilvl w:val="0"/>
          <w:numId w:val="2"/>
        </w:numPr>
      </w:pPr>
      <w:r>
        <w:t xml:space="preserve">How long have you lived in the </w:t>
      </w:r>
      <w:r w:rsidR="00215AF7">
        <w:t>Hiram</w:t>
      </w:r>
      <w:r>
        <w:t xml:space="preserve"> area? How has this affected your mental map?</w:t>
      </w:r>
    </w:p>
    <w:p w14:paraId="2CBB7917" w14:textId="77777777" w:rsidR="00506E38" w:rsidRDefault="00506E38" w:rsidP="00506E38"/>
    <w:p w14:paraId="2F213848" w14:textId="77777777" w:rsidR="00506E38" w:rsidRDefault="00506E38" w:rsidP="00506E38">
      <w:pPr>
        <w:numPr>
          <w:ilvl w:val="0"/>
          <w:numId w:val="2"/>
        </w:numPr>
      </w:pPr>
      <w:r>
        <w:t xml:space="preserve">Do you have a car, </w:t>
      </w:r>
      <w:r w:rsidR="008E7AF2">
        <w:t>a bicycle</w:t>
      </w:r>
      <w:r>
        <w:t xml:space="preserve">? </w:t>
      </w:r>
      <w:r w:rsidR="00020F96">
        <w:t xml:space="preserve">Do you walk everywhere? </w:t>
      </w:r>
      <w:r>
        <w:t>Has this affected your mental map?</w:t>
      </w:r>
    </w:p>
    <w:p w14:paraId="2878F33B" w14:textId="77777777" w:rsidR="00506E38" w:rsidRDefault="00506E38" w:rsidP="00506E38"/>
    <w:p w14:paraId="4317E671" w14:textId="77777777" w:rsidR="00506E38" w:rsidRDefault="000C25D9" w:rsidP="00506E38">
      <w:pPr>
        <w:numPr>
          <w:ilvl w:val="0"/>
          <w:numId w:val="2"/>
        </w:numPr>
      </w:pPr>
      <w:r>
        <w:t>At this point you can t</w:t>
      </w:r>
      <w:r w:rsidR="00506E38">
        <w:t xml:space="preserve">ake a look at a street (cartographic) map of the </w:t>
      </w:r>
      <w:r w:rsidR="00215AF7">
        <w:t>Hiram, GA</w:t>
      </w:r>
      <w:r w:rsidR="00B07135">
        <w:t xml:space="preserve"> area. G</w:t>
      </w:r>
      <w:r w:rsidR="00506E38">
        <w:t>ood source</w:t>
      </w:r>
      <w:r w:rsidR="00B07135">
        <w:t>s of on-line city maps are</w:t>
      </w:r>
      <w:r w:rsidR="00506E38">
        <w:t xml:space="preserve"> </w:t>
      </w:r>
      <w:r w:rsidR="00B07135">
        <w:t>Google Maps</w:t>
      </w:r>
      <w:r w:rsidR="0099110A">
        <w:t>, Yahoo Maps</w:t>
      </w:r>
      <w:r w:rsidR="00B07135">
        <w:t xml:space="preserve"> or </w:t>
      </w:r>
      <w:r w:rsidR="00506E38">
        <w:t>the Map Qu</w:t>
      </w:r>
      <w:r w:rsidR="00B07135">
        <w:t xml:space="preserve">est WWW site. If you use Map Quest: </w:t>
      </w:r>
    </w:p>
    <w:p w14:paraId="06F045E3" w14:textId="77777777" w:rsidR="00506E38" w:rsidRDefault="00506E38" w:rsidP="00506E38"/>
    <w:p w14:paraId="4AB5B7DB" w14:textId="77777777" w:rsidR="00506E38" w:rsidRPr="00506E38" w:rsidRDefault="00506E38" w:rsidP="00506E38">
      <w:pPr>
        <w:numPr>
          <w:ilvl w:val="1"/>
          <w:numId w:val="2"/>
        </w:numPr>
      </w:pPr>
      <w:r>
        <w:t xml:space="preserve">Click on the orange globe labeled </w:t>
      </w:r>
      <w:r>
        <w:rPr>
          <w:b/>
        </w:rPr>
        <w:t>Maps</w:t>
      </w:r>
    </w:p>
    <w:p w14:paraId="385B34B6" w14:textId="77777777" w:rsidR="00506E38" w:rsidRPr="00506E38" w:rsidRDefault="00506E38" w:rsidP="00506E38">
      <w:pPr>
        <w:numPr>
          <w:ilvl w:val="1"/>
          <w:numId w:val="2"/>
        </w:numPr>
      </w:pPr>
      <w:r>
        <w:t xml:space="preserve">Find a street map by </w:t>
      </w:r>
      <w:r>
        <w:rPr>
          <w:b/>
        </w:rPr>
        <w:t>city</w:t>
      </w:r>
    </w:p>
    <w:p w14:paraId="1E01F007" w14:textId="77777777" w:rsidR="00506E38" w:rsidRDefault="00506E38" w:rsidP="00506E38">
      <w:pPr>
        <w:numPr>
          <w:ilvl w:val="1"/>
          <w:numId w:val="2"/>
        </w:numPr>
      </w:pPr>
      <w:r>
        <w:t xml:space="preserve">Type in </w:t>
      </w:r>
      <w:r w:rsidR="00215AF7">
        <w:rPr>
          <w:b/>
        </w:rPr>
        <w:t>Hiram</w:t>
      </w:r>
      <w:r>
        <w:rPr>
          <w:b/>
        </w:rPr>
        <w:t xml:space="preserve"> </w:t>
      </w:r>
      <w:r>
        <w:t xml:space="preserve">for the city and </w:t>
      </w:r>
      <w:r w:rsidR="00215AF7">
        <w:rPr>
          <w:b/>
        </w:rPr>
        <w:t>GA</w:t>
      </w:r>
      <w:r>
        <w:t xml:space="preserve"> for the state</w:t>
      </w:r>
    </w:p>
    <w:p w14:paraId="4B620213" w14:textId="77777777" w:rsidR="00506E38" w:rsidRDefault="00506E38" w:rsidP="00506E38">
      <w:pPr>
        <w:numPr>
          <w:ilvl w:val="1"/>
          <w:numId w:val="2"/>
        </w:numPr>
      </w:pPr>
      <w:r>
        <w:t xml:space="preserve">Zoom into the map until you get a street map of </w:t>
      </w:r>
      <w:r w:rsidR="00215AF7">
        <w:t>Hiram</w:t>
      </w:r>
    </w:p>
    <w:p w14:paraId="09F68253" w14:textId="77777777" w:rsidR="00506E38" w:rsidRDefault="00EB7FC8" w:rsidP="009C2331">
      <w:pPr>
        <w:ind w:left="2160" w:hanging="1080"/>
      </w:pPr>
      <w:r>
        <w:t>6</w:t>
      </w:r>
      <w:r w:rsidR="009C2331">
        <w:t xml:space="preserve">A. </w:t>
      </w:r>
      <w:r w:rsidR="009C2331">
        <w:tab/>
      </w:r>
      <w:proofErr w:type="gramStart"/>
      <w:r w:rsidR="00506E38">
        <w:t>How</w:t>
      </w:r>
      <w:proofErr w:type="gramEnd"/>
      <w:r w:rsidR="00506E38">
        <w:t xml:space="preserve"> does your mental map compare to the street map? Consider differences in </w:t>
      </w:r>
      <w:proofErr w:type="gramStart"/>
      <w:r w:rsidR="00506E38">
        <w:t>detail</w:t>
      </w:r>
      <w:proofErr w:type="gramEnd"/>
      <w:r w:rsidR="00506E38">
        <w:t>, distances, directions, etc.</w:t>
      </w:r>
    </w:p>
    <w:p w14:paraId="50F26173" w14:textId="77777777" w:rsidR="00506E38" w:rsidRDefault="00EB7FC8" w:rsidP="009C2331">
      <w:pPr>
        <w:ind w:left="2160" w:hanging="1080"/>
      </w:pPr>
      <w:r>
        <w:t>6</w:t>
      </w:r>
      <w:r w:rsidR="009C2331">
        <w:t>B.</w:t>
      </w:r>
      <w:r w:rsidR="009C2331">
        <w:tab/>
      </w:r>
      <w:proofErr w:type="gramStart"/>
      <w:r w:rsidR="00506E38">
        <w:t>What</w:t>
      </w:r>
      <w:proofErr w:type="gramEnd"/>
      <w:r w:rsidR="00506E38">
        <w:t xml:space="preserve"> do the differences between the way you think of the Danbury area and the way it “actually” is on a street (cartographic) map imply?</w:t>
      </w:r>
    </w:p>
    <w:p w14:paraId="7D915490" w14:textId="77777777" w:rsidR="002E3573" w:rsidRPr="002E3573" w:rsidRDefault="002E3573">
      <w:pPr>
        <w:rPr>
          <w:b/>
        </w:rPr>
      </w:pPr>
    </w:p>
    <w:sectPr w:rsidR="002E3573" w:rsidRPr="002E3573" w:rsidSect="00F3498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8CAE8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E65333E"/>
    <w:multiLevelType w:val="hybridMultilevel"/>
    <w:tmpl w:val="28F800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95425"/>
    <w:multiLevelType w:val="hybridMultilevel"/>
    <w:tmpl w:val="F6A231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D93E77"/>
    <w:multiLevelType w:val="hybridMultilevel"/>
    <w:tmpl w:val="2702D0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3573"/>
    <w:rsid w:val="00020F96"/>
    <w:rsid w:val="000817D4"/>
    <w:rsid w:val="00096A93"/>
    <w:rsid w:val="000C25D9"/>
    <w:rsid w:val="00114505"/>
    <w:rsid w:val="002036D9"/>
    <w:rsid w:val="0021021A"/>
    <w:rsid w:val="00215AF7"/>
    <w:rsid w:val="00254692"/>
    <w:rsid w:val="00282D9A"/>
    <w:rsid w:val="002C482F"/>
    <w:rsid w:val="002E3573"/>
    <w:rsid w:val="003652B9"/>
    <w:rsid w:val="00442581"/>
    <w:rsid w:val="0049700E"/>
    <w:rsid w:val="004F142A"/>
    <w:rsid w:val="00506E38"/>
    <w:rsid w:val="00555C48"/>
    <w:rsid w:val="00575655"/>
    <w:rsid w:val="00683F6F"/>
    <w:rsid w:val="007061AF"/>
    <w:rsid w:val="00777363"/>
    <w:rsid w:val="008424F8"/>
    <w:rsid w:val="00884206"/>
    <w:rsid w:val="008B5468"/>
    <w:rsid w:val="008E7AF2"/>
    <w:rsid w:val="0099110A"/>
    <w:rsid w:val="009A4EC0"/>
    <w:rsid w:val="009C2331"/>
    <w:rsid w:val="00B07135"/>
    <w:rsid w:val="00C165AB"/>
    <w:rsid w:val="00C518A2"/>
    <w:rsid w:val="00CE68E6"/>
    <w:rsid w:val="00D32708"/>
    <w:rsid w:val="00D957A8"/>
    <w:rsid w:val="00E322EE"/>
    <w:rsid w:val="00E80CA3"/>
    <w:rsid w:val="00EB7FC8"/>
    <w:rsid w:val="00EF30E5"/>
    <w:rsid w:val="00F34984"/>
    <w:rsid w:val="00F37A7F"/>
    <w:rsid w:val="00F65F94"/>
    <w:rsid w:val="00FC4B4D"/>
    <w:rsid w:val="00FD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3F5D2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1970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</vt:lpstr>
    </vt:vector>
  </TitlesOfParts>
  <Company>DPS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</dc:title>
  <dc:subject/>
  <dc:creator>kellek</dc:creator>
  <cp:keywords/>
  <cp:lastModifiedBy>Clayton Jenkins</cp:lastModifiedBy>
  <cp:revision>4</cp:revision>
  <cp:lastPrinted>2008-09-10T16:58:00Z</cp:lastPrinted>
  <dcterms:created xsi:type="dcterms:W3CDTF">2013-08-12T21:19:00Z</dcterms:created>
  <dcterms:modified xsi:type="dcterms:W3CDTF">2013-08-12T21:25:00Z</dcterms:modified>
</cp:coreProperties>
</file>