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A06" w:rsidRDefault="000548A1" w:rsidP="00F5291A">
      <w:pPr>
        <w:jc w:val="center"/>
        <w:rPr>
          <w:b/>
          <w:sz w:val="28"/>
          <w:szCs w:val="28"/>
        </w:rPr>
      </w:pPr>
      <w:r w:rsidRPr="00F5291A">
        <w:rPr>
          <w:b/>
          <w:sz w:val="28"/>
          <w:szCs w:val="28"/>
        </w:rPr>
        <w:t>16-3: A Call for Freedom</w:t>
      </w:r>
    </w:p>
    <w:p w:rsidR="00F5291A" w:rsidRPr="00F5291A" w:rsidRDefault="00F5291A" w:rsidP="00F5291A">
      <w:pPr>
        <w:jc w:val="center"/>
        <w:rPr>
          <w:b/>
          <w:sz w:val="28"/>
          <w:szCs w:val="28"/>
        </w:rPr>
      </w:pPr>
    </w:p>
    <w:p w:rsidR="000548A1" w:rsidRDefault="00031F26" w:rsidP="00F5291A">
      <w:pPr>
        <w:jc w:val="center"/>
        <w:rPr>
          <w:b/>
        </w:rPr>
      </w:pPr>
      <w:r w:rsidRPr="00F5291A">
        <w:rPr>
          <w:b/>
        </w:rPr>
        <w:t>Emancipation (9/22/62)</w:t>
      </w:r>
    </w:p>
    <w:p w:rsidR="00F5291A" w:rsidRPr="00F5291A" w:rsidRDefault="00F5291A" w:rsidP="00F5291A">
      <w:pPr>
        <w:rPr>
          <w:b/>
          <w:sz w:val="20"/>
          <w:szCs w:val="20"/>
        </w:rPr>
      </w:pPr>
      <w:proofErr w:type="gramStart"/>
      <w:r w:rsidRPr="00F5291A">
        <w:rPr>
          <w:b/>
          <w:sz w:val="20"/>
          <w:szCs w:val="20"/>
        </w:rPr>
        <w:t>Assignment worth 20 points.</w:t>
      </w:r>
      <w:proofErr w:type="gramEnd"/>
    </w:p>
    <w:p w:rsidR="000548A1" w:rsidRDefault="000548A1" w:rsidP="000548A1">
      <w:pPr>
        <w:pStyle w:val="ListParagraph"/>
        <w:numPr>
          <w:ilvl w:val="0"/>
          <w:numId w:val="1"/>
        </w:numPr>
      </w:pPr>
      <w:r>
        <w:t>How did public opinion change on slavery?</w:t>
      </w:r>
    </w:p>
    <w:p w:rsidR="00F5291A" w:rsidRDefault="00F5291A" w:rsidP="00F5291A">
      <w:pPr>
        <w:pStyle w:val="ListParagraph"/>
      </w:pPr>
    </w:p>
    <w:p w:rsidR="00031F26" w:rsidRDefault="000548A1" w:rsidP="000548A1">
      <w:pPr>
        <w:pStyle w:val="ListParagraph"/>
        <w:numPr>
          <w:ilvl w:val="0"/>
          <w:numId w:val="1"/>
        </w:numPr>
      </w:pPr>
      <w:r>
        <w:t>What affect did Emancipation</w:t>
      </w:r>
      <w:r w:rsidR="00031F26">
        <w:t xml:space="preserve"> have on Britain and France?</w:t>
      </w:r>
    </w:p>
    <w:p w:rsidR="00F5291A" w:rsidRDefault="00F5291A" w:rsidP="00F5291A">
      <w:pPr>
        <w:pStyle w:val="ListParagraph"/>
      </w:pPr>
    </w:p>
    <w:p w:rsidR="00031F26" w:rsidRDefault="00031F26" w:rsidP="000548A1">
      <w:pPr>
        <w:pStyle w:val="ListParagraph"/>
        <w:numPr>
          <w:ilvl w:val="0"/>
          <w:numId w:val="1"/>
        </w:numPr>
      </w:pPr>
      <w:r>
        <w:t>When did Lincoln announce the Emancipation Proclamation? When did it go into effect?</w:t>
      </w:r>
    </w:p>
    <w:p w:rsidR="00F5291A" w:rsidRDefault="00F5291A" w:rsidP="00F5291A">
      <w:pPr>
        <w:pStyle w:val="ListParagraph"/>
      </w:pPr>
    </w:p>
    <w:p w:rsidR="00F5291A" w:rsidRDefault="00F5291A" w:rsidP="00F5291A">
      <w:pPr>
        <w:pStyle w:val="ListParagraph"/>
      </w:pPr>
    </w:p>
    <w:p w:rsidR="000548A1" w:rsidRDefault="000548A1" w:rsidP="000548A1">
      <w:pPr>
        <w:pStyle w:val="ListParagraph"/>
        <w:numPr>
          <w:ilvl w:val="0"/>
          <w:numId w:val="1"/>
        </w:numPr>
      </w:pPr>
      <w:r>
        <w:t xml:space="preserve"> </w:t>
      </w:r>
      <w:r w:rsidR="00031F26">
        <w:t>How many slaves were freed by the emancipation? What did Lincoln hope would happen as a result of the Proclamation?</w:t>
      </w:r>
    </w:p>
    <w:p w:rsidR="00F5291A" w:rsidRDefault="00F5291A" w:rsidP="00F5291A">
      <w:pPr>
        <w:pStyle w:val="ListParagraph"/>
      </w:pPr>
    </w:p>
    <w:p w:rsidR="00031F26" w:rsidRDefault="00031F26" w:rsidP="000548A1">
      <w:pPr>
        <w:pStyle w:val="ListParagraph"/>
        <w:numPr>
          <w:ilvl w:val="0"/>
          <w:numId w:val="1"/>
        </w:numPr>
      </w:pPr>
      <w:r>
        <w:t>What did the Thirteenth Amendment do?</w:t>
      </w:r>
    </w:p>
    <w:p w:rsidR="00F5291A" w:rsidRDefault="00F5291A" w:rsidP="00F5291A">
      <w:pPr>
        <w:pStyle w:val="ListParagraph"/>
      </w:pPr>
    </w:p>
    <w:p w:rsidR="00F5291A" w:rsidRDefault="00F5291A" w:rsidP="00F5291A">
      <w:pPr>
        <w:pStyle w:val="ListParagraph"/>
      </w:pPr>
    </w:p>
    <w:p w:rsidR="00031F26" w:rsidRDefault="00031F26" w:rsidP="000548A1">
      <w:pPr>
        <w:pStyle w:val="ListParagraph"/>
        <w:numPr>
          <w:ilvl w:val="0"/>
          <w:numId w:val="1"/>
        </w:numPr>
      </w:pPr>
      <w:r>
        <w:t>How did African Americans help the war effort in the North? What roles did they play in the South?</w:t>
      </w:r>
    </w:p>
    <w:p w:rsidR="00F5291A" w:rsidRDefault="00F5291A" w:rsidP="00F5291A">
      <w:pPr>
        <w:pStyle w:val="ListParagraph"/>
      </w:pPr>
    </w:p>
    <w:p w:rsidR="0031202A" w:rsidRDefault="00031F26" w:rsidP="000548A1">
      <w:pPr>
        <w:pStyle w:val="ListParagraph"/>
        <w:numPr>
          <w:ilvl w:val="0"/>
          <w:numId w:val="1"/>
        </w:numPr>
      </w:pPr>
      <w:r>
        <w:t>What did Frederick Douglass say about the Emancipation? (Page 474)</w:t>
      </w:r>
    </w:p>
    <w:p w:rsidR="00F5291A" w:rsidRDefault="00F5291A" w:rsidP="00F5291A">
      <w:pPr>
        <w:pStyle w:val="ListParagraph"/>
      </w:pPr>
    </w:p>
    <w:p w:rsidR="00031F26" w:rsidRDefault="0031202A" w:rsidP="000548A1">
      <w:pPr>
        <w:pStyle w:val="ListParagraph"/>
        <w:numPr>
          <w:ilvl w:val="0"/>
          <w:numId w:val="1"/>
        </w:numPr>
      </w:pPr>
      <w:r>
        <w:t>Make a Legacy of Freedom timeline from 1863</w:t>
      </w:r>
      <w:r w:rsidR="00031F26">
        <w:t xml:space="preserve"> </w:t>
      </w:r>
      <w:r>
        <w:t>to 1964 with capsule explanation.</w:t>
      </w:r>
    </w:p>
    <w:p w:rsidR="00F5291A" w:rsidRDefault="00F5291A" w:rsidP="00F5291A">
      <w:pPr>
        <w:pStyle w:val="ListParagraph"/>
      </w:pPr>
    </w:p>
    <w:p w:rsidR="0031202A" w:rsidRDefault="0083111A" w:rsidP="000548A1">
      <w:pPr>
        <w:pStyle w:val="ListParagraph"/>
        <w:numPr>
          <w:ilvl w:val="0"/>
          <w:numId w:val="1"/>
        </w:numPr>
      </w:pPr>
      <w:r>
        <w:t>Write a paragraph e</w:t>
      </w:r>
      <w:r w:rsidR="0031202A">
        <w:t>xplain</w:t>
      </w:r>
      <w:r>
        <w:t>ing</w:t>
      </w:r>
      <w:r w:rsidR="0031202A">
        <w:t xml:space="preserve"> why it would take approximately 100 years to pass the Civil Rights Act, when slavery was abolished in 1865.</w:t>
      </w:r>
      <w:r>
        <w:t xml:space="preserve"> </w:t>
      </w:r>
    </w:p>
    <w:p w:rsidR="0031202A" w:rsidRDefault="0031202A" w:rsidP="0083111A">
      <w:pPr>
        <w:pStyle w:val="ListParagraph"/>
      </w:pPr>
      <w:bookmarkStart w:id="0" w:name="_GoBack"/>
      <w:bookmarkEnd w:id="0"/>
    </w:p>
    <w:sectPr w:rsidR="003120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20B25"/>
    <w:multiLevelType w:val="hybridMultilevel"/>
    <w:tmpl w:val="B88C83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2D5"/>
    <w:rsid w:val="00031F26"/>
    <w:rsid w:val="0004647F"/>
    <w:rsid w:val="000548A1"/>
    <w:rsid w:val="000622F8"/>
    <w:rsid w:val="00074A01"/>
    <w:rsid w:val="00085E03"/>
    <w:rsid w:val="000B5EA6"/>
    <w:rsid w:val="000C0D88"/>
    <w:rsid w:val="00103256"/>
    <w:rsid w:val="00177529"/>
    <w:rsid w:val="00190082"/>
    <w:rsid w:val="001A5994"/>
    <w:rsid w:val="00205BE6"/>
    <w:rsid w:val="0021364C"/>
    <w:rsid w:val="00215CA9"/>
    <w:rsid w:val="00227A46"/>
    <w:rsid w:val="00275631"/>
    <w:rsid w:val="002F35D3"/>
    <w:rsid w:val="0031202A"/>
    <w:rsid w:val="003528A8"/>
    <w:rsid w:val="00364056"/>
    <w:rsid w:val="003661B6"/>
    <w:rsid w:val="00385E3F"/>
    <w:rsid w:val="00392B7D"/>
    <w:rsid w:val="003D386C"/>
    <w:rsid w:val="00434612"/>
    <w:rsid w:val="004811F9"/>
    <w:rsid w:val="004E1054"/>
    <w:rsid w:val="0059615B"/>
    <w:rsid w:val="005A612C"/>
    <w:rsid w:val="005C5DB4"/>
    <w:rsid w:val="005E7FE1"/>
    <w:rsid w:val="00612100"/>
    <w:rsid w:val="00622F2B"/>
    <w:rsid w:val="006702D5"/>
    <w:rsid w:val="006D5ABF"/>
    <w:rsid w:val="00723FA3"/>
    <w:rsid w:val="0083111A"/>
    <w:rsid w:val="00846B37"/>
    <w:rsid w:val="00882727"/>
    <w:rsid w:val="008928DC"/>
    <w:rsid w:val="008C451E"/>
    <w:rsid w:val="008C7C9A"/>
    <w:rsid w:val="009A1F24"/>
    <w:rsid w:val="009B2590"/>
    <w:rsid w:val="009E5F72"/>
    <w:rsid w:val="00A517BB"/>
    <w:rsid w:val="00A65307"/>
    <w:rsid w:val="00B50149"/>
    <w:rsid w:val="00B6433D"/>
    <w:rsid w:val="00B71DF8"/>
    <w:rsid w:val="00C4468B"/>
    <w:rsid w:val="00C8156C"/>
    <w:rsid w:val="00C960E9"/>
    <w:rsid w:val="00CB4915"/>
    <w:rsid w:val="00CC5DF7"/>
    <w:rsid w:val="00CD7B52"/>
    <w:rsid w:val="00D75A17"/>
    <w:rsid w:val="00E573D2"/>
    <w:rsid w:val="00E60A92"/>
    <w:rsid w:val="00E61C86"/>
    <w:rsid w:val="00E64696"/>
    <w:rsid w:val="00E853EF"/>
    <w:rsid w:val="00E91ECD"/>
    <w:rsid w:val="00ED6A22"/>
    <w:rsid w:val="00EF7043"/>
    <w:rsid w:val="00F06EBD"/>
    <w:rsid w:val="00F108B0"/>
    <w:rsid w:val="00F14532"/>
    <w:rsid w:val="00F4102D"/>
    <w:rsid w:val="00F5291A"/>
    <w:rsid w:val="00F81664"/>
    <w:rsid w:val="00F93449"/>
    <w:rsid w:val="00F957CD"/>
    <w:rsid w:val="00FF6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48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48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Bryant</dc:creator>
  <cp:keywords/>
  <dc:description/>
  <cp:lastModifiedBy>Steven Bryant</cp:lastModifiedBy>
  <cp:revision>3</cp:revision>
  <dcterms:created xsi:type="dcterms:W3CDTF">2011-03-12T16:50:00Z</dcterms:created>
  <dcterms:modified xsi:type="dcterms:W3CDTF">2011-03-12T17:33:00Z</dcterms:modified>
</cp:coreProperties>
</file>