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E73" w:rsidRDefault="00684182" w:rsidP="00684182">
      <w:pPr>
        <w:jc w:val="center"/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</w:pPr>
      <w:r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Five Paragraph Essay Outline</w:t>
      </w:r>
    </w:p>
    <w:p w:rsidR="00684182" w:rsidRPr="00200AE4" w:rsidRDefault="00684182" w:rsidP="00684182">
      <w:pPr>
        <w:jc w:val="center"/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Use this template to help you outline your 5 paragraph essay. </w:t>
      </w:r>
      <w:proofErr w:type="gramStart"/>
      <w:r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>You  need</w:t>
      </w:r>
      <w:proofErr w:type="gramEnd"/>
      <w:r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to fill out all the parts (or include all parts on a separate piece of paper) for full credit.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 xml:space="preserve">Essay Topic or Prompt: 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>This is the topic or prompt given to you. You do not need to make this up. Sometimes it helps to turn the prompt into a question (if it was not given to you in question form) so you can create an ‘answer’ in your thesis statement</w:t>
      </w:r>
    </w:p>
    <w:p w:rsidR="00684182" w:rsidRP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 xml:space="preserve">Example Topic or Prompt: </w:t>
      </w: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Traveling is a great activity, do you agree or disagree?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 xml:space="preserve">Thesis Statement 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This is the main point or idea of your essay and is the last 1-2 sentences of your introductory paragraph (introduction) </w:t>
      </w:r>
      <w:proofErr w:type="gramStart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>Think</w:t>
      </w:r>
      <w:proofErr w:type="gramEnd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about what point are you trying to make. What </w:t>
      </w:r>
      <w:proofErr w:type="gramStart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>message ,</w:t>
      </w:r>
      <w:proofErr w:type="gramEnd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thoughts or opinion do you want to convey? ALL your topic sentences and supporting details should in some way relate and support this statement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 xml:space="preserve">Example Thesis: </w:t>
      </w: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Traveling is a great activity if you do it right. In my experience, traveling with fewer belongings is the best and most enjoyable way to travel.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 xml:space="preserve">Topic Sentence #1 </w:t>
      </w:r>
      <w:proofErr w:type="gramStart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>Here</w:t>
      </w:r>
      <w:proofErr w:type="gramEnd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you will write your first idea supporting your thesis statement</w:t>
      </w:r>
    </w:p>
    <w:p w:rsidR="00684182" w:rsidRPr="00200AE4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>Example Topic Sentence:</w:t>
      </w:r>
      <w:r w:rsid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In my experience traveling with too many suitcases or bags slows the process down and takes longer than necessary.</w:t>
      </w:r>
    </w:p>
    <w:p w:rsidR="00200AE4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 xml:space="preserve">Supporting Detail #1 </w:t>
      </w:r>
    </w:p>
    <w:p w:rsidR="00684182" w:rsidRDefault="00684182" w:rsidP="00200AE4">
      <w:pPr>
        <w:ind w:left="360"/>
        <w:rPr>
          <w:rFonts w:ascii="Helvetica" w:eastAsia="Times New Roman" w:hAnsi="Helvetica" w:cs="Helvetica"/>
          <w:bCs/>
          <w:color w:val="000000"/>
          <w:sz w:val="24"/>
          <w:szCs w:val="36"/>
        </w:rPr>
      </w:pPr>
      <w:r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Each supporting </w:t>
      </w:r>
      <w:proofErr w:type="gramStart"/>
      <w:r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detail </w:t>
      </w:r>
      <w:r w:rsidR="00200AE4"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should</w:t>
      </w:r>
      <w:proofErr w:type="gramEnd"/>
      <w:r w:rsidR="00200AE4" w:rsidRPr="00200AE4"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help us to better understand your topic sentence and the point you are trying to make in each topic sentence</w:t>
      </w:r>
    </w:p>
    <w:p w:rsidR="00200AE4" w:rsidRPr="00200AE4" w:rsidRDefault="00200AE4" w:rsidP="00200AE4">
      <w:pPr>
        <w:ind w:left="360"/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 xml:space="preserve">Example Detail: </w:t>
      </w: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The last time I was traveling to South America, I had so </w:t>
      </w:r>
      <w:proofErr w:type="gramStart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>much luggage</w:t>
      </w:r>
      <w:proofErr w:type="gramEnd"/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to check I almost missed my flight</w:t>
      </w:r>
    </w:p>
    <w:p w:rsid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#2</w:t>
      </w:r>
    </w:p>
    <w:p w:rsidR="00200AE4" w:rsidRPr="00200AE4" w:rsidRDefault="00200AE4" w:rsidP="00200AE4">
      <w:pPr>
        <w:ind w:left="360"/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>Example Detail:</w:t>
      </w:r>
      <w:r>
        <w:rPr>
          <w:rFonts w:ascii="Helvetica" w:eastAsia="Times New Roman" w:hAnsi="Helvetica" w:cs="Helvetica"/>
          <w:bCs/>
          <w:color w:val="000000"/>
          <w:sz w:val="24"/>
          <w:szCs w:val="36"/>
        </w:rPr>
        <w:t xml:space="preserve"> When traveling with lots of luggage, wait time for baggage check and baggage pick-up means less time to do fun activities.</w:t>
      </w:r>
    </w:p>
    <w:p w:rsidR="00684182" w:rsidRP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#3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Topic Sentence #2</w:t>
      </w:r>
    </w:p>
    <w:p w:rsidR="00684182" w:rsidRPr="00684182" w:rsidRDefault="00684182" w:rsidP="00684182">
      <w:pP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</w:pPr>
      <w:r>
        <w:rPr>
          <w:rFonts w:ascii="Helvetica" w:eastAsia="Times New Roman" w:hAnsi="Helvetica" w:cs="Helvetica"/>
          <w:bCs/>
          <w:color w:val="000000"/>
          <w:sz w:val="24"/>
          <w:szCs w:val="36"/>
          <w:u w:val="single"/>
        </w:rPr>
        <w:t>Example Topic Sentence:</w:t>
      </w:r>
    </w:p>
    <w:p w:rsid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#1</w:t>
      </w:r>
    </w:p>
    <w:p w:rsid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#2</w:t>
      </w:r>
    </w:p>
    <w:p w:rsidR="00684182" w:rsidRP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lastRenderedPageBreak/>
        <w:t>Supporting Detail #3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Topic Sentence #3</w:t>
      </w:r>
    </w:p>
    <w:p w:rsid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#1</w:t>
      </w:r>
    </w:p>
    <w:p w:rsid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#2</w:t>
      </w:r>
    </w:p>
    <w:p w:rsidR="00684182" w:rsidRPr="00684182" w:rsidRDefault="00684182" w:rsidP="00684182">
      <w:pPr>
        <w:pStyle w:val="ListParagraph"/>
        <w:numPr>
          <w:ilvl w:val="0"/>
          <w:numId w:val="12"/>
        </w:numPr>
        <w:rPr>
          <w:rFonts w:ascii="Helvetica" w:eastAsia="Times New Roman" w:hAnsi="Helvetica" w:cs="Helvetica"/>
          <w:bCs/>
          <w:color w:val="000000"/>
          <w:sz w:val="28"/>
          <w:szCs w:val="36"/>
        </w:rPr>
      </w:pPr>
      <w:r>
        <w:rPr>
          <w:rFonts w:ascii="Helvetica" w:eastAsia="Times New Roman" w:hAnsi="Helvetica" w:cs="Helvetica"/>
          <w:bCs/>
          <w:color w:val="000000"/>
          <w:sz w:val="28"/>
          <w:szCs w:val="36"/>
        </w:rPr>
        <w:t>Supporting Detail #3</w:t>
      </w:r>
    </w:p>
    <w:p w:rsidR="00684182" w:rsidRDefault="00684182" w:rsidP="00684182">
      <w:pPr>
        <w:rPr>
          <w:rFonts w:ascii="Helvetica" w:eastAsia="Times New Roman" w:hAnsi="Helvetica" w:cs="Helvetica"/>
          <w:bCs/>
          <w:color w:val="000000"/>
          <w:sz w:val="28"/>
          <w:szCs w:val="36"/>
        </w:rPr>
      </w:pPr>
    </w:p>
    <w:p w:rsidR="00684182" w:rsidRPr="00684182" w:rsidRDefault="00684182" w:rsidP="00684182">
      <w:pPr>
        <w:rPr>
          <w:sz w:val="28"/>
        </w:rPr>
      </w:pPr>
    </w:p>
    <w:sectPr w:rsidR="00684182" w:rsidRPr="00684182" w:rsidSect="00A673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1EC5"/>
    <w:multiLevelType w:val="multilevel"/>
    <w:tmpl w:val="59EE8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1D6A91"/>
    <w:multiLevelType w:val="multilevel"/>
    <w:tmpl w:val="300C8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7018A"/>
    <w:multiLevelType w:val="multilevel"/>
    <w:tmpl w:val="592AF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A06CC2"/>
    <w:multiLevelType w:val="multilevel"/>
    <w:tmpl w:val="3F2CF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65BB2"/>
    <w:multiLevelType w:val="multilevel"/>
    <w:tmpl w:val="F30A7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BD01BE"/>
    <w:multiLevelType w:val="multilevel"/>
    <w:tmpl w:val="2864E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3744E5"/>
    <w:multiLevelType w:val="multilevel"/>
    <w:tmpl w:val="ABA42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0FF03BF"/>
    <w:multiLevelType w:val="multilevel"/>
    <w:tmpl w:val="CCB6D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3302F6"/>
    <w:multiLevelType w:val="multilevel"/>
    <w:tmpl w:val="751AC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06244F"/>
    <w:multiLevelType w:val="hybridMultilevel"/>
    <w:tmpl w:val="2DB4B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383751"/>
    <w:multiLevelType w:val="multilevel"/>
    <w:tmpl w:val="AB86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13616A"/>
    <w:multiLevelType w:val="multilevel"/>
    <w:tmpl w:val="F042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2"/>
  </w:num>
  <w:num w:numId="5">
    <w:abstractNumId w:val="8"/>
  </w:num>
  <w:num w:numId="6">
    <w:abstractNumId w:val="0"/>
  </w:num>
  <w:num w:numId="7">
    <w:abstractNumId w:val="11"/>
  </w:num>
  <w:num w:numId="8">
    <w:abstractNumId w:val="7"/>
  </w:num>
  <w:num w:numId="9">
    <w:abstractNumId w:val="6"/>
  </w:num>
  <w:num w:numId="10">
    <w:abstractNumId w:val="4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673C2"/>
    <w:rsid w:val="000C0D61"/>
    <w:rsid w:val="00200AE4"/>
    <w:rsid w:val="00626E73"/>
    <w:rsid w:val="00684182"/>
    <w:rsid w:val="00783CA3"/>
    <w:rsid w:val="00A673C2"/>
    <w:rsid w:val="00BA4A12"/>
    <w:rsid w:val="00E02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D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A673C2"/>
  </w:style>
  <w:style w:type="paragraph" w:styleId="NormalWeb">
    <w:name w:val="Normal (Web)"/>
    <w:basedOn w:val="Normal"/>
    <w:uiPriority w:val="99"/>
    <w:semiHidden/>
    <w:unhideWhenUsed/>
    <w:rsid w:val="00A67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673C2"/>
  </w:style>
  <w:style w:type="character" w:styleId="Hyperlink">
    <w:name w:val="Hyperlink"/>
    <w:basedOn w:val="DefaultParagraphFont"/>
    <w:uiPriority w:val="99"/>
    <w:semiHidden/>
    <w:unhideWhenUsed/>
    <w:rsid w:val="00A673C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841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4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2010-09-20T20:28:00Z</cp:lastPrinted>
  <dcterms:created xsi:type="dcterms:W3CDTF">2010-09-20T20:27:00Z</dcterms:created>
  <dcterms:modified xsi:type="dcterms:W3CDTF">2010-09-20T22:38:00Z</dcterms:modified>
</cp:coreProperties>
</file>