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6F59" w:rsidRDefault="00AD6F59"/>
    <w:tbl>
      <w:tblPr>
        <w:tblStyle w:val="TableGrid"/>
        <w:tblW w:w="10800" w:type="dxa"/>
        <w:tblInd w:w="-522" w:type="dxa"/>
        <w:tblLook w:val="04A0"/>
      </w:tblPr>
      <w:tblGrid>
        <w:gridCol w:w="5490"/>
        <w:gridCol w:w="5310"/>
      </w:tblGrid>
      <w:tr w:rsidR="00AD6F59" w:rsidTr="003D1304">
        <w:tc>
          <w:tcPr>
            <w:tcW w:w="5490" w:type="dxa"/>
          </w:tcPr>
          <w:p w:rsidR="00AD6F59" w:rsidRDefault="00AD6F59"/>
          <w:p w:rsidR="00AD6F59" w:rsidRPr="00AD6F59" w:rsidRDefault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Word:</w:t>
            </w:r>
          </w:p>
          <w:p w:rsidR="00AD6F59" w:rsidRPr="00AD6F59" w:rsidRDefault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Synonym:</w:t>
            </w:r>
          </w:p>
          <w:p w:rsidR="00AD6F59" w:rsidRPr="00AD6F59" w:rsidRDefault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__________________________________________</w:t>
            </w:r>
            <w:r w:rsidR="003D1304">
              <w:rPr>
                <w:rFonts w:ascii="Times New Roman" w:hAnsi="Times New Roman" w:cs="Times New Roman"/>
              </w:rPr>
              <w:t>_____</w:t>
            </w:r>
          </w:p>
          <w:p w:rsidR="00AD6F59" w:rsidRPr="00AD6F59" w:rsidRDefault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Describe or explain in your own words:</w:t>
            </w:r>
          </w:p>
          <w:p w:rsidR="00AD6F59" w:rsidRPr="00AD6F59" w:rsidRDefault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_________________________________________</w:t>
            </w:r>
            <w:r w:rsidR="003D1304">
              <w:rPr>
                <w:rFonts w:ascii="Times New Roman" w:hAnsi="Times New Roman" w:cs="Times New Roman"/>
              </w:rPr>
              <w:t>______</w:t>
            </w:r>
          </w:p>
          <w:p w:rsidR="00AD6F59" w:rsidRPr="00AD6F59" w:rsidRDefault="003D1304" w:rsidP="003D1304">
            <w:pPr>
              <w:tabs>
                <w:tab w:val="left" w:pos="4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  <w:p w:rsidR="00AD6F59" w:rsidRPr="00AD6F59" w:rsidRDefault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Picture o</w:t>
            </w:r>
            <w:r w:rsidR="003D1304">
              <w:rPr>
                <w:rFonts w:ascii="Times New Roman" w:hAnsi="Times New Roman" w:cs="Times New Roman"/>
              </w:rPr>
              <w:t>r</w:t>
            </w:r>
            <w:r w:rsidRPr="00AD6F59">
              <w:rPr>
                <w:rFonts w:ascii="Times New Roman" w:hAnsi="Times New Roman" w:cs="Times New Roman"/>
              </w:rPr>
              <w:t xml:space="preserve"> graphic of word:</w:t>
            </w:r>
          </w:p>
          <w:p w:rsidR="00AD6F59" w:rsidRDefault="00AD6F59"/>
          <w:p w:rsidR="00AD6F59" w:rsidRDefault="00AD6F59"/>
          <w:p w:rsidR="00AD6F59" w:rsidRDefault="00AD6F59"/>
          <w:p w:rsidR="00AD6F59" w:rsidRDefault="00AD6F59"/>
          <w:p w:rsidR="00AD6F59" w:rsidRDefault="00AD6F59"/>
          <w:p w:rsidR="00AD6F59" w:rsidRDefault="00AD6F59"/>
          <w:p w:rsidR="00AD6F59" w:rsidRDefault="00AD6F59"/>
          <w:p w:rsidR="003D1304" w:rsidRDefault="003D1304"/>
          <w:p w:rsidR="00AD6F59" w:rsidRDefault="00AD6F59"/>
        </w:tc>
        <w:tc>
          <w:tcPr>
            <w:tcW w:w="5310" w:type="dxa"/>
          </w:tcPr>
          <w:p w:rsid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Word: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Synonym: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_________________________________________</w:t>
            </w:r>
            <w:r w:rsidR="003D1304">
              <w:rPr>
                <w:rFonts w:ascii="Times New Roman" w:hAnsi="Times New Roman" w:cs="Times New Roman"/>
              </w:rPr>
              <w:t>_____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Describe or explain in your own words: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_________________________________________</w:t>
            </w:r>
            <w:r w:rsidR="003D1304">
              <w:rPr>
                <w:rFonts w:ascii="Times New Roman" w:hAnsi="Times New Roman" w:cs="Times New Roman"/>
              </w:rPr>
              <w:t>_____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Picture o</w:t>
            </w:r>
            <w:r w:rsidR="003D1304">
              <w:rPr>
                <w:rFonts w:ascii="Times New Roman" w:hAnsi="Times New Roman" w:cs="Times New Roman"/>
              </w:rPr>
              <w:t>r</w:t>
            </w:r>
            <w:r w:rsidRPr="00AD6F59">
              <w:rPr>
                <w:rFonts w:ascii="Times New Roman" w:hAnsi="Times New Roman" w:cs="Times New Roman"/>
              </w:rPr>
              <w:t xml:space="preserve"> graphic of word:</w:t>
            </w:r>
          </w:p>
          <w:p w:rsidR="00AD6F59" w:rsidRDefault="00AD6F59"/>
        </w:tc>
      </w:tr>
      <w:tr w:rsidR="00AD6F59" w:rsidTr="003D1304">
        <w:tc>
          <w:tcPr>
            <w:tcW w:w="5490" w:type="dxa"/>
          </w:tcPr>
          <w:p w:rsid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Word: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Synonym: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__________________________________________</w:t>
            </w:r>
            <w:r w:rsidR="003D1304">
              <w:rPr>
                <w:rFonts w:ascii="Times New Roman" w:hAnsi="Times New Roman" w:cs="Times New Roman"/>
              </w:rPr>
              <w:t>_____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Describe or explain in your own words: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_________________________________________</w:t>
            </w:r>
            <w:r w:rsidR="003D1304">
              <w:rPr>
                <w:rFonts w:ascii="Times New Roman" w:hAnsi="Times New Roman" w:cs="Times New Roman"/>
              </w:rPr>
              <w:t>______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Picture o</w:t>
            </w:r>
            <w:r w:rsidR="003D1304">
              <w:rPr>
                <w:rFonts w:ascii="Times New Roman" w:hAnsi="Times New Roman" w:cs="Times New Roman"/>
              </w:rPr>
              <w:t>r</w:t>
            </w:r>
            <w:r w:rsidRPr="00AD6F59">
              <w:rPr>
                <w:rFonts w:ascii="Times New Roman" w:hAnsi="Times New Roman" w:cs="Times New Roman"/>
              </w:rPr>
              <w:t xml:space="preserve"> graphic of word:</w:t>
            </w:r>
          </w:p>
          <w:p w:rsidR="00AD6F59" w:rsidRDefault="00AD6F59"/>
          <w:p w:rsidR="00AD6F59" w:rsidRDefault="00AD6F59"/>
          <w:p w:rsidR="00AD6F59" w:rsidRDefault="00AD6F59"/>
          <w:p w:rsidR="00AD6F59" w:rsidRDefault="00AD6F59"/>
          <w:p w:rsidR="00AD6F59" w:rsidRDefault="00AD6F59"/>
          <w:p w:rsidR="00AD6F59" w:rsidRDefault="00AD6F59"/>
          <w:p w:rsidR="00AD6F59" w:rsidRDefault="00AD6F59"/>
          <w:p w:rsidR="00AD6F59" w:rsidRDefault="00AD6F59"/>
          <w:p w:rsidR="003D1304" w:rsidRDefault="003D1304"/>
          <w:p w:rsidR="00AD6F59" w:rsidRDefault="00AD6F59"/>
        </w:tc>
        <w:tc>
          <w:tcPr>
            <w:tcW w:w="5310" w:type="dxa"/>
          </w:tcPr>
          <w:p w:rsid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Word: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Synonym: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__________________________________________</w:t>
            </w:r>
            <w:r w:rsidR="003D1304">
              <w:rPr>
                <w:rFonts w:ascii="Times New Roman" w:hAnsi="Times New Roman" w:cs="Times New Roman"/>
              </w:rPr>
              <w:t>____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Describe or explain in your own words: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_________________________________________</w:t>
            </w:r>
            <w:r w:rsidR="003D1304">
              <w:rPr>
                <w:rFonts w:ascii="Times New Roman" w:hAnsi="Times New Roman" w:cs="Times New Roman"/>
              </w:rPr>
              <w:t>_____</w:t>
            </w: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</w:p>
          <w:p w:rsidR="00AD6F59" w:rsidRPr="00AD6F59" w:rsidRDefault="00AD6F59" w:rsidP="00AD6F59">
            <w:pPr>
              <w:rPr>
                <w:rFonts w:ascii="Times New Roman" w:hAnsi="Times New Roman" w:cs="Times New Roman"/>
              </w:rPr>
            </w:pPr>
            <w:r w:rsidRPr="00AD6F59">
              <w:rPr>
                <w:rFonts w:ascii="Times New Roman" w:hAnsi="Times New Roman" w:cs="Times New Roman"/>
              </w:rPr>
              <w:t>Picture o</w:t>
            </w:r>
            <w:r w:rsidR="003D1304">
              <w:rPr>
                <w:rFonts w:ascii="Times New Roman" w:hAnsi="Times New Roman" w:cs="Times New Roman"/>
              </w:rPr>
              <w:t>r</w:t>
            </w:r>
            <w:r w:rsidRPr="00AD6F59">
              <w:rPr>
                <w:rFonts w:ascii="Times New Roman" w:hAnsi="Times New Roman" w:cs="Times New Roman"/>
              </w:rPr>
              <w:t xml:space="preserve"> graphic of word:</w:t>
            </w:r>
          </w:p>
          <w:p w:rsidR="00AD6F59" w:rsidRDefault="00AD6F59"/>
        </w:tc>
      </w:tr>
    </w:tbl>
    <w:p w:rsidR="00A65ACB" w:rsidRDefault="00A65ACB" w:rsidP="003D1304"/>
    <w:sectPr w:rsidR="00A65ACB" w:rsidSect="00A65AC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3130" w:rsidRDefault="00933130" w:rsidP="00AD6F59">
      <w:pPr>
        <w:spacing w:after="0" w:line="240" w:lineRule="auto"/>
      </w:pPr>
      <w:r>
        <w:separator/>
      </w:r>
    </w:p>
  </w:endnote>
  <w:endnote w:type="continuationSeparator" w:id="0">
    <w:p w:rsidR="00933130" w:rsidRDefault="00933130" w:rsidP="00AD6F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569" w:rsidRDefault="000A056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569" w:rsidRDefault="000A056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569" w:rsidRDefault="000A056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3130" w:rsidRDefault="00933130" w:rsidP="00AD6F59">
      <w:pPr>
        <w:spacing w:after="0" w:line="240" w:lineRule="auto"/>
      </w:pPr>
      <w:r>
        <w:separator/>
      </w:r>
    </w:p>
  </w:footnote>
  <w:footnote w:type="continuationSeparator" w:id="0">
    <w:p w:rsidR="00933130" w:rsidRDefault="00933130" w:rsidP="00AD6F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569" w:rsidRDefault="000A056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6F59" w:rsidRPr="00AD6F59" w:rsidRDefault="003D1304" w:rsidP="00AD6F59">
    <w:pPr>
      <w:pStyle w:val="Header"/>
      <w:tabs>
        <w:tab w:val="clear" w:pos="4680"/>
        <w:tab w:val="clear" w:pos="9360"/>
        <w:tab w:val="left" w:pos="6105"/>
      </w:tabs>
      <w:rPr>
        <w:rFonts w:ascii="Times New Roman" w:hAnsi="Times New Roman" w:cs="Times New Roman"/>
        <w:sz w:val="24"/>
      </w:rPr>
    </w:pPr>
    <w:r w:rsidRPr="007C53E1">
      <w:rPr>
        <w:rFonts w:ascii="Times New Roman" w:hAnsi="Times New Roman" w:cs="Times New Roman"/>
        <w:b/>
        <w:noProof/>
        <w:sz w:val="36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5857875</wp:posOffset>
          </wp:positionH>
          <wp:positionV relativeFrom="paragraph">
            <wp:posOffset>-457200</wp:posOffset>
          </wp:positionV>
          <wp:extent cx="981075" cy="1388110"/>
          <wp:effectExtent l="19050" t="0" r="9525" b="0"/>
          <wp:wrapSquare wrapText="bothSides"/>
          <wp:docPr id="1" name="Picture 1" descr="C:\Users\Patti\AppData\Local\Microsoft\Windows\Temporary Internet Files\Content.IE5\2BM2765D\MC900237158[1].w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atti\AppData\Local\Microsoft\Windows\Temporary Internet Files\Content.IE5\2BM2765D\MC900237158[1].wm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1075" cy="13881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D6F59" w:rsidRPr="007C53E1">
      <w:rPr>
        <w:rFonts w:ascii="Times New Roman" w:hAnsi="Times New Roman" w:cs="Times New Roman"/>
        <w:b/>
        <w:sz w:val="36"/>
      </w:rPr>
      <w:t xml:space="preserve">Vocabulary </w:t>
    </w:r>
    <w:r w:rsidR="00AD6F59" w:rsidRPr="00AD6F59">
      <w:rPr>
        <w:rFonts w:ascii="Times New Roman" w:hAnsi="Times New Roman" w:cs="Times New Roman"/>
        <w:b/>
        <w:sz w:val="32"/>
      </w:rPr>
      <w:t xml:space="preserve"> </w:t>
    </w:r>
    <w:r w:rsidR="00AD6F59" w:rsidRPr="00AD6F59">
      <w:rPr>
        <w:rFonts w:ascii="Times New Roman" w:hAnsi="Times New Roman" w:cs="Times New Roman"/>
        <w:sz w:val="24"/>
      </w:rPr>
      <w:t xml:space="preserve">                    </w:t>
    </w:r>
    <w:r w:rsidR="000A0569">
      <w:rPr>
        <w:rFonts w:ascii="Times New Roman" w:hAnsi="Times New Roman" w:cs="Times New Roman"/>
        <w:sz w:val="24"/>
      </w:rPr>
      <w:t xml:space="preserve">                              </w:t>
    </w:r>
    <w:r w:rsidR="00AD6F59" w:rsidRPr="00AD6F59">
      <w:rPr>
        <w:rFonts w:ascii="Times New Roman" w:hAnsi="Times New Roman" w:cs="Times New Roman"/>
        <w:sz w:val="24"/>
      </w:rPr>
      <w:t>Class _______________________</w:t>
    </w:r>
  </w:p>
  <w:p w:rsidR="00AD6F59" w:rsidRPr="00AD6F59" w:rsidRDefault="00AD6F59">
    <w:pPr>
      <w:pStyle w:val="Header"/>
      <w:rPr>
        <w:rFonts w:ascii="Times New Roman" w:hAnsi="Times New Roman" w:cs="Times New Roman"/>
        <w:sz w:val="24"/>
      </w:rPr>
    </w:pPr>
  </w:p>
  <w:p w:rsidR="00AD6F59" w:rsidRPr="00AD6F59" w:rsidRDefault="00AD6F59">
    <w:pPr>
      <w:pStyle w:val="Header"/>
      <w:rPr>
        <w:rFonts w:ascii="Times New Roman" w:hAnsi="Times New Roman" w:cs="Times New Roman"/>
        <w:sz w:val="24"/>
      </w:rPr>
    </w:pPr>
    <w:r w:rsidRPr="00AD6F59">
      <w:rPr>
        <w:rFonts w:ascii="Times New Roman" w:hAnsi="Times New Roman" w:cs="Times New Roman"/>
        <w:sz w:val="24"/>
      </w:rPr>
      <w:t>Name __________________________________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569" w:rsidRDefault="000A056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AD6F59"/>
    <w:rsid w:val="000A0569"/>
    <w:rsid w:val="000E049C"/>
    <w:rsid w:val="003D1304"/>
    <w:rsid w:val="007C53E1"/>
    <w:rsid w:val="00933130"/>
    <w:rsid w:val="009961B3"/>
    <w:rsid w:val="009E49A0"/>
    <w:rsid w:val="00A65ACB"/>
    <w:rsid w:val="00AD6F59"/>
    <w:rsid w:val="00F155E1"/>
    <w:rsid w:val="00FD67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49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6F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AD6F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D6F59"/>
  </w:style>
  <w:style w:type="paragraph" w:styleId="Footer">
    <w:name w:val="footer"/>
    <w:basedOn w:val="Normal"/>
    <w:link w:val="FooterChar"/>
    <w:uiPriority w:val="99"/>
    <w:semiHidden/>
    <w:unhideWhenUsed/>
    <w:rsid w:val="00AD6F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D6F59"/>
  </w:style>
  <w:style w:type="paragraph" w:styleId="BalloonText">
    <w:name w:val="Balloon Text"/>
    <w:basedOn w:val="Normal"/>
    <w:link w:val="BalloonTextChar"/>
    <w:uiPriority w:val="99"/>
    <w:semiHidden/>
    <w:unhideWhenUsed/>
    <w:rsid w:val="003D13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3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Patti</dc:creator>
  <cp:lastModifiedBy>Patti</cp:lastModifiedBy>
  <cp:revision>3</cp:revision>
  <cp:lastPrinted>2010-07-02T02:40:00Z</cp:lastPrinted>
  <dcterms:created xsi:type="dcterms:W3CDTF">2010-07-02T02:17:00Z</dcterms:created>
  <dcterms:modified xsi:type="dcterms:W3CDTF">2010-07-02T02:46:00Z</dcterms:modified>
</cp:coreProperties>
</file>