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1440"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5"/>
        <w:gridCol w:w="5139"/>
      </w:tblGrid>
      <w:tr w:rsidR="007A76B5" w:rsidRPr="007A76B5" w:rsidTr="007A76B5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Default="007A76B5" w:rsidP="007A76B5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CC3300"/>
                <w:sz w:val="18"/>
                <w:szCs w:val="18"/>
              </w:rPr>
            </w:pPr>
          </w:p>
          <w:p w:rsidR="007A76B5" w:rsidRPr="007A76B5" w:rsidRDefault="007A76B5" w:rsidP="007A76B5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333333"/>
                <w:sz w:val="36"/>
                <w:szCs w:val="36"/>
              </w:rPr>
            </w:pPr>
            <w:r>
              <w:rPr>
                <w:rFonts w:ascii="Verdana" w:eastAsia="Times New Roman" w:hAnsi="Verdana" w:cs="Times New Roman"/>
                <w:bCs/>
                <w:color w:val="CC3300"/>
                <w:sz w:val="36"/>
                <w:szCs w:val="36"/>
              </w:rPr>
              <w:t>Professions Vocabulary</w:t>
            </w:r>
          </w:p>
        </w:tc>
      </w:tr>
      <w:tr w:rsidR="007A76B5" w:rsidRPr="007A76B5" w:rsidTr="007A76B5">
        <w:trPr>
          <w:tblCellSpacing w:w="0" w:type="dxa"/>
        </w:trPr>
        <w:tc>
          <w:tcPr>
            <w:tcW w:w="2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7A76B5" w:rsidRPr="007A76B5" w:rsidRDefault="007A76B5" w:rsidP="007A76B5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Englisch</w:t>
            </w:r>
            <w:proofErr w:type="spellEnd"/>
          </w:p>
        </w:tc>
        <w:tc>
          <w:tcPr>
            <w:tcW w:w="2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7A76B5" w:rsidRPr="007A76B5" w:rsidRDefault="007A76B5" w:rsidP="007A76B5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Deutsch</w:t>
            </w:r>
          </w:p>
        </w:tc>
      </w:tr>
      <w:tr w:rsidR="008E1AD3" w:rsidRPr="007A76B5" w:rsidTr="007A76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AD3" w:rsidRPr="007A76B5" w:rsidRDefault="008E1AD3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actor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AD3" w:rsidRPr="008E1AD3" w:rsidRDefault="008E1AD3" w:rsidP="007A76B5">
            <w:pPr>
              <w:spacing w:after="0" w:line="270" w:lineRule="atLeast"/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der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Schauspieler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/die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Schauspielerin</w:t>
            </w:r>
            <w:bookmarkStart w:id="0" w:name="_GoBack"/>
            <w:bookmarkEnd w:id="0"/>
            <w:proofErr w:type="spellEnd"/>
          </w:p>
        </w:tc>
      </w:tr>
      <w:tr w:rsidR="007A76B5" w:rsidRPr="007A76B5" w:rsidTr="007A76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architect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der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Architekt</w:t>
            </w:r>
            <w:proofErr w:type="spellEnd"/>
          </w:p>
        </w:tc>
      </w:tr>
      <w:tr w:rsidR="008E1AD3" w:rsidRPr="007A76B5" w:rsidTr="007A76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AD3" w:rsidRPr="007A76B5" w:rsidRDefault="008E1AD3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artist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AD3" w:rsidRPr="007A76B5" w:rsidRDefault="008E1AD3" w:rsidP="007A76B5">
            <w:pPr>
              <w:spacing w:after="0" w:line="270" w:lineRule="atLeast"/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der Kunstler/die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Kunstlerin</w:t>
            </w:r>
            <w:proofErr w:type="spellEnd"/>
          </w:p>
        </w:tc>
      </w:tr>
      <w:tr w:rsidR="007A76B5" w:rsidRPr="007A76B5" w:rsidTr="007A76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auto mechanic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der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Automechaniker</w:t>
            </w:r>
            <w:proofErr w:type="spellEnd"/>
          </w:p>
        </w:tc>
      </w:tr>
      <w:tr w:rsidR="007A76B5" w:rsidRPr="007A76B5" w:rsidTr="007A76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baker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der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Bäcker</w:t>
            </w:r>
            <w:proofErr w:type="spellEnd"/>
          </w:p>
        </w:tc>
      </w:tr>
      <w:tr w:rsidR="007A76B5" w:rsidRPr="007A76B5" w:rsidTr="007A76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bank teller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8E1AD3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der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Bankangestellte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/</w:t>
            </w:r>
            <w:r w:rsidR="007A76B5"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 die </w:t>
            </w:r>
            <w:proofErr w:type="spellStart"/>
            <w:r w:rsidR="007A76B5"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Bankangestellte</w:t>
            </w:r>
            <w:proofErr w:type="spellEnd"/>
          </w:p>
        </w:tc>
      </w:tr>
      <w:tr w:rsidR="007A76B5" w:rsidRPr="007A76B5" w:rsidTr="007A76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bricklayer, stone mason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der Maurer</w:t>
            </w:r>
          </w:p>
        </w:tc>
      </w:tr>
      <w:tr w:rsidR="007A76B5" w:rsidRPr="007A76B5" w:rsidTr="007A76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broker</w:t>
            </w:r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  stock broker</w:t>
            </w:r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  real estate agent/broker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der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Makler</w:t>
            </w:r>
            <w:proofErr w:type="spellEnd"/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  </w:t>
            </w:r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der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Börsenmakler</w:t>
            </w:r>
            <w:proofErr w:type="spellEnd"/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  </w:t>
            </w:r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der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Immobilienmakler</w:t>
            </w:r>
            <w:proofErr w:type="spellEnd"/>
          </w:p>
        </w:tc>
      </w:tr>
      <w:tr w:rsidR="007A76B5" w:rsidRPr="007A76B5" w:rsidTr="007A76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bus driver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der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Busfahrer</w:t>
            </w:r>
            <w:proofErr w:type="spellEnd"/>
          </w:p>
        </w:tc>
      </w:tr>
      <w:tr w:rsidR="008E1AD3" w:rsidRPr="007A76B5" w:rsidTr="007A76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AD3" w:rsidRPr="007A76B5" w:rsidRDefault="008E1AD3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coach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AD3" w:rsidRPr="007A76B5" w:rsidRDefault="008E1AD3" w:rsidP="007A76B5">
            <w:pPr>
              <w:spacing w:after="0" w:line="270" w:lineRule="atLeast"/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der Trainer/die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Trainerin</w:t>
            </w:r>
            <w:proofErr w:type="spellEnd"/>
          </w:p>
        </w:tc>
      </w:tr>
      <w:tr w:rsidR="007A76B5" w:rsidRPr="007A76B5" w:rsidTr="007A76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 xml:space="preserve">computer </w:t>
            </w:r>
            <w:proofErr w:type="spellStart"/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programer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der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Programmierer</w:t>
            </w:r>
            <w:proofErr w:type="spellEnd"/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, </w:t>
            </w:r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die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Programmiererin</w:t>
            </w:r>
            <w:proofErr w:type="spellEnd"/>
          </w:p>
        </w:tc>
      </w:tr>
      <w:tr w:rsidR="007A76B5" w:rsidRPr="007A76B5" w:rsidTr="007A76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cook, chef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der Koch, der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Chefkoch</w:t>
            </w:r>
            <w:proofErr w:type="spellEnd"/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</w:r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die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Köchin</w:t>
            </w:r>
            <w:proofErr w:type="spellEnd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, die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Chefköchin</w:t>
            </w:r>
            <w:proofErr w:type="spellEnd"/>
          </w:p>
        </w:tc>
      </w:tr>
      <w:tr w:rsidR="008E1AD3" w:rsidRPr="007A76B5" w:rsidTr="007A76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AD3" w:rsidRPr="007A76B5" w:rsidRDefault="008E1AD3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dentist</w:t>
            </w:r>
            <w:r w:rsidR="003C47F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AD3" w:rsidRPr="007A76B5" w:rsidRDefault="008E1AD3" w:rsidP="007A76B5">
            <w:pPr>
              <w:spacing w:after="0" w:line="270" w:lineRule="atLeast"/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der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Zahnarzt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/die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Zahnärztin</w:t>
            </w:r>
            <w:proofErr w:type="spellEnd"/>
          </w:p>
        </w:tc>
      </w:tr>
      <w:tr w:rsidR="007A76B5" w:rsidRPr="007A76B5" w:rsidTr="007A76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doctor, physician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der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Arzt</w:t>
            </w:r>
            <w:proofErr w:type="spellEnd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, die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Ärztin</w:t>
            </w:r>
            <w:proofErr w:type="spellEnd"/>
          </w:p>
        </w:tc>
      </w:tr>
      <w:tr w:rsidR="007A76B5" w:rsidRPr="007A76B5" w:rsidTr="007A76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employee, white-collar worker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der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Angestellte</w:t>
            </w:r>
            <w:proofErr w:type="spellEnd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, die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Angestellte</w:t>
            </w:r>
            <w:proofErr w:type="spellEnd"/>
          </w:p>
        </w:tc>
      </w:tr>
      <w:tr w:rsidR="007A76B5" w:rsidRPr="007A76B5" w:rsidTr="007A76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employee, blue-collar worker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8E1AD3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der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Arbeiter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/</w:t>
            </w:r>
            <w:r w:rsidR="007A76B5"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 die </w:t>
            </w:r>
            <w:proofErr w:type="spellStart"/>
            <w:r w:rsidR="007A76B5"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Arbeiterin</w:t>
            </w:r>
            <w:proofErr w:type="spellEnd"/>
          </w:p>
        </w:tc>
      </w:tr>
      <w:tr w:rsidR="00146E15" w:rsidRPr="007A76B5" w:rsidTr="007A76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6E15" w:rsidRPr="007A76B5" w:rsidRDefault="00146E1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engineer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6E15" w:rsidRPr="008E1AD3" w:rsidRDefault="00146E15" w:rsidP="00146E15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146E15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der </w:t>
            </w:r>
            <w:proofErr w:type="spellStart"/>
            <w:r w:rsidRPr="00146E15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Ingenieur</w:t>
            </w:r>
            <w:proofErr w:type="spellEnd"/>
            <w:r w:rsidRPr="00146E15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  <w:r w:rsidR="008E1AD3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/</w:t>
            </w:r>
            <w:r w:rsidRPr="00146E15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die </w:t>
            </w:r>
            <w:proofErr w:type="spellStart"/>
            <w:r w:rsidRPr="00146E15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Ingenieurin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835DF7" w:rsidRPr="007A76B5" w:rsidTr="007A76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5DF7" w:rsidRDefault="00835DF7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firefighter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5DF7" w:rsidRPr="00146E15" w:rsidRDefault="00835DF7" w:rsidP="00146E15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der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Feuerwehrmann</w:t>
            </w:r>
            <w:proofErr w:type="spellEnd"/>
          </w:p>
        </w:tc>
      </w:tr>
      <w:tr w:rsidR="00326E1C" w:rsidRPr="007A76B5" w:rsidTr="007A76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6E1C" w:rsidRDefault="00326E1C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hairstylist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26E1C" w:rsidRPr="00326E1C" w:rsidRDefault="00326E1C" w:rsidP="00146E15">
            <w:pPr>
              <w:spacing w:after="0" w:line="294" w:lineRule="atLeas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146E15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der Friseur</w:t>
            </w:r>
            <w:r w:rsidRPr="00326E1C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 </w:t>
            </w:r>
            <w:r w:rsidRPr="00146E15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die </w:t>
            </w:r>
            <w:proofErr w:type="spellStart"/>
            <w:r w:rsidRPr="00146E15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Friseuse</w:t>
            </w:r>
            <w:proofErr w:type="spellEnd"/>
          </w:p>
        </w:tc>
      </w:tr>
      <w:tr w:rsidR="007A76B5" w:rsidRPr="007A76B5" w:rsidTr="007A76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IT worker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Angestellte</w:t>
            </w:r>
            <w:proofErr w:type="spellEnd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/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Angestellter</w:t>
            </w:r>
            <w:proofErr w:type="spellEnd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 in der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Informatik</w:t>
            </w:r>
            <w:proofErr w:type="spellEnd"/>
          </w:p>
        </w:tc>
      </w:tr>
      <w:tr w:rsidR="007A76B5" w:rsidRPr="007A76B5" w:rsidTr="007A76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joiner, cabinetmaker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der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Tischler</w:t>
            </w:r>
            <w:proofErr w:type="spellEnd"/>
          </w:p>
        </w:tc>
      </w:tr>
      <w:tr w:rsidR="007A76B5" w:rsidRPr="007A76B5" w:rsidTr="007A76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journalist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der Journalist</w:t>
            </w:r>
          </w:p>
        </w:tc>
      </w:tr>
      <w:tr w:rsidR="00835DF7" w:rsidRPr="007A76B5" w:rsidTr="007A76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5DF7" w:rsidRPr="007A76B5" w:rsidRDefault="00835DF7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lawyer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5DF7" w:rsidRPr="00835DF7" w:rsidRDefault="00835DF7" w:rsidP="007A76B5">
            <w:pPr>
              <w:spacing w:after="0" w:line="270" w:lineRule="atLeast"/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der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Rechtsanwalt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/die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Rechtsanwaltin</w:t>
            </w:r>
            <w:proofErr w:type="spellEnd"/>
          </w:p>
        </w:tc>
      </w:tr>
      <w:tr w:rsidR="007A76B5" w:rsidRPr="007A76B5" w:rsidTr="007A76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musician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der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Musiker</w:t>
            </w:r>
            <w:proofErr w:type="spellEnd"/>
            <w:r w:rsidR="00835DF7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/die </w:t>
            </w:r>
            <w:proofErr w:type="spellStart"/>
            <w:r w:rsidR="00835DF7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Musikerin</w:t>
            </w:r>
            <w:proofErr w:type="spellEnd"/>
          </w:p>
        </w:tc>
      </w:tr>
      <w:tr w:rsidR="007A76B5" w:rsidRPr="007A76B5" w:rsidTr="007A76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nurse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der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Krankenpfleger</w:t>
            </w:r>
            <w:proofErr w:type="spellEnd"/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, </w:t>
            </w:r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die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Krankenschwester</w:t>
            </w:r>
            <w:proofErr w:type="spellEnd"/>
          </w:p>
        </w:tc>
      </w:tr>
      <w:tr w:rsidR="007A76B5" w:rsidRPr="007A76B5" w:rsidTr="007A76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photographer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der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Fotograf</w:t>
            </w:r>
            <w:proofErr w:type="spellEnd"/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, </w:t>
            </w:r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die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Fotografin</w:t>
            </w:r>
            <w:proofErr w:type="spellEnd"/>
          </w:p>
        </w:tc>
      </w:tr>
      <w:tr w:rsidR="00835DF7" w:rsidRPr="007A76B5" w:rsidTr="007A76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5DF7" w:rsidRDefault="00835DF7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policeman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35DF7" w:rsidRPr="00835DF7" w:rsidRDefault="00835DF7" w:rsidP="007A76B5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der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Polizist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/die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Polizistin</w:t>
            </w:r>
            <w:proofErr w:type="spellEnd"/>
          </w:p>
        </w:tc>
      </w:tr>
      <w:tr w:rsidR="00146E15" w:rsidRPr="007A76B5" w:rsidTr="007A76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6E15" w:rsidRPr="007A76B5" w:rsidRDefault="00146E1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salesman/saleswoman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46E15" w:rsidRPr="00146E15" w:rsidRDefault="00146E15" w:rsidP="007A76B5">
            <w:pPr>
              <w:spacing w:after="0" w:line="270" w:lineRule="atLeast"/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</w:pPr>
            <w:r w:rsidRPr="00146E15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der </w:t>
            </w:r>
            <w:proofErr w:type="spellStart"/>
            <w:r w:rsidRPr="00146E15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Verkäufer</w:t>
            </w:r>
            <w:proofErr w:type="spellEnd"/>
            <w:r w:rsidRPr="00146E15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   die </w:t>
            </w:r>
            <w:proofErr w:type="spellStart"/>
            <w:r w:rsidRPr="00146E15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Verkäuferin</w:t>
            </w:r>
            <w:proofErr w:type="spellEnd"/>
          </w:p>
        </w:tc>
      </w:tr>
      <w:tr w:rsidR="007A76B5" w:rsidRPr="007A76B5" w:rsidTr="007A76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secretary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der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Sekretär</w:t>
            </w:r>
            <w:proofErr w:type="spellEnd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, die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Sekretärin</w:t>
            </w:r>
            <w:proofErr w:type="spellEnd"/>
          </w:p>
        </w:tc>
      </w:tr>
      <w:tr w:rsidR="007A76B5" w:rsidRPr="007A76B5" w:rsidTr="007A76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student, pupil (K-12)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der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Schüler</w:t>
            </w:r>
            <w:proofErr w:type="spellEnd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, die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Schülerin</w:t>
            </w:r>
            <w:proofErr w:type="spellEnd"/>
          </w:p>
        </w:tc>
      </w:tr>
      <w:tr w:rsidR="007A76B5" w:rsidRPr="007A76B5" w:rsidTr="007A76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proofErr w:type="gramStart"/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student</w:t>
            </w:r>
            <w:proofErr w:type="gramEnd"/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 xml:space="preserve"> (college, </w:t>
            </w:r>
            <w:proofErr w:type="spellStart"/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univ.</w:t>
            </w:r>
            <w:proofErr w:type="spellEnd"/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der Student, die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Studentin</w:t>
            </w:r>
            <w:proofErr w:type="spellEnd"/>
          </w:p>
        </w:tc>
      </w:tr>
      <w:tr w:rsidR="007A76B5" w:rsidRPr="007A76B5" w:rsidTr="007A76B5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  </w:t>
            </w:r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Student:</w:t>
            </w:r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 Note that German makes a distinction between a school student/pupil and a college-level student.</w:t>
            </w:r>
          </w:p>
        </w:tc>
      </w:tr>
      <w:tr w:rsidR="007A76B5" w:rsidRPr="007A76B5" w:rsidTr="007A76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taxi driver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der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Taxifahrer</w:t>
            </w:r>
            <w:proofErr w:type="spellEnd"/>
          </w:p>
        </w:tc>
      </w:tr>
      <w:tr w:rsidR="007A76B5" w:rsidRPr="007A76B5" w:rsidTr="007A76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teacher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der Lehrer</w:t>
            </w:r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, </w:t>
            </w:r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die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Lehrerin</w:t>
            </w:r>
            <w:proofErr w:type="spellEnd"/>
          </w:p>
        </w:tc>
      </w:tr>
      <w:tr w:rsidR="007A76B5" w:rsidRPr="007A76B5" w:rsidTr="007A76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A03FB4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lastRenderedPageBreak/>
              <w:t>truck driver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der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Lkw-Fahrer</w:t>
            </w:r>
            <w:proofErr w:type="spellEnd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br/>
              <w:t xml:space="preserve">der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Fernfahrer</w:t>
            </w:r>
            <w:proofErr w:type="spellEnd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/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Brummifahrer</w:t>
            </w:r>
            <w:proofErr w:type="spellEnd"/>
          </w:p>
        </w:tc>
      </w:tr>
      <w:tr w:rsidR="007A76B5" w:rsidRPr="007A76B5" w:rsidTr="007A76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waiter - waitress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der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Kellner</w:t>
            </w:r>
            <w:proofErr w:type="spellEnd"/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 - </w:t>
            </w:r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die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Kellnerin</w:t>
            </w:r>
            <w:proofErr w:type="spellEnd"/>
          </w:p>
        </w:tc>
      </w:tr>
      <w:tr w:rsidR="007A76B5" w:rsidRPr="007A76B5" w:rsidTr="007A76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worker, laborer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der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Arbeiter</w:t>
            </w:r>
            <w:proofErr w:type="spellEnd"/>
          </w:p>
        </w:tc>
      </w:tr>
      <w:tr w:rsidR="007A76B5" w:rsidRPr="007A76B5" w:rsidTr="007A76B5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b/>
                <w:bCs/>
                <w:color w:val="CC3300"/>
                <w:sz w:val="18"/>
                <w:szCs w:val="18"/>
              </w:rPr>
              <w:t xml:space="preserve">Q &amp; A -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CC3300"/>
                <w:sz w:val="18"/>
                <w:szCs w:val="18"/>
              </w:rPr>
              <w:t>Fragen</w:t>
            </w:r>
            <w:proofErr w:type="spellEnd"/>
            <w:r w:rsidRPr="007A76B5">
              <w:rPr>
                <w:rFonts w:ascii="Verdana" w:eastAsia="Times New Roman" w:hAnsi="Verdana" w:cs="Times New Roman"/>
                <w:b/>
                <w:bCs/>
                <w:color w:val="CC3300"/>
                <w:sz w:val="18"/>
                <w:szCs w:val="18"/>
              </w:rPr>
              <w:t xml:space="preserve"> und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CC3300"/>
                <w:sz w:val="18"/>
                <w:szCs w:val="18"/>
              </w:rPr>
              <w:t>Antworten</w:t>
            </w:r>
            <w:proofErr w:type="spellEnd"/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Questions and Answers</w:t>
            </w:r>
          </w:p>
        </w:tc>
      </w:tr>
      <w:tr w:rsidR="007A76B5" w:rsidRPr="007A76B5" w:rsidTr="007A76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Q: What's your occupation?</w:t>
            </w:r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Q: What do you do for a living?</w:t>
            </w:r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A: I'm a...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F: Was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sind</w:t>
            </w:r>
            <w:proofErr w:type="spellEnd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Sie</w:t>
            </w:r>
            <w:proofErr w:type="spellEnd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 von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Beruf</w:t>
            </w:r>
            <w:proofErr w:type="spellEnd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?</w:t>
            </w:r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</w:r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F: Was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machen</w:t>
            </w:r>
            <w:proofErr w:type="spellEnd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Sie</w:t>
            </w:r>
            <w:proofErr w:type="spellEnd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beruflich</w:t>
            </w:r>
            <w:proofErr w:type="spellEnd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?</w:t>
            </w:r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</w:r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A: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Ich</w:t>
            </w:r>
            <w:proofErr w:type="spellEnd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 bin...</w:t>
            </w:r>
          </w:p>
        </w:tc>
      </w:tr>
      <w:tr w:rsidR="007A76B5" w:rsidRPr="007A76B5" w:rsidTr="007A76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Q: What's your occupation?</w:t>
            </w:r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A: I'm in insurance.</w:t>
            </w:r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A: I work at a bank.</w:t>
            </w:r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A: I work at a bookstore.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F: Was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machen</w:t>
            </w:r>
            <w:proofErr w:type="spellEnd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Sie</w:t>
            </w:r>
            <w:proofErr w:type="spellEnd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beruflich</w:t>
            </w:r>
            <w:proofErr w:type="spellEnd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?</w:t>
            </w:r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</w:r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A: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Ich</w:t>
            </w:r>
            <w:proofErr w:type="spellEnd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 bin in der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Versicherungbranche</w:t>
            </w:r>
            <w:proofErr w:type="spellEnd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.</w:t>
            </w:r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</w:r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A: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Ich</w:t>
            </w:r>
            <w:proofErr w:type="spellEnd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arbeite</w:t>
            </w:r>
            <w:proofErr w:type="spellEnd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bei</w:t>
            </w:r>
            <w:proofErr w:type="spellEnd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einer</w:t>
            </w:r>
            <w:proofErr w:type="spellEnd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 Bank.</w:t>
            </w:r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</w:r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A: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Ich</w:t>
            </w:r>
            <w:proofErr w:type="spellEnd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arbeite</w:t>
            </w:r>
            <w:proofErr w:type="spellEnd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bei</w:t>
            </w:r>
            <w:proofErr w:type="spellEnd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einer</w:t>
            </w:r>
            <w:proofErr w:type="spellEnd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Buchhandlung</w:t>
            </w:r>
            <w:proofErr w:type="spellEnd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.</w:t>
            </w:r>
          </w:p>
        </w:tc>
      </w:tr>
      <w:tr w:rsidR="007A76B5" w:rsidRPr="007A76B5" w:rsidTr="007A76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Q: What does he/she do for a living?</w:t>
            </w:r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 xml:space="preserve">A: </w:t>
            </w:r>
            <w:proofErr w:type="spellStart"/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He/She</w:t>
            </w:r>
            <w:proofErr w:type="spellEnd"/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 xml:space="preserve"> runs a small business.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F: Was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macht</w:t>
            </w:r>
            <w:proofErr w:type="spellEnd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er</w:t>
            </w:r>
            <w:proofErr w:type="spellEnd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/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sie</w:t>
            </w:r>
            <w:proofErr w:type="spellEnd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beruflich</w:t>
            </w:r>
            <w:proofErr w:type="spellEnd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?</w:t>
            </w:r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</w:r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A: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Er</w:t>
            </w:r>
            <w:proofErr w:type="spellEnd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/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Sie</w:t>
            </w:r>
            <w:proofErr w:type="spellEnd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führt</w:t>
            </w:r>
            <w:proofErr w:type="spellEnd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einen</w:t>
            </w:r>
            <w:proofErr w:type="spellEnd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kleinen</w:t>
            </w:r>
            <w:proofErr w:type="spellEnd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Betrieb</w:t>
            </w:r>
            <w:proofErr w:type="spellEnd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.</w:t>
            </w:r>
          </w:p>
        </w:tc>
      </w:tr>
      <w:tr w:rsidR="007A76B5" w:rsidRPr="007A76B5" w:rsidTr="007A76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Q: What does an auto mechanic do?</w:t>
            </w:r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A: He repairs cars.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F: Was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macht</w:t>
            </w:r>
            <w:proofErr w:type="spellEnd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ein</w:t>
            </w:r>
            <w:proofErr w:type="spellEnd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Automechaniker</w:t>
            </w:r>
            <w:proofErr w:type="spellEnd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?</w:t>
            </w:r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</w:r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A: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Er</w:t>
            </w:r>
            <w:proofErr w:type="spellEnd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repariert</w:t>
            </w:r>
            <w:proofErr w:type="spellEnd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 Autos.</w:t>
            </w:r>
          </w:p>
        </w:tc>
      </w:tr>
      <w:tr w:rsidR="007A76B5" w:rsidRPr="007A76B5" w:rsidTr="007A76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Q: Where do you work?</w:t>
            </w:r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A: At McDonald's.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F: Wo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arbeiten</w:t>
            </w:r>
            <w:proofErr w:type="spellEnd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Sie</w:t>
            </w:r>
            <w:proofErr w:type="spellEnd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?</w:t>
            </w:r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</w:r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A: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Bei</w:t>
            </w:r>
            <w:proofErr w:type="spellEnd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 McDonald's.</w:t>
            </w:r>
          </w:p>
        </w:tc>
      </w:tr>
      <w:tr w:rsidR="007A76B5" w:rsidRPr="007A76B5" w:rsidTr="007A76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Q: Where does a nurse work?</w:t>
            </w:r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A: In a hospital.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F: Wo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arbeitet</w:t>
            </w:r>
            <w:proofErr w:type="spellEnd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eine</w:t>
            </w:r>
            <w:proofErr w:type="spellEnd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Krankenschwester</w:t>
            </w:r>
            <w:proofErr w:type="spellEnd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?</w:t>
            </w:r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</w:r>
            <w:r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A: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Im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Krankenhaus</w:t>
            </w:r>
            <w:proofErr w:type="spellEnd"/>
          </w:p>
        </w:tc>
      </w:tr>
      <w:tr w:rsidR="007A76B5" w:rsidRPr="007A76B5" w:rsidTr="007A76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Q: At which company does he work?</w:t>
            </w:r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A: He's with DaimlerChrysler.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F: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Bei</w:t>
            </w:r>
            <w:proofErr w:type="spellEnd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welcher</w:t>
            </w:r>
            <w:proofErr w:type="spellEnd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 Firma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arbeitet</w:t>
            </w:r>
            <w:proofErr w:type="spellEnd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er</w:t>
            </w:r>
            <w:proofErr w:type="spellEnd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?</w:t>
            </w:r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</w:r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A: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Er</w:t>
            </w:r>
            <w:proofErr w:type="spellEnd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ist</w:t>
            </w:r>
            <w:proofErr w:type="spellEnd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bei</w:t>
            </w:r>
            <w:proofErr w:type="spellEnd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 DaimlerChrysler.</w:t>
            </w:r>
          </w:p>
        </w:tc>
      </w:tr>
      <w:tr w:rsidR="007A76B5" w:rsidRPr="007A76B5" w:rsidTr="007A76B5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b/>
                <w:bCs/>
                <w:color w:val="CC3300"/>
                <w:sz w:val="18"/>
                <w:szCs w:val="18"/>
              </w:rPr>
              <w:t xml:space="preserve">Wo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CC3300"/>
                <w:sz w:val="18"/>
                <w:szCs w:val="18"/>
              </w:rPr>
              <w:t>arbeiten</w:t>
            </w:r>
            <w:proofErr w:type="spellEnd"/>
            <w:r w:rsidRPr="007A76B5">
              <w:rPr>
                <w:rFonts w:ascii="Verdana" w:eastAsia="Times New Roman" w:hAnsi="Verdana" w:cs="Times New Roman"/>
                <w:b/>
                <w:bCs/>
                <w:color w:val="CC3300"/>
                <w:sz w:val="18"/>
                <w:szCs w:val="18"/>
              </w:rPr>
              <w:t xml:space="preserve">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CC3300"/>
                <w:sz w:val="18"/>
                <w:szCs w:val="18"/>
              </w:rPr>
              <w:t>Sie</w:t>
            </w:r>
            <w:proofErr w:type="spellEnd"/>
            <w:r w:rsidRPr="007A76B5">
              <w:rPr>
                <w:rFonts w:ascii="Verdana" w:eastAsia="Times New Roman" w:hAnsi="Verdana" w:cs="Times New Roman"/>
                <w:b/>
                <w:bCs/>
                <w:color w:val="CC3300"/>
                <w:sz w:val="18"/>
                <w:szCs w:val="18"/>
              </w:rPr>
              <w:t>?</w:t>
            </w:r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Where do you work?</w:t>
            </w:r>
          </w:p>
        </w:tc>
      </w:tr>
      <w:tr w:rsidR="007A76B5" w:rsidRPr="007A76B5" w:rsidTr="007A76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at Deutsche Bank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bei</w:t>
            </w:r>
            <w:proofErr w:type="spellEnd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 der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Deutschen</w:t>
            </w:r>
            <w:proofErr w:type="spellEnd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 Bank</w:t>
            </w:r>
          </w:p>
        </w:tc>
      </w:tr>
      <w:tr w:rsidR="007A76B5" w:rsidRPr="007A76B5" w:rsidTr="007A76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at home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zu</w:t>
            </w:r>
            <w:proofErr w:type="spellEnd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Hause</w:t>
            </w:r>
            <w:proofErr w:type="spellEnd"/>
          </w:p>
        </w:tc>
      </w:tr>
      <w:tr w:rsidR="007A76B5" w:rsidRPr="007A76B5" w:rsidTr="007A76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at McDonald's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bei</w:t>
            </w:r>
            <w:proofErr w:type="spellEnd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 McDonald's</w:t>
            </w:r>
          </w:p>
        </w:tc>
      </w:tr>
      <w:tr w:rsidR="007A76B5" w:rsidRPr="007A76B5" w:rsidTr="007A76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at the 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im</w:t>
            </w:r>
            <w:proofErr w:type="spellEnd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Büro</w:t>
            </w:r>
            <w:proofErr w:type="spellEnd"/>
          </w:p>
        </w:tc>
      </w:tr>
      <w:tr w:rsidR="007A76B5" w:rsidRPr="007A76B5" w:rsidTr="007A76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in a garage, auto repair shop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in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einer</w:t>
            </w:r>
            <w:proofErr w:type="spellEnd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/in der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Autowerkstatt</w:t>
            </w:r>
            <w:proofErr w:type="spellEnd"/>
          </w:p>
        </w:tc>
      </w:tr>
      <w:tr w:rsidR="007A76B5" w:rsidRPr="007A76B5" w:rsidTr="007A76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in a hospital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in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einem</w:t>
            </w:r>
            <w:proofErr w:type="spellEnd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/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im</w:t>
            </w:r>
            <w:proofErr w:type="spellEnd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Krankenhaus</w:t>
            </w:r>
            <w:proofErr w:type="spellEnd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/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Spital</w:t>
            </w:r>
            <w:proofErr w:type="spellEnd"/>
          </w:p>
        </w:tc>
      </w:tr>
      <w:tr w:rsidR="007A76B5" w:rsidRPr="007A76B5" w:rsidTr="007A76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with a big/small company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bei</w:t>
            </w:r>
            <w:proofErr w:type="spellEnd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einem</w:t>
            </w:r>
            <w:proofErr w:type="spellEnd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großen</w:t>
            </w:r>
            <w:proofErr w:type="spellEnd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/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kleinen</w:t>
            </w:r>
            <w:proofErr w:type="spellEnd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Unternehmen</w:t>
            </w:r>
            <w:proofErr w:type="spellEnd"/>
          </w:p>
        </w:tc>
      </w:tr>
      <w:tr w:rsidR="007A76B5" w:rsidRPr="007A76B5" w:rsidTr="007A76B5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  </w:t>
            </w:r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Also see:</w:t>
            </w:r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 </w:t>
            </w:r>
            <w:hyperlink r:id="rId5" w:history="1">
              <w:r w:rsidRPr="007A76B5">
                <w:rPr>
                  <w:rFonts w:ascii="inherit" w:eastAsia="Times New Roman" w:hAnsi="inherit" w:cs="Times New Roman"/>
                  <w:color w:val="3366CC"/>
                  <w:sz w:val="18"/>
                  <w:szCs w:val="18"/>
                  <w:u w:val="single"/>
                </w:rPr>
                <w:t>German Stores and Businesses</w:t>
              </w:r>
            </w:hyperlink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 - English-German glossary</w:t>
            </w:r>
          </w:p>
        </w:tc>
      </w:tr>
      <w:tr w:rsidR="007A76B5" w:rsidRPr="007A76B5" w:rsidTr="007A76B5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jc w:val="center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CC3300"/>
                <w:sz w:val="18"/>
                <w:szCs w:val="18"/>
              </w:rPr>
              <w:t>sich</w:t>
            </w:r>
            <w:proofErr w:type="spellEnd"/>
            <w:r w:rsidRPr="007A76B5">
              <w:rPr>
                <w:rFonts w:ascii="Verdana" w:eastAsia="Times New Roman" w:hAnsi="Verdana" w:cs="Times New Roman"/>
                <w:b/>
                <w:bCs/>
                <w:color w:val="CC3300"/>
                <w:sz w:val="18"/>
                <w:szCs w:val="18"/>
              </w:rPr>
              <w:t xml:space="preserve"> um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CC3300"/>
                <w:sz w:val="18"/>
                <w:szCs w:val="18"/>
              </w:rPr>
              <w:t>eine</w:t>
            </w:r>
            <w:proofErr w:type="spellEnd"/>
            <w:r w:rsidRPr="007A76B5">
              <w:rPr>
                <w:rFonts w:ascii="Verdana" w:eastAsia="Times New Roman" w:hAnsi="Verdana" w:cs="Times New Roman"/>
                <w:b/>
                <w:bCs/>
                <w:color w:val="CC3300"/>
                <w:sz w:val="18"/>
                <w:szCs w:val="18"/>
              </w:rPr>
              <w:t xml:space="preserve">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CC3300"/>
                <w:sz w:val="18"/>
                <w:szCs w:val="18"/>
              </w:rPr>
              <w:t>Stelle</w:t>
            </w:r>
            <w:proofErr w:type="spellEnd"/>
            <w:r w:rsidRPr="007A76B5">
              <w:rPr>
                <w:rFonts w:ascii="Verdana" w:eastAsia="Times New Roman" w:hAnsi="Verdana" w:cs="Times New Roman"/>
                <w:b/>
                <w:bCs/>
                <w:color w:val="CC3300"/>
                <w:sz w:val="18"/>
                <w:szCs w:val="18"/>
              </w:rPr>
              <w:t xml:space="preserve">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CC3300"/>
                <w:sz w:val="18"/>
                <w:szCs w:val="18"/>
              </w:rPr>
              <w:t>bewerben</w:t>
            </w:r>
            <w:proofErr w:type="spellEnd"/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br/>
              <w:t>Applying for a Position</w:t>
            </w:r>
          </w:p>
        </w:tc>
      </w:tr>
      <w:tr w:rsidR="007A76B5" w:rsidRPr="007A76B5" w:rsidTr="007A76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company, firm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die Firma</w:t>
            </w:r>
          </w:p>
        </w:tc>
      </w:tr>
      <w:tr w:rsidR="007A76B5" w:rsidRPr="007A76B5" w:rsidTr="007A76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employer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der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Arbeitgeber</w:t>
            </w:r>
            <w:proofErr w:type="spellEnd"/>
          </w:p>
        </w:tc>
      </w:tr>
      <w:tr w:rsidR="007A76B5" w:rsidRPr="007A76B5" w:rsidTr="007A76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employment office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3C47F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hyperlink r:id="rId6" w:tgtFrame="_blank" w:history="1">
              <w:r w:rsidR="007A76B5" w:rsidRPr="007A76B5">
                <w:rPr>
                  <w:rFonts w:ascii="inherit" w:eastAsia="Times New Roman" w:hAnsi="inherit" w:cs="Times New Roman"/>
                  <w:b/>
                  <w:bCs/>
                  <w:color w:val="3366CC"/>
                  <w:sz w:val="18"/>
                  <w:szCs w:val="18"/>
                  <w:u w:val="single"/>
                </w:rPr>
                <w:t xml:space="preserve">das </w:t>
              </w:r>
              <w:proofErr w:type="spellStart"/>
              <w:r w:rsidR="007A76B5" w:rsidRPr="007A76B5">
                <w:rPr>
                  <w:rFonts w:ascii="inherit" w:eastAsia="Times New Roman" w:hAnsi="inherit" w:cs="Times New Roman"/>
                  <w:b/>
                  <w:bCs/>
                  <w:color w:val="3366CC"/>
                  <w:sz w:val="18"/>
                  <w:szCs w:val="18"/>
                  <w:u w:val="single"/>
                </w:rPr>
                <w:t>Arbeitsamt</w:t>
              </w:r>
              <w:proofErr w:type="spellEnd"/>
            </w:hyperlink>
          </w:p>
        </w:tc>
      </w:tr>
      <w:tr w:rsidR="007A76B5" w:rsidRPr="007A76B5" w:rsidTr="007A76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interview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das Interview</w:t>
            </w:r>
          </w:p>
        </w:tc>
      </w:tr>
      <w:tr w:rsidR="007A76B5" w:rsidRPr="007A76B5" w:rsidTr="007A76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job application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die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Bewerbung</w:t>
            </w:r>
            <w:proofErr w:type="spellEnd"/>
          </w:p>
        </w:tc>
      </w:tr>
      <w:tr w:rsidR="007A76B5" w:rsidRPr="007A76B5" w:rsidTr="007A76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I'm applying for a job.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Ich</w:t>
            </w:r>
            <w:proofErr w:type="spellEnd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bewerbe</w:t>
            </w:r>
            <w:proofErr w:type="spellEnd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mich</w:t>
            </w:r>
            <w:proofErr w:type="spellEnd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 um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eine</w:t>
            </w:r>
            <w:proofErr w:type="spellEnd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Stelle</w:t>
            </w:r>
            <w:proofErr w:type="spellEnd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/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einen</w:t>
            </w:r>
            <w:proofErr w:type="spellEnd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 Job.</w:t>
            </w:r>
          </w:p>
        </w:tc>
      </w:tr>
      <w:tr w:rsidR="007A76B5" w:rsidRPr="007A76B5" w:rsidTr="007A76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resume, CV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A76B5" w:rsidRPr="007A76B5" w:rsidRDefault="007A76B5" w:rsidP="007A76B5">
            <w:pPr>
              <w:spacing w:after="0" w:line="270" w:lineRule="atLeast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 xml:space="preserve">der </w:t>
            </w:r>
            <w:proofErr w:type="spellStart"/>
            <w:r w:rsidRPr="007A76B5">
              <w:rPr>
                <w:rFonts w:ascii="Verdana" w:eastAsia="Times New Roman" w:hAnsi="Verdana" w:cs="Times New Roman"/>
                <w:b/>
                <w:bCs/>
                <w:color w:val="333333"/>
                <w:sz w:val="18"/>
                <w:szCs w:val="18"/>
              </w:rPr>
              <w:t>Lebenslauf</w:t>
            </w:r>
            <w:proofErr w:type="spellEnd"/>
          </w:p>
        </w:tc>
      </w:tr>
    </w:tbl>
    <w:p w:rsidR="00453844" w:rsidRDefault="00453844"/>
    <w:p w:rsidR="00146E15" w:rsidRDefault="00146E15"/>
    <w:p w:rsidR="00146E15" w:rsidRDefault="00146E15"/>
    <w:p w:rsidR="00146E15" w:rsidRDefault="00146E15"/>
    <w:sectPr w:rsidR="00146E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B70495"/>
    <w:multiLevelType w:val="multilevel"/>
    <w:tmpl w:val="CD4A1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6B5"/>
    <w:rsid w:val="00146E15"/>
    <w:rsid w:val="00326E1C"/>
    <w:rsid w:val="003C47F5"/>
    <w:rsid w:val="00453844"/>
    <w:rsid w:val="007A76B5"/>
    <w:rsid w:val="00835DF7"/>
    <w:rsid w:val="008E1AD3"/>
    <w:rsid w:val="00A0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A0622A-F5B6-427C-8F40-80C447D96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A76B5"/>
  </w:style>
  <w:style w:type="character" w:styleId="Hyperlink">
    <w:name w:val="Hyperlink"/>
    <w:basedOn w:val="DefaultParagraphFont"/>
    <w:uiPriority w:val="99"/>
    <w:semiHidden/>
    <w:unhideWhenUsed/>
    <w:rsid w:val="007A76B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46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46E1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7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4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634">
          <w:marLeft w:val="0"/>
          <w:marRight w:val="0"/>
          <w:marTop w:val="150"/>
          <w:marBottom w:val="225"/>
          <w:divBdr>
            <w:top w:val="single" w:sz="6" w:space="0" w:color="D0D4DA"/>
            <w:left w:val="single" w:sz="6" w:space="0" w:color="D0D4DA"/>
            <w:bottom w:val="single" w:sz="6" w:space="0" w:color="D0D4DA"/>
            <w:right w:val="single" w:sz="6" w:space="0" w:color="D0D4DA"/>
          </w:divBdr>
          <w:divsChild>
            <w:div w:id="2090926140">
              <w:marLeft w:val="15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0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68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350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60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04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6739812">
              <w:marLeft w:val="150"/>
              <w:marRight w:val="15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7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19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06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54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407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21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035594">
              <w:marLeft w:val="150"/>
              <w:marRight w:val="15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3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24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32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333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08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1027811">
              <w:marLeft w:val="150"/>
              <w:marRight w:val="15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0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2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45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722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998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78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1297674">
              <w:marLeft w:val="150"/>
              <w:marRight w:val="15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8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52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5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83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529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3612953">
              <w:marLeft w:val="150"/>
              <w:marRight w:val="15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2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36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46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72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0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70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4290892">
              <w:marLeft w:val="150"/>
              <w:marRight w:val="15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60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1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44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82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037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326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4739089">
              <w:marLeft w:val="150"/>
              <w:marRight w:val="15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2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05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78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130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603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59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3914348">
              <w:marLeft w:val="150"/>
              <w:marRight w:val="15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9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55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37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41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831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33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977655">
              <w:marLeft w:val="150"/>
              <w:marRight w:val="15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8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7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67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89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668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84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5556901">
              <w:marLeft w:val="150"/>
              <w:marRight w:val="15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7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52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76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926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805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0587096">
              <w:marLeft w:val="150"/>
              <w:marRight w:val="15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8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88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952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5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4965601">
              <w:marLeft w:val="150"/>
              <w:marRight w:val="15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369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337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7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4026166">
              <w:marLeft w:val="150"/>
              <w:marRight w:val="15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36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05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87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111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972352">
              <w:marLeft w:val="150"/>
              <w:marRight w:val="15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9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28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69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202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936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8685055">
              <w:marLeft w:val="150"/>
              <w:marRight w:val="15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3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0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43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674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81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151969">
              <w:marLeft w:val="150"/>
              <w:marRight w:val="15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6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4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500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26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8266793">
              <w:marLeft w:val="150"/>
              <w:marRight w:val="15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1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9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9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7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199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07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7342807">
              <w:marLeft w:val="150"/>
              <w:marRight w:val="15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0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97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235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37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4519347">
              <w:marLeft w:val="150"/>
              <w:marRight w:val="15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25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03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94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218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980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244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5215197">
              <w:marLeft w:val="150"/>
              <w:marRight w:val="15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1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6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0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93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836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70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9549124">
              <w:marLeft w:val="150"/>
              <w:marRight w:val="15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5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23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35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9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991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58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5899406">
              <w:marLeft w:val="150"/>
              <w:marRight w:val="15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3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48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3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176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30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6994288">
              <w:marLeft w:val="150"/>
              <w:marRight w:val="15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8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36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56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533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55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050848">
          <w:marLeft w:val="0"/>
          <w:marRight w:val="0"/>
          <w:marTop w:val="0"/>
          <w:marBottom w:val="0"/>
          <w:divBdr>
            <w:top w:val="single" w:sz="24" w:space="4" w:color="FFFFFF"/>
            <w:left w:val="single" w:sz="24" w:space="4" w:color="FFFFFF"/>
            <w:bottom w:val="single" w:sz="24" w:space="11" w:color="FFFFFF"/>
            <w:right w:val="single" w:sz="24" w:space="4" w:color="FFFFFF"/>
          </w:divBdr>
        </w:div>
        <w:div w:id="19784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7446">
          <w:marLeft w:val="0"/>
          <w:marRight w:val="0"/>
          <w:marTop w:val="150"/>
          <w:marBottom w:val="225"/>
          <w:divBdr>
            <w:top w:val="single" w:sz="6" w:space="0" w:color="D0D4DA"/>
            <w:left w:val="single" w:sz="6" w:space="0" w:color="D0D4DA"/>
            <w:bottom w:val="single" w:sz="6" w:space="0" w:color="D0D4DA"/>
            <w:right w:val="single" w:sz="6" w:space="0" w:color="D0D4DA"/>
          </w:divBdr>
          <w:divsChild>
            <w:div w:id="1597322133">
              <w:marLeft w:val="15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8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7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60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032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26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8830840">
              <w:marLeft w:val="150"/>
              <w:marRight w:val="15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8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28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12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311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9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9674274">
              <w:marLeft w:val="150"/>
              <w:marRight w:val="15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9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05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60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9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200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02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4457324">
              <w:marLeft w:val="150"/>
              <w:marRight w:val="15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1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45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28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5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53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3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4656852">
              <w:marLeft w:val="150"/>
              <w:marRight w:val="15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5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7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7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65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416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1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81886117">
              <w:marLeft w:val="150"/>
              <w:marRight w:val="15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67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1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2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76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099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096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6359750">
              <w:marLeft w:val="150"/>
              <w:marRight w:val="15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54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6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08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31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363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036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493881">
              <w:marLeft w:val="150"/>
              <w:marRight w:val="150"/>
              <w:marTop w:val="22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8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0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82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86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942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925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412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beitsagentur.de/" TargetMode="External"/><Relationship Id="rId5" Type="http://schemas.openxmlformats.org/officeDocument/2006/relationships/hyperlink" Target="http://german.about.com/library/blvoc_shop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3</Pages>
  <Words>523</Words>
  <Characters>2983</Characters>
  <Application>Microsoft Office Word</Application>
  <DocSecurity>0</DocSecurity>
  <Lines>24</Lines>
  <Paragraphs>6</Paragraphs>
  <ScaleCrop>false</ScaleCrop>
  <Company/>
  <LinksUpToDate>false</LinksUpToDate>
  <CharactersWithSpaces>3500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Papas</dc:creator>
  <cp:keywords/>
  <dc:description/>
  <cp:lastModifiedBy>Jonathan Papas</cp:lastModifiedBy>
  <cp:revision>7</cp:revision>
  <cp:lastPrinted>2015-08-24T14:01:00Z</cp:lastPrinted>
  <dcterms:created xsi:type="dcterms:W3CDTF">2015-08-24T13:25:00Z</dcterms:created>
  <dcterms:modified xsi:type="dcterms:W3CDTF">2015-08-25T13:38:00Z</dcterms:modified>
</cp:coreProperties>
</file>