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bookmarkStart w:id="0" w:name="_GoBack"/>
      <w:bookmarkEnd w:id="0"/>
      <w:r w:rsidRPr="00EB10D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Origin of Life and Endosymbiosis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Times New Roman" w:eastAsia="Times New Roman" w:hAnsi="Times New Roman" w:cs="Times New Roman"/>
          <w:sz w:val="24"/>
          <w:szCs w:val="24"/>
        </w:rPr>
        <w:t>Name___________________________        Date________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Times New Roman" w:eastAsia="Times New Roman" w:hAnsi="Times New Roman" w:cs="Times New Roman"/>
          <w:sz w:val="24"/>
          <w:szCs w:val="24"/>
        </w:rPr>
        <w:t>Flipped Lesson: Origins of Life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45E5" w:rsidRPr="00EB10D4" w:rsidRDefault="005B429F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C945E5" w:rsidRPr="00EB10D4">
          <w:rPr>
            <w:rFonts w:ascii="Times New Roman" w:eastAsia="Times New Roman" w:hAnsi="Times New Roman" w:cs="Times New Roman"/>
            <w:color w:val="990000"/>
            <w:sz w:val="24"/>
            <w:szCs w:val="24"/>
          </w:rPr>
          <w:t>http://www.bozemanscience.com/011-the-origin-of-life-scientific-evidence</w:t>
        </w:r>
      </w:hyperlink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VIDEO GUIDE FOR BOZEMAN BIOLOGY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–ORIGIN OF LIFE SCIENTIFIC EVIDENCE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1.How old is the earth?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2.The early atmosphere of earth had no ______________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3.Why did the percentage of oxygen in earth’s atmosphere eventually increase?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4.Describe the Miller-Urey experiment. What did they demonstrate?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lastRenderedPageBreak/>
        <w:t>5.What is LUA? How does it relate to evolution?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Arial" w:eastAsia="Times New Roman" w:hAnsi="Arial" w:cs="Arial"/>
          <w:sz w:val="28"/>
          <w:szCs w:val="28"/>
        </w:rPr>
        <w:t>6.What are some characteristics of all life on earth? (list all six)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Times New Roman" w:eastAsia="Times New Roman" w:hAnsi="Times New Roman" w:cs="Times New Roman"/>
          <w:sz w:val="24"/>
          <w:szCs w:val="24"/>
        </w:rPr>
        <w:t>Go to:  </w:t>
      </w:r>
      <w:hyperlink r:id="rId6" w:history="1">
        <w:r w:rsidRPr="00EB10D4">
          <w:rPr>
            <w:rFonts w:ascii="Times New Roman" w:eastAsia="Times New Roman" w:hAnsi="Times New Roman" w:cs="Times New Roman"/>
            <w:color w:val="990000"/>
            <w:sz w:val="24"/>
            <w:szCs w:val="24"/>
          </w:rPr>
          <w:t>http://www.bozemanscience.com/endosymbiosis</w:t>
        </w:r>
      </w:hyperlink>
    </w:p>
    <w:p w:rsidR="00C945E5" w:rsidRPr="00EB10D4" w:rsidRDefault="00C945E5" w:rsidP="00C9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0D4">
        <w:rPr>
          <w:rFonts w:ascii="Times New Roman" w:eastAsia="Times New Roman" w:hAnsi="Times New Roman" w:cs="Times New Roman"/>
          <w:sz w:val="24"/>
          <w:szCs w:val="24"/>
        </w:rPr>
        <w:t>Write ten facts from video.</w:t>
      </w:r>
    </w:p>
    <w:p w:rsidR="00C945E5" w:rsidRPr="00EB10D4" w:rsidRDefault="00C945E5" w:rsidP="00C945E5">
      <w:pPr>
        <w:spacing w:before="100" w:beforeAutospacing="1" w:after="24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C945E5" w:rsidRPr="00EB10D4" w:rsidRDefault="00C945E5" w:rsidP="00C945E5">
      <w:pPr>
        <w:spacing w:after="24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3367FF" w:rsidRDefault="003367FF"/>
    <w:sectPr w:rsidR="0033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E5"/>
    <w:rsid w:val="003367FF"/>
    <w:rsid w:val="005B429F"/>
    <w:rsid w:val="00C945E5"/>
    <w:rsid w:val="00D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zemanscience.com/endosymbiosis" TargetMode="External"/><Relationship Id="rId5" Type="http://schemas.openxmlformats.org/officeDocument/2006/relationships/hyperlink" Target="http://www.bozemanscience.com/011-the-origin-of-life-scientific-evid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2014-03-11T14:57:00Z</dcterms:created>
  <dcterms:modified xsi:type="dcterms:W3CDTF">2014-03-11T14:57:00Z</dcterms:modified>
</cp:coreProperties>
</file>