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47E6F" w14:textId="77777777" w:rsidR="00E117B1" w:rsidRDefault="00E82D19" w:rsidP="00E82D19">
      <w:pPr>
        <w:jc w:val="center"/>
      </w:pPr>
      <w:r>
        <w:t>Honors Biology</w:t>
      </w:r>
    </w:p>
    <w:p w14:paraId="03A319DB" w14:textId="77777777" w:rsidR="00E82D19" w:rsidRDefault="00E82D19" w:rsidP="00E82D19">
      <w:pPr>
        <w:jc w:val="center"/>
      </w:pPr>
      <w:r>
        <w:t>Organic Molecule Study Guide</w:t>
      </w:r>
    </w:p>
    <w:p w14:paraId="23239C82" w14:textId="77777777" w:rsidR="00313F97" w:rsidRDefault="00313F97" w:rsidP="00E82D19">
      <w:pPr>
        <w:jc w:val="center"/>
      </w:pPr>
    </w:p>
    <w:p w14:paraId="2837F8AD" w14:textId="77777777" w:rsidR="00E82D19" w:rsidRDefault="00E82D19" w:rsidP="00E82D19">
      <w:pPr>
        <w:jc w:val="center"/>
      </w:pPr>
    </w:p>
    <w:p w14:paraId="064BC956" w14:textId="77777777" w:rsidR="00E82D19" w:rsidRDefault="00E82D19" w:rsidP="00E82D19">
      <w:r>
        <w:t>What is an element?</w:t>
      </w:r>
    </w:p>
    <w:p w14:paraId="24779C78" w14:textId="77777777" w:rsidR="00E82D19" w:rsidRDefault="00E82D19" w:rsidP="00E82D19"/>
    <w:p w14:paraId="1BBA723A" w14:textId="77777777" w:rsidR="00E82D19" w:rsidRDefault="00E82D19" w:rsidP="00E82D19">
      <w:r>
        <w:t>What elements are found in organic compounds the most?</w:t>
      </w:r>
    </w:p>
    <w:p w14:paraId="5ABCCB3F" w14:textId="77777777" w:rsidR="00E82D19" w:rsidRDefault="00E82D19" w:rsidP="00E82D19"/>
    <w:p w14:paraId="17CE2839" w14:textId="77777777" w:rsidR="00E82D19" w:rsidRDefault="00E82D19" w:rsidP="00E82D19">
      <w:r>
        <w:t>What is the structure of water?</w:t>
      </w:r>
    </w:p>
    <w:p w14:paraId="5AE9E19B" w14:textId="77777777" w:rsidR="00E82D19" w:rsidRDefault="00E82D19" w:rsidP="00E82D19"/>
    <w:p w14:paraId="5980DB69" w14:textId="77777777" w:rsidR="00E82D19" w:rsidRDefault="00E82D19" w:rsidP="00E82D19">
      <w:r>
        <w:t>What is polarity? What is cohesion?</w:t>
      </w:r>
    </w:p>
    <w:p w14:paraId="3F6E3EC2" w14:textId="77777777" w:rsidR="00E82D19" w:rsidRDefault="00E82D19" w:rsidP="00E82D19"/>
    <w:p w14:paraId="036A7CBC" w14:textId="77777777" w:rsidR="00E82D19" w:rsidRDefault="00E82D19" w:rsidP="00E82D19">
      <w:r>
        <w:t>What are the special properties of water?</w:t>
      </w:r>
    </w:p>
    <w:p w14:paraId="273FED20" w14:textId="77777777" w:rsidR="00E82D19" w:rsidRDefault="00E82D19" w:rsidP="00E82D19"/>
    <w:p w14:paraId="5A789A46" w14:textId="77777777" w:rsidR="00E82D19" w:rsidRDefault="00E82D19" w:rsidP="00E82D19">
      <w:r>
        <w:t>Name the parts of a solution</w:t>
      </w:r>
    </w:p>
    <w:p w14:paraId="5FC34B5D" w14:textId="77777777" w:rsidR="00E82D19" w:rsidRDefault="00E82D19" w:rsidP="00E82D19"/>
    <w:p w14:paraId="622F2A1E" w14:textId="77777777" w:rsidR="00E82D19" w:rsidRDefault="00E82D19" w:rsidP="00E82D19">
      <w:r>
        <w:t>What is an acid? What is a base?</w:t>
      </w:r>
    </w:p>
    <w:p w14:paraId="466F99FD" w14:textId="77777777" w:rsidR="00E82D19" w:rsidRDefault="00E82D19" w:rsidP="00E82D19"/>
    <w:p w14:paraId="427357A0" w14:textId="77777777" w:rsidR="00E82D19" w:rsidRDefault="00E82D19" w:rsidP="00E82D19">
      <w:r>
        <w:t>What is a buffer?</w:t>
      </w:r>
    </w:p>
    <w:p w14:paraId="5DF5715C" w14:textId="77777777" w:rsidR="00313F97" w:rsidRDefault="00313F97" w:rsidP="00E82D19"/>
    <w:p w14:paraId="2C0AC744" w14:textId="77777777" w:rsidR="00313F97" w:rsidRDefault="00313F97" w:rsidP="00E82D19">
      <w:r>
        <w:t>Compare and contrast dehydration synthesis and hydrolysis</w:t>
      </w:r>
    </w:p>
    <w:p w14:paraId="348B444F" w14:textId="77777777" w:rsidR="00E82D19" w:rsidRDefault="00E82D19" w:rsidP="00E82D19"/>
    <w:p w14:paraId="5DC864E9" w14:textId="77777777" w:rsidR="00313F97" w:rsidRDefault="00313F97" w:rsidP="00E82D19">
      <w:r>
        <w:t>What is the difference between saturated and unsaturated fats?</w:t>
      </w:r>
    </w:p>
    <w:p w14:paraId="6BD43328" w14:textId="77777777" w:rsidR="00313F97" w:rsidRDefault="00313F97" w:rsidP="00E82D19"/>
    <w:p w14:paraId="46BB70AE" w14:textId="77777777" w:rsidR="00E82D19" w:rsidRDefault="00E82D19" w:rsidP="00E82D19">
      <w:r>
        <w:t>Know the structures of carbohydrates, proteins, and lipids.</w:t>
      </w:r>
    </w:p>
    <w:p w14:paraId="1FDE9376" w14:textId="77777777" w:rsidR="00E82D19" w:rsidRDefault="00E82D19" w:rsidP="00E82D19"/>
    <w:p w14:paraId="38CBDDF3" w14:textId="77777777" w:rsidR="00E82D19" w:rsidRDefault="00E82D19" w:rsidP="00E82D19">
      <w:r>
        <w:t>Know the monomers and polyme</w:t>
      </w:r>
      <w:r w:rsidR="00313F97">
        <w:t xml:space="preserve">rs for carbohydrates, proteins, </w:t>
      </w:r>
      <w:r>
        <w:t>lipids</w:t>
      </w:r>
      <w:r w:rsidR="00313F97">
        <w:t>, and nucleic acids</w:t>
      </w:r>
      <w:r>
        <w:t>.</w:t>
      </w:r>
    </w:p>
    <w:p w14:paraId="000E8315" w14:textId="77777777" w:rsidR="00E82D19" w:rsidRDefault="00E82D19" w:rsidP="00E82D19"/>
    <w:p w14:paraId="47C75AE6" w14:textId="77777777" w:rsidR="00E82D19" w:rsidRDefault="00E82D19" w:rsidP="00E82D19">
      <w:r>
        <w:t>Know functions and examples</w:t>
      </w:r>
      <w:r w:rsidR="00313F97">
        <w:t xml:space="preserve"> of carbohydrates, proteins,</w:t>
      </w:r>
      <w:r>
        <w:t xml:space="preserve"> lipids</w:t>
      </w:r>
      <w:r w:rsidR="00313F97">
        <w:t>, and nucleic acids</w:t>
      </w:r>
      <w:r>
        <w:t>.</w:t>
      </w:r>
    </w:p>
    <w:p w14:paraId="45F71215" w14:textId="77777777" w:rsidR="00E82D19" w:rsidRDefault="00E82D19" w:rsidP="00E82D19"/>
    <w:p w14:paraId="327D7FA7" w14:textId="77777777" w:rsidR="00313F97" w:rsidRDefault="00E82D19" w:rsidP="00E82D19">
      <w:r>
        <w:t xml:space="preserve">What indicators should be used </w:t>
      </w:r>
      <w:r w:rsidR="00313F97">
        <w:t xml:space="preserve">to test </w:t>
      </w:r>
      <w:r>
        <w:t xml:space="preserve">for monosaccharide, starches, lipids, and proteins? </w:t>
      </w:r>
    </w:p>
    <w:p w14:paraId="13970336" w14:textId="77777777" w:rsidR="00313F97" w:rsidRDefault="00313F97" w:rsidP="00E82D19"/>
    <w:p w14:paraId="2362E46B" w14:textId="77777777" w:rsidR="00E82D19" w:rsidRDefault="00E82D19" w:rsidP="00E82D19">
      <w:r>
        <w:t>What is a positive test?</w:t>
      </w:r>
    </w:p>
    <w:p w14:paraId="23E1A062" w14:textId="77777777" w:rsidR="00313F97" w:rsidRDefault="00313F97" w:rsidP="00E82D19"/>
    <w:p w14:paraId="21D29C55" w14:textId="77777777" w:rsidR="00313F97" w:rsidRDefault="00313F97" w:rsidP="00E82D19">
      <w:r>
        <w:t>Explain how an enzyme and substrate interact. Give an example of an enzyme and substrate.</w:t>
      </w:r>
      <w:bookmarkStart w:id="0" w:name="_GoBack"/>
      <w:bookmarkEnd w:id="0"/>
    </w:p>
    <w:p w14:paraId="27C41C5B" w14:textId="77777777" w:rsidR="00E82D19" w:rsidRDefault="00E82D19" w:rsidP="00E82D19"/>
    <w:p w14:paraId="2980A0BB" w14:textId="77777777" w:rsidR="00E82D19" w:rsidRDefault="00E82D19" w:rsidP="00E82D19"/>
    <w:p w14:paraId="46A2FF53" w14:textId="77777777" w:rsidR="00E82D19" w:rsidRDefault="00E82D19" w:rsidP="00E82D19"/>
    <w:p w14:paraId="7629E160" w14:textId="77777777" w:rsidR="00E82D19" w:rsidRDefault="00E82D19" w:rsidP="00E82D19"/>
    <w:sectPr w:rsidR="00E82D19" w:rsidSect="0069013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D19"/>
    <w:rsid w:val="00313F97"/>
    <w:rsid w:val="0069013D"/>
    <w:rsid w:val="00E117B1"/>
    <w:rsid w:val="00E82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9709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132</Words>
  <Characters>756</Characters>
  <Application>Microsoft Macintosh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Schroeder</dc:creator>
  <cp:keywords/>
  <dc:description/>
  <cp:lastModifiedBy>Patricia Schroeder</cp:lastModifiedBy>
  <cp:revision>2</cp:revision>
  <dcterms:created xsi:type="dcterms:W3CDTF">2012-09-17T13:49:00Z</dcterms:created>
  <dcterms:modified xsi:type="dcterms:W3CDTF">2012-09-18T12:39:00Z</dcterms:modified>
</cp:coreProperties>
</file>