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A3C" w:rsidRDefault="00407EEE" w:rsidP="00407EEE">
      <w:pPr>
        <w:pStyle w:val="Heading1"/>
      </w:pPr>
      <w:r>
        <w:t>Fraser Heights Secondary  ~  Student Profile Form</w:t>
      </w:r>
    </w:p>
    <w:p w:rsidR="00674970" w:rsidRPr="00674970" w:rsidRDefault="00674970" w:rsidP="00674970">
      <w:pPr>
        <w:rPr>
          <w:sz w:val="16"/>
          <w:szCs w:val="16"/>
        </w:rPr>
      </w:pPr>
    </w:p>
    <w:tbl>
      <w:tblPr>
        <w:tblStyle w:val="TableGrid"/>
        <w:tblW w:w="0" w:type="auto"/>
        <w:tblLook w:val="04A0" w:firstRow="1" w:lastRow="0" w:firstColumn="1" w:lastColumn="0" w:noHBand="0" w:noVBand="1"/>
      </w:tblPr>
      <w:tblGrid>
        <w:gridCol w:w="828"/>
        <w:gridCol w:w="3870"/>
        <w:gridCol w:w="900"/>
        <w:gridCol w:w="1980"/>
        <w:gridCol w:w="990"/>
        <w:gridCol w:w="1008"/>
      </w:tblGrid>
      <w:tr w:rsidR="002C4309" w:rsidRPr="00793031" w:rsidTr="002C4309">
        <w:tc>
          <w:tcPr>
            <w:tcW w:w="828" w:type="dxa"/>
          </w:tcPr>
          <w:p w:rsidR="002C4309" w:rsidRPr="00793031" w:rsidRDefault="002C4309" w:rsidP="00407EEE">
            <w:pPr>
              <w:rPr>
                <w:color w:val="000000" w:themeColor="text1"/>
              </w:rPr>
            </w:pPr>
            <w:r w:rsidRPr="00793031">
              <w:rPr>
                <w:color w:val="000000" w:themeColor="text1"/>
              </w:rPr>
              <w:t>Name:</w:t>
            </w:r>
          </w:p>
        </w:tc>
        <w:sdt>
          <w:sdtPr>
            <w:rPr>
              <w:color w:val="000000" w:themeColor="text1"/>
            </w:rPr>
            <w:id w:val="-1480152681"/>
            <w:placeholder>
              <w:docPart w:val="8DED1938A35949ACA25C5C642A0066F3"/>
            </w:placeholder>
            <w:showingPlcHdr/>
            <w:text/>
          </w:sdtPr>
          <w:sdtEndPr/>
          <w:sdtContent>
            <w:tc>
              <w:tcPr>
                <w:tcW w:w="3870" w:type="dxa"/>
              </w:tcPr>
              <w:p w:rsidR="002C4309" w:rsidRPr="00793031" w:rsidRDefault="00674970" w:rsidP="00674970">
                <w:pPr>
                  <w:rPr>
                    <w:color w:val="000000" w:themeColor="text1"/>
                  </w:rPr>
                </w:pPr>
                <w:r w:rsidRPr="00793031">
                  <w:rPr>
                    <w:rStyle w:val="PlaceholderText"/>
                    <w:color w:val="000000" w:themeColor="text1"/>
                  </w:rPr>
                  <w:t>Preferred &gt; Legal &gt; Last Name</w:t>
                </w:r>
              </w:p>
            </w:tc>
          </w:sdtContent>
        </w:sdt>
        <w:tc>
          <w:tcPr>
            <w:tcW w:w="900" w:type="dxa"/>
          </w:tcPr>
          <w:p w:rsidR="002C4309" w:rsidRPr="00793031" w:rsidRDefault="002C4309" w:rsidP="00407EEE">
            <w:pPr>
              <w:rPr>
                <w:color w:val="000000" w:themeColor="text1"/>
              </w:rPr>
            </w:pPr>
            <w:r w:rsidRPr="00793031">
              <w:rPr>
                <w:color w:val="000000" w:themeColor="text1"/>
              </w:rPr>
              <w:t>Stu. #:</w:t>
            </w:r>
          </w:p>
        </w:tc>
        <w:sdt>
          <w:sdtPr>
            <w:rPr>
              <w:color w:val="000000" w:themeColor="text1"/>
            </w:rPr>
            <w:id w:val="-344098711"/>
            <w:placeholder>
              <w:docPart w:val="73152AF31435497AACE610453407023D"/>
            </w:placeholder>
            <w:showingPlcHdr/>
            <w:text/>
          </w:sdtPr>
          <w:sdtEndPr/>
          <w:sdtContent>
            <w:tc>
              <w:tcPr>
                <w:tcW w:w="1980" w:type="dxa"/>
              </w:tcPr>
              <w:p w:rsidR="002C4309" w:rsidRPr="00793031" w:rsidRDefault="002C4309" w:rsidP="002C4309">
                <w:pPr>
                  <w:rPr>
                    <w:color w:val="000000" w:themeColor="text1"/>
                  </w:rPr>
                </w:pPr>
                <w:r w:rsidRPr="00793031">
                  <w:rPr>
                    <w:rStyle w:val="PlaceholderText"/>
                    <w:color w:val="000000" w:themeColor="text1"/>
                  </w:rPr>
                  <w:t>Enter Stu #</w:t>
                </w:r>
              </w:p>
            </w:tc>
          </w:sdtContent>
        </w:sdt>
        <w:tc>
          <w:tcPr>
            <w:tcW w:w="990" w:type="dxa"/>
          </w:tcPr>
          <w:p w:rsidR="002C4309" w:rsidRPr="00793031" w:rsidRDefault="002C4309" w:rsidP="00407EEE">
            <w:pPr>
              <w:rPr>
                <w:color w:val="000000" w:themeColor="text1"/>
              </w:rPr>
            </w:pPr>
            <w:r w:rsidRPr="00793031">
              <w:rPr>
                <w:color w:val="000000" w:themeColor="text1"/>
              </w:rPr>
              <w:t>Grade:</w:t>
            </w:r>
          </w:p>
        </w:tc>
        <w:sdt>
          <w:sdtPr>
            <w:rPr>
              <w:color w:val="000000" w:themeColor="text1"/>
            </w:rPr>
            <w:id w:val="525685965"/>
            <w:placeholder>
              <w:docPart w:val="36A89ADF0AEA4874BE3AEB8A9CA96FA6"/>
            </w:placeholder>
            <w:showingPlcHdr/>
            <w:dropDownList>
              <w:listItem w:value="Choose an item."/>
              <w:listItem w:displayText="12" w:value="12"/>
              <w:listItem w:displayText="11" w:value="11"/>
              <w:listItem w:displayText="10" w:value="10"/>
              <w:listItem w:displayText="9" w:value="9"/>
              <w:listItem w:displayText="8" w:value="8"/>
            </w:dropDownList>
          </w:sdtPr>
          <w:sdtEndPr/>
          <w:sdtContent>
            <w:tc>
              <w:tcPr>
                <w:tcW w:w="1008" w:type="dxa"/>
              </w:tcPr>
              <w:p w:rsidR="002C4309" w:rsidRPr="00793031" w:rsidRDefault="00674970" w:rsidP="00674970">
                <w:pPr>
                  <w:rPr>
                    <w:color w:val="000000" w:themeColor="text1"/>
                  </w:rPr>
                </w:pPr>
                <w:r w:rsidRPr="00793031">
                  <w:rPr>
                    <w:rStyle w:val="PlaceholderText"/>
                    <w:color w:val="000000" w:themeColor="text1"/>
                  </w:rPr>
                  <w:t>Click</w:t>
                </w:r>
              </w:p>
            </w:tc>
          </w:sdtContent>
        </w:sdt>
      </w:tr>
    </w:tbl>
    <w:p w:rsidR="002C4309" w:rsidRPr="00793031" w:rsidRDefault="002C4309" w:rsidP="00407EEE">
      <w:pPr>
        <w:rPr>
          <w:color w:val="000000" w:themeColor="text1"/>
          <w:sz w:val="8"/>
          <w:szCs w:val="8"/>
        </w:rPr>
      </w:pPr>
    </w:p>
    <w:p w:rsidR="00F177E5" w:rsidRPr="00793031" w:rsidRDefault="00F177E5" w:rsidP="004F3865">
      <w:pPr>
        <w:pStyle w:val="ListParagraph"/>
        <w:numPr>
          <w:ilvl w:val="0"/>
          <w:numId w:val="1"/>
        </w:numPr>
        <w:ind w:left="270"/>
        <w:rPr>
          <w:color w:val="000000" w:themeColor="text1"/>
          <w:sz w:val="20"/>
          <w:szCs w:val="20"/>
        </w:rPr>
      </w:pPr>
      <w:r w:rsidRPr="00793031">
        <w:rPr>
          <w:b/>
          <w:i/>
          <w:color w:val="000000" w:themeColor="text1"/>
          <w:sz w:val="20"/>
          <w:szCs w:val="20"/>
          <w:u w:val="single"/>
        </w:rPr>
        <w:t>Instructions:</w:t>
      </w:r>
      <w:r w:rsidRPr="00793031">
        <w:rPr>
          <w:color w:val="000000" w:themeColor="text1"/>
          <w:sz w:val="20"/>
          <w:szCs w:val="20"/>
        </w:rPr>
        <w:t xml:space="preserve">  Complete the sections where there is information to enter.  In all other areas type in N/A.</w:t>
      </w:r>
    </w:p>
    <w:p w:rsidR="00F177E5" w:rsidRPr="00793031" w:rsidRDefault="00F177E5" w:rsidP="00F177E5">
      <w:pPr>
        <w:pStyle w:val="ListParagraph"/>
        <w:rPr>
          <w:color w:val="000000" w:themeColor="text1"/>
          <w:sz w:val="8"/>
          <w:szCs w:val="8"/>
        </w:rPr>
      </w:pPr>
    </w:p>
    <w:p w:rsidR="00407EEE" w:rsidRPr="00793031" w:rsidRDefault="00407EEE" w:rsidP="004F3865">
      <w:pPr>
        <w:pStyle w:val="ListParagraph"/>
        <w:numPr>
          <w:ilvl w:val="0"/>
          <w:numId w:val="1"/>
        </w:numPr>
        <w:ind w:left="270"/>
        <w:rPr>
          <w:color w:val="000000" w:themeColor="text1"/>
          <w:sz w:val="20"/>
          <w:szCs w:val="20"/>
        </w:rPr>
      </w:pPr>
      <w:r w:rsidRPr="00793031">
        <w:rPr>
          <w:b/>
          <w:i/>
          <w:color w:val="000000" w:themeColor="text1"/>
          <w:sz w:val="20"/>
          <w:szCs w:val="20"/>
          <w:u w:val="single"/>
        </w:rPr>
        <w:t>Purpose of this Form:</w:t>
      </w:r>
    </w:p>
    <w:p w:rsidR="00407EEE" w:rsidRPr="00793031" w:rsidRDefault="00407EEE" w:rsidP="00407EEE">
      <w:pPr>
        <w:pStyle w:val="ListParagraph"/>
        <w:numPr>
          <w:ilvl w:val="1"/>
          <w:numId w:val="1"/>
        </w:numPr>
        <w:rPr>
          <w:color w:val="000000" w:themeColor="text1"/>
          <w:sz w:val="20"/>
          <w:szCs w:val="20"/>
        </w:rPr>
      </w:pPr>
      <w:r w:rsidRPr="00793031">
        <w:rPr>
          <w:color w:val="000000" w:themeColor="text1"/>
          <w:sz w:val="20"/>
          <w:szCs w:val="20"/>
        </w:rPr>
        <w:t>The purpose of this form is to gather information about you that can be helpful to you and</w:t>
      </w:r>
      <w:r w:rsidR="00C3208E" w:rsidRPr="00793031">
        <w:rPr>
          <w:color w:val="000000" w:themeColor="text1"/>
          <w:sz w:val="20"/>
          <w:szCs w:val="20"/>
        </w:rPr>
        <w:t xml:space="preserve"> to others in activities such as</w:t>
      </w:r>
      <w:r w:rsidRPr="00793031">
        <w:rPr>
          <w:color w:val="000000" w:themeColor="text1"/>
          <w:sz w:val="20"/>
          <w:szCs w:val="20"/>
        </w:rPr>
        <w:t>:</w:t>
      </w:r>
    </w:p>
    <w:p w:rsidR="00407EEE" w:rsidRPr="00793031" w:rsidRDefault="00407EEE" w:rsidP="00407EEE">
      <w:pPr>
        <w:pStyle w:val="ListParagraph"/>
        <w:numPr>
          <w:ilvl w:val="2"/>
          <w:numId w:val="1"/>
        </w:numPr>
        <w:rPr>
          <w:color w:val="000000" w:themeColor="text1"/>
          <w:sz w:val="20"/>
          <w:szCs w:val="20"/>
        </w:rPr>
      </w:pPr>
      <w:r w:rsidRPr="00793031">
        <w:rPr>
          <w:color w:val="000000" w:themeColor="text1"/>
          <w:sz w:val="20"/>
          <w:szCs w:val="20"/>
        </w:rPr>
        <w:t>Writing an autobiographical essay</w:t>
      </w:r>
      <w:r w:rsidR="00C82B36" w:rsidRPr="00793031">
        <w:rPr>
          <w:color w:val="000000" w:themeColor="text1"/>
          <w:sz w:val="20"/>
          <w:szCs w:val="20"/>
        </w:rPr>
        <w:t>;</w:t>
      </w:r>
    </w:p>
    <w:p w:rsidR="00407EEE" w:rsidRPr="00793031" w:rsidRDefault="00407EEE" w:rsidP="00407EEE">
      <w:pPr>
        <w:pStyle w:val="ListParagraph"/>
        <w:numPr>
          <w:ilvl w:val="2"/>
          <w:numId w:val="1"/>
        </w:numPr>
        <w:rPr>
          <w:color w:val="000000" w:themeColor="text1"/>
          <w:sz w:val="20"/>
          <w:szCs w:val="20"/>
        </w:rPr>
      </w:pPr>
      <w:r w:rsidRPr="00793031">
        <w:rPr>
          <w:color w:val="000000" w:themeColor="text1"/>
          <w:sz w:val="20"/>
          <w:szCs w:val="20"/>
        </w:rPr>
        <w:t>Completing applications for scholarships, bursaries or financial aid packages</w:t>
      </w:r>
      <w:r w:rsidR="00C82B36" w:rsidRPr="00793031">
        <w:rPr>
          <w:color w:val="000000" w:themeColor="text1"/>
          <w:sz w:val="20"/>
          <w:szCs w:val="20"/>
        </w:rPr>
        <w:t>;</w:t>
      </w:r>
    </w:p>
    <w:p w:rsidR="00407EEE" w:rsidRPr="00793031" w:rsidRDefault="00407EEE" w:rsidP="00407EEE">
      <w:pPr>
        <w:pStyle w:val="ListParagraph"/>
        <w:numPr>
          <w:ilvl w:val="2"/>
          <w:numId w:val="1"/>
        </w:numPr>
        <w:rPr>
          <w:color w:val="000000" w:themeColor="text1"/>
          <w:sz w:val="20"/>
          <w:szCs w:val="20"/>
        </w:rPr>
      </w:pPr>
      <w:r w:rsidRPr="00793031">
        <w:rPr>
          <w:color w:val="000000" w:themeColor="text1"/>
          <w:sz w:val="20"/>
          <w:szCs w:val="20"/>
        </w:rPr>
        <w:t xml:space="preserve">Providing information </w:t>
      </w:r>
      <w:r w:rsidR="00C82B36" w:rsidRPr="00793031">
        <w:rPr>
          <w:color w:val="000000" w:themeColor="text1"/>
          <w:sz w:val="20"/>
          <w:szCs w:val="20"/>
        </w:rPr>
        <w:t>and reflection as the basis for a request for a reference letter;</w:t>
      </w:r>
    </w:p>
    <w:p w:rsidR="00C82B36" w:rsidRPr="00793031" w:rsidRDefault="00C82B36" w:rsidP="00407EEE">
      <w:pPr>
        <w:pStyle w:val="ListParagraph"/>
        <w:numPr>
          <w:ilvl w:val="2"/>
          <w:numId w:val="1"/>
        </w:numPr>
        <w:rPr>
          <w:color w:val="000000" w:themeColor="text1"/>
          <w:sz w:val="20"/>
          <w:szCs w:val="20"/>
        </w:rPr>
      </w:pPr>
      <w:r w:rsidRPr="00793031">
        <w:rPr>
          <w:color w:val="000000" w:themeColor="text1"/>
          <w:sz w:val="20"/>
          <w:szCs w:val="20"/>
        </w:rPr>
        <w:t>Writing a resume.</w:t>
      </w:r>
    </w:p>
    <w:p w:rsidR="00C82B36" w:rsidRPr="00793031" w:rsidRDefault="00C82B36" w:rsidP="00C82B36">
      <w:pPr>
        <w:pStyle w:val="ListParagraph"/>
        <w:ind w:left="2160"/>
        <w:rPr>
          <w:color w:val="000000" w:themeColor="text1"/>
          <w:sz w:val="8"/>
          <w:szCs w:val="8"/>
        </w:rPr>
      </w:pPr>
    </w:p>
    <w:p w:rsidR="00C82B36" w:rsidRPr="00793031" w:rsidRDefault="00C82B36" w:rsidP="004F3865">
      <w:pPr>
        <w:pStyle w:val="ListParagraph"/>
        <w:numPr>
          <w:ilvl w:val="0"/>
          <w:numId w:val="1"/>
        </w:numPr>
        <w:ind w:left="270"/>
        <w:rPr>
          <w:color w:val="000000" w:themeColor="text1"/>
          <w:sz w:val="20"/>
          <w:szCs w:val="20"/>
        </w:rPr>
      </w:pPr>
      <w:r w:rsidRPr="00793031">
        <w:rPr>
          <w:b/>
          <w:i/>
          <w:color w:val="000000" w:themeColor="text1"/>
          <w:sz w:val="20"/>
          <w:szCs w:val="20"/>
          <w:u w:val="single"/>
        </w:rPr>
        <w:t>Ac</w:t>
      </w:r>
      <w:r w:rsidR="00102AA0" w:rsidRPr="00793031">
        <w:rPr>
          <w:b/>
          <w:i/>
          <w:color w:val="000000" w:themeColor="text1"/>
          <w:sz w:val="20"/>
          <w:szCs w:val="20"/>
          <w:u w:val="single"/>
        </w:rPr>
        <w:t>a</w:t>
      </w:r>
      <w:r w:rsidRPr="00793031">
        <w:rPr>
          <w:b/>
          <w:i/>
          <w:color w:val="000000" w:themeColor="text1"/>
          <w:sz w:val="20"/>
          <w:szCs w:val="20"/>
          <w:u w:val="single"/>
        </w:rPr>
        <w:t>demic Informa</w:t>
      </w:r>
      <w:r w:rsidR="00102AA0" w:rsidRPr="00793031">
        <w:rPr>
          <w:b/>
          <w:i/>
          <w:color w:val="000000" w:themeColor="text1"/>
          <w:sz w:val="20"/>
          <w:szCs w:val="20"/>
          <w:u w:val="single"/>
        </w:rPr>
        <w:t>tion</w:t>
      </w:r>
      <w:r w:rsidR="00A11C99" w:rsidRPr="00793031">
        <w:rPr>
          <w:b/>
          <w:i/>
          <w:color w:val="000000" w:themeColor="text1"/>
          <w:sz w:val="20"/>
          <w:szCs w:val="20"/>
          <w:u w:val="single"/>
        </w:rPr>
        <w:t>:</w:t>
      </w:r>
      <w:r w:rsidR="00A11C99" w:rsidRPr="00793031">
        <w:rPr>
          <w:color w:val="000000" w:themeColor="text1"/>
          <w:sz w:val="20"/>
          <w:szCs w:val="20"/>
        </w:rPr>
        <w:t xml:space="preserve">    </w:t>
      </w:r>
      <w:r w:rsidR="006539DD" w:rsidRPr="00793031">
        <w:rPr>
          <w:b/>
          <w:i/>
          <w:color w:val="000000" w:themeColor="text1"/>
          <w:sz w:val="20"/>
          <w:szCs w:val="20"/>
        </w:rPr>
        <w:t xml:space="preserve">Enter your course information for this year and last year.  </w:t>
      </w:r>
      <w:r w:rsidR="00102AA0" w:rsidRPr="00793031">
        <w:rPr>
          <w:b/>
          <w:i/>
          <w:color w:val="000000" w:themeColor="text1"/>
          <w:sz w:val="20"/>
          <w:szCs w:val="20"/>
        </w:rPr>
        <w:t>Include any courses that will be shown on your transcript such as Surrey Connect courses or AP Courses</w:t>
      </w:r>
      <w:r w:rsidR="006539DD" w:rsidRPr="00793031">
        <w:rPr>
          <w:b/>
          <w:i/>
          <w:color w:val="000000" w:themeColor="text1"/>
          <w:sz w:val="20"/>
          <w:szCs w:val="20"/>
        </w:rPr>
        <w:t>.</w:t>
      </w:r>
    </w:p>
    <w:tbl>
      <w:tblPr>
        <w:tblStyle w:val="TableGrid"/>
        <w:tblW w:w="0" w:type="auto"/>
        <w:tblLook w:val="04A0" w:firstRow="1" w:lastRow="0" w:firstColumn="1" w:lastColumn="0" w:noHBand="0" w:noVBand="1"/>
      </w:tblPr>
      <w:tblGrid>
        <w:gridCol w:w="1998"/>
        <w:gridCol w:w="1890"/>
        <w:gridCol w:w="749"/>
        <w:gridCol w:w="284"/>
        <w:gridCol w:w="2027"/>
        <w:gridCol w:w="1890"/>
        <w:gridCol w:w="731"/>
      </w:tblGrid>
      <w:tr w:rsidR="00793031" w:rsidRPr="00793031" w:rsidTr="006539DD">
        <w:tc>
          <w:tcPr>
            <w:tcW w:w="1998" w:type="dxa"/>
          </w:tcPr>
          <w:p w:rsidR="00C82B36" w:rsidRPr="00793031" w:rsidRDefault="006539DD" w:rsidP="00C82B36">
            <w:pPr>
              <w:jc w:val="center"/>
              <w:rPr>
                <w:b/>
                <w:i/>
                <w:color w:val="000000" w:themeColor="text1"/>
              </w:rPr>
            </w:pPr>
            <w:r w:rsidRPr="00793031">
              <w:rPr>
                <w:b/>
                <w:i/>
                <w:color w:val="000000" w:themeColor="text1"/>
              </w:rPr>
              <w:t>This Year’s Courses</w:t>
            </w:r>
          </w:p>
        </w:tc>
        <w:tc>
          <w:tcPr>
            <w:tcW w:w="1890" w:type="dxa"/>
          </w:tcPr>
          <w:p w:rsidR="00C82B36" w:rsidRPr="00793031" w:rsidRDefault="00C82B36" w:rsidP="00C82B36">
            <w:pPr>
              <w:jc w:val="center"/>
              <w:rPr>
                <w:b/>
                <w:i/>
                <w:color w:val="000000" w:themeColor="text1"/>
              </w:rPr>
            </w:pPr>
            <w:r w:rsidRPr="00793031">
              <w:rPr>
                <w:b/>
                <w:i/>
                <w:color w:val="000000" w:themeColor="text1"/>
              </w:rPr>
              <w:t>Teacher’s Name</w:t>
            </w:r>
          </w:p>
        </w:tc>
        <w:tc>
          <w:tcPr>
            <w:tcW w:w="749" w:type="dxa"/>
          </w:tcPr>
          <w:p w:rsidR="00C82B36" w:rsidRPr="00793031" w:rsidRDefault="00C82B36" w:rsidP="00C82B36">
            <w:pPr>
              <w:jc w:val="center"/>
              <w:rPr>
                <w:b/>
                <w:i/>
                <w:color w:val="000000" w:themeColor="text1"/>
              </w:rPr>
            </w:pPr>
            <w:r w:rsidRPr="00793031">
              <w:rPr>
                <w:b/>
                <w:i/>
                <w:color w:val="000000" w:themeColor="text1"/>
              </w:rPr>
              <w:t>Mark</w:t>
            </w:r>
          </w:p>
        </w:tc>
        <w:tc>
          <w:tcPr>
            <w:tcW w:w="284" w:type="dxa"/>
            <w:shd w:val="clear" w:color="auto" w:fill="BFBFBF" w:themeFill="background1" w:themeFillShade="BF"/>
          </w:tcPr>
          <w:p w:rsidR="00C82B36" w:rsidRPr="00793031" w:rsidRDefault="00C82B36" w:rsidP="00C82B36">
            <w:pPr>
              <w:rPr>
                <w:color w:val="000000" w:themeColor="text1"/>
              </w:rPr>
            </w:pPr>
          </w:p>
        </w:tc>
        <w:tc>
          <w:tcPr>
            <w:tcW w:w="2027" w:type="dxa"/>
          </w:tcPr>
          <w:p w:rsidR="00C82B36" w:rsidRPr="00793031" w:rsidRDefault="006539DD" w:rsidP="00AC02C4">
            <w:pPr>
              <w:jc w:val="center"/>
              <w:rPr>
                <w:b/>
                <w:i/>
                <w:color w:val="000000" w:themeColor="text1"/>
              </w:rPr>
            </w:pPr>
            <w:r w:rsidRPr="00793031">
              <w:rPr>
                <w:b/>
                <w:i/>
                <w:color w:val="000000" w:themeColor="text1"/>
              </w:rPr>
              <w:t>Last Year’s Courses</w:t>
            </w:r>
          </w:p>
        </w:tc>
        <w:tc>
          <w:tcPr>
            <w:tcW w:w="1890" w:type="dxa"/>
          </w:tcPr>
          <w:p w:rsidR="00C82B36" w:rsidRPr="00793031" w:rsidRDefault="00C82B36" w:rsidP="00AC02C4">
            <w:pPr>
              <w:jc w:val="center"/>
              <w:rPr>
                <w:b/>
                <w:i/>
                <w:color w:val="000000" w:themeColor="text1"/>
              </w:rPr>
            </w:pPr>
            <w:r w:rsidRPr="00793031">
              <w:rPr>
                <w:b/>
                <w:i/>
                <w:color w:val="000000" w:themeColor="text1"/>
              </w:rPr>
              <w:t>Teacher’s Name</w:t>
            </w:r>
          </w:p>
        </w:tc>
        <w:tc>
          <w:tcPr>
            <w:tcW w:w="731" w:type="dxa"/>
          </w:tcPr>
          <w:p w:rsidR="00C82B36" w:rsidRPr="00793031" w:rsidRDefault="00C82B36" w:rsidP="00AC02C4">
            <w:pPr>
              <w:jc w:val="center"/>
              <w:rPr>
                <w:b/>
                <w:i/>
                <w:color w:val="000000" w:themeColor="text1"/>
              </w:rPr>
            </w:pPr>
            <w:r w:rsidRPr="00793031">
              <w:rPr>
                <w:b/>
                <w:i/>
                <w:color w:val="000000" w:themeColor="text1"/>
              </w:rPr>
              <w:t>Mark</w:t>
            </w:r>
          </w:p>
        </w:tc>
      </w:tr>
      <w:tr w:rsidR="00793031" w:rsidRPr="00793031" w:rsidTr="006539DD">
        <w:sdt>
          <w:sdtPr>
            <w:rPr>
              <w:color w:val="000000" w:themeColor="text1"/>
              <w:sz w:val="21"/>
              <w:szCs w:val="21"/>
            </w:rPr>
            <w:id w:val="1232813139"/>
            <w:placeholder>
              <w:docPart w:val="19535742E58840D4B31FEF04106BB4E3"/>
            </w:placeholder>
            <w:showingPlcHdr/>
            <w:text/>
          </w:sdtPr>
          <w:sdtEndPr/>
          <w:sdtContent>
            <w:tc>
              <w:tcPr>
                <w:tcW w:w="1998"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Course </w:t>
                </w:r>
              </w:p>
            </w:tc>
          </w:sdtContent>
        </w:sdt>
        <w:sdt>
          <w:sdtPr>
            <w:rPr>
              <w:color w:val="000000" w:themeColor="text1"/>
              <w:sz w:val="21"/>
              <w:szCs w:val="21"/>
            </w:rPr>
            <w:id w:val="2059118455"/>
            <w:placeholder>
              <w:docPart w:val="3FC2705B15BD4DF9AC35F71E446D1D46"/>
            </w:placeholder>
            <w:showingPlcHdr/>
            <w:text/>
          </w:sdtPr>
          <w:sdtEndPr/>
          <w:sdtContent>
            <w:tc>
              <w:tcPr>
                <w:tcW w:w="1890"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Name </w:t>
                </w:r>
              </w:p>
            </w:tc>
          </w:sdtContent>
        </w:sdt>
        <w:sdt>
          <w:sdtPr>
            <w:rPr>
              <w:color w:val="000000" w:themeColor="text1"/>
              <w:sz w:val="21"/>
              <w:szCs w:val="21"/>
            </w:rPr>
            <w:id w:val="1547263457"/>
            <w:placeholder>
              <w:docPart w:val="A03FE6D8A0184BEEBB79D8DA8B81264D"/>
            </w:placeholder>
            <w:showingPlcHdr/>
            <w:text/>
          </w:sdtPr>
          <w:sdtEndPr/>
          <w:sdtContent>
            <w:tc>
              <w:tcPr>
                <w:tcW w:w="749" w:type="dxa"/>
              </w:tcPr>
              <w:p w:rsidR="00C82B36" w:rsidRPr="00793031" w:rsidRDefault="006539DD" w:rsidP="006539DD">
                <w:pPr>
                  <w:rPr>
                    <w:color w:val="000000" w:themeColor="text1"/>
                    <w:sz w:val="21"/>
                    <w:szCs w:val="21"/>
                  </w:rPr>
                </w:pPr>
                <w:r w:rsidRPr="00793031">
                  <w:rPr>
                    <w:rStyle w:val="PlaceholderText"/>
                    <w:color w:val="000000" w:themeColor="text1"/>
                    <w:sz w:val="21"/>
                    <w:szCs w:val="21"/>
                  </w:rPr>
                  <w:t>Mark</w:t>
                </w:r>
              </w:p>
            </w:tc>
          </w:sdtContent>
        </w:sdt>
        <w:tc>
          <w:tcPr>
            <w:tcW w:w="284" w:type="dxa"/>
            <w:shd w:val="clear" w:color="auto" w:fill="BFBFBF" w:themeFill="background1" w:themeFillShade="BF"/>
          </w:tcPr>
          <w:p w:rsidR="00C82B36" w:rsidRPr="00793031" w:rsidRDefault="00C82B36" w:rsidP="00C82B36">
            <w:pPr>
              <w:rPr>
                <w:color w:val="000000" w:themeColor="text1"/>
                <w:sz w:val="21"/>
                <w:szCs w:val="21"/>
              </w:rPr>
            </w:pPr>
          </w:p>
        </w:tc>
        <w:sdt>
          <w:sdtPr>
            <w:rPr>
              <w:color w:val="000000" w:themeColor="text1"/>
              <w:sz w:val="21"/>
              <w:szCs w:val="21"/>
            </w:rPr>
            <w:id w:val="1440335819"/>
            <w:placeholder>
              <w:docPart w:val="257FE8B171654DD98260E5304345A762"/>
            </w:placeholder>
            <w:showingPlcHdr/>
            <w:text/>
          </w:sdtPr>
          <w:sdtEndPr/>
          <w:sdtContent>
            <w:tc>
              <w:tcPr>
                <w:tcW w:w="2027"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Course</w:t>
                </w:r>
              </w:p>
            </w:tc>
          </w:sdtContent>
        </w:sdt>
        <w:sdt>
          <w:sdtPr>
            <w:rPr>
              <w:color w:val="000000" w:themeColor="text1"/>
              <w:sz w:val="21"/>
              <w:szCs w:val="21"/>
            </w:rPr>
            <w:id w:val="88821132"/>
            <w:placeholder>
              <w:docPart w:val="36629C10080D4443968F0179726655C5"/>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Name</w:t>
                </w:r>
              </w:p>
            </w:tc>
          </w:sdtContent>
        </w:sdt>
        <w:sdt>
          <w:sdtPr>
            <w:rPr>
              <w:color w:val="000000" w:themeColor="text1"/>
              <w:sz w:val="21"/>
              <w:szCs w:val="21"/>
            </w:rPr>
            <w:id w:val="-905678911"/>
            <w:placeholder>
              <w:docPart w:val="5E8A0C3F28604F589AEBA3073466BC1D"/>
            </w:placeholder>
            <w:showingPlcHdr/>
            <w:text/>
          </w:sdtPr>
          <w:sdtEndPr/>
          <w:sdtContent>
            <w:tc>
              <w:tcPr>
                <w:tcW w:w="731"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r>
      <w:tr w:rsidR="00793031" w:rsidRPr="00793031" w:rsidTr="006539DD">
        <w:sdt>
          <w:sdtPr>
            <w:rPr>
              <w:color w:val="000000" w:themeColor="text1"/>
              <w:sz w:val="21"/>
              <w:szCs w:val="21"/>
            </w:rPr>
            <w:id w:val="869348044"/>
            <w:placeholder>
              <w:docPart w:val="ABF98E528F25403FA831D0AACD13DACC"/>
            </w:placeholder>
            <w:showingPlcHdr/>
            <w:text/>
          </w:sdtPr>
          <w:sdtEndPr/>
          <w:sdtContent>
            <w:tc>
              <w:tcPr>
                <w:tcW w:w="1998"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Course </w:t>
                </w:r>
              </w:p>
            </w:tc>
          </w:sdtContent>
        </w:sdt>
        <w:sdt>
          <w:sdtPr>
            <w:rPr>
              <w:color w:val="000000" w:themeColor="text1"/>
              <w:sz w:val="21"/>
              <w:szCs w:val="21"/>
            </w:rPr>
            <w:id w:val="-1024094629"/>
            <w:placeholder>
              <w:docPart w:val="B862D6BEAEC149C598BA4F907B1230E9"/>
            </w:placeholder>
            <w:showingPlcHdr/>
            <w:text/>
          </w:sdtPr>
          <w:sdtEndPr/>
          <w:sdtContent>
            <w:tc>
              <w:tcPr>
                <w:tcW w:w="1890"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Name </w:t>
                </w:r>
              </w:p>
            </w:tc>
          </w:sdtContent>
        </w:sdt>
        <w:sdt>
          <w:sdtPr>
            <w:rPr>
              <w:color w:val="000000" w:themeColor="text1"/>
              <w:sz w:val="21"/>
              <w:szCs w:val="21"/>
            </w:rPr>
            <w:id w:val="503865573"/>
            <w:placeholder>
              <w:docPart w:val="06E4C8E6B6394D3D835294C6CB8D2AEE"/>
            </w:placeholder>
            <w:showingPlcHdr/>
            <w:text/>
          </w:sdtPr>
          <w:sdtEndPr/>
          <w:sdtContent>
            <w:tc>
              <w:tcPr>
                <w:tcW w:w="749"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c>
          <w:tcPr>
            <w:tcW w:w="284" w:type="dxa"/>
            <w:shd w:val="clear" w:color="auto" w:fill="BFBFBF" w:themeFill="background1" w:themeFillShade="BF"/>
          </w:tcPr>
          <w:p w:rsidR="00C82B36" w:rsidRPr="00793031" w:rsidRDefault="00C82B36" w:rsidP="00C82B36">
            <w:pPr>
              <w:rPr>
                <w:color w:val="000000" w:themeColor="text1"/>
                <w:sz w:val="21"/>
                <w:szCs w:val="21"/>
              </w:rPr>
            </w:pPr>
          </w:p>
        </w:tc>
        <w:sdt>
          <w:sdtPr>
            <w:rPr>
              <w:color w:val="000000" w:themeColor="text1"/>
              <w:sz w:val="21"/>
              <w:szCs w:val="21"/>
            </w:rPr>
            <w:id w:val="1211306361"/>
            <w:placeholder>
              <w:docPart w:val="EC7CC253C4184339B39CF2D93DC85C9D"/>
            </w:placeholder>
            <w:showingPlcHdr/>
            <w:text/>
          </w:sdtPr>
          <w:sdtEndPr/>
          <w:sdtContent>
            <w:tc>
              <w:tcPr>
                <w:tcW w:w="2027"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Course</w:t>
                </w:r>
              </w:p>
            </w:tc>
          </w:sdtContent>
        </w:sdt>
        <w:sdt>
          <w:sdtPr>
            <w:rPr>
              <w:color w:val="000000" w:themeColor="text1"/>
              <w:sz w:val="21"/>
              <w:szCs w:val="21"/>
            </w:rPr>
            <w:id w:val="1339350445"/>
            <w:placeholder>
              <w:docPart w:val="40F608E7D63A48AD98E43A91F5184C51"/>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Name</w:t>
                </w:r>
              </w:p>
            </w:tc>
          </w:sdtContent>
        </w:sdt>
        <w:sdt>
          <w:sdtPr>
            <w:rPr>
              <w:color w:val="000000" w:themeColor="text1"/>
              <w:sz w:val="21"/>
              <w:szCs w:val="21"/>
            </w:rPr>
            <w:id w:val="76402219"/>
            <w:placeholder>
              <w:docPart w:val="AA1B0E20FCAB4D0ABB371C37AE947759"/>
            </w:placeholder>
            <w:showingPlcHdr/>
            <w:text/>
          </w:sdtPr>
          <w:sdtEndPr/>
          <w:sdtContent>
            <w:tc>
              <w:tcPr>
                <w:tcW w:w="731"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r>
      <w:tr w:rsidR="00793031" w:rsidRPr="00793031" w:rsidTr="006539DD">
        <w:sdt>
          <w:sdtPr>
            <w:rPr>
              <w:color w:val="000000" w:themeColor="text1"/>
              <w:sz w:val="21"/>
              <w:szCs w:val="21"/>
            </w:rPr>
            <w:id w:val="-1928331175"/>
            <w:placeholder>
              <w:docPart w:val="67BF9A945CDE49B7BB653315F71BE21F"/>
            </w:placeholder>
            <w:showingPlcHdr/>
            <w:text/>
          </w:sdtPr>
          <w:sdtEndPr/>
          <w:sdtContent>
            <w:tc>
              <w:tcPr>
                <w:tcW w:w="1998" w:type="dxa"/>
              </w:tcPr>
              <w:p w:rsidR="00C82B36" w:rsidRPr="00793031" w:rsidRDefault="00FD044E" w:rsidP="00FD044E">
                <w:pPr>
                  <w:rPr>
                    <w:color w:val="000000" w:themeColor="text1"/>
                    <w:sz w:val="21"/>
                    <w:szCs w:val="21"/>
                  </w:rPr>
                </w:pPr>
                <w:r w:rsidRPr="00793031">
                  <w:rPr>
                    <w:rStyle w:val="PlaceholderText"/>
                    <w:color w:val="000000" w:themeColor="text1"/>
                    <w:sz w:val="21"/>
                    <w:szCs w:val="21"/>
                  </w:rPr>
                  <w:t xml:space="preserve">Insert Course </w:t>
                </w:r>
              </w:p>
            </w:tc>
          </w:sdtContent>
        </w:sdt>
        <w:sdt>
          <w:sdtPr>
            <w:rPr>
              <w:color w:val="000000" w:themeColor="text1"/>
              <w:sz w:val="21"/>
              <w:szCs w:val="21"/>
            </w:rPr>
            <w:id w:val="1331098208"/>
            <w:placeholder>
              <w:docPart w:val="EF0E5B602CB64F4BA88FD217AB8BA3A0"/>
            </w:placeholder>
            <w:showingPlcHdr/>
            <w:text/>
          </w:sdtPr>
          <w:sdtEndPr/>
          <w:sdtContent>
            <w:tc>
              <w:tcPr>
                <w:tcW w:w="1890"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Name </w:t>
                </w:r>
              </w:p>
            </w:tc>
          </w:sdtContent>
        </w:sdt>
        <w:sdt>
          <w:sdtPr>
            <w:rPr>
              <w:color w:val="000000" w:themeColor="text1"/>
              <w:sz w:val="21"/>
              <w:szCs w:val="21"/>
            </w:rPr>
            <w:id w:val="-897970930"/>
            <w:placeholder>
              <w:docPart w:val="78B3284AF4CF4B0BA04B76EA4944F7FB"/>
            </w:placeholder>
            <w:showingPlcHdr/>
            <w:text/>
          </w:sdtPr>
          <w:sdtEndPr/>
          <w:sdtContent>
            <w:tc>
              <w:tcPr>
                <w:tcW w:w="749"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c>
          <w:tcPr>
            <w:tcW w:w="284" w:type="dxa"/>
            <w:shd w:val="clear" w:color="auto" w:fill="BFBFBF" w:themeFill="background1" w:themeFillShade="BF"/>
          </w:tcPr>
          <w:p w:rsidR="00C82B36" w:rsidRPr="00793031" w:rsidRDefault="00C82B36" w:rsidP="00C82B36">
            <w:pPr>
              <w:rPr>
                <w:color w:val="000000" w:themeColor="text1"/>
                <w:sz w:val="21"/>
                <w:szCs w:val="21"/>
              </w:rPr>
            </w:pPr>
          </w:p>
        </w:tc>
        <w:sdt>
          <w:sdtPr>
            <w:rPr>
              <w:color w:val="000000" w:themeColor="text1"/>
              <w:sz w:val="21"/>
              <w:szCs w:val="21"/>
            </w:rPr>
            <w:id w:val="2068754260"/>
            <w:placeholder>
              <w:docPart w:val="EB81A3CA6F884B3AA60B24D367073F5A"/>
            </w:placeholder>
            <w:showingPlcHdr/>
            <w:text/>
          </w:sdtPr>
          <w:sdtEndPr/>
          <w:sdtContent>
            <w:tc>
              <w:tcPr>
                <w:tcW w:w="2027"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Course</w:t>
                </w:r>
              </w:p>
            </w:tc>
          </w:sdtContent>
        </w:sdt>
        <w:sdt>
          <w:sdtPr>
            <w:rPr>
              <w:color w:val="000000" w:themeColor="text1"/>
              <w:sz w:val="21"/>
              <w:szCs w:val="21"/>
            </w:rPr>
            <w:id w:val="-56785980"/>
            <w:placeholder>
              <w:docPart w:val="45BF43D680F54BEE90E2585DED48A84F"/>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Name</w:t>
                </w:r>
              </w:p>
            </w:tc>
          </w:sdtContent>
        </w:sdt>
        <w:sdt>
          <w:sdtPr>
            <w:rPr>
              <w:color w:val="000000" w:themeColor="text1"/>
              <w:sz w:val="21"/>
              <w:szCs w:val="21"/>
            </w:rPr>
            <w:id w:val="-1438910888"/>
            <w:placeholder>
              <w:docPart w:val="D8ACBA72C7CE4136A9DB80946F7EFF63"/>
            </w:placeholder>
            <w:showingPlcHdr/>
            <w:text/>
          </w:sdtPr>
          <w:sdtEndPr/>
          <w:sdtContent>
            <w:tc>
              <w:tcPr>
                <w:tcW w:w="731"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r>
      <w:tr w:rsidR="00793031" w:rsidRPr="00793031" w:rsidTr="006539DD">
        <w:sdt>
          <w:sdtPr>
            <w:rPr>
              <w:color w:val="000000" w:themeColor="text1"/>
              <w:sz w:val="21"/>
              <w:szCs w:val="21"/>
            </w:rPr>
            <w:id w:val="670990754"/>
            <w:placeholder>
              <w:docPart w:val="6C2C88B9C4C74F2E94AF053B0418BAA5"/>
            </w:placeholder>
            <w:showingPlcHdr/>
            <w:text/>
          </w:sdtPr>
          <w:sdtEndPr/>
          <w:sdtContent>
            <w:tc>
              <w:tcPr>
                <w:tcW w:w="1998"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Course </w:t>
                </w:r>
              </w:p>
            </w:tc>
          </w:sdtContent>
        </w:sdt>
        <w:sdt>
          <w:sdtPr>
            <w:rPr>
              <w:color w:val="000000" w:themeColor="text1"/>
              <w:sz w:val="21"/>
              <w:szCs w:val="21"/>
            </w:rPr>
            <w:id w:val="560371036"/>
            <w:placeholder>
              <w:docPart w:val="21AE238A2F314B10A8B223F122276B93"/>
            </w:placeholder>
            <w:showingPlcHdr/>
            <w:text/>
          </w:sdtPr>
          <w:sdtEndPr/>
          <w:sdtContent>
            <w:tc>
              <w:tcPr>
                <w:tcW w:w="1890"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Name </w:t>
                </w:r>
              </w:p>
            </w:tc>
          </w:sdtContent>
        </w:sdt>
        <w:sdt>
          <w:sdtPr>
            <w:rPr>
              <w:color w:val="000000" w:themeColor="text1"/>
              <w:sz w:val="21"/>
              <w:szCs w:val="21"/>
            </w:rPr>
            <w:id w:val="-468973299"/>
            <w:placeholder>
              <w:docPart w:val="371EEF881A94469C98FA300E6D5FC1E4"/>
            </w:placeholder>
            <w:showingPlcHdr/>
            <w:text/>
          </w:sdtPr>
          <w:sdtEndPr/>
          <w:sdtContent>
            <w:tc>
              <w:tcPr>
                <w:tcW w:w="749"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c>
          <w:tcPr>
            <w:tcW w:w="284" w:type="dxa"/>
            <w:shd w:val="clear" w:color="auto" w:fill="BFBFBF" w:themeFill="background1" w:themeFillShade="BF"/>
          </w:tcPr>
          <w:p w:rsidR="00C82B36" w:rsidRPr="00793031" w:rsidRDefault="00C82B36" w:rsidP="00C82B36">
            <w:pPr>
              <w:rPr>
                <w:color w:val="000000" w:themeColor="text1"/>
                <w:sz w:val="21"/>
                <w:szCs w:val="21"/>
              </w:rPr>
            </w:pPr>
          </w:p>
        </w:tc>
        <w:sdt>
          <w:sdtPr>
            <w:rPr>
              <w:color w:val="000000" w:themeColor="text1"/>
              <w:sz w:val="21"/>
              <w:szCs w:val="21"/>
            </w:rPr>
            <w:id w:val="226122130"/>
            <w:placeholder>
              <w:docPart w:val="CF9FD9B9634E4DB19BD0E313396E8342"/>
            </w:placeholder>
            <w:showingPlcHdr/>
            <w:text/>
          </w:sdtPr>
          <w:sdtEndPr/>
          <w:sdtContent>
            <w:tc>
              <w:tcPr>
                <w:tcW w:w="2027"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Course</w:t>
                </w:r>
              </w:p>
            </w:tc>
          </w:sdtContent>
        </w:sdt>
        <w:sdt>
          <w:sdtPr>
            <w:rPr>
              <w:color w:val="000000" w:themeColor="text1"/>
              <w:sz w:val="21"/>
              <w:szCs w:val="21"/>
            </w:rPr>
            <w:id w:val="-1636478909"/>
            <w:placeholder>
              <w:docPart w:val="9161B498F9E44C299845E1A88009863E"/>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Name</w:t>
                </w:r>
              </w:p>
            </w:tc>
          </w:sdtContent>
        </w:sdt>
        <w:sdt>
          <w:sdtPr>
            <w:rPr>
              <w:color w:val="000000" w:themeColor="text1"/>
              <w:sz w:val="21"/>
              <w:szCs w:val="21"/>
            </w:rPr>
            <w:id w:val="-70889564"/>
            <w:placeholder>
              <w:docPart w:val="9B609F542E104C9481C8456745D3DA64"/>
            </w:placeholder>
            <w:showingPlcHdr/>
            <w:text/>
          </w:sdtPr>
          <w:sdtEndPr/>
          <w:sdtContent>
            <w:tc>
              <w:tcPr>
                <w:tcW w:w="731"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r>
      <w:tr w:rsidR="00793031" w:rsidRPr="00793031" w:rsidTr="006539DD">
        <w:sdt>
          <w:sdtPr>
            <w:rPr>
              <w:color w:val="000000" w:themeColor="text1"/>
              <w:sz w:val="21"/>
              <w:szCs w:val="21"/>
            </w:rPr>
            <w:id w:val="-541669654"/>
            <w:placeholder>
              <w:docPart w:val="CE3A5FCA2A234FAFB8A18F680D979E93"/>
            </w:placeholder>
            <w:showingPlcHdr/>
            <w:text/>
          </w:sdtPr>
          <w:sdtEndPr/>
          <w:sdtContent>
            <w:tc>
              <w:tcPr>
                <w:tcW w:w="1998"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Course </w:t>
                </w:r>
              </w:p>
            </w:tc>
          </w:sdtContent>
        </w:sdt>
        <w:sdt>
          <w:sdtPr>
            <w:rPr>
              <w:color w:val="000000" w:themeColor="text1"/>
              <w:sz w:val="21"/>
              <w:szCs w:val="21"/>
            </w:rPr>
            <w:id w:val="-679656704"/>
            <w:placeholder>
              <w:docPart w:val="61B10F3594C84077A1BA14B0AF480190"/>
            </w:placeholder>
            <w:showingPlcHdr/>
            <w:text/>
          </w:sdtPr>
          <w:sdtEndPr/>
          <w:sdtContent>
            <w:tc>
              <w:tcPr>
                <w:tcW w:w="1890"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Name </w:t>
                </w:r>
              </w:p>
            </w:tc>
          </w:sdtContent>
        </w:sdt>
        <w:sdt>
          <w:sdtPr>
            <w:rPr>
              <w:color w:val="000000" w:themeColor="text1"/>
              <w:sz w:val="21"/>
              <w:szCs w:val="21"/>
            </w:rPr>
            <w:id w:val="-789354390"/>
            <w:placeholder>
              <w:docPart w:val="C86AB734BE5C4A9DA1DE60C99402F0B8"/>
            </w:placeholder>
            <w:showingPlcHdr/>
            <w:text/>
          </w:sdtPr>
          <w:sdtEndPr/>
          <w:sdtContent>
            <w:tc>
              <w:tcPr>
                <w:tcW w:w="749"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c>
          <w:tcPr>
            <w:tcW w:w="284" w:type="dxa"/>
            <w:shd w:val="clear" w:color="auto" w:fill="BFBFBF" w:themeFill="background1" w:themeFillShade="BF"/>
          </w:tcPr>
          <w:p w:rsidR="00C82B36" w:rsidRPr="00793031" w:rsidRDefault="00C82B36" w:rsidP="00C82B36">
            <w:pPr>
              <w:rPr>
                <w:color w:val="000000" w:themeColor="text1"/>
                <w:sz w:val="21"/>
                <w:szCs w:val="21"/>
              </w:rPr>
            </w:pPr>
          </w:p>
        </w:tc>
        <w:sdt>
          <w:sdtPr>
            <w:rPr>
              <w:color w:val="000000" w:themeColor="text1"/>
              <w:sz w:val="21"/>
              <w:szCs w:val="21"/>
            </w:rPr>
            <w:id w:val="-331372242"/>
            <w:placeholder>
              <w:docPart w:val="3CF7D73A34B14FE6BE0B127D25E1D218"/>
            </w:placeholder>
            <w:showingPlcHdr/>
            <w:text/>
          </w:sdtPr>
          <w:sdtEndPr/>
          <w:sdtContent>
            <w:tc>
              <w:tcPr>
                <w:tcW w:w="2027"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Course</w:t>
                </w:r>
              </w:p>
            </w:tc>
          </w:sdtContent>
        </w:sdt>
        <w:sdt>
          <w:sdtPr>
            <w:rPr>
              <w:color w:val="000000" w:themeColor="text1"/>
              <w:sz w:val="21"/>
              <w:szCs w:val="21"/>
            </w:rPr>
            <w:id w:val="813304884"/>
            <w:placeholder>
              <w:docPart w:val="B6AB12357E2D49CB8F5154A161B1BA98"/>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Name</w:t>
                </w:r>
              </w:p>
            </w:tc>
          </w:sdtContent>
        </w:sdt>
        <w:sdt>
          <w:sdtPr>
            <w:rPr>
              <w:color w:val="000000" w:themeColor="text1"/>
              <w:sz w:val="21"/>
              <w:szCs w:val="21"/>
            </w:rPr>
            <w:id w:val="757256689"/>
            <w:placeholder>
              <w:docPart w:val="38A18A9FBE654019AFD7C5737D1E5CF3"/>
            </w:placeholder>
            <w:showingPlcHdr/>
            <w:text/>
          </w:sdtPr>
          <w:sdtEndPr/>
          <w:sdtContent>
            <w:tc>
              <w:tcPr>
                <w:tcW w:w="731"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r>
      <w:tr w:rsidR="00793031" w:rsidRPr="00793031" w:rsidTr="006539DD">
        <w:sdt>
          <w:sdtPr>
            <w:rPr>
              <w:color w:val="000000" w:themeColor="text1"/>
              <w:sz w:val="21"/>
              <w:szCs w:val="21"/>
            </w:rPr>
            <w:id w:val="-1501502520"/>
            <w:placeholder>
              <w:docPart w:val="FB1F1F62D1754970B3AE8F56298CC8AB"/>
            </w:placeholder>
            <w:showingPlcHdr/>
            <w:text/>
          </w:sdtPr>
          <w:sdtEndPr/>
          <w:sdtContent>
            <w:tc>
              <w:tcPr>
                <w:tcW w:w="1998"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Course </w:t>
                </w:r>
              </w:p>
            </w:tc>
          </w:sdtContent>
        </w:sdt>
        <w:sdt>
          <w:sdtPr>
            <w:rPr>
              <w:color w:val="000000" w:themeColor="text1"/>
              <w:sz w:val="21"/>
              <w:szCs w:val="21"/>
            </w:rPr>
            <w:id w:val="-16239791"/>
            <w:placeholder>
              <w:docPart w:val="1510A15FF1564BBBAD40D2314C3EB68F"/>
            </w:placeholder>
            <w:showingPlcHdr/>
            <w:text/>
          </w:sdtPr>
          <w:sdtEndPr/>
          <w:sdtContent>
            <w:tc>
              <w:tcPr>
                <w:tcW w:w="1890"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Name </w:t>
                </w:r>
              </w:p>
            </w:tc>
          </w:sdtContent>
        </w:sdt>
        <w:sdt>
          <w:sdtPr>
            <w:rPr>
              <w:color w:val="000000" w:themeColor="text1"/>
              <w:sz w:val="21"/>
              <w:szCs w:val="21"/>
            </w:rPr>
            <w:id w:val="110787795"/>
            <w:placeholder>
              <w:docPart w:val="F26F326E0F854B8CBF8C1FE0A54A944E"/>
            </w:placeholder>
            <w:showingPlcHdr/>
            <w:text/>
          </w:sdtPr>
          <w:sdtEndPr/>
          <w:sdtContent>
            <w:tc>
              <w:tcPr>
                <w:tcW w:w="749"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c>
          <w:tcPr>
            <w:tcW w:w="284" w:type="dxa"/>
            <w:shd w:val="clear" w:color="auto" w:fill="BFBFBF" w:themeFill="background1" w:themeFillShade="BF"/>
          </w:tcPr>
          <w:p w:rsidR="00C82B36" w:rsidRPr="00793031" w:rsidRDefault="00C82B36" w:rsidP="00C82B36">
            <w:pPr>
              <w:rPr>
                <w:color w:val="000000" w:themeColor="text1"/>
                <w:sz w:val="21"/>
                <w:szCs w:val="21"/>
              </w:rPr>
            </w:pPr>
          </w:p>
        </w:tc>
        <w:sdt>
          <w:sdtPr>
            <w:rPr>
              <w:color w:val="000000" w:themeColor="text1"/>
              <w:sz w:val="21"/>
              <w:szCs w:val="21"/>
            </w:rPr>
            <w:id w:val="-1822040725"/>
            <w:placeholder>
              <w:docPart w:val="CE7551FBB0CA4258995C02725706C310"/>
            </w:placeholder>
            <w:showingPlcHdr/>
            <w:text/>
          </w:sdtPr>
          <w:sdtEndPr/>
          <w:sdtContent>
            <w:tc>
              <w:tcPr>
                <w:tcW w:w="2027"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Course</w:t>
                </w:r>
              </w:p>
            </w:tc>
          </w:sdtContent>
        </w:sdt>
        <w:sdt>
          <w:sdtPr>
            <w:rPr>
              <w:color w:val="000000" w:themeColor="text1"/>
              <w:sz w:val="21"/>
              <w:szCs w:val="21"/>
            </w:rPr>
            <w:id w:val="1585269305"/>
            <w:placeholder>
              <w:docPart w:val="5A7240D499A24C1589D7B194D772552E"/>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Name</w:t>
                </w:r>
              </w:p>
            </w:tc>
          </w:sdtContent>
        </w:sdt>
        <w:sdt>
          <w:sdtPr>
            <w:rPr>
              <w:color w:val="000000" w:themeColor="text1"/>
              <w:sz w:val="21"/>
              <w:szCs w:val="21"/>
            </w:rPr>
            <w:id w:val="-1332676028"/>
            <w:placeholder>
              <w:docPart w:val="615DC964B45E418594914836408ED77A"/>
            </w:placeholder>
            <w:showingPlcHdr/>
            <w:text/>
          </w:sdtPr>
          <w:sdtEndPr/>
          <w:sdtContent>
            <w:tc>
              <w:tcPr>
                <w:tcW w:w="731"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r>
      <w:tr w:rsidR="00793031" w:rsidRPr="00793031" w:rsidTr="006539DD">
        <w:sdt>
          <w:sdtPr>
            <w:rPr>
              <w:color w:val="000000" w:themeColor="text1"/>
              <w:sz w:val="21"/>
              <w:szCs w:val="21"/>
            </w:rPr>
            <w:id w:val="1202289142"/>
            <w:placeholder>
              <w:docPart w:val="B3DCB3DC3C2A4BCE88E5D9668AA172A1"/>
            </w:placeholder>
            <w:showingPlcHdr/>
            <w:text/>
          </w:sdtPr>
          <w:sdtEndPr/>
          <w:sdtContent>
            <w:tc>
              <w:tcPr>
                <w:tcW w:w="1998"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Course </w:t>
                </w:r>
              </w:p>
            </w:tc>
          </w:sdtContent>
        </w:sdt>
        <w:sdt>
          <w:sdtPr>
            <w:rPr>
              <w:color w:val="000000" w:themeColor="text1"/>
              <w:sz w:val="21"/>
              <w:szCs w:val="21"/>
            </w:rPr>
            <w:id w:val="1061288174"/>
            <w:placeholder>
              <w:docPart w:val="DC776A42A85344BEAA04AFDF2092ED7A"/>
            </w:placeholder>
            <w:showingPlcHdr/>
            <w:text/>
          </w:sdtPr>
          <w:sdtEndPr/>
          <w:sdtContent>
            <w:tc>
              <w:tcPr>
                <w:tcW w:w="1890"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Name </w:t>
                </w:r>
              </w:p>
            </w:tc>
          </w:sdtContent>
        </w:sdt>
        <w:sdt>
          <w:sdtPr>
            <w:rPr>
              <w:color w:val="000000" w:themeColor="text1"/>
              <w:sz w:val="21"/>
              <w:szCs w:val="21"/>
            </w:rPr>
            <w:id w:val="1547648995"/>
            <w:placeholder>
              <w:docPart w:val="FEFD535C177E4E70920C1B2147BEA194"/>
            </w:placeholder>
            <w:showingPlcHdr/>
            <w:text/>
          </w:sdtPr>
          <w:sdtEndPr/>
          <w:sdtContent>
            <w:tc>
              <w:tcPr>
                <w:tcW w:w="749"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c>
          <w:tcPr>
            <w:tcW w:w="284" w:type="dxa"/>
            <w:shd w:val="clear" w:color="auto" w:fill="BFBFBF" w:themeFill="background1" w:themeFillShade="BF"/>
          </w:tcPr>
          <w:p w:rsidR="00C82B36" w:rsidRPr="00793031" w:rsidRDefault="00C82B36" w:rsidP="00C82B36">
            <w:pPr>
              <w:rPr>
                <w:color w:val="000000" w:themeColor="text1"/>
                <w:sz w:val="21"/>
                <w:szCs w:val="21"/>
              </w:rPr>
            </w:pPr>
          </w:p>
        </w:tc>
        <w:sdt>
          <w:sdtPr>
            <w:rPr>
              <w:color w:val="000000" w:themeColor="text1"/>
              <w:sz w:val="21"/>
              <w:szCs w:val="21"/>
            </w:rPr>
            <w:id w:val="-363519911"/>
            <w:placeholder>
              <w:docPart w:val="8F2C675FCAAE47DCAD495596CA834306"/>
            </w:placeholder>
            <w:showingPlcHdr/>
            <w:text/>
          </w:sdtPr>
          <w:sdtEndPr/>
          <w:sdtContent>
            <w:tc>
              <w:tcPr>
                <w:tcW w:w="2027"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Course</w:t>
                </w:r>
              </w:p>
            </w:tc>
          </w:sdtContent>
        </w:sdt>
        <w:sdt>
          <w:sdtPr>
            <w:rPr>
              <w:color w:val="000000" w:themeColor="text1"/>
              <w:sz w:val="21"/>
              <w:szCs w:val="21"/>
            </w:rPr>
            <w:id w:val="-322511368"/>
            <w:placeholder>
              <w:docPart w:val="AEEA4EB2D38E43C18FDF212C70988A19"/>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Name</w:t>
                </w:r>
              </w:p>
            </w:tc>
          </w:sdtContent>
        </w:sdt>
        <w:sdt>
          <w:sdtPr>
            <w:rPr>
              <w:color w:val="000000" w:themeColor="text1"/>
              <w:sz w:val="21"/>
              <w:szCs w:val="21"/>
            </w:rPr>
            <w:id w:val="1057515422"/>
            <w:placeholder>
              <w:docPart w:val="7C90C50AC3DC41E8882FF60D38C4C627"/>
            </w:placeholder>
            <w:showingPlcHdr/>
            <w:text/>
          </w:sdtPr>
          <w:sdtEndPr/>
          <w:sdtContent>
            <w:tc>
              <w:tcPr>
                <w:tcW w:w="731"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r>
      <w:tr w:rsidR="00793031" w:rsidRPr="00793031" w:rsidTr="006539DD">
        <w:sdt>
          <w:sdtPr>
            <w:rPr>
              <w:color w:val="000000" w:themeColor="text1"/>
              <w:sz w:val="21"/>
              <w:szCs w:val="21"/>
            </w:rPr>
            <w:id w:val="-1616524074"/>
            <w:placeholder>
              <w:docPart w:val="2145E7FBF012437C849016801B10FAB6"/>
            </w:placeholder>
            <w:showingPlcHdr/>
            <w:text/>
          </w:sdtPr>
          <w:sdtEndPr/>
          <w:sdtContent>
            <w:tc>
              <w:tcPr>
                <w:tcW w:w="1998"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Course </w:t>
                </w:r>
              </w:p>
            </w:tc>
          </w:sdtContent>
        </w:sdt>
        <w:sdt>
          <w:sdtPr>
            <w:rPr>
              <w:color w:val="000000" w:themeColor="text1"/>
              <w:sz w:val="21"/>
              <w:szCs w:val="21"/>
            </w:rPr>
            <w:id w:val="445520092"/>
            <w:placeholder>
              <w:docPart w:val="49A8642747F74D14BFACB0945E82A0C1"/>
            </w:placeholder>
            <w:showingPlcHdr/>
            <w:text/>
          </w:sdtPr>
          <w:sdtEndPr/>
          <w:sdtContent>
            <w:tc>
              <w:tcPr>
                <w:tcW w:w="1890"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Name </w:t>
                </w:r>
              </w:p>
            </w:tc>
          </w:sdtContent>
        </w:sdt>
        <w:sdt>
          <w:sdtPr>
            <w:rPr>
              <w:color w:val="000000" w:themeColor="text1"/>
              <w:sz w:val="21"/>
              <w:szCs w:val="21"/>
            </w:rPr>
            <w:id w:val="-1070333607"/>
            <w:placeholder>
              <w:docPart w:val="06E2D56D8B0643E18FEFF2B4C38A5B23"/>
            </w:placeholder>
            <w:showingPlcHdr/>
            <w:text/>
          </w:sdtPr>
          <w:sdtEndPr/>
          <w:sdtContent>
            <w:tc>
              <w:tcPr>
                <w:tcW w:w="749"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c>
          <w:tcPr>
            <w:tcW w:w="284" w:type="dxa"/>
            <w:shd w:val="clear" w:color="auto" w:fill="BFBFBF" w:themeFill="background1" w:themeFillShade="BF"/>
          </w:tcPr>
          <w:p w:rsidR="00C82B36" w:rsidRPr="00793031" w:rsidRDefault="00C82B36" w:rsidP="00C82B36">
            <w:pPr>
              <w:rPr>
                <w:color w:val="000000" w:themeColor="text1"/>
                <w:sz w:val="21"/>
                <w:szCs w:val="21"/>
              </w:rPr>
            </w:pPr>
          </w:p>
        </w:tc>
        <w:sdt>
          <w:sdtPr>
            <w:rPr>
              <w:color w:val="000000" w:themeColor="text1"/>
              <w:sz w:val="21"/>
              <w:szCs w:val="21"/>
            </w:rPr>
            <w:id w:val="-1783960823"/>
            <w:placeholder>
              <w:docPart w:val="A1BA2977A7294A6B922ADFE228D1F4B4"/>
            </w:placeholder>
            <w:showingPlcHdr/>
            <w:text/>
          </w:sdtPr>
          <w:sdtEndPr/>
          <w:sdtContent>
            <w:tc>
              <w:tcPr>
                <w:tcW w:w="2027"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Course</w:t>
                </w:r>
              </w:p>
            </w:tc>
          </w:sdtContent>
        </w:sdt>
        <w:sdt>
          <w:sdtPr>
            <w:rPr>
              <w:color w:val="000000" w:themeColor="text1"/>
              <w:sz w:val="21"/>
              <w:szCs w:val="21"/>
            </w:rPr>
            <w:id w:val="2013488661"/>
            <w:placeholder>
              <w:docPart w:val="1B377E561EA84B7592A3D8B6A7E8AC58"/>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Name</w:t>
                </w:r>
              </w:p>
            </w:tc>
          </w:sdtContent>
        </w:sdt>
        <w:sdt>
          <w:sdtPr>
            <w:rPr>
              <w:color w:val="000000" w:themeColor="text1"/>
              <w:sz w:val="21"/>
              <w:szCs w:val="21"/>
            </w:rPr>
            <w:id w:val="1239830662"/>
            <w:placeholder>
              <w:docPart w:val="76F0D5488D4E4231AB5FF15B910E01E8"/>
            </w:placeholder>
            <w:showingPlcHdr/>
            <w:text/>
          </w:sdtPr>
          <w:sdtEndPr/>
          <w:sdtContent>
            <w:tc>
              <w:tcPr>
                <w:tcW w:w="731"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r>
      <w:tr w:rsidR="00793031" w:rsidRPr="00793031" w:rsidTr="006539DD">
        <w:sdt>
          <w:sdtPr>
            <w:rPr>
              <w:color w:val="000000" w:themeColor="text1"/>
              <w:sz w:val="21"/>
              <w:szCs w:val="21"/>
            </w:rPr>
            <w:id w:val="1737515779"/>
            <w:placeholder>
              <w:docPart w:val="FA55600939404773B5B6A772C42C3639"/>
            </w:placeholder>
            <w:showingPlcHdr/>
            <w:text/>
          </w:sdtPr>
          <w:sdtEndPr/>
          <w:sdtContent>
            <w:tc>
              <w:tcPr>
                <w:tcW w:w="1998"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 xml:space="preserve">Insert Course </w:t>
                </w:r>
              </w:p>
            </w:tc>
          </w:sdtContent>
        </w:sdt>
        <w:sdt>
          <w:sdtPr>
            <w:rPr>
              <w:color w:val="000000" w:themeColor="text1"/>
              <w:sz w:val="21"/>
              <w:szCs w:val="21"/>
            </w:rPr>
            <w:id w:val="60306754"/>
            <w:placeholder>
              <w:docPart w:val="35602D9F5AE64A67B111C847042B72EB"/>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 xml:space="preserve">Insert Name </w:t>
                </w:r>
              </w:p>
            </w:tc>
          </w:sdtContent>
        </w:sdt>
        <w:sdt>
          <w:sdtPr>
            <w:rPr>
              <w:color w:val="000000" w:themeColor="text1"/>
              <w:sz w:val="21"/>
              <w:szCs w:val="21"/>
            </w:rPr>
            <w:id w:val="-1151991936"/>
            <w:placeholder>
              <w:docPart w:val="C221D312AA6C4C169D841F1736F23DFA"/>
            </w:placeholder>
            <w:showingPlcHdr/>
            <w:text/>
          </w:sdtPr>
          <w:sdtEndPr/>
          <w:sdtContent>
            <w:tc>
              <w:tcPr>
                <w:tcW w:w="749"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lastRenderedPageBreak/>
                  <w:t>Mark</w:t>
                </w:r>
              </w:p>
            </w:tc>
          </w:sdtContent>
        </w:sdt>
        <w:tc>
          <w:tcPr>
            <w:tcW w:w="284" w:type="dxa"/>
            <w:shd w:val="clear" w:color="auto" w:fill="BFBFBF" w:themeFill="background1" w:themeFillShade="BF"/>
          </w:tcPr>
          <w:p w:rsidR="00C82B36" w:rsidRPr="00793031" w:rsidRDefault="00C82B36" w:rsidP="00C82B36">
            <w:pPr>
              <w:rPr>
                <w:color w:val="000000" w:themeColor="text1"/>
                <w:sz w:val="21"/>
                <w:szCs w:val="21"/>
              </w:rPr>
            </w:pPr>
          </w:p>
        </w:tc>
        <w:sdt>
          <w:sdtPr>
            <w:rPr>
              <w:color w:val="000000" w:themeColor="text1"/>
              <w:sz w:val="21"/>
              <w:szCs w:val="21"/>
            </w:rPr>
            <w:id w:val="-1362735976"/>
            <w:placeholder>
              <w:docPart w:val="AE259C416DB44AA1978F061899000A7B"/>
            </w:placeholder>
            <w:showingPlcHdr/>
            <w:text/>
          </w:sdtPr>
          <w:sdtEndPr/>
          <w:sdtContent>
            <w:tc>
              <w:tcPr>
                <w:tcW w:w="2027"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 xml:space="preserve">Insert </w:t>
                </w:r>
                <w:r w:rsidRPr="00793031">
                  <w:rPr>
                    <w:rStyle w:val="PlaceholderText"/>
                    <w:color w:val="000000" w:themeColor="text1"/>
                    <w:sz w:val="21"/>
                    <w:szCs w:val="21"/>
                  </w:rPr>
                  <w:lastRenderedPageBreak/>
                  <w:t>Course</w:t>
                </w:r>
              </w:p>
            </w:tc>
          </w:sdtContent>
        </w:sdt>
        <w:sdt>
          <w:sdtPr>
            <w:rPr>
              <w:color w:val="000000" w:themeColor="text1"/>
              <w:sz w:val="21"/>
              <w:szCs w:val="21"/>
            </w:rPr>
            <w:id w:val="2065761347"/>
            <w:placeholder>
              <w:docPart w:val="FEEB81595FF240A19DFD5DE99935FF91"/>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 xml:space="preserve">Insert </w:t>
                </w:r>
                <w:r w:rsidRPr="00793031">
                  <w:rPr>
                    <w:rStyle w:val="PlaceholderText"/>
                    <w:color w:val="000000" w:themeColor="text1"/>
                    <w:sz w:val="21"/>
                    <w:szCs w:val="21"/>
                  </w:rPr>
                  <w:lastRenderedPageBreak/>
                  <w:t>Name</w:t>
                </w:r>
              </w:p>
            </w:tc>
          </w:sdtContent>
        </w:sdt>
        <w:sdt>
          <w:sdtPr>
            <w:rPr>
              <w:color w:val="000000" w:themeColor="text1"/>
              <w:sz w:val="21"/>
              <w:szCs w:val="21"/>
            </w:rPr>
            <w:id w:val="-2132553065"/>
            <w:placeholder>
              <w:docPart w:val="2C6979E03BEF456DBA1BB9A3CA13160C"/>
            </w:placeholder>
            <w:showingPlcHdr/>
            <w:text/>
          </w:sdtPr>
          <w:sdtEndPr/>
          <w:sdtContent>
            <w:tc>
              <w:tcPr>
                <w:tcW w:w="731"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lastRenderedPageBreak/>
                  <w:t>Mark</w:t>
                </w:r>
              </w:p>
            </w:tc>
          </w:sdtContent>
        </w:sdt>
      </w:tr>
      <w:tr w:rsidR="00793031" w:rsidRPr="00793031" w:rsidTr="006539DD">
        <w:sdt>
          <w:sdtPr>
            <w:rPr>
              <w:color w:val="000000" w:themeColor="text1"/>
              <w:sz w:val="21"/>
              <w:szCs w:val="21"/>
            </w:rPr>
            <w:id w:val="1707055766"/>
            <w:placeholder>
              <w:docPart w:val="EFBE20C6FE6642C8B39919686B13E564"/>
            </w:placeholder>
            <w:showingPlcHdr/>
            <w:text/>
          </w:sdtPr>
          <w:sdtEndPr/>
          <w:sdtContent>
            <w:tc>
              <w:tcPr>
                <w:tcW w:w="1998" w:type="dxa"/>
              </w:tcPr>
              <w:p w:rsidR="00C82B36" w:rsidRPr="00793031" w:rsidRDefault="00C82B36" w:rsidP="004C21E5">
                <w:pPr>
                  <w:rPr>
                    <w:color w:val="000000" w:themeColor="text1"/>
                    <w:sz w:val="21"/>
                    <w:szCs w:val="21"/>
                  </w:rPr>
                </w:pPr>
                <w:r w:rsidRPr="00793031">
                  <w:rPr>
                    <w:rStyle w:val="PlaceholderText"/>
                    <w:color w:val="000000" w:themeColor="text1"/>
                    <w:sz w:val="21"/>
                    <w:szCs w:val="21"/>
                  </w:rPr>
                  <w:t xml:space="preserve">Insert Course </w:t>
                </w:r>
              </w:p>
            </w:tc>
          </w:sdtContent>
        </w:sdt>
        <w:sdt>
          <w:sdtPr>
            <w:rPr>
              <w:color w:val="000000" w:themeColor="text1"/>
              <w:sz w:val="21"/>
              <w:szCs w:val="21"/>
            </w:rPr>
            <w:id w:val="-1260824541"/>
            <w:placeholder>
              <w:docPart w:val="09DBDB3B723946F48F0836C7C1728355"/>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 xml:space="preserve">Insert Name </w:t>
                </w:r>
              </w:p>
            </w:tc>
          </w:sdtContent>
        </w:sdt>
        <w:sdt>
          <w:sdtPr>
            <w:rPr>
              <w:color w:val="000000" w:themeColor="text1"/>
              <w:sz w:val="21"/>
              <w:szCs w:val="21"/>
            </w:rPr>
            <w:id w:val="562298133"/>
            <w:placeholder>
              <w:docPart w:val="A602DA2C581348E0B0B319E204C1969A"/>
            </w:placeholder>
            <w:showingPlcHdr/>
            <w:text/>
          </w:sdtPr>
          <w:sdtEndPr/>
          <w:sdtContent>
            <w:tc>
              <w:tcPr>
                <w:tcW w:w="749"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c>
          <w:tcPr>
            <w:tcW w:w="284" w:type="dxa"/>
            <w:shd w:val="clear" w:color="auto" w:fill="BFBFBF" w:themeFill="background1" w:themeFillShade="BF"/>
          </w:tcPr>
          <w:p w:rsidR="00C82B36" w:rsidRPr="00793031" w:rsidRDefault="00C82B36" w:rsidP="00C82B36">
            <w:pPr>
              <w:rPr>
                <w:color w:val="000000" w:themeColor="text1"/>
                <w:sz w:val="21"/>
                <w:szCs w:val="21"/>
              </w:rPr>
            </w:pPr>
          </w:p>
        </w:tc>
        <w:sdt>
          <w:sdtPr>
            <w:rPr>
              <w:color w:val="000000" w:themeColor="text1"/>
              <w:sz w:val="21"/>
              <w:szCs w:val="21"/>
            </w:rPr>
            <w:id w:val="-2093842259"/>
            <w:placeholder>
              <w:docPart w:val="A2053661EBA841E8AE15654682C5C144"/>
            </w:placeholder>
            <w:showingPlcHdr/>
            <w:text/>
          </w:sdtPr>
          <w:sdtEndPr/>
          <w:sdtContent>
            <w:tc>
              <w:tcPr>
                <w:tcW w:w="2027"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Course</w:t>
                </w:r>
              </w:p>
            </w:tc>
          </w:sdtContent>
        </w:sdt>
        <w:sdt>
          <w:sdtPr>
            <w:rPr>
              <w:color w:val="000000" w:themeColor="text1"/>
              <w:sz w:val="21"/>
              <w:szCs w:val="21"/>
            </w:rPr>
            <w:id w:val="-65032517"/>
            <w:placeholder>
              <w:docPart w:val="EEEB314266B74495BDAD0BCFBCB9081E"/>
            </w:placeholder>
            <w:showingPlcHdr/>
            <w:text/>
          </w:sdtPr>
          <w:sdtEndPr/>
          <w:sdtContent>
            <w:tc>
              <w:tcPr>
                <w:tcW w:w="1890" w:type="dxa"/>
              </w:tcPr>
              <w:p w:rsidR="00C82B36" w:rsidRPr="00793031" w:rsidRDefault="004C21E5" w:rsidP="004C21E5">
                <w:pPr>
                  <w:rPr>
                    <w:color w:val="000000" w:themeColor="text1"/>
                    <w:sz w:val="21"/>
                    <w:szCs w:val="21"/>
                  </w:rPr>
                </w:pPr>
                <w:r w:rsidRPr="00793031">
                  <w:rPr>
                    <w:rStyle w:val="PlaceholderText"/>
                    <w:color w:val="000000" w:themeColor="text1"/>
                    <w:sz w:val="21"/>
                    <w:szCs w:val="21"/>
                  </w:rPr>
                  <w:t>Insert Name</w:t>
                </w:r>
              </w:p>
            </w:tc>
          </w:sdtContent>
        </w:sdt>
        <w:sdt>
          <w:sdtPr>
            <w:rPr>
              <w:color w:val="000000" w:themeColor="text1"/>
              <w:sz w:val="21"/>
              <w:szCs w:val="21"/>
            </w:rPr>
            <w:id w:val="1292324499"/>
            <w:placeholder>
              <w:docPart w:val="B9FB8E4762F54516A9854816003A035E"/>
            </w:placeholder>
            <w:showingPlcHdr/>
            <w:text/>
          </w:sdtPr>
          <w:sdtEndPr/>
          <w:sdtContent>
            <w:tc>
              <w:tcPr>
                <w:tcW w:w="731" w:type="dxa"/>
              </w:tcPr>
              <w:p w:rsidR="00C82B36" w:rsidRPr="00793031" w:rsidRDefault="006539DD" w:rsidP="004C21E5">
                <w:pPr>
                  <w:rPr>
                    <w:color w:val="000000" w:themeColor="text1"/>
                    <w:sz w:val="21"/>
                    <w:szCs w:val="21"/>
                  </w:rPr>
                </w:pPr>
                <w:r w:rsidRPr="00793031">
                  <w:rPr>
                    <w:rStyle w:val="PlaceholderText"/>
                    <w:color w:val="000000" w:themeColor="text1"/>
                    <w:sz w:val="21"/>
                    <w:szCs w:val="21"/>
                  </w:rPr>
                  <w:t>Mark</w:t>
                </w:r>
              </w:p>
            </w:tc>
          </w:sdtContent>
        </w:sdt>
      </w:tr>
    </w:tbl>
    <w:p w:rsidR="00C82B36" w:rsidRPr="00793031" w:rsidRDefault="00C82B36" w:rsidP="00C82B36">
      <w:pPr>
        <w:rPr>
          <w:color w:val="000000" w:themeColor="text1"/>
          <w:sz w:val="8"/>
          <w:szCs w:val="8"/>
        </w:rPr>
      </w:pPr>
    </w:p>
    <w:sdt>
      <w:sdtPr>
        <w:rPr>
          <w:color w:val="000000" w:themeColor="text1"/>
          <w:sz w:val="21"/>
          <w:szCs w:val="21"/>
        </w:rPr>
        <w:id w:val="1221556111"/>
        <w:placeholder>
          <w:docPart w:val="8EE37C255C60446BBDFE21A118D7DEE2"/>
        </w:placeholder>
        <w:showingPlcHdr/>
        <w:text/>
      </w:sdtPr>
      <w:sdtEndPr>
        <w:rPr>
          <w:sz w:val="22"/>
          <w:szCs w:val="22"/>
        </w:rPr>
      </w:sdtEndPr>
      <w:sdtContent>
        <w:p w:rsidR="006539DD" w:rsidRPr="00793031" w:rsidRDefault="006539DD" w:rsidP="00A11C99">
          <w:pPr>
            <w:ind w:left="720"/>
            <w:rPr>
              <w:color w:val="000000" w:themeColor="text1"/>
            </w:rPr>
          </w:pPr>
          <w:r w:rsidRPr="00793031">
            <w:rPr>
              <w:rStyle w:val="PlaceholderText"/>
              <w:color w:val="000000" w:themeColor="text1"/>
              <w:sz w:val="21"/>
              <w:szCs w:val="21"/>
            </w:rPr>
            <w:t>Enter additional information or comments here.</w:t>
          </w:r>
        </w:p>
      </w:sdtContent>
    </w:sdt>
    <w:p w:rsidR="004C21E5" w:rsidRPr="00793031" w:rsidRDefault="00102AA0" w:rsidP="004F3865">
      <w:pPr>
        <w:ind w:left="540" w:hanging="270"/>
        <w:rPr>
          <w:b/>
          <w:i/>
          <w:color w:val="000000" w:themeColor="text1"/>
          <w:sz w:val="21"/>
          <w:szCs w:val="21"/>
        </w:rPr>
      </w:pPr>
      <w:r w:rsidRPr="00793031">
        <w:rPr>
          <w:color w:val="000000" w:themeColor="text1"/>
        </w:rPr>
        <w:t xml:space="preserve">b. </w:t>
      </w:r>
      <w:r w:rsidR="006E4A18" w:rsidRPr="00793031">
        <w:rPr>
          <w:b/>
          <w:i/>
          <w:color w:val="000000" w:themeColor="text1"/>
          <w:u w:val="single"/>
        </w:rPr>
        <w:t>Academ</w:t>
      </w:r>
      <w:r w:rsidR="00F177E5" w:rsidRPr="00793031">
        <w:rPr>
          <w:b/>
          <w:i/>
          <w:color w:val="000000" w:themeColor="text1"/>
          <w:u w:val="single"/>
        </w:rPr>
        <w:t>ic Information – Pt 2:</w:t>
      </w:r>
      <w:r w:rsidR="00F177E5" w:rsidRPr="00793031">
        <w:rPr>
          <w:color w:val="000000" w:themeColor="text1"/>
        </w:rPr>
        <w:t xml:space="preserve"> </w:t>
      </w:r>
      <w:r w:rsidR="00F177E5" w:rsidRPr="00793031">
        <w:rPr>
          <w:b/>
          <w:i/>
          <w:color w:val="000000" w:themeColor="text1"/>
          <w:sz w:val="21"/>
          <w:szCs w:val="21"/>
        </w:rPr>
        <w:t xml:space="preserve">- </w:t>
      </w:r>
      <w:r w:rsidRPr="00793031">
        <w:rPr>
          <w:b/>
          <w:i/>
          <w:color w:val="000000" w:themeColor="text1"/>
          <w:sz w:val="21"/>
          <w:szCs w:val="21"/>
        </w:rPr>
        <w:t>Courses or Qualifications that will not be recorded on your transcript</w:t>
      </w:r>
      <w:r w:rsidR="00F177E5" w:rsidRPr="00793031">
        <w:rPr>
          <w:b/>
          <w:i/>
          <w:color w:val="000000" w:themeColor="text1"/>
          <w:sz w:val="21"/>
          <w:szCs w:val="21"/>
        </w:rPr>
        <w:t>.</w:t>
      </w:r>
    </w:p>
    <w:tbl>
      <w:tblPr>
        <w:tblStyle w:val="TableGrid"/>
        <w:tblW w:w="0" w:type="auto"/>
        <w:tblLook w:val="04A0" w:firstRow="1" w:lastRow="0" w:firstColumn="1" w:lastColumn="0" w:noHBand="0" w:noVBand="1"/>
      </w:tblPr>
      <w:tblGrid>
        <w:gridCol w:w="3192"/>
        <w:gridCol w:w="3192"/>
        <w:gridCol w:w="3192"/>
      </w:tblGrid>
      <w:tr w:rsidR="00793031" w:rsidRPr="00793031" w:rsidTr="00F177E5">
        <w:tc>
          <w:tcPr>
            <w:tcW w:w="3192" w:type="dxa"/>
          </w:tcPr>
          <w:p w:rsidR="00F177E5" w:rsidRPr="00793031" w:rsidRDefault="00F177E5" w:rsidP="00F177E5">
            <w:pPr>
              <w:jc w:val="center"/>
              <w:rPr>
                <w:b/>
                <w:i/>
                <w:color w:val="000000" w:themeColor="text1"/>
              </w:rPr>
            </w:pPr>
            <w:r w:rsidRPr="00793031">
              <w:rPr>
                <w:b/>
                <w:i/>
                <w:color w:val="000000" w:themeColor="text1"/>
              </w:rPr>
              <w:t>Name of Course</w:t>
            </w:r>
          </w:p>
        </w:tc>
        <w:tc>
          <w:tcPr>
            <w:tcW w:w="3192" w:type="dxa"/>
          </w:tcPr>
          <w:p w:rsidR="00F177E5" w:rsidRPr="00793031" w:rsidRDefault="00F177E5" w:rsidP="00F177E5">
            <w:pPr>
              <w:jc w:val="center"/>
              <w:rPr>
                <w:b/>
                <w:i/>
                <w:color w:val="000000" w:themeColor="text1"/>
              </w:rPr>
            </w:pPr>
            <w:r w:rsidRPr="00793031">
              <w:rPr>
                <w:b/>
                <w:i/>
                <w:color w:val="000000" w:themeColor="text1"/>
              </w:rPr>
              <w:t>Qualification Obtained</w:t>
            </w:r>
          </w:p>
        </w:tc>
        <w:tc>
          <w:tcPr>
            <w:tcW w:w="3192" w:type="dxa"/>
          </w:tcPr>
          <w:p w:rsidR="00F177E5" w:rsidRPr="00793031" w:rsidRDefault="00F177E5" w:rsidP="00F177E5">
            <w:pPr>
              <w:jc w:val="center"/>
              <w:rPr>
                <w:b/>
                <w:i/>
                <w:color w:val="000000" w:themeColor="text1"/>
              </w:rPr>
            </w:pPr>
            <w:r w:rsidRPr="00793031">
              <w:rPr>
                <w:b/>
                <w:i/>
                <w:color w:val="000000" w:themeColor="text1"/>
              </w:rPr>
              <w:t>Year Completed</w:t>
            </w:r>
          </w:p>
        </w:tc>
      </w:tr>
      <w:tr w:rsidR="00793031" w:rsidRPr="00793031" w:rsidTr="00F177E5">
        <w:sdt>
          <w:sdtPr>
            <w:rPr>
              <w:color w:val="000000" w:themeColor="text1"/>
              <w:sz w:val="21"/>
              <w:szCs w:val="21"/>
            </w:rPr>
            <w:id w:val="1874274895"/>
            <w:placeholder>
              <w:docPart w:val="ED395693BA9B4BCD90B0984CF38A0BBC"/>
            </w:placeholder>
            <w:showingPlcHdr/>
            <w:text/>
          </w:sdtPr>
          <w:sdtEndPr/>
          <w:sdtContent>
            <w:tc>
              <w:tcPr>
                <w:tcW w:w="3192" w:type="dxa"/>
              </w:tcPr>
              <w:p w:rsidR="00F177E5" w:rsidRPr="00793031" w:rsidRDefault="00F177E5" w:rsidP="00F177E5">
                <w:pPr>
                  <w:rPr>
                    <w:color w:val="000000" w:themeColor="text1"/>
                    <w:sz w:val="21"/>
                    <w:szCs w:val="21"/>
                  </w:rPr>
                </w:pPr>
                <w:r w:rsidRPr="00793031">
                  <w:rPr>
                    <w:rStyle w:val="PlaceholderText"/>
                    <w:color w:val="000000" w:themeColor="text1"/>
                    <w:sz w:val="21"/>
                    <w:szCs w:val="21"/>
                  </w:rPr>
                  <w:t>Insert Course Name</w:t>
                </w:r>
              </w:p>
            </w:tc>
          </w:sdtContent>
        </w:sdt>
        <w:sdt>
          <w:sdtPr>
            <w:rPr>
              <w:color w:val="000000" w:themeColor="text1"/>
              <w:sz w:val="21"/>
              <w:szCs w:val="21"/>
            </w:rPr>
            <w:id w:val="-1501730505"/>
            <w:placeholder>
              <w:docPart w:val="6D6627E3C1864919820EF65F05DAA8A3"/>
            </w:placeholder>
            <w:showingPlcHdr/>
            <w:text/>
          </w:sdtPr>
          <w:sdtEndPr/>
          <w:sdtContent>
            <w:tc>
              <w:tcPr>
                <w:tcW w:w="3192" w:type="dxa"/>
              </w:tcPr>
              <w:p w:rsidR="00F177E5" w:rsidRPr="00793031" w:rsidRDefault="00F177E5" w:rsidP="00F177E5">
                <w:pPr>
                  <w:rPr>
                    <w:color w:val="000000" w:themeColor="text1"/>
                    <w:sz w:val="21"/>
                    <w:szCs w:val="21"/>
                  </w:rPr>
                </w:pPr>
                <w:r w:rsidRPr="00793031">
                  <w:rPr>
                    <w:rStyle w:val="PlaceholderText"/>
                    <w:color w:val="000000" w:themeColor="text1"/>
                    <w:sz w:val="21"/>
                    <w:szCs w:val="21"/>
                  </w:rPr>
                  <w:t>Indicate Qualification Obtained</w:t>
                </w:r>
              </w:p>
            </w:tc>
          </w:sdtContent>
        </w:sdt>
        <w:sdt>
          <w:sdtPr>
            <w:rPr>
              <w:color w:val="000000" w:themeColor="text1"/>
              <w:sz w:val="21"/>
              <w:szCs w:val="21"/>
            </w:rPr>
            <w:id w:val="1817919167"/>
            <w:placeholder>
              <w:docPart w:val="9403B534F0EB4D9EB6EAB089E2CAEB65"/>
            </w:placeholder>
            <w:showingPlcHdr/>
            <w:text/>
          </w:sdtPr>
          <w:sdtEndPr/>
          <w:sdtContent>
            <w:tc>
              <w:tcPr>
                <w:tcW w:w="3192" w:type="dxa"/>
              </w:tcPr>
              <w:p w:rsidR="00F177E5" w:rsidRPr="00793031" w:rsidRDefault="00F177E5" w:rsidP="00F177E5">
                <w:pPr>
                  <w:rPr>
                    <w:color w:val="000000" w:themeColor="text1"/>
                    <w:sz w:val="21"/>
                    <w:szCs w:val="21"/>
                  </w:rPr>
                </w:pPr>
                <w:r w:rsidRPr="00793031">
                  <w:rPr>
                    <w:rStyle w:val="PlaceholderText"/>
                    <w:color w:val="000000" w:themeColor="text1"/>
                    <w:sz w:val="21"/>
                    <w:szCs w:val="21"/>
                  </w:rPr>
                  <w:t>Enter Year Completed</w:t>
                </w:r>
              </w:p>
            </w:tc>
          </w:sdtContent>
        </w:sdt>
      </w:tr>
      <w:tr w:rsidR="00793031" w:rsidRPr="00793031" w:rsidTr="00F177E5">
        <w:sdt>
          <w:sdtPr>
            <w:rPr>
              <w:color w:val="000000" w:themeColor="text1"/>
              <w:sz w:val="21"/>
              <w:szCs w:val="21"/>
            </w:rPr>
            <w:id w:val="759413552"/>
            <w:placeholder>
              <w:docPart w:val="9D5FEB10B0194CF8B2C820600C2FD224"/>
            </w:placeholder>
            <w:showingPlcHdr/>
            <w:text/>
          </w:sdtPr>
          <w:sdtEndPr/>
          <w:sdtContent>
            <w:tc>
              <w:tcPr>
                <w:tcW w:w="3192" w:type="dxa"/>
              </w:tcPr>
              <w:p w:rsidR="00F177E5" w:rsidRPr="00793031" w:rsidRDefault="00F177E5" w:rsidP="00F177E5">
                <w:pPr>
                  <w:rPr>
                    <w:color w:val="000000" w:themeColor="text1"/>
                    <w:sz w:val="21"/>
                    <w:szCs w:val="21"/>
                  </w:rPr>
                </w:pPr>
                <w:r w:rsidRPr="00793031">
                  <w:rPr>
                    <w:rStyle w:val="PlaceholderText"/>
                    <w:color w:val="000000" w:themeColor="text1"/>
                    <w:sz w:val="21"/>
                    <w:szCs w:val="21"/>
                  </w:rPr>
                  <w:t>Insert Course Name</w:t>
                </w:r>
              </w:p>
            </w:tc>
          </w:sdtContent>
        </w:sdt>
        <w:sdt>
          <w:sdtPr>
            <w:rPr>
              <w:color w:val="000000" w:themeColor="text1"/>
              <w:sz w:val="21"/>
              <w:szCs w:val="21"/>
            </w:rPr>
            <w:id w:val="-1486850801"/>
            <w:placeholder>
              <w:docPart w:val="80626C5196AE45E59EB6A7FF34D7A78D"/>
            </w:placeholder>
            <w:showingPlcHdr/>
            <w:text/>
          </w:sdtPr>
          <w:sdtEndPr/>
          <w:sdtContent>
            <w:tc>
              <w:tcPr>
                <w:tcW w:w="3192" w:type="dxa"/>
              </w:tcPr>
              <w:p w:rsidR="00F177E5" w:rsidRPr="00793031" w:rsidRDefault="00F177E5" w:rsidP="00F177E5">
                <w:pPr>
                  <w:rPr>
                    <w:color w:val="000000" w:themeColor="text1"/>
                    <w:sz w:val="21"/>
                    <w:szCs w:val="21"/>
                  </w:rPr>
                </w:pPr>
                <w:r w:rsidRPr="00793031">
                  <w:rPr>
                    <w:rStyle w:val="PlaceholderText"/>
                    <w:color w:val="000000" w:themeColor="text1"/>
                    <w:sz w:val="21"/>
                    <w:szCs w:val="21"/>
                  </w:rPr>
                  <w:t>Indicate Qualification Obtained</w:t>
                </w:r>
              </w:p>
            </w:tc>
          </w:sdtContent>
        </w:sdt>
        <w:sdt>
          <w:sdtPr>
            <w:rPr>
              <w:color w:val="000000" w:themeColor="text1"/>
              <w:sz w:val="21"/>
              <w:szCs w:val="21"/>
            </w:rPr>
            <w:id w:val="175931635"/>
            <w:placeholder>
              <w:docPart w:val="DDC12EB2E30848E2AA2C63DF736563A5"/>
            </w:placeholder>
            <w:showingPlcHdr/>
            <w:text/>
          </w:sdtPr>
          <w:sdtEndPr/>
          <w:sdtContent>
            <w:tc>
              <w:tcPr>
                <w:tcW w:w="3192" w:type="dxa"/>
              </w:tcPr>
              <w:p w:rsidR="00F177E5" w:rsidRPr="00793031" w:rsidRDefault="006E4A18" w:rsidP="006E4A18">
                <w:pPr>
                  <w:rPr>
                    <w:color w:val="000000" w:themeColor="text1"/>
                    <w:sz w:val="21"/>
                    <w:szCs w:val="21"/>
                  </w:rPr>
                </w:pPr>
                <w:r w:rsidRPr="00793031">
                  <w:rPr>
                    <w:rStyle w:val="PlaceholderText"/>
                    <w:color w:val="000000" w:themeColor="text1"/>
                    <w:sz w:val="21"/>
                    <w:szCs w:val="21"/>
                  </w:rPr>
                  <w:t>Enter year Completed</w:t>
                </w:r>
              </w:p>
            </w:tc>
          </w:sdtContent>
        </w:sdt>
      </w:tr>
      <w:tr w:rsidR="006E4A18" w:rsidRPr="00793031" w:rsidTr="00F177E5">
        <w:sdt>
          <w:sdtPr>
            <w:rPr>
              <w:rStyle w:val="PlaceholderText"/>
              <w:color w:val="000000" w:themeColor="text1"/>
              <w:sz w:val="21"/>
              <w:szCs w:val="21"/>
            </w:rPr>
            <w:id w:val="1709451313"/>
            <w:placeholder>
              <w:docPart w:val="7F6F6BE40E5F41079E64EF5DC5BAE039"/>
            </w:placeholder>
            <w:showingPlcHdr/>
            <w:text/>
          </w:sdtPr>
          <w:sdtEndPr>
            <w:rPr>
              <w:rStyle w:val="PlaceholderText"/>
            </w:rPr>
          </w:sdtEndPr>
          <w:sdtContent>
            <w:tc>
              <w:tcPr>
                <w:tcW w:w="3192" w:type="dxa"/>
              </w:tcPr>
              <w:p w:rsidR="006E4A18" w:rsidRPr="00793031" w:rsidRDefault="006E4A18" w:rsidP="006E4A18">
                <w:pPr>
                  <w:rPr>
                    <w:rStyle w:val="PlaceholderText"/>
                    <w:color w:val="000000" w:themeColor="text1"/>
                    <w:sz w:val="21"/>
                    <w:szCs w:val="21"/>
                  </w:rPr>
                </w:pPr>
                <w:r w:rsidRPr="00793031">
                  <w:rPr>
                    <w:rStyle w:val="PlaceholderText"/>
                    <w:color w:val="000000" w:themeColor="text1"/>
                    <w:sz w:val="21"/>
                    <w:szCs w:val="21"/>
                  </w:rPr>
                  <w:t>Insert Course Name</w:t>
                </w:r>
              </w:p>
            </w:tc>
          </w:sdtContent>
        </w:sdt>
        <w:sdt>
          <w:sdtPr>
            <w:rPr>
              <w:rStyle w:val="PlaceholderText"/>
              <w:color w:val="000000" w:themeColor="text1"/>
              <w:sz w:val="21"/>
              <w:szCs w:val="21"/>
            </w:rPr>
            <w:id w:val="12199113"/>
            <w:placeholder>
              <w:docPart w:val="F87E9F30EC7649A4ACD8754B898D5A00"/>
            </w:placeholder>
            <w:showingPlcHdr/>
            <w:text/>
          </w:sdtPr>
          <w:sdtEndPr>
            <w:rPr>
              <w:rStyle w:val="PlaceholderText"/>
            </w:rPr>
          </w:sdtEndPr>
          <w:sdtContent>
            <w:tc>
              <w:tcPr>
                <w:tcW w:w="3192" w:type="dxa"/>
              </w:tcPr>
              <w:p w:rsidR="006E4A18" w:rsidRPr="00793031" w:rsidRDefault="006E4A18" w:rsidP="006E4A18">
                <w:pPr>
                  <w:rPr>
                    <w:rStyle w:val="PlaceholderText"/>
                    <w:color w:val="000000" w:themeColor="text1"/>
                    <w:sz w:val="21"/>
                    <w:szCs w:val="21"/>
                  </w:rPr>
                </w:pPr>
                <w:r w:rsidRPr="00793031">
                  <w:rPr>
                    <w:rStyle w:val="PlaceholderText"/>
                    <w:color w:val="000000" w:themeColor="text1"/>
                    <w:sz w:val="21"/>
                    <w:szCs w:val="21"/>
                  </w:rPr>
                  <w:t>Indicate Qualification Obtained</w:t>
                </w:r>
              </w:p>
            </w:tc>
          </w:sdtContent>
        </w:sdt>
        <w:sdt>
          <w:sdtPr>
            <w:rPr>
              <w:color w:val="000000" w:themeColor="text1"/>
              <w:sz w:val="21"/>
              <w:szCs w:val="21"/>
            </w:rPr>
            <w:id w:val="623053288"/>
            <w:placeholder>
              <w:docPart w:val="F1558534F616435AB6AF716D2FC28CB0"/>
            </w:placeholder>
            <w:showingPlcHdr/>
            <w:text/>
          </w:sdtPr>
          <w:sdtEndPr/>
          <w:sdtContent>
            <w:tc>
              <w:tcPr>
                <w:tcW w:w="3192" w:type="dxa"/>
              </w:tcPr>
              <w:p w:rsidR="006E4A18" w:rsidRPr="00793031" w:rsidRDefault="00A44309" w:rsidP="00A44309">
                <w:pPr>
                  <w:tabs>
                    <w:tab w:val="left" w:pos="930"/>
                  </w:tabs>
                  <w:rPr>
                    <w:color w:val="000000" w:themeColor="text1"/>
                    <w:sz w:val="21"/>
                    <w:szCs w:val="21"/>
                  </w:rPr>
                </w:pPr>
                <w:r w:rsidRPr="00793031">
                  <w:rPr>
                    <w:rStyle w:val="PlaceholderText"/>
                    <w:color w:val="000000" w:themeColor="text1"/>
                    <w:sz w:val="21"/>
                    <w:szCs w:val="21"/>
                  </w:rPr>
                  <w:t>Enter Year Completed</w:t>
                </w:r>
              </w:p>
            </w:tc>
          </w:sdtContent>
        </w:sdt>
      </w:tr>
    </w:tbl>
    <w:p w:rsidR="004C21E5" w:rsidRPr="00793031" w:rsidRDefault="004C21E5" w:rsidP="00C82B36">
      <w:pPr>
        <w:rPr>
          <w:color w:val="000000" w:themeColor="text1"/>
          <w:sz w:val="8"/>
          <w:szCs w:val="8"/>
        </w:rPr>
      </w:pPr>
    </w:p>
    <w:p w:rsidR="006E4A18" w:rsidRPr="00793031" w:rsidRDefault="00BE239C" w:rsidP="004F3865">
      <w:pPr>
        <w:ind w:firstLine="270"/>
        <w:rPr>
          <w:b/>
          <w:i/>
          <w:color w:val="000000" w:themeColor="text1"/>
          <w:sz w:val="20"/>
          <w:szCs w:val="20"/>
        </w:rPr>
      </w:pPr>
      <w:r w:rsidRPr="00793031">
        <w:rPr>
          <w:color w:val="000000" w:themeColor="text1"/>
          <w:sz w:val="20"/>
          <w:szCs w:val="20"/>
        </w:rPr>
        <w:t xml:space="preserve">c. </w:t>
      </w:r>
      <w:r w:rsidRPr="00793031">
        <w:rPr>
          <w:b/>
          <w:i/>
          <w:color w:val="000000" w:themeColor="text1"/>
          <w:sz w:val="20"/>
          <w:szCs w:val="20"/>
          <w:u w:val="single"/>
        </w:rPr>
        <w:t>Academic</w:t>
      </w:r>
      <w:r w:rsidR="00A44309" w:rsidRPr="00793031">
        <w:rPr>
          <w:b/>
          <w:i/>
          <w:color w:val="000000" w:themeColor="text1"/>
          <w:sz w:val="20"/>
          <w:szCs w:val="20"/>
          <w:u w:val="single"/>
        </w:rPr>
        <w:t xml:space="preserve"> Information – </w:t>
      </w:r>
      <w:r w:rsidR="00324EF5" w:rsidRPr="00793031">
        <w:rPr>
          <w:b/>
          <w:i/>
          <w:color w:val="000000" w:themeColor="text1"/>
          <w:sz w:val="20"/>
          <w:szCs w:val="20"/>
          <w:u w:val="single"/>
        </w:rPr>
        <w:t xml:space="preserve">Comments - </w:t>
      </w:r>
      <w:r w:rsidR="00A44309" w:rsidRPr="00793031">
        <w:rPr>
          <w:b/>
          <w:i/>
          <w:color w:val="000000" w:themeColor="text1"/>
          <w:sz w:val="20"/>
          <w:szCs w:val="20"/>
          <w:u w:val="single"/>
        </w:rPr>
        <w:t>Pt 3:</w:t>
      </w:r>
      <w:r w:rsidR="00A44309" w:rsidRPr="00793031">
        <w:rPr>
          <w:color w:val="000000" w:themeColor="text1"/>
          <w:sz w:val="20"/>
          <w:szCs w:val="20"/>
        </w:rPr>
        <w:t xml:space="preserve"> </w:t>
      </w:r>
      <w:r w:rsidR="007657D9" w:rsidRPr="00793031">
        <w:rPr>
          <w:color w:val="000000" w:themeColor="text1"/>
          <w:sz w:val="20"/>
          <w:szCs w:val="20"/>
        </w:rPr>
        <w:t xml:space="preserve">  </w:t>
      </w:r>
      <w:r w:rsidR="00A44309" w:rsidRPr="00793031">
        <w:rPr>
          <w:b/>
          <w:i/>
          <w:color w:val="000000" w:themeColor="text1"/>
          <w:sz w:val="20"/>
          <w:szCs w:val="20"/>
        </w:rPr>
        <w:t>What have you learne</w:t>
      </w:r>
      <w:r w:rsidR="00674970" w:rsidRPr="00793031">
        <w:rPr>
          <w:b/>
          <w:i/>
          <w:color w:val="000000" w:themeColor="text1"/>
          <w:sz w:val="20"/>
          <w:szCs w:val="20"/>
        </w:rPr>
        <w:t>d</w:t>
      </w:r>
      <w:r w:rsidR="00A44309" w:rsidRPr="00793031">
        <w:rPr>
          <w:b/>
          <w:i/>
          <w:color w:val="000000" w:themeColor="text1"/>
          <w:sz w:val="20"/>
          <w:szCs w:val="20"/>
        </w:rPr>
        <w:t>?</w:t>
      </w:r>
    </w:p>
    <w:p w:rsidR="00674970" w:rsidRPr="00793031" w:rsidRDefault="00674970" w:rsidP="004F3865">
      <w:pPr>
        <w:ind w:left="270"/>
        <w:rPr>
          <w:color w:val="000000" w:themeColor="text1"/>
          <w:sz w:val="20"/>
          <w:szCs w:val="20"/>
        </w:rPr>
      </w:pPr>
      <w:r w:rsidRPr="00793031">
        <w:rPr>
          <w:b/>
          <w:i/>
          <w:color w:val="000000" w:themeColor="text1"/>
          <w:sz w:val="20"/>
          <w:szCs w:val="20"/>
        </w:rPr>
        <w:t>Comment on the courses that you have taken.  Have they developed or increased your curiosity in any area</w:t>
      </w:r>
      <w:r w:rsidR="00A11C99" w:rsidRPr="00793031">
        <w:rPr>
          <w:b/>
          <w:i/>
          <w:color w:val="000000" w:themeColor="text1"/>
          <w:sz w:val="20"/>
          <w:szCs w:val="20"/>
        </w:rPr>
        <w:t>/</w:t>
      </w:r>
      <w:r w:rsidRPr="00793031">
        <w:rPr>
          <w:b/>
          <w:i/>
          <w:color w:val="000000" w:themeColor="text1"/>
          <w:sz w:val="20"/>
          <w:szCs w:val="20"/>
        </w:rPr>
        <w:t>s?  Have they motivated you to undertake</w:t>
      </w:r>
      <w:r w:rsidR="00324EF5" w:rsidRPr="00793031">
        <w:rPr>
          <w:b/>
          <w:i/>
          <w:color w:val="000000" w:themeColor="text1"/>
          <w:sz w:val="20"/>
          <w:szCs w:val="20"/>
        </w:rPr>
        <w:t xml:space="preserve"> other activities -</w:t>
      </w:r>
      <w:r w:rsidRPr="00793031">
        <w:rPr>
          <w:b/>
          <w:i/>
          <w:color w:val="000000" w:themeColor="text1"/>
          <w:sz w:val="20"/>
          <w:szCs w:val="20"/>
        </w:rPr>
        <w:t xml:space="preserve"> whether you see a direct connection or not?  What skills, attitudes, abilities or interests have you </w:t>
      </w:r>
      <w:r w:rsidR="00324EF5" w:rsidRPr="00793031">
        <w:rPr>
          <w:b/>
          <w:i/>
          <w:color w:val="000000" w:themeColor="text1"/>
          <w:sz w:val="20"/>
          <w:szCs w:val="20"/>
        </w:rPr>
        <w:t xml:space="preserve">acquired through your studies?  </w:t>
      </w:r>
      <w:r w:rsidR="000D0D2B" w:rsidRPr="00793031">
        <w:rPr>
          <w:b/>
          <w:i/>
          <w:color w:val="000000" w:themeColor="text1"/>
          <w:sz w:val="20"/>
          <w:szCs w:val="20"/>
        </w:rPr>
        <w:t xml:space="preserve">These are not items to respond to.  They are examples to give you ideas from which to start your thinking.  </w:t>
      </w:r>
      <w:r w:rsidR="00324EF5" w:rsidRPr="00793031">
        <w:rPr>
          <w:b/>
          <w:i/>
          <w:color w:val="000000" w:themeColor="text1"/>
          <w:sz w:val="20"/>
          <w:szCs w:val="20"/>
        </w:rPr>
        <w:t>Add any other information that you consider of value.  Enter your information in any form that you wish - point form, full sentence, flow chart, graphic, etc.</w:t>
      </w:r>
      <w:r w:rsidR="00E3751E" w:rsidRPr="00793031">
        <w:rPr>
          <w:b/>
          <w:i/>
          <w:color w:val="000000" w:themeColor="text1"/>
          <w:sz w:val="20"/>
          <w:szCs w:val="20"/>
        </w:rPr>
        <w:t xml:space="preserve">  In all cases, support your statements or </w:t>
      </w:r>
      <w:r w:rsidR="00A11C99" w:rsidRPr="00793031">
        <w:rPr>
          <w:b/>
          <w:i/>
          <w:color w:val="000000" w:themeColor="text1"/>
          <w:sz w:val="20"/>
          <w:szCs w:val="20"/>
        </w:rPr>
        <w:t>information with examples, evidence or an explanation.</w:t>
      </w:r>
    </w:p>
    <w:p w:rsidR="00324EF5" w:rsidRPr="00793031" w:rsidRDefault="00324EF5" w:rsidP="00A44309">
      <w:pPr>
        <w:rPr>
          <w:color w:val="000000" w:themeColor="text1"/>
        </w:rPr>
      </w:pPr>
      <w:r w:rsidRPr="00793031">
        <w:rPr>
          <w:color w:val="000000" w:themeColor="text1"/>
        </w:rPr>
        <w:tab/>
      </w:r>
      <w:sdt>
        <w:sdtPr>
          <w:rPr>
            <w:color w:val="000000" w:themeColor="text1"/>
            <w:sz w:val="21"/>
            <w:szCs w:val="21"/>
          </w:rPr>
          <w:id w:val="1202052188"/>
          <w:placeholder>
            <w:docPart w:val="4BD5B41FC61C418E986D7B675506CFFD"/>
          </w:placeholder>
          <w:showingPlcHdr/>
          <w:text/>
        </w:sdtPr>
        <w:sdtEndPr>
          <w:rPr>
            <w:sz w:val="22"/>
            <w:szCs w:val="22"/>
          </w:rPr>
        </w:sdtEndPr>
        <w:sdtContent>
          <w:r w:rsidRPr="00793031">
            <w:rPr>
              <w:rStyle w:val="PlaceholderText"/>
              <w:color w:val="000000" w:themeColor="text1"/>
              <w:sz w:val="21"/>
              <w:szCs w:val="21"/>
            </w:rPr>
            <w:t>Enter your comments here.</w:t>
          </w:r>
        </w:sdtContent>
      </w:sdt>
    </w:p>
    <w:p w:rsidR="004C21E5" w:rsidRPr="00793031" w:rsidRDefault="00A11C99" w:rsidP="004F3865">
      <w:pPr>
        <w:pStyle w:val="ListParagraph"/>
        <w:numPr>
          <w:ilvl w:val="0"/>
          <w:numId w:val="1"/>
        </w:numPr>
        <w:ind w:left="270"/>
        <w:rPr>
          <w:b/>
          <w:i/>
          <w:color w:val="000000" w:themeColor="text1"/>
          <w:sz w:val="20"/>
          <w:szCs w:val="20"/>
          <w:u w:val="single"/>
        </w:rPr>
      </w:pPr>
      <w:r w:rsidRPr="00793031">
        <w:rPr>
          <w:b/>
          <w:i/>
          <w:color w:val="000000" w:themeColor="text1"/>
          <w:sz w:val="20"/>
          <w:szCs w:val="20"/>
          <w:u w:val="single"/>
        </w:rPr>
        <w:t>Academic or Other Recognition:</w:t>
      </w:r>
      <w:r w:rsidRPr="00793031">
        <w:rPr>
          <w:color w:val="000000" w:themeColor="text1"/>
          <w:sz w:val="20"/>
          <w:szCs w:val="20"/>
        </w:rPr>
        <w:t xml:space="preserve">  </w:t>
      </w:r>
      <w:r w:rsidRPr="00793031">
        <w:rPr>
          <w:b/>
          <w:i/>
          <w:color w:val="000000" w:themeColor="text1"/>
          <w:sz w:val="20"/>
          <w:szCs w:val="20"/>
        </w:rPr>
        <w:t>List any awards or other forms of recognition that you have received during your years at FH or other schools during your secondary school years such as Honour Roll, Arts Awards, Department Awards, Exhibitions or Science Fairs, Sports, etc.</w:t>
      </w:r>
    </w:p>
    <w:tbl>
      <w:tblPr>
        <w:tblStyle w:val="TableGrid"/>
        <w:tblW w:w="0" w:type="auto"/>
        <w:tblLook w:val="04A0" w:firstRow="1" w:lastRow="0" w:firstColumn="1" w:lastColumn="0" w:noHBand="0" w:noVBand="1"/>
      </w:tblPr>
      <w:tblGrid>
        <w:gridCol w:w="3969"/>
        <w:gridCol w:w="3969"/>
        <w:gridCol w:w="1638"/>
      </w:tblGrid>
      <w:tr w:rsidR="00793031" w:rsidRPr="00793031" w:rsidTr="00AC02C4">
        <w:tc>
          <w:tcPr>
            <w:tcW w:w="3969" w:type="dxa"/>
          </w:tcPr>
          <w:p w:rsidR="00DF08EB" w:rsidRPr="00793031" w:rsidRDefault="00DF08EB" w:rsidP="00DF08EB">
            <w:pPr>
              <w:jc w:val="center"/>
              <w:rPr>
                <w:b/>
                <w:i/>
                <w:color w:val="000000" w:themeColor="text1"/>
              </w:rPr>
            </w:pPr>
            <w:r w:rsidRPr="00793031">
              <w:rPr>
                <w:b/>
                <w:i/>
                <w:color w:val="000000" w:themeColor="text1"/>
              </w:rPr>
              <w:t>Name of Award</w:t>
            </w:r>
          </w:p>
        </w:tc>
        <w:tc>
          <w:tcPr>
            <w:tcW w:w="3969" w:type="dxa"/>
          </w:tcPr>
          <w:p w:rsidR="00DF08EB" w:rsidRPr="00793031" w:rsidRDefault="00DF08EB" w:rsidP="00DF08EB">
            <w:pPr>
              <w:jc w:val="center"/>
              <w:rPr>
                <w:b/>
                <w:i/>
                <w:color w:val="000000" w:themeColor="text1"/>
              </w:rPr>
            </w:pPr>
            <w:r w:rsidRPr="00793031">
              <w:rPr>
                <w:b/>
                <w:i/>
                <w:color w:val="000000" w:themeColor="text1"/>
              </w:rPr>
              <w:t>Description</w:t>
            </w:r>
          </w:p>
        </w:tc>
        <w:tc>
          <w:tcPr>
            <w:tcW w:w="1638" w:type="dxa"/>
          </w:tcPr>
          <w:p w:rsidR="00DF08EB" w:rsidRPr="00793031" w:rsidRDefault="00DF08EB" w:rsidP="00DF08EB">
            <w:pPr>
              <w:jc w:val="center"/>
              <w:rPr>
                <w:b/>
                <w:i/>
                <w:color w:val="000000" w:themeColor="text1"/>
              </w:rPr>
            </w:pPr>
            <w:r w:rsidRPr="00793031">
              <w:rPr>
                <w:b/>
                <w:i/>
                <w:color w:val="000000" w:themeColor="text1"/>
              </w:rPr>
              <w:t>Year Received</w:t>
            </w:r>
          </w:p>
        </w:tc>
      </w:tr>
      <w:tr w:rsidR="00793031" w:rsidRPr="00793031" w:rsidTr="00AC02C4">
        <w:sdt>
          <w:sdtPr>
            <w:rPr>
              <w:color w:val="000000" w:themeColor="text1"/>
              <w:sz w:val="21"/>
              <w:szCs w:val="21"/>
            </w:rPr>
            <w:id w:val="-970523489"/>
            <w:placeholder>
              <w:docPart w:val="2FE17E4E8C514947BE58A1D5152C9812"/>
            </w:placeholder>
            <w:showingPlcHdr/>
            <w:text/>
          </w:sdtPr>
          <w:sdtEndPr/>
          <w:sdtContent>
            <w:tc>
              <w:tcPr>
                <w:tcW w:w="3969" w:type="dxa"/>
              </w:tcPr>
              <w:p w:rsidR="00DF08EB" w:rsidRPr="00793031" w:rsidRDefault="00DF08EB" w:rsidP="00DF08EB">
                <w:pPr>
                  <w:rPr>
                    <w:color w:val="000000" w:themeColor="text1"/>
                    <w:sz w:val="21"/>
                    <w:szCs w:val="21"/>
                  </w:rPr>
                </w:pPr>
                <w:r w:rsidRPr="00793031">
                  <w:rPr>
                    <w:rStyle w:val="PlaceholderText"/>
                    <w:color w:val="000000" w:themeColor="text1"/>
                    <w:sz w:val="21"/>
                    <w:szCs w:val="21"/>
                  </w:rPr>
                  <w:t>Enter Award Name Here</w:t>
                </w:r>
              </w:p>
            </w:tc>
          </w:sdtContent>
        </w:sdt>
        <w:sdt>
          <w:sdtPr>
            <w:rPr>
              <w:color w:val="000000" w:themeColor="text1"/>
              <w:sz w:val="21"/>
              <w:szCs w:val="21"/>
            </w:rPr>
            <w:id w:val="1333176111"/>
            <w:placeholder>
              <w:docPart w:val="56D3FCF6B78843019BD666148EEDBB68"/>
            </w:placeholder>
            <w:showingPlcHdr/>
            <w:text/>
          </w:sdtPr>
          <w:sdtEndPr/>
          <w:sdtContent>
            <w:tc>
              <w:tcPr>
                <w:tcW w:w="3969" w:type="dxa"/>
              </w:tcPr>
              <w:p w:rsidR="00DF08EB" w:rsidRPr="00793031" w:rsidRDefault="00DF08EB" w:rsidP="00DF08EB">
                <w:pPr>
                  <w:rPr>
                    <w:color w:val="000000" w:themeColor="text1"/>
                    <w:sz w:val="21"/>
                    <w:szCs w:val="21"/>
                  </w:rPr>
                </w:pPr>
                <w:r w:rsidRPr="00793031">
                  <w:rPr>
                    <w:rStyle w:val="PlaceholderText"/>
                    <w:color w:val="000000" w:themeColor="text1"/>
                    <w:sz w:val="21"/>
                    <w:szCs w:val="21"/>
                  </w:rPr>
                  <w:t>What did the award recognize?</w:t>
                </w:r>
              </w:p>
            </w:tc>
          </w:sdtContent>
        </w:sdt>
        <w:sdt>
          <w:sdtPr>
            <w:rPr>
              <w:color w:val="000000" w:themeColor="text1"/>
              <w:sz w:val="21"/>
              <w:szCs w:val="21"/>
            </w:rPr>
            <w:id w:val="1910577262"/>
            <w:placeholder>
              <w:docPart w:val="406BE273D2B94F03881720437FC8ABDC"/>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638" w:type="dxa"/>
              </w:tcPr>
              <w:p w:rsidR="00DF08EB" w:rsidRPr="00793031" w:rsidRDefault="00DF08EB" w:rsidP="00DF08EB">
                <w:pPr>
                  <w:rPr>
                    <w:color w:val="000000" w:themeColor="text1"/>
                    <w:sz w:val="21"/>
                    <w:szCs w:val="21"/>
                  </w:rPr>
                </w:pPr>
                <w:r w:rsidRPr="00793031">
                  <w:rPr>
                    <w:rStyle w:val="PlaceholderText"/>
                    <w:color w:val="000000" w:themeColor="text1"/>
                    <w:sz w:val="21"/>
                    <w:szCs w:val="21"/>
                  </w:rPr>
                  <w:t>Click</w:t>
                </w:r>
              </w:p>
            </w:tc>
          </w:sdtContent>
        </w:sdt>
      </w:tr>
      <w:tr w:rsidR="00793031" w:rsidRPr="00793031" w:rsidTr="00AC02C4">
        <w:sdt>
          <w:sdtPr>
            <w:rPr>
              <w:color w:val="000000" w:themeColor="text1"/>
              <w:sz w:val="21"/>
              <w:szCs w:val="21"/>
            </w:rPr>
            <w:id w:val="-1705476665"/>
            <w:placeholder>
              <w:docPart w:val="3CD43B945C5B4053B75C1D43A8064438"/>
            </w:placeholder>
            <w:showingPlcHdr/>
            <w:text/>
          </w:sdtPr>
          <w:sdtEndPr/>
          <w:sdtContent>
            <w:tc>
              <w:tcPr>
                <w:tcW w:w="3969"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Enter Award Name Here</w:t>
                </w:r>
              </w:p>
            </w:tc>
          </w:sdtContent>
        </w:sdt>
        <w:sdt>
          <w:sdtPr>
            <w:rPr>
              <w:color w:val="000000" w:themeColor="text1"/>
              <w:sz w:val="21"/>
              <w:szCs w:val="21"/>
            </w:rPr>
            <w:id w:val="-1260596629"/>
            <w:placeholder>
              <w:docPart w:val="D88F375880154BD8826AFB3C9571FD79"/>
            </w:placeholder>
            <w:showingPlcHdr/>
            <w:text/>
          </w:sdtPr>
          <w:sdtEndPr/>
          <w:sdtContent>
            <w:tc>
              <w:tcPr>
                <w:tcW w:w="3969" w:type="dxa"/>
              </w:tcPr>
              <w:p w:rsidR="00DF08EB" w:rsidRPr="00793031" w:rsidRDefault="006E485B" w:rsidP="006E485B">
                <w:pPr>
                  <w:rPr>
                    <w:color w:val="000000" w:themeColor="text1"/>
                    <w:sz w:val="21"/>
                    <w:szCs w:val="21"/>
                  </w:rPr>
                </w:pPr>
                <w:r w:rsidRPr="00793031">
                  <w:rPr>
                    <w:rStyle w:val="PlaceholderText"/>
                    <w:color w:val="000000" w:themeColor="text1"/>
                    <w:sz w:val="21"/>
                    <w:szCs w:val="21"/>
                  </w:rPr>
                  <w:t>What did the award recognize?</w:t>
                </w:r>
              </w:p>
            </w:tc>
          </w:sdtContent>
        </w:sdt>
        <w:sdt>
          <w:sdtPr>
            <w:rPr>
              <w:color w:val="000000" w:themeColor="text1"/>
              <w:sz w:val="21"/>
              <w:szCs w:val="21"/>
            </w:rPr>
            <w:id w:val="-697242007"/>
            <w:placeholder>
              <w:docPart w:val="30B4A9508D1F4DC58D9A4B269301A1E2"/>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638"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Click</w:t>
                </w:r>
              </w:p>
            </w:tc>
          </w:sdtContent>
        </w:sdt>
      </w:tr>
      <w:tr w:rsidR="00793031" w:rsidRPr="00793031" w:rsidTr="00AC02C4">
        <w:sdt>
          <w:sdtPr>
            <w:rPr>
              <w:color w:val="000000" w:themeColor="text1"/>
              <w:sz w:val="21"/>
              <w:szCs w:val="21"/>
            </w:rPr>
            <w:id w:val="1347834075"/>
            <w:placeholder>
              <w:docPart w:val="84F6A7ADCF4D4AEDB972CDF49779C889"/>
            </w:placeholder>
            <w:showingPlcHdr/>
            <w:text/>
          </w:sdtPr>
          <w:sdtEndPr/>
          <w:sdtContent>
            <w:tc>
              <w:tcPr>
                <w:tcW w:w="3969"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Enter Award Name Here</w:t>
                </w:r>
              </w:p>
            </w:tc>
          </w:sdtContent>
        </w:sdt>
        <w:sdt>
          <w:sdtPr>
            <w:rPr>
              <w:color w:val="000000" w:themeColor="text1"/>
              <w:sz w:val="21"/>
              <w:szCs w:val="21"/>
            </w:rPr>
            <w:id w:val="-718439433"/>
            <w:placeholder>
              <w:docPart w:val="E5D056BE025C46B68564D92AF5878BE7"/>
            </w:placeholder>
            <w:showingPlcHdr/>
            <w:text/>
          </w:sdtPr>
          <w:sdtEndPr/>
          <w:sdtContent>
            <w:tc>
              <w:tcPr>
                <w:tcW w:w="3969" w:type="dxa"/>
              </w:tcPr>
              <w:p w:rsidR="00DF08EB" w:rsidRPr="00793031" w:rsidRDefault="006E485B" w:rsidP="00AC02C4">
                <w:pPr>
                  <w:rPr>
                    <w:color w:val="000000" w:themeColor="text1"/>
                    <w:sz w:val="21"/>
                    <w:szCs w:val="21"/>
                  </w:rPr>
                </w:pPr>
                <w:r w:rsidRPr="00793031">
                  <w:rPr>
                    <w:rStyle w:val="PlaceholderText"/>
                    <w:color w:val="000000" w:themeColor="text1"/>
                    <w:sz w:val="21"/>
                    <w:szCs w:val="21"/>
                  </w:rPr>
                  <w:t>What did the award recognize?</w:t>
                </w:r>
              </w:p>
            </w:tc>
          </w:sdtContent>
        </w:sdt>
        <w:sdt>
          <w:sdtPr>
            <w:rPr>
              <w:color w:val="000000" w:themeColor="text1"/>
              <w:sz w:val="21"/>
              <w:szCs w:val="21"/>
            </w:rPr>
            <w:id w:val="1258641708"/>
            <w:placeholder>
              <w:docPart w:val="0C9D1AED5FC64D0B95764854E5288828"/>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638"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Click</w:t>
                </w:r>
              </w:p>
            </w:tc>
          </w:sdtContent>
        </w:sdt>
      </w:tr>
      <w:tr w:rsidR="00793031" w:rsidRPr="00793031" w:rsidTr="00AC02C4">
        <w:sdt>
          <w:sdtPr>
            <w:rPr>
              <w:color w:val="000000" w:themeColor="text1"/>
              <w:sz w:val="21"/>
              <w:szCs w:val="21"/>
            </w:rPr>
            <w:id w:val="1591344717"/>
            <w:placeholder>
              <w:docPart w:val="5F37273DA6324C62A79A2EAC4454CC69"/>
            </w:placeholder>
            <w:showingPlcHdr/>
            <w:text/>
          </w:sdtPr>
          <w:sdtEndPr/>
          <w:sdtContent>
            <w:tc>
              <w:tcPr>
                <w:tcW w:w="3969"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Enter Award Name Here</w:t>
                </w:r>
              </w:p>
            </w:tc>
          </w:sdtContent>
        </w:sdt>
        <w:sdt>
          <w:sdtPr>
            <w:rPr>
              <w:color w:val="000000" w:themeColor="text1"/>
              <w:sz w:val="21"/>
              <w:szCs w:val="21"/>
            </w:rPr>
            <w:id w:val="1302035663"/>
            <w:placeholder>
              <w:docPart w:val="4C9F83B5FEFF4EC1928A8B7ACFE69073"/>
            </w:placeholder>
            <w:showingPlcHdr/>
            <w:text/>
          </w:sdtPr>
          <w:sdtEndPr/>
          <w:sdtContent>
            <w:tc>
              <w:tcPr>
                <w:tcW w:w="3969" w:type="dxa"/>
              </w:tcPr>
              <w:p w:rsidR="00DF08EB" w:rsidRPr="00793031" w:rsidRDefault="006E485B" w:rsidP="00AC02C4">
                <w:pPr>
                  <w:rPr>
                    <w:color w:val="000000" w:themeColor="text1"/>
                    <w:sz w:val="21"/>
                    <w:szCs w:val="21"/>
                  </w:rPr>
                </w:pPr>
                <w:r w:rsidRPr="00793031">
                  <w:rPr>
                    <w:rStyle w:val="PlaceholderText"/>
                    <w:color w:val="000000" w:themeColor="text1"/>
                    <w:sz w:val="21"/>
                    <w:szCs w:val="21"/>
                  </w:rPr>
                  <w:t>What did the award recognize?</w:t>
                </w:r>
              </w:p>
            </w:tc>
          </w:sdtContent>
        </w:sdt>
        <w:sdt>
          <w:sdtPr>
            <w:rPr>
              <w:color w:val="000000" w:themeColor="text1"/>
              <w:sz w:val="21"/>
              <w:szCs w:val="21"/>
            </w:rPr>
            <w:id w:val="1526520430"/>
            <w:placeholder>
              <w:docPart w:val="670BCDFDC66048E382D205EAF09E34E3"/>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638"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Click</w:t>
                </w:r>
              </w:p>
            </w:tc>
          </w:sdtContent>
        </w:sdt>
      </w:tr>
      <w:tr w:rsidR="00793031" w:rsidRPr="00793031" w:rsidTr="00AC02C4">
        <w:sdt>
          <w:sdtPr>
            <w:rPr>
              <w:color w:val="000000" w:themeColor="text1"/>
              <w:sz w:val="21"/>
              <w:szCs w:val="21"/>
            </w:rPr>
            <w:id w:val="580269392"/>
            <w:placeholder>
              <w:docPart w:val="8C9C3E945F69480994ED7DE944E298F6"/>
            </w:placeholder>
            <w:showingPlcHdr/>
            <w:text/>
          </w:sdtPr>
          <w:sdtEndPr/>
          <w:sdtContent>
            <w:tc>
              <w:tcPr>
                <w:tcW w:w="3969"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Enter Award Name Here</w:t>
                </w:r>
              </w:p>
            </w:tc>
          </w:sdtContent>
        </w:sdt>
        <w:sdt>
          <w:sdtPr>
            <w:rPr>
              <w:color w:val="000000" w:themeColor="text1"/>
              <w:sz w:val="21"/>
              <w:szCs w:val="21"/>
            </w:rPr>
            <w:id w:val="-1075814889"/>
            <w:placeholder>
              <w:docPart w:val="225515412A5649B384CDE9FE62303628"/>
            </w:placeholder>
            <w:showingPlcHdr/>
            <w:text/>
          </w:sdtPr>
          <w:sdtEndPr/>
          <w:sdtContent>
            <w:tc>
              <w:tcPr>
                <w:tcW w:w="3969" w:type="dxa"/>
              </w:tcPr>
              <w:p w:rsidR="00DF08EB" w:rsidRPr="00793031" w:rsidRDefault="006E485B" w:rsidP="00AC02C4">
                <w:pPr>
                  <w:rPr>
                    <w:color w:val="000000" w:themeColor="text1"/>
                    <w:sz w:val="21"/>
                    <w:szCs w:val="21"/>
                  </w:rPr>
                </w:pPr>
                <w:r w:rsidRPr="00793031">
                  <w:rPr>
                    <w:rStyle w:val="PlaceholderText"/>
                    <w:color w:val="000000" w:themeColor="text1"/>
                    <w:sz w:val="21"/>
                    <w:szCs w:val="21"/>
                  </w:rPr>
                  <w:t>What did the award recognize?</w:t>
                </w:r>
              </w:p>
            </w:tc>
          </w:sdtContent>
        </w:sdt>
        <w:sdt>
          <w:sdtPr>
            <w:rPr>
              <w:color w:val="000000" w:themeColor="text1"/>
              <w:sz w:val="21"/>
              <w:szCs w:val="21"/>
            </w:rPr>
            <w:id w:val="-1569879595"/>
            <w:placeholder>
              <w:docPart w:val="133F36974DBE47C7B2CE5EE83C6A91D7"/>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638"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Click</w:t>
                </w:r>
              </w:p>
            </w:tc>
          </w:sdtContent>
        </w:sdt>
      </w:tr>
      <w:tr w:rsidR="00793031" w:rsidRPr="00793031" w:rsidTr="00AC02C4">
        <w:sdt>
          <w:sdtPr>
            <w:rPr>
              <w:color w:val="000000" w:themeColor="text1"/>
              <w:sz w:val="21"/>
              <w:szCs w:val="21"/>
            </w:rPr>
            <w:id w:val="39248479"/>
            <w:placeholder>
              <w:docPart w:val="90BBADB633C749D1B6052D88C8D0D8BF"/>
            </w:placeholder>
            <w:showingPlcHdr/>
            <w:text/>
          </w:sdtPr>
          <w:sdtEndPr/>
          <w:sdtContent>
            <w:tc>
              <w:tcPr>
                <w:tcW w:w="3969"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Enter Award Name Here</w:t>
                </w:r>
              </w:p>
            </w:tc>
          </w:sdtContent>
        </w:sdt>
        <w:sdt>
          <w:sdtPr>
            <w:rPr>
              <w:color w:val="000000" w:themeColor="text1"/>
              <w:sz w:val="21"/>
              <w:szCs w:val="21"/>
            </w:rPr>
            <w:id w:val="581878810"/>
            <w:placeholder>
              <w:docPart w:val="C615746E28844E44A6AC8A7A2549FB3E"/>
            </w:placeholder>
            <w:showingPlcHdr/>
            <w:text/>
          </w:sdtPr>
          <w:sdtEndPr/>
          <w:sdtContent>
            <w:tc>
              <w:tcPr>
                <w:tcW w:w="3969" w:type="dxa"/>
              </w:tcPr>
              <w:p w:rsidR="00DF08EB" w:rsidRPr="00793031" w:rsidRDefault="006E485B" w:rsidP="00AC02C4">
                <w:pPr>
                  <w:rPr>
                    <w:color w:val="000000" w:themeColor="text1"/>
                    <w:sz w:val="21"/>
                    <w:szCs w:val="21"/>
                  </w:rPr>
                </w:pPr>
                <w:r w:rsidRPr="00793031">
                  <w:rPr>
                    <w:rStyle w:val="PlaceholderText"/>
                    <w:color w:val="000000" w:themeColor="text1"/>
                    <w:sz w:val="21"/>
                    <w:szCs w:val="21"/>
                  </w:rPr>
                  <w:t>What did the award recognize?</w:t>
                </w:r>
              </w:p>
            </w:tc>
          </w:sdtContent>
        </w:sdt>
        <w:sdt>
          <w:sdtPr>
            <w:rPr>
              <w:color w:val="000000" w:themeColor="text1"/>
              <w:sz w:val="21"/>
              <w:szCs w:val="21"/>
            </w:rPr>
            <w:id w:val="-350261547"/>
            <w:placeholder>
              <w:docPart w:val="95D5706F474A476D918BFA0B70F2DF6E"/>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638"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Click</w:t>
                </w:r>
              </w:p>
            </w:tc>
          </w:sdtContent>
        </w:sdt>
      </w:tr>
      <w:tr w:rsidR="00793031" w:rsidRPr="00793031" w:rsidTr="00AC02C4">
        <w:sdt>
          <w:sdtPr>
            <w:rPr>
              <w:color w:val="000000" w:themeColor="text1"/>
              <w:sz w:val="21"/>
              <w:szCs w:val="21"/>
            </w:rPr>
            <w:id w:val="291025166"/>
            <w:placeholder>
              <w:docPart w:val="5FC62B68135A46DA942EC61F9A0456C8"/>
            </w:placeholder>
            <w:showingPlcHdr/>
            <w:text/>
          </w:sdtPr>
          <w:sdtEndPr/>
          <w:sdtContent>
            <w:tc>
              <w:tcPr>
                <w:tcW w:w="3969"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Enter Award Name Here</w:t>
                </w:r>
              </w:p>
            </w:tc>
          </w:sdtContent>
        </w:sdt>
        <w:sdt>
          <w:sdtPr>
            <w:rPr>
              <w:color w:val="000000" w:themeColor="text1"/>
              <w:sz w:val="21"/>
              <w:szCs w:val="21"/>
            </w:rPr>
            <w:id w:val="-1502963748"/>
            <w:placeholder>
              <w:docPart w:val="0C3AB6C9C52045608A1EDCE7ECB258C3"/>
            </w:placeholder>
            <w:showingPlcHdr/>
            <w:text/>
          </w:sdtPr>
          <w:sdtEndPr/>
          <w:sdtContent>
            <w:tc>
              <w:tcPr>
                <w:tcW w:w="3969" w:type="dxa"/>
              </w:tcPr>
              <w:p w:rsidR="00DF08EB" w:rsidRPr="00793031" w:rsidRDefault="006E485B" w:rsidP="00AC02C4">
                <w:pPr>
                  <w:rPr>
                    <w:color w:val="000000" w:themeColor="text1"/>
                    <w:sz w:val="21"/>
                    <w:szCs w:val="21"/>
                  </w:rPr>
                </w:pPr>
                <w:r w:rsidRPr="00793031">
                  <w:rPr>
                    <w:rStyle w:val="PlaceholderText"/>
                    <w:color w:val="000000" w:themeColor="text1"/>
                    <w:sz w:val="21"/>
                    <w:szCs w:val="21"/>
                  </w:rPr>
                  <w:t>What did the award recognize?</w:t>
                </w:r>
              </w:p>
            </w:tc>
          </w:sdtContent>
        </w:sdt>
        <w:sdt>
          <w:sdtPr>
            <w:rPr>
              <w:color w:val="000000" w:themeColor="text1"/>
              <w:sz w:val="21"/>
              <w:szCs w:val="21"/>
            </w:rPr>
            <w:id w:val="-332684456"/>
            <w:placeholder>
              <w:docPart w:val="913EDA1F34AC4D98AB5B18B0FF96AFBC"/>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638"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Click</w:t>
                </w:r>
              </w:p>
            </w:tc>
          </w:sdtContent>
        </w:sdt>
      </w:tr>
      <w:tr w:rsidR="00DF08EB" w:rsidRPr="00793031" w:rsidTr="00AC02C4">
        <w:sdt>
          <w:sdtPr>
            <w:rPr>
              <w:color w:val="000000" w:themeColor="text1"/>
              <w:sz w:val="21"/>
              <w:szCs w:val="21"/>
            </w:rPr>
            <w:id w:val="399637286"/>
            <w:placeholder>
              <w:docPart w:val="2A5FE9D6D758466888FC6C2DD1D212B0"/>
            </w:placeholder>
            <w:showingPlcHdr/>
            <w:text/>
          </w:sdtPr>
          <w:sdtEndPr/>
          <w:sdtContent>
            <w:tc>
              <w:tcPr>
                <w:tcW w:w="3969"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Enter Award Name Here</w:t>
                </w:r>
              </w:p>
            </w:tc>
          </w:sdtContent>
        </w:sdt>
        <w:sdt>
          <w:sdtPr>
            <w:rPr>
              <w:color w:val="000000" w:themeColor="text1"/>
              <w:sz w:val="21"/>
              <w:szCs w:val="21"/>
            </w:rPr>
            <w:id w:val="-334922154"/>
            <w:placeholder>
              <w:docPart w:val="645343C840984C53833C12087DE21C0A"/>
            </w:placeholder>
            <w:showingPlcHdr/>
            <w:text/>
          </w:sdtPr>
          <w:sdtEndPr/>
          <w:sdtContent>
            <w:tc>
              <w:tcPr>
                <w:tcW w:w="3969" w:type="dxa"/>
              </w:tcPr>
              <w:p w:rsidR="00DF08EB" w:rsidRPr="00793031" w:rsidRDefault="006E485B" w:rsidP="00AC02C4">
                <w:pPr>
                  <w:rPr>
                    <w:color w:val="000000" w:themeColor="text1"/>
                    <w:sz w:val="21"/>
                    <w:szCs w:val="21"/>
                  </w:rPr>
                </w:pPr>
                <w:r w:rsidRPr="00793031">
                  <w:rPr>
                    <w:rStyle w:val="PlaceholderText"/>
                    <w:color w:val="000000" w:themeColor="text1"/>
                    <w:sz w:val="21"/>
                    <w:szCs w:val="21"/>
                  </w:rPr>
                  <w:t>What did the award recognize?</w:t>
                </w:r>
              </w:p>
            </w:tc>
          </w:sdtContent>
        </w:sdt>
        <w:sdt>
          <w:sdtPr>
            <w:rPr>
              <w:color w:val="000000" w:themeColor="text1"/>
              <w:sz w:val="21"/>
              <w:szCs w:val="21"/>
            </w:rPr>
            <w:id w:val="1570536263"/>
            <w:placeholder>
              <w:docPart w:val="A44188B3334C425FADFC90314CC6C508"/>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638" w:type="dxa"/>
              </w:tcPr>
              <w:p w:rsidR="00DF08EB" w:rsidRPr="00793031" w:rsidRDefault="00DF08EB" w:rsidP="00AC02C4">
                <w:pPr>
                  <w:rPr>
                    <w:color w:val="000000" w:themeColor="text1"/>
                    <w:sz w:val="21"/>
                    <w:szCs w:val="21"/>
                  </w:rPr>
                </w:pPr>
                <w:r w:rsidRPr="00793031">
                  <w:rPr>
                    <w:rStyle w:val="PlaceholderText"/>
                    <w:color w:val="000000" w:themeColor="text1"/>
                    <w:sz w:val="21"/>
                    <w:szCs w:val="21"/>
                  </w:rPr>
                  <w:t>Click</w:t>
                </w:r>
              </w:p>
            </w:tc>
          </w:sdtContent>
        </w:sdt>
      </w:tr>
    </w:tbl>
    <w:p w:rsidR="00A11C99" w:rsidRPr="00793031" w:rsidRDefault="00A11C99" w:rsidP="00A11C99">
      <w:pPr>
        <w:rPr>
          <w:color w:val="000000" w:themeColor="text1"/>
          <w:sz w:val="8"/>
          <w:szCs w:val="8"/>
        </w:rPr>
      </w:pPr>
    </w:p>
    <w:p w:rsidR="006E485B" w:rsidRPr="00793031" w:rsidRDefault="00BE239C" w:rsidP="004F3865">
      <w:pPr>
        <w:ind w:left="540" w:hanging="270"/>
        <w:rPr>
          <w:color w:val="000000" w:themeColor="text1"/>
          <w:sz w:val="20"/>
          <w:szCs w:val="20"/>
        </w:rPr>
      </w:pPr>
      <w:r w:rsidRPr="00793031">
        <w:rPr>
          <w:color w:val="000000" w:themeColor="text1"/>
          <w:sz w:val="20"/>
          <w:szCs w:val="20"/>
        </w:rPr>
        <w:t xml:space="preserve">b. </w:t>
      </w:r>
      <w:r w:rsidRPr="00793031">
        <w:rPr>
          <w:b/>
          <w:i/>
          <w:color w:val="000000" w:themeColor="text1"/>
          <w:sz w:val="20"/>
          <w:szCs w:val="20"/>
          <w:u w:val="single"/>
        </w:rPr>
        <w:t>Academic</w:t>
      </w:r>
      <w:r w:rsidR="004B03F9" w:rsidRPr="00793031">
        <w:rPr>
          <w:b/>
          <w:i/>
          <w:color w:val="000000" w:themeColor="text1"/>
          <w:sz w:val="20"/>
          <w:szCs w:val="20"/>
          <w:u w:val="single"/>
        </w:rPr>
        <w:t xml:space="preserve"> and Other R</w:t>
      </w:r>
      <w:r w:rsidR="00141556" w:rsidRPr="00793031">
        <w:rPr>
          <w:b/>
          <w:i/>
          <w:color w:val="000000" w:themeColor="text1"/>
          <w:sz w:val="20"/>
          <w:szCs w:val="20"/>
          <w:u w:val="single"/>
        </w:rPr>
        <w:t>ecognition</w:t>
      </w:r>
      <w:r w:rsidR="004B03F9" w:rsidRPr="00793031">
        <w:rPr>
          <w:b/>
          <w:i/>
          <w:color w:val="000000" w:themeColor="text1"/>
          <w:sz w:val="20"/>
          <w:szCs w:val="20"/>
          <w:u w:val="single"/>
        </w:rPr>
        <w:t xml:space="preserve"> – Pt 2</w:t>
      </w:r>
      <w:r w:rsidR="00141556" w:rsidRPr="00793031">
        <w:rPr>
          <w:b/>
          <w:i/>
          <w:color w:val="000000" w:themeColor="text1"/>
          <w:sz w:val="20"/>
          <w:szCs w:val="20"/>
          <w:u w:val="single"/>
        </w:rPr>
        <w:t>:</w:t>
      </w:r>
      <w:r w:rsidR="00141556" w:rsidRPr="00793031">
        <w:rPr>
          <w:color w:val="000000" w:themeColor="text1"/>
          <w:sz w:val="20"/>
          <w:szCs w:val="20"/>
        </w:rPr>
        <w:t xml:space="preserve">  </w:t>
      </w:r>
      <w:r w:rsidR="00CC6325" w:rsidRPr="00793031">
        <w:rPr>
          <w:b/>
          <w:i/>
          <w:color w:val="000000" w:themeColor="text1"/>
          <w:sz w:val="20"/>
          <w:szCs w:val="20"/>
        </w:rPr>
        <w:t xml:space="preserve">Why did you receive the award/s?  What made you different from others who could have received the award/s?  Was it your commitment; teamwork and collaboration; skill </w:t>
      </w:r>
      <w:r w:rsidR="00CC6325" w:rsidRPr="00793031">
        <w:rPr>
          <w:b/>
          <w:i/>
          <w:color w:val="000000" w:themeColor="text1"/>
          <w:sz w:val="20"/>
          <w:szCs w:val="20"/>
        </w:rPr>
        <w:lastRenderedPageBreak/>
        <w:t>or a natural talent for the subject of the award; or was it some other attribute that made you the best choice to be the recipient of the award?</w:t>
      </w:r>
      <w:r w:rsidR="006539DD" w:rsidRPr="00793031">
        <w:rPr>
          <w:color w:val="000000" w:themeColor="text1"/>
          <w:sz w:val="20"/>
          <w:szCs w:val="20"/>
        </w:rPr>
        <w:t xml:space="preserve">  </w:t>
      </w:r>
    </w:p>
    <w:p w:rsidR="006539DD" w:rsidRPr="00793031" w:rsidRDefault="006539DD" w:rsidP="00A11C99">
      <w:pPr>
        <w:rPr>
          <w:color w:val="000000" w:themeColor="text1"/>
        </w:rPr>
      </w:pPr>
      <w:r w:rsidRPr="00793031">
        <w:rPr>
          <w:color w:val="000000" w:themeColor="text1"/>
        </w:rPr>
        <w:tab/>
      </w:r>
      <w:sdt>
        <w:sdtPr>
          <w:rPr>
            <w:color w:val="000000" w:themeColor="text1"/>
            <w:sz w:val="21"/>
            <w:szCs w:val="21"/>
          </w:rPr>
          <w:id w:val="-633488238"/>
          <w:placeholder>
            <w:docPart w:val="50A03642E17B4843891BC4A3D4DEB15F"/>
          </w:placeholder>
          <w:showingPlcHdr/>
          <w:text/>
        </w:sdtPr>
        <w:sdtEndPr>
          <w:rPr>
            <w:sz w:val="22"/>
            <w:szCs w:val="22"/>
          </w:rPr>
        </w:sdtEndPr>
        <w:sdtContent>
          <w:r w:rsidRPr="00793031">
            <w:rPr>
              <w:rStyle w:val="PlaceholderText"/>
              <w:color w:val="000000" w:themeColor="text1"/>
              <w:sz w:val="21"/>
              <w:szCs w:val="21"/>
            </w:rPr>
            <w:t>Enter your comments here.</w:t>
          </w:r>
        </w:sdtContent>
      </w:sdt>
    </w:p>
    <w:p w:rsidR="000B5AE4" w:rsidRPr="00793031" w:rsidRDefault="006539DD" w:rsidP="004F3865">
      <w:pPr>
        <w:pStyle w:val="ListParagraph"/>
        <w:numPr>
          <w:ilvl w:val="0"/>
          <w:numId w:val="1"/>
        </w:numPr>
        <w:ind w:left="270"/>
        <w:rPr>
          <w:color w:val="000000" w:themeColor="text1"/>
          <w:sz w:val="20"/>
          <w:szCs w:val="20"/>
        </w:rPr>
      </w:pPr>
      <w:r w:rsidRPr="00793031">
        <w:rPr>
          <w:b/>
          <w:i/>
          <w:color w:val="000000" w:themeColor="text1"/>
          <w:sz w:val="20"/>
          <w:szCs w:val="20"/>
          <w:u w:val="single"/>
        </w:rPr>
        <w:t>School Involvement:</w:t>
      </w:r>
      <w:r w:rsidRPr="00793031">
        <w:rPr>
          <w:color w:val="000000" w:themeColor="text1"/>
          <w:sz w:val="20"/>
          <w:szCs w:val="20"/>
        </w:rPr>
        <w:t xml:space="preserve">  </w:t>
      </w:r>
      <w:r w:rsidRPr="00793031">
        <w:rPr>
          <w:b/>
          <w:i/>
          <w:color w:val="000000" w:themeColor="text1"/>
          <w:sz w:val="20"/>
          <w:szCs w:val="20"/>
        </w:rPr>
        <w:t>List any clubs or other groups in which you have been involved, such as Student Council, the Global Issues Club, or other clubs or school activities</w:t>
      </w:r>
      <w:r w:rsidR="004F3865" w:rsidRPr="00793031">
        <w:rPr>
          <w:b/>
          <w:i/>
          <w:color w:val="000000" w:themeColor="text1"/>
          <w:sz w:val="20"/>
          <w:szCs w:val="20"/>
        </w:rPr>
        <w:t>.</w:t>
      </w:r>
    </w:p>
    <w:tbl>
      <w:tblPr>
        <w:tblStyle w:val="TableGrid"/>
        <w:tblW w:w="0" w:type="auto"/>
        <w:tblLook w:val="04A0" w:firstRow="1" w:lastRow="0" w:firstColumn="1" w:lastColumn="0" w:noHBand="0" w:noVBand="1"/>
      </w:tblPr>
      <w:tblGrid>
        <w:gridCol w:w="2538"/>
        <w:gridCol w:w="2700"/>
        <w:gridCol w:w="1412"/>
        <w:gridCol w:w="1378"/>
        <w:gridCol w:w="1548"/>
      </w:tblGrid>
      <w:tr w:rsidR="00793031" w:rsidRPr="00793031" w:rsidTr="00C67529">
        <w:tc>
          <w:tcPr>
            <w:tcW w:w="2538" w:type="dxa"/>
          </w:tcPr>
          <w:p w:rsidR="004F3865" w:rsidRPr="00793031" w:rsidRDefault="004F3865" w:rsidP="004F3865">
            <w:pPr>
              <w:jc w:val="center"/>
              <w:rPr>
                <w:b/>
                <w:i/>
                <w:color w:val="000000" w:themeColor="text1"/>
              </w:rPr>
            </w:pPr>
            <w:r w:rsidRPr="00793031">
              <w:rPr>
                <w:b/>
                <w:i/>
                <w:color w:val="000000" w:themeColor="text1"/>
              </w:rPr>
              <w:t>Club/Group</w:t>
            </w:r>
          </w:p>
        </w:tc>
        <w:tc>
          <w:tcPr>
            <w:tcW w:w="2700" w:type="dxa"/>
          </w:tcPr>
          <w:p w:rsidR="004F3865" w:rsidRPr="00793031" w:rsidRDefault="004F3865" w:rsidP="004F3865">
            <w:pPr>
              <w:jc w:val="center"/>
              <w:rPr>
                <w:b/>
                <w:i/>
                <w:color w:val="000000" w:themeColor="text1"/>
              </w:rPr>
            </w:pPr>
            <w:r w:rsidRPr="00793031">
              <w:rPr>
                <w:b/>
                <w:i/>
                <w:color w:val="000000" w:themeColor="text1"/>
              </w:rPr>
              <w:t>Role</w:t>
            </w:r>
          </w:p>
        </w:tc>
        <w:tc>
          <w:tcPr>
            <w:tcW w:w="1412" w:type="dxa"/>
          </w:tcPr>
          <w:p w:rsidR="004F3865" w:rsidRPr="00793031" w:rsidRDefault="004F3865" w:rsidP="004F3865">
            <w:pPr>
              <w:jc w:val="center"/>
              <w:rPr>
                <w:b/>
                <w:i/>
                <w:color w:val="000000" w:themeColor="text1"/>
              </w:rPr>
            </w:pPr>
            <w:r w:rsidRPr="00793031">
              <w:rPr>
                <w:b/>
                <w:i/>
                <w:color w:val="000000" w:themeColor="text1"/>
              </w:rPr>
              <w:t>Length of Involvement</w:t>
            </w:r>
          </w:p>
        </w:tc>
        <w:tc>
          <w:tcPr>
            <w:tcW w:w="1378" w:type="dxa"/>
          </w:tcPr>
          <w:p w:rsidR="004F3865" w:rsidRPr="00793031" w:rsidRDefault="004F3865" w:rsidP="004F3865">
            <w:pPr>
              <w:jc w:val="center"/>
              <w:rPr>
                <w:b/>
                <w:i/>
                <w:color w:val="000000" w:themeColor="text1"/>
              </w:rPr>
            </w:pPr>
            <w:r w:rsidRPr="00793031">
              <w:rPr>
                <w:b/>
                <w:i/>
                <w:color w:val="000000" w:themeColor="text1"/>
              </w:rPr>
              <w:t>Hrs/week volunteering</w:t>
            </w:r>
          </w:p>
        </w:tc>
        <w:tc>
          <w:tcPr>
            <w:tcW w:w="1548" w:type="dxa"/>
          </w:tcPr>
          <w:p w:rsidR="004F3865" w:rsidRPr="00793031" w:rsidRDefault="004F3865" w:rsidP="004F3865">
            <w:pPr>
              <w:jc w:val="center"/>
              <w:rPr>
                <w:b/>
                <w:i/>
                <w:color w:val="000000" w:themeColor="text1"/>
              </w:rPr>
            </w:pPr>
            <w:r w:rsidRPr="00793031">
              <w:rPr>
                <w:b/>
                <w:i/>
                <w:color w:val="000000" w:themeColor="text1"/>
              </w:rPr>
              <w:t>Sponsor</w:t>
            </w:r>
          </w:p>
        </w:tc>
      </w:tr>
      <w:tr w:rsidR="00793031" w:rsidRPr="00793031" w:rsidTr="00C67529">
        <w:sdt>
          <w:sdtPr>
            <w:rPr>
              <w:color w:val="000000" w:themeColor="text1"/>
              <w:sz w:val="21"/>
              <w:szCs w:val="21"/>
            </w:rPr>
            <w:id w:val="728422834"/>
            <w:placeholder>
              <w:docPart w:val="EFA9CE02B63846C58F31DDCB088041AF"/>
            </w:placeholder>
            <w:showingPlcHdr/>
            <w:text/>
          </w:sdtPr>
          <w:sdtEndPr/>
          <w:sdtContent>
            <w:tc>
              <w:tcPr>
                <w:tcW w:w="2538" w:type="dxa"/>
              </w:tcPr>
              <w:p w:rsidR="004F3865" w:rsidRPr="00793031" w:rsidRDefault="000745F7" w:rsidP="000745F7">
                <w:pPr>
                  <w:rPr>
                    <w:color w:val="000000" w:themeColor="text1"/>
                    <w:sz w:val="21"/>
                    <w:szCs w:val="21"/>
                  </w:rPr>
                </w:pPr>
                <w:r w:rsidRPr="00793031">
                  <w:rPr>
                    <w:rStyle w:val="PlaceholderText"/>
                    <w:color w:val="000000" w:themeColor="text1"/>
                    <w:sz w:val="21"/>
                    <w:szCs w:val="21"/>
                  </w:rPr>
                  <w:t>Name of Club</w:t>
                </w:r>
              </w:p>
            </w:tc>
          </w:sdtContent>
        </w:sdt>
        <w:sdt>
          <w:sdtPr>
            <w:rPr>
              <w:color w:val="000000" w:themeColor="text1"/>
              <w:sz w:val="21"/>
              <w:szCs w:val="21"/>
            </w:rPr>
            <w:id w:val="1581481813"/>
            <w:placeholder>
              <w:docPart w:val="07402968B5784E1685EC8E7B9D157BC5"/>
            </w:placeholder>
            <w:showingPlcHdr/>
            <w:text/>
          </w:sdtPr>
          <w:sdtEndPr/>
          <w:sdtContent>
            <w:tc>
              <w:tcPr>
                <w:tcW w:w="2700" w:type="dxa"/>
              </w:tcPr>
              <w:p w:rsidR="004F3865" w:rsidRPr="00793031" w:rsidRDefault="000745F7" w:rsidP="000745F7">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97608362"/>
            <w:placeholder>
              <w:docPart w:val="DefaultPlaceholder_1082065158"/>
            </w:placeholder>
            <w:text/>
          </w:sdtPr>
          <w:sdtEndPr/>
          <w:sdtContent>
            <w:tc>
              <w:tcPr>
                <w:tcW w:w="1412" w:type="dxa"/>
              </w:tcPr>
              <w:p w:rsidR="004F3865" w:rsidRPr="00793031" w:rsidRDefault="000745F7" w:rsidP="000745F7">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378597146"/>
            <w:placeholder>
              <w:docPart w:val="935ED0D77F3D4C0DA18B3D75020DFC09"/>
            </w:placeholder>
            <w:showingPlcHdr/>
            <w:text/>
          </w:sdtPr>
          <w:sdtEndPr/>
          <w:sdtContent>
            <w:tc>
              <w:tcPr>
                <w:tcW w:w="1378" w:type="dxa"/>
              </w:tcPr>
              <w:p w:rsidR="004F3865" w:rsidRPr="00793031" w:rsidRDefault="000745F7" w:rsidP="000745F7">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382297473"/>
            <w:placeholder>
              <w:docPart w:val="534553BA939B4EEEA5FB207E0EA3751B"/>
            </w:placeholder>
            <w:showingPlcHdr/>
            <w:text/>
          </w:sdtPr>
          <w:sdtEndPr/>
          <w:sdtContent>
            <w:tc>
              <w:tcPr>
                <w:tcW w:w="1548" w:type="dxa"/>
              </w:tcPr>
              <w:p w:rsidR="004F3865" w:rsidRPr="00793031" w:rsidRDefault="000745F7" w:rsidP="000745F7">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C67529">
        <w:sdt>
          <w:sdtPr>
            <w:rPr>
              <w:color w:val="000000" w:themeColor="text1"/>
              <w:sz w:val="21"/>
              <w:szCs w:val="21"/>
            </w:rPr>
            <w:id w:val="668522240"/>
            <w:placeholder>
              <w:docPart w:val="803E84D4012F473B97B4913B9EA64FFD"/>
            </w:placeholder>
            <w:showingPlcHdr/>
            <w:text/>
          </w:sdtPr>
          <w:sdtEndPr/>
          <w:sdtContent>
            <w:tc>
              <w:tcPr>
                <w:tcW w:w="2538" w:type="dxa"/>
              </w:tcPr>
              <w:p w:rsidR="000745F7" w:rsidRPr="00793031" w:rsidRDefault="000745F7" w:rsidP="00AC02C4">
                <w:pPr>
                  <w:rPr>
                    <w:color w:val="000000" w:themeColor="text1"/>
                    <w:sz w:val="21"/>
                    <w:szCs w:val="21"/>
                  </w:rPr>
                </w:pPr>
                <w:r w:rsidRPr="00793031">
                  <w:rPr>
                    <w:rStyle w:val="PlaceholderText"/>
                    <w:color w:val="000000" w:themeColor="text1"/>
                    <w:sz w:val="21"/>
                    <w:szCs w:val="21"/>
                  </w:rPr>
                  <w:t>Name of Club</w:t>
                </w:r>
              </w:p>
            </w:tc>
          </w:sdtContent>
        </w:sdt>
        <w:sdt>
          <w:sdtPr>
            <w:rPr>
              <w:color w:val="000000" w:themeColor="text1"/>
              <w:sz w:val="21"/>
              <w:szCs w:val="21"/>
            </w:rPr>
            <w:id w:val="649335276"/>
            <w:placeholder>
              <w:docPart w:val="269E8450330D48AB9505AF94638E698D"/>
            </w:placeholder>
            <w:showingPlcHdr/>
            <w:text/>
          </w:sdtPr>
          <w:sdtEndPr/>
          <w:sdtContent>
            <w:tc>
              <w:tcPr>
                <w:tcW w:w="2700" w:type="dxa"/>
              </w:tcPr>
              <w:p w:rsidR="000745F7" w:rsidRPr="00793031" w:rsidRDefault="00E47604" w:rsidP="00E4760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1946884705"/>
            <w:placeholder>
              <w:docPart w:val="803E84D4012F473B97B4913B9EA64FFD"/>
            </w:placeholder>
            <w:text/>
          </w:sdtPr>
          <w:sdtEndPr/>
          <w:sdtContent>
            <w:tc>
              <w:tcPr>
                <w:tcW w:w="1412" w:type="dxa"/>
              </w:tcPr>
              <w:p w:rsidR="000745F7" w:rsidRPr="00793031" w:rsidRDefault="000745F7"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41883557"/>
            <w:placeholder>
              <w:docPart w:val="3171C99AABAE454FAEC8BB0602FC53F5"/>
            </w:placeholder>
            <w:showingPlcHdr/>
            <w:text/>
          </w:sdtPr>
          <w:sdtEndPr/>
          <w:sdtContent>
            <w:tc>
              <w:tcPr>
                <w:tcW w:w="1378"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1432782290"/>
            <w:placeholder>
              <w:docPart w:val="0C0123DBB2FA42198D0C873A95E1CC98"/>
            </w:placeholder>
            <w:showingPlcHdr/>
            <w:text/>
          </w:sdtPr>
          <w:sdtEndPr/>
          <w:sdtContent>
            <w:tc>
              <w:tcPr>
                <w:tcW w:w="1548"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C67529">
        <w:sdt>
          <w:sdtPr>
            <w:rPr>
              <w:color w:val="000000" w:themeColor="text1"/>
              <w:sz w:val="21"/>
              <w:szCs w:val="21"/>
            </w:rPr>
            <w:id w:val="572480916"/>
            <w:placeholder>
              <w:docPart w:val="268249B27E2F4F29BEE59EF7FE341C27"/>
            </w:placeholder>
            <w:showingPlcHdr/>
            <w:text/>
          </w:sdtPr>
          <w:sdtEndPr/>
          <w:sdtContent>
            <w:tc>
              <w:tcPr>
                <w:tcW w:w="2538" w:type="dxa"/>
              </w:tcPr>
              <w:p w:rsidR="000745F7" w:rsidRPr="00793031" w:rsidRDefault="000745F7" w:rsidP="00AC02C4">
                <w:pPr>
                  <w:rPr>
                    <w:color w:val="000000" w:themeColor="text1"/>
                    <w:sz w:val="21"/>
                    <w:szCs w:val="21"/>
                  </w:rPr>
                </w:pPr>
                <w:r w:rsidRPr="00793031">
                  <w:rPr>
                    <w:rStyle w:val="PlaceholderText"/>
                    <w:color w:val="000000" w:themeColor="text1"/>
                    <w:sz w:val="21"/>
                    <w:szCs w:val="21"/>
                  </w:rPr>
                  <w:t>Name of Club</w:t>
                </w:r>
              </w:p>
            </w:tc>
          </w:sdtContent>
        </w:sdt>
        <w:sdt>
          <w:sdtPr>
            <w:rPr>
              <w:color w:val="000000" w:themeColor="text1"/>
              <w:sz w:val="21"/>
              <w:szCs w:val="21"/>
            </w:rPr>
            <w:id w:val="101160177"/>
            <w:placeholder>
              <w:docPart w:val="22D89190F6DA42899D7984DA306E28EA"/>
            </w:placeholder>
            <w:showingPlcHdr/>
            <w:text/>
          </w:sdtPr>
          <w:sdtEndPr/>
          <w:sdtContent>
            <w:tc>
              <w:tcPr>
                <w:tcW w:w="2700"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1845000692"/>
            <w:placeholder>
              <w:docPart w:val="268249B27E2F4F29BEE59EF7FE341C27"/>
            </w:placeholder>
            <w:text/>
          </w:sdtPr>
          <w:sdtEndPr/>
          <w:sdtContent>
            <w:tc>
              <w:tcPr>
                <w:tcW w:w="1412" w:type="dxa"/>
              </w:tcPr>
              <w:p w:rsidR="000745F7" w:rsidRPr="00793031" w:rsidRDefault="000745F7"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1855002378"/>
            <w:placeholder>
              <w:docPart w:val="2F68816AF692462CAB34BF3C9BC0B1B8"/>
            </w:placeholder>
            <w:showingPlcHdr/>
            <w:text/>
          </w:sdtPr>
          <w:sdtEndPr/>
          <w:sdtContent>
            <w:tc>
              <w:tcPr>
                <w:tcW w:w="1378"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1700041632"/>
            <w:placeholder>
              <w:docPart w:val="91E4302778654BF68BBDF16199628C53"/>
            </w:placeholder>
            <w:showingPlcHdr/>
            <w:text/>
          </w:sdtPr>
          <w:sdtEndPr/>
          <w:sdtContent>
            <w:tc>
              <w:tcPr>
                <w:tcW w:w="1548"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C67529">
        <w:sdt>
          <w:sdtPr>
            <w:rPr>
              <w:color w:val="000000" w:themeColor="text1"/>
              <w:sz w:val="21"/>
              <w:szCs w:val="21"/>
            </w:rPr>
            <w:id w:val="-1805536130"/>
            <w:placeholder>
              <w:docPart w:val="A8E409CA5FC946B7A76CA51C5305DC4C"/>
            </w:placeholder>
            <w:showingPlcHdr/>
            <w:text/>
          </w:sdtPr>
          <w:sdtEndPr/>
          <w:sdtContent>
            <w:tc>
              <w:tcPr>
                <w:tcW w:w="2538" w:type="dxa"/>
              </w:tcPr>
              <w:p w:rsidR="000745F7" w:rsidRPr="00793031" w:rsidRDefault="000745F7" w:rsidP="00AC02C4">
                <w:pPr>
                  <w:rPr>
                    <w:color w:val="000000" w:themeColor="text1"/>
                    <w:sz w:val="21"/>
                    <w:szCs w:val="21"/>
                  </w:rPr>
                </w:pPr>
                <w:r w:rsidRPr="00793031">
                  <w:rPr>
                    <w:rStyle w:val="PlaceholderText"/>
                    <w:color w:val="000000" w:themeColor="text1"/>
                    <w:sz w:val="21"/>
                    <w:szCs w:val="21"/>
                  </w:rPr>
                  <w:t>Name of Club</w:t>
                </w:r>
              </w:p>
            </w:tc>
          </w:sdtContent>
        </w:sdt>
        <w:sdt>
          <w:sdtPr>
            <w:rPr>
              <w:color w:val="000000" w:themeColor="text1"/>
              <w:sz w:val="21"/>
              <w:szCs w:val="21"/>
            </w:rPr>
            <w:id w:val="-1737167526"/>
            <w:placeholder>
              <w:docPart w:val="C163B495F9664B33B6719F0302BA285B"/>
            </w:placeholder>
            <w:showingPlcHdr/>
            <w:text/>
          </w:sdtPr>
          <w:sdtEndPr/>
          <w:sdtContent>
            <w:tc>
              <w:tcPr>
                <w:tcW w:w="2700"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1836371749"/>
            <w:placeholder>
              <w:docPart w:val="A8E409CA5FC946B7A76CA51C5305DC4C"/>
            </w:placeholder>
            <w:text/>
          </w:sdtPr>
          <w:sdtEndPr/>
          <w:sdtContent>
            <w:tc>
              <w:tcPr>
                <w:tcW w:w="1412" w:type="dxa"/>
              </w:tcPr>
              <w:p w:rsidR="000745F7" w:rsidRPr="00793031" w:rsidRDefault="000745F7"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122006653"/>
            <w:placeholder>
              <w:docPart w:val="63D1DEE9EFC14A0F82E9849B641CA5D0"/>
            </w:placeholder>
            <w:showingPlcHdr/>
            <w:text/>
          </w:sdtPr>
          <w:sdtEndPr/>
          <w:sdtContent>
            <w:tc>
              <w:tcPr>
                <w:tcW w:w="1378"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149297057"/>
            <w:placeholder>
              <w:docPart w:val="6FE615557D144E60B79BD4F46468D718"/>
            </w:placeholder>
            <w:showingPlcHdr/>
            <w:text/>
          </w:sdtPr>
          <w:sdtEndPr/>
          <w:sdtContent>
            <w:tc>
              <w:tcPr>
                <w:tcW w:w="1548"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C67529">
        <w:sdt>
          <w:sdtPr>
            <w:rPr>
              <w:color w:val="000000" w:themeColor="text1"/>
              <w:sz w:val="21"/>
              <w:szCs w:val="21"/>
            </w:rPr>
            <w:id w:val="1883668284"/>
            <w:placeholder>
              <w:docPart w:val="71FB5F63D6BA4C118A37D57A75D66D00"/>
            </w:placeholder>
            <w:showingPlcHdr/>
            <w:text/>
          </w:sdtPr>
          <w:sdtEndPr/>
          <w:sdtContent>
            <w:tc>
              <w:tcPr>
                <w:tcW w:w="2538" w:type="dxa"/>
              </w:tcPr>
              <w:p w:rsidR="000745F7" w:rsidRPr="00793031" w:rsidRDefault="000745F7" w:rsidP="00AC02C4">
                <w:pPr>
                  <w:rPr>
                    <w:color w:val="000000" w:themeColor="text1"/>
                    <w:sz w:val="21"/>
                    <w:szCs w:val="21"/>
                  </w:rPr>
                </w:pPr>
                <w:r w:rsidRPr="00793031">
                  <w:rPr>
                    <w:rStyle w:val="PlaceholderText"/>
                    <w:color w:val="000000" w:themeColor="text1"/>
                    <w:sz w:val="21"/>
                    <w:szCs w:val="21"/>
                  </w:rPr>
                  <w:t>Name of Club</w:t>
                </w:r>
              </w:p>
            </w:tc>
          </w:sdtContent>
        </w:sdt>
        <w:sdt>
          <w:sdtPr>
            <w:rPr>
              <w:color w:val="000000" w:themeColor="text1"/>
              <w:sz w:val="21"/>
              <w:szCs w:val="21"/>
            </w:rPr>
            <w:id w:val="1992297472"/>
            <w:placeholder>
              <w:docPart w:val="6E98F69E7FC9406ABE422D88F944267F"/>
            </w:placeholder>
            <w:showingPlcHdr/>
            <w:text/>
          </w:sdtPr>
          <w:sdtEndPr/>
          <w:sdtContent>
            <w:tc>
              <w:tcPr>
                <w:tcW w:w="2700"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1869325909"/>
            <w:placeholder>
              <w:docPart w:val="71FB5F63D6BA4C118A37D57A75D66D00"/>
            </w:placeholder>
            <w:text/>
          </w:sdtPr>
          <w:sdtEndPr/>
          <w:sdtContent>
            <w:tc>
              <w:tcPr>
                <w:tcW w:w="1412" w:type="dxa"/>
              </w:tcPr>
              <w:p w:rsidR="000745F7" w:rsidRPr="00793031" w:rsidRDefault="000745F7"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1760939216"/>
            <w:placeholder>
              <w:docPart w:val="2DE2DA385AEB4F34924B8AEDC1917A72"/>
            </w:placeholder>
            <w:showingPlcHdr/>
            <w:text/>
          </w:sdtPr>
          <w:sdtEndPr/>
          <w:sdtContent>
            <w:tc>
              <w:tcPr>
                <w:tcW w:w="1378"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727227422"/>
            <w:placeholder>
              <w:docPart w:val="4B4209E9D51F46C091B6D707E441FC6D"/>
            </w:placeholder>
            <w:showingPlcHdr/>
            <w:text/>
          </w:sdtPr>
          <w:sdtEndPr/>
          <w:sdtContent>
            <w:tc>
              <w:tcPr>
                <w:tcW w:w="1548"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Name</w:t>
                </w:r>
              </w:p>
            </w:tc>
          </w:sdtContent>
        </w:sdt>
      </w:tr>
      <w:tr w:rsidR="000745F7" w:rsidRPr="00793031" w:rsidTr="00C67529">
        <w:sdt>
          <w:sdtPr>
            <w:rPr>
              <w:color w:val="000000" w:themeColor="text1"/>
              <w:sz w:val="21"/>
              <w:szCs w:val="21"/>
            </w:rPr>
            <w:id w:val="202449141"/>
            <w:placeholder>
              <w:docPart w:val="8CAAC934956747108AC1E2994D577288"/>
            </w:placeholder>
            <w:showingPlcHdr/>
            <w:text/>
          </w:sdtPr>
          <w:sdtEndPr/>
          <w:sdtContent>
            <w:tc>
              <w:tcPr>
                <w:tcW w:w="2538" w:type="dxa"/>
              </w:tcPr>
              <w:p w:rsidR="000745F7" w:rsidRPr="00793031" w:rsidRDefault="000745F7" w:rsidP="00AC02C4">
                <w:pPr>
                  <w:rPr>
                    <w:color w:val="000000" w:themeColor="text1"/>
                    <w:sz w:val="21"/>
                    <w:szCs w:val="21"/>
                  </w:rPr>
                </w:pPr>
                <w:r w:rsidRPr="00793031">
                  <w:rPr>
                    <w:rStyle w:val="PlaceholderText"/>
                    <w:color w:val="000000" w:themeColor="text1"/>
                    <w:sz w:val="21"/>
                    <w:szCs w:val="21"/>
                  </w:rPr>
                  <w:t>Name of Club</w:t>
                </w:r>
              </w:p>
            </w:tc>
          </w:sdtContent>
        </w:sdt>
        <w:sdt>
          <w:sdtPr>
            <w:rPr>
              <w:color w:val="000000" w:themeColor="text1"/>
              <w:sz w:val="21"/>
              <w:szCs w:val="21"/>
            </w:rPr>
            <w:id w:val="-977530382"/>
            <w:placeholder>
              <w:docPart w:val="A5575BCBBA764A36B76D1383880C12E9"/>
            </w:placeholder>
            <w:showingPlcHdr/>
            <w:text/>
          </w:sdtPr>
          <w:sdtEndPr/>
          <w:sdtContent>
            <w:tc>
              <w:tcPr>
                <w:tcW w:w="2700"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67194395"/>
            <w:placeholder>
              <w:docPart w:val="8CAAC934956747108AC1E2994D577288"/>
            </w:placeholder>
            <w:text/>
          </w:sdtPr>
          <w:sdtEndPr/>
          <w:sdtContent>
            <w:tc>
              <w:tcPr>
                <w:tcW w:w="1412" w:type="dxa"/>
              </w:tcPr>
              <w:p w:rsidR="000745F7" w:rsidRPr="00793031" w:rsidRDefault="000745F7"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1735852603"/>
            <w:placeholder>
              <w:docPart w:val="E55391FB63F8457F972903915AE7AF4C"/>
            </w:placeholder>
            <w:showingPlcHdr/>
            <w:text/>
          </w:sdtPr>
          <w:sdtEndPr/>
          <w:sdtContent>
            <w:tc>
              <w:tcPr>
                <w:tcW w:w="1378"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204717727"/>
            <w:placeholder>
              <w:docPart w:val="7581EF00E4B54D678347D873458591CC"/>
            </w:placeholder>
            <w:showingPlcHdr/>
            <w:text/>
          </w:sdtPr>
          <w:sdtEndPr/>
          <w:sdtContent>
            <w:tc>
              <w:tcPr>
                <w:tcW w:w="1548" w:type="dxa"/>
              </w:tcPr>
              <w:p w:rsidR="000745F7" w:rsidRPr="00793031" w:rsidRDefault="000D0D2B" w:rsidP="00AC02C4">
                <w:pPr>
                  <w:rPr>
                    <w:color w:val="000000" w:themeColor="text1"/>
                    <w:sz w:val="21"/>
                    <w:szCs w:val="21"/>
                  </w:rPr>
                </w:pPr>
                <w:r w:rsidRPr="00793031">
                  <w:rPr>
                    <w:rStyle w:val="PlaceholderText"/>
                    <w:color w:val="000000" w:themeColor="text1"/>
                    <w:sz w:val="21"/>
                    <w:szCs w:val="21"/>
                  </w:rPr>
                  <w:t>Name</w:t>
                </w:r>
              </w:p>
            </w:tc>
          </w:sdtContent>
        </w:sdt>
      </w:tr>
    </w:tbl>
    <w:p w:rsidR="000761F5" w:rsidRPr="00793031" w:rsidRDefault="000761F5">
      <w:pPr>
        <w:rPr>
          <w:color w:val="000000" w:themeColor="text1"/>
          <w:sz w:val="8"/>
          <w:szCs w:val="8"/>
        </w:rPr>
      </w:pPr>
    </w:p>
    <w:p w:rsidR="00C67529" w:rsidRPr="00793031" w:rsidRDefault="00BE239C" w:rsidP="00C67529">
      <w:pPr>
        <w:ind w:firstLine="270"/>
        <w:rPr>
          <w:b/>
          <w:i/>
          <w:color w:val="000000" w:themeColor="text1"/>
          <w:sz w:val="20"/>
          <w:szCs w:val="20"/>
        </w:rPr>
      </w:pPr>
      <w:r w:rsidRPr="00793031">
        <w:rPr>
          <w:color w:val="000000" w:themeColor="text1"/>
          <w:sz w:val="20"/>
          <w:szCs w:val="20"/>
        </w:rPr>
        <w:t xml:space="preserve">b. </w:t>
      </w:r>
      <w:r w:rsidRPr="00793031">
        <w:rPr>
          <w:b/>
          <w:i/>
          <w:color w:val="000000" w:themeColor="text1"/>
          <w:sz w:val="20"/>
          <w:szCs w:val="20"/>
          <w:u w:val="single"/>
        </w:rPr>
        <w:t>School</w:t>
      </w:r>
      <w:r w:rsidR="00C67529" w:rsidRPr="00793031">
        <w:rPr>
          <w:b/>
          <w:i/>
          <w:color w:val="000000" w:themeColor="text1"/>
          <w:sz w:val="20"/>
          <w:szCs w:val="20"/>
          <w:u w:val="single"/>
        </w:rPr>
        <w:t xml:space="preserve"> Involvement – Comments - Pt 2:</w:t>
      </w:r>
      <w:r w:rsidR="007657D9" w:rsidRPr="00793031">
        <w:rPr>
          <w:color w:val="000000" w:themeColor="text1"/>
          <w:sz w:val="20"/>
          <w:szCs w:val="20"/>
        </w:rPr>
        <w:t xml:space="preserve">    </w:t>
      </w:r>
      <w:r w:rsidR="00C67529" w:rsidRPr="00793031">
        <w:rPr>
          <w:b/>
          <w:i/>
          <w:color w:val="000000" w:themeColor="text1"/>
          <w:sz w:val="20"/>
          <w:szCs w:val="20"/>
        </w:rPr>
        <w:t>What changed?</w:t>
      </w:r>
    </w:p>
    <w:p w:rsidR="00C67529" w:rsidRPr="00793031" w:rsidRDefault="00C67529" w:rsidP="000745F7">
      <w:pPr>
        <w:ind w:left="270"/>
        <w:rPr>
          <w:b/>
          <w:i/>
          <w:color w:val="000000" w:themeColor="text1"/>
          <w:sz w:val="20"/>
          <w:szCs w:val="20"/>
        </w:rPr>
      </w:pPr>
      <w:r w:rsidRPr="00793031">
        <w:rPr>
          <w:b/>
          <w:i/>
          <w:color w:val="000000" w:themeColor="text1"/>
          <w:sz w:val="20"/>
          <w:szCs w:val="20"/>
        </w:rPr>
        <w:t>Comment on how you changed or developed as a result of your involvement in the listed activities.  Comment on specific changes such as your ability to work in a collaborative or co-operative manner, interpersonal skills, communication skills and abilities, planning and organization or whatever changed.</w:t>
      </w:r>
      <w:r w:rsidR="000D0D2B" w:rsidRPr="00793031">
        <w:rPr>
          <w:b/>
          <w:i/>
          <w:color w:val="000000" w:themeColor="text1"/>
          <w:sz w:val="20"/>
          <w:szCs w:val="20"/>
        </w:rPr>
        <w:t xml:space="preserve">  These are not items to respond to.  They are examples to give you ideas from which to start your thinking.</w:t>
      </w:r>
      <w:r w:rsidRPr="00793031">
        <w:rPr>
          <w:b/>
          <w:i/>
          <w:color w:val="000000" w:themeColor="text1"/>
          <w:sz w:val="20"/>
          <w:szCs w:val="20"/>
        </w:rPr>
        <w:t xml:space="preserve">  </w:t>
      </w:r>
      <w:r w:rsidR="000745F7" w:rsidRPr="00793031">
        <w:rPr>
          <w:b/>
          <w:i/>
          <w:color w:val="000000" w:themeColor="text1"/>
          <w:sz w:val="20"/>
          <w:szCs w:val="20"/>
        </w:rPr>
        <w:t>In all cases, support your statements or information with examples, evidence or an explanation.</w:t>
      </w:r>
    </w:p>
    <w:sdt>
      <w:sdtPr>
        <w:rPr>
          <w:color w:val="000000" w:themeColor="text1"/>
          <w:sz w:val="21"/>
          <w:szCs w:val="21"/>
        </w:rPr>
        <w:id w:val="869650330"/>
        <w:placeholder>
          <w:docPart w:val="4711A18F871E4EACB1C7167E26FAB2BE"/>
        </w:placeholder>
        <w:showingPlcHdr/>
        <w:text/>
      </w:sdtPr>
      <w:sdtEndPr>
        <w:rPr>
          <w:sz w:val="22"/>
          <w:szCs w:val="22"/>
        </w:rPr>
      </w:sdtEndPr>
      <w:sdtContent>
        <w:p w:rsidR="000745F7" w:rsidRPr="00793031" w:rsidRDefault="000745F7" w:rsidP="000745F7">
          <w:pPr>
            <w:ind w:left="270"/>
            <w:rPr>
              <w:color w:val="000000" w:themeColor="text1"/>
            </w:rPr>
          </w:pPr>
          <w:r w:rsidRPr="00793031">
            <w:rPr>
              <w:rStyle w:val="PlaceholderText"/>
              <w:color w:val="000000" w:themeColor="text1"/>
              <w:sz w:val="21"/>
              <w:szCs w:val="21"/>
            </w:rPr>
            <w:t>Enter your comments here.</w:t>
          </w:r>
        </w:p>
      </w:sdtContent>
    </w:sdt>
    <w:p w:rsidR="000745F7" w:rsidRPr="00793031" w:rsidRDefault="000745F7" w:rsidP="000761F5">
      <w:pPr>
        <w:pStyle w:val="ListParagraph"/>
        <w:numPr>
          <w:ilvl w:val="0"/>
          <w:numId w:val="1"/>
        </w:numPr>
        <w:tabs>
          <w:tab w:val="left" w:pos="990"/>
        </w:tabs>
        <w:ind w:left="270" w:hanging="270"/>
        <w:rPr>
          <w:color w:val="000000" w:themeColor="text1"/>
          <w:sz w:val="20"/>
          <w:szCs w:val="20"/>
        </w:rPr>
      </w:pPr>
      <w:r w:rsidRPr="00793031">
        <w:rPr>
          <w:b/>
          <w:i/>
          <w:color w:val="000000" w:themeColor="text1"/>
          <w:sz w:val="20"/>
          <w:szCs w:val="20"/>
          <w:u w:val="single"/>
        </w:rPr>
        <w:t>Sports Activities:</w:t>
      </w:r>
      <w:r w:rsidRPr="00793031">
        <w:rPr>
          <w:color w:val="000000" w:themeColor="text1"/>
          <w:sz w:val="20"/>
          <w:szCs w:val="20"/>
        </w:rPr>
        <w:t xml:space="preserve"> </w:t>
      </w:r>
      <w:r w:rsidRPr="00793031">
        <w:rPr>
          <w:b/>
          <w:i/>
          <w:color w:val="000000" w:themeColor="text1"/>
          <w:sz w:val="20"/>
          <w:szCs w:val="20"/>
        </w:rPr>
        <w:t xml:space="preserve"> List any activities in which you have been involved either as an athlete, referee, </w:t>
      </w:r>
      <w:proofErr w:type="gramStart"/>
      <w:r w:rsidRPr="00793031">
        <w:rPr>
          <w:b/>
          <w:i/>
          <w:color w:val="000000" w:themeColor="text1"/>
          <w:sz w:val="20"/>
          <w:szCs w:val="20"/>
        </w:rPr>
        <w:t>coach</w:t>
      </w:r>
      <w:proofErr w:type="gramEnd"/>
      <w:r w:rsidRPr="00793031">
        <w:rPr>
          <w:b/>
          <w:i/>
          <w:color w:val="000000" w:themeColor="text1"/>
          <w:sz w:val="20"/>
          <w:szCs w:val="20"/>
        </w:rPr>
        <w:t xml:space="preserve"> or in another capacity.</w:t>
      </w:r>
      <w:r w:rsidRPr="00793031">
        <w:rPr>
          <w:color w:val="000000" w:themeColor="text1"/>
          <w:sz w:val="20"/>
          <w:szCs w:val="20"/>
        </w:rPr>
        <w:tab/>
      </w:r>
    </w:p>
    <w:tbl>
      <w:tblPr>
        <w:tblStyle w:val="TableGrid"/>
        <w:tblW w:w="0" w:type="auto"/>
        <w:tblLook w:val="04A0" w:firstRow="1" w:lastRow="0" w:firstColumn="1" w:lastColumn="0" w:noHBand="0" w:noVBand="1"/>
      </w:tblPr>
      <w:tblGrid>
        <w:gridCol w:w="2898"/>
        <w:gridCol w:w="3150"/>
        <w:gridCol w:w="1134"/>
        <w:gridCol w:w="2394"/>
      </w:tblGrid>
      <w:tr w:rsidR="00793031" w:rsidRPr="00793031" w:rsidTr="000745F7">
        <w:tc>
          <w:tcPr>
            <w:tcW w:w="2898" w:type="dxa"/>
          </w:tcPr>
          <w:p w:rsidR="00E47604" w:rsidRPr="00793031" w:rsidRDefault="00E47604" w:rsidP="00AC02C4">
            <w:pPr>
              <w:jc w:val="center"/>
              <w:rPr>
                <w:b/>
                <w:i/>
                <w:color w:val="000000" w:themeColor="text1"/>
              </w:rPr>
            </w:pPr>
            <w:r w:rsidRPr="00793031">
              <w:rPr>
                <w:b/>
                <w:i/>
                <w:color w:val="000000" w:themeColor="text1"/>
              </w:rPr>
              <w:t>Activity</w:t>
            </w:r>
          </w:p>
        </w:tc>
        <w:tc>
          <w:tcPr>
            <w:tcW w:w="3150" w:type="dxa"/>
          </w:tcPr>
          <w:p w:rsidR="00E47604" w:rsidRPr="00793031" w:rsidRDefault="00E47604" w:rsidP="00AC02C4">
            <w:pPr>
              <w:jc w:val="center"/>
              <w:rPr>
                <w:b/>
                <w:i/>
                <w:color w:val="000000" w:themeColor="text1"/>
              </w:rPr>
            </w:pPr>
            <w:r w:rsidRPr="00793031">
              <w:rPr>
                <w:b/>
                <w:i/>
                <w:color w:val="000000" w:themeColor="text1"/>
              </w:rPr>
              <w:t>Role</w:t>
            </w:r>
          </w:p>
        </w:tc>
        <w:tc>
          <w:tcPr>
            <w:tcW w:w="1134" w:type="dxa"/>
          </w:tcPr>
          <w:p w:rsidR="00E47604" w:rsidRPr="00793031" w:rsidRDefault="00E47604" w:rsidP="00AC02C4">
            <w:pPr>
              <w:jc w:val="center"/>
              <w:rPr>
                <w:b/>
                <w:i/>
                <w:color w:val="000000" w:themeColor="text1"/>
              </w:rPr>
            </w:pPr>
            <w:r w:rsidRPr="00793031">
              <w:rPr>
                <w:b/>
                <w:i/>
                <w:color w:val="000000" w:themeColor="text1"/>
              </w:rPr>
              <w:t>Length of Time</w:t>
            </w:r>
          </w:p>
        </w:tc>
        <w:tc>
          <w:tcPr>
            <w:tcW w:w="2394" w:type="dxa"/>
          </w:tcPr>
          <w:p w:rsidR="00E47604" w:rsidRPr="00793031" w:rsidRDefault="00E47604" w:rsidP="00AC02C4">
            <w:pPr>
              <w:jc w:val="center"/>
              <w:rPr>
                <w:b/>
                <w:i/>
                <w:color w:val="000000" w:themeColor="text1"/>
              </w:rPr>
            </w:pPr>
            <w:r w:rsidRPr="00793031">
              <w:rPr>
                <w:b/>
                <w:i/>
                <w:color w:val="000000" w:themeColor="text1"/>
              </w:rPr>
              <w:t>Sponsor</w:t>
            </w:r>
          </w:p>
        </w:tc>
      </w:tr>
      <w:tr w:rsidR="00793031" w:rsidRPr="00793031" w:rsidTr="000745F7">
        <w:sdt>
          <w:sdtPr>
            <w:rPr>
              <w:color w:val="000000" w:themeColor="text1"/>
              <w:sz w:val="21"/>
              <w:szCs w:val="21"/>
            </w:rPr>
            <w:id w:val="-848482230"/>
            <w:placeholder>
              <w:docPart w:val="8C12BD6AF58045F6B3312E85C0115BB3"/>
            </w:placeholder>
            <w:showingPlcHdr/>
            <w:text/>
          </w:sdtPr>
          <w:sdtEndPr/>
          <w:sdtContent>
            <w:tc>
              <w:tcPr>
                <w:tcW w:w="2898"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Team Name</w:t>
                </w:r>
              </w:p>
            </w:tc>
          </w:sdtContent>
        </w:sdt>
        <w:sdt>
          <w:sdtPr>
            <w:rPr>
              <w:color w:val="000000" w:themeColor="text1"/>
              <w:sz w:val="21"/>
              <w:szCs w:val="21"/>
            </w:rPr>
            <w:id w:val="-962347572"/>
            <w:placeholder>
              <w:docPart w:val="48DB631FF0E643ED924908E2D5391B2A"/>
            </w:placeholder>
            <w:showingPlcHdr/>
            <w:text/>
          </w:sdtPr>
          <w:sdtEndPr/>
          <w:sdtContent>
            <w:tc>
              <w:tcPr>
                <w:tcW w:w="3150"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1565406763"/>
            <w:placeholder>
              <w:docPart w:val="F006EF3BF36C47079D81C2B3D0706826"/>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134"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Click</w:t>
                </w:r>
              </w:p>
            </w:tc>
          </w:sdtContent>
        </w:sdt>
        <w:sdt>
          <w:sdtPr>
            <w:rPr>
              <w:color w:val="000000" w:themeColor="text1"/>
              <w:sz w:val="21"/>
              <w:szCs w:val="21"/>
            </w:rPr>
            <w:id w:val="1436632816"/>
            <w:placeholder>
              <w:docPart w:val="53C42794DF3A4E3098B8AB17F10027AA"/>
            </w:placeholder>
            <w:showingPlcHdr/>
            <w:text/>
          </w:sdtPr>
          <w:sdtEndPr/>
          <w:sdtContent>
            <w:tc>
              <w:tcPr>
                <w:tcW w:w="2394"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0745F7">
        <w:sdt>
          <w:sdtPr>
            <w:rPr>
              <w:color w:val="000000" w:themeColor="text1"/>
              <w:sz w:val="21"/>
              <w:szCs w:val="21"/>
            </w:rPr>
            <w:id w:val="-1880000839"/>
            <w:placeholder>
              <w:docPart w:val="EF72B98584904275BC36DEF2E6FB4B99"/>
            </w:placeholder>
            <w:showingPlcHdr/>
            <w:text/>
          </w:sdtPr>
          <w:sdtEndPr/>
          <w:sdtContent>
            <w:tc>
              <w:tcPr>
                <w:tcW w:w="2898"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Team Name</w:t>
                </w:r>
              </w:p>
            </w:tc>
          </w:sdtContent>
        </w:sdt>
        <w:sdt>
          <w:sdtPr>
            <w:rPr>
              <w:color w:val="000000" w:themeColor="text1"/>
              <w:sz w:val="21"/>
              <w:szCs w:val="21"/>
            </w:rPr>
            <w:id w:val="-195078977"/>
            <w:placeholder>
              <w:docPart w:val="3E9AC283BEFF48F38E97070770E310EA"/>
            </w:placeholder>
            <w:showingPlcHdr/>
            <w:text/>
          </w:sdtPr>
          <w:sdtEndPr/>
          <w:sdtContent>
            <w:tc>
              <w:tcPr>
                <w:tcW w:w="3150"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2130197892"/>
            <w:placeholder>
              <w:docPart w:val="621AD01FCA8E4C77B42EC8BCE06F766A"/>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134"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Click</w:t>
                </w:r>
              </w:p>
            </w:tc>
          </w:sdtContent>
        </w:sdt>
        <w:sdt>
          <w:sdtPr>
            <w:rPr>
              <w:color w:val="000000" w:themeColor="text1"/>
              <w:sz w:val="21"/>
              <w:szCs w:val="21"/>
            </w:rPr>
            <w:id w:val="817076665"/>
            <w:placeholder>
              <w:docPart w:val="F66C8E88D56B43DCA4C1329DC242037B"/>
            </w:placeholder>
            <w:showingPlcHdr/>
            <w:text/>
          </w:sdtPr>
          <w:sdtEndPr/>
          <w:sdtContent>
            <w:tc>
              <w:tcPr>
                <w:tcW w:w="2394"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0745F7">
        <w:sdt>
          <w:sdtPr>
            <w:rPr>
              <w:color w:val="000000" w:themeColor="text1"/>
              <w:sz w:val="21"/>
              <w:szCs w:val="21"/>
            </w:rPr>
            <w:id w:val="655580337"/>
            <w:placeholder>
              <w:docPart w:val="6F012B63D7FF407AB4BFA4B3CAAC034E"/>
            </w:placeholder>
            <w:showingPlcHdr/>
            <w:text/>
          </w:sdtPr>
          <w:sdtEndPr/>
          <w:sdtContent>
            <w:tc>
              <w:tcPr>
                <w:tcW w:w="2898"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Team Name</w:t>
                </w:r>
              </w:p>
            </w:tc>
          </w:sdtContent>
        </w:sdt>
        <w:sdt>
          <w:sdtPr>
            <w:rPr>
              <w:color w:val="000000" w:themeColor="text1"/>
              <w:sz w:val="21"/>
              <w:szCs w:val="21"/>
            </w:rPr>
            <w:id w:val="1327401561"/>
            <w:placeholder>
              <w:docPart w:val="6F2030A6B1F6427992DA84062B3ABFA1"/>
            </w:placeholder>
            <w:showingPlcHdr/>
            <w:text/>
          </w:sdtPr>
          <w:sdtEndPr/>
          <w:sdtContent>
            <w:tc>
              <w:tcPr>
                <w:tcW w:w="3150"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827365837"/>
            <w:placeholder>
              <w:docPart w:val="B1F8096A0F044F6FB018B57150C6579F"/>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134"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Click</w:t>
                </w:r>
              </w:p>
            </w:tc>
          </w:sdtContent>
        </w:sdt>
        <w:sdt>
          <w:sdtPr>
            <w:rPr>
              <w:color w:val="000000" w:themeColor="text1"/>
              <w:sz w:val="21"/>
              <w:szCs w:val="21"/>
            </w:rPr>
            <w:id w:val="216168490"/>
            <w:placeholder>
              <w:docPart w:val="51190E9F1F8C475AB15B8077219EC091"/>
            </w:placeholder>
            <w:showingPlcHdr/>
            <w:text/>
          </w:sdtPr>
          <w:sdtEndPr/>
          <w:sdtContent>
            <w:tc>
              <w:tcPr>
                <w:tcW w:w="2394"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0745F7">
        <w:sdt>
          <w:sdtPr>
            <w:rPr>
              <w:color w:val="000000" w:themeColor="text1"/>
              <w:sz w:val="21"/>
              <w:szCs w:val="21"/>
            </w:rPr>
            <w:id w:val="-2111267885"/>
            <w:placeholder>
              <w:docPart w:val="B5412A9E12884C6BBA9D7F81AAE376B6"/>
            </w:placeholder>
            <w:showingPlcHdr/>
            <w:text/>
          </w:sdtPr>
          <w:sdtEndPr/>
          <w:sdtContent>
            <w:tc>
              <w:tcPr>
                <w:tcW w:w="2898"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Team Name</w:t>
                </w:r>
              </w:p>
            </w:tc>
          </w:sdtContent>
        </w:sdt>
        <w:sdt>
          <w:sdtPr>
            <w:rPr>
              <w:color w:val="000000" w:themeColor="text1"/>
              <w:sz w:val="21"/>
              <w:szCs w:val="21"/>
            </w:rPr>
            <w:id w:val="1308129118"/>
            <w:placeholder>
              <w:docPart w:val="534806C4FA284F76963916DF425AB9A1"/>
            </w:placeholder>
            <w:showingPlcHdr/>
            <w:text/>
          </w:sdtPr>
          <w:sdtEndPr/>
          <w:sdtContent>
            <w:tc>
              <w:tcPr>
                <w:tcW w:w="3150"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1519463383"/>
            <w:placeholder>
              <w:docPart w:val="3B8C0F1B60574B3793F172575956C155"/>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134"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Click</w:t>
                </w:r>
              </w:p>
            </w:tc>
          </w:sdtContent>
        </w:sdt>
        <w:sdt>
          <w:sdtPr>
            <w:rPr>
              <w:color w:val="000000" w:themeColor="text1"/>
              <w:sz w:val="21"/>
              <w:szCs w:val="21"/>
            </w:rPr>
            <w:id w:val="-1911610998"/>
            <w:placeholder>
              <w:docPart w:val="7A8EF7CE09DF4491A6DEEF618CC9621C"/>
            </w:placeholder>
            <w:showingPlcHdr/>
            <w:text/>
          </w:sdtPr>
          <w:sdtEndPr/>
          <w:sdtContent>
            <w:tc>
              <w:tcPr>
                <w:tcW w:w="2394"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Name</w:t>
                </w:r>
              </w:p>
            </w:tc>
          </w:sdtContent>
        </w:sdt>
      </w:tr>
      <w:tr w:rsidR="00E47604" w:rsidRPr="00793031" w:rsidTr="000745F7">
        <w:sdt>
          <w:sdtPr>
            <w:rPr>
              <w:color w:val="000000" w:themeColor="text1"/>
              <w:sz w:val="21"/>
              <w:szCs w:val="21"/>
            </w:rPr>
            <w:id w:val="-675498278"/>
            <w:placeholder>
              <w:docPart w:val="38187C37374046E5997DCC30A87B7B61"/>
            </w:placeholder>
            <w:showingPlcHdr/>
            <w:text/>
          </w:sdtPr>
          <w:sdtEndPr/>
          <w:sdtContent>
            <w:tc>
              <w:tcPr>
                <w:tcW w:w="2898"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Team Name</w:t>
                </w:r>
              </w:p>
            </w:tc>
          </w:sdtContent>
        </w:sdt>
        <w:sdt>
          <w:sdtPr>
            <w:rPr>
              <w:color w:val="000000" w:themeColor="text1"/>
              <w:sz w:val="21"/>
              <w:szCs w:val="21"/>
            </w:rPr>
            <w:id w:val="798882519"/>
            <w:placeholder>
              <w:docPart w:val="E08B2F16C7BC4FC29170D31EA3DBF461"/>
            </w:placeholder>
            <w:showingPlcHdr/>
            <w:text/>
          </w:sdtPr>
          <w:sdtEndPr/>
          <w:sdtContent>
            <w:tc>
              <w:tcPr>
                <w:tcW w:w="3150"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2022128985"/>
            <w:placeholder>
              <w:docPart w:val="3B1DAE191F68447A9830F273BE82A140"/>
            </w:placeholder>
            <w:showingPlcHdr/>
            <w:dropDownList>
              <w:listItem w:value="Choose an item."/>
              <w:listItem w:displayText="2016-2017" w:value="2016-2017"/>
              <w:listItem w:displayText="2015-2016" w:value="2015-2016"/>
              <w:listItem w:displayText="2014-2015" w:value="2014-2015"/>
              <w:listItem w:displayText="2013-2014" w:value="2013-2014"/>
              <w:listItem w:displayText="2012-2013" w:value="2012-2013"/>
              <w:listItem w:displayText="2011-2012" w:value="2011-2012"/>
              <w:listItem w:displayText="2010-2011" w:value="2010-2011"/>
              <w:listItem w:displayText="2009-2010" w:value="2009-2010"/>
              <w:listItem w:displayText="2008-2009" w:value="2008-2009"/>
            </w:dropDownList>
          </w:sdtPr>
          <w:sdtEndPr/>
          <w:sdtContent>
            <w:tc>
              <w:tcPr>
                <w:tcW w:w="1134"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Click</w:t>
                </w:r>
              </w:p>
            </w:tc>
          </w:sdtContent>
        </w:sdt>
        <w:sdt>
          <w:sdtPr>
            <w:rPr>
              <w:color w:val="000000" w:themeColor="text1"/>
              <w:sz w:val="21"/>
              <w:szCs w:val="21"/>
            </w:rPr>
            <w:id w:val="-622225087"/>
            <w:placeholder>
              <w:docPart w:val="E17073D7B3B842A5A448DB3E04969FC2"/>
            </w:placeholder>
            <w:showingPlcHdr/>
            <w:text/>
          </w:sdtPr>
          <w:sdtEndPr/>
          <w:sdtContent>
            <w:tc>
              <w:tcPr>
                <w:tcW w:w="2394" w:type="dxa"/>
              </w:tcPr>
              <w:p w:rsidR="00E47604" w:rsidRPr="00793031" w:rsidRDefault="00E47604" w:rsidP="00AC02C4">
                <w:pPr>
                  <w:rPr>
                    <w:color w:val="000000" w:themeColor="text1"/>
                    <w:sz w:val="21"/>
                    <w:szCs w:val="21"/>
                  </w:rPr>
                </w:pPr>
                <w:r w:rsidRPr="00793031">
                  <w:rPr>
                    <w:rStyle w:val="PlaceholderText"/>
                    <w:color w:val="000000" w:themeColor="text1"/>
                    <w:sz w:val="21"/>
                    <w:szCs w:val="21"/>
                  </w:rPr>
                  <w:t>Name</w:t>
                </w:r>
              </w:p>
            </w:tc>
          </w:sdtContent>
        </w:sdt>
      </w:tr>
    </w:tbl>
    <w:p w:rsidR="000745F7" w:rsidRPr="00793031" w:rsidRDefault="000745F7" w:rsidP="000745F7">
      <w:pPr>
        <w:rPr>
          <w:color w:val="000000" w:themeColor="text1"/>
          <w:sz w:val="8"/>
          <w:szCs w:val="8"/>
        </w:rPr>
      </w:pPr>
    </w:p>
    <w:p w:rsidR="000749D5" w:rsidRPr="00793031" w:rsidRDefault="000761F5" w:rsidP="000761F5">
      <w:pPr>
        <w:ind w:left="270"/>
        <w:rPr>
          <w:color w:val="000000" w:themeColor="text1"/>
          <w:sz w:val="20"/>
          <w:szCs w:val="20"/>
        </w:rPr>
      </w:pPr>
      <w:r w:rsidRPr="00793031">
        <w:rPr>
          <w:color w:val="000000" w:themeColor="text1"/>
          <w:sz w:val="20"/>
          <w:szCs w:val="20"/>
        </w:rPr>
        <w:t xml:space="preserve">b. </w:t>
      </w:r>
      <w:r w:rsidRPr="00793031">
        <w:rPr>
          <w:b/>
          <w:i/>
          <w:color w:val="000000" w:themeColor="text1"/>
          <w:sz w:val="20"/>
          <w:szCs w:val="20"/>
          <w:u w:val="single"/>
        </w:rPr>
        <w:t xml:space="preserve">Sports </w:t>
      </w:r>
      <w:proofErr w:type="gramStart"/>
      <w:r w:rsidRPr="00793031">
        <w:rPr>
          <w:b/>
          <w:i/>
          <w:color w:val="000000" w:themeColor="text1"/>
          <w:sz w:val="20"/>
          <w:szCs w:val="20"/>
          <w:u w:val="single"/>
        </w:rPr>
        <w:t>Activities</w:t>
      </w:r>
      <w:r w:rsidRPr="00793031">
        <w:rPr>
          <w:color w:val="000000" w:themeColor="text1"/>
          <w:sz w:val="20"/>
          <w:szCs w:val="20"/>
          <w:u w:val="single"/>
        </w:rPr>
        <w:t xml:space="preserve">  </w:t>
      </w:r>
      <w:r w:rsidRPr="00793031">
        <w:rPr>
          <w:b/>
          <w:i/>
          <w:color w:val="000000" w:themeColor="text1"/>
          <w:sz w:val="20"/>
          <w:szCs w:val="20"/>
          <w:u w:val="single"/>
        </w:rPr>
        <w:t>–</w:t>
      </w:r>
      <w:proofErr w:type="gramEnd"/>
      <w:r w:rsidRPr="00793031">
        <w:rPr>
          <w:b/>
          <w:i/>
          <w:color w:val="000000" w:themeColor="text1"/>
          <w:sz w:val="20"/>
          <w:szCs w:val="20"/>
          <w:u w:val="single"/>
        </w:rPr>
        <w:t xml:space="preserve"> </w:t>
      </w:r>
      <w:r w:rsidR="007E40D3" w:rsidRPr="00793031">
        <w:rPr>
          <w:b/>
          <w:i/>
          <w:color w:val="000000" w:themeColor="text1"/>
          <w:sz w:val="20"/>
          <w:szCs w:val="20"/>
          <w:u w:val="single"/>
        </w:rPr>
        <w:t xml:space="preserve"> </w:t>
      </w:r>
      <w:r w:rsidRPr="00793031">
        <w:rPr>
          <w:b/>
          <w:i/>
          <w:color w:val="000000" w:themeColor="text1"/>
          <w:sz w:val="20"/>
          <w:szCs w:val="20"/>
          <w:u w:val="single"/>
        </w:rPr>
        <w:t>Comments - Pt 2:</w:t>
      </w:r>
      <w:r w:rsidR="000749D5" w:rsidRPr="00793031">
        <w:rPr>
          <w:color w:val="000000" w:themeColor="text1"/>
          <w:sz w:val="20"/>
          <w:szCs w:val="20"/>
        </w:rPr>
        <w:t xml:space="preserve">   </w:t>
      </w:r>
    </w:p>
    <w:p w:rsidR="000749D5" w:rsidRPr="00793031" w:rsidRDefault="000749D5" w:rsidP="000749D5">
      <w:pPr>
        <w:ind w:left="270"/>
        <w:rPr>
          <w:b/>
          <w:i/>
          <w:color w:val="000000" w:themeColor="text1"/>
          <w:sz w:val="20"/>
          <w:szCs w:val="20"/>
        </w:rPr>
      </w:pPr>
      <w:r w:rsidRPr="00793031">
        <w:rPr>
          <w:b/>
          <w:i/>
          <w:color w:val="000000" w:themeColor="text1"/>
          <w:sz w:val="20"/>
          <w:szCs w:val="20"/>
        </w:rPr>
        <w:t xml:space="preserve">Identify areas in which you learned about or developed new skills in areas such as physical or mental wellness, teamwork, commitment, discipline, responsibility or in other areas and why those lessons were significant to you.  </w:t>
      </w:r>
      <w:r w:rsidR="00AE5560" w:rsidRPr="00793031">
        <w:rPr>
          <w:b/>
          <w:i/>
          <w:color w:val="000000" w:themeColor="text1"/>
          <w:sz w:val="20"/>
          <w:szCs w:val="20"/>
        </w:rPr>
        <w:t xml:space="preserve">These are not items to respond to.  </w:t>
      </w:r>
      <w:r w:rsidRPr="00793031">
        <w:rPr>
          <w:b/>
          <w:i/>
          <w:color w:val="000000" w:themeColor="text1"/>
          <w:sz w:val="20"/>
          <w:szCs w:val="20"/>
        </w:rPr>
        <w:t>They are examples to give you ideas from which to start your thinking.  In all cases, support your statements or information with examples, evidence or an explanation.</w:t>
      </w:r>
    </w:p>
    <w:sdt>
      <w:sdtPr>
        <w:rPr>
          <w:color w:val="000000" w:themeColor="text1"/>
        </w:rPr>
        <w:id w:val="221342064"/>
        <w:placeholder>
          <w:docPart w:val="109347596C374EE6A69B65DE6CF0CA99"/>
        </w:placeholder>
        <w:showingPlcHdr/>
        <w:text/>
      </w:sdtPr>
      <w:sdtEndPr/>
      <w:sdtContent>
        <w:p w:rsidR="000761F5" w:rsidRPr="00793031" w:rsidRDefault="000749D5" w:rsidP="000761F5">
          <w:pPr>
            <w:ind w:left="270"/>
            <w:rPr>
              <w:color w:val="000000" w:themeColor="text1"/>
            </w:rPr>
          </w:pPr>
          <w:r w:rsidRPr="00793031">
            <w:rPr>
              <w:rStyle w:val="PlaceholderText"/>
              <w:color w:val="000000" w:themeColor="text1"/>
            </w:rPr>
            <w:t>Enter your comments here.</w:t>
          </w:r>
        </w:p>
      </w:sdtContent>
    </w:sdt>
    <w:p w:rsidR="00E47604" w:rsidRPr="00793031" w:rsidRDefault="000761F5" w:rsidP="000761F5">
      <w:pPr>
        <w:pStyle w:val="ListParagraph"/>
        <w:numPr>
          <w:ilvl w:val="0"/>
          <w:numId w:val="1"/>
        </w:numPr>
        <w:ind w:left="270"/>
        <w:rPr>
          <w:color w:val="000000" w:themeColor="text1"/>
          <w:sz w:val="20"/>
          <w:szCs w:val="20"/>
        </w:rPr>
      </w:pPr>
      <w:r w:rsidRPr="00793031">
        <w:rPr>
          <w:b/>
          <w:i/>
          <w:color w:val="000000" w:themeColor="text1"/>
          <w:sz w:val="20"/>
          <w:szCs w:val="20"/>
          <w:u w:val="single"/>
        </w:rPr>
        <w:t>Extra-curricular Involvement:</w:t>
      </w:r>
      <w:r w:rsidRPr="00793031">
        <w:rPr>
          <w:color w:val="000000" w:themeColor="text1"/>
          <w:sz w:val="20"/>
          <w:szCs w:val="20"/>
        </w:rPr>
        <w:t xml:space="preserve">  </w:t>
      </w:r>
      <w:r w:rsidR="007657D9" w:rsidRPr="00793031">
        <w:rPr>
          <w:color w:val="000000" w:themeColor="text1"/>
          <w:sz w:val="20"/>
          <w:szCs w:val="20"/>
        </w:rPr>
        <w:t xml:space="preserve">  </w:t>
      </w:r>
      <w:r w:rsidRPr="00793031">
        <w:rPr>
          <w:b/>
          <w:i/>
          <w:color w:val="000000" w:themeColor="text1"/>
          <w:sz w:val="20"/>
          <w:szCs w:val="20"/>
        </w:rPr>
        <w:t>List key organizations in which you have been involved outside of FHSS such as Scouts or Girl Guides, Duke of Edinburgh, Church Groups, Job’s Daughters, etc.</w:t>
      </w:r>
    </w:p>
    <w:tbl>
      <w:tblPr>
        <w:tblStyle w:val="TableGrid"/>
        <w:tblW w:w="0" w:type="auto"/>
        <w:tblLook w:val="04A0" w:firstRow="1" w:lastRow="0" w:firstColumn="1" w:lastColumn="0" w:noHBand="0" w:noVBand="1"/>
      </w:tblPr>
      <w:tblGrid>
        <w:gridCol w:w="2538"/>
        <w:gridCol w:w="2700"/>
        <w:gridCol w:w="1412"/>
        <w:gridCol w:w="1378"/>
        <w:gridCol w:w="1548"/>
      </w:tblGrid>
      <w:tr w:rsidR="00793031" w:rsidRPr="00793031" w:rsidTr="000761F5">
        <w:tc>
          <w:tcPr>
            <w:tcW w:w="2538" w:type="dxa"/>
          </w:tcPr>
          <w:p w:rsidR="000761F5" w:rsidRPr="00793031" w:rsidRDefault="000761F5" w:rsidP="00AC02C4">
            <w:pPr>
              <w:jc w:val="center"/>
              <w:rPr>
                <w:b/>
                <w:i/>
                <w:color w:val="000000" w:themeColor="text1"/>
              </w:rPr>
            </w:pPr>
            <w:r w:rsidRPr="00793031">
              <w:rPr>
                <w:b/>
                <w:i/>
                <w:color w:val="000000" w:themeColor="text1"/>
              </w:rPr>
              <w:t>Club/Group</w:t>
            </w:r>
          </w:p>
        </w:tc>
        <w:tc>
          <w:tcPr>
            <w:tcW w:w="2700" w:type="dxa"/>
          </w:tcPr>
          <w:p w:rsidR="000761F5" w:rsidRPr="00793031" w:rsidRDefault="000761F5" w:rsidP="00AC02C4">
            <w:pPr>
              <w:jc w:val="center"/>
              <w:rPr>
                <w:b/>
                <w:i/>
                <w:color w:val="000000" w:themeColor="text1"/>
              </w:rPr>
            </w:pPr>
            <w:r w:rsidRPr="00793031">
              <w:rPr>
                <w:b/>
                <w:i/>
                <w:color w:val="000000" w:themeColor="text1"/>
              </w:rPr>
              <w:t>Role</w:t>
            </w:r>
          </w:p>
        </w:tc>
        <w:tc>
          <w:tcPr>
            <w:tcW w:w="1412" w:type="dxa"/>
          </w:tcPr>
          <w:p w:rsidR="000761F5" w:rsidRPr="00793031" w:rsidRDefault="000761F5" w:rsidP="00AC02C4">
            <w:pPr>
              <w:jc w:val="center"/>
              <w:rPr>
                <w:b/>
                <w:i/>
                <w:color w:val="000000" w:themeColor="text1"/>
              </w:rPr>
            </w:pPr>
            <w:r w:rsidRPr="00793031">
              <w:rPr>
                <w:b/>
                <w:i/>
                <w:color w:val="000000" w:themeColor="text1"/>
              </w:rPr>
              <w:t>Length of Involvement</w:t>
            </w:r>
          </w:p>
        </w:tc>
        <w:tc>
          <w:tcPr>
            <w:tcW w:w="1378" w:type="dxa"/>
          </w:tcPr>
          <w:p w:rsidR="000761F5" w:rsidRPr="00793031" w:rsidRDefault="000761F5" w:rsidP="00AC02C4">
            <w:pPr>
              <w:jc w:val="center"/>
              <w:rPr>
                <w:b/>
                <w:i/>
                <w:color w:val="000000" w:themeColor="text1"/>
              </w:rPr>
            </w:pPr>
            <w:r w:rsidRPr="00793031">
              <w:rPr>
                <w:b/>
                <w:i/>
                <w:color w:val="000000" w:themeColor="text1"/>
              </w:rPr>
              <w:t>Hrs/week volunteering</w:t>
            </w:r>
          </w:p>
        </w:tc>
        <w:tc>
          <w:tcPr>
            <w:tcW w:w="1548" w:type="dxa"/>
          </w:tcPr>
          <w:p w:rsidR="000761F5" w:rsidRPr="00793031" w:rsidRDefault="000761F5" w:rsidP="00AC02C4">
            <w:pPr>
              <w:jc w:val="center"/>
              <w:rPr>
                <w:b/>
                <w:i/>
                <w:color w:val="000000" w:themeColor="text1"/>
              </w:rPr>
            </w:pPr>
            <w:r w:rsidRPr="00793031">
              <w:rPr>
                <w:b/>
                <w:i/>
                <w:color w:val="000000" w:themeColor="text1"/>
              </w:rPr>
              <w:t>Sponsor</w:t>
            </w:r>
          </w:p>
        </w:tc>
      </w:tr>
      <w:tr w:rsidR="00793031" w:rsidRPr="00793031" w:rsidTr="000761F5">
        <w:sdt>
          <w:sdtPr>
            <w:rPr>
              <w:color w:val="000000" w:themeColor="text1"/>
              <w:sz w:val="21"/>
              <w:szCs w:val="21"/>
            </w:rPr>
            <w:id w:val="-330756387"/>
            <w:placeholder>
              <w:docPart w:val="EE9F5D2E4A4445569C0B55FB3BFFDAD6"/>
            </w:placeholder>
            <w:showingPlcHdr/>
            <w:text/>
          </w:sdtPr>
          <w:sdtEndPr/>
          <w:sdtContent>
            <w:tc>
              <w:tcPr>
                <w:tcW w:w="2538" w:type="dxa"/>
              </w:tcPr>
              <w:p w:rsidR="000761F5" w:rsidRPr="00793031" w:rsidRDefault="000761F5" w:rsidP="000761F5">
                <w:pPr>
                  <w:rPr>
                    <w:color w:val="000000" w:themeColor="text1"/>
                    <w:sz w:val="21"/>
                    <w:szCs w:val="21"/>
                  </w:rPr>
                </w:pPr>
                <w:r w:rsidRPr="00793031">
                  <w:rPr>
                    <w:rStyle w:val="PlaceholderText"/>
                    <w:color w:val="000000" w:themeColor="text1"/>
                    <w:sz w:val="21"/>
                    <w:szCs w:val="21"/>
                  </w:rPr>
                  <w:t>Name of Group</w:t>
                </w:r>
              </w:p>
            </w:tc>
          </w:sdtContent>
        </w:sdt>
        <w:sdt>
          <w:sdtPr>
            <w:rPr>
              <w:color w:val="000000" w:themeColor="text1"/>
              <w:sz w:val="21"/>
              <w:szCs w:val="21"/>
            </w:rPr>
            <w:id w:val="-1117516976"/>
            <w:placeholder>
              <w:docPart w:val="E4AA76CEB31C4F0BBB5517206FAA07E5"/>
            </w:placeholder>
            <w:showingPlcHdr/>
            <w:text/>
          </w:sdtPr>
          <w:sdtEndPr/>
          <w:sdtContent>
            <w:tc>
              <w:tcPr>
                <w:tcW w:w="2700"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882365077"/>
            <w:placeholder>
              <w:docPart w:val="267B118CDB5140B5A3507CE93039D039"/>
            </w:placeholder>
            <w:text/>
          </w:sdtPr>
          <w:sdtEndPr/>
          <w:sdtContent>
            <w:tc>
              <w:tcPr>
                <w:tcW w:w="1412"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114957777"/>
            <w:placeholder>
              <w:docPart w:val="D4D52265A07840A3A55A95E288935451"/>
            </w:placeholder>
            <w:showingPlcHdr/>
            <w:text/>
          </w:sdtPr>
          <w:sdtEndPr/>
          <w:sdtContent>
            <w:tc>
              <w:tcPr>
                <w:tcW w:w="137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864331662"/>
            <w:placeholder>
              <w:docPart w:val="ECF722743FD847538F58765A64829DDB"/>
            </w:placeholder>
            <w:showingPlcHdr/>
            <w:text/>
          </w:sdtPr>
          <w:sdtEndPr/>
          <w:sdtContent>
            <w:tc>
              <w:tcPr>
                <w:tcW w:w="154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0761F5">
        <w:sdt>
          <w:sdtPr>
            <w:rPr>
              <w:color w:val="000000" w:themeColor="text1"/>
              <w:sz w:val="21"/>
              <w:szCs w:val="21"/>
            </w:rPr>
            <w:id w:val="-313032457"/>
            <w:placeholder>
              <w:docPart w:val="EBD68D82060D4C9AA6B5D64F3ACF9428"/>
            </w:placeholder>
            <w:showingPlcHdr/>
            <w:text/>
          </w:sdtPr>
          <w:sdtEndPr/>
          <w:sdtContent>
            <w:tc>
              <w:tcPr>
                <w:tcW w:w="253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 of Group</w:t>
                </w:r>
              </w:p>
            </w:tc>
          </w:sdtContent>
        </w:sdt>
        <w:sdt>
          <w:sdtPr>
            <w:rPr>
              <w:color w:val="000000" w:themeColor="text1"/>
              <w:sz w:val="21"/>
              <w:szCs w:val="21"/>
            </w:rPr>
            <w:id w:val="394173237"/>
            <w:placeholder>
              <w:docPart w:val="F5DBA403D9844CF9A9EBD680E59A8255"/>
            </w:placeholder>
            <w:showingPlcHdr/>
            <w:text/>
          </w:sdtPr>
          <w:sdtEndPr/>
          <w:sdtContent>
            <w:tc>
              <w:tcPr>
                <w:tcW w:w="2700"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1553448531"/>
            <w:placeholder>
              <w:docPart w:val="3DE97A2010F74CE380F4EF080E4B25B8"/>
            </w:placeholder>
            <w:text/>
          </w:sdtPr>
          <w:sdtEndPr/>
          <w:sdtContent>
            <w:tc>
              <w:tcPr>
                <w:tcW w:w="1412"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674413522"/>
            <w:placeholder>
              <w:docPart w:val="F8E1455FCE9447F0BD068851E95B00DC"/>
            </w:placeholder>
            <w:showingPlcHdr/>
            <w:text/>
          </w:sdtPr>
          <w:sdtEndPr/>
          <w:sdtContent>
            <w:tc>
              <w:tcPr>
                <w:tcW w:w="137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399450477"/>
            <w:placeholder>
              <w:docPart w:val="BC34375DD2E94E32A89262D6584B42D6"/>
            </w:placeholder>
            <w:showingPlcHdr/>
            <w:text/>
          </w:sdtPr>
          <w:sdtEndPr/>
          <w:sdtContent>
            <w:tc>
              <w:tcPr>
                <w:tcW w:w="154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0761F5">
        <w:sdt>
          <w:sdtPr>
            <w:rPr>
              <w:color w:val="000000" w:themeColor="text1"/>
              <w:sz w:val="21"/>
              <w:szCs w:val="21"/>
            </w:rPr>
            <w:id w:val="26614088"/>
            <w:placeholder>
              <w:docPart w:val="D88E8795D4B347A5850D1127FDCC8EA1"/>
            </w:placeholder>
            <w:showingPlcHdr/>
            <w:text/>
          </w:sdtPr>
          <w:sdtEndPr/>
          <w:sdtContent>
            <w:tc>
              <w:tcPr>
                <w:tcW w:w="253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 of Group</w:t>
                </w:r>
              </w:p>
            </w:tc>
          </w:sdtContent>
        </w:sdt>
        <w:sdt>
          <w:sdtPr>
            <w:rPr>
              <w:color w:val="000000" w:themeColor="text1"/>
              <w:sz w:val="21"/>
              <w:szCs w:val="21"/>
            </w:rPr>
            <w:id w:val="-1809306009"/>
            <w:placeholder>
              <w:docPart w:val="9E2A956F59004E97A73824DB3A319B24"/>
            </w:placeholder>
            <w:showingPlcHdr/>
            <w:text/>
          </w:sdtPr>
          <w:sdtEndPr/>
          <w:sdtContent>
            <w:tc>
              <w:tcPr>
                <w:tcW w:w="2700"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1832631725"/>
            <w:placeholder>
              <w:docPart w:val="7685AB3591834371953DF66257065FAE"/>
            </w:placeholder>
            <w:text/>
          </w:sdtPr>
          <w:sdtEndPr/>
          <w:sdtContent>
            <w:tc>
              <w:tcPr>
                <w:tcW w:w="1412"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54790299"/>
            <w:placeholder>
              <w:docPart w:val="2CEEB2F22CB54ECD981B7AF73466D3C7"/>
            </w:placeholder>
            <w:showingPlcHdr/>
            <w:text/>
          </w:sdtPr>
          <w:sdtEndPr/>
          <w:sdtContent>
            <w:tc>
              <w:tcPr>
                <w:tcW w:w="137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1049889245"/>
            <w:placeholder>
              <w:docPart w:val="535A18F5D3084BD18338EBBC97E539A6"/>
            </w:placeholder>
            <w:showingPlcHdr/>
            <w:text/>
          </w:sdtPr>
          <w:sdtEndPr/>
          <w:sdtContent>
            <w:tc>
              <w:tcPr>
                <w:tcW w:w="154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0761F5">
        <w:sdt>
          <w:sdtPr>
            <w:rPr>
              <w:color w:val="000000" w:themeColor="text1"/>
              <w:sz w:val="21"/>
              <w:szCs w:val="21"/>
            </w:rPr>
            <w:id w:val="1687861922"/>
            <w:placeholder>
              <w:docPart w:val="C0875B759A784ED89423A6AEC897B58B"/>
            </w:placeholder>
            <w:showingPlcHdr/>
            <w:text/>
          </w:sdtPr>
          <w:sdtEndPr/>
          <w:sdtContent>
            <w:tc>
              <w:tcPr>
                <w:tcW w:w="253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 of Group</w:t>
                </w:r>
              </w:p>
            </w:tc>
          </w:sdtContent>
        </w:sdt>
        <w:sdt>
          <w:sdtPr>
            <w:rPr>
              <w:color w:val="000000" w:themeColor="text1"/>
              <w:sz w:val="21"/>
              <w:szCs w:val="21"/>
            </w:rPr>
            <w:id w:val="819932213"/>
            <w:placeholder>
              <w:docPart w:val="28FF9AB47F344D93A6DAFAADA0FD3907"/>
            </w:placeholder>
            <w:showingPlcHdr/>
            <w:text/>
          </w:sdtPr>
          <w:sdtEndPr/>
          <w:sdtContent>
            <w:tc>
              <w:tcPr>
                <w:tcW w:w="2700"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919679827"/>
            <w:placeholder>
              <w:docPart w:val="8B1AB775AE0E4EE8854DA28882CA50C4"/>
            </w:placeholder>
            <w:text/>
          </w:sdtPr>
          <w:sdtEndPr/>
          <w:sdtContent>
            <w:tc>
              <w:tcPr>
                <w:tcW w:w="1412"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1060913713"/>
            <w:placeholder>
              <w:docPart w:val="44A32CA339D04EF9BDB9B8158713137D"/>
            </w:placeholder>
            <w:showingPlcHdr/>
            <w:text/>
          </w:sdtPr>
          <w:sdtEndPr/>
          <w:sdtContent>
            <w:tc>
              <w:tcPr>
                <w:tcW w:w="137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1518455179"/>
            <w:placeholder>
              <w:docPart w:val="BF7B002D66074BF0A4E89F456E78CFC9"/>
            </w:placeholder>
            <w:showingPlcHdr/>
            <w:text/>
          </w:sdtPr>
          <w:sdtEndPr/>
          <w:sdtContent>
            <w:tc>
              <w:tcPr>
                <w:tcW w:w="154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0761F5">
        <w:sdt>
          <w:sdtPr>
            <w:rPr>
              <w:color w:val="000000" w:themeColor="text1"/>
              <w:sz w:val="21"/>
              <w:szCs w:val="21"/>
            </w:rPr>
            <w:id w:val="1275369778"/>
            <w:placeholder>
              <w:docPart w:val="A4CD7E82431B442A9C2F18EEE7779815"/>
            </w:placeholder>
            <w:showingPlcHdr/>
            <w:text/>
          </w:sdtPr>
          <w:sdtEndPr/>
          <w:sdtContent>
            <w:tc>
              <w:tcPr>
                <w:tcW w:w="253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 of Group</w:t>
                </w:r>
              </w:p>
            </w:tc>
          </w:sdtContent>
        </w:sdt>
        <w:sdt>
          <w:sdtPr>
            <w:rPr>
              <w:color w:val="000000" w:themeColor="text1"/>
              <w:sz w:val="21"/>
              <w:szCs w:val="21"/>
            </w:rPr>
            <w:id w:val="-870536079"/>
            <w:placeholder>
              <w:docPart w:val="2D00A1285CB64C55BF79E8BF61EB8761"/>
            </w:placeholder>
            <w:showingPlcHdr/>
            <w:text/>
          </w:sdtPr>
          <w:sdtEndPr/>
          <w:sdtContent>
            <w:tc>
              <w:tcPr>
                <w:tcW w:w="2700"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1155829727"/>
            <w:placeholder>
              <w:docPart w:val="A977898F8FCC4761BB4A28050E1ACF88"/>
            </w:placeholder>
            <w:text/>
          </w:sdtPr>
          <w:sdtEndPr/>
          <w:sdtContent>
            <w:tc>
              <w:tcPr>
                <w:tcW w:w="1412"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50278848"/>
            <w:placeholder>
              <w:docPart w:val="FAFB861F9E1541D6B7F8F00D983613B3"/>
            </w:placeholder>
            <w:showingPlcHdr/>
            <w:text/>
          </w:sdtPr>
          <w:sdtEndPr/>
          <w:sdtContent>
            <w:tc>
              <w:tcPr>
                <w:tcW w:w="137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186678028"/>
            <w:placeholder>
              <w:docPart w:val="0C832C23C68B4C71859C06DDE20C81C3"/>
            </w:placeholder>
            <w:showingPlcHdr/>
            <w:text/>
          </w:sdtPr>
          <w:sdtEndPr/>
          <w:sdtContent>
            <w:tc>
              <w:tcPr>
                <w:tcW w:w="154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0761F5">
        <w:sdt>
          <w:sdtPr>
            <w:rPr>
              <w:color w:val="000000" w:themeColor="text1"/>
              <w:sz w:val="21"/>
              <w:szCs w:val="21"/>
            </w:rPr>
            <w:id w:val="-2046360079"/>
            <w:placeholder>
              <w:docPart w:val="BB42529E2AFD485D9446BED5AE662056"/>
            </w:placeholder>
            <w:showingPlcHdr/>
            <w:text/>
          </w:sdtPr>
          <w:sdtEndPr/>
          <w:sdtContent>
            <w:tc>
              <w:tcPr>
                <w:tcW w:w="253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 of Group</w:t>
                </w:r>
              </w:p>
            </w:tc>
          </w:sdtContent>
        </w:sdt>
        <w:sdt>
          <w:sdtPr>
            <w:rPr>
              <w:color w:val="000000" w:themeColor="text1"/>
              <w:sz w:val="21"/>
              <w:szCs w:val="21"/>
            </w:rPr>
            <w:id w:val="1666668534"/>
            <w:placeholder>
              <w:docPart w:val="27EB51BCAAE649B2A1D5654CA6AB152E"/>
            </w:placeholder>
            <w:showingPlcHdr/>
            <w:text/>
          </w:sdtPr>
          <w:sdtEndPr/>
          <w:sdtContent>
            <w:tc>
              <w:tcPr>
                <w:tcW w:w="2700"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716809526"/>
            <w:placeholder>
              <w:docPart w:val="131CA79A2F314EDDA5FED46DA2C8535A"/>
            </w:placeholder>
            <w:text/>
          </w:sdtPr>
          <w:sdtEndPr/>
          <w:sdtContent>
            <w:tc>
              <w:tcPr>
                <w:tcW w:w="1412"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1424220941"/>
            <w:placeholder>
              <w:docPart w:val="C15570A52FA44E46BB84ECE704148B35"/>
            </w:placeholder>
            <w:showingPlcHdr/>
            <w:text/>
          </w:sdtPr>
          <w:sdtEndPr/>
          <w:sdtContent>
            <w:tc>
              <w:tcPr>
                <w:tcW w:w="137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Hrs/Week</w:t>
                </w:r>
              </w:p>
            </w:tc>
          </w:sdtContent>
        </w:sdt>
        <w:sdt>
          <w:sdtPr>
            <w:rPr>
              <w:color w:val="000000" w:themeColor="text1"/>
              <w:sz w:val="21"/>
              <w:szCs w:val="21"/>
            </w:rPr>
            <w:id w:val="-989704803"/>
            <w:placeholder>
              <w:docPart w:val="92863AF1A50C454D8AB9AEA3028EDA2A"/>
            </w:placeholder>
            <w:showingPlcHdr/>
            <w:text/>
          </w:sdtPr>
          <w:sdtEndPr/>
          <w:sdtContent>
            <w:tc>
              <w:tcPr>
                <w:tcW w:w="1548" w:type="dxa"/>
              </w:tcPr>
              <w:p w:rsidR="000761F5" w:rsidRPr="00793031" w:rsidRDefault="000761F5" w:rsidP="00AC02C4">
                <w:pPr>
                  <w:rPr>
                    <w:color w:val="000000" w:themeColor="text1"/>
                    <w:sz w:val="21"/>
                    <w:szCs w:val="21"/>
                  </w:rPr>
                </w:pPr>
                <w:r w:rsidRPr="00793031">
                  <w:rPr>
                    <w:rStyle w:val="PlaceholderText"/>
                    <w:color w:val="000000" w:themeColor="text1"/>
                    <w:sz w:val="21"/>
                    <w:szCs w:val="21"/>
                  </w:rPr>
                  <w:t>Name</w:t>
                </w:r>
              </w:p>
            </w:tc>
          </w:sdtContent>
        </w:sdt>
      </w:tr>
    </w:tbl>
    <w:p w:rsidR="00E47604" w:rsidRPr="00793031" w:rsidRDefault="000761F5" w:rsidP="00E47604">
      <w:pPr>
        <w:rPr>
          <w:b/>
          <w:i/>
          <w:color w:val="000000" w:themeColor="text1"/>
          <w:sz w:val="8"/>
          <w:szCs w:val="8"/>
          <w:u w:val="single"/>
        </w:rPr>
      </w:pPr>
      <w:r w:rsidRPr="00793031">
        <w:rPr>
          <w:b/>
          <w:i/>
          <w:color w:val="000000" w:themeColor="text1"/>
          <w:u w:val="single"/>
        </w:rPr>
        <w:t xml:space="preserve">  </w:t>
      </w:r>
    </w:p>
    <w:p w:rsidR="000761F5" w:rsidRPr="00793031" w:rsidRDefault="00D03EFF" w:rsidP="00D03EFF">
      <w:pPr>
        <w:pStyle w:val="ListParagraph"/>
        <w:numPr>
          <w:ilvl w:val="0"/>
          <w:numId w:val="1"/>
        </w:numPr>
        <w:ind w:left="270"/>
        <w:rPr>
          <w:color w:val="000000" w:themeColor="text1"/>
          <w:sz w:val="20"/>
          <w:szCs w:val="20"/>
        </w:rPr>
      </w:pPr>
      <w:r w:rsidRPr="00793031">
        <w:rPr>
          <w:color w:val="000000" w:themeColor="text1"/>
          <w:sz w:val="20"/>
          <w:szCs w:val="20"/>
        </w:rPr>
        <w:t xml:space="preserve"> </w:t>
      </w:r>
      <w:r w:rsidRPr="00793031">
        <w:rPr>
          <w:b/>
          <w:i/>
          <w:color w:val="000000" w:themeColor="text1"/>
          <w:sz w:val="20"/>
          <w:szCs w:val="20"/>
          <w:u w:val="single"/>
        </w:rPr>
        <w:t>School or Community Volunteer Work:</w:t>
      </w:r>
      <w:r w:rsidRPr="00793031">
        <w:rPr>
          <w:color w:val="000000" w:themeColor="text1"/>
          <w:sz w:val="20"/>
          <w:szCs w:val="20"/>
        </w:rPr>
        <w:t xml:space="preserve"> </w:t>
      </w:r>
      <w:r w:rsidR="007657D9" w:rsidRPr="00793031">
        <w:rPr>
          <w:color w:val="000000" w:themeColor="text1"/>
          <w:sz w:val="20"/>
          <w:szCs w:val="20"/>
        </w:rPr>
        <w:t xml:space="preserve">  </w:t>
      </w:r>
      <w:r w:rsidRPr="00793031">
        <w:rPr>
          <w:color w:val="000000" w:themeColor="text1"/>
          <w:sz w:val="20"/>
          <w:szCs w:val="20"/>
        </w:rPr>
        <w:t xml:space="preserve"> </w:t>
      </w:r>
      <w:r w:rsidR="00A51B79" w:rsidRPr="00793031">
        <w:rPr>
          <w:b/>
          <w:i/>
          <w:color w:val="000000" w:themeColor="text1"/>
          <w:sz w:val="20"/>
          <w:szCs w:val="20"/>
        </w:rPr>
        <w:t>Many students occupy their spare time by giving back to the community.  List any volunteer activities in which you have been involved such as Pee</w:t>
      </w:r>
      <w:r w:rsidR="002D3D1D" w:rsidRPr="00793031">
        <w:rPr>
          <w:b/>
          <w:i/>
          <w:color w:val="000000" w:themeColor="text1"/>
          <w:sz w:val="20"/>
          <w:szCs w:val="20"/>
        </w:rPr>
        <w:t>r Tu</w:t>
      </w:r>
      <w:r w:rsidR="00A51B79" w:rsidRPr="00793031">
        <w:rPr>
          <w:b/>
          <w:i/>
          <w:color w:val="000000" w:themeColor="text1"/>
          <w:sz w:val="20"/>
          <w:szCs w:val="20"/>
        </w:rPr>
        <w:t xml:space="preserve">toring, Reading Buddies, Sports Day, Food Bank, Red Cross, </w:t>
      </w:r>
      <w:proofErr w:type="gramStart"/>
      <w:r w:rsidR="00A51B79" w:rsidRPr="00793031">
        <w:rPr>
          <w:b/>
          <w:i/>
          <w:color w:val="000000" w:themeColor="text1"/>
          <w:sz w:val="20"/>
          <w:szCs w:val="20"/>
        </w:rPr>
        <w:t>Run</w:t>
      </w:r>
      <w:proofErr w:type="gramEnd"/>
      <w:r w:rsidR="00A51B79" w:rsidRPr="00793031">
        <w:rPr>
          <w:b/>
          <w:i/>
          <w:color w:val="000000" w:themeColor="text1"/>
          <w:sz w:val="20"/>
          <w:szCs w:val="20"/>
        </w:rPr>
        <w:t xml:space="preserve"> for the Cure, etc.</w:t>
      </w:r>
      <w:r w:rsidR="00A51B79" w:rsidRPr="00793031">
        <w:rPr>
          <w:color w:val="000000" w:themeColor="text1"/>
          <w:sz w:val="20"/>
          <w:szCs w:val="20"/>
        </w:rPr>
        <w:t xml:space="preserve"> </w:t>
      </w:r>
    </w:p>
    <w:tbl>
      <w:tblPr>
        <w:tblStyle w:val="TableGrid"/>
        <w:tblW w:w="0" w:type="auto"/>
        <w:tblLook w:val="04A0" w:firstRow="1" w:lastRow="0" w:firstColumn="1" w:lastColumn="0" w:noHBand="0" w:noVBand="1"/>
      </w:tblPr>
      <w:tblGrid>
        <w:gridCol w:w="2538"/>
        <w:gridCol w:w="2700"/>
        <w:gridCol w:w="1412"/>
        <w:gridCol w:w="1378"/>
        <w:gridCol w:w="1548"/>
      </w:tblGrid>
      <w:tr w:rsidR="00793031" w:rsidRPr="00793031" w:rsidTr="00AC02C4">
        <w:tc>
          <w:tcPr>
            <w:tcW w:w="2538" w:type="dxa"/>
          </w:tcPr>
          <w:p w:rsidR="002D3D1D" w:rsidRPr="00793031" w:rsidRDefault="002D3D1D" w:rsidP="00AC02C4">
            <w:pPr>
              <w:jc w:val="center"/>
              <w:rPr>
                <w:b/>
                <w:i/>
                <w:color w:val="000000" w:themeColor="text1"/>
              </w:rPr>
            </w:pPr>
            <w:r w:rsidRPr="00793031">
              <w:rPr>
                <w:b/>
                <w:i/>
                <w:color w:val="000000" w:themeColor="text1"/>
              </w:rPr>
              <w:t>Organization</w:t>
            </w:r>
          </w:p>
        </w:tc>
        <w:tc>
          <w:tcPr>
            <w:tcW w:w="2700" w:type="dxa"/>
          </w:tcPr>
          <w:p w:rsidR="002D3D1D" w:rsidRPr="00793031" w:rsidRDefault="002D3D1D" w:rsidP="00AC02C4">
            <w:pPr>
              <w:jc w:val="center"/>
              <w:rPr>
                <w:b/>
                <w:i/>
                <w:color w:val="000000" w:themeColor="text1"/>
              </w:rPr>
            </w:pPr>
            <w:r w:rsidRPr="00793031">
              <w:rPr>
                <w:b/>
                <w:i/>
                <w:color w:val="000000" w:themeColor="text1"/>
              </w:rPr>
              <w:t>Role</w:t>
            </w:r>
          </w:p>
        </w:tc>
        <w:tc>
          <w:tcPr>
            <w:tcW w:w="1412" w:type="dxa"/>
          </w:tcPr>
          <w:p w:rsidR="002D3D1D" w:rsidRPr="00793031" w:rsidRDefault="002D3D1D" w:rsidP="00AC02C4">
            <w:pPr>
              <w:jc w:val="center"/>
              <w:rPr>
                <w:b/>
                <w:i/>
                <w:color w:val="000000" w:themeColor="text1"/>
              </w:rPr>
            </w:pPr>
            <w:r w:rsidRPr="00793031">
              <w:rPr>
                <w:b/>
                <w:i/>
                <w:color w:val="000000" w:themeColor="text1"/>
              </w:rPr>
              <w:t>Length of Involvement</w:t>
            </w:r>
          </w:p>
        </w:tc>
        <w:tc>
          <w:tcPr>
            <w:tcW w:w="1378" w:type="dxa"/>
          </w:tcPr>
          <w:p w:rsidR="002D3D1D" w:rsidRPr="00793031" w:rsidRDefault="002D3D1D" w:rsidP="002D3D1D">
            <w:pPr>
              <w:jc w:val="center"/>
              <w:rPr>
                <w:b/>
                <w:i/>
                <w:color w:val="000000" w:themeColor="text1"/>
              </w:rPr>
            </w:pPr>
            <w:r w:rsidRPr="00793031">
              <w:rPr>
                <w:b/>
                <w:i/>
                <w:color w:val="000000" w:themeColor="text1"/>
              </w:rPr>
              <w:t>Hrs/month volunteering</w:t>
            </w:r>
          </w:p>
        </w:tc>
        <w:tc>
          <w:tcPr>
            <w:tcW w:w="1548" w:type="dxa"/>
          </w:tcPr>
          <w:p w:rsidR="002D3D1D" w:rsidRPr="00793031" w:rsidRDefault="002D3D1D" w:rsidP="00AC02C4">
            <w:pPr>
              <w:jc w:val="center"/>
              <w:rPr>
                <w:b/>
                <w:i/>
                <w:color w:val="000000" w:themeColor="text1"/>
              </w:rPr>
            </w:pPr>
            <w:r w:rsidRPr="00793031">
              <w:rPr>
                <w:b/>
                <w:i/>
                <w:color w:val="000000" w:themeColor="text1"/>
              </w:rPr>
              <w:t>Sponsor</w:t>
            </w:r>
          </w:p>
        </w:tc>
      </w:tr>
      <w:tr w:rsidR="00793031" w:rsidRPr="00793031" w:rsidTr="00AC02C4">
        <w:sdt>
          <w:sdtPr>
            <w:rPr>
              <w:color w:val="000000" w:themeColor="text1"/>
              <w:sz w:val="21"/>
              <w:szCs w:val="21"/>
            </w:rPr>
            <w:id w:val="146025395"/>
            <w:placeholder>
              <w:docPart w:val="C50167C976024C5A87C6E02B6B80026C"/>
            </w:placeholder>
            <w:showingPlcHdr/>
            <w:text/>
          </w:sdtPr>
          <w:sdtEndPr/>
          <w:sdtContent>
            <w:tc>
              <w:tcPr>
                <w:tcW w:w="2538" w:type="dxa"/>
              </w:tcPr>
              <w:p w:rsidR="002D3D1D" w:rsidRPr="00793031" w:rsidRDefault="002D3D1D" w:rsidP="002D3D1D">
                <w:pPr>
                  <w:rPr>
                    <w:color w:val="000000" w:themeColor="text1"/>
                    <w:sz w:val="21"/>
                    <w:szCs w:val="21"/>
                  </w:rPr>
                </w:pPr>
                <w:r w:rsidRPr="00793031">
                  <w:rPr>
                    <w:rStyle w:val="PlaceholderText"/>
                    <w:color w:val="000000" w:themeColor="text1"/>
                    <w:sz w:val="21"/>
                    <w:szCs w:val="21"/>
                  </w:rPr>
                  <w:t>Organization’s Name</w:t>
                </w:r>
              </w:p>
            </w:tc>
          </w:sdtContent>
        </w:sdt>
        <w:sdt>
          <w:sdtPr>
            <w:rPr>
              <w:color w:val="000000" w:themeColor="text1"/>
              <w:sz w:val="21"/>
              <w:szCs w:val="21"/>
            </w:rPr>
            <w:id w:val="-784185749"/>
            <w:placeholder>
              <w:docPart w:val="B49CEC95EC764519B7F3089970EACEE7"/>
            </w:placeholder>
            <w:showingPlcHdr/>
            <w:text/>
          </w:sdtPr>
          <w:sdtEndPr/>
          <w:sdtContent>
            <w:tc>
              <w:tcPr>
                <w:tcW w:w="2700"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941144735"/>
            <w:placeholder>
              <w:docPart w:val="AAB996EB08F14418A548F1BEC102E2EB"/>
            </w:placeholder>
            <w:text/>
          </w:sdtPr>
          <w:sdtEndPr/>
          <w:sdtContent>
            <w:tc>
              <w:tcPr>
                <w:tcW w:w="1412"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713264542"/>
            <w:placeholder>
              <w:docPart w:val="A70B614D73224603BEC4C121A252E93F"/>
            </w:placeholder>
            <w:showingPlcHdr/>
            <w:text/>
          </w:sdtPr>
          <w:sdtEndPr/>
          <w:sdtContent>
            <w:tc>
              <w:tcPr>
                <w:tcW w:w="1378" w:type="dxa"/>
              </w:tcPr>
              <w:p w:rsidR="002D3D1D" w:rsidRPr="00793031" w:rsidRDefault="002D3D1D" w:rsidP="002D3D1D">
                <w:pPr>
                  <w:rPr>
                    <w:color w:val="000000" w:themeColor="text1"/>
                    <w:sz w:val="21"/>
                    <w:szCs w:val="21"/>
                  </w:rPr>
                </w:pPr>
                <w:r w:rsidRPr="00793031">
                  <w:rPr>
                    <w:rStyle w:val="PlaceholderText"/>
                    <w:color w:val="000000" w:themeColor="text1"/>
                    <w:sz w:val="21"/>
                    <w:szCs w:val="21"/>
                  </w:rPr>
                  <w:t>Hrs/Month</w:t>
                </w:r>
              </w:p>
            </w:tc>
          </w:sdtContent>
        </w:sdt>
        <w:sdt>
          <w:sdtPr>
            <w:rPr>
              <w:color w:val="000000" w:themeColor="text1"/>
              <w:sz w:val="21"/>
              <w:szCs w:val="21"/>
            </w:rPr>
            <w:id w:val="889390949"/>
            <w:placeholder>
              <w:docPart w:val="43E80824FE954DD487BF2834933226F2"/>
            </w:placeholder>
            <w:showingPlcHdr/>
            <w:text/>
          </w:sdtPr>
          <w:sdtEndPr/>
          <w:sdtContent>
            <w:tc>
              <w:tcPr>
                <w:tcW w:w="154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AC02C4">
        <w:sdt>
          <w:sdtPr>
            <w:rPr>
              <w:color w:val="000000" w:themeColor="text1"/>
              <w:sz w:val="21"/>
              <w:szCs w:val="21"/>
            </w:rPr>
            <w:id w:val="1732808785"/>
            <w:placeholder>
              <w:docPart w:val="EDFADBF8F62E43BDBDF3A6309EC4C86F"/>
            </w:placeholder>
            <w:showingPlcHdr/>
            <w:text/>
          </w:sdtPr>
          <w:sdtEndPr/>
          <w:sdtContent>
            <w:tc>
              <w:tcPr>
                <w:tcW w:w="253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Organization’s Name</w:t>
                </w:r>
              </w:p>
            </w:tc>
          </w:sdtContent>
        </w:sdt>
        <w:sdt>
          <w:sdtPr>
            <w:rPr>
              <w:color w:val="000000" w:themeColor="text1"/>
              <w:sz w:val="21"/>
              <w:szCs w:val="21"/>
            </w:rPr>
            <w:id w:val="-1456482965"/>
            <w:placeholder>
              <w:docPart w:val="F4FE3627CBA140789D18208C43975E1B"/>
            </w:placeholder>
            <w:showingPlcHdr/>
            <w:text/>
          </w:sdtPr>
          <w:sdtEndPr/>
          <w:sdtContent>
            <w:tc>
              <w:tcPr>
                <w:tcW w:w="2700"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851800011"/>
            <w:placeholder>
              <w:docPart w:val="D6D3ADC2A1E94BCDA4C6364D17483BD4"/>
            </w:placeholder>
            <w:text/>
          </w:sdtPr>
          <w:sdtEndPr/>
          <w:sdtContent>
            <w:tc>
              <w:tcPr>
                <w:tcW w:w="1412"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8727378"/>
            <w:placeholder>
              <w:docPart w:val="5AF7037A993947B3ADB310AEDA4129F8"/>
            </w:placeholder>
            <w:showingPlcHdr/>
            <w:text/>
          </w:sdtPr>
          <w:sdtEndPr/>
          <w:sdtContent>
            <w:tc>
              <w:tcPr>
                <w:tcW w:w="137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Hrs/Month</w:t>
                </w:r>
              </w:p>
            </w:tc>
          </w:sdtContent>
        </w:sdt>
        <w:sdt>
          <w:sdtPr>
            <w:rPr>
              <w:color w:val="000000" w:themeColor="text1"/>
              <w:sz w:val="21"/>
              <w:szCs w:val="21"/>
            </w:rPr>
            <w:id w:val="-1017462167"/>
            <w:placeholder>
              <w:docPart w:val="7DE8649CC48A4320B8438342354B59A9"/>
            </w:placeholder>
            <w:showingPlcHdr/>
            <w:text/>
          </w:sdtPr>
          <w:sdtEndPr/>
          <w:sdtContent>
            <w:tc>
              <w:tcPr>
                <w:tcW w:w="154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AC02C4">
        <w:sdt>
          <w:sdtPr>
            <w:rPr>
              <w:color w:val="000000" w:themeColor="text1"/>
              <w:sz w:val="21"/>
              <w:szCs w:val="21"/>
            </w:rPr>
            <w:id w:val="1355539388"/>
            <w:placeholder>
              <w:docPart w:val="B1878666A9F341749866489ADACE5458"/>
            </w:placeholder>
            <w:showingPlcHdr/>
            <w:text/>
          </w:sdtPr>
          <w:sdtEndPr/>
          <w:sdtContent>
            <w:tc>
              <w:tcPr>
                <w:tcW w:w="253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Organization’s Name</w:t>
                </w:r>
              </w:p>
            </w:tc>
          </w:sdtContent>
        </w:sdt>
        <w:sdt>
          <w:sdtPr>
            <w:rPr>
              <w:color w:val="000000" w:themeColor="text1"/>
              <w:sz w:val="21"/>
              <w:szCs w:val="21"/>
            </w:rPr>
            <w:id w:val="-514075151"/>
            <w:placeholder>
              <w:docPart w:val="2CE5BA32DE3544C3BA18586A9FBC9107"/>
            </w:placeholder>
            <w:showingPlcHdr/>
            <w:text/>
          </w:sdtPr>
          <w:sdtEndPr/>
          <w:sdtContent>
            <w:tc>
              <w:tcPr>
                <w:tcW w:w="2700"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682283234"/>
            <w:placeholder>
              <w:docPart w:val="4F13E7590C5B4B5EB233B34861FAFE09"/>
            </w:placeholder>
            <w:text/>
          </w:sdtPr>
          <w:sdtEndPr/>
          <w:sdtContent>
            <w:tc>
              <w:tcPr>
                <w:tcW w:w="1412"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183601701"/>
            <w:placeholder>
              <w:docPart w:val="C6CDF2DB7BBC490789BB06DCEB384A20"/>
            </w:placeholder>
            <w:showingPlcHdr/>
            <w:text/>
          </w:sdtPr>
          <w:sdtEndPr/>
          <w:sdtContent>
            <w:tc>
              <w:tcPr>
                <w:tcW w:w="137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Hrs/Month</w:t>
                </w:r>
              </w:p>
            </w:tc>
          </w:sdtContent>
        </w:sdt>
        <w:sdt>
          <w:sdtPr>
            <w:rPr>
              <w:color w:val="000000" w:themeColor="text1"/>
              <w:sz w:val="21"/>
              <w:szCs w:val="21"/>
            </w:rPr>
            <w:id w:val="1804112994"/>
            <w:placeholder>
              <w:docPart w:val="6F4D69C01DD54857B2584D2FE2CFCBDC"/>
            </w:placeholder>
            <w:showingPlcHdr/>
            <w:text/>
          </w:sdtPr>
          <w:sdtEndPr/>
          <w:sdtContent>
            <w:tc>
              <w:tcPr>
                <w:tcW w:w="154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Name</w:t>
                </w:r>
              </w:p>
            </w:tc>
          </w:sdtContent>
        </w:sdt>
      </w:tr>
      <w:tr w:rsidR="00793031" w:rsidRPr="00793031" w:rsidTr="00AC02C4">
        <w:sdt>
          <w:sdtPr>
            <w:rPr>
              <w:color w:val="000000" w:themeColor="text1"/>
              <w:sz w:val="21"/>
              <w:szCs w:val="21"/>
            </w:rPr>
            <w:id w:val="2140596220"/>
            <w:placeholder>
              <w:docPart w:val="9C7136CAF0964BF984F6BBCBE52D23FB"/>
            </w:placeholder>
            <w:showingPlcHdr/>
            <w:text/>
          </w:sdtPr>
          <w:sdtEndPr/>
          <w:sdtContent>
            <w:tc>
              <w:tcPr>
                <w:tcW w:w="253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Organization’s Name</w:t>
                </w:r>
              </w:p>
            </w:tc>
          </w:sdtContent>
        </w:sdt>
        <w:sdt>
          <w:sdtPr>
            <w:rPr>
              <w:color w:val="000000" w:themeColor="text1"/>
              <w:sz w:val="21"/>
              <w:szCs w:val="21"/>
            </w:rPr>
            <w:id w:val="-798288794"/>
            <w:placeholder>
              <w:docPart w:val="86261867647540D592DEEC83735091DA"/>
            </w:placeholder>
            <w:showingPlcHdr/>
            <w:text/>
          </w:sdtPr>
          <w:sdtEndPr/>
          <w:sdtContent>
            <w:tc>
              <w:tcPr>
                <w:tcW w:w="2700"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570350309"/>
            <w:placeholder>
              <w:docPart w:val="969380E6B39C4096ADA2DE18A886A3C9"/>
            </w:placeholder>
            <w:text/>
          </w:sdtPr>
          <w:sdtEndPr/>
          <w:sdtContent>
            <w:tc>
              <w:tcPr>
                <w:tcW w:w="1412"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936405477"/>
            <w:placeholder>
              <w:docPart w:val="719E8674B77D48D896896F55E4E029D6"/>
            </w:placeholder>
            <w:showingPlcHdr/>
            <w:text/>
          </w:sdtPr>
          <w:sdtEndPr/>
          <w:sdtContent>
            <w:tc>
              <w:tcPr>
                <w:tcW w:w="137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Hrs/Month</w:t>
                </w:r>
              </w:p>
            </w:tc>
          </w:sdtContent>
        </w:sdt>
        <w:sdt>
          <w:sdtPr>
            <w:rPr>
              <w:color w:val="000000" w:themeColor="text1"/>
              <w:sz w:val="21"/>
              <w:szCs w:val="21"/>
            </w:rPr>
            <w:id w:val="-804380028"/>
            <w:placeholder>
              <w:docPart w:val="0B60EDF13D37451FBAD9BC5FCECDFDCE"/>
            </w:placeholder>
            <w:showingPlcHdr/>
            <w:text/>
          </w:sdtPr>
          <w:sdtEndPr/>
          <w:sdtContent>
            <w:tc>
              <w:tcPr>
                <w:tcW w:w="154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Name</w:t>
                </w:r>
              </w:p>
            </w:tc>
          </w:sdtContent>
        </w:sdt>
      </w:tr>
      <w:tr w:rsidR="002D3D1D" w:rsidRPr="00793031" w:rsidTr="00AC02C4">
        <w:sdt>
          <w:sdtPr>
            <w:rPr>
              <w:color w:val="000000" w:themeColor="text1"/>
              <w:sz w:val="21"/>
              <w:szCs w:val="21"/>
            </w:rPr>
            <w:id w:val="14278524"/>
            <w:placeholder>
              <w:docPart w:val="226A4C1D1B8646BEA5AA02F51E9CA4D1"/>
            </w:placeholder>
            <w:showingPlcHdr/>
            <w:text/>
          </w:sdtPr>
          <w:sdtEndPr/>
          <w:sdtContent>
            <w:tc>
              <w:tcPr>
                <w:tcW w:w="253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Organization’s Name</w:t>
                </w:r>
              </w:p>
            </w:tc>
          </w:sdtContent>
        </w:sdt>
        <w:sdt>
          <w:sdtPr>
            <w:rPr>
              <w:color w:val="000000" w:themeColor="text1"/>
              <w:sz w:val="21"/>
              <w:szCs w:val="21"/>
            </w:rPr>
            <w:id w:val="-2128074595"/>
            <w:placeholder>
              <w:docPart w:val="F9361052A45049C7AEC5FFCB7FF14B0F"/>
            </w:placeholder>
            <w:showingPlcHdr/>
            <w:text/>
          </w:sdtPr>
          <w:sdtEndPr/>
          <w:sdtContent>
            <w:tc>
              <w:tcPr>
                <w:tcW w:w="2700"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Your function</w:t>
                </w:r>
              </w:p>
            </w:tc>
          </w:sdtContent>
        </w:sdt>
        <w:sdt>
          <w:sdtPr>
            <w:rPr>
              <w:color w:val="000000" w:themeColor="text1"/>
              <w:sz w:val="21"/>
              <w:szCs w:val="21"/>
            </w:rPr>
            <w:id w:val="1417515636"/>
            <w:placeholder>
              <w:docPart w:val="21E3265C903A4F219F6BDF6D543E2872"/>
            </w:placeholder>
            <w:text/>
          </w:sdtPr>
          <w:sdtEndPr/>
          <w:sdtContent>
            <w:tc>
              <w:tcPr>
                <w:tcW w:w="1412"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Mos/Yrs Involved</w:t>
                </w:r>
              </w:p>
            </w:tc>
          </w:sdtContent>
        </w:sdt>
        <w:sdt>
          <w:sdtPr>
            <w:rPr>
              <w:color w:val="000000" w:themeColor="text1"/>
              <w:sz w:val="21"/>
              <w:szCs w:val="21"/>
            </w:rPr>
            <w:id w:val="1263651091"/>
            <w:placeholder>
              <w:docPart w:val="4E85E780C78F436283DD28C8E53B73F5"/>
            </w:placeholder>
            <w:showingPlcHdr/>
            <w:text/>
          </w:sdtPr>
          <w:sdtEndPr/>
          <w:sdtContent>
            <w:tc>
              <w:tcPr>
                <w:tcW w:w="137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Hrs/Month</w:t>
                </w:r>
              </w:p>
            </w:tc>
          </w:sdtContent>
        </w:sdt>
        <w:sdt>
          <w:sdtPr>
            <w:rPr>
              <w:color w:val="000000" w:themeColor="text1"/>
              <w:sz w:val="21"/>
              <w:szCs w:val="21"/>
            </w:rPr>
            <w:id w:val="115567224"/>
            <w:placeholder>
              <w:docPart w:val="0C1A6426BD2B48B5AAB78BE0FCF974F3"/>
            </w:placeholder>
            <w:showingPlcHdr/>
            <w:text/>
          </w:sdtPr>
          <w:sdtEndPr/>
          <w:sdtContent>
            <w:tc>
              <w:tcPr>
                <w:tcW w:w="1548" w:type="dxa"/>
              </w:tcPr>
              <w:p w:rsidR="002D3D1D" w:rsidRPr="00793031" w:rsidRDefault="002D3D1D" w:rsidP="00AC02C4">
                <w:pPr>
                  <w:rPr>
                    <w:color w:val="000000" w:themeColor="text1"/>
                    <w:sz w:val="21"/>
                    <w:szCs w:val="21"/>
                  </w:rPr>
                </w:pPr>
                <w:r w:rsidRPr="00793031">
                  <w:rPr>
                    <w:rStyle w:val="PlaceholderText"/>
                    <w:color w:val="000000" w:themeColor="text1"/>
                    <w:sz w:val="21"/>
                    <w:szCs w:val="21"/>
                  </w:rPr>
                  <w:t>Name</w:t>
                </w:r>
              </w:p>
            </w:tc>
          </w:sdtContent>
        </w:sdt>
      </w:tr>
    </w:tbl>
    <w:p w:rsidR="002D3D1D" w:rsidRPr="00793031" w:rsidRDefault="002D3D1D" w:rsidP="002D3D1D">
      <w:pPr>
        <w:rPr>
          <w:color w:val="000000" w:themeColor="text1"/>
          <w:sz w:val="21"/>
          <w:szCs w:val="21"/>
        </w:rPr>
      </w:pPr>
    </w:p>
    <w:tbl>
      <w:tblPr>
        <w:tblStyle w:val="TableGrid"/>
        <w:tblW w:w="0" w:type="auto"/>
        <w:tblLook w:val="04A0" w:firstRow="1" w:lastRow="0" w:firstColumn="1" w:lastColumn="0" w:noHBand="0" w:noVBand="1"/>
      </w:tblPr>
      <w:tblGrid>
        <w:gridCol w:w="9576"/>
      </w:tblGrid>
      <w:tr w:rsidR="002D3D1D" w:rsidRPr="00793031" w:rsidTr="002D3D1D">
        <w:sdt>
          <w:sdtPr>
            <w:rPr>
              <w:color w:val="000000" w:themeColor="text1"/>
              <w:sz w:val="21"/>
              <w:szCs w:val="21"/>
            </w:rPr>
            <w:id w:val="-465047997"/>
            <w:placeholder>
              <w:docPart w:val="A48C55029124458B9420A795FAE8AE58"/>
            </w:placeholder>
            <w:showingPlcHdr/>
            <w:text/>
          </w:sdtPr>
          <w:sdtEndPr/>
          <w:sdtContent>
            <w:tc>
              <w:tcPr>
                <w:tcW w:w="9576" w:type="dxa"/>
              </w:tcPr>
              <w:p w:rsidR="002D3D1D" w:rsidRPr="00793031" w:rsidRDefault="00AC02C4" w:rsidP="00BB6634">
                <w:pPr>
                  <w:rPr>
                    <w:color w:val="000000" w:themeColor="text1"/>
                    <w:sz w:val="21"/>
                    <w:szCs w:val="21"/>
                  </w:rPr>
                </w:pPr>
                <w:r w:rsidRPr="00793031">
                  <w:rPr>
                    <w:rStyle w:val="PlaceholderText"/>
                    <w:color w:val="000000" w:themeColor="text1"/>
                    <w:sz w:val="21"/>
                    <w:szCs w:val="21"/>
                  </w:rPr>
                  <w:t xml:space="preserve">If you have identified an unmet need in your community and have taken the initiative to act </w:t>
                </w:r>
                <w:r w:rsidR="00BB6634" w:rsidRPr="00793031">
                  <w:rPr>
                    <w:rStyle w:val="PlaceholderText"/>
                    <w:color w:val="000000" w:themeColor="text1"/>
                    <w:sz w:val="21"/>
                    <w:szCs w:val="21"/>
                  </w:rPr>
                  <w:t xml:space="preserve">on that need, provide details of, </w:t>
                </w:r>
                <w:r w:rsidRPr="00793031">
                  <w:rPr>
                    <w:rStyle w:val="PlaceholderText"/>
                    <w:color w:val="000000" w:themeColor="text1"/>
                    <w:sz w:val="21"/>
                    <w:szCs w:val="21"/>
                  </w:rPr>
                  <w:t>and yo</w:t>
                </w:r>
                <w:r w:rsidR="00D03EFF" w:rsidRPr="00793031">
                  <w:rPr>
                    <w:rStyle w:val="PlaceholderText"/>
                    <w:color w:val="000000" w:themeColor="text1"/>
                    <w:sz w:val="21"/>
                    <w:szCs w:val="21"/>
                  </w:rPr>
                  <w:t>ur comments on</w:t>
                </w:r>
                <w:r w:rsidR="00BB6634" w:rsidRPr="00793031">
                  <w:rPr>
                    <w:rStyle w:val="PlaceholderText"/>
                    <w:color w:val="000000" w:themeColor="text1"/>
                    <w:sz w:val="21"/>
                    <w:szCs w:val="21"/>
                  </w:rPr>
                  <w:t>,</w:t>
                </w:r>
                <w:r w:rsidR="00D03EFF" w:rsidRPr="00793031">
                  <w:rPr>
                    <w:rStyle w:val="PlaceholderText"/>
                    <w:color w:val="000000" w:themeColor="text1"/>
                    <w:sz w:val="21"/>
                    <w:szCs w:val="21"/>
                  </w:rPr>
                  <w:t xml:space="preserve"> that action.</w:t>
                </w:r>
              </w:p>
            </w:tc>
          </w:sdtContent>
        </w:sdt>
      </w:tr>
    </w:tbl>
    <w:p w:rsidR="00D03EFF" w:rsidRPr="00793031" w:rsidRDefault="00D03EFF" w:rsidP="00A11C99">
      <w:pPr>
        <w:rPr>
          <w:color w:val="000000" w:themeColor="text1"/>
          <w:sz w:val="8"/>
          <w:szCs w:val="8"/>
        </w:rPr>
      </w:pPr>
    </w:p>
    <w:p w:rsidR="00BB6634" w:rsidRPr="00793031" w:rsidRDefault="00D03EFF" w:rsidP="00BB6634">
      <w:pPr>
        <w:ind w:left="270"/>
        <w:rPr>
          <w:b/>
          <w:i/>
          <w:color w:val="000000" w:themeColor="text1"/>
          <w:sz w:val="20"/>
          <w:szCs w:val="20"/>
        </w:rPr>
      </w:pPr>
      <w:r w:rsidRPr="00793031">
        <w:rPr>
          <w:color w:val="000000" w:themeColor="text1"/>
          <w:sz w:val="20"/>
          <w:szCs w:val="20"/>
        </w:rPr>
        <w:t>b.</w:t>
      </w:r>
      <w:r w:rsidRPr="00793031">
        <w:rPr>
          <w:b/>
          <w:i/>
          <w:color w:val="000000" w:themeColor="text1"/>
          <w:sz w:val="20"/>
          <w:szCs w:val="20"/>
        </w:rPr>
        <w:t xml:space="preserve"> </w:t>
      </w:r>
      <w:r w:rsidR="004B03F9" w:rsidRPr="00793031">
        <w:rPr>
          <w:b/>
          <w:i/>
          <w:color w:val="000000" w:themeColor="text1"/>
          <w:sz w:val="20"/>
          <w:szCs w:val="20"/>
        </w:rPr>
        <w:t>How have you changed</w:t>
      </w:r>
      <w:r w:rsidR="00BB6634" w:rsidRPr="00793031">
        <w:rPr>
          <w:b/>
          <w:i/>
          <w:color w:val="000000" w:themeColor="text1"/>
          <w:sz w:val="20"/>
          <w:szCs w:val="20"/>
        </w:rPr>
        <w:t xml:space="preserve"> as a result of your involvement in volunteer activities?  Why did you get involved?  Has your involvement taken a specific direction?  Do your volunteer activities contribute to your ideas of your goals?  In general, how has your involvement been of value or important?  In all cases, support your statements or information with examples, evidence or an explanation.</w:t>
      </w:r>
    </w:p>
    <w:sdt>
      <w:sdtPr>
        <w:rPr>
          <w:color w:val="000000" w:themeColor="text1"/>
          <w:sz w:val="21"/>
          <w:szCs w:val="21"/>
        </w:rPr>
        <w:id w:val="-903838833"/>
        <w:placeholder>
          <w:docPart w:val="F3D53ED7F99248D8A43B689A2DF41447"/>
        </w:placeholder>
        <w:showingPlcHdr/>
        <w:text/>
      </w:sdtPr>
      <w:sdtEndPr>
        <w:rPr>
          <w:sz w:val="22"/>
          <w:szCs w:val="22"/>
        </w:rPr>
      </w:sdtEndPr>
      <w:sdtContent>
        <w:p w:rsidR="002F3078" w:rsidRPr="00793031" w:rsidRDefault="00BB6634" w:rsidP="00D03EFF">
          <w:pPr>
            <w:ind w:left="270"/>
            <w:rPr>
              <w:color w:val="000000" w:themeColor="text1"/>
            </w:rPr>
          </w:pPr>
          <w:r w:rsidRPr="00793031">
            <w:rPr>
              <w:rStyle w:val="PlaceholderText"/>
              <w:color w:val="000000" w:themeColor="text1"/>
              <w:sz w:val="21"/>
              <w:szCs w:val="21"/>
            </w:rPr>
            <w:t>Enter your comments here.</w:t>
          </w:r>
        </w:p>
      </w:sdtContent>
    </w:sdt>
    <w:p w:rsidR="002D3D1D" w:rsidRPr="00793031" w:rsidRDefault="00BB6634" w:rsidP="007657D9">
      <w:pPr>
        <w:pStyle w:val="ListParagraph"/>
        <w:numPr>
          <w:ilvl w:val="0"/>
          <w:numId w:val="1"/>
        </w:numPr>
        <w:ind w:left="270"/>
        <w:rPr>
          <w:color w:val="000000" w:themeColor="text1"/>
          <w:sz w:val="20"/>
          <w:szCs w:val="20"/>
        </w:rPr>
      </w:pPr>
      <w:r w:rsidRPr="00793031">
        <w:rPr>
          <w:b/>
          <w:i/>
          <w:color w:val="000000" w:themeColor="text1"/>
          <w:sz w:val="20"/>
          <w:szCs w:val="20"/>
          <w:u w:val="single"/>
        </w:rPr>
        <w:t>Previous Work Experience:</w:t>
      </w:r>
      <w:r w:rsidRPr="00793031">
        <w:rPr>
          <w:color w:val="000000" w:themeColor="text1"/>
          <w:sz w:val="20"/>
          <w:szCs w:val="20"/>
        </w:rPr>
        <w:t xml:space="preserve">  </w:t>
      </w:r>
      <w:r w:rsidRPr="00793031">
        <w:rPr>
          <w:b/>
          <w:i/>
          <w:color w:val="000000" w:themeColor="text1"/>
          <w:sz w:val="20"/>
          <w:szCs w:val="20"/>
        </w:rPr>
        <w:t xml:space="preserve">List </w:t>
      </w:r>
      <w:r w:rsidR="007657D9" w:rsidRPr="00793031">
        <w:rPr>
          <w:b/>
          <w:i/>
          <w:color w:val="000000" w:themeColor="text1"/>
          <w:sz w:val="20"/>
          <w:szCs w:val="20"/>
        </w:rPr>
        <w:t xml:space="preserve">previous paid work that you have done around the school or in the community such as gardening, McDonalds, child-care, newspaper routes, etc.  List your most recent job first.  If you have completed the school’s Work Experience </w:t>
      </w:r>
      <w:r w:rsidR="00BE239C" w:rsidRPr="00793031">
        <w:rPr>
          <w:b/>
          <w:i/>
          <w:color w:val="000000" w:themeColor="text1"/>
          <w:sz w:val="20"/>
          <w:szCs w:val="20"/>
        </w:rPr>
        <w:t>program,</w:t>
      </w:r>
      <w:r w:rsidR="007657D9" w:rsidRPr="00793031">
        <w:rPr>
          <w:b/>
          <w:i/>
          <w:color w:val="000000" w:themeColor="text1"/>
          <w:sz w:val="20"/>
          <w:szCs w:val="20"/>
        </w:rPr>
        <w:t xml:space="preserve"> include that work placement but put (WEX) at the end of the employer</w:t>
      </w:r>
      <w:r w:rsidR="00AE5560" w:rsidRPr="00793031">
        <w:rPr>
          <w:b/>
          <w:i/>
          <w:color w:val="000000" w:themeColor="text1"/>
          <w:sz w:val="20"/>
          <w:szCs w:val="20"/>
        </w:rPr>
        <w:t>’s name</w:t>
      </w:r>
      <w:r w:rsidR="007657D9" w:rsidRPr="00793031">
        <w:rPr>
          <w:b/>
          <w:i/>
          <w:color w:val="000000" w:themeColor="text1"/>
          <w:sz w:val="20"/>
          <w:szCs w:val="20"/>
        </w:rPr>
        <w:t>.</w:t>
      </w:r>
    </w:p>
    <w:tbl>
      <w:tblPr>
        <w:tblStyle w:val="TableGrid"/>
        <w:tblW w:w="0" w:type="auto"/>
        <w:tblLook w:val="04A0" w:firstRow="1" w:lastRow="0" w:firstColumn="1" w:lastColumn="0" w:noHBand="0" w:noVBand="1"/>
      </w:tblPr>
      <w:tblGrid>
        <w:gridCol w:w="2394"/>
        <w:gridCol w:w="2754"/>
        <w:gridCol w:w="2790"/>
        <w:gridCol w:w="1638"/>
      </w:tblGrid>
      <w:tr w:rsidR="00793031" w:rsidRPr="00793031" w:rsidTr="007657D9">
        <w:tc>
          <w:tcPr>
            <w:tcW w:w="2394" w:type="dxa"/>
          </w:tcPr>
          <w:p w:rsidR="007657D9" w:rsidRPr="00793031" w:rsidRDefault="007657D9" w:rsidP="007657D9">
            <w:pPr>
              <w:jc w:val="center"/>
              <w:rPr>
                <w:b/>
                <w:i/>
                <w:color w:val="000000" w:themeColor="text1"/>
              </w:rPr>
            </w:pPr>
            <w:r w:rsidRPr="00793031">
              <w:rPr>
                <w:b/>
                <w:i/>
                <w:color w:val="000000" w:themeColor="text1"/>
              </w:rPr>
              <w:t>Employer</w:t>
            </w:r>
          </w:p>
        </w:tc>
        <w:tc>
          <w:tcPr>
            <w:tcW w:w="2754" w:type="dxa"/>
          </w:tcPr>
          <w:p w:rsidR="007657D9" w:rsidRPr="00793031" w:rsidRDefault="007657D9" w:rsidP="007657D9">
            <w:pPr>
              <w:jc w:val="center"/>
              <w:rPr>
                <w:b/>
                <w:i/>
                <w:color w:val="000000" w:themeColor="text1"/>
              </w:rPr>
            </w:pPr>
            <w:r w:rsidRPr="00793031">
              <w:rPr>
                <w:b/>
                <w:i/>
                <w:color w:val="000000" w:themeColor="text1"/>
              </w:rPr>
              <w:t>Responsibilities</w:t>
            </w:r>
          </w:p>
        </w:tc>
        <w:tc>
          <w:tcPr>
            <w:tcW w:w="2790" w:type="dxa"/>
          </w:tcPr>
          <w:p w:rsidR="007657D9" w:rsidRPr="00793031" w:rsidRDefault="007657D9" w:rsidP="007657D9">
            <w:pPr>
              <w:jc w:val="center"/>
              <w:rPr>
                <w:b/>
                <w:i/>
                <w:color w:val="000000" w:themeColor="text1"/>
              </w:rPr>
            </w:pPr>
            <w:r w:rsidRPr="00793031">
              <w:rPr>
                <w:b/>
                <w:i/>
                <w:color w:val="000000" w:themeColor="text1"/>
              </w:rPr>
              <w:t>Skills Developed</w:t>
            </w:r>
          </w:p>
        </w:tc>
        <w:tc>
          <w:tcPr>
            <w:tcW w:w="1638" w:type="dxa"/>
          </w:tcPr>
          <w:p w:rsidR="007657D9" w:rsidRPr="00793031" w:rsidRDefault="007657D9" w:rsidP="007657D9">
            <w:pPr>
              <w:jc w:val="center"/>
              <w:rPr>
                <w:b/>
                <w:i/>
                <w:color w:val="000000" w:themeColor="text1"/>
              </w:rPr>
            </w:pPr>
            <w:r w:rsidRPr="00793031">
              <w:rPr>
                <w:b/>
                <w:i/>
                <w:color w:val="000000" w:themeColor="text1"/>
              </w:rPr>
              <w:t>When</w:t>
            </w:r>
          </w:p>
        </w:tc>
      </w:tr>
      <w:tr w:rsidR="00793031" w:rsidRPr="00793031" w:rsidTr="007657D9">
        <w:sdt>
          <w:sdtPr>
            <w:rPr>
              <w:color w:val="000000" w:themeColor="text1"/>
              <w:sz w:val="21"/>
              <w:szCs w:val="21"/>
            </w:rPr>
            <w:id w:val="773902104"/>
            <w:placeholder>
              <w:docPart w:val="4DE74C94F8CD4B5BAF366BCA47B57F35"/>
            </w:placeholder>
            <w:showingPlcHdr/>
            <w:text/>
          </w:sdtPr>
          <w:sdtEndPr/>
          <w:sdtContent>
            <w:tc>
              <w:tcPr>
                <w:tcW w:w="2394" w:type="dxa"/>
              </w:tcPr>
              <w:p w:rsidR="007657D9" w:rsidRPr="00793031" w:rsidRDefault="007657D9" w:rsidP="007657D9">
                <w:pPr>
                  <w:rPr>
                    <w:color w:val="000000" w:themeColor="text1"/>
                    <w:sz w:val="21"/>
                    <w:szCs w:val="21"/>
                  </w:rPr>
                </w:pPr>
                <w:r w:rsidRPr="00793031">
                  <w:rPr>
                    <w:rStyle w:val="PlaceholderText"/>
                    <w:color w:val="000000" w:themeColor="text1"/>
                    <w:sz w:val="21"/>
                    <w:szCs w:val="21"/>
                  </w:rPr>
                  <w:t>Employer’s Name</w:t>
                </w:r>
              </w:p>
            </w:tc>
          </w:sdtContent>
        </w:sdt>
        <w:sdt>
          <w:sdtPr>
            <w:rPr>
              <w:color w:val="000000" w:themeColor="text1"/>
              <w:sz w:val="21"/>
              <w:szCs w:val="21"/>
            </w:rPr>
            <w:id w:val="-1662307143"/>
            <w:placeholder>
              <w:docPart w:val="0AE8E45F56F74F5D9BC66F21CD4BE9F6"/>
            </w:placeholder>
            <w:showingPlcHdr/>
            <w:text/>
          </w:sdtPr>
          <w:sdtEndPr/>
          <w:sdtContent>
            <w:tc>
              <w:tcPr>
                <w:tcW w:w="2754" w:type="dxa"/>
              </w:tcPr>
              <w:p w:rsidR="007657D9" w:rsidRPr="00793031" w:rsidRDefault="007657D9" w:rsidP="007657D9">
                <w:pPr>
                  <w:rPr>
                    <w:color w:val="000000" w:themeColor="text1"/>
                    <w:sz w:val="21"/>
                    <w:szCs w:val="21"/>
                  </w:rPr>
                </w:pPr>
                <w:r w:rsidRPr="00793031">
                  <w:rPr>
                    <w:rStyle w:val="PlaceholderText"/>
                    <w:color w:val="000000" w:themeColor="text1"/>
                    <w:sz w:val="21"/>
                    <w:szCs w:val="21"/>
                  </w:rPr>
                  <w:t>What was your function?</w:t>
                </w:r>
              </w:p>
            </w:tc>
          </w:sdtContent>
        </w:sdt>
        <w:sdt>
          <w:sdtPr>
            <w:rPr>
              <w:color w:val="000000" w:themeColor="text1"/>
              <w:sz w:val="21"/>
              <w:szCs w:val="21"/>
            </w:rPr>
            <w:id w:val="2142533338"/>
            <w:placeholder>
              <w:docPart w:val="4CF82EE9DF8E4B748BB694A1FE6D97B7"/>
            </w:placeholder>
            <w:showingPlcHdr/>
            <w:text/>
          </w:sdtPr>
          <w:sdtEndPr/>
          <w:sdtContent>
            <w:tc>
              <w:tcPr>
                <w:tcW w:w="2790" w:type="dxa"/>
              </w:tcPr>
              <w:p w:rsidR="007657D9" w:rsidRPr="00793031" w:rsidRDefault="007657D9" w:rsidP="007657D9">
                <w:pPr>
                  <w:rPr>
                    <w:color w:val="000000" w:themeColor="text1"/>
                    <w:sz w:val="21"/>
                    <w:szCs w:val="21"/>
                  </w:rPr>
                </w:pPr>
                <w:r w:rsidRPr="00793031">
                  <w:rPr>
                    <w:rStyle w:val="PlaceholderText"/>
                    <w:color w:val="000000" w:themeColor="text1"/>
                    <w:sz w:val="21"/>
                    <w:szCs w:val="21"/>
                  </w:rPr>
                  <w:t>What did you learn?</w:t>
                </w:r>
              </w:p>
            </w:tc>
          </w:sdtContent>
        </w:sdt>
        <w:sdt>
          <w:sdtPr>
            <w:rPr>
              <w:color w:val="000000" w:themeColor="text1"/>
              <w:sz w:val="21"/>
              <w:szCs w:val="21"/>
            </w:rPr>
            <w:id w:val="1610704655"/>
            <w:placeholder>
              <w:docPart w:val="78C8F8BFE9A44A80B5E63668AC93746B"/>
            </w:placeholder>
            <w:showingPlcHdr/>
            <w:text/>
          </w:sdtPr>
          <w:sdtEndPr/>
          <w:sdtContent>
            <w:tc>
              <w:tcPr>
                <w:tcW w:w="1638" w:type="dxa"/>
              </w:tcPr>
              <w:p w:rsidR="007657D9" w:rsidRPr="00793031" w:rsidRDefault="007657D9" w:rsidP="007657D9">
                <w:pPr>
                  <w:rPr>
                    <w:color w:val="000000" w:themeColor="text1"/>
                    <w:sz w:val="21"/>
                    <w:szCs w:val="21"/>
                  </w:rPr>
                </w:pPr>
                <w:r w:rsidRPr="00793031">
                  <w:rPr>
                    <w:rStyle w:val="PlaceholderText"/>
                    <w:color w:val="000000" w:themeColor="text1"/>
                    <w:sz w:val="21"/>
                    <w:szCs w:val="21"/>
                  </w:rPr>
                  <w:t>Mos/Year</w:t>
                </w:r>
              </w:p>
            </w:tc>
          </w:sdtContent>
        </w:sdt>
      </w:tr>
      <w:tr w:rsidR="00793031" w:rsidRPr="00793031" w:rsidTr="007657D9">
        <w:sdt>
          <w:sdtPr>
            <w:rPr>
              <w:color w:val="000000" w:themeColor="text1"/>
              <w:sz w:val="21"/>
              <w:szCs w:val="21"/>
            </w:rPr>
            <w:id w:val="1226105900"/>
            <w:placeholder>
              <w:docPart w:val="9452D58BC9F240D486BC67B6AC7B7F13"/>
            </w:placeholder>
            <w:showingPlcHdr/>
            <w:text/>
          </w:sdtPr>
          <w:sdtEndPr/>
          <w:sdtContent>
            <w:tc>
              <w:tcPr>
                <w:tcW w:w="2394" w:type="dxa"/>
              </w:tcPr>
              <w:p w:rsidR="00E33F03" w:rsidRPr="00793031" w:rsidRDefault="00E33F03" w:rsidP="00793ABD">
                <w:pPr>
                  <w:rPr>
                    <w:color w:val="000000" w:themeColor="text1"/>
                    <w:sz w:val="21"/>
                    <w:szCs w:val="21"/>
                  </w:rPr>
                </w:pPr>
                <w:r w:rsidRPr="00793031">
                  <w:rPr>
                    <w:rStyle w:val="PlaceholderText"/>
                    <w:color w:val="000000" w:themeColor="text1"/>
                    <w:sz w:val="21"/>
                    <w:szCs w:val="21"/>
                  </w:rPr>
                  <w:t>Employer’s Name</w:t>
                </w:r>
              </w:p>
            </w:tc>
          </w:sdtContent>
        </w:sdt>
        <w:sdt>
          <w:sdtPr>
            <w:rPr>
              <w:color w:val="000000" w:themeColor="text1"/>
              <w:sz w:val="21"/>
              <w:szCs w:val="21"/>
            </w:rPr>
            <w:id w:val="944426866"/>
            <w:placeholder>
              <w:docPart w:val="71508E37AD184ACAB5C9E8E0A6CBE06A"/>
            </w:placeholder>
            <w:showingPlcHdr/>
            <w:text/>
          </w:sdtPr>
          <w:sdtEndPr/>
          <w:sdtContent>
            <w:tc>
              <w:tcPr>
                <w:tcW w:w="2754" w:type="dxa"/>
              </w:tcPr>
              <w:p w:rsidR="00E33F03" w:rsidRPr="00793031" w:rsidRDefault="00E33F03" w:rsidP="00793ABD">
                <w:pPr>
                  <w:rPr>
                    <w:color w:val="000000" w:themeColor="text1"/>
                    <w:sz w:val="21"/>
                    <w:szCs w:val="21"/>
                  </w:rPr>
                </w:pPr>
                <w:r w:rsidRPr="00793031">
                  <w:rPr>
                    <w:rStyle w:val="PlaceholderText"/>
                    <w:color w:val="000000" w:themeColor="text1"/>
                    <w:sz w:val="21"/>
                    <w:szCs w:val="21"/>
                  </w:rPr>
                  <w:t>What was your function?</w:t>
                </w:r>
              </w:p>
            </w:tc>
          </w:sdtContent>
        </w:sdt>
        <w:sdt>
          <w:sdtPr>
            <w:rPr>
              <w:color w:val="000000" w:themeColor="text1"/>
              <w:sz w:val="21"/>
              <w:szCs w:val="21"/>
            </w:rPr>
            <w:id w:val="-1824268800"/>
            <w:placeholder>
              <w:docPart w:val="E49A8118FD504917AB61C927847B452D"/>
            </w:placeholder>
            <w:showingPlcHdr/>
            <w:text/>
          </w:sdtPr>
          <w:sdtEndPr/>
          <w:sdtContent>
            <w:tc>
              <w:tcPr>
                <w:tcW w:w="2790" w:type="dxa"/>
              </w:tcPr>
              <w:p w:rsidR="00E33F03" w:rsidRPr="00793031" w:rsidRDefault="00E33F03" w:rsidP="00E33F03">
                <w:pPr>
                  <w:rPr>
                    <w:color w:val="000000" w:themeColor="text1"/>
                    <w:sz w:val="21"/>
                    <w:szCs w:val="21"/>
                  </w:rPr>
                </w:pPr>
                <w:r w:rsidRPr="00793031">
                  <w:rPr>
                    <w:rStyle w:val="PlaceholderText"/>
                    <w:color w:val="000000" w:themeColor="text1"/>
                    <w:sz w:val="21"/>
                    <w:szCs w:val="21"/>
                  </w:rPr>
                  <w:t>What did you learn?</w:t>
                </w:r>
              </w:p>
            </w:tc>
          </w:sdtContent>
        </w:sdt>
        <w:sdt>
          <w:sdtPr>
            <w:rPr>
              <w:color w:val="000000" w:themeColor="text1"/>
              <w:sz w:val="21"/>
              <w:szCs w:val="21"/>
            </w:rPr>
            <w:id w:val="-881480993"/>
            <w:placeholder>
              <w:docPart w:val="C899FD31683348E28853D04C2E251AFA"/>
            </w:placeholder>
            <w:showingPlcHdr/>
            <w:text/>
          </w:sdtPr>
          <w:sdtEndPr/>
          <w:sdtContent>
            <w:tc>
              <w:tcPr>
                <w:tcW w:w="1638" w:type="dxa"/>
              </w:tcPr>
              <w:p w:rsidR="00E33F03" w:rsidRPr="00793031" w:rsidRDefault="00E33F03" w:rsidP="00793ABD">
                <w:pPr>
                  <w:rPr>
                    <w:color w:val="000000" w:themeColor="text1"/>
                    <w:sz w:val="21"/>
                    <w:szCs w:val="21"/>
                  </w:rPr>
                </w:pPr>
                <w:r w:rsidRPr="00793031">
                  <w:rPr>
                    <w:rStyle w:val="PlaceholderText"/>
                    <w:color w:val="000000" w:themeColor="text1"/>
                    <w:sz w:val="21"/>
                    <w:szCs w:val="21"/>
                  </w:rPr>
                  <w:t>Mos/Year</w:t>
                </w:r>
              </w:p>
            </w:tc>
          </w:sdtContent>
        </w:sdt>
      </w:tr>
      <w:tr w:rsidR="00E33F03" w:rsidRPr="00793031" w:rsidTr="007657D9">
        <w:sdt>
          <w:sdtPr>
            <w:rPr>
              <w:color w:val="000000" w:themeColor="text1"/>
              <w:sz w:val="21"/>
              <w:szCs w:val="21"/>
            </w:rPr>
            <w:id w:val="345140026"/>
            <w:placeholder>
              <w:docPart w:val="4C9B11AB7D2E416F9EE75098211219DA"/>
            </w:placeholder>
            <w:showingPlcHdr/>
            <w:text/>
          </w:sdtPr>
          <w:sdtEndPr/>
          <w:sdtContent>
            <w:tc>
              <w:tcPr>
                <w:tcW w:w="2394" w:type="dxa"/>
              </w:tcPr>
              <w:p w:rsidR="00E33F03" w:rsidRPr="00793031" w:rsidRDefault="00E33F03" w:rsidP="00793ABD">
                <w:pPr>
                  <w:rPr>
                    <w:color w:val="000000" w:themeColor="text1"/>
                    <w:sz w:val="21"/>
                    <w:szCs w:val="21"/>
                  </w:rPr>
                </w:pPr>
                <w:r w:rsidRPr="00793031">
                  <w:rPr>
                    <w:rStyle w:val="PlaceholderText"/>
                    <w:color w:val="000000" w:themeColor="text1"/>
                    <w:sz w:val="21"/>
                    <w:szCs w:val="21"/>
                  </w:rPr>
                  <w:t>Employer’s Name</w:t>
                </w:r>
              </w:p>
            </w:tc>
          </w:sdtContent>
        </w:sdt>
        <w:sdt>
          <w:sdtPr>
            <w:rPr>
              <w:color w:val="000000" w:themeColor="text1"/>
              <w:sz w:val="21"/>
              <w:szCs w:val="21"/>
            </w:rPr>
            <w:id w:val="921072230"/>
            <w:placeholder>
              <w:docPart w:val="C084ECDB37414DCE95E10E3E1757CFA8"/>
            </w:placeholder>
            <w:showingPlcHdr/>
            <w:text/>
          </w:sdtPr>
          <w:sdtEndPr/>
          <w:sdtContent>
            <w:tc>
              <w:tcPr>
                <w:tcW w:w="2754" w:type="dxa"/>
              </w:tcPr>
              <w:p w:rsidR="00E33F03" w:rsidRPr="00793031" w:rsidRDefault="00E33F03" w:rsidP="00793ABD">
                <w:pPr>
                  <w:rPr>
                    <w:color w:val="000000" w:themeColor="text1"/>
                    <w:sz w:val="21"/>
                    <w:szCs w:val="21"/>
                  </w:rPr>
                </w:pPr>
                <w:r w:rsidRPr="00793031">
                  <w:rPr>
                    <w:rStyle w:val="PlaceholderText"/>
                    <w:color w:val="000000" w:themeColor="text1"/>
                    <w:sz w:val="21"/>
                    <w:szCs w:val="21"/>
                  </w:rPr>
                  <w:t>What was your function?</w:t>
                </w:r>
              </w:p>
            </w:tc>
          </w:sdtContent>
        </w:sdt>
        <w:sdt>
          <w:sdtPr>
            <w:rPr>
              <w:color w:val="000000" w:themeColor="text1"/>
              <w:sz w:val="21"/>
              <w:szCs w:val="21"/>
            </w:rPr>
            <w:id w:val="-132258876"/>
            <w:placeholder>
              <w:docPart w:val="3BFDA233F85C42DF9EF72039C6A3AFD7"/>
            </w:placeholder>
            <w:showingPlcHdr/>
            <w:text/>
          </w:sdtPr>
          <w:sdtEndPr/>
          <w:sdtContent>
            <w:tc>
              <w:tcPr>
                <w:tcW w:w="2790" w:type="dxa"/>
              </w:tcPr>
              <w:p w:rsidR="00E33F03" w:rsidRPr="00793031" w:rsidRDefault="00E33F03" w:rsidP="00E33F03">
                <w:pPr>
                  <w:rPr>
                    <w:color w:val="000000" w:themeColor="text1"/>
                    <w:sz w:val="21"/>
                    <w:szCs w:val="21"/>
                  </w:rPr>
                </w:pPr>
                <w:r w:rsidRPr="00793031">
                  <w:rPr>
                    <w:rStyle w:val="PlaceholderText"/>
                    <w:color w:val="000000" w:themeColor="text1"/>
                    <w:sz w:val="21"/>
                    <w:szCs w:val="21"/>
                  </w:rPr>
                  <w:t>What did you learn?</w:t>
                </w:r>
              </w:p>
            </w:tc>
          </w:sdtContent>
        </w:sdt>
        <w:sdt>
          <w:sdtPr>
            <w:rPr>
              <w:color w:val="000000" w:themeColor="text1"/>
              <w:sz w:val="21"/>
              <w:szCs w:val="21"/>
            </w:rPr>
            <w:id w:val="-1020548425"/>
            <w:placeholder>
              <w:docPart w:val="CBD33CB2BC5B49C982FA984CC52D6020"/>
            </w:placeholder>
            <w:showingPlcHdr/>
            <w:text/>
          </w:sdtPr>
          <w:sdtEndPr/>
          <w:sdtContent>
            <w:tc>
              <w:tcPr>
                <w:tcW w:w="1638" w:type="dxa"/>
              </w:tcPr>
              <w:p w:rsidR="00E33F03" w:rsidRPr="00793031" w:rsidRDefault="00E33F03" w:rsidP="00793ABD">
                <w:pPr>
                  <w:rPr>
                    <w:color w:val="000000" w:themeColor="text1"/>
                    <w:sz w:val="21"/>
                    <w:szCs w:val="21"/>
                  </w:rPr>
                </w:pPr>
                <w:r w:rsidRPr="00793031">
                  <w:rPr>
                    <w:rStyle w:val="PlaceholderText"/>
                    <w:color w:val="000000" w:themeColor="text1"/>
                    <w:sz w:val="21"/>
                    <w:szCs w:val="21"/>
                  </w:rPr>
                  <w:t>Mos/Year</w:t>
                </w:r>
              </w:p>
            </w:tc>
          </w:sdtContent>
        </w:sdt>
      </w:tr>
    </w:tbl>
    <w:p w:rsidR="007657D9" w:rsidRPr="00793031" w:rsidRDefault="007657D9" w:rsidP="007657D9">
      <w:pPr>
        <w:rPr>
          <w:color w:val="000000" w:themeColor="text1"/>
          <w:sz w:val="8"/>
          <w:szCs w:val="8"/>
        </w:rPr>
      </w:pPr>
    </w:p>
    <w:p w:rsidR="00CC6325" w:rsidRPr="00793031" w:rsidRDefault="00BE239C" w:rsidP="00BE239C">
      <w:pPr>
        <w:pStyle w:val="ListParagraph"/>
        <w:numPr>
          <w:ilvl w:val="0"/>
          <w:numId w:val="1"/>
        </w:numPr>
        <w:ind w:left="270"/>
        <w:rPr>
          <w:color w:val="000000" w:themeColor="text1"/>
          <w:sz w:val="20"/>
          <w:szCs w:val="20"/>
        </w:rPr>
      </w:pPr>
      <w:r w:rsidRPr="00793031">
        <w:rPr>
          <w:b/>
          <w:i/>
          <w:color w:val="000000" w:themeColor="text1"/>
          <w:sz w:val="20"/>
          <w:szCs w:val="20"/>
          <w:u w:val="single"/>
        </w:rPr>
        <w:t>Personal Interests:</w:t>
      </w:r>
      <w:r w:rsidRPr="00793031">
        <w:rPr>
          <w:color w:val="000000" w:themeColor="text1"/>
          <w:sz w:val="20"/>
          <w:szCs w:val="20"/>
        </w:rPr>
        <w:t xml:space="preserve">  </w:t>
      </w:r>
      <w:r w:rsidRPr="00793031">
        <w:rPr>
          <w:b/>
          <w:i/>
          <w:color w:val="000000" w:themeColor="text1"/>
          <w:sz w:val="20"/>
          <w:szCs w:val="20"/>
        </w:rPr>
        <w:t>List any activities or interest in which you are involved in your spare time including such activities as hobbies, musical instruments played/practiced, poetry, writing, musical composition, woodworking, mechanics, etc.</w:t>
      </w:r>
    </w:p>
    <w:tbl>
      <w:tblPr>
        <w:tblStyle w:val="TableGrid"/>
        <w:tblW w:w="0" w:type="auto"/>
        <w:tblLook w:val="04A0" w:firstRow="1" w:lastRow="0" w:firstColumn="1" w:lastColumn="0" w:noHBand="0" w:noVBand="1"/>
      </w:tblPr>
      <w:tblGrid>
        <w:gridCol w:w="9576"/>
      </w:tblGrid>
      <w:tr w:rsidR="00793031" w:rsidRPr="00793031" w:rsidTr="00BE239C">
        <w:sdt>
          <w:sdtPr>
            <w:rPr>
              <w:color w:val="000000" w:themeColor="text1"/>
              <w:sz w:val="21"/>
              <w:szCs w:val="21"/>
            </w:rPr>
            <w:id w:val="596913983"/>
            <w:placeholder>
              <w:docPart w:val="D0BCFF9B84AB4DE5857AE2F5957BFB2D"/>
            </w:placeholder>
            <w:showingPlcHdr/>
            <w:text/>
          </w:sdtPr>
          <w:sdtEndPr/>
          <w:sdtContent>
            <w:tc>
              <w:tcPr>
                <w:tcW w:w="9576" w:type="dxa"/>
              </w:tcPr>
              <w:p w:rsidR="00BE239C" w:rsidRPr="00793031" w:rsidRDefault="00BE239C" w:rsidP="00BE239C">
                <w:pPr>
                  <w:rPr>
                    <w:color w:val="000000" w:themeColor="text1"/>
                    <w:sz w:val="21"/>
                    <w:szCs w:val="21"/>
                  </w:rPr>
                </w:pPr>
                <w:r w:rsidRPr="00793031">
                  <w:rPr>
                    <w:rStyle w:val="PlaceholderText"/>
                    <w:color w:val="000000" w:themeColor="text1"/>
                    <w:sz w:val="21"/>
                    <w:szCs w:val="21"/>
                  </w:rPr>
                  <w:t xml:space="preserve">Identify your activity, the nature of and length of your involvement, its importance to you, etc. </w:t>
                </w:r>
              </w:p>
            </w:tc>
          </w:sdtContent>
        </w:sdt>
      </w:tr>
      <w:tr w:rsidR="00793031" w:rsidRPr="00793031" w:rsidTr="00BE239C">
        <w:sdt>
          <w:sdtPr>
            <w:rPr>
              <w:color w:val="000000" w:themeColor="text1"/>
              <w:sz w:val="21"/>
              <w:szCs w:val="21"/>
            </w:rPr>
            <w:id w:val="-852725863"/>
            <w:placeholder>
              <w:docPart w:val="39C80E02F3704C6EAEA2B24060EF6BCC"/>
            </w:placeholder>
            <w:showingPlcHdr/>
            <w:text/>
          </w:sdtPr>
          <w:sdtEndPr/>
          <w:sdtContent>
            <w:tc>
              <w:tcPr>
                <w:tcW w:w="9576" w:type="dxa"/>
              </w:tcPr>
              <w:p w:rsidR="00BE239C" w:rsidRPr="00793031" w:rsidRDefault="00BE239C" w:rsidP="00BE239C">
                <w:pPr>
                  <w:rPr>
                    <w:color w:val="000000" w:themeColor="text1"/>
                    <w:sz w:val="21"/>
                    <w:szCs w:val="21"/>
                  </w:rPr>
                </w:pPr>
                <w:r w:rsidRPr="00793031">
                  <w:rPr>
                    <w:rStyle w:val="PlaceholderText"/>
                    <w:color w:val="000000" w:themeColor="text1"/>
                    <w:sz w:val="21"/>
                    <w:szCs w:val="21"/>
                  </w:rPr>
                  <w:t xml:space="preserve">Identify your activity, the nature of and length of your involvement, its importance to you, etc. </w:t>
                </w:r>
              </w:p>
            </w:tc>
          </w:sdtContent>
        </w:sdt>
      </w:tr>
      <w:tr w:rsidR="00793031" w:rsidRPr="00793031" w:rsidTr="00BE239C">
        <w:sdt>
          <w:sdtPr>
            <w:rPr>
              <w:color w:val="000000" w:themeColor="text1"/>
              <w:sz w:val="21"/>
              <w:szCs w:val="21"/>
            </w:rPr>
            <w:id w:val="1374189481"/>
            <w:placeholder>
              <w:docPart w:val="118F9F5DEA444C379E2226CEBDA5E51D"/>
            </w:placeholder>
            <w:showingPlcHdr/>
            <w:text/>
          </w:sdtPr>
          <w:sdtEndPr/>
          <w:sdtContent>
            <w:tc>
              <w:tcPr>
                <w:tcW w:w="9576" w:type="dxa"/>
              </w:tcPr>
              <w:p w:rsidR="00BE239C" w:rsidRPr="00793031" w:rsidRDefault="00BE239C" w:rsidP="00BE239C">
                <w:pPr>
                  <w:rPr>
                    <w:color w:val="000000" w:themeColor="text1"/>
                    <w:sz w:val="21"/>
                    <w:szCs w:val="21"/>
                  </w:rPr>
                </w:pPr>
                <w:r w:rsidRPr="00793031">
                  <w:rPr>
                    <w:rStyle w:val="PlaceholderText"/>
                    <w:color w:val="000000" w:themeColor="text1"/>
                    <w:sz w:val="21"/>
                    <w:szCs w:val="21"/>
                  </w:rPr>
                  <w:t xml:space="preserve">Identify your activity, the nature of and length of your involvement, its importance to you, etc. </w:t>
                </w:r>
              </w:p>
            </w:tc>
          </w:sdtContent>
        </w:sdt>
      </w:tr>
      <w:tr w:rsidR="00BE239C" w:rsidRPr="00793031" w:rsidTr="00BE239C">
        <w:sdt>
          <w:sdtPr>
            <w:rPr>
              <w:color w:val="000000" w:themeColor="text1"/>
              <w:sz w:val="21"/>
              <w:szCs w:val="21"/>
            </w:rPr>
            <w:id w:val="1656646549"/>
            <w:placeholder>
              <w:docPart w:val="C13787A95C2048B283AF49E766384F8D"/>
            </w:placeholder>
            <w:showingPlcHdr/>
            <w:text/>
          </w:sdtPr>
          <w:sdtEndPr/>
          <w:sdtContent>
            <w:tc>
              <w:tcPr>
                <w:tcW w:w="9576" w:type="dxa"/>
              </w:tcPr>
              <w:p w:rsidR="00BE239C" w:rsidRPr="00793031" w:rsidRDefault="00BE239C" w:rsidP="00BE239C">
                <w:pPr>
                  <w:rPr>
                    <w:color w:val="000000" w:themeColor="text1"/>
                    <w:sz w:val="21"/>
                    <w:szCs w:val="21"/>
                  </w:rPr>
                </w:pPr>
                <w:r w:rsidRPr="00793031">
                  <w:rPr>
                    <w:rStyle w:val="PlaceholderText"/>
                    <w:color w:val="000000" w:themeColor="text1"/>
                    <w:sz w:val="21"/>
                    <w:szCs w:val="21"/>
                  </w:rPr>
                  <w:t xml:space="preserve">Identify your activity, the nature of and length of your involvement, its importance to you, etc. </w:t>
                </w:r>
              </w:p>
            </w:tc>
          </w:sdtContent>
        </w:sdt>
      </w:tr>
    </w:tbl>
    <w:p w:rsidR="00BE239C" w:rsidRPr="00793031" w:rsidRDefault="00BE239C" w:rsidP="00BE239C">
      <w:pPr>
        <w:rPr>
          <w:color w:val="000000" w:themeColor="text1"/>
          <w:sz w:val="8"/>
          <w:szCs w:val="8"/>
        </w:rPr>
      </w:pPr>
    </w:p>
    <w:p w:rsidR="006E485B" w:rsidRPr="00793031" w:rsidRDefault="00BE239C" w:rsidP="00793ABD">
      <w:pPr>
        <w:ind w:left="270" w:hanging="360"/>
        <w:rPr>
          <w:b/>
          <w:i/>
          <w:color w:val="000000" w:themeColor="text1"/>
          <w:sz w:val="20"/>
          <w:szCs w:val="20"/>
        </w:rPr>
      </w:pPr>
      <w:r w:rsidRPr="00793031">
        <w:rPr>
          <w:color w:val="000000" w:themeColor="text1"/>
        </w:rPr>
        <w:t xml:space="preserve">11.  </w:t>
      </w:r>
      <w:r w:rsidR="00793ABD" w:rsidRPr="00793031">
        <w:rPr>
          <w:b/>
          <w:i/>
          <w:color w:val="000000" w:themeColor="text1"/>
          <w:sz w:val="20"/>
          <w:szCs w:val="20"/>
          <w:u w:val="single"/>
        </w:rPr>
        <w:t>Personal Development</w:t>
      </w:r>
      <w:r w:rsidRPr="00793031">
        <w:rPr>
          <w:b/>
          <w:i/>
          <w:color w:val="000000" w:themeColor="text1"/>
          <w:sz w:val="20"/>
          <w:szCs w:val="20"/>
          <w:u w:val="single"/>
        </w:rPr>
        <w:t>:</w:t>
      </w:r>
      <w:r w:rsidRPr="00793031">
        <w:rPr>
          <w:color w:val="000000" w:themeColor="text1"/>
          <w:sz w:val="20"/>
          <w:szCs w:val="20"/>
        </w:rPr>
        <w:t xml:space="preserve">    </w:t>
      </w:r>
      <w:r w:rsidRPr="00793031">
        <w:rPr>
          <w:b/>
          <w:i/>
          <w:color w:val="000000" w:themeColor="text1"/>
          <w:sz w:val="20"/>
          <w:szCs w:val="20"/>
        </w:rPr>
        <w:t>What are your plans, both in the short and long term, for your post-secondary education and work?  What do you hope to achieve in the future?  How?</w:t>
      </w:r>
    </w:p>
    <w:p w:rsidR="004B03F9" w:rsidRPr="00793031" w:rsidRDefault="004B03F9" w:rsidP="001F1B53">
      <w:pPr>
        <w:rPr>
          <w:color w:val="000000" w:themeColor="text1"/>
          <w:sz w:val="12"/>
          <w:szCs w:val="12"/>
        </w:rPr>
      </w:pPr>
      <w:r w:rsidRPr="00793031">
        <w:rPr>
          <w:color w:val="000000" w:themeColor="text1"/>
        </w:rPr>
        <w:tab/>
      </w:r>
      <w:sdt>
        <w:sdtPr>
          <w:rPr>
            <w:color w:val="000000" w:themeColor="text1"/>
          </w:rPr>
          <w:id w:val="-241482227"/>
          <w:placeholder>
            <w:docPart w:val="01A032EF327643B69F3DE31356C741A3"/>
          </w:placeholder>
          <w:showingPlcHdr/>
          <w:text/>
        </w:sdtPr>
        <w:sdtEndPr/>
        <w:sdtContent>
          <w:r w:rsidRPr="00793031">
            <w:rPr>
              <w:rStyle w:val="PlaceholderText"/>
              <w:color w:val="000000" w:themeColor="text1"/>
            </w:rPr>
            <w:t>Enter your comments here.</w:t>
          </w:r>
        </w:sdtContent>
      </w:sdt>
    </w:p>
    <w:p w:rsidR="00BE239C" w:rsidRPr="00793031" w:rsidRDefault="00BE239C" w:rsidP="004B03F9">
      <w:pPr>
        <w:rPr>
          <w:b/>
          <w:i/>
          <w:color w:val="000000" w:themeColor="text1"/>
          <w:sz w:val="8"/>
          <w:szCs w:val="8"/>
        </w:rPr>
      </w:pPr>
      <w:r w:rsidRPr="00793031">
        <w:rPr>
          <w:color w:val="000000" w:themeColor="text1"/>
        </w:rPr>
        <w:tab/>
      </w:r>
      <w:r w:rsidR="00AE383B" w:rsidRPr="00793031">
        <w:rPr>
          <w:color w:val="000000" w:themeColor="text1"/>
          <w:sz w:val="20"/>
          <w:szCs w:val="20"/>
        </w:rPr>
        <w:t xml:space="preserve">b.    </w:t>
      </w:r>
      <w:r w:rsidR="00793ABD" w:rsidRPr="00793031">
        <w:rPr>
          <w:b/>
          <w:i/>
          <w:color w:val="000000" w:themeColor="text1"/>
          <w:sz w:val="20"/>
          <w:szCs w:val="20"/>
          <w:u w:val="single"/>
        </w:rPr>
        <w:t>Personal Development – Comments – Pt 2:</w:t>
      </w:r>
      <w:r w:rsidR="00AE5560" w:rsidRPr="00793031">
        <w:rPr>
          <w:b/>
          <w:color w:val="000000" w:themeColor="text1"/>
          <w:sz w:val="20"/>
          <w:szCs w:val="20"/>
        </w:rPr>
        <w:t xml:space="preserve">    </w:t>
      </w:r>
      <w:r w:rsidR="00793ABD" w:rsidRPr="00793031">
        <w:rPr>
          <w:b/>
          <w:i/>
          <w:color w:val="000000" w:themeColor="text1"/>
          <w:sz w:val="20"/>
          <w:szCs w:val="20"/>
        </w:rPr>
        <w:t>Using the totality of your experience including your academic involvement, extracurricular activities and you</w:t>
      </w:r>
      <w:r w:rsidR="00FD044E" w:rsidRPr="00793031">
        <w:rPr>
          <w:b/>
          <w:i/>
          <w:color w:val="000000" w:themeColor="text1"/>
          <w:sz w:val="20"/>
          <w:szCs w:val="20"/>
        </w:rPr>
        <w:t>r personal interests, comment on:</w:t>
      </w:r>
    </w:p>
    <w:p w:rsidR="00793ABD" w:rsidRPr="00793031" w:rsidRDefault="00FD044E" w:rsidP="00793ABD">
      <w:pPr>
        <w:pStyle w:val="ListParagraph"/>
        <w:numPr>
          <w:ilvl w:val="0"/>
          <w:numId w:val="5"/>
        </w:numPr>
        <w:rPr>
          <w:b/>
          <w:i/>
          <w:color w:val="000000" w:themeColor="text1"/>
          <w:sz w:val="20"/>
          <w:szCs w:val="20"/>
        </w:rPr>
      </w:pPr>
      <w:r w:rsidRPr="00793031">
        <w:rPr>
          <w:b/>
          <w:i/>
          <w:color w:val="000000" w:themeColor="text1"/>
          <w:sz w:val="20"/>
          <w:szCs w:val="20"/>
        </w:rPr>
        <w:t>Y</w:t>
      </w:r>
      <w:r w:rsidR="00793ABD" w:rsidRPr="00793031">
        <w:rPr>
          <w:b/>
          <w:i/>
          <w:color w:val="000000" w:themeColor="text1"/>
          <w:sz w:val="20"/>
          <w:szCs w:val="20"/>
        </w:rPr>
        <w:t>our assessment of your creativity</w:t>
      </w:r>
      <w:r w:rsidR="00977D72" w:rsidRPr="00793031">
        <w:rPr>
          <w:b/>
          <w:i/>
          <w:color w:val="000000" w:themeColor="text1"/>
          <w:sz w:val="20"/>
          <w:szCs w:val="20"/>
        </w:rPr>
        <w:t xml:space="preserve"> or innovation</w:t>
      </w:r>
      <w:r w:rsidR="00793ABD" w:rsidRPr="00793031">
        <w:rPr>
          <w:b/>
          <w:i/>
          <w:color w:val="000000" w:themeColor="text1"/>
          <w:sz w:val="20"/>
          <w:szCs w:val="20"/>
        </w:rPr>
        <w:t xml:space="preserve"> in thought or action; in academic or extracurricular activities; in artistic, musical, written or other</w:t>
      </w:r>
      <w:r w:rsidR="00B33734" w:rsidRPr="00793031">
        <w:rPr>
          <w:b/>
          <w:i/>
          <w:color w:val="000000" w:themeColor="text1"/>
          <w:sz w:val="20"/>
          <w:szCs w:val="20"/>
        </w:rPr>
        <w:t>, or any,</w:t>
      </w:r>
      <w:r w:rsidR="00793ABD" w:rsidRPr="00793031">
        <w:rPr>
          <w:b/>
          <w:i/>
          <w:color w:val="000000" w:themeColor="text1"/>
          <w:sz w:val="20"/>
          <w:szCs w:val="20"/>
        </w:rPr>
        <w:t xml:space="preserve"> form</w:t>
      </w:r>
      <w:r w:rsidR="00B33734" w:rsidRPr="00793031">
        <w:rPr>
          <w:b/>
          <w:i/>
          <w:color w:val="000000" w:themeColor="text1"/>
          <w:sz w:val="20"/>
          <w:szCs w:val="20"/>
        </w:rPr>
        <w:t>/s of activity.</w:t>
      </w:r>
    </w:p>
    <w:sdt>
      <w:sdtPr>
        <w:rPr>
          <w:b/>
          <w:i/>
          <w:color w:val="000000" w:themeColor="text1"/>
          <w:sz w:val="20"/>
          <w:szCs w:val="20"/>
        </w:rPr>
        <w:id w:val="1282155295"/>
        <w:placeholder>
          <w:docPart w:val="4AC7DBD5E6FC4209827D548BBE137E2A"/>
        </w:placeholder>
        <w:showingPlcHdr/>
        <w:text/>
      </w:sdtPr>
      <w:sdtEndPr/>
      <w:sdtContent>
        <w:p w:rsidR="00977D72" w:rsidRPr="00793031" w:rsidRDefault="00977D72" w:rsidP="00977D72">
          <w:pPr>
            <w:pStyle w:val="ListParagraph"/>
            <w:ind w:left="1080"/>
            <w:rPr>
              <w:b/>
              <w:i/>
              <w:color w:val="000000" w:themeColor="text1"/>
              <w:sz w:val="20"/>
              <w:szCs w:val="20"/>
            </w:rPr>
          </w:pPr>
          <w:r w:rsidRPr="00793031">
            <w:rPr>
              <w:rStyle w:val="PlaceholderText"/>
              <w:color w:val="000000" w:themeColor="text1"/>
            </w:rPr>
            <w:t>Enter your comments here.</w:t>
          </w:r>
        </w:p>
      </w:sdtContent>
    </w:sdt>
    <w:p w:rsidR="00B33734" w:rsidRPr="00793031" w:rsidRDefault="00B33734" w:rsidP="00B33734">
      <w:pPr>
        <w:pStyle w:val="ListParagraph"/>
        <w:numPr>
          <w:ilvl w:val="0"/>
          <w:numId w:val="5"/>
        </w:numPr>
        <w:rPr>
          <w:b/>
          <w:i/>
          <w:color w:val="000000" w:themeColor="text1"/>
          <w:sz w:val="20"/>
          <w:szCs w:val="20"/>
        </w:rPr>
      </w:pPr>
      <w:r w:rsidRPr="00793031">
        <w:rPr>
          <w:b/>
          <w:i/>
          <w:color w:val="000000" w:themeColor="text1"/>
          <w:sz w:val="20"/>
          <w:szCs w:val="20"/>
        </w:rPr>
        <w:lastRenderedPageBreak/>
        <w:t xml:space="preserve">Describe </w:t>
      </w:r>
      <w:r w:rsidR="004B03F9" w:rsidRPr="00793031">
        <w:rPr>
          <w:b/>
          <w:i/>
          <w:color w:val="000000" w:themeColor="text1"/>
          <w:sz w:val="20"/>
          <w:szCs w:val="20"/>
        </w:rPr>
        <w:t xml:space="preserve">and support </w:t>
      </w:r>
      <w:r w:rsidRPr="00793031">
        <w:rPr>
          <w:b/>
          <w:i/>
          <w:color w:val="000000" w:themeColor="text1"/>
          <w:sz w:val="20"/>
          <w:szCs w:val="20"/>
        </w:rPr>
        <w:t>your assessment of your abilities as a leader and your involvement in leadership activities.</w:t>
      </w:r>
    </w:p>
    <w:sdt>
      <w:sdtPr>
        <w:rPr>
          <w:b/>
          <w:i/>
          <w:color w:val="000000" w:themeColor="text1"/>
          <w:sz w:val="20"/>
          <w:szCs w:val="20"/>
        </w:rPr>
        <w:id w:val="-1627464967"/>
        <w:placeholder>
          <w:docPart w:val="7764A8D720494637ABCC6F781E3E8C3F"/>
        </w:placeholder>
        <w:showingPlcHdr/>
        <w:text/>
      </w:sdtPr>
      <w:sdtEndPr/>
      <w:sdtContent>
        <w:p w:rsidR="00977D72" w:rsidRPr="00793031" w:rsidRDefault="00977D72" w:rsidP="00977D72">
          <w:pPr>
            <w:pStyle w:val="ListParagraph"/>
            <w:ind w:left="1080"/>
            <w:rPr>
              <w:b/>
              <w:i/>
              <w:color w:val="000000" w:themeColor="text1"/>
              <w:sz w:val="20"/>
              <w:szCs w:val="20"/>
            </w:rPr>
          </w:pPr>
          <w:r w:rsidRPr="00793031">
            <w:rPr>
              <w:rStyle w:val="PlaceholderText"/>
              <w:color w:val="000000" w:themeColor="text1"/>
            </w:rPr>
            <w:t>Enter your comments here.</w:t>
          </w:r>
        </w:p>
      </w:sdtContent>
    </w:sdt>
    <w:p w:rsidR="00FD044E" w:rsidRPr="00793031" w:rsidRDefault="00977D72" w:rsidP="00977D72">
      <w:pPr>
        <w:pStyle w:val="ListParagraph"/>
        <w:numPr>
          <w:ilvl w:val="0"/>
          <w:numId w:val="5"/>
        </w:numPr>
        <w:rPr>
          <w:b/>
          <w:i/>
          <w:color w:val="000000" w:themeColor="text1"/>
          <w:sz w:val="20"/>
          <w:szCs w:val="20"/>
        </w:rPr>
      </w:pPr>
      <w:r w:rsidRPr="00793031">
        <w:rPr>
          <w:b/>
          <w:i/>
          <w:color w:val="000000" w:themeColor="text1"/>
          <w:sz w:val="20"/>
          <w:szCs w:val="20"/>
        </w:rPr>
        <w:t xml:space="preserve">Describe </w:t>
      </w:r>
      <w:r w:rsidR="004B03F9" w:rsidRPr="00793031">
        <w:rPr>
          <w:b/>
          <w:i/>
          <w:color w:val="000000" w:themeColor="text1"/>
          <w:sz w:val="20"/>
          <w:szCs w:val="20"/>
        </w:rPr>
        <w:t xml:space="preserve">and support your assessment of </w:t>
      </w:r>
      <w:r w:rsidRPr="00793031">
        <w:rPr>
          <w:b/>
          <w:i/>
          <w:color w:val="000000" w:themeColor="text1"/>
          <w:sz w:val="20"/>
          <w:szCs w:val="20"/>
        </w:rPr>
        <w:t>how your curiosity has developed or changed and how it is shown in your activities.</w:t>
      </w:r>
    </w:p>
    <w:sdt>
      <w:sdtPr>
        <w:rPr>
          <w:b/>
          <w:i/>
          <w:color w:val="000000" w:themeColor="text1"/>
          <w:sz w:val="20"/>
          <w:szCs w:val="20"/>
        </w:rPr>
        <w:id w:val="-436136197"/>
        <w:placeholder>
          <w:docPart w:val="26C28B7DF9964C578EC0332BF0C0417F"/>
        </w:placeholder>
        <w:showingPlcHdr/>
        <w:text/>
      </w:sdtPr>
      <w:sdtEndPr/>
      <w:sdtContent>
        <w:p w:rsidR="00977D72" w:rsidRPr="00793031" w:rsidRDefault="00977D72" w:rsidP="00977D72">
          <w:pPr>
            <w:pStyle w:val="ListParagraph"/>
            <w:ind w:left="1080"/>
            <w:rPr>
              <w:b/>
              <w:i/>
              <w:color w:val="000000" w:themeColor="text1"/>
              <w:sz w:val="20"/>
              <w:szCs w:val="20"/>
            </w:rPr>
          </w:pPr>
          <w:r w:rsidRPr="00793031">
            <w:rPr>
              <w:rStyle w:val="PlaceholderText"/>
              <w:color w:val="000000" w:themeColor="text1"/>
            </w:rPr>
            <w:t>Enter your comments here.</w:t>
          </w:r>
        </w:p>
      </w:sdtContent>
    </w:sdt>
    <w:p w:rsidR="00977D72" w:rsidRPr="00793031" w:rsidRDefault="00977D72" w:rsidP="00977D72">
      <w:pPr>
        <w:pStyle w:val="ListParagraph"/>
        <w:numPr>
          <w:ilvl w:val="0"/>
          <w:numId w:val="5"/>
        </w:numPr>
        <w:rPr>
          <w:b/>
          <w:i/>
          <w:color w:val="000000" w:themeColor="text1"/>
          <w:sz w:val="20"/>
          <w:szCs w:val="20"/>
        </w:rPr>
      </w:pPr>
      <w:r w:rsidRPr="00793031">
        <w:rPr>
          <w:b/>
          <w:i/>
          <w:color w:val="000000" w:themeColor="text1"/>
          <w:sz w:val="20"/>
          <w:szCs w:val="20"/>
        </w:rPr>
        <w:t xml:space="preserve">Describe </w:t>
      </w:r>
      <w:r w:rsidR="004B03F9" w:rsidRPr="00793031">
        <w:rPr>
          <w:b/>
          <w:i/>
          <w:color w:val="000000" w:themeColor="text1"/>
          <w:sz w:val="20"/>
          <w:szCs w:val="20"/>
        </w:rPr>
        <w:t xml:space="preserve">and support your assessment of </w:t>
      </w:r>
      <w:r w:rsidRPr="00793031">
        <w:rPr>
          <w:b/>
          <w:i/>
          <w:color w:val="000000" w:themeColor="text1"/>
          <w:sz w:val="20"/>
          <w:szCs w:val="20"/>
        </w:rPr>
        <w:t>how your motivation has developed or changed and how it is shown in your activities.</w:t>
      </w:r>
    </w:p>
    <w:sdt>
      <w:sdtPr>
        <w:rPr>
          <w:b/>
          <w:i/>
          <w:color w:val="000000" w:themeColor="text1"/>
          <w:sz w:val="20"/>
          <w:szCs w:val="20"/>
        </w:rPr>
        <w:id w:val="-1969583148"/>
        <w:placeholder>
          <w:docPart w:val="CAF08F3B45BB4C1F84D1C761C76EE1C9"/>
        </w:placeholder>
        <w:showingPlcHdr/>
        <w:text/>
      </w:sdtPr>
      <w:sdtEndPr/>
      <w:sdtContent>
        <w:p w:rsidR="00FD044E" w:rsidRPr="00793031" w:rsidRDefault="00977D72" w:rsidP="00977D72">
          <w:pPr>
            <w:pStyle w:val="ListParagraph"/>
            <w:ind w:left="1080"/>
            <w:rPr>
              <w:b/>
              <w:i/>
              <w:color w:val="000000" w:themeColor="text1"/>
              <w:sz w:val="20"/>
              <w:szCs w:val="20"/>
            </w:rPr>
          </w:pPr>
          <w:r w:rsidRPr="00793031">
            <w:rPr>
              <w:rStyle w:val="PlaceholderText"/>
              <w:color w:val="000000" w:themeColor="text1"/>
            </w:rPr>
            <w:t>Enter your comments here.</w:t>
          </w:r>
        </w:p>
      </w:sdtContent>
    </w:sdt>
    <w:p w:rsidR="00977D72" w:rsidRPr="00793031" w:rsidRDefault="00977D72" w:rsidP="00977D72">
      <w:pPr>
        <w:pStyle w:val="ListParagraph"/>
        <w:ind w:left="270"/>
        <w:rPr>
          <w:color w:val="000000" w:themeColor="text1"/>
          <w:sz w:val="8"/>
          <w:szCs w:val="8"/>
        </w:rPr>
      </w:pPr>
    </w:p>
    <w:p w:rsidR="00BE239C" w:rsidRPr="00793031" w:rsidRDefault="00BE239C" w:rsidP="00BE239C">
      <w:pPr>
        <w:pStyle w:val="ListParagraph"/>
        <w:numPr>
          <w:ilvl w:val="0"/>
          <w:numId w:val="4"/>
        </w:numPr>
        <w:ind w:left="270"/>
        <w:rPr>
          <w:color w:val="000000" w:themeColor="text1"/>
        </w:rPr>
      </w:pPr>
      <w:r w:rsidRPr="00793031">
        <w:rPr>
          <w:b/>
          <w:i/>
          <w:color w:val="000000" w:themeColor="text1"/>
          <w:u w:val="single"/>
        </w:rPr>
        <w:t>References:</w:t>
      </w:r>
      <w:r w:rsidRPr="00793031">
        <w:rPr>
          <w:color w:val="000000" w:themeColor="text1"/>
        </w:rPr>
        <w:t xml:space="preserve">    </w:t>
      </w:r>
      <w:r w:rsidRPr="00793031">
        <w:rPr>
          <w:b/>
          <w:i/>
          <w:color w:val="000000" w:themeColor="text1"/>
        </w:rPr>
        <w:t>Make a list of people (not just from school) who you could ask to be a reference.</w:t>
      </w:r>
    </w:p>
    <w:tbl>
      <w:tblPr>
        <w:tblStyle w:val="TableGrid"/>
        <w:tblW w:w="0" w:type="auto"/>
        <w:tblLook w:val="04A0" w:firstRow="1" w:lastRow="0" w:firstColumn="1" w:lastColumn="0" w:noHBand="0" w:noVBand="1"/>
      </w:tblPr>
      <w:tblGrid>
        <w:gridCol w:w="2448"/>
        <w:gridCol w:w="3510"/>
        <w:gridCol w:w="3618"/>
      </w:tblGrid>
      <w:tr w:rsidR="00793031" w:rsidRPr="00793031" w:rsidTr="007E40D3">
        <w:tc>
          <w:tcPr>
            <w:tcW w:w="2448" w:type="dxa"/>
          </w:tcPr>
          <w:p w:rsidR="007E40D3" w:rsidRPr="00793031" w:rsidRDefault="007E40D3" w:rsidP="007E40D3">
            <w:pPr>
              <w:rPr>
                <w:b/>
                <w:i/>
                <w:color w:val="000000" w:themeColor="text1"/>
              </w:rPr>
            </w:pPr>
            <w:r w:rsidRPr="00793031">
              <w:rPr>
                <w:b/>
                <w:i/>
                <w:color w:val="000000" w:themeColor="text1"/>
              </w:rPr>
              <w:t>Person</w:t>
            </w:r>
          </w:p>
        </w:tc>
        <w:tc>
          <w:tcPr>
            <w:tcW w:w="3510" w:type="dxa"/>
          </w:tcPr>
          <w:p w:rsidR="007E40D3" w:rsidRPr="00793031" w:rsidRDefault="007E40D3" w:rsidP="007E40D3">
            <w:pPr>
              <w:rPr>
                <w:b/>
                <w:i/>
                <w:color w:val="000000" w:themeColor="text1"/>
              </w:rPr>
            </w:pPr>
            <w:r w:rsidRPr="00793031">
              <w:rPr>
                <w:b/>
                <w:i/>
                <w:color w:val="000000" w:themeColor="text1"/>
              </w:rPr>
              <w:t>How they know you</w:t>
            </w:r>
          </w:p>
        </w:tc>
        <w:tc>
          <w:tcPr>
            <w:tcW w:w="3618" w:type="dxa"/>
          </w:tcPr>
          <w:p w:rsidR="007E40D3" w:rsidRPr="00793031" w:rsidRDefault="007E40D3" w:rsidP="007E40D3">
            <w:pPr>
              <w:rPr>
                <w:b/>
                <w:i/>
                <w:color w:val="000000" w:themeColor="text1"/>
              </w:rPr>
            </w:pPr>
            <w:r w:rsidRPr="00793031">
              <w:rPr>
                <w:b/>
                <w:i/>
                <w:color w:val="000000" w:themeColor="text1"/>
              </w:rPr>
              <w:t>What they can describe about you</w:t>
            </w:r>
          </w:p>
        </w:tc>
      </w:tr>
      <w:tr w:rsidR="00793031" w:rsidRPr="00793031" w:rsidTr="007E40D3">
        <w:sdt>
          <w:sdtPr>
            <w:rPr>
              <w:color w:val="000000" w:themeColor="text1"/>
              <w:sz w:val="21"/>
              <w:szCs w:val="21"/>
            </w:rPr>
            <w:id w:val="-147586718"/>
            <w:placeholder>
              <w:docPart w:val="08DFDB0AD1744CBC933B68D487CF42F5"/>
            </w:placeholder>
            <w:showingPlcHdr/>
            <w:text/>
          </w:sdtPr>
          <w:sdtEndPr/>
          <w:sdtContent>
            <w:tc>
              <w:tcPr>
                <w:tcW w:w="2448" w:type="dxa"/>
              </w:tcPr>
              <w:p w:rsidR="007E40D3" w:rsidRPr="00793031" w:rsidRDefault="007E40D3" w:rsidP="007E40D3">
                <w:pPr>
                  <w:rPr>
                    <w:color w:val="000000" w:themeColor="text1"/>
                    <w:sz w:val="21"/>
                    <w:szCs w:val="21"/>
                  </w:rPr>
                </w:pPr>
                <w:r w:rsidRPr="00793031">
                  <w:rPr>
                    <w:rStyle w:val="PlaceholderText"/>
                    <w:color w:val="000000" w:themeColor="text1"/>
                    <w:sz w:val="21"/>
                    <w:szCs w:val="21"/>
                  </w:rPr>
                  <w:t>Name</w:t>
                </w:r>
              </w:p>
            </w:tc>
          </w:sdtContent>
        </w:sdt>
        <w:sdt>
          <w:sdtPr>
            <w:rPr>
              <w:color w:val="000000" w:themeColor="text1"/>
              <w:sz w:val="21"/>
              <w:szCs w:val="21"/>
            </w:rPr>
            <w:id w:val="742063916"/>
            <w:placeholder>
              <w:docPart w:val="CA07D50E70024AF9979B147890DABE08"/>
            </w:placeholder>
            <w:showingPlcHdr/>
            <w:text/>
          </w:sdtPr>
          <w:sdtEndPr/>
          <w:sdtContent>
            <w:tc>
              <w:tcPr>
                <w:tcW w:w="3510" w:type="dxa"/>
              </w:tcPr>
              <w:p w:rsidR="007E40D3" w:rsidRPr="00793031" w:rsidRDefault="007E40D3" w:rsidP="007E40D3">
                <w:pPr>
                  <w:rPr>
                    <w:color w:val="000000" w:themeColor="text1"/>
                    <w:sz w:val="21"/>
                    <w:szCs w:val="21"/>
                  </w:rPr>
                </w:pPr>
                <w:r w:rsidRPr="00793031">
                  <w:rPr>
                    <w:rStyle w:val="PlaceholderText"/>
                    <w:color w:val="000000" w:themeColor="text1"/>
                    <w:sz w:val="21"/>
                    <w:szCs w:val="21"/>
                  </w:rPr>
                  <w:t>Capacity in which they know you.</w:t>
                </w:r>
              </w:p>
            </w:tc>
          </w:sdtContent>
        </w:sdt>
        <w:sdt>
          <w:sdtPr>
            <w:rPr>
              <w:color w:val="000000" w:themeColor="text1"/>
              <w:sz w:val="21"/>
              <w:szCs w:val="21"/>
            </w:rPr>
            <w:id w:val="29927788"/>
            <w:placeholder>
              <w:docPart w:val="1C2844F768734A4C8D14EE2FBC10A572"/>
            </w:placeholder>
            <w:showingPlcHdr/>
            <w:text/>
          </w:sdtPr>
          <w:sdtEndPr/>
          <w:sdtContent>
            <w:tc>
              <w:tcPr>
                <w:tcW w:w="3618" w:type="dxa"/>
              </w:tcPr>
              <w:p w:rsidR="007E40D3" w:rsidRPr="00793031" w:rsidRDefault="007E40D3" w:rsidP="007E40D3">
                <w:pPr>
                  <w:rPr>
                    <w:color w:val="000000" w:themeColor="text1"/>
                    <w:sz w:val="21"/>
                    <w:szCs w:val="21"/>
                  </w:rPr>
                </w:pPr>
                <w:r w:rsidRPr="00793031">
                  <w:rPr>
                    <w:rStyle w:val="PlaceholderText"/>
                    <w:color w:val="000000" w:themeColor="text1"/>
                    <w:sz w:val="21"/>
                    <w:szCs w:val="21"/>
                  </w:rPr>
                  <w:t>Skill or abilities they can support</w:t>
                </w:r>
              </w:p>
            </w:tc>
          </w:sdtContent>
        </w:sdt>
      </w:tr>
      <w:tr w:rsidR="00793031" w:rsidRPr="00793031" w:rsidTr="007E40D3">
        <w:sdt>
          <w:sdtPr>
            <w:rPr>
              <w:color w:val="000000" w:themeColor="text1"/>
              <w:sz w:val="21"/>
              <w:szCs w:val="21"/>
            </w:rPr>
            <w:id w:val="572860594"/>
            <w:placeholder>
              <w:docPart w:val="233AA01F0EAD4A1A8AD5468308FBDBD7"/>
            </w:placeholder>
            <w:showingPlcHdr/>
            <w:text/>
          </w:sdtPr>
          <w:sdtEndPr/>
          <w:sdtContent>
            <w:tc>
              <w:tcPr>
                <w:tcW w:w="2448" w:type="dxa"/>
              </w:tcPr>
              <w:p w:rsidR="007E40D3" w:rsidRPr="00793031" w:rsidRDefault="007E40D3" w:rsidP="00793ABD">
                <w:pPr>
                  <w:rPr>
                    <w:color w:val="000000" w:themeColor="text1"/>
                    <w:sz w:val="21"/>
                    <w:szCs w:val="21"/>
                  </w:rPr>
                </w:pPr>
                <w:r w:rsidRPr="00793031">
                  <w:rPr>
                    <w:rStyle w:val="PlaceholderText"/>
                    <w:color w:val="000000" w:themeColor="text1"/>
                    <w:sz w:val="21"/>
                    <w:szCs w:val="21"/>
                  </w:rPr>
                  <w:t>Name</w:t>
                </w:r>
              </w:p>
            </w:tc>
          </w:sdtContent>
        </w:sdt>
        <w:sdt>
          <w:sdtPr>
            <w:rPr>
              <w:color w:val="000000" w:themeColor="text1"/>
              <w:sz w:val="21"/>
              <w:szCs w:val="21"/>
            </w:rPr>
            <w:id w:val="-1748109281"/>
            <w:placeholder>
              <w:docPart w:val="63AA052D9D544D948CAACAD60AAFA952"/>
            </w:placeholder>
            <w:showingPlcHdr/>
            <w:text/>
          </w:sdtPr>
          <w:sdtEndPr/>
          <w:sdtContent>
            <w:tc>
              <w:tcPr>
                <w:tcW w:w="3510" w:type="dxa"/>
              </w:tcPr>
              <w:p w:rsidR="007E40D3" w:rsidRPr="00793031" w:rsidRDefault="007E40D3" w:rsidP="00793ABD">
                <w:pPr>
                  <w:rPr>
                    <w:color w:val="000000" w:themeColor="text1"/>
                    <w:sz w:val="21"/>
                    <w:szCs w:val="21"/>
                  </w:rPr>
                </w:pPr>
                <w:r w:rsidRPr="00793031">
                  <w:rPr>
                    <w:rStyle w:val="PlaceholderText"/>
                    <w:color w:val="000000" w:themeColor="text1"/>
                    <w:sz w:val="21"/>
                    <w:szCs w:val="21"/>
                  </w:rPr>
                  <w:t>Capacity in which they know you.</w:t>
                </w:r>
              </w:p>
            </w:tc>
          </w:sdtContent>
        </w:sdt>
        <w:sdt>
          <w:sdtPr>
            <w:rPr>
              <w:color w:val="000000" w:themeColor="text1"/>
              <w:sz w:val="21"/>
              <w:szCs w:val="21"/>
            </w:rPr>
            <w:id w:val="1020283119"/>
            <w:placeholder>
              <w:docPart w:val="9499B1AB25994F1EA0AEE6A8AEA684F1"/>
            </w:placeholder>
            <w:showingPlcHdr/>
            <w:text/>
          </w:sdtPr>
          <w:sdtEndPr/>
          <w:sdtContent>
            <w:tc>
              <w:tcPr>
                <w:tcW w:w="3618" w:type="dxa"/>
              </w:tcPr>
              <w:p w:rsidR="007E40D3" w:rsidRPr="00793031" w:rsidRDefault="007E40D3" w:rsidP="00793ABD">
                <w:pPr>
                  <w:rPr>
                    <w:color w:val="000000" w:themeColor="text1"/>
                    <w:sz w:val="21"/>
                    <w:szCs w:val="21"/>
                  </w:rPr>
                </w:pPr>
                <w:r w:rsidRPr="00793031">
                  <w:rPr>
                    <w:rStyle w:val="PlaceholderText"/>
                    <w:color w:val="000000" w:themeColor="text1"/>
                    <w:sz w:val="21"/>
                    <w:szCs w:val="21"/>
                  </w:rPr>
                  <w:t>Skill or abilities they can support</w:t>
                </w:r>
              </w:p>
            </w:tc>
          </w:sdtContent>
        </w:sdt>
      </w:tr>
      <w:tr w:rsidR="007E40D3" w:rsidRPr="00793031" w:rsidTr="007E40D3">
        <w:sdt>
          <w:sdtPr>
            <w:rPr>
              <w:color w:val="000000" w:themeColor="text1"/>
              <w:sz w:val="21"/>
              <w:szCs w:val="21"/>
            </w:rPr>
            <w:id w:val="-1863431509"/>
            <w:placeholder>
              <w:docPart w:val="BB6FFDCF69F1442BAB6F181FCD1352C4"/>
            </w:placeholder>
            <w:showingPlcHdr/>
            <w:text/>
          </w:sdtPr>
          <w:sdtEndPr/>
          <w:sdtContent>
            <w:tc>
              <w:tcPr>
                <w:tcW w:w="2448" w:type="dxa"/>
              </w:tcPr>
              <w:p w:rsidR="007E40D3" w:rsidRPr="00793031" w:rsidRDefault="007E40D3" w:rsidP="00793ABD">
                <w:pPr>
                  <w:rPr>
                    <w:color w:val="000000" w:themeColor="text1"/>
                    <w:sz w:val="21"/>
                    <w:szCs w:val="21"/>
                  </w:rPr>
                </w:pPr>
                <w:r w:rsidRPr="00793031">
                  <w:rPr>
                    <w:rStyle w:val="PlaceholderText"/>
                    <w:color w:val="000000" w:themeColor="text1"/>
                    <w:sz w:val="21"/>
                    <w:szCs w:val="21"/>
                  </w:rPr>
                  <w:t>Name</w:t>
                </w:r>
              </w:p>
            </w:tc>
          </w:sdtContent>
        </w:sdt>
        <w:sdt>
          <w:sdtPr>
            <w:rPr>
              <w:color w:val="000000" w:themeColor="text1"/>
              <w:sz w:val="21"/>
              <w:szCs w:val="21"/>
            </w:rPr>
            <w:id w:val="1420594827"/>
            <w:placeholder>
              <w:docPart w:val="CCEB6E125257485DB7CBB279CE1305DD"/>
            </w:placeholder>
            <w:showingPlcHdr/>
            <w:text/>
          </w:sdtPr>
          <w:sdtEndPr/>
          <w:sdtContent>
            <w:tc>
              <w:tcPr>
                <w:tcW w:w="3510" w:type="dxa"/>
              </w:tcPr>
              <w:p w:rsidR="007E40D3" w:rsidRPr="00793031" w:rsidRDefault="007E40D3" w:rsidP="00793ABD">
                <w:pPr>
                  <w:rPr>
                    <w:color w:val="000000" w:themeColor="text1"/>
                    <w:sz w:val="21"/>
                    <w:szCs w:val="21"/>
                  </w:rPr>
                </w:pPr>
                <w:r w:rsidRPr="00793031">
                  <w:rPr>
                    <w:rStyle w:val="PlaceholderText"/>
                    <w:color w:val="000000" w:themeColor="text1"/>
                    <w:sz w:val="21"/>
                    <w:szCs w:val="21"/>
                  </w:rPr>
                  <w:t>Capacity in which they know you.</w:t>
                </w:r>
              </w:p>
            </w:tc>
          </w:sdtContent>
        </w:sdt>
        <w:sdt>
          <w:sdtPr>
            <w:rPr>
              <w:color w:val="000000" w:themeColor="text1"/>
              <w:sz w:val="21"/>
              <w:szCs w:val="21"/>
            </w:rPr>
            <w:id w:val="-1009444005"/>
            <w:placeholder>
              <w:docPart w:val="9003C0953D9E4AC0B2B57827E0B54536"/>
            </w:placeholder>
            <w:showingPlcHdr/>
            <w:text/>
          </w:sdtPr>
          <w:sdtEndPr/>
          <w:sdtContent>
            <w:tc>
              <w:tcPr>
                <w:tcW w:w="3618" w:type="dxa"/>
              </w:tcPr>
              <w:p w:rsidR="007E40D3" w:rsidRPr="00793031" w:rsidRDefault="007E40D3" w:rsidP="00793ABD">
                <w:pPr>
                  <w:rPr>
                    <w:color w:val="000000" w:themeColor="text1"/>
                    <w:sz w:val="21"/>
                    <w:szCs w:val="21"/>
                  </w:rPr>
                </w:pPr>
                <w:r w:rsidRPr="00793031">
                  <w:rPr>
                    <w:rStyle w:val="PlaceholderText"/>
                    <w:color w:val="000000" w:themeColor="text1"/>
                    <w:sz w:val="21"/>
                    <w:szCs w:val="21"/>
                  </w:rPr>
                  <w:t>Skill or abilities they can support</w:t>
                </w:r>
              </w:p>
            </w:tc>
          </w:sdtContent>
        </w:sdt>
      </w:tr>
    </w:tbl>
    <w:p w:rsidR="004C21E5" w:rsidRPr="00793031" w:rsidRDefault="004C21E5" w:rsidP="00C82B36">
      <w:pPr>
        <w:rPr>
          <w:color w:val="000000" w:themeColor="text1"/>
        </w:rPr>
      </w:pPr>
    </w:p>
    <w:sectPr w:rsidR="004C21E5" w:rsidRPr="00793031" w:rsidSect="00B33734">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1D81"/>
    <w:multiLevelType w:val="hybridMultilevel"/>
    <w:tmpl w:val="2780A390"/>
    <w:lvl w:ilvl="0" w:tplc="A252B1F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40DB2"/>
    <w:multiLevelType w:val="hybridMultilevel"/>
    <w:tmpl w:val="B6BA73A2"/>
    <w:lvl w:ilvl="0" w:tplc="80F24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566437"/>
    <w:multiLevelType w:val="hybridMultilevel"/>
    <w:tmpl w:val="BE7A075C"/>
    <w:lvl w:ilvl="0" w:tplc="882469D0">
      <w:start w:val="7"/>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D9056F"/>
    <w:multiLevelType w:val="hybridMultilevel"/>
    <w:tmpl w:val="6458F4B2"/>
    <w:lvl w:ilvl="0" w:tplc="44B2BC7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5A7AE1"/>
    <w:multiLevelType w:val="hybridMultilevel"/>
    <w:tmpl w:val="11EA9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YpVnvFVY3Ub0nZJkH7EXdG8FCIA=" w:salt="USOgrh24Pr7D8oemeExJR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EE"/>
    <w:rsid w:val="00033158"/>
    <w:rsid w:val="000745F7"/>
    <w:rsid w:val="000749D5"/>
    <w:rsid w:val="000761F5"/>
    <w:rsid w:val="000B5AE4"/>
    <w:rsid w:val="000D0D2B"/>
    <w:rsid w:val="00102AA0"/>
    <w:rsid w:val="00130AD1"/>
    <w:rsid w:val="00141556"/>
    <w:rsid w:val="001F1B53"/>
    <w:rsid w:val="00293125"/>
    <w:rsid w:val="002C4309"/>
    <w:rsid w:val="002D3D1D"/>
    <w:rsid w:val="002F3078"/>
    <w:rsid w:val="00324EF5"/>
    <w:rsid w:val="00407EEE"/>
    <w:rsid w:val="004B03F9"/>
    <w:rsid w:val="004C21E5"/>
    <w:rsid w:val="004F3865"/>
    <w:rsid w:val="006539DD"/>
    <w:rsid w:val="00661B05"/>
    <w:rsid w:val="00674970"/>
    <w:rsid w:val="006E485B"/>
    <w:rsid w:val="006E4A18"/>
    <w:rsid w:val="007657D9"/>
    <w:rsid w:val="00793031"/>
    <w:rsid w:val="00793ABD"/>
    <w:rsid w:val="007E40D3"/>
    <w:rsid w:val="008556D7"/>
    <w:rsid w:val="00977D72"/>
    <w:rsid w:val="009A6692"/>
    <w:rsid w:val="009D653E"/>
    <w:rsid w:val="00A11C99"/>
    <w:rsid w:val="00A44309"/>
    <w:rsid w:val="00A51B79"/>
    <w:rsid w:val="00AB7BDB"/>
    <w:rsid w:val="00AC02C4"/>
    <w:rsid w:val="00AE383B"/>
    <w:rsid w:val="00AE5560"/>
    <w:rsid w:val="00B33734"/>
    <w:rsid w:val="00BB6634"/>
    <w:rsid w:val="00BE239C"/>
    <w:rsid w:val="00C3208E"/>
    <w:rsid w:val="00C67529"/>
    <w:rsid w:val="00C82B36"/>
    <w:rsid w:val="00CC6325"/>
    <w:rsid w:val="00D03EFF"/>
    <w:rsid w:val="00DF08EB"/>
    <w:rsid w:val="00E33F03"/>
    <w:rsid w:val="00E3751E"/>
    <w:rsid w:val="00E47604"/>
    <w:rsid w:val="00E90A3C"/>
    <w:rsid w:val="00F177E5"/>
    <w:rsid w:val="00F3381C"/>
    <w:rsid w:val="00FD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7E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EE"/>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407EEE"/>
    <w:rPr>
      <w:color w:val="808080"/>
    </w:rPr>
  </w:style>
  <w:style w:type="paragraph" w:styleId="BalloonText">
    <w:name w:val="Balloon Text"/>
    <w:basedOn w:val="Normal"/>
    <w:link w:val="BalloonTextChar"/>
    <w:uiPriority w:val="99"/>
    <w:semiHidden/>
    <w:unhideWhenUsed/>
    <w:rsid w:val="00407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EEE"/>
    <w:rPr>
      <w:rFonts w:ascii="Tahoma" w:hAnsi="Tahoma" w:cs="Tahoma"/>
      <w:sz w:val="16"/>
      <w:szCs w:val="16"/>
    </w:rPr>
  </w:style>
  <w:style w:type="paragraph" w:styleId="ListParagraph">
    <w:name w:val="List Paragraph"/>
    <w:basedOn w:val="Normal"/>
    <w:uiPriority w:val="34"/>
    <w:qFormat/>
    <w:rsid w:val="00407EEE"/>
    <w:pPr>
      <w:ind w:left="720"/>
      <w:contextualSpacing/>
    </w:pPr>
  </w:style>
  <w:style w:type="table" w:styleId="TableGrid">
    <w:name w:val="Table Grid"/>
    <w:basedOn w:val="TableNormal"/>
    <w:uiPriority w:val="59"/>
    <w:rsid w:val="00C82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7E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EE"/>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407EEE"/>
    <w:rPr>
      <w:color w:val="808080"/>
    </w:rPr>
  </w:style>
  <w:style w:type="paragraph" w:styleId="BalloonText">
    <w:name w:val="Balloon Text"/>
    <w:basedOn w:val="Normal"/>
    <w:link w:val="BalloonTextChar"/>
    <w:uiPriority w:val="99"/>
    <w:semiHidden/>
    <w:unhideWhenUsed/>
    <w:rsid w:val="00407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EEE"/>
    <w:rPr>
      <w:rFonts w:ascii="Tahoma" w:hAnsi="Tahoma" w:cs="Tahoma"/>
      <w:sz w:val="16"/>
      <w:szCs w:val="16"/>
    </w:rPr>
  </w:style>
  <w:style w:type="paragraph" w:styleId="ListParagraph">
    <w:name w:val="List Paragraph"/>
    <w:basedOn w:val="Normal"/>
    <w:uiPriority w:val="34"/>
    <w:qFormat/>
    <w:rsid w:val="00407EEE"/>
    <w:pPr>
      <w:ind w:left="720"/>
      <w:contextualSpacing/>
    </w:pPr>
  </w:style>
  <w:style w:type="table" w:styleId="TableGrid">
    <w:name w:val="Table Grid"/>
    <w:basedOn w:val="TableNormal"/>
    <w:uiPriority w:val="59"/>
    <w:rsid w:val="00C82B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FE462C1-FDF5-4034-B797-B619A901F79B}"/>
      </w:docPartPr>
      <w:docPartBody>
        <w:p w:rsidR="00767957" w:rsidRDefault="00845593">
          <w:r w:rsidRPr="004A7C28">
            <w:rPr>
              <w:rStyle w:val="PlaceholderText"/>
            </w:rPr>
            <w:t>Click here to enter text.</w:t>
          </w:r>
        </w:p>
      </w:docPartBody>
    </w:docPart>
    <w:docPart>
      <w:docPartPr>
        <w:name w:val="19535742E58840D4B31FEF04106BB4E3"/>
        <w:category>
          <w:name w:val="General"/>
          <w:gallery w:val="placeholder"/>
        </w:category>
        <w:types>
          <w:type w:val="bbPlcHdr"/>
        </w:types>
        <w:behaviors>
          <w:behavior w:val="content"/>
        </w:behaviors>
        <w:guid w:val="{EFCD7947-EF55-4280-A27D-DCA603CFDD3D}"/>
      </w:docPartPr>
      <w:docPartBody>
        <w:p w:rsidR="00F24924" w:rsidRDefault="00DA66CC" w:rsidP="00F24924">
          <w:pPr>
            <w:pStyle w:val="19535742E58840D4B31FEF04106BB4E337"/>
          </w:pPr>
          <w:r w:rsidRPr="00793031">
            <w:rPr>
              <w:rStyle w:val="PlaceholderText"/>
              <w:color w:val="000000" w:themeColor="text1"/>
              <w:sz w:val="21"/>
              <w:szCs w:val="21"/>
            </w:rPr>
            <w:t xml:space="preserve">Insert Course </w:t>
          </w:r>
        </w:p>
      </w:docPartBody>
    </w:docPart>
    <w:docPart>
      <w:docPartPr>
        <w:name w:val="3FC2705B15BD4DF9AC35F71E446D1D46"/>
        <w:category>
          <w:name w:val="General"/>
          <w:gallery w:val="placeholder"/>
        </w:category>
        <w:types>
          <w:type w:val="bbPlcHdr"/>
        </w:types>
        <w:behaviors>
          <w:behavior w:val="content"/>
        </w:behaviors>
        <w:guid w:val="{24F8EC0C-8F9F-4104-B33A-AB4895823DF7}"/>
      </w:docPartPr>
      <w:docPartBody>
        <w:p w:rsidR="00F24924" w:rsidRDefault="00DA66CC" w:rsidP="00F24924">
          <w:pPr>
            <w:pStyle w:val="3FC2705B15BD4DF9AC35F71E446D1D4637"/>
          </w:pPr>
          <w:r w:rsidRPr="00793031">
            <w:rPr>
              <w:rStyle w:val="PlaceholderText"/>
              <w:color w:val="000000" w:themeColor="text1"/>
              <w:sz w:val="21"/>
              <w:szCs w:val="21"/>
            </w:rPr>
            <w:t xml:space="preserve">Insert Name </w:t>
          </w:r>
        </w:p>
      </w:docPartBody>
    </w:docPart>
    <w:docPart>
      <w:docPartPr>
        <w:name w:val="257FE8B171654DD98260E5304345A762"/>
        <w:category>
          <w:name w:val="General"/>
          <w:gallery w:val="placeholder"/>
        </w:category>
        <w:types>
          <w:type w:val="bbPlcHdr"/>
        </w:types>
        <w:behaviors>
          <w:behavior w:val="content"/>
        </w:behaviors>
        <w:guid w:val="{C7448BCC-AF5E-4541-8674-F2D76E88A4CF}"/>
      </w:docPartPr>
      <w:docPartBody>
        <w:p w:rsidR="00F24924" w:rsidRDefault="00DA66CC" w:rsidP="00F24924">
          <w:pPr>
            <w:pStyle w:val="257FE8B171654DD98260E5304345A76237"/>
          </w:pPr>
          <w:r w:rsidRPr="00793031">
            <w:rPr>
              <w:rStyle w:val="PlaceholderText"/>
              <w:color w:val="000000" w:themeColor="text1"/>
              <w:sz w:val="21"/>
              <w:szCs w:val="21"/>
            </w:rPr>
            <w:t>Insert Course</w:t>
          </w:r>
        </w:p>
      </w:docPartBody>
    </w:docPart>
    <w:docPart>
      <w:docPartPr>
        <w:name w:val="36629C10080D4443968F0179726655C5"/>
        <w:category>
          <w:name w:val="General"/>
          <w:gallery w:val="placeholder"/>
        </w:category>
        <w:types>
          <w:type w:val="bbPlcHdr"/>
        </w:types>
        <w:behaviors>
          <w:behavior w:val="content"/>
        </w:behaviors>
        <w:guid w:val="{E04B9785-D887-46EA-B4CA-39A6A101E8F8}"/>
      </w:docPartPr>
      <w:docPartBody>
        <w:p w:rsidR="00F24924" w:rsidRDefault="00DA66CC" w:rsidP="00F24924">
          <w:pPr>
            <w:pStyle w:val="36629C10080D4443968F0179726655C537"/>
          </w:pPr>
          <w:r w:rsidRPr="00793031">
            <w:rPr>
              <w:rStyle w:val="PlaceholderText"/>
              <w:color w:val="000000" w:themeColor="text1"/>
              <w:sz w:val="21"/>
              <w:szCs w:val="21"/>
            </w:rPr>
            <w:t>Insert Name</w:t>
          </w:r>
        </w:p>
      </w:docPartBody>
    </w:docPart>
    <w:docPart>
      <w:docPartPr>
        <w:name w:val="ABF98E528F25403FA831D0AACD13DACC"/>
        <w:category>
          <w:name w:val="General"/>
          <w:gallery w:val="placeholder"/>
        </w:category>
        <w:types>
          <w:type w:val="bbPlcHdr"/>
        </w:types>
        <w:behaviors>
          <w:behavior w:val="content"/>
        </w:behaviors>
        <w:guid w:val="{0B752269-E082-4C2B-A24A-5331FF9B6A57}"/>
      </w:docPartPr>
      <w:docPartBody>
        <w:p w:rsidR="00F24924" w:rsidRDefault="00DA66CC" w:rsidP="00F24924">
          <w:pPr>
            <w:pStyle w:val="ABF98E528F25403FA831D0AACD13DACC37"/>
          </w:pPr>
          <w:r w:rsidRPr="00793031">
            <w:rPr>
              <w:rStyle w:val="PlaceholderText"/>
              <w:color w:val="000000" w:themeColor="text1"/>
              <w:sz w:val="21"/>
              <w:szCs w:val="21"/>
            </w:rPr>
            <w:t xml:space="preserve">Insert Course </w:t>
          </w:r>
        </w:p>
      </w:docPartBody>
    </w:docPart>
    <w:docPart>
      <w:docPartPr>
        <w:name w:val="B862D6BEAEC149C598BA4F907B1230E9"/>
        <w:category>
          <w:name w:val="General"/>
          <w:gallery w:val="placeholder"/>
        </w:category>
        <w:types>
          <w:type w:val="bbPlcHdr"/>
        </w:types>
        <w:behaviors>
          <w:behavior w:val="content"/>
        </w:behaviors>
        <w:guid w:val="{AF854826-F671-4A92-BA1A-26B82B1B34FB}"/>
      </w:docPartPr>
      <w:docPartBody>
        <w:p w:rsidR="00F24924" w:rsidRDefault="00DA66CC" w:rsidP="00F24924">
          <w:pPr>
            <w:pStyle w:val="B862D6BEAEC149C598BA4F907B1230E937"/>
          </w:pPr>
          <w:r w:rsidRPr="00793031">
            <w:rPr>
              <w:rStyle w:val="PlaceholderText"/>
              <w:color w:val="000000" w:themeColor="text1"/>
              <w:sz w:val="21"/>
              <w:szCs w:val="21"/>
            </w:rPr>
            <w:t xml:space="preserve">Insert Name </w:t>
          </w:r>
        </w:p>
      </w:docPartBody>
    </w:docPart>
    <w:docPart>
      <w:docPartPr>
        <w:name w:val="EC7CC253C4184339B39CF2D93DC85C9D"/>
        <w:category>
          <w:name w:val="General"/>
          <w:gallery w:val="placeholder"/>
        </w:category>
        <w:types>
          <w:type w:val="bbPlcHdr"/>
        </w:types>
        <w:behaviors>
          <w:behavior w:val="content"/>
        </w:behaviors>
        <w:guid w:val="{1CE6B9B8-CBDF-490D-8A42-05A520EBA12E}"/>
      </w:docPartPr>
      <w:docPartBody>
        <w:p w:rsidR="00F24924" w:rsidRDefault="00DA66CC" w:rsidP="00F24924">
          <w:pPr>
            <w:pStyle w:val="EC7CC253C4184339B39CF2D93DC85C9D37"/>
          </w:pPr>
          <w:r w:rsidRPr="00793031">
            <w:rPr>
              <w:rStyle w:val="PlaceholderText"/>
              <w:color w:val="000000" w:themeColor="text1"/>
              <w:sz w:val="21"/>
              <w:szCs w:val="21"/>
            </w:rPr>
            <w:t>Insert Course</w:t>
          </w:r>
        </w:p>
      </w:docPartBody>
    </w:docPart>
    <w:docPart>
      <w:docPartPr>
        <w:name w:val="40F608E7D63A48AD98E43A91F5184C51"/>
        <w:category>
          <w:name w:val="General"/>
          <w:gallery w:val="placeholder"/>
        </w:category>
        <w:types>
          <w:type w:val="bbPlcHdr"/>
        </w:types>
        <w:behaviors>
          <w:behavior w:val="content"/>
        </w:behaviors>
        <w:guid w:val="{0BBAD8D2-81B1-42A2-B88F-7D576C821321}"/>
      </w:docPartPr>
      <w:docPartBody>
        <w:p w:rsidR="00F24924" w:rsidRDefault="00DA66CC" w:rsidP="00F24924">
          <w:pPr>
            <w:pStyle w:val="40F608E7D63A48AD98E43A91F5184C5137"/>
          </w:pPr>
          <w:r w:rsidRPr="00793031">
            <w:rPr>
              <w:rStyle w:val="PlaceholderText"/>
              <w:color w:val="000000" w:themeColor="text1"/>
              <w:sz w:val="21"/>
              <w:szCs w:val="21"/>
            </w:rPr>
            <w:t>Insert Name</w:t>
          </w:r>
        </w:p>
      </w:docPartBody>
    </w:docPart>
    <w:docPart>
      <w:docPartPr>
        <w:name w:val="EF0E5B602CB64F4BA88FD217AB8BA3A0"/>
        <w:category>
          <w:name w:val="General"/>
          <w:gallery w:val="placeholder"/>
        </w:category>
        <w:types>
          <w:type w:val="bbPlcHdr"/>
        </w:types>
        <w:behaviors>
          <w:behavior w:val="content"/>
        </w:behaviors>
        <w:guid w:val="{0721E1A2-2966-435A-8663-A057DA205935}"/>
      </w:docPartPr>
      <w:docPartBody>
        <w:p w:rsidR="00F24924" w:rsidRDefault="00DA66CC" w:rsidP="00F24924">
          <w:pPr>
            <w:pStyle w:val="EF0E5B602CB64F4BA88FD217AB8BA3A037"/>
          </w:pPr>
          <w:r w:rsidRPr="00793031">
            <w:rPr>
              <w:rStyle w:val="PlaceholderText"/>
              <w:color w:val="000000" w:themeColor="text1"/>
              <w:sz w:val="21"/>
              <w:szCs w:val="21"/>
            </w:rPr>
            <w:t xml:space="preserve">Insert Name </w:t>
          </w:r>
        </w:p>
      </w:docPartBody>
    </w:docPart>
    <w:docPart>
      <w:docPartPr>
        <w:name w:val="EB81A3CA6F884B3AA60B24D367073F5A"/>
        <w:category>
          <w:name w:val="General"/>
          <w:gallery w:val="placeholder"/>
        </w:category>
        <w:types>
          <w:type w:val="bbPlcHdr"/>
        </w:types>
        <w:behaviors>
          <w:behavior w:val="content"/>
        </w:behaviors>
        <w:guid w:val="{0F94393B-B358-4B1C-8206-4D1F1DBCAE77}"/>
      </w:docPartPr>
      <w:docPartBody>
        <w:p w:rsidR="00F24924" w:rsidRDefault="00DA66CC" w:rsidP="00F24924">
          <w:pPr>
            <w:pStyle w:val="EB81A3CA6F884B3AA60B24D367073F5A37"/>
          </w:pPr>
          <w:r w:rsidRPr="00793031">
            <w:rPr>
              <w:rStyle w:val="PlaceholderText"/>
              <w:color w:val="000000" w:themeColor="text1"/>
              <w:sz w:val="21"/>
              <w:szCs w:val="21"/>
            </w:rPr>
            <w:t>Insert Course</w:t>
          </w:r>
        </w:p>
      </w:docPartBody>
    </w:docPart>
    <w:docPart>
      <w:docPartPr>
        <w:name w:val="45BF43D680F54BEE90E2585DED48A84F"/>
        <w:category>
          <w:name w:val="General"/>
          <w:gallery w:val="placeholder"/>
        </w:category>
        <w:types>
          <w:type w:val="bbPlcHdr"/>
        </w:types>
        <w:behaviors>
          <w:behavior w:val="content"/>
        </w:behaviors>
        <w:guid w:val="{C8BD4FD4-7278-4A09-8D98-8F1371761AAA}"/>
      </w:docPartPr>
      <w:docPartBody>
        <w:p w:rsidR="00F24924" w:rsidRDefault="00DA66CC" w:rsidP="00F24924">
          <w:pPr>
            <w:pStyle w:val="45BF43D680F54BEE90E2585DED48A84F37"/>
          </w:pPr>
          <w:r w:rsidRPr="00793031">
            <w:rPr>
              <w:rStyle w:val="PlaceholderText"/>
              <w:color w:val="000000" w:themeColor="text1"/>
              <w:sz w:val="21"/>
              <w:szCs w:val="21"/>
            </w:rPr>
            <w:t>Insert Name</w:t>
          </w:r>
        </w:p>
      </w:docPartBody>
    </w:docPart>
    <w:docPart>
      <w:docPartPr>
        <w:name w:val="6C2C88B9C4C74F2E94AF053B0418BAA5"/>
        <w:category>
          <w:name w:val="General"/>
          <w:gallery w:val="placeholder"/>
        </w:category>
        <w:types>
          <w:type w:val="bbPlcHdr"/>
        </w:types>
        <w:behaviors>
          <w:behavior w:val="content"/>
        </w:behaviors>
        <w:guid w:val="{214B53DD-52AF-4123-A9EF-67466E5D7E75}"/>
      </w:docPartPr>
      <w:docPartBody>
        <w:p w:rsidR="00F24924" w:rsidRDefault="00DA66CC" w:rsidP="00F24924">
          <w:pPr>
            <w:pStyle w:val="6C2C88B9C4C74F2E94AF053B0418BAA537"/>
          </w:pPr>
          <w:r w:rsidRPr="00793031">
            <w:rPr>
              <w:rStyle w:val="PlaceholderText"/>
              <w:color w:val="000000" w:themeColor="text1"/>
              <w:sz w:val="21"/>
              <w:szCs w:val="21"/>
            </w:rPr>
            <w:t xml:space="preserve">Insert Course </w:t>
          </w:r>
        </w:p>
      </w:docPartBody>
    </w:docPart>
    <w:docPart>
      <w:docPartPr>
        <w:name w:val="21AE238A2F314B10A8B223F122276B93"/>
        <w:category>
          <w:name w:val="General"/>
          <w:gallery w:val="placeholder"/>
        </w:category>
        <w:types>
          <w:type w:val="bbPlcHdr"/>
        </w:types>
        <w:behaviors>
          <w:behavior w:val="content"/>
        </w:behaviors>
        <w:guid w:val="{B8C0C507-D518-4144-9E69-8FB884FAB30F}"/>
      </w:docPartPr>
      <w:docPartBody>
        <w:p w:rsidR="00F24924" w:rsidRDefault="00DA66CC" w:rsidP="00F24924">
          <w:pPr>
            <w:pStyle w:val="21AE238A2F314B10A8B223F122276B9337"/>
          </w:pPr>
          <w:r w:rsidRPr="00793031">
            <w:rPr>
              <w:rStyle w:val="PlaceholderText"/>
              <w:color w:val="000000" w:themeColor="text1"/>
              <w:sz w:val="21"/>
              <w:szCs w:val="21"/>
            </w:rPr>
            <w:t xml:space="preserve">Insert Name </w:t>
          </w:r>
        </w:p>
      </w:docPartBody>
    </w:docPart>
    <w:docPart>
      <w:docPartPr>
        <w:name w:val="CF9FD9B9634E4DB19BD0E313396E8342"/>
        <w:category>
          <w:name w:val="General"/>
          <w:gallery w:val="placeholder"/>
        </w:category>
        <w:types>
          <w:type w:val="bbPlcHdr"/>
        </w:types>
        <w:behaviors>
          <w:behavior w:val="content"/>
        </w:behaviors>
        <w:guid w:val="{FB01A247-D9C7-4759-ACF8-A9B73248267C}"/>
      </w:docPartPr>
      <w:docPartBody>
        <w:p w:rsidR="00F24924" w:rsidRDefault="00DA66CC" w:rsidP="00F24924">
          <w:pPr>
            <w:pStyle w:val="CF9FD9B9634E4DB19BD0E313396E834237"/>
          </w:pPr>
          <w:r w:rsidRPr="00793031">
            <w:rPr>
              <w:rStyle w:val="PlaceholderText"/>
              <w:color w:val="000000" w:themeColor="text1"/>
              <w:sz w:val="21"/>
              <w:szCs w:val="21"/>
            </w:rPr>
            <w:t>Insert Course</w:t>
          </w:r>
        </w:p>
      </w:docPartBody>
    </w:docPart>
    <w:docPart>
      <w:docPartPr>
        <w:name w:val="9161B498F9E44C299845E1A88009863E"/>
        <w:category>
          <w:name w:val="General"/>
          <w:gallery w:val="placeholder"/>
        </w:category>
        <w:types>
          <w:type w:val="bbPlcHdr"/>
        </w:types>
        <w:behaviors>
          <w:behavior w:val="content"/>
        </w:behaviors>
        <w:guid w:val="{4E862C63-BFF8-4F7B-B302-176321A778F5}"/>
      </w:docPartPr>
      <w:docPartBody>
        <w:p w:rsidR="00F24924" w:rsidRDefault="00DA66CC" w:rsidP="00F24924">
          <w:pPr>
            <w:pStyle w:val="9161B498F9E44C299845E1A88009863E37"/>
          </w:pPr>
          <w:r w:rsidRPr="00793031">
            <w:rPr>
              <w:rStyle w:val="PlaceholderText"/>
              <w:color w:val="000000" w:themeColor="text1"/>
              <w:sz w:val="21"/>
              <w:szCs w:val="21"/>
            </w:rPr>
            <w:t>Insert Name</w:t>
          </w:r>
        </w:p>
      </w:docPartBody>
    </w:docPart>
    <w:docPart>
      <w:docPartPr>
        <w:name w:val="CE3A5FCA2A234FAFB8A18F680D979E93"/>
        <w:category>
          <w:name w:val="General"/>
          <w:gallery w:val="placeholder"/>
        </w:category>
        <w:types>
          <w:type w:val="bbPlcHdr"/>
        </w:types>
        <w:behaviors>
          <w:behavior w:val="content"/>
        </w:behaviors>
        <w:guid w:val="{3A457637-6507-47AD-95BB-D45457846BC3}"/>
      </w:docPartPr>
      <w:docPartBody>
        <w:p w:rsidR="00F24924" w:rsidRDefault="00DA66CC" w:rsidP="00F24924">
          <w:pPr>
            <w:pStyle w:val="CE3A5FCA2A234FAFB8A18F680D979E9337"/>
          </w:pPr>
          <w:r w:rsidRPr="00793031">
            <w:rPr>
              <w:rStyle w:val="PlaceholderText"/>
              <w:color w:val="000000" w:themeColor="text1"/>
              <w:sz w:val="21"/>
              <w:szCs w:val="21"/>
            </w:rPr>
            <w:t xml:space="preserve">Insert Course </w:t>
          </w:r>
        </w:p>
      </w:docPartBody>
    </w:docPart>
    <w:docPart>
      <w:docPartPr>
        <w:name w:val="61B10F3594C84077A1BA14B0AF480190"/>
        <w:category>
          <w:name w:val="General"/>
          <w:gallery w:val="placeholder"/>
        </w:category>
        <w:types>
          <w:type w:val="bbPlcHdr"/>
        </w:types>
        <w:behaviors>
          <w:behavior w:val="content"/>
        </w:behaviors>
        <w:guid w:val="{9B590715-BD8C-49D1-93A9-51A9407BCF57}"/>
      </w:docPartPr>
      <w:docPartBody>
        <w:p w:rsidR="00F24924" w:rsidRDefault="00DA66CC" w:rsidP="00F24924">
          <w:pPr>
            <w:pStyle w:val="61B10F3594C84077A1BA14B0AF48019037"/>
          </w:pPr>
          <w:r w:rsidRPr="00793031">
            <w:rPr>
              <w:rStyle w:val="PlaceholderText"/>
              <w:color w:val="000000" w:themeColor="text1"/>
              <w:sz w:val="21"/>
              <w:szCs w:val="21"/>
            </w:rPr>
            <w:t xml:space="preserve">Insert Name </w:t>
          </w:r>
        </w:p>
      </w:docPartBody>
    </w:docPart>
    <w:docPart>
      <w:docPartPr>
        <w:name w:val="3CF7D73A34B14FE6BE0B127D25E1D218"/>
        <w:category>
          <w:name w:val="General"/>
          <w:gallery w:val="placeholder"/>
        </w:category>
        <w:types>
          <w:type w:val="bbPlcHdr"/>
        </w:types>
        <w:behaviors>
          <w:behavior w:val="content"/>
        </w:behaviors>
        <w:guid w:val="{BF469048-FA8B-4F01-8FB0-89BE804F6D46}"/>
      </w:docPartPr>
      <w:docPartBody>
        <w:p w:rsidR="00F24924" w:rsidRDefault="00DA66CC" w:rsidP="00F24924">
          <w:pPr>
            <w:pStyle w:val="3CF7D73A34B14FE6BE0B127D25E1D21837"/>
          </w:pPr>
          <w:r w:rsidRPr="00793031">
            <w:rPr>
              <w:rStyle w:val="PlaceholderText"/>
              <w:color w:val="000000" w:themeColor="text1"/>
              <w:sz w:val="21"/>
              <w:szCs w:val="21"/>
            </w:rPr>
            <w:t>Insert Course</w:t>
          </w:r>
        </w:p>
      </w:docPartBody>
    </w:docPart>
    <w:docPart>
      <w:docPartPr>
        <w:name w:val="B6AB12357E2D49CB8F5154A161B1BA98"/>
        <w:category>
          <w:name w:val="General"/>
          <w:gallery w:val="placeholder"/>
        </w:category>
        <w:types>
          <w:type w:val="bbPlcHdr"/>
        </w:types>
        <w:behaviors>
          <w:behavior w:val="content"/>
        </w:behaviors>
        <w:guid w:val="{2BA0656F-928A-46EF-AC60-4320BEBC3D51}"/>
      </w:docPartPr>
      <w:docPartBody>
        <w:p w:rsidR="00F24924" w:rsidRDefault="00DA66CC" w:rsidP="00F24924">
          <w:pPr>
            <w:pStyle w:val="B6AB12357E2D49CB8F5154A161B1BA9837"/>
          </w:pPr>
          <w:r w:rsidRPr="00793031">
            <w:rPr>
              <w:rStyle w:val="PlaceholderText"/>
              <w:color w:val="000000" w:themeColor="text1"/>
              <w:sz w:val="21"/>
              <w:szCs w:val="21"/>
            </w:rPr>
            <w:t>Insert Name</w:t>
          </w:r>
        </w:p>
      </w:docPartBody>
    </w:docPart>
    <w:docPart>
      <w:docPartPr>
        <w:name w:val="FB1F1F62D1754970B3AE8F56298CC8AB"/>
        <w:category>
          <w:name w:val="General"/>
          <w:gallery w:val="placeholder"/>
        </w:category>
        <w:types>
          <w:type w:val="bbPlcHdr"/>
        </w:types>
        <w:behaviors>
          <w:behavior w:val="content"/>
        </w:behaviors>
        <w:guid w:val="{11DB34AE-B95C-4920-B09B-2B243577FD50}"/>
      </w:docPartPr>
      <w:docPartBody>
        <w:p w:rsidR="00F24924" w:rsidRDefault="00DA66CC" w:rsidP="00F24924">
          <w:pPr>
            <w:pStyle w:val="FB1F1F62D1754970B3AE8F56298CC8AB37"/>
          </w:pPr>
          <w:r w:rsidRPr="00793031">
            <w:rPr>
              <w:rStyle w:val="PlaceholderText"/>
              <w:color w:val="000000" w:themeColor="text1"/>
              <w:sz w:val="21"/>
              <w:szCs w:val="21"/>
            </w:rPr>
            <w:t xml:space="preserve">Insert Course </w:t>
          </w:r>
        </w:p>
      </w:docPartBody>
    </w:docPart>
    <w:docPart>
      <w:docPartPr>
        <w:name w:val="1510A15FF1564BBBAD40D2314C3EB68F"/>
        <w:category>
          <w:name w:val="General"/>
          <w:gallery w:val="placeholder"/>
        </w:category>
        <w:types>
          <w:type w:val="bbPlcHdr"/>
        </w:types>
        <w:behaviors>
          <w:behavior w:val="content"/>
        </w:behaviors>
        <w:guid w:val="{A9EC2AEB-4A8F-47F5-BD59-84B6BEDC53CF}"/>
      </w:docPartPr>
      <w:docPartBody>
        <w:p w:rsidR="00F24924" w:rsidRDefault="00DA66CC" w:rsidP="00F24924">
          <w:pPr>
            <w:pStyle w:val="1510A15FF1564BBBAD40D2314C3EB68F37"/>
          </w:pPr>
          <w:r w:rsidRPr="00793031">
            <w:rPr>
              <w:rStyle w:val="PlaceholderText"/>
              <w:color w:val="000000" w:themeColor="text1"/>
              <w:sz w:val="21"/>
              <w:szCs w:val="21"/>
            </w:rPr>
            <w:t xml:space="preserve">Insert Name </w:t>
          </w:r>
        </w:p>
      </w:docPartBody>
    </w:docPart>
    <w:docPart>
      <w:docPartPr>
        <w:name w:val="CE7551FBB0CA4258995C02725706C310"/>
        <w:category>
          <w:name w:val="General"/>
          <w:gallery w:val="placeholder"/>
        </w:category>
        <w:types>
          <w:type w:val="bbPlcHdr"/>
        </w:types>
        <w:behaviors>
          <w:behavior w:val="content"/>
        </w:behaviors>
        <w:guid w:val="{AD250C00-9C5E-47E3-84BE-4A6DF3CA079A}"/>
      </w:docPartPr>
      <w:docPartBody>
        <w:p w:rsidR="00F24924" w:rsidRDefault="00DA66CC" w:rsidP="00F24924">
          <w:pPr>
            <w:pStyle w:val="CE7551FBB0CA4258995C02725706C31037"/>
          </w:pPr>
          <w:r w:rsidRPr="00793031">
            <w:rPr>
              <w:rStyle w:val="PlaceholderText"/>
              <w:color w:val="000000" w:themeColor="text1"/>
              <w:sz w:val="21"/>
              <w:szCs w:val="21"/>
            </w:rPr>
            <w:t>Insert Course</w:t>
          </w:r>
        </w:p>
      </w:docPartBody>
    </w:docPart>
    <w:docPart>
      <w:docPartPr>
        <w:name w:val="5A7240D499A24C1589D7B194D772552E"/>
        <w:category>
          <w:name w:val="General"/>
          <w:gallery w:val="placeholder"/>
        </w:category>
        <w:types>
          <w:type w:val="bbPlcHdr"/>
        </w:types>
        <w:behaviors>
          <w:behavior w:val="content"/>
        </w:behaviors>
        <w:guid w:val="{5F0D1FE3-FE0B-483A-ABE7-6C7DFE343D9D}"/>
      </w:docPartPr>
      <w:docPartBody>
        <w:p w:rsidR="00F24924" w:rsidRDefault="00DA66CC" w:rsidP="00F24924">
          <w:pPr>
            <w:pStyle w:val="5A7240D499A24C1589D7B194D772552E37"/>
          </w:pPr>
          <w:r w:rsidRPr="00793031">
            <w:rPr>
              <w:rStyle w:val="PlaceholderText"/>
              <w:color w:val="000000" w:themeColor="text1"/>
              <w:sz w:val="21"/>
              <w:szCs w:val="21"/>
            </w:rPr>
            <w:t>Insert Name</w:t>
          </w:r>
        </w:p>
      </w:docPartBody>
    </w:docPart>
    <w:docPart>
      <w:docPartPr>
        <w:name w:val="B3DCB3DC3C2A4BCE88E5D9668AA172A1"/>
        <w:category>
          <w:name w:val="General"/>
          <w:gallery w:val="placeholder"/>
        </w:category>
        <w:types>
          <w:type w:val="bbPlcHdr"/>
        </w:types>
        <w:behaviors>
          <w:behavior w:val="content"/>
        </w:behaviors>
        <w:guid w:val="{7F14CAB1-0FBE-43C1-A5DF-7508F15B8751}"/>
      </w:docPartPr>
      <w:docPartBody>
        <w:p w:rsidR="00F24924" w:rsidRDefault="00DA66CC" w:rsidP="00F24924">
          <w:pPr>
            <w:pStyle w:val="B3DCB3DC3C2A4BCE88E5D9668AA172A137"/>
          </w:pPr>
          <w:r w:rsidRPr="00793031">
            <w:rPr>
              <w:rStyle w:val="PlaceholderText"/>
              <w:color w:val="000000" w:themeColor="text1"/>
              <w:sz w:val="21"/>
              <w:szCs w:val="21"/>
            </w:rPr>
            <w:t xml:space="preserve">Insert Course </w:t>
          </w:r>
        </w:p>
      </w:docPartBody>
    </w:docPart>
    <w:docPart>
      <w:docPartPr>
        <w:name w:val="DC776A42A85344BEAA04AFDF2092ED7A"/>
        <w:category>
          <w:name w:val="General"/>
          <w:gallery w:val="placeholder"/>
        </w:category>
        <w:types>
          <w:type w:val="bbPlcHdr"/>
        </w:types>
        <w:behaviors>
          <w:behavior w:val="content"/>
        </w:behaviors>
        <w:guid w:val="{52D3AAB6-B096-4A80-8CE1-D70C8F929254}"/>
      </w:docPartPr>
      <w:docPartBody>
        <w:p w:rsidR="00F24924" w:rsidRDefault="00DA66CC" w:rsidP="00F24924">
          <w:pPr>
            <w:pStyle w:val="DC776A42A85344BEAA04AFDF2092ED7A37"/>
          </w:pPr>
          <w:r w:rsidRPr="00793031">
            <w:rPr>
              <w:rStyle w:val="PlaceholderText"/>
              <w:color w:val="000000" w:themeColor="text1"/>
              <w:sz w:val="21"/>
              <w:szCs w:val="21"/>
            </w:rPr>
            <w:t xml:space="preserve">Insert Name </w:t>
          </w:r>
        </w:p>
      </w:docPartBody>
    </w:docPart>
    <w:docPart>
      <w:docPartPr>
        <w:name w:val="8F2C675FCAAE47DCAD495596CA834306"/>
        <w:category>
          <w:name w:val="General"/>
          <w:gallery w:val="placeholder"/>
        </w:category>
        <w:types>
          <w:type w:val="bbPlcHdr"/>
        </w:types>
        <w:behaviors>
          <w:behavior w:val="content"/>
        </w:behaviors>
        <w:guid w:val="{934FA35E-769D-4D3C-863E-6C82D4076FD0}"/>
      </w:docPartPr>
      <w:docPartBody>
        <w:p w:rsidR="00F24924" w:rsidRDefault="00DA66CC" w:rsidP="00F24924">
          <w:pPr>
            <w:pStyle w:val="8F2C675FCAAE47DCAD495596CA83430637"/>
          </w:pPr>
          <w:r w:rsidRPr="00793031">
            <w:rPr>
              <w:rStyle w:val="PlaceholderText"/>
              <w:color w:val="000000" w:themeColor="text1"/>
              <w:sz w:val="21"/>
              <w:szCs w:val="21"/>
            </w:rPr>
            <w:t>Insert Course</w:t>
          </w:r>
        </w:p>
      </w:docPartBody>
    </w:docPart>
    <w:docPart>
      <w:docPartPr>
        <w:name w:val="AEEA4EB2D38E43C18FDF212C70988A19"/>
        <w:category>
          <w:name w:val="General"/>
          <w:gallery w:val="placeholder"/>
        </w:category>
        <w:types>
          <w:type w:val="bbPlcHdr"/>
        </w:types>
        <w:behaviors>
          <w:behavior w:val="content"/>
        </w:behaviors>
        <w:guid w:val="{26234A92-3E34-43CC-9827-B9B85F31D6D1}"/>
      </w:docPartPr>
      <w:docPartBody>
        <w:p w:rsidR="00F24924" w:rsidRDefault="00DA66CC" w:rsidP="00F24924">
          <w:pPr>
            <w:pStyle w:val="AEEA4EB2D38E43C18FDF212C70988A1937"/>
          </w:pPr>
          <w:r w:rsidRPr="00793031">
            <w:rPr>
              <w:rStyle w:val="PlaceholderText"/>
              <w:color w:val="000000" w:themeColor="text1"/>
              <w:sz w:val="21"/>
              <w:szCs w:val="21"/>
            </w:rPr>
            <w:t>Insert Name</w:t>
          </w:r>
        </w:p>
      </w:docPartBody>
    </w:docPart>
    <w:docPart>
      <w:docPartPr>
        <w:name w:val="2145E7FBF012437C849016801B10FAB6"/>
        <w:category>
          <w:name w:val="General"/>
          <w:gallery w:val="placeholder"/>
        </w:category>
        <w:types>
          <w:type w:val="bbPlcHdr"/>
        </w:types>
        <w:behaviors>
          <w:behavior w:val="content"/>
        </w:behaviors>
        <w:guid w:val="{77E78B7E-C554-4255-9ECB-76CABB1253CE}"/>
      </w:docPartPr>
      <w:docPartBody>
        <w:p w:rsidR="00F24924" w:rsidRDefault="00DA66CC" w:rsidP="00F24924">
          <w:pPr>
            <w:pStyle w:val="2145E7FBF012437C849016801B10FAB637"/>
          </w:pPr>
          <w:r w:rsidRPr="00793031">
            <w:rPr>
              <w:rStyle w:val="PlaceholderText"/>
              <w:color w:val="000000" w:themeColor="text1"/>
              <w:sz w:val="21"/>
              <w:szCs w:val="21"/>
            </w:rPr>
            <w:t xml:space="preserve">Insert Course </w:t>
          </w:r>
        </w:p>
      </w:docPartBody>
    </w:docPart>
    <w:docPart>
      <w:docPartPr>
        <w:name w:val="49A8642747F74D14BFACB0945E82A0C1"/>
        <w:category>
          <w:name w:val="General"/>
          <w:gallery w:val="placeholder"/>
        </w:category>
        <w:types>
          <w:type w:val="bbPlcHdr"/>
        </w:types>
        <w:behaviors>
          <w:behavior w:val="content"/>
        </w:behaviors>
        <w:guid w:val="{81F8D573-6993-4899-BF78-39DFD1857EAC}"/>
      </w:docPartPr>
      <w:docPartBody>
        <w:p w:rsidR="00F24924" w:rsidRDefault="00DA66CC" w:rsidP="00F24924">
          <w:pPr>
            <w:pStyle w:val="49A8642747F74D14BFACB0945E82A0C137"/>
          </w:pPr>
          <w:r w:rsidRPr="00793031">
            <w:rPr>
              <w:rStyle w:val="PlaceholderText"/>
              <w:color w:val="000000" w:themeColor="text1"/>
              <w:sz w:val="21"/>
              <w:szCs w:val="21"/>
            </w:rPr>
            <w:t xml:space="preserve">Insert Name </w:t>
          </w:r>
        </w:p>
      </w:docPartBody>
    </w:docPart>
    <w:docPart>
      <w:docPartPr>
        <w:name w:val="A1BA2977A7294A6B922ADFE228D1F4B4"/>
        <w:category>
          <w:name w:val="General"/>
          <w:gallery w:val="placeholder"/>
        </w:category>
        <w:types>
          <w:type w:val="bbPlcHdr"/>
        </w:types>
        <w:behaviors>
          <w:behavior w:val="content"/>
        </w:behaviors>
        <w:guid w:val="{DA5170BD-287A-4384-8A33-2BDEBB181CBB}"/>
      </w:docPartPr>
      <w:docPartBody>
        <w:p w:rsidR="00F24924" w:rsidRDefault="00DA66CC" w:rsidP="00F24924">
          <w:pPr>
            <w:pStyle w:val="A1BA2977A7294A6B922ADFE228D1F4B437"/>
          </w:pPr>
          <w:r w:rsidRPr="00793031">
            <w:rPr>
              <w:rStyle w:val="PlaceholderText"/>
              <w:color w:val="000000" w:themeColor="text1"/>
              <w:sz w:val="21"/>
              <w:szCs w:val="21"/>
            </w:rPr>
            <w:t>Insert Course</w:t>
          </w:r>
        </w:p>
      </w:docPartBody>
    </w:docPart>
    <w:docPart>
      <w:docPartPr>
        <w:name w:val="1B377E561EA84B7592A3D8B6A7E8AC58"/>
        <w:category>
          <w:name w:val="General"/>
          <w:gallery w:val="placeholder"/>
        </w:category>
        <w:types>
          <w:type w:val="bbPlcHdr"/>
        </w:types>
        <w:behaviors>
          <w:behavior w:val="content"/>
        </w:behaviors>
        <w:guid w:val="{C0C19DD4-DDA6-416C-B511-B5E81FFACCD5}"/>
      </w:docPartPr>
      <w:docPartBody>
        <w:p w:rsidR="00F24924" w:rsidRDefault="00DA66CC" w:rsidP="00F24924">
          <w:pPr>
            <w:pStyle w:val="1B377E561EA84B7592A3D8B6A7E8AC5837"/>
          </w:pPr>
          <w:r w:rsidRPr="00793031">
            <w:rPr>
              <w:rStyle w:val="PlaceholderText"/>
              <w:color w:val="000000" w:themeColor="text1"/>
              <w:sz w:val="21"/>
              <w:szCs w:val="21"/>
            </w:rPr>
            <w:t>Insert Name</w:t>
          </w:r>
        </w:p>
      </w:docPartBody>
    </w:docPart>
    <w:docPart>
      <w:docPartPr>
        <w:name w:val="FA55600939404773B5B6A772C42C3639"/>
        <w:category>
          <w:name w:val="General"/>
          <w:gallery w:val="placeholder"/>
        </w:category>
        <w:types>
          <w:type w:val="bbPlcHdr"/>
        </w:types>
        <w:behaviors>
          <w:behavior w:val="content"/>
        </w:behaviors>
        <w:guid w:val="{13E09A1B-AF5F-4A7C-ACD6-4E1329CDF0A2}"/>
      </w:docPartPr>
      <w:docPartBody>
        <w:p w:rsidR="00F24924" w:rsidRDefault="00DA66CC" w:rsidP="00F24924">
          <w:pPr>
            <w:pStyle w:val="FA55600939404773B5B6A772C42C363937"/>
          </w:pPr>
          <w:r w:rsidRPr="00793031">
            <w:rPr>
              <w:rStyle w:val="PlaceholderText"/>
              <w:color w:val="000000" w:themeColor="text1"/>
              <w:sz w:val="21"/>
              <w:szCs w:val="21"/>
            </w:rPr>
            <w:t xml:space="preserve">Insert Course </w:t>
          </w:r>
        </w:p>
      </w:docPartBody>
    </w:docPart>
    <w:docPart>
      <w:docPartPr>
        <w:name w:val="35602D9F5AE64A67B111C847042B72EB"/>
        <w:category>
          <w:name w:val="General"/>
          <w:gallery w:val="placeholder"/>
        </w:category>
        <w:types>
          <w:type w:val="bbPlcHdr"/>
        </w:types>
        <w:behaviors>
          <w:behavior w:val="content"/>
        </w:behaviors>
        <w:guid w:val="{51600358-02A7-4897-BF45-A707D22CB8F0}"/>
      </w:docPartPr>
      <w:docPartBody>
        <w:p w:rsidR="00F24924" w:rsidRDefault="00DA66CC" w:rsidP="00F24924">
          <w:pPr>
            <w:pStyle w:val="35602D9F5AE64A67B111C847042B72EB37"/>
          </w:pPr>
          <w:r w:rsidRPr="00793031">
            <w:rPr>
              <w:rStyle w:val="PlaceholderText"/>
              <w:color w:val="000000" w:themeColor="text1"/>
              <w:sz w:val="21"/>
              <w:szCs w:val="21"/>
            </w:rPr>
            <w:t xml:space="preserve">Insert Name </w:t>
          </w:r>
        </w:p>
      </w:docPartBody>
    </w:docPart>
    <w:docPart>
      <w:docPartPr>
        <w:name w:val="AE259C416DB44AA1978F061899000A7B"/>
        <w:category>
          <w:name w:val="General"/>
          <w:gallery w:val="placeholder"/>
        </w:category>
        <w:types>
          <w:type w:val="bbPlcHdr"/>
        </w:types>
        <w:behaviors>
          <w:behavior w:val="content"/>
        </w:behaviors>
        <w:guid w:val="{0C2E3158-1767-4902-BBEA-B759DDDCA20D}"/>
      </w:docPartPr>
      <w:docPartBody>
        <w:p w:rsidR="00F24924" w:rsidRDefault="00DA66CC" w:rsidP="00F24924">
          <w:pPr>
            <w:pStyle w:val="AE259C416DB44AA1978F061899000A7B37"/>
          </w:pPr>
          <w:r w:rsidRPr="00793031">
            <w:rPr>
              <w:rStyle w:val="PlaceholderText"/>
              <w:color w:val="000000" w:themeColor="text1"/>
              <w:sz w:val="21"/>
              <w:szCs w:val="21"/>
            </w:rPr>
            <w:t>Insert Course</w:t>
          </w:r>
        </w:p>
      </w:docPartBody>
    </w:docPart>
    <w:docPart>
      <w:docPartPr>
        <w:name w:val="FEEB81595FF240A19DFD5DE99935FF91"/>
        <w:category>
          <w:name w:val="General"/>
          <w:gallery w:val="placeholder"/>
        </w:category>
        <w:types>
          <w:type w:val="bbPlcHdr"/>
        </w:types>
        <w:behaviors>
          <w:behavior w:val="content"/>
        </w:behaviors>
        <w:guid w:val="{5A64EDD6-3D8F-4CF3-BE0F-9E857718DFDB}"/>
      </w:docPartPr>
      <w:docPartBody>
        <w:p w:rsidR="00F24924" w:rsidRDefault="00DA66CC" w:rsidP="00F24924">
          <w:pPr>
            <w:pStyle w:val="FEEB81595FF240A19DFD5DE99935FF9137"/>
          </w:pPr>
          <w:r w:rsidRPr="00793031">
            <w:rPr>
              <w:rStyle w:val="PlaceholderText"/>
              <w:color w:val="000000" w:themeColor="text1"/>
              <w:sz w:val="21"/>
              <w:szCs w:val="21"/>
            </w:rPr>
            <w:t>Insert Name</w:t>
          </w:r>
        </w:p>
      </w:docPartBody>
    </w:docPart>
    <w:docPart>
      <w:docPartPr>
        <w:name w:val="EFBE20C6FE6642C8B39919686B13E564"/>
        <w:category>
          <w:name w:val="General"/>
          <w:gallery w:val="placeholder"/>
        </w:category>
        <w:types>
          <w:type w:val="bbPlcHdr"/>
        </w:types>
        <w:behaviors>
          <w:behavior w:val="content"/>
        </w:behaviors>
        <w:guid w:val="{1B0EA8E9-37D0-411A-98D0-9D5C3A0E2CB1}"/>
      </w:docPartPr>
      <w:docPartBody>
        <w:p w:rsidR="00F24924" w:rsidRDefault="00DA66CC" w:rsidP="00F24924">
          <w:pPr>
            <w:pStyle w:val="EFBE20C6FE6642C8B39919686B13E56437"/>
          </w:pPr>
          <w:r w:rsidRPr="00793031">
            <w:rPr>
              <w:rStyle w:val="PlaceholderText"/>
              <w:color w:val="000000" w:themeColor="text1"/>
              <w:sz w:val="21"/>
              <w:szCs w:val="21"/>
            </w:rPr>
            <w:t xml:space="preserve">Insert Course </w:t>
          </w:r>
        </w:p>
      </w:docPartBody>
    </w:docPart>
    <w:docPart>
      <w:docPartPr>
        <w:name w:val="09DBDB3B723946F48F0836C7C1728355"/>
        <w:category>
          <w:name w:val="General"/>
          <w:gallery w:val="placeholder"/>
        </w:category>
        <w:types>
          <w:type w:val="bbPlcHdr"/>
        </w:types>
        <w:behaviors>
          <w:behavior w:val="content"/>
        </w:behaviors>
        <w:guid w:val="{D12284EA-F6A2-4892-AF02-9504502D6C28}"/>
      </w:docPartPr>
      <w:docPartBody>
        <w:p w:rsidR="00F24924" w:rsidRDefault="00DA66CC" w:rsidP="00F24924">
          <w:pPr>
            <w:pStyle w:val="09DBDB3B723946F48F0836C7C172835537"/>
          </w:pPr>
          <w:r w:rsidRPr="00793031">
            <w:rPr>
              <w:rStyle w:val="PlaceholderText"/>
              <w:color w:val="000000" w:themeColor="text1"/>
              <w:sz w:val="21"/>
              <w:szCs w:val="21"/>
            </w:rPr>
            <w:t xml:space="preserve">Insert Name </w:t>
          </w:r>
        </w:p>
      </w:docPartBody>
    </w:docPart>
    <w:docPart>
      <w:docPartPr>
        <w:name w:val="A2053661EBA841E8AE15654682C5C144"/>
        <w:category>
          <w:name w:val="General"/>
          <w:gallery w:val="placeholder"/>
        </w:category>
        <w:types>
          <w:type w:val="bbPlcHdr"/>
        </w:types>
        <w:behaviors>
          <w:behavior w:val="content"/>
        </w:behaviors>
        <w:guid w:val="{CC345108-4CC3-47A0-A863-B24E0E868364}"/>
      </w:docPartPr>
      <w:docPartBody>
        <w:p w:rsidR="00F24924" w:rsidRDefault="00DA66CC" w:rsidP="00F24924">
          <w:pPr>
            <w:pStyle w:val="A2053661EBA841E8AE15654682C5C14437"/>
          </w:pPr>
          <w:r w:rsidRPr="00793031">
            <w:rPr>
              <w:rStyle w:val="PlaceholderText"/>
              <w:color w:val="000000" w:themeColor="text1"/>
              <w:sz w:val="21"/>
              <w:szCs w:val="21"/>
            </w:rPr>
            <w:t>Insert Course</w:t>
          </w:r>
        </w:p>
      </w:docPartBody>
    </w:docPart>
    <w:docPart>
      <w:docPartPr>
        <w:name w:val="EEEB314266B74495BDAD0BCFBCB9081E"/>
        <w:category>
          <w:name w:val="General"/>
          <w:gallery w:val="placeholder"/>
        </w:category>
        <w:types>
          <w:type w:val="bbPlcHdr"/>
        </w:types>
        <w:behaviors>
          <w:behavior w:val="content"/>
        </w:behaviors>
        <w:guid w:val="{92E02D2F-49C1-4DE8-8C69-7D85D1A24184}"/>
      </w:docPartPr>
      <w:docPartBody>
        <w:p w:rsidR="00F24924" w:rsidRDefault="00DA66CC" w:rsidP="00F24924">
          <w:pPr>
            <w:pStyle w:val="EEEB314266B74495BDAD0BCFBCB9081E37"/>
          </w:pPr>
          <w:r w:rsidRPr="00793031">
            <w:rPr>
              <w:rStyle w:val="PlaceholderText"/>
              <w:color w:val="000000" w:themeColor="text1"/>
              <w:sz w:val="21"/>
              <w:szCs w:val="21"/>
            </w:rPr>
            <w:t>Insert Name</w:t>
          </w:r>
        </w:p>
      </w:docPartBody>
    </w:docPart>
    <w:docPart>
      <w:docPartPr>
        <w:name w:val="ED395693BA9B4BCD90B0984CF38A0BBC"/>
        <w:category>
          <w:name w:val="General"/>
          <w:gallery w:val="placeholder"/>
        </w:category>
        <w:types>
          <w:type w:val="bbPlcHdr"/>
        </w:types>
        <w:behaviors>
          <w:behavior w:val="content"/>
        </w:behaviors>
        <w:guid w:val="{7792F90F-B110-46D6-B174-10EE84827EC3}"/>
      </w:docPartPr>
      <w:docPartBody>
        <w:p w:rsidR="00F24924" w:rsidRDefault="00DA66CC" w:rsidP="00F24924">
          <w:pPr>
            <w:pStyle w:val="ED395693BA9B4BCD90B0984CF38A0BBC36"/>
          </w:pPr>
          <w:r w:rsidRPr="00793031">
            <w:rPr>
              <w:rStyle w:val="PlaceholderText"/>
              <w:color w:val="000000" w:themeColor="text1"/>
              <w:sz w:val="21"/>
              <w:szCs w:val="21"/>
            </w:rPr>
            <w:t>Insert Course Name</w:t>
          </w:r>
        </w:p>
      </w:docPartBody>
    </w:docPart>
    <w:docPart>
      <w:docPartPr>
        <w:name w:val="6D6627E3C1864919820EF65F05DAA8A3"/>
        <w:category>
          <w:name w:val="General"/>
          <w:gallery w:val="placeholder"/>
        </w:category>
        <w:types>
          <w:type w:val="bbPlcHdr"/>
        </w:types>
        <w:behaviors>
          <w:behavior w:val="content"/>
        </w:behaviors>
        <w:guid w:val="{880EF00E-CFF0-4DAF-A0D6-247D42DBAD16}"/>
      </w:docPartPr>
      <w:docPartBody>
        <w:p w:rsidR="00F24924" w:rsidRDefault="00DA66CC" w:rsidP="00F24924">
          <w:pPr>
            <w:pStyle w:val="6D6627E3C1864919820EF65F05DAA8A336"/>
          </w:pPr>
          <w:r w:rsidRPr="00793031">
            <w:rPr>
              <w:rStyle w:val="PlaceholderText"/>
              <w:color w:val="000000" w:themeColor="text1"/>
              <w:sz w:val="21"/>
              <w:szCs w:val="21"/>
            </w:rPr>
            <w:t>Indicate Qualification Obtained</w:t>
          </w:r>
        </w:p>
      </w:docPartBody>
    </w:docPart>
    <w:docPart>
      <w:docPartPr>
        <w:name w:val="9403B534F0EB4D9EB6EAB089E2CAEB65"/>
        <w:category>
          <w:name w:val="General"/>
          <w:gallery w:val="placeholder"/>
        </w:category>
        <w:types>
          <w:type w:val="bbPlcHdr"/>
        </w:types>
        <w:behaviors>
          <w:behavior w:val="content"/>
        </w:behaviors>
        <w:guid w:val="{EFE97886-C071-44D4-8D57-75C930C37092}"/>
      </w:docPartPr>
      <w:docPartBody>
        <w:p w:rsidR="00F24924" w:rsidRDefault="00DA66CC" w:rsidP="00F24924">
          <w:pPr>
            <w:pStyle w:val="9403B534F0EB4D9EB6EAB089E2CAEB6536"/>
          </w:pPr>
          <w:r w:rsidRPr="00793031">
            <w:rPr>
              <w:rStyle w:val="PlaceholderText"/>
              <w:color w:val="000000" w:themeColor="text1"/>
              <w:sz w:val="21"/>
              <w:szCs w:val="21"/>
            </w:rPr>
            <w:t>Enter Year Completed</w:t>
          </w:r>
        </w:p>
      </w:docPartBody>
    </w:docPart>
    <w:docPart>
      <w:docPartPr>
        <w:name w:val="9D5FEB10B0194CF8B2C820600C2FD224"/>
        <w:category>
          <w:name w:val="General"/>
          <w:gallery w:val="placeholder"/>
        </w:category>
        <w:types>
          <w:type w:val="bbPlcHdr"/>
        </w:types>
        <w:behaviors>
          <w:behavior w:val="content"/>
        </w:behaviors>
        <w:guid w:val="{B00C9875-2E96-41E5-BAF2-382413436DEC}"/>
      </w:docPartPr>
      <w:docPartBody>
        <w:p w:rsidR="00F24924" w:rsidRDefault="00DA66CC" w:rsidP="00F24924">
          <w:pPr>
            <w:pStyle w:val="9D5FEB10B0194CF8B2C820600C2FD22436"/>
          </w:pPr>
          <w:r w:rsidRPr="00793031">
            <w:rPr>
              <w:rStyle w:val="PlaceholderText"/>
              <w:color w:val="000000" w:themeColor="text1"/>
              <w:sz w:val="21"/>
              <w:szCs w:val="21"/>
            </w:rPr>
            <w:t>Insert Course Name</w:t>
          </w:r>
        </w:p>
      </w:docPartBody>
    </w:docPart>
    <w:docPart>
      <w:docPartPr>
        <w:name w:val="80626C5196AE45E59EB6A7FF34D7A78D"/>
        <w:category>
          <w:name w:val="General"/>
          <w:gallery w:val="placeholder"/>
        </w:category>
        <w:types>
          <w:type w:val="bbPlcHdr"/>
        </w:types>
        <w:behaviors>
          <w:behavior w:val="content"/>
        </w:behaviors>
        <w:guid w:val="{852C3449-D2DB-425C-836B-F98887AA9AA9}"/>
      </w:docPartPr>
      <w:docPartBody>
        <w:p w:rsidR="00F24924" w:rsidRDefault="00DA66CC" w:rsidP="00F24924">
          <w:pPr>
            <w:pStyle w:val="80626C5196AE45E59EB6A7FF34D7A78D36"/>
          </w:pPr>
          <w:r w:rsidRPr="00793031">
            <w:rPr>
              <w:rStyle w:val="PlaceholderText"/>
              <w:color w:val="000000" w:themeColor="text1"/>
              <w:sz w:val="21"/>
              <w:szCs w:val="21"/>
            </w:rPr>
            <w:t>Indicate Qualification Obtained</w:t>
          </w:r>
        </w:p>
      </w:docPartBody>
    </w:docPart>
    <w:docPart>
      <w:docPartPr>
        <w:name w:val="DDC12EB2E30848E2AA2C63DF736563A5"/>
        <w:category>
          <w:name w:val="General"/>
          <w:gallery w:val="placeholder"/>
        </w:category>
        <w:types>
          <w:type w:val="bbPlcHdr"/>
        </w:types>
        <w:behaviors>
          <w:behavior w:val="content"/>
        </w:behaviors>
        <w:guid w:val="{B871CA28-E686-473D-9357-B52D86BC696D}"/>
      </w:docPartPr>
      <w:docPartBody>
        <w:p w:rsidR="00F24924" w:rsidRDefault="00DA66CC" w:rsidP="00F24924">
          <w:pPr>
            <w:pStyle w:val="DDC12EB2E30848E2AA2C63DF736563A536"/>
          </w:pPr>
          <w:r w:rsidRPr="00793031">
            <w:rPr>
              <w:rStyle w:val="PlaceholderText"/>
              <w:color w:val="000000" w:themeColor="text1"/>
              <w:sz w:val="21"/>
              <w:szCs w:val="21"/>
            </w:rPr>
            <w:t>Enter year Completed</w:t>
          </w:r>
        </w:p>
      </w:docPartBody>
    </w:docPart>
    <w:docPart>
      <w:docPartPr>
        <w:name w:val="7F6F6BE40E5F41079E64EF5DC5BAE039"/>
        <w:category>
          <w:name w:val="General"/>
          <w:gallery w:val="placeholder"/>
        </w:category>
        <w:types>
          <w:type w:val="bbPlcHdr"/>
        </w:types>
        <w:behaviors>
          <w:behavior w:val="content"/>
        </w:behaviors>
        <w:guid w:val="{9D5596BA-708D-40A2-A364-5DFFD068326B}"/>
      </w:docPartPr>
      <w:docPartBody>
        <w:p w:rsidR="00F24924" w:rsidRDefault="00DA66CC" w:rsidP="00F24924">
          <w:pPr>
            <w:pStyle w:val="7F6F6BE40E5F41079E64EF5DC5BAE03936"/>
          </w:pPr>
          <w:r w:rsidRPr="00793031">
            <w:rPr>
              <w:rStyle w:val="PlaceholderText"/>
              <w:color w:val="000000" w:themeColor="text1"/>
              <w:sz w:val="21"/>
              <w:szCs w:val="21"/>
            </w:rPr>
            <w:t>Insert Course Name</w:t>
          </w:r>
        </w:p>
      </w:docPartBody>
    </w:docPart>
    <w:docPart>
      <w:docPartPr>
        <w:name w:val="F87E9F30EC7649A4ACD8754B898D5A00"/>
        <w:category>
          <w:name w:val="General"/>
          <w:gallery w:val="placeholder"/>
        </w:category>
        <w:types>
          <w:type w:val="bbPlcHdr"/>
        </w:types>
        <w:behaviors>
          <w:behavior w:val="content"/>
        </w:behaviors>
        <w:guid w:val="{9DA77DC2-AD7A-491D-A18D-D44FD2A94DF1}"/>
      </w:docPartPr>
      <w:docPartBody>
        <w:p w:rsidR="00F24924" w:rsidRDefault="00DA66CC" w:rsidP="00F24924">
          <w:pPr>
            <w:pStyle w:val="F87E9F30EC7649A4ACD8754B898D5A0036"/>
          </w:pPr>
          <w:r w:rsidRPr="00793031">
            <w:rPr>
              <w:rStyle w:val="PlaceholderText"/>
              <w:color w:val="000000" w:themeColor="text1"/>
              <w:sz w:val="21"/>
              <w:szCs w:val="21"/>
            </w:rPr>
            <w:t>Indicate Qualification Obtained</w:t>
          </w:r>
        </w:p>
      </w:docPartBody>
    </w:docPart>
    <w:docPart>
      <w:docPartPr>
        <w:name w:val="F1558534F616435AB6AF716D2FC28CB0"/>
        <w:category>
          <w:name w:val="General"/>
          <w:gallery w:val="placeholder"/>
        </w:category>
        <w:types>
          <w:type w:val="bbPlcHdr"/>
        </w:types>
        <w:behaviors>
          <w:behavior w:val="content"/>
        </w:behaviors>
        <w:guid w:val="{B1A3B1B1-AD49-4C23-B845-8046DE05A9E5}"/>
      </w:docPartPr>
      <w:docPartBody>
        <w:p w:rsidR="00F24924" w:rsidRDefault="00DA66CC" w:rsidP="00F24924">
          <w:pPr>
            <w:pStyle w:val="F1558534F616435AB6AF716D2FC28CB032"/>
          </w:pPr>
          <w:r w:rsidRPr="00793031">
            <w:rPr>
              <w:rStyle w:val="PlaceholderText"/>
              <w:color w:val="000000" w:themeColor="text1"/>
              <w:sz w:val="21"/>
              <w:szCs w:val="21"/>
            </w:rPr>
            <w:t>Enter Year Completed</w:t>
          </w:r>
        </w:p>
      </w:docPartBody>
    </w:docPart>
    <w:docPart>
      <w:docPartPr>
        <w:name w:val="73152AF31435497AACE610453407023D"/>
        <w:category>
          <w:name w:val="General"/>
          <w:gallery w:val="placeholder"/>
        </w:category>
        <w:types>
          <w:type w:val="bbPlcHdr"/>
        </w:types>
        <w:behaviors>
          <w:behavior w:val="content"/>
        </w:behaviors>
        <w:guid w:val="{20B61DE4-09D9-49AF-801D-F2959E94DA06}"/>
      </w:docPartPr>
      <w:docPartBody>
        <w:p w:rsidR="00F24924" w:rsidRDefault="00DA66CC" w:rsidP="00F24924">
          <w:pPr>
            <w:pStyle w:val="73152AF31435497AACE610453407023D30"/>
          </w:pPr>
          <w:r w:rsidRPr="00793031">
            <w:rPr>
              <w:rStyle w:val="PlaceholderText"/>
              <w:color w:val="000000" w:themeColor="text1"/>
            </w:rPr>
            <w:t>Enter Stu #</w:t>
          </w:r>
        </w:p>
      </w:docPartBody>
    </w:docPart>
    <w:docPart>
      <w:docPartPr>
        <w:name w:val="8DED1938A35949ACA25C5C642A0066F3"/>
        <w:category>
          <w:name w:val="General"/>
          <w:gallery w:val="placeholder"/>
        </w:category>
        <w:types>
          <w:type w:val="bbPlcHdr"/>
        </w:types>
        <w:behaviors>
          <w:behavior w:val="content"/>
        </w:behaviors>
        <w:guid w:val="{057CA0C3-C3F6-419A-9717-C6EF0395FBBF}"/>
      </w:docPartPr>
      <w:docPartBody>
        <w:p w:rsidR="00F24924" w:rsidRDefault="00DA66CC" w:rsidP="00F24924">
          <w:pPr>
            <w:pStyle w:val="8DED1938A35949ACA25C5C642A0066F327"/>
          </w:pPr>
          <w:r w:rsidRPr="00793031">
            <w:rPr>
              <w:rStyle w:val="PlaceholderText"/>
              <w:color w:val="000000" w:themeColor="text1"/>
            </w:rPr>
            <w:t>Preferred &gt; Legal &gt; Last Name</w:t>
          </w:r>
        </w:p>
      </w:docPartBody>
    </w:docPart>
    <w:docPart>
      <w:docPartPr>
        <w:name w:val="36A89ADF0AEA4874BE3AEB8A9CA96FA6"/>
        <w:category>
          <w:name w:val="General"/>
          <w:gallery w:val="placeholder"/>
        </w:category>
        <w:types>
          <w:type w:val="bbPlcHdr"/>
        </w:types>
        <w:behaviors>
          <w:behavior w:val="content"/>
        </w:behaviors>
        <w:guid w:val="{13810A1A-F8FC-4157-BDD6-32D9E3010D23}"/>
      </w:docPartPr>
      <w:docPartBody>
        <w:p w:rsidR="00F24924" w:rsidRDefault="00DA66CC" w:rsidP="00F24924">
          <w:pPr>
            <w:pStyle w:val="36A89ADF0AEA4874BE3AEB8A9CA96FA625"/>
          </w:pPr>
          <w:r w:rsidRPr="00793031">
            <w:rPr>
              <w:rStyle w:val="PlaceholderText"/>
              <w:color w:val="000000" w:themeColor="text1"/>
            </w:rPr>
            <w:t>Click</w:t>
          </w:r>
        </w:p>
      </w:docPartBody>
    </w:docPart>
    <w:docPart>
      <w:docPartPr>
        <w:name w:val="4BD5B41FC61C418E986D7B675506CFFD"/>
        <w:category>
          <w:name w:val="General"/>
          <w:gallery w:val="placeholder"/>
        </w:category>
        <w:types>
          <w:type w:val="bbPlcHdr"/>
        </w:types>
        <w:behaviors>
          <w:behavior w:val="content"/>
        </w:behaviors>
        <w:guid w:val="{12F569C2-1B13-4A58-AF95-BAF57AB8C904}"/>
      </w:docPartPr>
      <w:docPartBody>
        <w:p w:rsidR="00F24924" w:rsidRDefault="00DA66CC" w:rsidP="00F24924">
          <w:pPr>
            <w:pStyle w:val="4BD5B41FC61C418E986D7B675506CFFD24"/>
          </w:pPr>
          <w:r w:rsidRPr="00793031">
            <w:rPr>
              <w:rStyle w:val="PlaceholderText"/>
              <w:color w:val="000000" w:themeColor="text1"/>
              <w:sz w:val="21"/>
              <w:szCs w:val="21"/>
            </w:rPr>
            <w:t>Enter your comments here.</w:t>
          </w:r>
        </w:p>
      </w:docPartBody>
    </w:docPart>
    <w:docPart>
      <w:docPartPr>
        <w:name w:val="3CD43B945C5B4053B75C1D43A8064438"/>
        <w:category>
          <w:name w:val="General"/>
          <w:gallery w:val="placeholder"/>
        </w:category>
        <w:types>
          <w:type w:val="bbPlcHdr"/>
        </w:types>
        <w:behaviors>
          <w:behavior w:val="content"/>
        </w:behaviors>
        <w:guid w:val="{0178D1C9-FAB4-4644-92F1-4087CE57E3FB}"/>
      </w:docPartPr>
      <w:docPartBody>
        <w:p w:rsidR="00F24924" w:rsidRDefault="00DA66CC" w:rsidP="00F24924">
          <w:pPr>
            <w:pStyle w:val="3CD43B945C5B4053B75C1D43A806443823"/>
          </w:pPr>
          <w:r w:rsidRPr="00793031">
            <w:rPr>
              <w:rStyle w:val="PlaceholderText"/>
              <w:color w:val="000000" w:themeColor="text1"/>
              <w:sz w:val="21"/>
              <w:szCs w:val="21"/>
            </w:rPr>
            <w:t>Enter Award Name Here</w:t>
          </w:r>
        </w:p>
      </w:docPartBody>
    </w:docPart>
    <w:docPart>
      <w:docPartPr>
        <w:name w:val="30B4A9508D1F4DC58D9A4B269301A1E2"/>
        <w:category>
          <w:name w:val="General"/>
          <w:gallery w:val="placeholder"/>
        </w:category>
        <w:types>
          <w:type w:val="bbPlcHdr"/>
        </w:types>
        <w:behaviors>
          <w:behavior w:val="content"/>
        </w:behaviors>
        <w:guid w:val="{349C83BD-5403-4B26-9BE4-0BEA01FD4C62}"/>
      </w:docPartPr>
      <w:docPartBody>
        <w:p w:rsidR="00F24924" w:rsidRDefault="00DA66CC" w:rsidP="00F24924">
          <w:pPr>
            <w:pStyle w:val="30B4A9508D1F4DC58D9A4B269301A1E223"/>
          </w:pPr>
          <w:r w:rsidRPr="00793031">
            <w:rPr>
              <w:rStyle w:val="PlaceholderText"/>
              <w:color w:val="000000" w:themeColor="text1"/>
              <w:sz w:val="21"/>
              <w:szCs w:val="21"/>
            </w:rPr>
            <w:t>Click</w:t>
          </w:r>
        </w:p>
      </w:docPartBody>
    </w:docPart>
    <w:docPart>
      <w:docPartPr>
        <w:name w:val="84F6A7ADCF4D4AEDB972CDF49779C889"/>
        <w:category>
          <w:name w:val="General"/>
          <w:gallery w:val="placeholder"/>
        </w:category>
        <w:types>
          <w:type w:val="bbPlcHdr"/>
        </w:types>
        <w:behaviors>
          <w:behavior w:val="content"/>
        </w:behaviors>
        <w:guid w:val="{A3CC12F6-ACE2-471B-8E64-A143DD3A0884}"/>
      </w:docPartPr>
      <w:docPartBody>
        <w:p w:rsidR="00F24924" w:rsidRDefault="00DA66CC" w:rsidP="00F24924">
          <w:pPr>
            <w:pStyle w:val="84F6A7ADCF4D4AEDB972CDF49779C88923"/>
          </w:pPr>
          <w:r w:rsidRPr="00793031">
            <w:rPr>
              <w:rStyle w:val="PlaceholderText"/>
              <w:color w:val="000000" w:themeColor="text1"/>
              <w:sz w:val="21"/>
              <w:szCs w:val="21"/>
            </w:rPr>
            <w:t>Enter Award Name Here</w:t>
          </w:r>
        </w:p>
      </w:docPartBody>
    </w:docPart>
    <w:docPart>
      <w:docPartPr>
        <w:name w:val="0C9D1AED5FC64D0B95764854E5288828"/>
        <w:category>
          <w:name w:val="General"/>
          <w:gallery w:val="placeholder"/>
        </w:category>
        <w:types>
          <w:type w:val="bbPlcHdr"/>
        </w:types>
        <w:behaviors>
          <w:behavior w:val="content"/>
        </w:behaviors>
        <w:guid w:val="{E18A98B9-0416-4F3D-929B-DB68A7744DAF}"/>
      </w:docPartPr>
      <w:docPartBody>
        <w:p w:rsidR="00F24924" w:rsidRDefault="00DA66CC" w:rsidP="00F24924">
          <w:pPr>
            <w:pStyle w:val="0C9D1AED5FC64D0B95764854E528882823"/>
          </w:pPr>
          <w:r w:rsidRPr="00793031">
            <w:rPr>
              <w:rStyle w:val="PlaceholderText"/>
              <w:color w:val="000000" w:themeColor="text1"/>
              <w:sz w:val="21"/>
              <w:szCs w:val="21"/>
            </w:rPr>
            <w:t>Click</w:t>
          </w:r>
        </w:p>
      </w:docPartBody>
    </w:docPart>
    <w:docPart>
      <w:docPartPr>
        <w:name w:val="5F37273DA6324C62A79A2EAC4454CC69"/>
        <w:category>
          <w:name w:val="General"/>
          <w:gallery w:val="placeholder"/>
        </w:category>
        <w:types>
          <w:type w:val="bbPlcHdr"/>
        </w:types>
        <w:behaviors>
          <w:behavior w:val="content"/>
        </w:behaviors>
        <w:guid w:val="{9FC6B53B-DF0A-4774-9EDD-ADB2110FD689}"/>
      </w:docPartPr>
      <w:docPartBody>
        <w:p w:rsidR="00F24924" w:rsidRDefault="00DA66CC" w:rsidP="00F24924">
          <w:pPr>
            <w:pStyle w:val="5F37273DA6324C62A79A2EAC4454CC6923"/>
          </w:pPr>
          <w:r w:rsidRPr="00793031">
            <w:rPr>
              <w:rStyle w:val="PlaceholderText"/>
              <w:color w:val="000000" w:themeColor="text1"/>
              <w:sz w:val="21"/>
              <w:szCs w:val="21"/>
            </w:rPr>
            <w:t>Enter Award Name Here</w:t>
          </w:r>
        </w:p>
      </w:docPartBody>
    </w:docPart>
    <w:docPart>
      <w:docPartPr>
        <w:name w:val="670BCDFDC66048E382D205EAF09E34E3"/>
        <w:category>
          <w:name w:val="General"/>
          <w:gallery w:val="placeholder"/>
        </w:category>
        <w:types>
          <w:type w:val="bbPlcHdr"/>
        </w:types>
        <w:behaviors>
          <w:behavior w:val="content"/>
        </w:behaviors>
        <w:guid w:val="{034508D4-17D1-444B-8AC4-FD93CE64D57E}"/>
      </w:docPartPr>
      <w:docPartBody>
        <w:p w:rsidR="00F24924" w:rsidRDefault="00DA66CC" w:rsidP="00F24924">
          <w:pPr>
            <w:pStyle w:val="670BCDFDC66048E382D205EAF09E34E323"/>
          </w:pPr>
          <w:r w:rsidRPr="00793031">
            <w:rPr>
              <w:rStyle w:val="PlaceholderText"/>
              <w:color w:val="000000" w:themeColor="text1"/>
              <w:sz w:val="21"/>
              <w:szCs w:val="21"/>
            </w:rPr>
            <w:t>Click</w:t>
          </w:r>
        </w:p>
      </w:docPartBody>
    </w:docPart>
    <w:docPart>
      <w:docPartPr>
        <w:name w:val="8C9C3E945F69480994ED7DE944E298F6"/>
        <w:category>
          <w:name w:val="General"/>
          <w:gallery w:val="placeholder"/>
        </w:category>
        <w:types>
          <w:type w:val="bbPlcHdr"/>
        </w:types>
        <w:behaviors>
          <w:behavior w:val="content"/>
        </w:behaviors>
        <w:guid w:val="{0DBA7420-84E7-4778-A189-ED202828C60A}"/>
      </w:docPartPr>
      <w:docPartBody>
        <w:p w:rsidR="00F24924" w:rsidRDefault="00DA66CC" w:rsidP="00F24924">
          <w:pPr>
            <w:pStyle w:val="8C9C3E945F69480994ED7DE944E298F623"/>
          </w:pPr>
          <w:r w:rsidRPr="00793031">
            <w:rPr>
              <w:rStyle w:val="PlaceholderText"/>
              <w:color w:val="000000" w:themeColor="text1"/>
              <w:sz w:val="21"/>
              <w:szCs w:val="21"/>
            </w:rPr>
            <w:t>Enter Award Name Here</w:t>
          </w:r>
        </w:p>
      </w:docPartBody>
    </w:docPart>
    <w:docPart>
      <w:docPartPr>
        <w:name w:val="133F36974DBE47C7B2CE5EE83C6A91D7"/>
        <w:category>
          <w:name w:val="General"/>
          <w:gallery w:val="placeholder"/>
        </w:category>
        <w:types>
          <w:type w:val="bbPlcHdr"/>
        </w:types>
        <w:behaviors>
          <w:behavior w:val="content"/>
        </w:behaviors>
        <w:guid w:val="{D8FB6DAC-87F6-4617-91FE-DF614C23FE37}"/>
      </w:docPartPr>
      <w:docPartBody>
        <w:p w:rsidR="00F24924" w:rsidRDefault="00DA66CC" w:rsidP="00F24924">
          <w:pPr>
            <w:pStyle w:val="133F36974DBE47C7B2CE5EE83C6A91D723"/>
          </w:pPr>
          <w:r w:rsidRPr="00793031">
            <w:rPr>
              <w:rStyle w:val="PlaceholderText"/>
              <w:color w:val="000000" w:themeColor="text1"/>
              <w:sz w:val="21"/>
              <w:szCs w:val="21"/>
            </w:rPr>
            <w:t>Click</w:t>
          </w:r>
        </w:p>
      </w:docPartBody>
    </w:docPart>
    <w:docPart>
      <w:docPartPr>
        <w:name w:val="90BBADB633C749D1B6052D88C8D0D8BF"/>
        <w:category>
          <w:name w:val="General"/>
          <w:gallery w:val="placeholder"/>
        </w:category>
        <w:types>
          <w:type w:val="bbPlcHdr"/>
        </w:types>
        <w:behaviors>
          <w:behavior w:val="content"/>
        </w:behaviors>
        <w:guid w:val="{E714CBFC-419D-474E-BB32-067B92BF553C}"/>
      </w:docPartPr>
      <w:docPartBody>
        <w:p w:rsidR="00F24924" w:rsidRDefault="00DA66CC" w:rsidP="00F24924">
          <w:pPr>
            <w:pStyle w:val="90BBADB633C749D1B6052D88C8D0D8BF23"/>
          </w:pPr>
          <w:r w:rsidRPr="00793031">
            <w:rPr>
              <w:rStyle w:val="PlaceholderText"/>
              <w:color w:val="000000" w:themeColor="text1"/>
              <w:sz w:val="21"/>
              <w:szCs w:val="21"/>
            </w:rPr>
            <w:t>Enter Award Name Here</w:t>
          </w:r>
        </w:p>
      </w:docPartBody>
    </w:docPart>
    <w:docPart>
      <w:docPartPr>
        <w:name w:val="95D5706F474A476D918BFA0B70F2DF6E"/>
        <w:category>
          <w:name w:val="General"/>
          <w:gallery w:val="placeholder"/>
        </w:category>
        <w:types>
          <w:type w:val="bbPlcHdr"/>
        </w:types>
        <w:behaviors>
          <w:behavior w:val="content"/>
        </w:behaviors>
        <w:guid w:val="{356293F1-5ABE-4FFB-82F7-47BB640390F0}"/>
      </w:docPartPr>
      <w:docPartBody>
        <w:p w:rsidR="00F24924" w:rsidRDefault="00DA66CC" w:rsidP="00F24924">
          <w:pPr>
            <w:pStyle w:val="95D5706F474A476D918BFA0B70F2DF6E23"/>
          </w:pPr>
          <w:r w:rsidRPr="00793031">
            <w:rPr>
              <w:rStyle w:val="PlaceholderText"/>
              <w:color w:val="000000" w:themeColor="text1"/>
              <w:sz w:val="21"/>
              <w:szCs w:val="21"/>
            </w:rPr>
            <w:t>Click</w:t>
          </w:r>
        </w:p>
      </w:docPartBody>
    </w:docPart>
    <w:docPart>
      <w:docPartPr>
        <w:name w:val="5FC62B68135A46DA942EC61F9A0456C8"/>
        <w:category>
          <w:name w:val="General"/>
          <w:gallery w:val="placeholder"/>
        </w:category>
        <w:types>
          <w:type w:val="bbPlcHdr"/>
        </w:types>
        <w:behaviors>
          <w:behavior w:val="content"/>
        </w:behaviors>
        <w:guid w:val="{6502DFD6-9B20-4D6A-885F-0509D436170D}"/>
      </w:docPartPr>
      <w:docPartBody>
        <w:p w:rsidR="00F24924" w:rsidRDefault="00DA66CC" w:rsidP="00F24924">
          <w:pPr>
            <w:pStyle w:val="5FC62B68135A46DA942EC61F9A0456C823"/>
          </w:pPr>
          <w:r w:rsidRPr="00793031">
            <w:rPr>
              <w:rStyle w:val="PlaceholderText"/>
              <w:color w:val="000000" w:themeColor="text1"/>
              <w:sz w:val="21"/>
              <w:szCs w:val="21"/>
            </w:rPr>
            <w:t>Enter Award Name Here</w:t>
          </w:r>
        </w:p>
      </w:docPartBody>
    </w:docPart>
    <w:docPart>
      <w:docPartPr>
        <w:name w:val="913EDA1F34AC4D98AB5B18B0FF96AFBC"/>
        <w:category>
          <w:name w:val="General"/>
          <w:gallery w:val="placeholder"/>
        </w:category>
        <w:types>
          <w:type w:val="bbPlcHdr"/>
        </w:types>
        <w:behaviors>
          <w:behavior w:val="content"/>
        </w:behaviors>
        <w:guid w:val="{20A99B9F-4530-4B5F-BB39-117397C0183F}"/>
      </w:docPartPr>
      <w:docPartBody>
        <w:p w:rsidR="00F24924" w:rsidRDefault="00DA66CC" w:rsidP="00F24924">
          <w:pPr>
            <w:pStyle w:val="913EDA1F34AC4D98AB5B18B0FF96AFBC23"/>
          </w:pPr>
          <w:r w:rsidRPr="00793031">
            <w:rPr>
              <w:rStyle w:val="PlaceholderText"/>
              <w:color w:val="000000" w:themeColor="text1"/>
              <w:sz w:val="21"/>
              <w:szCs w:val="21"/>
            </w:rPr>
            <w:t>Click</w:t>
          </w:r>
        </w:p>
      </w:docPartBody>
    </w:docPart>
    <w:docPart>
      <w:docPartPr>
        <w:name w:val="2A5FE9D6D758466888FC6C2DD1D212B0"/>
        <w:category>
          <w:name w:val="General"/>
          <w:gallery w:val="placeholder"/>
        </w:category>
        <w:types>
          <w:type w:val="bbPlcHdr"/>
        </w:types>
        <w:behaviors>
          <w:behavior w:val="content"/>
        </w:behaviors>
        <w:guid w:val="{3BC499C8-8CD2-42B2-A48C-7E4499C74372}"/>
      </w:docPartPr>
      <w:docPartBody>
        <w:p w:rsidR="00F24924" w:rsidRDefault="00DA66CC" w:rsidP="00F24924">
          <w:pPr>
            <w:pStyle w:val="2A5FE9D6D758466888FC6C2DD1D212B023"/>
          </w:pPr>
          <w:r w:rsidRPr="00793031">
            <w:rPr>
              <w:rStyle w:val="PlaceholderText"/>
              <w:color w:val="000000" w:themeColor="text1"/>
              <w:sz w:val="21"/>
              <w:szCs w:val="21"/>
            </w:rPr>
            <w:t>Enter Award Name Here</w:t>
          </w:r>
        </w:p>
      </w:docPartBody>
    </w:docPart>
    <w:docPart>
      <w:docPartPr>
        <w:name w:val="A44188B3334C425FADFC90314CC6C508"/>
        <w:category>
          <w:name w:val="General"/>
          <w:gallery w:val="placeholder"/>
        </w:category>
        <w:types>
          <w:type w:val="bbPlcHdr"/>
        </w:types>
        <w:behaviors>
          <w:behavior w:val="content"/>
        </w:behaviors>
        <w:guid w:val="{CDE207CF-F1DC-4D6F-B9B1-F6C9125CFB8F}"/>
      </w:docPartPr>
      <w:docPartBody>
        <w:p w:rsidR="00F24924" w:rsidRDefault="00DA66CC" w:rsidP="00F24924">
          <w:pPr>
            <w:pStyle w:val="A44188B3334C425FADFC90314CC6C50823"/>
          </w:pPr>
          <w:r w:rsidRPr="00793031">
            <w:rPr>
              <w:rStyle w:val="PlaceholderText"/>
              <w:color w:val="000000" w:themeColor="text1"/>
              <w:sz w:val="21"/>
              <w:szCs w:val="21"/>
            </w:rPr>
            <w:t>Click</w:t>
          </w:r>
        </w:p>
      </w:docPartBody>
    </w:docPart>
    <w:docPart>
      <w:docPartPr>
        <w:name w:val="2FE17E4E8C514947BE58A1D5152C9812"/>
        <w:category>
          <w:name w:val="General"/>
          <w:gallery w:val="placeholder"/>
        </w:category>
        <w:types>
          <w:type w:val="bbPlcHdr"/>
        </w:types>
        <w:behaviors>
          <w:behavior w:val="content"/>
        </w:behaviors>
        <w:guid w:val="{38BC5753-254D-4268-A911-71CFF1FAE584}"/>
      </w:docPartPr>
      <w:docPartBody>
        <w:p w:rsidR="00F24924" w:rsidRDefault="00DA66CC" w:rsidP="00F24924">
          <w:pPr>
            <w:pStyle w:val="2FE17E4E8C514947BE58A1D5152C981223"/>
          </w:pPr>
          <w:r w:rsidRPr="00793031">
            <w:rPr>
              <w:rStyle w:val="PlaceholderText"/>
              <w:color w:val="000000" w:themeColor="text1"/>
              <w:sz w:val="21"/>
              <w:szCs w:val="21"/>
            </w:rPr>
            <w:t>Enter Award Name Here</w:t>
          </w:r>
        </w:p>
      </w:docPartBody>
    </w:docPart>
    <w:docPart>
      <w:docPartPr>
        <w:name w:val="56D3FCF6B78843019BD666148EEDBB68"/>
        <w:category>
          <w:name w:val="General"/>
          <w:gallery w:val="placeholder"/>
        </w:category>
        <w:types>
          <w:type w:val="bbPlcHdr"/>
        </w:types>
        <w:behaviors>
          <w:behavior w:val="content"/>
        </w:behaviors>
        <w:guid w:val="{5E426282-18D1-41C1-B6F3-0A0526970AB1}"/>
      </w:docPartPr>
      <w:docPartBody>
        <w:p w:rsidR="00F24924" w:rsidRDefault="00DA66CC" w:rsidP="00F24924">
          <w:pPr>
            <w:pStyle w:val="56D3FCF6B78843019BD666148EEDBB6822"/>
          </w:pPr>
          <w:r w:rsidRPr="00793031">
            <w:rPr>
              <w:rStyle w:val="PlaceholderText"/>
              <w:color w:val="000000" w:themeColor="text1"/>
              <w:sz w:val="21"/>
              <w:szCs w:val="21"/>
            </w:rPr>
            <w:t>What did the award recognize?</w:t>
          </w:r>
        </w:p>
      </w:docPartBody>
    </w:docPart>
    <w:docPart>
      <w:docPartPr>
        <w:name w:val="406BE273D2B94F03881720437FC8ABDC"/>
        <w:category>
          <w:name w:val="General"/>
          <w:gallery w:val="placeholder"/>
        </w:category>
        <w:types>
          <w:type w:val="bbPlcHdr"/>
        </w:types>
        <w:behaviors>
          <w:behavior w:val="content"/>
        </w:behaviors>
        <w:guid w:val="{5639890B-E0C7-4C42-9BB0-10E7CA114C00}"/>
      </w:docPartPr>
      <w:docPartBody>
        <w:p w:rsidR="00F24924" w:rsidRDefault="00DA66CC" w:rsidP="00F24924">
          <w:pPr>
            <w:pStyle w:val="406BE273D2B94F03881720437FC8ABDC22"/>
          </w:pPr>
          <w:r w:rsidRPr="00793031">
            <w:rPr>
              <w:rStyle w:val="PlaceholderText"/>
              <w:color w:val="000000" w:themeColor="text1"/>
              <w:sz w:val="21"/>
              <w:szCs w:val="21"/>
            </w:rPr>
            <w:t>Click</w:t>
          </w:r>
        </w:p>
      </w:docPartBody>
    </w:docPart>
    <w:docPart>
      <w:docPartPr>
        <w:name w:val="D88F375880154BD8826AFB3C9571FD79"/>
        <w:category>
          <w:name w:val="General"/>
          <w:gallery w:val="placeholder"/>
        </w:category>
        <w:types>
          <w:type w:val="bbPlcHdr"/>
        </w:types>
        <w:behaviors>
          <w:behavior w:val="content"/>
        </w:behaviors>
        <w:guid w:val="{F508E1FB-A8E1-4DB0-9239-0FE6834CD8D1}"/>
      </w:docPartPr>
      <w:docPartBody>
        <w:p w:rsidR="00F24924" w:rsidRDefault="00DA66CC" w:rsidP="00F24924">
          <w:pPr>
            <w:pStyle w:val="D88F375880154BD8826AFB3C9571FD7922"/>
          </w:pPr>
          <w:r w:rsidRPr="00793031">
            <w:rPr>
              <w:rStyle w:val="PlaceholderText"/>
              <w:color w:val="000000" w:themeColor="text1"/>
              <w:sz w:val="21"/>
              <w:szCs w:val="21"/>
            </w:rPr>
            <w:t>What did the award recognize?</w:t>
          </w:r>
        </w:p>
      </w:docPartBody>
    </w:docPart>
    <w:docPart>
      <w:docPartPr>
        <w:name w:val="E5D056BE025C46B68564D92AF5878BE7"/>
        <w:category>
          <w:name w:val="General"/>
          <w:gallery w:val="placeholder"/>
        </w:category>
        <w:types>
          <w:type w:val="bbPlcHdr"/>
        </w:types>
        <w:behaviors>
          <w:behavior w:val="content"/>
        </w:behaviors>
        <w:guid w:val="{9E6E10F7-4110-4A65-8A3B-CF1BF9E892CC}"/>
      </w:docPartPr>
      <w:docPartBody>
        <w:p w:rsidR="00F24924" w:rsidRDefault="00DA66CC" w:rsidP="00F24924">
          <w:pPr>
            <w:pStyle w:val="E5D056BE025C46B68564D92AF5878BE722"/>
          </w:pPr>
          <w:r w:rsidRPr="00793031">
            <w:rPr>
              <w:rStyle w:val="PlaceholderText"/>
              <w:color w:val="000000" w:themeColor="text1"/>
              <w:sz w:val="21"/>
              <w:szCs w:val="21"/>
            </w:rPr>
            <w:t>What did the award recognize?</w:t>
          </w:r>
        </w:p>
      </w:docPartBody>
    </w:docPart>
    <w:docPart>
      <w:docPartPr>
        <w:name w:val="4C9F83B5FEFF4EC1928A8B7ACFE69073"/>
        <w:category>
          <w:name w:val="General"/>
          <w:gallery w:val="placeholder"/>
        </w:category>
        <w:types>
          <w:type w:val="bbPlcHdr"/>
        </w:types>
        <w:behaviors>
          <w:behavior w:val="content"/>
        </w:behaviors>
        <w:guid w:val="{E79A136D-70D4-466E-AAEB-17F9B25DD389}"/>
      </w:docPartPr>
      <w:docPartBody>
        <w:p w:rsidR="00F24924" w:rsidRDefault="00DA66CC" w:rsidP="00F24924">
          <w:pPr>
            <w:pStyle w:val="4C9F83B5FEFF4EC1928A8B7ACFE6907322"/>
          </w:pPr>
          <w:r w:rsidRPr="00793031">
            <w:rPr>
              <w:rStyle w:val="PlaceholderText"/>
              <w:color w:val="000000" w:themeColor="text1"/>
              <w:sz w:val="21"/>
              <w:szCs w:val="21"/>
            </w:rPr>
            <w:t>What did the award recognize?</w:t>
          </w:r>
        </w:p>
      </w:docPartBody>
    </w:docPart>
    <w:docPart>
      <w:docPartPr>
        <w:name w:val="225515412A5649B384CDE9FE62303628"/>
        <w:category>
          <w:name w:val="General"/>
          <w:gallery w:val="placeholder"/>
        </w:category>
        <w:types>
          <w:type w:val="bbPlcHdr"/>
        </w:types>
        <w:behaviors>
          <w:behavior w:val="content"/>
        </w:behaviors>
        <w:guid w:val="{2E0C1C2F-AACA-47EB-A386-10EF55570EFF}"/>
      </w:docPartPr>
      <w:docPartBody>
        <w:p w:rsidR="00F24924" w:rsidRDefault="00DA66CC" w:rsidP="00F24924">
          <w:pPr>
            <w:pStyle w:val="225515412A5649B384CDE9FE6230362822"/>
          </w:pPr>
          <w:r w:rsidRPr="00793031">
            <w:rPr>
              <w:rStyle w:val="PlaceholderText"/>
              <w:color w:val="000000" w:themeColor="text1"/>
              <w:sz w:val="21"/>
              <w:szCs w:val="21"/>
            </w:rPr>
            <w:t>What did the award recognize?</w:t>
          </w:r>
        </w:p>
      </w:docPartBody>
    </w:docPart>
    <w:docPart>
      <w:docPartPr>
        <w:name w:val="C615746E28844E44A6AC8A7A2549FB3E"/>
        <w:category>
          <w:name w:val="General"/>
          <w:gallery w:val="placeholder"/>
        </w:category>
        <w:types>
          <w:type w:val="bbPlcHdr"/>
        </w:types>
        <w:behaviors>
          <w:behavior w:val="content"/>
        </w:behaviors>
        <w:guid w:val="{5CF1F3C9-3031-4A84-B475-9AD174D4138E}"/>
      </w:docPartPr>
      <w:docPartBody>
        <w:p w:rsidR="00F24924" w:rsidRDefault="00DA66CC" w:rsidP="00F24924">
          <w:pPr>
            <w:pStyle w:val="C615746E28844E44A6AC8A7A2549FB3E22"/>
          </w:pPr>
          <w:r w:rsidRPr="00793031">
            <w:rPr>
              <w:rStyle w:val="PlaceholderText"/>
              <w:color w:val="000000" w:themeColor="text1"/>
              <w:sz w:val="21"/>
              <w:szCs w:val="21"/>
            </w:rPr>
            <w:t>What did the award recognize?</w:t>
          </w:r>
        </w:p>
      </w:docPartBody>
    </w:docPart>
    <w:docPart>
      <w:docPartPr>
        <w:name w:val="0C3AB6C9C52045608A1EDCE7ECB258C3"/>
        <w:category>
          <w:name w:val="General"/>
          <w:gallery w:val="placeholder"/>
        </w:category>
        <w:types>
          <w:type w:val="bbPlcHdr"/>
        </w:types>
        <w:behaviors>
          <w:behavior w:val="content"/>
        </w:behaviors>
        <w:guid w:val="{83D35657-1FDE-47CC-BC29-A52B8586157B}"/>
      </w:docPartPr>
      <w:docPartBody>
        <w:p w:rsidR="00F24924" w:rsidRDefault="00DA66CC" w:rsidP="00F24924">
          <w:pPr>
            <w:pStyle w:val="0C3AB6C9C52045608A1EDCE7ECB258C322"/>
          </w:pPr>
          <w:r w:rsidRPr="00793031">
            <w:rPr>
              <w:rStyle w:val="PlaceholderText"/>
              <w:color w:val="000000" w:themeColor="text1"/>
              <w:sz w:val="21"/>
              <w:szCs w:val="21"/>
            </w:rPr>
            <w:t>What did the award recognize?</w:t>
          </w:r>
        </w:p>
      </w:docPartBody>
    </w:docPart>
    <w:docPart>
      <w:docPartPr>
        <w:name w:val="645343C840984C53833C12087DE21C0A"/>
        <w:category>
          <w:name w:val="General"/>
          <w:gallery w:val="placeholder"/>
        </w:category>
        <w:types>
          <w:type w:val="bbPlcHdr"/>
        </w:types>
        <w:behaviors>
          <w:behavior w:val="content"/>
        </w:behaviors>
        <w:guid w:val="{47177F0F-8A76-48DB-AE49-2BFC6B77A146}"/>
      </w:docPartPr>
      <w:docPartBody>
        <w:p w:rsidR="00F24924" w:rsidRDefault="00DA66CC" w:rsidP="00F24924">
          <w:pPr>
            <w:pStyle w:val="645343C840984C53833C12087DE21C0A22"/>
          </w:pPr>
          <w:r w:rsidRPr="00793031">
            <w:rPr>
              <w:rStyle w:val="PlaceholderText"/>
              <w:color w:val="000000" w:themeColor="text1"/>
              <w:sz w:val="21"/>
              <w:szCs w:val="21"/>
            </w:rPr>
            <w:t>What did the award recognize?</w:t>
          </w:r>
        </w:p>
      </w:docPartBody>
    </w:docPart>
    <w:docPart>
      <w:docPartPr>
        <w:name w:val="50A03642E17B4843891BC4A3D4DEB15F"/>
        <w:category>
          <w:name w:val="General"/>
          <w:gallery w:val="placeholder"/>
        </w:category>
        <w:types>
          <w:type w:val="bbPlcHdr"/>
        </w:types>
        <w:behaviors>
          <w:behavior w:val="content"/>
        </w:behaviors>
        <w:guid w:val="{1F5AED15-DD21-4661-8CF8-0DF118D14475}"/>
      </w:docPartPr>
      <w:docPartBody>
        <w:p w:rsidR="00F24924" w:rsidRDefault="00DA66CC" w:rsidP="00F24924">
          <w:pPr>
            <w:pStyle w:val="50A03642E17B4843891BC4A3D4DEB15F14"/>
          </w:pPr>
          <w:r w:rsidRPr="00793031">
            <w:rPr>
              <w:rStyle w:val="PlaceholderText"/>
              <w:color w:val="000000" w:themeColor="text1"/>
              <w:sz w:val="21"/>
              <w:szCs w:val="21"/>
            </w:rPr>
            <w:t>Enter your comments here.</w:t>
          </w:r>
        </w:p>
      </w:docPartBody>
    </w:docPart>
    <w:docPart>
      <w:docPartPr>
        <w:name w:val="A03FE6D8A0184BEEBB79D8DA8B81264D"/>
        <w:category>
          <w:name w:val="General"/>
          <w:gallery w:val="placeholder"/>
        </w:category>
        <w:types>
          <w:type w:val="bbPlcHdr"/>
        </w:types>
        <w:behaviors>
          <w:behavior w:val="content"/>
        </w:behaviors>
        <w:guid w:val="{90DA0BA1-412A-40FC-B1A8-AF8E4359C295}"/>
      </w:docPartPr>
      <w:docPartBody>
        <w:p w:rsidR="00F24924" w:rsidRDefault="00DA66CC" w:rsidP="00F24924">
          <w:pPr>
            <w:pStyle w:val="A03FE6D8A0184BEEBB79D8DA8B81264D14"/>
          </w:pPr>
          <w:r w:rsidRPr="00793031">
            <w:rPr>
              <w:rStyle w:val="PlaceholderText"/>
              <w:color w:val="000000" w:themeColor="text1"/>
              <w:sz w:val="21"/>
              <w:szCs w:val="21"/>
            </w:rPr>
            <w:t>Mark</w:t>
          </w:r>
        </w:p>
      </w:docPartBody>
    </w:docPart>
    <w:docPart>
      <w:docPartPr>
        <w:name w:val="06E4C8E6B6394D3D835294C6CB8D2AEE"/>
        <w:category>
          <w:name w:val="General"/>
          <w:gallery w:val="placeholder"/>
        </w:category>
        <w:types>
          <w:type w:val="bbPlcHdr"/>
        </w:types>
        <w:behaviors>
          <w:behavior w:val="content"/>
        </w:behaviors>
        <w:guid w:val="{89AA6F39-025A-4975-BB0D-F77EEDB54C04}"/>
      </w:docPartPr>
      <w:docPartBody>
        <w:p w:rsidR="00F24924" w:rsidRDefault="00DA66CC" w:rsidP="00F24924">
          <w:pPr>
            <w:pStyle w:val="06E4C8E6B6394D3D835294C6CB8D2AEE14"/>
          </w:pPr>
          <w:r w:rsidRPr="00793031">
            <w:rPr>
              <w:rStyle w:val="PlaceholderText"/>
              <w:color w:val="000000" w:themeColor="text1"/>
              <w:sz w:val="21"/>
              <w:szCs w:val="21"/>
            </w:rPr>
            <w:t>Mark</w:t>
          </w:r>
        </w:p>
      </w:docPartBody>
    </w:docPart>
    <w:docPart>
      <w:docPartPr>
        <w:name w:val="78B3284AF4CF4B0BA04B76EA4944F7FB"/>
        <w:category>
          <w:name w:val="General"/>
          <w:gallery w:val="placeholder"/>
        </w:category>
        <w:types>
          <w:type w:val="bbPlcHdr"/>
        </w:types>
        <w:behaviors>
          <w:behavior w:val="content"/>
        </w:behaviors>
        <w:guid w:val="{71260BB0-B039-48FF-922B-0B8A14E460EB}"/>
      </w:docPartPr>
      <w:docPartBody>
        <w:p w:rsidR="00F24924" w:rsidRDefault="00DA66CC" w:rsidP="00F24924">
          <w:pPr>
            <w:pStyle w:val="78B3284AF4CF4B0BA04B76EA4944F7FB14"/>
          </w:pPr>
          <w:r w:rsidRPr="00793031">
            <w:rPr>
              <w:rStyle w:val="PlaceholderText"/>
              <w:color w:val="000000" w:themeColor="text1"/>
              <w:sz w:val="21"/>
              <w:szCs w:val="21"/>
            </w:rPr>
            <w:t>Mark</w:t>
          </w:r>
        </w:p>
      </w:docPartBody>
    </w:docPart>
    <w:docPart>
      <w:docPartPr>
        <w:name w:val="371EEF881A94469C98FA300E6D5FC1E4"/>
        <w:category>
          <w:name w:val="General"/>
          <w:gallery w:val="placeholder"/>
        </w:category>
        <w:types>
          <w:type w:val="bbPlcHdr"/>
        </w:types>
        <w:behaviors>
          <w:behavior w:val="content"/>
        </w:behaviors>
        <w:guid w:val="{A216FD68-1F9D-4321-9D4A-9D36D1A4C1C4}"/>
      </w:docPartPr>
      <w:docPartBody>
        <w:p w:rsidR="00F24924" w:rsidRDefault="00DA66CC" w:rsidP="00F24924">
          <w:pPr>
            <w:pStyle w:val="371EEF881A94469C98FA300E6D5FC1E414"/>
          </w:pPr>
          <w:r w:rsidRPr="00793031">
            <w:rPr>
              <w:rStyle w:val="PlaceholderText"/>
              <w:color w:val="000000" w:themeColor="text1"/>
              <w:sz w:val="21"/>
              <w:szCs w:val="21"/>
            </w:rPr>
            <w:t>Mark</w:t>
          </w:r>
        </w:p>
      </w:docPartBody>
    </w:docPart>
    <w:docPart>
      <w:docPartPr>
        <w:name w:val="C86AB734BE5C4A9DA1DE60C99402F0B8"/>
        <w:category>
          <w:name w:val="General"/>
          <w:gallery w:val="placeholder"/>
        </w:category>
        <w:types>
          <w:type w:val="bbPlcHdr"/>
        </w:types>
        <w:behaviors>
          <w:behavior w:val="content"/>
        </w:behaviors>
        <w:guid w:val="{E3CFB8A3-A174-40B6-84B2-BD421E64C2A9}"/>
      </w:docPartPr>
      <w:docPartBody>
        <w:p w:rsidR="00F24924" w:rsidRDefault="00DA66CC" w:rsidP="00F24924">
          <w:pPr>
            <w:pStyle w:val="C86AB734BE5C4A9DA1DE60C99402F0B814"/>
          </w:pPr>
          <w:r w:rsidRPr="00793031">
            <w:rPr>
              <w:rStyle w:val="PlaceholderText"/>
              <w:color w:val="000000" w:themeColor="text1"/>
              <w:sz w:val="21"/>
              <w:szCs w:val="21"/>
            </w:rPr>
            <w:t>Mark</w:t>
          </w:r>
        </w:p>
      </w:docPartBody>
    </w:docPart>
    <w:docPart>
      <w:docPartPr>
        <w:name w:val="F26F326E0F854B8CBF8C1FE0A54A944E"/>
        <w:category>
          <w:name w:val="General"/>
          <w:gallery w:val="placeholder"/>
        </w:category>
        <w:types>
          <w:type w:val="bbPlcHdr"/>
        </w:types>
        <w:behaviors>
          <w:behavior w:val="content"/>
        </w:behaviors>
        <w:guid w:val="{ACCDCA8F-D4C8-47EA-A421-95A2EC038DA1}"/>
      </w:docPartPr>
      <w:docPartBody>
        <w:p w:rsidR="00F24924" w:rsidRDefault="00DA66CC" w:rsidP="00F24924">
          <w:pPr>
            <w:pStyle w:val="F26F326E0F854B8CBF8C1FE0A54A944E14"/>
          </w:pPr>
          <w:r w:rsidRPr="00793031">
            <w:rPr>
              <w:rStyle w:val="PlaceholderText"/>
              <w:color w:val="000000" w:themeColor="text1"/>
              <w:sz w:val="21"/>
              <w:szCs w:val="21"/>
            </w:rPr>
            <w:t>Mark</w:t>
          </w:r>
        </w:p>
      </w:docPartBody>
    </w:docPart>
    <w:docPart>
      <w:docPartPr>
        <w:name w:val="FEFD535C177E4E70920C1B2147BEA194"/>
        <w:category>
          <w:name w:val="General"/>
          <w:gallery w:val="placeholder"/>
        </w:category>
        <w:types>
          <w:type w:val="bbPlcHdr"/>
        </w:types>
        <w:behaviors>
          <w:behavior w:val="content"/>
        </w:behaviors>
        <w:guid w:val="{A9847C90-D2BF-4754-8EFB-9CC41BC5052F}"/>
      </w:docPartPr>
      <w:docPartBody>
        <w:p w:rsidR="00F24924" w:rsidRDefault="00DA66CC" w:rsidP="00F24924">
          <w:pPr>
            <w:pStyle w:val="FEFD535C177E4E70920C1B2147BEA19414"/>
          </w:pPr>
          <w:r w:rsidRPr="00793031">
            <w:rPr>
              <w:rStyle w:val="PlaceholderText"/>
              <w:color w:val="000000" w:themeColor="text1"/>
              <w:sz w:val="21"/>
              <w:szCs w:val="21"/>
            </w:rPr>
            <w:t>Mark</w:t>
          </w:r>
        </w:p>
      </w:docPartBody>
    </w:docPart>
    <w:docPart>
      <w:docPartPr>
        <w:name w:val="06E2D56D8B0643E18FEFF2B4C38A5B23"/>
        <w:category>
          <w:name w:val="General"/>
          <w:gallery w:val="placeholder"/>
        </w:category>
        <w:types>
          <w:type w:val="bbPlcHdr"/>
        </w:types>
        <w:behaviors>
          <w:behavior w:val="content"/>
        </w:behaviors>
        <w:guid w:val="{AEE34DBC-5ABB-4AA7-9F10-5C00FC617D58}"/>
      </w:docPartPr>
      <w:docPartBody>
        <w:p w:rsidR="00F24924" w:rsidRDefault="00DA66CC" w:rsidP="00F24924">
          <w:pPr>
            <w:pStyle w:val="06E2D56D8B0643E18FEFF2B4C38A5B2314"/>
          </w:pPr>
          <w:r w:rsidRPr="00793031">
            <w:rPr>
              <w:rStyle w:val="PlaceholderText"/>
              <w:color w:val="000000" w:themeColor="text1"/>
              <w:sz w:val="21"/>
              <w:szCs w:val="21"/>
            </w:rPr>
            <w:t>Mark</w:t>
          </w:r>
        </w:p>
      </w:docPartBody>
    </w:docPart>
    <w:docPart>
      <w:docPartPr>
        <w:name w:val="C221D312AA6C4C169D841F1736F23DFA"/>
        <w:category>
          <w:name w:val="General"/>
          <w:gallery w:val="placeholder"/>
        </w:category>
        <w:types>
          <w:type w:val="bbPlcHdr"/>
        </w:types>
        <w:behaviors>
          <w:behavior w:val="content"/>
        </w:behaviors>
        <w:guid w:val="{FB29A0E1-13A2-4098-AE99-5DFEB61962A2}"/>
      </w:docPartPr>
      <w:docPartBody>
        <w:p w:rsidR="00F24924" w:rsidRDefault="00DA66CC" w:rsidP="00F24924">
          <w:pPr>
            <w:pStyle w:val="C221D312AA6C4C169D841F1736F23DFA14"/>
          </w:pPr>
          <w:r w:rsidRPr="00793031">
            <w:rPr>
              <w:rStyle w:val="PlaceholderText"/>
              <w:color w:val="000000" w:themeColor="text1"/>
              <w:sz w:val="21"/>
              <w:szCs w:val="21"/>
            </w:rPr>
            <w:t>Mark</w:t>
          </w:r>
        </w:p>
      </w:docPartBody>
    </w:docPart>
    <w:docPart>
      <w:docPartPr>
        <w:name w:val="A602DA2C581348E0B0B319E204C1969A"/>
        <w:category>
          <w:name w:val="General"/>
          <w:gallery w:val="placeholder"/>
        </w:category>
        <w:types>
          <w:type w:val="bbPlcHdr"/>
        </w:types>
        <w:behaviors>
          <w:behavior w:val="content"/>
        </w:behaviors>
        <w:guid w:val="{8B9B205D-5C44-420C-BF62-6D2CA4F46ADB}"/>
      </w:docPartPr>
      <w:docPartBody>
        <w:p w:rsidR="00F24924" w:rsidRDefault="00DA66CC" w:rsidP="00F24924">
          <w:pPr>
            <w:pStyle w:val="A602DA2C581348E0B0B319E204C1969A14"/>
          </w:pPr>
          <w:r w:rsidRPr="00793031">
            <w:rPr>
              <w:rStyle w:val="PlaceholderText"/>
              <w:color w:val="000000" w:themeColor="text1"/>
              <w:sz w:val="21"/>
              <w:szCs w:val="21"/>
            </w:rPr>
            <w:t>Mark</w:t>
          </w:r>
        </w:p>
      </w:docPartBody>
    </w:docPart>
    <w:docPart>
      <w:docPartPr>
        <w:name w:val="5E8A0C3F28604F589AEBA3073466BC1D"/>
        <w:category>
          <w:name w:val="General"/>
          <w:gallery w:val="placeholder"/>
        </w:category>
        <w:types>
          <w:type w:val="bbPlcHdr"/>
        </w:types>
        <w:behaviors>
          <w:behavior w:val="content"/>
        </w:behaviors>
        <w:guid w:val="{9B435718-9EB5-4386-98BE-1DB077DF73E2}"/>
      </w:docPartPr>
      <w:docPartBody>
        <w:p w:rsidR="00F24924" w:rsidRDefault="00DA66CC" w:rsidP="00F24924">
          <w:pPr>
            <w:pStyle w:val="5E8A0C3F28604F589AEBA3073466BC1D14"/>
          </w:pPr>
          <w:r w:rsidRPr="00793031">
            <w:rPr>
              <w:rStyle w:val="PlaceholderText"/>
              <w:color w:val="000000" w:themeColor="text1"/>
              <w:sz w:val="21"/>
              <w:szCs w:val="21"/>
            </w:rPr>
            <w:t>Mark</w:t>
          </w:r>
        </w:p>
      </w:docPartBody>
    </w:docPart>
    <w:docPart>
      <w:docPartPr>
        <w:name w:val="AA1B0E20FCAB4D0ABB371C37AE947759"/>
        <w:category>
          <w:name w:val="General"/>
          <w:gallery w:val="placeholder"/>
        </w:category>
        <w:types>
          <w:type w:val="bbPlcHdr"/>
        </w:types>
        <w:behaviors>
          <w:behavior w:val="content"/>
        </w:behaviors>
        <w:guid w:val="{9F25076A-02AD-4D06-8236-7A975A281761}"/>
      </w:docPartPr>
      <w:docPartBody>
        <w:p w:rsidR="00F24924" w:rsidRDefault="00DA66CC" w:rsidP="00F24924">
          <w:pPr>
            <w:pStyle w:val="AA1B0E20FCAB4D0ABB371C37AE94775914"/>
          </w:pPr>
          <w:r w:rsidRPr="00793031">
            <w:rPr>
              <w:rStyle w:val="PlaceholderText"/>
              <w:color w:val="000000" w:themeColor="text1"/>
              <w:sz w:val="21"/>
              <w:szCs w:val="21"/>
            </w:rPr>
            <w:t>Mark</w:t>
          </w:r>
        </w:p>
      </w:docPartBody>
    </w:docPart>
    <w:docPart>
      <w:docPartPr>
        <w:name w:val="D8ACBA72C7CE4136A9DB80946F7EFF63"/>
        <w:category>
          <w:name w:val="General"/>
          <w:gallery w:val="placeholder"/>
        </w:category>
        <w:types>
          <w:type w:val="bbPlcHdr"/>
        </w:types>
        <w:behaviors>
          <w:behavior w:val="content"/>
        </w:behaviors>
        <w:guid w:val="{76B1BA80-B1C9-4769-AE04-DC8B625427BA}"/>
      </w:docPartPr>
      <w:docPartBody>
        <w:p w:rsidR="00F24924" w:rsidRDefault="00DA66CC" w:rsidP="00F24924">
          <w:pPr>
            <w:pStyle w:val="D8ACBA72C7CE4136A9DB80946F7EFF6314"/>
          </w:pPr>
          <w:r w:rsidRPr="00793031">
            <w:rPr>
              <w:rStyle w:val="PlaceholderText"/>
              <w:color w:val="000000" w:themeColor="text1"/>
              <w:sz w:val="21"/>
              <w:szCs w:val="21"/>
            </w:rPr>
            <w:t>Mark</w:t>
          </w:r>
        </w:p>
      </w:docPartBody>
    </w:docPart>
    <w:docPart>
      <w:docPartPr>
        <w:name w:val="9B609F542E104C9481C8456745D3DA64"/>
        <w:category>
          <w:name w:val="General"/>
          <w:gallery w:val="placeholder"/>
        </w:category>
        <w:types>
          <w:type w:val="bbPlcHdr"/>
        </w:types>
        <w:behaviors>
          <w:behavior w:val="content"/>
        </w:behaviors>
        <w:guid w:val="{AE786804-2463-426D-9EE2-597753D1A7FB}"/>
      </w:docPartPr>
      <w:docPartBody>
        <w:p w:rsidR="00F24924" w:rsidRDefault="00DA66CC" w:rsidP="00F24924">
          <w:pPr>
            <w:pStyle w:val="9B609F542E104C9481C8456745D3DA6414"/>
          </w:pPr>
          <w:r w:rsidRPr="00793031">
            <w:rPr>
              <w:rStyle w:val="PlaceholderText"/>
              <w:color w:val="000000" w:themeColor="text1"/>
              <w:sz w:val="21"/>
              <w:szCs w:val="21"/>
            </w:rPr>
            <w:t>Mark</w:t>
          </w:r>
        </w:p>
      </w:docPartBody>
    </w:docPart>
    <w:docPart>
      <w:docPartPr>
        <w:name w:val="38A18A9FBE654019AFD7C5737D1E5CF3"/>
        <w:category>
          <w:name w:val="General"/>
          <w:gallery w:val="placeholder"/>
        </w:category>
        <w:types>
          <w:type w:val="bbPlcHdr"/>
        </w:types>
        <w:behaviors>
          <w:behavior w:val="content"/>
        </w:behaviors>
        <w:guid w:val="{7BBFC314-D53A-450F-A107-BEE26B485D88}"/>
      </w:docPartPr>
      <w:docPartBody>
        <w:p w:rsidR="00F24924" w:rsidRDefault="00DA66CC" w:rsidP="00F24924">
          <w:pPr>
            <w:pStyle w:val="38A18A9FBE654019AFD7C5737D1E5CF314"/>
          </w:pPr>
          <w:r w:rsidRPr="00793031">
            <w:rPr>
              <w:rStyle w:val="PlaceholderText"/>
              <w:color w:val="000000" w:themeColor="text1"/>
              <w:sz w:val="21"/>
              <w:szCs w:val="21"/>
            </w:rPr>
            <w:t>Mark</w:t>
          </w:r>
        </w:p>
      </w:docPartBody>
    </w:docPart>
    <w:docPart>
      <w:docPartPr>
        <w:name w:val="615DC964B45E418594914836408ED77A"/>
        <w:category>
          <w:name w:val="General"/>
          <w:gallery w:val="placeholder"/>
        </w:category>
        <w:types>
          <w:type w:val="bbPlcHdr"/>
        </w:types>
        <w:behaviors>
          <w:behavior w:val="content"/>
        </w:behaviors>
        <w:guid w:val="{797DBB77-8DAC-4E75-ACED-ED0012D332FE}"/>
      </w:docPartPr>
      <w:docPartBody>
        <w:p w:rsidR="00F24924" w:rsidRDefault="00DA66CC" w:rsidP="00F24924">
          <w:pPr>
            <w:pStyle w:val="615DC964B45E418594914836408ED77A14"/>
          </w:pPr>
          <w:r w:rsidRPr="00793031">
            <w:rPr>
              <w:rStyle w:val="PlaceholderText"/>
              <w:color w:val="000000" w:themeColor="text1"/>
              <w:sz w:val="21"/>
              <w:szCs w:val="21"/>
            </w:rPr>
            <w:t>Mark</w:t>
          </w:r>
        </w:p>
      </w:docPartBody>
    </w:docPart>
    <w:docPart>
      <w:docPartPr>
        <w:name w:val="7C90C50AC3DC41E8882FF60D38C4C627"/>
        <w:category>
          <w:name w:val="General"/>
          <w:gallery w:val="placeholder"/>
        </w:category>
        <w:types>
          <w:type w:val="bbPlcHdr"/>
        </w:types>
        <w:behaviors>
          <w:behavior w:val="content"/>
        </w:behaviors>
        <w:guid w:val="{80C28D5C-1D92-4183-B522-FC3B21E903B6}"/>
      </w:docPartPr>
      <w:docPartBody>
        <w:p w:rsidR="00F24924" w:rsidRDefault="00DA66CC" w:rsidP="00F24924">
          <w:pPr>
            <w:pStyle w:val="7C90C50AC3DC41E8882FF60D38C4C62714"/>
          </w:pPr>
          <w:r w:rsidRPr="00793031">
            <w:rPr>
              <w:rStyle w:val="PlaceholderText"/>
              <w:color w:val="000000" w:themeColor="text1"/>
              <w:sz w:val="21"/>
              <w:szCs w:val="21"/>
            </w:rPr>
            <w:t>Mark</w:t>
          </w:r>
        </w:p>
      </w:docPartBody>
    </w:docPart>
    <w:docPart>
      <w:docPartPr>
        <w:name w:val="76F0D5488D4E4231AB5FF15B910E01E8"/>
        <w:category>
          <w:name w:val="General"/>
          <w:gallery w:val="placeholder"/>
        </w:category>
        <w:types>
          <w:type w:val="bbPlcHdr"/>
        </w:types>
        <w:behaviors>
          <w:behavior w:val="content"/>
        </w:behaviors>
        <w:guid w:val="{1A993FC0-7A5F-4291-9F33-3952FE26DEB4}"/>
      </w:docPartPr>
      <w:docPartBody>
        <w:p w:rsidR="00F24924" w:rsidRDefault="00DA66CC" w:rsidP="00F24924">
          <w:pPr>
            <w:pStyle w:val="76F0D5488D4E4231AB5FF15B910E01E814"/>
          </w:pPr>
          <w:r w:rsidRPr="00793031">
            <w:rPr>
              <w:rStyle w:val="PlaceholderText"/>
              <w:color w:val="000000" w:themeColor="text1"/>
              <w:sz w:val="21"/>
              <w:szCs w:val="21"/>
            </w:rPr>
            <w:t>Mark</w:t>
          </w:r>
        </w:p>
      </w:docPartBody>
    </w:docPart>
    <w:docPart>
      <w:docPartPr>
        <w:name w:val="2C6979E03BEF456DBA1BB9A3CA13160C"/>
        <w:category>
          <w:name w:val="General"/>
          <w:gallery w:val="placeholder"/>
        </w:category>
        <w:types>
          <w:type w:val="bbPlcHdr"/>
        </w:types>
        <w:behaviors>
          <w:behavior w:val="content"/>
        </w:behaviors>
        <w:guid w:val="{21458B4E-7536-4FCA-9E61-930D5360FE0D}"/>
      </w:docPartPr>
      <w:docPartBody>
        <w:p w:rsidR="00F24924" w:rsidRDefault="00DA66CC" w:rsidP="00F24924">
          <w:pPr>
            <w:pStyle w:val="2C6979E03BEF456DBA1BB9A3CA13160C14"/>
          </w:pPr>
          <w:r w:rsidRPr="00793031">
            <w:rPr>
              <w:rStyle w:val="PlaceholderText"/>
              <w:color w:val="000000" w:themeColor="text1"/>
              <w:sz w:val="21"/>
              <w:szCs w:val="21"/>
            </w:rPr>
            <w:t>Mark</w:t>
          </w:r>
        </w:p>
      </w:docPartBody>
    </w:docPart>
    <w:docPart>
      <w:docPartPr>
        <w:name w:val="B9FB8E4762F54516A9854816003A035E"/>
        <w:category>
          <w:name w:val="General"/>
          <w:gallery w:val="placeholder"/>
        </w:category>
        <w:types>
          <w:type w:val="bbPlcHdr"/>
        </w:types>
        <w:behaviors>
          <w:behavior w:val="content"/>
        </w:behaviors>
        <w:guid w:val="{12359D8C-500D-438A-AD61-07F2744A6202}"/>
      </w:docPartPr>
      <w:docPartBody>
        <w:p w:rsidR="00F24924" w:rsidRDefault="00DA66CC" w:rsidP="00F24924">
          <w:pPr>
            <w:pStyle w:val="B9FB8E4762F54516A9854816003A035E14"/>
          </w:pPr>
          <w:r w:rsidRPr="00793031">
            <w:rPr>
              <w:rStyle w:val="PlaceholderText"/>
              <w:color w:val="000000" w:themeColor="text1"/>
              <w:sz w:val="21"/>
              <w:szCs w:val="21"/>
            </w:rPr>
            <w:t>Mark</w:t>
          </w:r>
        </w:p>
      </w:docPartBody>
    </w:docPart>
    <w:docPart>
      <w:docPartPr>
        <w:name w:val="8EE37C255C60446BBDFE21A118D7DEE2"/>
        <w:category>
          <w:name w:val="General"/>
          <w:gallery w:val="placeholder"/>
        </w:category>
        <w:types>
          <w:type w:val="bbPlcHdr"/>
        </w:types>
        <w:behaviors>
          <w:behavior w:val="content"/>
        </w:behaviors>
        <w:guid w:val="{1C86A87D-3C86-48E3-AA1D-0CF13CDDD277}"/>
      </w:docPartPr>
      <w:docPartBody>
        <w:p w:rsidR="00F24924" w:rsidRDefault="00DA66CC" w:rsidP="00F24924">
          <w:pPr>
            <w:pStyle w:val="8EE37C255C60446BBDFE21A118D7DEE212"/>
          </w:pPr>
          <w:r w:rsidRPr="00793031">
            <w:rPr>
              <w:rStyle w:val="PlaceholderText"/>
              <w:color w:val="000000" w:themeColor="text1"/>
              <w:sz w:val="21"/>
              <w:szCs w:val="21"/>
            </w:rPr>
            <w:t>Enter additional information or comments here.</w:t>
          </w:r>
        </w:p>
      </w:docPartBody>
    </w:docPart>
    <w:docPart>
      <w:docPartPr>
        <w:name w:val="4711A18F871E4EACB1C7167E26FAB2BE"/>
        <w:category>
          <w:name w:val="General"/>
          <w:gallery w:val="placeholder"/>
        </w:category>
        <w:types>
          <w:type w:val="bbPlcHdr"/>
        </w:types>
        <w:behaviors>
          <w:behavior w:val="content"/>
        </w:behaviors>
        <w:guid w:val="{A38E5EF8-0E6A-4D0B-BFDF-2CFB61884BC5}"/>
      </w:docPartPr>
      <w:docPartBody>
        <w:p w:rsidR="00F24924" w:rsidRDefault="00DA66CC" w:rsidP="00F24924">
          <w:pPr>
            <w:pStyle w:val="4711A18F871E4EACB1C7167E26FAB2BE10"/>
          </w:pPr>
          <w:r w:rsidRPr="00793031">
            <w:rPr>
              <w:rStyle w:val="PlaceholderText"/>
              <w:color w:val="000000" w:themeColor="text1"/>
              <w:sz w:val="21"/>
              <w:szCs w:val="21"/>
            </w:rPr>
            <w:t>Enter your comments here.</w:t>
          </w:r>
        </w:p>
      </w:docPartBody>
    </w:docPart>
    <w:docPart>
      <w:docPartPr>
        <w:name w:val="803E84D4012F473B97B4913B9EA64FFD"/>
        <w:category>
          <w:name w:val="General"/>
          <w:gallery w:val="placeholder"/>
        </w:category>
        <w:types>
          <w:type w:val="bbPlcHdr"/>
        </w:types>
        <w:behaviors>
          <w:behavior w:val="content"/>
        </w:behaviors>
        <w:guid w:val="{3B4E086E-ED23-4108-9562-54DBF9620650}"/>
      </w:docPartPr>
      <w:docPartBody>
        <w:p w:rsidR="00F24924" w:rsidRDefault="00DA66CC" w:rsidP="00F24924">
          <w:pPr>
            <w:pStyle w:val="803E84D4012F473B97B4913B9EA64FFD10"/>
          </w:pPr>
          <w:r w:rsidRPr="00793031">
            <w:rPr>
              <w:rStyle w:val="PlaceholderText"/>
              <w:color w:val="000000" w:themeColor="text1"/>
              <w:sz w:val="21"/>
              <w:szCs w:val="21"/>
            </w:rPr>
            <w:t>Name of Club</w:t>
          </w:r>
        </w:p>
      </w:docPartBody>
    </w:docPart>
    <w:docPart>
      <w:docPartPr>
        <w:name w:val="268249B27E2F4F29BEE59EF7FE341C27"/>
        <w:category>
          <w:name w:val="General"/>
          <w:gallery w:val="placeholder"/>
        </w:category>
        <w:types>
          <w:type w:val="bbPlcHdr"/>
        </w:types>
        <w:behaviors>
          <w:behavior w:val="content"/>
        </w:behaviors>
        <w:guid w:val="{A807D64E-E206-4CD7-B7C0-31E53A796BF6}"/>
      </w:docPartPr>
      <w:docPartBody>
        <w:p w:rsidR="00F24924" w:rsidRDefault="00DA66CC" w:rsidP="00F24924">
          <w:pPr>
            <w:pStyle w:val="268249B27E2F4F29BEE59EF7FE341C2710"/>
          </w:pPr>
          <w:r w:rsidRPr="00793031">
            <w:rPr>
              <w:rStyle w:val="PlaceholderText"/>
              <w:color w:val="000000" w:themeColor="text1"/>
              <w:sz w:val="21"/>
              <w:szCs w:val="21"/>
            </w:rPr>
            <w:t>Name of Club</w:t>
          </w:r>
        </w:p>
      </w:docPartBody>
    </w:docPart>
    <w:docPart>
      <w:docPartPr>
        <w:name w:val="A8E409CA5FC946B7A76CA51C5305DC4C"/>
        <w:category>
          <w:name w:val="General"/>
          <w:gallery w:val="placeholder"/>
        </w:category>
        <w:types>
          <w:type w:val="bbPlcHdr"/>
        </w:types>
        <w:behaviors>
          <w:behavior w:val="content"/>
        </w:behaviors>
        <w:guid w:val="{4C5027F4-59D3-48A8-9150-0B6BFE9B45F5}"/>
      </w:docPartPr>
      <w:docPartBody>
        <w:p w:rsidR="00F24924" w:rsidRDefault="00DA66CC" w:rsidP="00F24924">
          <w:pPr>
            <w:pStyle w:val="A8E409CA5FC946B7A76CA51C5305DC4C10"/>
          </w:pPr>
          <w:r w:rsidRPr="00793031">
            <w:rPr>
              <w:rStyle w:val="PlaceholderText"/>
              <w:color w:val="000000" w:themeColor="text1"/>
              <w:sz w:val="21"/>
              <w:szCs w:val="21"/>
            </w:rPr>
            <w:t>Name of Club</w:t>
          </w:r>
        </w:p>
      </w:docPartBody>
    </w:docPart>
    <w:docPart>
      <w:docPartPr>
        <w:name w:val="71FB5F63D6BA4C118A37D57A75D66D00"/>
        <w:category>
          <w:name w:val="General"/>
          <w:gallery w:val="placeholder"/>
        </w:category>
        <w:types>
          <w:type w:val="bbPlcHdr"/>
        </w:types>
        <w:behaviors>
          <w:behavior w:val="content"/>
        </w:behaviors>
        <w:guid w:val="{EBAFAF4E-F7F7-4A9A-93F2-97D42F2E7581}"/>
      </w:docPartPr>
      <w:docPartBody>
        <w:p w:rsidR="00F24924" w:rsidRDefault="00DA66CC" w:rsidP="00F24924">
          <w:pPr>
            <w:pStyle w:val="71FB5F63D6BA4C118A37D57A75D66D0010"/>
          </w:pPr>
          <w:r w:rsidRPr="00793031">
            <w:rPr>
              <w:rStyle w:val="PlaceholderText"/>
              <w:color w:val="000000" w:themeColor="text1"/>
              <w:sz w:val="21"/>
              <w:szCs w:val="21"/>
            </w:rPr>
            <w:t>Name of Club</w:t>
          </w:r>
        </w:p>
      </w:docPartBody>
    </w:docPart>
    <w:docPart>
      <w:docPartPr>
        <w:name w:val="8CAAC934956747108AC1E2994D577288"/>
        <w:category>
          <w:name w:val="General"/>
          <w:gallery w:val="placeholder"/>
        </w:category>
        <w:types>
          <w:type w:val="bbPlcHdr"/>
        </w:types>
        <w:behaviors>
          <w:behavior w:val="content"/>
        </w:behaviors>
        <w:guid w:val="{6A3ADC1C-9DF4-46B1-82CB-CEBC5AA6D79C}"/>
      </w:docPartPr>
      <w:docPartBody>
        <w:p w:rsidR="00F24924" w:rsidRDefault="00DA66CC" w:rsidP="00F24924">
          <w:pPr>
            <w:pStyle w:val="8CAAC934956747108AC1E2994D57728810"/>
          </w:pPr>
          <w:r w:rsidRPr="00793031">
            <w:rPr>
              <w:rStyle w:val="PlaceholderText"/>
              <w:color w:val="000000" w:themeColor="text1"/>
              <w:sz w:val="21"/>
              <w:szCs w:val="21"/>
            </w:rPr>
            <w:t>Name of Club</w:t>
          </w:r>
        </w:p>
      </w:docPartBody>
    </w:docPart>
    <w:docPart>
      <w:docPartPr>
        <w:name w:val="EFA9CE02B63846C58F31DDCB088041AF"/>
        <w:category>
          <w:name w:val="General"/>
          <w:gallery w:val="placeholder"/>
        </w:category>
        <w:types>
          <w:type w:val="bbPlcHdr"/>
        </w:types>
        <w:behaviors>
          <w:behavior w:val="content"/>
        </w:behaviors>
        <w:guid w:val="{CE1D78F1-6CCF-4357-86DF-C4951CB5DEF2}"/>
      </w:docPartPr>
      <w:docPartBody>
        <w:p w:rsidR="00F24924" w:rsidRDefault="00DA66CC" w:rsidP="00F24924">
          <w:pPr>
            <w:pStyle w:val="EFA9CE02B63846C58F31DDCB088041AF9"/>
          </w:pPr>
          <w:r w:rsidRPr="00793031">
            <w:rPr>
              <w:rStyle w:val="PlaceholderText"/>
              <w:color w:val="000000" w:themeColor="text1"/>
              <w:sz w:val="21"/>
              <w:szCs w:val="21"/>
            </w:rPr>
            <w:t>Name of Club</w:t>
          </w:r>
        </w:p>
      </w:docPartBody>
    </w:docPart>
    <w:docPart>
      <w:docPartPr>
        <w:name w:val="07402968B5784E1685EC8E7B9D157BC5"/>
        <w:category>
          <w:name w:val="General"/>
          <w:gallery w:val="placeholder"/>
        </w:category>
        <w:types>
          <w:type w:val="bbPlcHdr"/>
        </w:types>
        <w:behaviors>
          <w:behavior w:val="content"/>
        </w:behaviors>
        <w:guid w:val="{88B151EC-8851-4673-84EE-B85A0958184F}"/>
      </w:docPartPr>
      <w:docPartBody>
        <w:p w:rsidR="00F24924" w:rsidRDefault="00DA66CC" w:rsidP="00F24924">
          <w:pPr>
            <w:pStyle w:val="07402968B5784E1685EC8E7B9D157BC59"/>
          </w:pPr>
          <w:r w:rsidRPr="00793031">
            <w:rPr>
              <w:rStyle w:val="PlaceholderText"/>
              <w:color w:val="000000" w:themeColor="text1"/>
              <w:sz w:val="21"/>
              <w:szCs w:val="21"/>
            </w:rPr>
            <w:t>Your function</w:t>
          </w:r>
        </w:p>
      </w:docPartBody>
    </w:docPart>
    <w:docPart>
      <w:docPartPr>
        <w:name w:val="935ED0D77F3D4C0DA18B3D75020DFC09"/>
        <w:category>
          <w:name w:val="General"/>
          <w:gallery w:val="placeholder"/>
        </w:category>
        <w:types>
          <w:type w:val="bbPlcHdr"/>
        </w:types>
        <w:behaviors>
          <w:behavior w:val="content"/>
        </w:behaviors>
        <w:guid w:val="{68C82B38-E046-4A77-A83F-F33F1C4FC6FA}"/>
      </w:docPartPr>
      <w:docPartBody>
        <w:p w:rsidR="00F24924" w:rsidRDefault="00DA66CC" w:rsidP="00F24924">
          <w:pPr>
            <w:pStyle w:val="935ED0D77F3D4C0DA18B3D75020DFC099"/>
          </w:pPr>
          <w:r w:rsidRPr="00793031">
            <w:rPr>
              <w:rStyle w:val="PlaceholderText"/>
              <w:color w:val="000000" w:themeColor="text1"/>
              <w:sz w:val="21"/>
              <w:szCs w:val="21"/>
            </w:rPr>
            <w:t>Hrs/Week</w:t>
          </w:r>
        </w:p>
      </w:docPartBody>
    </w:docPart>
    <w:docPart>
      <w:docPartPr>
        <w:name w:val="534553BA939B4EEEA5FB207E0EA3751B"/>
        <w:category>
          <w:name w:val="General"/>
          <w:gallery w:val="placeholder"/>
        </w:category>
        <w:types>
          <w:type w:val="bbPlcHdr"/>
        </w:types>
        <w:behaviors>
          <w:behavior w:val="content"/>
        </w:behaviors>
        <w:guid w:val="{F9BBB653-DDD7-44E5-B752-3C8254F18A50}"/>
      </w:docPartPr>
      <w:docPartBody>
        <w:p w:rsidR="00F24924" w:rsidRDefault="00DA66CC" w:rsidP="00F24924">
          <w:pPr>
            <w:pStyle w:val="534553BA939B4EEEA5FB207E0EA3751B9"/>
          </w:pPr>
          <w:r w:rsidRPr="00793031">
            <w:rPr>
              <w:rStyle w:val="PlaceholderText"/>
              <w:color w:val="000000" w:themeColor="text1"/>
              <w:sz w:val="21"/>
              <w:szCs w:val="21"/>
            </w:rPr>
            <w:t>Name</w:t>
          </w:r>
        </w:p>
      </w:docPartBody>
    </w:docPart>
    <w:docPart>
      <w:docPartPr>
        <w:name w:val="0C0123DBB2FA42198D0C873A95E1CC98"/>
        <w:category>
          <w:name w:val="General"/>
          <w:gallery w:val="placeholder"/>
        </w:category>
        <w:types>
          <w:type w:val="bbPlcHdr"/>
        </w:types>
        <w:behaviors>
          <w:behavior w:val="content"/>
        </w:behaviors>
        <w:guid w:val="{BD2115F8-8E76-4023-A5B3-38B4391EA7FE}"/>
      </w:docPartPr>
      <w:docPartBody>
        <w:p w:rsidR="00F24924" w:rsidRDefault="00DA66CC" w:rsidP="00F24924">
          <w:pPr>
            <w:pStyle w:val="0C0123DBB2FA42198D0C873A95E1CC989"/>
          </w:pPr>
          <w:r w:rsidRPr="00793031">
            <w:rPr>
              <w:rStyle w:val="PlaceholderText"/>
              <w:color w:val="000000" w:themeColor="text1"/>
              <w:sz w:val="21"/>
              <w:szCs w:val="21"/>
            </w:rPr>
            <w:t>Name</w:t>
          </w:r>
        </w:p>
      </w:docPartBody>
    </w:docPart>
    <w:docPart>
      <w:docPartPr>
        <w:name w:val="91E4302778654BF68BBDF16199628C53"/>
        <w:category>
          <w:name w:val="General"/>
          <w:gallery w:val="placeholder"/>
        </w:category>
        <w:types>
          <w:type w:val="bbPlcHdr"/>
        </w:types>
        <w:behaviors>
          <w:behavior w:val="content"/>
        </w:behaviors>
        <w:guid w:val="{839E3323-347A-49FB-8EB9-A6452E789D76}"/>
      </w:docPartPr>
      <w:docPartBody>
        <w:p w:rsidR="00F24924" w:rsidRDefault="00DA66CC" w:rsidP="00F24924">
          <w:pPr>
            <w:pStyle w:val="91E4302778654BF68BBDF16199628C539"/>
          </w:pPr>
          <w:r w:rsidRPr="00793031">
            <w:rPr>
              <w:rStyle w:val="PlaceholderText"/>
              <w:color w:val="000000" w:themeColor="text1"/>
              <w:sz w:val="21"/>
              <w:szCs w:val="21"/>
            </w:rPr>
            <w:t>Name</w:t>
          </w:r>
        </w:p>
      </w:docPartBody>
    </w:docPart>
    <w:docPart>
      <w:docPartPr>
        <w:name w:val="6FE615557D144E60B79BD4F46468D718"/>
        <w:category>
          <w:name w:val="General"/>
          <w:gallery w:val="placeholder"/>
        </w:category>
        <w:types>
          <w:type w:val="bbPlcHdr"/>
        </w:types>
        <w:behaviors>
          <w:behavior w:val="content"/>
        </w:behaviors>
        <w:guid w:val="{0F820350-150D-47E9-901B-66C9B0D4988E}"/>
      </w:docPartPr>
      <w:docPartBody>
        <w:p w:rsidR="00F24924" w:rsidRDefault="00DA66CC" w:rsidP="00F24924">
          <w:pPr>
            <w:pStyle w:val="6FE615557D144E60B79BD4F46468D7189"/>
          </w:pPr>
          <w:r w:rsidRPr="00793031">
            <w:rPr>
              <w:rStyle w:val="PlaceholderText"/>
              <w:color w:val="000000" w:themeColor="text1"/>
              <w:sz w:val="21"/>
              <w:szCs w:val="21"/>
            </w:rPr>
            <w:t>Name</w:t>
          </w:r>
        </w:p>
      </w:docPartBody>
    </w:docPart>
    <w:docPart>
      <w:docPartPr>
        <w:name w:val="4B4209E9D51F46C091B6D707E441FC6D"/>
        <w:category>
          <w:name w:val="General"/>
          <w:gallery w:val="placeholder"/>
        </w:category>
        <w:types>
          <w:type w:val="bbPlcHdr"/>
        </w:types>
        <w:behaviors>
          <w:behavior w:val="content"/>
        </w:behaviors>
        <w:guid w:val="{04E0C544-7601-4402-9335-1678C729FAC6}"/>
      </w:docPartPr>
      <w:docPartBody>
        <w:p w:rsidR="00F24924" w:rsidRDefault="00DA66CC" w:rsidP="00F24924">
          <w:pPr>
            <w:pStyle w:val="4B4209E9D51F46C091B6D707E441FC6D9"/>
          </w:pPr>
          <w:r w:rsidRPr="00793031">
            <w:rPr>
              <w:rStyle w:val="PlaceholderText"/>
              <w:color w:val="000000" w:themeColor="text1"/>
              <w:sz w:val="21"/>
              <w:szCs w:val="21"/>
            </w:rPr>
            <w:t>Name</w:t>
          </w:r>
        </w:p>
      </w:docPartBody>
    </w:docPart>
    <w:docPart>
      <w:docPartPr>
        <w:name w:val="7581EF00E4B54D678347D873458591CC"/>
        <w:category>
          <w:name w:val="General"/>
          <w:gallery w:val="placeholder"/>
        </w:category>
        <w:types>
          <w:type w:val="bbPlcHdr"/>
        </w:types>
        <w:behaviors>
          <w:behavior w:val="content"/>
        </w:behaviors>
        <w:guid w:val="{81CB1337-D79B-45BC-A048-9ED410ECAC8F}"/>
      </w:docPartPr>
      <w:docPartBody>
        <w:p w:rsidR="00F24924" w:rsidRDefault="00DA66CC" w:rsidP="00F24924">
          <w:pPr>
            <w:pStyle w:val="7581EF00E4B54D678347D873458591CC9"/>
          </w:pPr>
          <w:r w:rsidRPr="00793031">
            <w:rPr>
              <w:rStyle w:val="PlaceholderText"/>
              <w:color w:val="000000" w:themeColor="text1"/>
              <w:sz w:val="21"/>
              <w:szCs w:val="21"/>
            </w:rPr>
            <w:t>Name</w:t>
          </w:r>
        </w:p>
      </w:docPartBody>
    </w:docPart>
    <w:docPart>
      <w:docPartPr>
        <w:name w:val="3171C99AABAE454FAEC8BB0602FC53F5"/>
        <w:category>
          <w:name w:val="General"/>
          <w:gallery w:val="placeholder"/>
        </w:category>
        <w:types>
          <w:type w:val="bbPlcHdr"/>
        </w:types>
        <w:behaviors>
          <w:behavior w:val="content"/>
        </w:behaviors>
        <w:guid w:val="{B48F234D-6D61-4367-A3B5-EB15371AA2A8}"/>
      </w:docPartPr>
      <w:docPartBody>
        <w:p w:rsidR="00F24924" w:rsidRDefault="00DA66CC" w:rsidP="00F24924">
          <w:pPr>
            <w:pStyle w:val="3171C99AABAE454FAEC8BB0602FC53F59"/>
          </w:pPr>
          <w:r w:rsidRPr="00793031">
            <w:rPr>
              <w:rStyle w:val="PlaceholderText"/>
              <w:color w:val="000000" w:themeColor="text1"/>
              <w:sz w:val="21"/>
              <w:szCs w:val="21"/>
            </w:rPr>
            <w:t>Hrs/Week</w:t>
          </w:r>
        </w:p>
      </w:docPartBody>
    </w:docPart>
    <w:docPart>
      <w:docPartPr>
        <w:name w:val="2F68816AF692462CAB34BF3C9BC0B1B8"/>
        <w:category>
          <w:name w:val="General"/>
          <w:gallery w:val="placeholder"/>
        </w:category>
        <w:types>
          <w:type w:val="bbPlcHdr"/>
        </w:types>
        <w:behaviors>
          <w:behavior w:val="content"/>
        </w:behaviors>
        <w:guid w:val="{BBDBD09E-DC39-4DC5-A0D6-A7BF9D02FFC8}"/>
      </w:docPartPr>
      <w:docPartBody>
        <w:p w:rsidR="00F24924" w:rsidRDefault="00DA66CC" w:rsidP="00F24924">
          <w:pPr>
            <w:pStyle w:val="2F68816AF692462CAB34BF3C9BC0B1B89"/>
          </w:pPr>
          <w:r w:rsidRPr="00793031">
            <w:rPr>
              <w:rStyle w:val="PlaceholderText"/>
              <w:color w:val="000000" w:themeColor="text1"/>
              <w:sz w:val="21"/>
              <w:szCs w:val="21"/>
            </w:rPr>
            <w:t>Hrs/Week</w:t>
          </w:r>
        </w:p>
      </w:docPartBody>
    </w:docPart>
    <w:docPart>
      <w:docPartPr>
        <w:name w:val="63D1DEE9EFC14A0F82E9849B641CA5D0"/>
        <w:category>
          <w:name w:val="General"/>
          <w:gallery w:val="placeholder"/>
        </w:category>
        <w:types>
          <w:type w:val="bbPlcHdr"/>
        </w:types>
        <w:behaviors>
          <w:behavior w:val="content"/>
        </w:behaviors>
        <w:guid w:val="{4FF3A279-9B42-481E-A6DA-9FFD89BF0941}"/>
      </w:docPartPr>
      <w:docPartBody>
        <w:p w:rsidR="00F24924" w:rsidRDefault="00DA66CC" w:rsidP="00F24924">
          <w:pPr>
            <w:pStyle w:val="63D1DEE9EFC14A0F82E9849B641CA5D09"/>
          </w:pPr>
          <w:r w:rsidRPr="00793031">
            <w:rPr>
              <w:rStyle w:val="PlaceholderText"/>
              <w:color w:val="000000" w:themeColor="text1"/>
              <w:sz w:val="21"/>
              <w:szCs w:val="21"/>
            </w:rPr>
            <w:t>Hrs/Week</w:t>
          </w:r>
        </w:p>
      </w:docPartBody>
    </w:docPart>
    <w:docPart>
      <w:docPartPr>
        <w:name w:val="2DE2DA385AEB4F34924B8AEDC1917A72"/>
        <w:category>
          <w:name w:val="General"/>
          <w:gallery w:val="placeholder"/>
        </w:category>
        <w:types>
          <w:type w:val="bbPlcHdr"/>
        </w:types>
        <w:behaviors>
          <w:behavior w:val="content"/>
        </w:behaviors>
        <w:guid w:val="{FC3D942A-1740-4BD2-8E4B-8D03EDDD949E}"/>
      </w:docPartPr>
      <w:docPartBody>
        <w:p w:rsidR="00F24924" w:rsidRDefault="00DA66CC" w:rsidP="00F24924">
          <w:pPr>
            <w:pStyle w:val="2DE2DA385AEB4F34924B8AEDC1917A729"/>
          </w:pPr>
          <w:r w:rsidRPr="00793031">
            <w:rPr>
              <w:rStyle w:val="PlaceholderText"/>
              <w:color w:val="000000" w:themeColor="text1"/>
              <w:sz w:val="21"/>
              <w:szCs w:val="21"/>
            </w:rPr>
            <w:t>Hrs/Week</w:t>
          </w:r>
        </w:p>
      </w:docPartBody>
    </w:docPart>
    <w:docPart>
      <w:docPartPr>
        <w:name w:val="E55391FB63F8457F972903915AE7AF4C"/>
        <w:category>
          <w:name w:val="General"/>
          <w:gallery w:val="placeholder"/>
        </w:category>
        <w:types>
          <w:type w:val="bbPlcHdr"/>
        </w:types>
        <w:behaviors>
          <w:behavior w:val="content"/>
        </w:behaviors>
        <w:guid w:val="{59E785D0-10BB-4B8F-AF50-A2C04F69848A}"/>
      </w:docPartPr>
      <w:docPartBody>
        <w:p w:rsidR="00F24924" w:rsidRDefault="00DA66CC" w:rsidP="00F24924">
          <w:pPr>
            <w:pStyle w:val="E55391FB63F8457F972903915AE7AF4C9"/>
          </w:pPr>
          <w:r w:rsidRPr="00793031">
            <w:rPr>
              <w:rStyle w:val="PlaceholderText"/>
              <w:color w:val="000000" w:themeColor="text1"/>
              <w:sz w:val="21"/>
              <w:szCs w:val="21"/>
            </w:rPr>
            <w:t>Hrs/Week</w:t>
          </w:r>
        </w:p>
      </w:docPartBody>
    </w:docPart>
    <w:docPart>
      <w:docPartPr>
        <w:name w:val="22D89190F6DA42899D7984DA306E28EA"/>
        <w:category>
          <w:name w:val="General"/>
          <w:gallery w:val="placeholder"/>
        </w:category>
        <w:types>
          <w:type w:val="bbPlcHdr"/>
        </w:types>
        <w:behaviors>
          <w:behavior w:val="content"/>
        </w:behaviors>
        <w:guid w:val="{FD624D46-7A56-4EFB-86C6-EBA0518439E2}"/>
      </w:docPartPr>
      <w:docPartBody>
        <w:p w:rsidR="00F24924" w:rsidRDefault="00DA66CC" w:rsidP="00F24924">
          <w:pPr>
            <w:pStyle w:val="22D89190F6DA42899D7984DA306E28EA9"/>
          </w:pPr>
          <w:r w:rsidRPr="00793031">
            <w:rPr>
              <w:rStyle w:val="PlaceholderText"/>
              <w:color w:val="000000" w:themeColor="text1"/>
              <w:sz w:val="21"/>
              <w:szCs w:val="21"/>
            </w:rPr>
            <w:t>Your function</w:t>
          </w:r>
        </w:p>
      </w:docPartBody>
    </w:docPart>
    <w:docPart>
      <w:docPartPr>
        <w:name w:val="C163B495F9664B33B6719F0302BA285B"/>
        <w:category>
          <w:name w:val="General"/>
          <w:gallery w:val="placeholder"/>
        </w:category>
        <w:types>
          <w:type w:val="bbPlcHdr"/>
        </w:types>
        <w:behaviors>
          <w:behavior w:val="content"/>
        </w:behaviors>
        <w:guid w:val="{471F6C76-2BB7-4787-892D-577B6BFBA7EE}"/>
      </w:docPartPr>
      <w:docPartBody>
        <w:p w:rsidR="00F24924" w:rsidRDefault="00DA66CC" w:rsidP="00F24924">
          <w:pPr>
            <w:pStyle w:val="C163B495F9664B33B6719F0302BA285B9"/>
          </w:pPr>
          <w:r w:rsidRPr="00793031">
            <w:rPr>
              <w:rStyle w:val="PlaceholderText"/>
              <w:color w:val="000000" w:themeColor="text1"/>
              <w:sz w:val="21"/>
              <w:szCs w:val="21"/>
            </w:rPr>
            <w:t>Your function</w:t>
          </w:r>
        </w:p>
      </w:docPartBody>
    </w:docPart>
    <w:docPart>
      <w:docPartPr>
        <w:name w:val="6E98F69E7FC9406ABE422D88F944267F"/>
        <w:category>
          <w:name w:val="General"/>
          <w:gallery w:val="placeholder"/>
        </w:category>
        <w:types>
          <w:type w:val="bbPlcHdr"/>
        </w:types>
        <w:behaviors>
          <w:behavior w:val="content"/>
        </w:behaviors>
        <w:guid w:val="{88E213A8-594C-42D9-9976-11A0EB6334AE}"/>
      </w:docPartPr>
      <w:docPartBody>
        <w:p w:rsidR="00F24924" w:rsidRDefault="00DA66CC" w:rsidP="00F24924">
          <w:pPr>
            <w:pStyle w:val="6E98F69E7FC9406ABE422D88F944267F9"/>
          </w:pPr>
          <w:r w:rsidRPr="00793031">
            <w:rPr>
              <w:rStyle w:val="PlaceholderText"/>
              <w:color w:val="000000" w:themeColor="text1"/>
              <w:sz w:val="21"/>
              <w:szCs w:val="21"/>
            </w:rPr>
            <w:t>Your function</w:t>
          </w:r>
        </w:p>
      </w:docPartBody>
    </w:docPart>
    <w:docPart>
      <w:docPartPr>
        <w:name w:val="A5575BCBBA764A36B76D1383880C12E9"/>
        <w:category>
          <w:name w:val="General"/>
          <w:gallery w:val="placeholder"/>
        </w:category>
        <w:types>
          <w:type w:val="bbPlcHdr"/>
        </w:types>
        <w:behaviors>
          <w:behavior w:val="content"/>
        </w:behaviors>
        <w:guid w:val="{8959CABA-6935-4622-9F62-EFC59E05A037}"/>
      </w:docPartPr>
      <w:docPartBody>
        <w:p w:rsidR="00F24924" w:rsidRDefault="00DA66CC" w:rsidP="00F24924">
          <w:pPr>
            <w:pStyle w:val="A5575BCBBA764A36B76D1383880C12E99"/>
          </w:pPr>
          <w:r w:rsidRPr="00793031">
            <w:rPr>
              <w:rStyle w:val="PlaceholderText"/>
              <w:color w:val="000000" w:themeColor="text1"/>
              <w:sz w:val="21"/>
              <w:szCs w:val="21"/>
            </w:rPr>
            <w:t>Your function</w:t>
          </w:r>
        </w:p>
      </w:docPartBody>
    </w:docPart>
    <w:docPart>
      <w:docPartPr>
        <w:name w:val="269E8450330D48AB9505AF94638E698D"/>
        <w:category>
          <w:name w:val="General"/>
          <w:gallery w:val="placeholder"/>
        </w:category>
        <w:types>
          <w:type w:val="bbPlcHdr"/>
        </w:types>
        <w:behaviors>
          <w:behavior w:val="content"/>
        </w:behaviors>
        <w:guid w:val="{EA3BA09E-A58A-40F8-BF2A-FA31AF1F1F71}"/>
      </w:docPartPr>
      <w:docPartBody>
        <w:p w:rsidR="00F24924" w:rsidRDefault="00DA66CC" w:rsidP="00F24924">
          <w:pPr>
            <w:pStyle w:val="269E8450330D48AB9505AF94638E698D7"/>
          </w:pPr>
          <w:r w:rsidRPr="00793031">
            <w:rPr>
              <w:rStyle w:val="PlaceholderText"/>
              <w:color w:val="000000" w:themeColor="text1"/>
              <w:sz w:val="21"/>
              <w:szCs w:val="21"/>
            </w:rPr>
            <w:t>Your function</w:t>
          </w:r>
        </w:p>
      </w:docPartBody>
    </w:docPart>
    <w:docPart>
      <w:docPartPr>
        <w:name w:val="8C12BD6AF58045F6B3312E85C0115BB3"/>
        <w:category>
          <w:name w:val="General"/>
          <w:gallery w:val="placeholder"/>
        </w:category>
        <w:types>
          <w:type w:val="bbPlcHdr"/>
        </w:types>
        <w:behaviors>
          <w:behavior w:val="content"/>
        </w:behaviors>
        <w:guid w:val="{A2BC15D3-A4B3-436A-9846-C8563FA29A2F}"/>
      </w:docPartPr>
      <w:docPartBody>
        <w:p w:rsidR="00F24924" w:rsidRDefault="00DA66CC" w:rsidP="00F24924">
          <w:pPr>
            <w:pStyle w:val="8C12BD6AF58045F6B3312E85C0115BB36"/>
          </w:pPr>
          <w:r w:rsidRPr="00793031">
            <w:rPr>
              <w:rStyle w:val="PlaceholderText"/>
              <w:color w:val="000000" w:themeColor="text1"/>
              <w:sz w:val="21"/>
              <w:szCs w:val="21"/>
            </w:rPr>
            <w:t>Team Name</w:t>
          </w:r>
        </w:p>
      </w:docPartBody>
    </w:docPart>
    <w:docPart>
      <w:docPartPr>
        <w:name w:val="48DB631FF0E643ED924908E2D5391B2A"/>
        <w:category>
          <w:name w:val="General"/>
          <w:gallery w:val="placeholder"/>
        </w:category>
        <w:types>
          <w:type w:val="bbPlcHdr"/>
        </w:types>
        <w:behaviors>
          <w:behavior w:val="content"/>
        </w:behaviors>
        <w:guid w:val="{DF613E71-26FD-48BF-BBBB-7C187FD4259D}"/>
      </w:docPartPr>
      <w:docPartBody>
        <w:p w:rsidR="00F24924" w:rsidRDefault="00DA66CC" w:rsidP="00F24924">
          <w:pPr>
            <w:pStyle w:val="48DB631FF0E643ED924908E2D5391B2A6"/>
          </w:pPr>
          <w:r w:rsidRPr="00793031">
            <w:rPr>
              <w:rStyle w:val="PlaceholderText"/>
              <w:color w:val="000000" w:themeColor="text1"/>
              <w:sz w:val="21"/>
              <w:szCs w:val="21"/>
            </w:rPr>
            <w:t>Your Function</w:t>
          </w:r>
        </w:p>
      </w:docPartBody>
    </w:docPart>
    <w:docPart>
      <w:docPartPr>
        <w:name w:val="F006EF3BF36C47079D81C2B3D0706826"/>
        <w:category>
          <w:name w:val="General"/>
          <w:gallery w:val="placeholder"/>
        </w:category>
        <w:types>
          <w:type w:val="bbPlcHdr"/>
        </w:types>
        <w:behaviors>
          <w:behavior w:val="content"/>
        </w:behaviors>
        <w:guid w:val="{3013C278-500E-4043-8616-1579204A3BA1}"/>
      </w:docPartPr>
      <w:docPartBody>
        <w:p w:rsidR="00F24924" w:rsidRDefault="00DA66CC" w:rsidP="00F24924">
          <w:pPr>
            <w:pStyle w:val="F006EF3BF36C47079D81C2B3D07068266"/>
          </w:pPr>
          <w:r w:rsidRPr="00793031">
            <w:rPr>
              <w:rStyle w:val="PlaceholderText"/>
              <w:color w:val="000000" w:themeColor="text1"/>
              <w:sz w:val="21"/>
              <w:szCs w:val="21"/>
            </w:rPr>
            <w:t>Click</w:t>
          </w:r>
        </w:p>
      </w:docPartBody>
    </w:docPart>
    <w:docPart>
      <w:docPartPr>
        <w:name w:val="53C42794DF3A4E3098B8AB17F10027AA"/>
        <w:category>
          <w:name w:val="General"/>
          <w:gallery w:val="placeholder"/>
        </w:category>
        <w:types>
          <w:type w:val="bbPlcHdr"/>
        </w:types>
        <w:behaviors>
          <w:behavior w:val="content"/>
        </w:behaviors>
        <w:guid w:val="{D39CD89D-A91F-47BB-9130-57B69276C9A2}"/>
      </w:docPartPr>
      <w:docPartBody>
        <w:p w:rsidR="00F24924" w:rsidRDefault="00DA66CC" w:rsidP="00F24924">
          <w:pPr>
            <w:pStyle w:val="53C42794DF3A4E3098B8AB17F10027AA6"/>
          </w:pPr>
          <w:r w:rsidRPr="00793031">
            <w:rPr>
              <w:rStyle w:val="PlaceholderText"/>
              <w:color w:val="000000" w:themeColor="text1"/>
              <w:sz w:val="21"/>
              <w:szCs w:val="21"/>
            </w:rPr>
            <w:t>Name</w:t>
          </w:r>
        </w:p>
      </w:docPartBody>
    </w:docPart>
    <w:docPart>
      <w:docPartPr>
        <w:name w:val="EF72B98584904275BC36DEF2E6FB4B99"/>
        <w:category>
          <w:name w:val="General"/>
          <w:gallery w:val="placeholder"/>
        </w:category>
        <w:types>
          <w:type w:val="bbPlcHdr"/>
        </w:types>
        <w:behaviors>
          <w:behavior w:val="content"/>
        </w:behaviors>
        <w:guid w:val="{EFC89819-38AD-45A8-B41A-152E5319EE14}"/>
      </w:docPartPr>
      <w:docPartBody>
        <w:p w:rsidR="00F24924" w:rsidRDefault="00DA66CC" w:rsidP="00F24924">
          <w:pPr>
            <w:pStyle w:val="EF72B98584904275BC36DEF2E6FB4B996"/>
          </w:pPr>
          <w:r w:rsidRPr="00793031">
            <w:rPr>
              <w:rStyle w:val="PlaceholderText"/>
              <w:color w:val="000000" w:themeColor="text1"/>
              <w:sz w:val="21"/>
              <w:szCs w:val="21"/>
            </w:rPr>
            <w:t>Team Name</w:t>
          </w:r>
        </w:p>
      </w:docPartBody>
    </w:docPart>
    <w:docPart>
      <w:docPartPr>
        <w:name w:val="3E9AC283BEFF48F38E97070770E310EA"/>
        <w:category>
          <w:name w:val="General"/>
          <w:gallery w:val="placeholder"/>
        </w:category>
        <w:types>
          <w:type w:val="bbPlcHdr"/>
        </w:types>
        <w:behaviors>
          <w:behavior w:val="content"/>
        </w:behaviors>
        <w:guid w:val="{AA922806-A455-45BC-9BB1-50779C697887}"/>
      </w:docPartPr>
      <w:docPartBody>
        <w:p w:rsidR="00F24924" w:rsidRDefault="00DA66CC" w:rsidP="00F24924">
          <w:pPr>
            <w:pStyle w:val="3E9AC283BEFF48F38E97070770E310EA6"/>
          </w:pPr>
          <w:r w:rsidRPr="00793031">
            <w:rPr>
              <w:rStyle w:val="PlaceholderText"/>
              <w:color w:val="000000" w:themeColor="text1"/>
              <w:sz w:val="21"/>
              <w:szCs w:val="21"/>
            </w:rPr>
            <w:t>Your Function</w:t>
          </w:r>
        </w:p>
      </w:docPartBody>
    </w:docPart>
    <w:docPart>
      <w:docPartPr>
        <w:name w:val="621AD01FCA8E4C77B42EC8BCE06F766A"/>
        <w:category>
          <w:name w:val="General"/>
          <w:gallery w:val="placeholder"/>
        </w:category>
        <w:types>
          <w:type w:val="bbPlcHdr"/>
        </w:types>
        <w:behaviors>
          <w:behavior w:val="content"/>
        </w:behaviors>
        <w:guid w:val="{9C3177DB-CB54-408C-9655-8241E590E004}"/>
      </w:docPartPr>
      <w:docPartBody>
        <w:p w:rsidR="00F24924" w:rsidRDefault="00DA66CC" w:rsidP="00F24924">
          <w:pPr>
            <w:pStyle w:val="621AD01FCA8E4C77B42EC8BCE06F766A6"/>
          </w:pPr>
          <w:r w:rsidRPr="00793031">
            <w:rPr>
              <w:rStyle w:val="PlaceholderText"/>
              <w:color w:val="000000" w:themeColor="text1"/>
              <w:sz w:val="21"/>
              <w:szCs w:val="21"/>
            </w:rPr>
            <w:t>Click</w:t>
          </w:r>
        </w:p>
      </w:docPartBody>
    </w:docPart>
    <w:docPart>
      <w:docPartPr>
        <w:name w:val="F66C8E88D56B43DCA4C1329DC242037B"/>
        <w:category>
          <w:name w:val="General"/>
          <w:gallery w:val="placeholder"/>
        </w:category>
        <w:types>
          <w:type w:val="bbPlcHdr"/>
        </w:types>
        <w:behaviors>
          <w:behavior w:val="content"/>
        </w:behaviors>
        <w:guid w:val="{C6871E7E-A307-4FB9-897C-537EE4C656E0}"/>
      </w:docPartPr>
      <w:docPartBody>
        <w:p w:rsidR="00F24924" w:rsidRDefault="00DA66CC" w:rsidP="00F24924">
          <w:pPr>
            <w:pStyle w:val="F66C8E88D56B43DCA4C1329DC242037B6"/>
          </w:pPr>
          <w:r w:rsidRPr="00793031">
            <w:rPr>
              <w:rStyle w:val="PlaceholderText"/>
              <w:color w:val="000000" w:themeColor="text1"/>
              <w:sz w:val="21"/>
              <w:szCs w:val="21"/>
            </w:rPr>
            <w:t>Name</w:t>
          </w:r>
        </w:p>
      </w:docPartBody>
    </w:docPart>
    <w:docPart>
      <w:docPartPr>
        <w:name w:val="6F012B63D7FF407AB4BFA4B3CAAC034E"/>
        <w:category>
          <w:name w:val="General"/>
          <w:gallery w:val="placeholder"/>
        </w:category>
        <w:types>
          <w:type w:val="bbPlcHdr"/>
        </w:types>
        <w:behaviors>
          <w:behavior w:val="content"/>
        </w:behaviors>
        <w:guid w:val="{C5344063-72D5-47CE-BEF1-0C4412893100}"/>
      </w:docPartPr>
      <w:docPartBody>
        <w:p w:rsidR="00F24924" w:rsidRDefault="00DA66CC" w:rsidP="00F24924">
          <w:pPr>
            <w:pStyle w:val="6F012B63D7FF407AB4BFA4B3CAAC034E6"/>
          </w:pPr>
          <w:r w:rsidRPr="00793031">
            <w:rPr>
              <w:rStyle w:val="PlaceholderText"/>
              <w:color w:val="000000" w:themeColor="text1"/>
              <w:sz w:val="21"/>
              <w:szCs w:val="21"/>
            </w:rPr>
            <w:t>Team Name</w:t>
          </w:r>
        </w:p>
      </w:docPartBody>
    </w:docPart>
    <w:docPart>
      <w:docPartPr>
        <w:name w:val="6F2030A6B1F6427992DA84062B3ABFA1"/>
        <w:category>
          <w:name w:val="General"/>
          <w:gallery w:val="placeholder"/>
        </w:category>
        <w:types>
          <w:type w:val="bbPlcHdr"/>
        </w:types>
        <w:behaviors>
          <w:behavior w:val="content"/>
        </w:behaviors>
        <w:guid w:val="{D0B2D47C-EC6D-4116-A87C-42842AE0FA66}"/>
      </w:docPartPr>
      <w:docPartBody>
        <w:p w:rsidR="00F24924" w:rsidRDefault="00DA66CC" w:rsidP="00F24924">
          <w:pPr>
            <w:pStyle w:val="6F2030A6B1F6427992DA84062B3ABFA16"/>
          </w:pPr>
          <w:r w:rsidRPr="00793031">
            <w:rPr>
              <w:rStyle w:val="PlaceholderText"/>
              <w:color w:val="000000" w:themeColor="text1"/>
              <w:sz w:val="21"/>
              <w:szCs w:val="21"/>
            </w:rPr>
            <w:t>Your Function</w:t>
          </w:r>
        </w:p>
      </w:docPartBody>
    </w:docPart>
    <w:docPart>
      <w:docPartPr>
        <w:name w:val="B1F8096A0F044F6FB018B57150C6579F"/>
        <w:category>
          <w:name w:val="General"/>
          <w:gallery w:val="placeholder"/>
        </w:category>
        <w:types>
          <w:type w:val="bbPlcHdr"/>
        </w:types>
        <w:behaviors>
          <w:behavior w:val="content"/>
        </w:behaviors>
        <w:guid w:val="{A9B31160-4CB8-4573-BB43-D627D843E4C4}"/>
      </w:docPartPr>
      <w:docPartBody>
        <w:p w:rsidR="00F24924" w:rsidRDefault="00DA66CC" w:rsidP="00F24924">
          <w:pPr>
            <w:pStyle w:val="B1F8096A0F044F6FB018B57150C6579F6"/>
          </w:pPr>
          <w:r w:rsidRPr="00793031">
            <w:rPr>
              <w:rStyle w:val="PlaceholderText"/>
              <w:color w:val="000000" w:themeColor="text1"/>
              <w:sz w:val="21"/>
              <w:szCs w:val="21"/>
            </w:rPr>
            <w:t>Click</w:t>
          </w:r>
        </w:p>
      </w:docPartBody>
    </w:docPart>
    <w:docPart>
      <w:docPartPr>
        <w:name w:val="51190E9F1F8C475AB15B8077219EC091"/>
        <w:category>
          <w:name w:val="General"/>
          <w:gallery w:val="placeholder"/>
        </w:category>
        <w:types>
          <w:type w:val="bbPlcHdr"/>
        </w:types>
        <w:behaviors>
          <w:behavior w:val="content"/>
        </w:behaviors>
        <w:guid w:val="{011CE322-AFE1-4F90-A69F-08D2C3E77F71}"/>
      </w:docPartPr>
      <w:docPartBody>
        <w:p w:rsidR="00F24924" w:rsidRDefault="00DA66CC" w:rsidP="00F24924">
          <w:pPr>
            <w:pStyle w:val="51190E9F1F8C475AB15B8077219EC0916"/>
          </w:pPr>
          <w:r w:rsidRPr="00793031">
            <w:rPr>
              <w:rStyle w:val="PlaceholderText"/>
              <w:color w:val="000000" w:themeColor="text1"/>
              <w:sz w:val="21"/>
              <w:szCs w:val="21"/>
            </w:rPr>
            <w:t>Name</w:t>
          </w:r>
        </w:p>
      </w:docPartBody>
    </w:docPart>
    <w:docPart>
      <w:docPartPr>
        <w:name w:val="B5412A9E12884C6BBA9D7F81AAE376B6"/>
        <w:category>
          <w:name w:val="General"/>
          <w:gallery w:val="placeholder"/>
        </w:category>
        <w:types>
          <w:type w:val="bbPlcHdr"/>
        </w:types>
        <w:behaviors>
          <w:behavior w:val="content"/>
        </w:behaviors>
        <w:guid w:val="{01720929-13CB-4E0C-B004-16A15DBAA935}"/>
      </w:docPartPr>
      <w:docPartBody>
        <w:p w:rsidR="00F24924" w:rsidRDefault="00DA66CC" w:rsidP="00F24924">
          <w:pPr>
            <w:pStyle w:val="B5412A9E12884C6BBA9D7F81AAE376B66"/>
          </w:pPr>
          <w:r w:rsidRPr="00793031">
            <w:rPr>
              <w:rStyle w:val="PlaceholderText"/>
              <w:color w:val="000000" w:themeColor="text1"/>
              <w:sz w:val="21"/>
              <w:szCs w:val="21"/>
            </w:rPr>
            <w:t>Team Name</w:t>
          </w:r>
        </w:p>
      </w:docPartBody>
    </w:docPart>
    <w:docPart>
      <w:docPartPr>
        <w:name w:val="534806C4FA284F76963916DF425AB9A1"/>
        <w:category>
          <w:name w:val="General"/>
          <w:gallery w:val="placeholder"/>
        </w:category>
        <w:types>
          <w:type w:val="bbPlcHdr"/>
        </w:types>
        <w:behaviors>
          <w:behavior w:val="content"/>
        </w:behaviors>
        <w:guid w:val="{199AAE68-F735-4D04-9C14-889015B22962}"/>
      </w:docPartPr>
      <w:docPartBody>
        <w:p w:rsidR="00F24924" w:rsidRDefault="00DA66CC" w:rsidP="00F24924">
          <w:pPr>
            <w:pStyle w:val="534806C4FA284F76963916DF425AB9A16"/>
          </w:pPr>
          <w:r w:rsidRPr="00793031">
            <w:rPr>
              <w:rStyle w:val="PlaceholderText"/>
              <w:color w:val="000000" w:themeColor="text1"/>
              <w:sz w:val="21"/>
              <w:szCs w:val="21"/>
            </w:rPr>
            <w:t>Your Function</w:t>
          </w:r>
        </w:p>
      </w:docPartBody>
    </w:docPart>
    <w:docPart>
      <w:docPartPr>
        <w:name w:val="3B8C0F1B60574B3793F172575956C155"/>
        <w:category>
          <w:name w:val="General"/>
          <w:gallery w:val="placeholder"/>
        </w:category>
        <w:types>
          <w:type w:val="bbPlcHdr"/>
        </w:types>
        <w:behaviors>
          <w:behavior w:val="content"/>
        </w:behaviors>
        <w:guid w:val="{91AD5084-A9BC-4B46-B525-CC2DF7AED931}"/>
      </w:docPartPr>
      <w:docPartBody>
        <w:p w:rsidR="00F24924" w:rsidRDefault="00DA66CC" w:rsidP="00F24924">
          <w:pPr>
            <w:pStyle w:val="3B8C0F1B60574B3793F172575956C1556"/>
          </w:pPr>
          <w:r w:rsidRPr="00793031">
            <w:rPr>
              <w:rStyle w:val="PlaceholderText"/>
              <w:color w:val="000000" w:themeColor="text1"/>
              <w:sz w:val="21"/>
              <w:szCs w:val="21"/>
            </w:rPr>
            <w:t>Click</w:t>
          </w:r>
        </w:p>
      </w:docPartBody>
    </w:docPart>
    <w:docPart>
      <w:docPartPr>
        <w:name w:val="7A8EF7CE09DF4491A6DEEF618CC9621C"/>
        <w:category>
          <w:name w:val="General"/>
          <w:gallery w:val="placeholder"/>
        </w:category>
        <w:types>
          <w:type w:val="bbPlcHdr"/>
        </w:types>
        <w:behaviors>
          <w:behavior w:val="content"/>
        </w:behaviors>
        <w:guid w:val="{7F10D956-EC56-4A50-B3F8-2E0006C4C482}"/>
      </w:docPartPr>
      <w:docPartBody>
        <w:p w:rsidR="00F24924" w:rsidRDefault="00DA66CC" w:rsidP="00F24924">
          <w:pPr>
            <w:pStyle w:val="7A8EF7CE09DF4491A6DEEF618CC9621C6"/>
          </w:pPr>
          <w:r w:rsidRPr="00793031">
            <w:rPr>
              <w:rStyle w:val="PlaceholderText"/>
              <w:color w:val="000000" w:themeColor="text1"/>
              <w:sz w:val="21"/>
              <w:szCs w:val="21"/>
            </w:rPr>
            <w:t>Name</w:t>
          </w:r>
        </w:p>
      </w:docPartBody>
    </w:docPart>
    <w:docPart>
      <w:docPartPr>
        <w:name w:val="38187C37374046E5997DCC30A87B7B61"/>
        <w:category>
          <w:name w:val="General"/>
          <w:gallery w:val="placeholder"/>
        </w:category>
        <w:types>
          <w:type w:val="bbPlcHdr"/>
        </w:types>
        <w:behaviors>
          <w:behavior w:val="content"/>
        </w:behaviors>
        <w:guid w:val="{F481CECD-8757-4CED-9A99-5841C4D10783}"/>
      </w:docPartPr>
      <w:docPartBody>
        <w:p w:rsidR="00F24924" w:rsidRDefault="00DA66CC" w:rsidP="00F24924">
          <w:pPr>
            <w:pStyle w:val="38187C37374046E5997DCC30A87B7B616"/>
          </w:pPr>
          <w:r w:rsidRPr="00793031">
            <w:rPr>
              <w:rStyle w:val="PlaceholderText"/>
              <w:color w:val="000000" w:themeColor="text1"/>
              <w:sz w:val="21"/>
              <w:szCs w:val="21"/>
            </w:rPr>
            <w:t>Team Name</w:t>
          </w:r>
        </w:p>
      </w:docPartBody>
    </w:docPart>
    <w:docPart>
      <w:docPartPr>
        <w:name w:val="E08B2F16C7BC4FC29170D31EA3DBF461"/>
        <w:category>
          <w:name w:val="General"/>
          <w:gallery w:val="placeholder"/>
        </w:category>
        <w:types>
          <w:type w:val="bbPlcHdr"/>
        </w:types>
        <w:behaviors>
          <w:behavior w:val="content"/>
        </w:behaviors>
        <w:guid w:val="{AC86AAD1-FF84-4816-9D79-5726220765BD}"/>
      </w:docPartPr>
      <w:docPartBody>
        <w:p w:rsidR="00F24924" w:rsidRDefault="00DA66CC" w:rsidP="00F24924">
          <w:pPr>
            <w:pStyle w:val="E08B2F16C7BC4FC29170D31EA3DBF4616"/>
          </w:pPr>
          <w:r w:rsidRPr="00793031">
            <w:rPr>
              <w:rStyle w:val="PlaceholderText"/>
              <w:color w:val="000000" w:themeColor="text1"/>
              <w:sz w:val="21"/>
              <w:szCs w:val="21"/>
            </w:rPr>
            <w:t>Your Function</w:t>
          </w:r>
        </w:p>
      </w:docPartBody>
    </w:docPart>
    <w:docPart>
      <w:docPartPr>
        <w:name w:val="3B1DAE191F68447A9830F273BE82A140"/>
        <w:category>
          <w:name w:val="General"/>
          <w:gallery w:val="placeholder"/>
        </w:category>
        <w:types>
          <w:type w:val="bbPlcHdr"/>
        </w:types>
        <w:behaviors>
          <w:behavior w:val="content"/>
        </w:behaviors>
        <w:guid w:val="{79DD9107-3E07-471C-A816-8AF660E24986}"/>
      </w:docPartPr>
      <w:docPartBody>
        <w:p w:rsidR="00F24924" w:rsidRDefault="00DA66CC" w:rsidP="00F24924">
          <w:pPr>
            <w:pStyle w:val="3B1DAE191F68447A9830F273BE82A1406"/>
          </w:pPr>
          <w:r w:rsidRPr="00793031">
            <w:rPr>
              <w:rStyle w:val="PlaceholderText"/>
              <w:color w:val="000000" w:themeColor="text1"/>
              <w:sz w:val="21"/>
              <w:szCs w:val="21"/>
            </w:rPr>
            <w:t>Click</w:t>
          </w:r>
        </w:p>
      </w:docPartBody>
    </w:docPart>
    <w:docPart>
      <w:docPartPr>
        <w:name w:val="E17073D7B3B842A5A448DB3E04969FC2"/>
        <w:category>
          <w:name w:val="General"/>
          <w:gallery w:val="placeholder"/>
        </w:category>
        <w:types>
          <w:type w:val="bbPlcHdr"/>
        </w:types>
        <w:behaviors>
          <w:behavior w:val="content"/>
        </w:behaviors>
        <w:guid w:val="{7E8BD677-AD17-44D7-86B7-2C1D3B039C2C}"/>
      </w:docPartPr>
      <w:docPartBody>
        <w:p w:rsidR="00F24924" w:rsidRDefault="00DA66CC" w:rsidP="00F24924">
          <w:pPr>
            <w:pStyle w:val="E17073D7B3B842A5A448DB3E04969FC26"/>
          </w:pPr>
          <w:r w:rsidRPr="00793031">
            <w:rPr>
              <w:rStyle w:val="PlaceholderText"/>
              <w:color w:val="000000" w:themeColor="text1"/>
              <w:sz w:val="21"/>
              <w:szCs w:val="21"/>
            </w:rPr>
            <w:t>Name</w:t>
          </w:r>
        </w:p>
      </w:docPartBody>
    </w:docPart>
    <w:docPart>
      <w:docPartPr>
        <w:name w:val="E4AA76CEB31C4F0BBB5517206FAA07E5"/>
        <w:category>
          <w:name w:val="General"/>
          <w:gallery w:val="placeholder"/>
        </w:category>
        <w:types>
          <w:type w:val="bbPlcHdr"/>
        </w:types>
        <w:behaviors>
          <w:behavior w:val="content"/>
        </w:behaviors>
        <w:guid w:val="{207E8F25-E473-467F-B8A6-114F2410E6A5}"/>
      </w:docPartPr>
      <w:docPartBody>
        <w:p w:rsidR="00F24924" w:rsidRDefault="00DA66CC" w:rsidP="00F24924">
          <w:pPr>
            <w:pStyle w:val="E4AA76CEB31C4F0BBB5517206FAA07E55"/>
          </w:pPr>
          <w:r w:rsidRPr="00793031">
            <w:rPr>
              <w:rStyle w:val="PlaceholderText"/>
              <w:color w:val="000000" w:themeColor="text1"/>
              <w:sz w:val="21"/>
              <w:szCs w:val="21"/>
            </w:rPr>
            <w:t>Your function</w:t>
          </w:r>
        </w:p>
      </w:docPartBody>
    </w:docPart>
    <w:docPart>
      <w:docPartPr>
        <w:name w:val="267B118CDB5140B5A3507CE93039D039"/>
        <w:category>
          <w:name w:val="General"/>
          <w:gallery w:val="placeholder"/>
        </w:category>
        <w:types>
          <w:type w:val="bbPlcHdr"/>
        </w:types>
        <w:behaviors>
          <w:behavior w:val="content"/>
        </w:behaviors>
        <w:guid w:val="{B69D3E39-658A-4946-B9AE-5B58C0875B75}"/>
      </w:docPartPr>
      <w:docPartBody>
        <w:p w:rsidR="00F24924" w:rsidRDefault="00F24924" w:rsidP="00F24924">
          <w:pPr>
            <w:pStyle w:val="267B118CDB5140B5A3507CE93039D039"/>
          </w:pPr>
          <w:r w:rsidRPr="004A7C28">
            <w:rPr>
              <w:rStyle w:val="PlaceholderText"/>
            </w:rPr>
            <w:t>Click here to enter text.</w:t>
          </w:r>
        </w:p>
      </w:docPartBody>
    </w:docPart>
    <w:docPart>
      <w:docPartPr>
        <w:name w:val="D4D52265A07840A3A55A95E288935451"/>
        <w:category>
          <w:name w:val="General"/>
          <w:gallery w:val="placeholder"/>
        </w:category>
        <w:types>
          <w:type w:val="bbPlcHdr"/>
        </w:types>
        <w:behaviors>
          <w:behavior w:val="content"/>
        </w:behaviors>
        <w:guid w:val="{4DDF79D3-92B3-4721-A003-00227C36BAAF}"/>
      </w:docPartPr>
      <w:docPartBody>
        <w:p w:rsidR="00F24924" w:rsidRDefault="00DA66CC" w:rsidP="00F24924">
          <w:pPr>
            <w:pStyle w:val="D4D52265A07840A3A55A95E2889354515"/>
          </w:pPr>
          <w:r w:rsidRPr="00793031">
            <w:rPr>
              <w:rStyle w:val="PlaceholderText"/>
              <w:color w:val="000000" w:themeColor="text1"/>
              <w:sz w:val="21"/>
              <w:szCs w:val="21"/>
            </w:rPr>
            <w:t>Hrs/Week</w:t>
          </w:r>
        </w:p>
      </w:docPartBody>
    </w:docPart>
    <w:docPart>
      <w:docPartPr>
        <w:name w:val="ECF722743FD847538F58765A64829DDB"/>
        <w:category>
          <w:name w:val="General"/>
          <w:gallery w:val="placeholder"/>
        </w:category>
        <w:types>
          <w:type w:val="bbPlcHdr"/>
        </w:types>
        <w:behaviors>
          <w:behavior w:val="content"/>
        </w:behaviors>
        <w:guid w:val="{31BE6477-D4A5-45BB-9DA3-7E7BD6C5D9F7}"/>
      </w:docPartPr>
      <w:docPartBody>
        <w:p w:rsidR="00F24924" w:rsidRDefault="00DA66CC" w:rsidP="00F24924">
          <w:pPr>
            <w:pStyle w:val="ECF722743FD847538F58765A64829DDB5"/>
          </w:pPr>
          <w:r w:rsidRPr="00793031">
            <w:rPr>
              <w:rStyle w:val="PlaceholderText"/>
              <w:color w:val="000000" w:themeColor="text1"/>
              <w:sz w:val="21"/>
              <w:szCs w:val="21"/>
            </w:rPr>
            <w:t>Name</w:t>
          </w:r>
        </w:p>
      </w:docPartBody>
    </w:docPart>
    <w:docPart>
      <w:docPartPr>
        <w:name w:val="3DE97A2010F74CE380F4EF080E4B25B8"/>
        <w:category>
          <w:name w:val="General"/>
          <w:gallery w:val="placeholder"/>
        </w:category>
        <w:types>
          <w:type w:val="bbPlcHdr"/>
        </w:types>
        <w:behaviors>
          <w:behavior w:val="content"/>
        </w:behaviors>
        <w:guid w:val="{9AEA8A82-59CA-4413-B9F0-FB1F6589223F}"/>
      </w:docPartPr>
      <w:docPartBody>
        <w:p w:rsidR="00F24924" w:rsidRDefault="00F24924" w:rsidP="00F24924">
          <w:pPr>
            <w:pStyle w:val="3DE97A2010F74CE380F4EF080E4B25B8"/>
          </w:pPr>
          <w:r>
            <w:rPr>
              <w:rStyle w:val="PlaceholderText"/>
            </w:rPr>
            <w:t>Name of Club</w:t>
          </w:r>
        </w:p>
      </w:docPartBody>
    </w:docPart>
    <w:docPart>
      <w:docPartPr>
        <w:name w:val="F5DBA403D9844CF9A9EBD680E59A8255"/>
        <w:category>
          <w:name w:val="General"/>
          <w:gallery w:val="placeholder"/>
        </w:category>
        <w:types>
          <w:type w:val="bbPlcHdr"/>
        </w:types>
        <w:behaviors>
          <w:behavior w:val="content"/>
        </w:behaviors>
        <w:guid w:val="{F1AC6094-1D3E-4264-9A93-477541522AAD}"/>
      </w:docPartPr>
      <w:docPartBody>
        <w:p w:rsidR="00F24924" w:rsidRDefault="00DA66CC" w:rsidP="00F24924">
          <w:pPr>
            <w:pStyle w:val="F5DBA403D9844CF9A9EBD680E59A82555"/>
          </w:pPr>
          <w:r w:rsidRPr="00793031">
            <w:rPr>
              <w:rStyle w:val="PlaceholderText"/>
              <w:color w:val="000000" w:themeColor="text1"/>
              <w:sz w:val="21"/>
              <w:szCs w:val="21"/>
            </w:rPr>
            <w:t>Your function</w:t>
          </w:r>
        </w:p>
      </w:docPartBody>
    </w:docPart>
    <w:docPart>
      <w:docPartPr>
        <w:name w:val="F8E1455FCE9447F0BD068851E95B00DC"/>
        <w:category>
          <w:name w:val="General"/>
          <w:gallery w:val="placeholder"/>
        </w:category>
        <w:types>
          <w:type w:val="bbPlcHdr"/>
        </w:types>
        <w:behaviors>
          <w:behavior w:val="content"/>
        </w:behaviors>
        <w:guid w:val="{B85D49F7-2F94-402D-93FB-A8EF7027FF52}"/>
      </w:docPartPr>
      <w:docPartBody>
        <w:p w:rsidR="00F24924" w:rsidRDefault="00DA66CC" w:rsidP="00F24924">
          <w:pPr>
            <w:pStyle w:val="F8E1455FCE9447F0BD068851E95B00DC5"/>
          </w:pPr>
          <w:r w:rsidRPr="00793031">
            <w:rPr>
              <w:rStyle w:val="PlaceholderText"/>
              <w:color w:val="000000" w:themeColor="text1"/>
              <w:sz w:val="21"/>
              <w:szCs w:val="21"/>
            </w:rPr>
            <w:t>Hrs/Week</w:t>
          </w:r>
        </w:p>
      </w:docPartBody>
    </w:docPart>
    <w:docPart>
      <w:docPartPr>
        <w:name w:val="BC34375DD2E94E32A89262D6584B42D6"/>
        <w:category>
          <w:name w:val="General"/>
          <w:gallery w:val="placeholder"/>
        </w:category>
        <w:types>
          <w:type w:val="bbPlcHdr"/>
        </w:types>
        <w:behaviors>
          <w:behavior w:val="content"/>
        </w:behaviors>
        <w:guid w:val="{71BADE8C-3830-49B6-BA55-A64722C05B9D}"/>
      </w:docPartPr>
      <w:docPartBody>
        <w:p w:rsidR="00F24924" w:rsidRDefault="00DA66CC" w:rsidP="00F24924">
          <w:pPr>
            <w:pStyle w:val="BC34375DD2E94E32A89262D6584B42D65"/>
          </w:pPr>
          <w:r w:rsidRPr="00793031">
            <w:rPr>
              <w:rStyle w:val="PlaceholderText"/>
              <w:color w:val="000000" w:themeColor="text1"/>
              <w:sz w:val="21"/>
              <w:szCs w:val="21"/>
            </w:rPr>
            <w:t>Name</w:t>
          </w:r>
        </w:p>
      </w:docPartBody>
    </w:docPart>
    <w:docPart>
      <w:docPartPr>
        <w:name w:val="7685AB3591834371953DF66257065FAE"/>
        <w:category>
          <w:name w:val="General"/>
          <w:gallery w:val="placeholder"/>
        </w:category>
        <w:types>
          <w:type w:val="bbPlcHdr"/>
        </w:types>
        <w:behaviors>
          <w:behavior w:val="content"/>
        </w:behaviors>
        <w:guid w:val="{F0311342-3D92-422E-A86A-44C550C8AE64}"/>
      </w:docPartPr>
      <w:docPartBody>
        <w:p w:rsidR="00F24924" w:rsidRDefault="00F24924" w:rsidP="00F24924">
          <w:pPr>
            <w:pStyle w:val="7685AB3591834371953DF66257065FAE"/>
          </w:pPr>
          <w:r>
            <w:rPr>
              <w:rStyle w:val="PlaceholderText"/>
            </w:rPr>
            <w:t>Name of Club</w:t>
          </w:r>
        </w:p>
      </w:docPartBody>
    </w:docPart>
    <w:docPart>
      <w:docPartPr>
        <w:name w:val="9E2A956F59004E97A73824DB3A319B24"/>
        <w:category>
          <w:name w:val="General"/>
          <w:gallery w:val="placeholder"/>
        </w:category>
        <w:types>
          <w:type w:val="bbPlcHdr"/>
        </w:types>
        <w:behaviors>
          <w:behavior w:val="content"/>
        </w:behaviors>
        <w:guid w:val="{9B85A289-221C-421F-AA12-03F8CC24DB70}"/>
      </w:docPartPr>
      <w:docPartBody>
        <w:p w:rsidR="00F24924" w:rsidRDefault="00DA66CC" w:rsidP="00F24924">
          <w:pPr>
            <w:pStyle w:val="9E2A956F59004E97A73824DB3A319B245"/>
          </w:pPr>
          <w:r w:rsidRPr="00793031">
            <w:rPr>
              <w:rStyle w:val="PlaceholderText"/>
              <w:color w:val="000000" w:themeColor="text1"/>
              <w:sz w:val="21"/>
              <w:szCs w:val="21"/>
            </w:rPr>
            <w:t>Your function</w:t>
          </w:r>
        </w:p>
      </w:docPartBody>
    </w:docPart>
    <w:docPart>
      <w:docPartPr>
        <w:name w:val="2CEEB2F22CB54ECD981B7AF73466D3C7"/>
        <w:category>
          <w:name w:val="General"/>
          <w:gallery w:val="placeholder"/>
        </w:category>
        <w:types>
          <w:type w:val="bbPlcHdr"/>
        </w:types>
        <w:behaviors>
          <w:behavior w:val="content"/>
        </w:behaviors>
        <w:guid w:val="{70D5F72F-A482-409F-95F4-3B97CF09100C}"/>
      </w:docPartPr>
      <w:docPartBody>
        <w:p w:rsidR="00F24924" w:rsidRDefault="00DA66CC" w:rsidP="00F24924">
          <w:pPr>
            <w:pStyle w:val="2CEEB2F22CB54ECD981B7AF73466D3C75"/>
          </w:pPr>
          <w:r w:rsidRPr="00793031">
            <w:rPr>
              <w:rStyle w:val="PlaceholderText"/>
              <w:color w:val="000000" w:themeColor="text1"/>
              <w:sz w:val="21"/>
              <w:szCs w:val="21"/>
            </w:rPr>
            <w:t>Hrs/Week</w:t>
          </w:r>
        </w:p>
      </w:docPartBody>
    </w:docPart>
    <w:docPart>
      <w:docPartPr>
        <w:name w:val="535A18F5D3084BD18338EBBC97E539A6"/>
        <w:category>
          <w:name w:val="General"/>
          <w:gallery w:val="placeholder"/>
        </w:category>
        <w:types>
          <w:type w:val="bbPlcHdr"/>
        </w:types>
        <w:behaviors>
          <w:behavior w:val="content"/>
        </w:behaviors>
        <w:guid w:val="{DED9B955-9ED7-4425-9FA4-635D38C3165D}"/>
      </w:docPartPr>
      <w:docPartBody>
        <w:p w:rsidR="00F24924" w:rsidRDefault="00DA66CC" w:rsidP="00F24924">
          <w:pPr>
            <w:pStyle w:val="535A18F5D3084BD18338EBBC97E539A65"/>
          </w:pPr>
          <w:r w:rsidRPr="00793031">
            <w:rPr>
              <w:rStyle w:val="PlaceholderText"/>
              <w:color w:val="000000" w:themeColor="text1"/>
              <w:sz w:val="21"/>
              <w:szCs w:val="21"/>
            </w:rPr>
            <w:t>Name</w:t>
          </w:r>
        </w:p>
      </w:docPartBody>
    </w:docPart>
    <w:docPart>
      <w:docPartPr>
        <w:name w:val="8B1AB775AE0E4EE8854DA28882CA50C4"/>
        <w:category>
          <w:name w:val="General"/>
          <w:gallery w:val="placeholder"/>
        </w:category>
        <w:types>
          <w:type w:val="bbPlcHdr"/>
        </w:types>
        <w:behaviors>
          <w:behavior w:val="content"/>
        </w:behaviors>
        <w:guid w:val="{3738E6D1-17C9-4C00-AB36-1FC2FDF50D48}"/>
      </w:docPartPr>
      <w:docPartBody>
        <w:p w:rsidR="00F24924" w:rsidRDefault="00F24924" w:rsidP="00F24924">
          <w:pPr>
            <w:pStyle w:val="8B1AB775AE0E4EE8854DA28882CA50C4"/>
          </w:pPr>
          <w:r>
            <w:rPr>
              <w:rStyle w:val="PlaceholderText"/>
            </w:rPr>
            <w:t>Name of Club</w:t>
          </w:r>
        </w:p>
      </w:docPartBody>
    </w:docPart>
    <w:docPart>
      <w:docPartPr>
        <w:name w:val="28FF9AB47F344D93A6DAFAADA0FD3907"/>
        <w:category>
          <w:name w:val="General"/>
          <w:gallery w:val="placeholder"/>
        </w:category>
        <w:types>
          <w:type w:val="bbPlcHdr"/>
        </w:types>
        <w:behaviors>
          <w:behavior w:val="content"/>
        </w:behaviors>
        <w:guid w:val="{E7EA0C5C-7D68-41F7-B637-360B66D324B2}"/>
      </w:docPartPr>
      <w:docPartBody>
        <w:p w:rsidR="00F24924" w:rsidRDefault="00DA66CC" w:rsidP="00F24924">
          <w:pPr>
            <w:pStyle w:val="28FF9AB47F344D93A6DAFAADA0FD39075"/>
          </w:pPr>
          <w:r w:rsidRPr="00793031">
            <w:rPr>
              <w:rStyle w:val="PlaceholderText"/>
              <w:color w:val="000000" w:themeColor="text1"/>
              <w:sz w:val="21"/>
              <w:szCs w:val="21"/>
            </w:rPr>
            <w:t>Your function</w:t>
          </w:r>
        </w:p>
      </w:docPartBody>
    </w:docPart>
    <w:docPart>
      <w:docPartPr>
        <w:name w:val="44A32CA339D04EF9BDB9B8158713137D"/>
        <w:category>
          <w:name w:val="General"/>
          <w:gallery w:val="placeholder"/>
        </w:category>
        <w:types>
          <w:type w:val="bbPlcHdr"/>
        </w:types>
        <w:behaviors>
          <w:behavior w:val="content"/>
        </w:behaviors>
        <w:guid w:val="{117B53CA-7B1C-4F80-8290-E4506E2F3D96}"/>
      </w:docPartPr>
      <w:docPartBody>
        <w:p w:rsidR="00F24924" w:rsidRDefault="00DA66CC" w:rsidP="00F24924">
          <w:pPr>
            <w:pStyle w:val="44A32CA339D04EF9BDB9B8158713137D5"/>
          </w:pPr>
          <w:r w:rsidRPr="00793031">
            <w:rPr>
              <w:rStyle w:val="PlaceholderText"/>
              <w:color w:val="000000" w:themeColor="text1"/>
              <w:sz w:val="21"/>
              <w:szCs w:val="21"/>
            </w:rPr>
            <w:t>Hrs/Week</w:t>
          </w:r>
        </w:p>
      </w:docPartBody>
    </w:docPart>
    <w:docPart>
      <w:docPartPr>
        <w:name w:val="BF7B002D66074BF0A4E89F456E78CFC9"/>
        <w:category>
          <w:name w:val="General"/>
          <w:gallery w:val="placeholder"/>
        </w:category>
        <w:types>
          <w:type w:val="bbPlcHdr"/>
        </w:types>
        <w:behaviors>
          <w:behavior w:val="content"/>
        </w:behaviors>
        <w:guid w:val="{A4B20CEA-4617-4AA8-9BC8-89FB17B2EDF8}"/>
      </w:docPartPr>
      <w:docPartBody>
        <w:p w:rsidR="00F24924" w:rsidRDefault="00DA66CC" w:rsidP="00F24924">
          <w:pPr>
            <w:pStyle w:val="BF7B002D66074BF0A4E89F456E78CFC95"/>
          </w:pPr>
          <w:r w:rsidRPr="00793031">
            <w:rPr>
              <w:rStyle w:val="PlaceholderText"/>
              <w:color w:val="000000" w:themeColor="text1"/>
              <w:sz w:val="21"/>
              <w:szCs w:val="21"/>
            </w:rPr>
            <w:t>Name</w:t>
          </w:r>
        </w:p>
      </w:docPartBody>
    </w:docPart>
    <w:docPart>
      <w:docPartPr>
        <w:name w:val="A977898F8FCC4761BB4A28050E1ACF88"/>
        <w:category>
          <w:name w:val="General"/>
          <w:gallery w:val="placeholder"/>
        </w:category>
        <w:types>
          <w:type w:val="bbPlcHdr"/>
        </w:types>
        <w:behaviors>
          <w:behavior w:val="content"/>
        </w:behaviors>
        <w:guid w:val="{B69EFCEC-228E-4B23-89E8-ED7DD6709E0D}"/>
      </w:docPartPr>
      <w:docPartBody>
        <w:p w:rsidR="00F24924" w:rsidRDefault="00F24924" w:rsidP="00F24924">
          <w:pPr>
            <w:pStyle w:val="A977898F8FCC4761BB4A28050E1ACF88"/>
          </w:pPr>
          <w:r>
            <w:rPr>
              <w:rStyle w:val="PlaceholderText"/>
            </w:rPr>
            <w:t>Name of Club</w:t>
          </w:r>
        </w:p>
      </w:docPartBody>
    </w:docPart>
    <w:docPart>
      <w:docPartPr>
        <w:name w:val="2D00A1285CB64C55BF79E8BF61EB8761"/>
        <w:category>
          <w:name w:val="General"/>
          <w:gallery w:val="placeholder"/>
        </w:category>
        <w:types>
          <w:type w:val="bbPlcHdr"/>
        </w:types>
        <w:behaviors>
          <w:behavior w:val="content"/>
        </w:behaviors>
        <w:guid w:val="{0B25BEFF-6C76-45E3-97C8-65AD5C59AC1C}"/>
      </w:docPartPr>
      <w:docPartBody>
        <w:p w:rsidR="00F24924" w:rsidRDefault="00DA66CC" w:rsidP="00F24924">
          <w:pPr>
            <w:pStyle w:val="2D00A1285CB64C55BF79E8BF61EB87615"/>
          </w:pPr>
          <w:r w:rsidRPr="00793031">
            <w:rPr>
              <w:rStyle w:val="PlaceholderText"/>
              <w:color w:val="000000" w:themeColor="text1"/>
              <w:sz w:val="21"/>
              <w:szCs w:val="21"/>
            </w:rPr>
            <w:t>Your function</w:t>
          </w:r>
        </w:p>
      </w:docPartBody>
    </w:docPart>
    <w:docPart>
      <w:docPartPr>
        <w:name w:val="FAFB861F9E1541D6B7F8F00D983613B3"/>
        <w:category>
          <w:name w:val="General"/>
          <w:gallery w:val="placeholder"/>
        </w:category>
        <w:types>
          <w:type w:val="bbPlcHdr"/>
        </w:types>
        <w:behaviors>
          <w:behavior w:val="content"/>
        </w:behaviors>
        <w:guid w:val="{FFCF8B06-8936-4DA8-A3A5-600E047068F7}"/>
      </w:docPartPr>
      <w:docPartBody>
        <w:p w:rsidR="00F24924" w:rsidRDefault="00DA66CC" w:rsidP="00F24924">
          <w:pPr>
            <w:pStyle w:val="FAFB861F9E1541D6B7F8F00D983613B35"/>
          </w:pPr>
          <w:r w:rsidRPr="00793031">
            <w:rPr>
              <w:rStyle w:val="PlaceholderText"/>
              <w:color w:val="000000" w:themeColor="text1"/>
              <w:sz w:val="21"/>
              <w:szCs w:val="21"/>
            </w:rPr>
            <w:t>Hrs/Week</w:t>
          </w:r>
        </w:p>
      </w:docPartBody>
    </w:docPart>
    <w:docPart>
      <w:docPartPr>
        <w:name w:val="0C832C23C68B4C71859C06DDE20C81C3"/>
        <w:category>
          <w:name w:val="General"/>
          <w:gallery w:val="placeholder"/>
        </w:category>
        <w:types>
          <w:type w:val="bbPlcHdr"/>
        </w:types>
        <w:behaviors>
          <w:behavior w:val="content"/>
        </w:behaviors>
        <w:guid w:val="{7376F6ED-C055-439B-91D6-E9029E66338C}"/>
      </w:docPartPr>
      <w:docPartBody>
        <w:p w:rsidR="00F24924" w:rsidRDefault="00DA66CC" w:rsidP="00F24924">
          <w:pPr>
            <w:pStyle w:val="0C832C23C68B4C71859C06DDE20C81C35"/>
          </w:pPr>
          <w:r w:rsidRPr="00793031">
            <w:rPr>
              <w:rStyle w:val="PlaceholderText"/>
              <w:color w:val="000000" w:themeColor="text1"/>
              <w:sz w:val="21"/>
              <w:szCs w:val="21"/>
            </w:rPr>
            <w:t>Name</w:t>
          </w:r>
        </w:p>
      </w:docPartBody>
    </w:docPart>
    <w:docPart>
      <w:docPartPr>
        <w:name w:val="131CA79A2F314EDDA5FED46DA2C8535A"/>
        <w:category>
          <w:name w:val="General"/>
          <w:gallery w:val="placeholder"/>
        </w:category>
        <w:types>
          <w:type w:val="bbPlcHdr"/>
        </w:types>
        <w:behaviors>
          <w:behavior w:val="content"/>
        </w:behaviors>
        <w:guid w:val="{D0A318F5-F09A-4069-9CEE-C0D84EA3BEAE}"/>
      </w:docPartPr>
      <w:docPartBody>
        <w:p w:rsidR="00F24924" w:rsidRDefault="00F24924" w:rsidP="00F24924">
          <w:pPr>
            <w:pStyle w:val="131CA79A2F314EDDA5FED46DA2C8535A"/>
          </w:pPr>
          <w:r>
            <w:rPr>
              <w:rStyle w:val="PlaceholderText"/>
            </w:rPr>
            <w:t>Name of Club</w:t>
          </w:r>
        </w:p>
      </w:docPartBody>
    </w:docPart>
    <w:docPart>
      <w:docPartPr>
        <w:name w:val="27EB51BCAAE649B2A1D5654CA6AB152E"/>
        <w:category>
          <w:name w:val="General"/>
          <w:gallery w:val="placeholder"/>
        </w:category>
        <w:types>
          <w:type w:val="bbPlcHdr"/>
        </w:types>
        <w:behaviors>
          <w:behavior w:val="content"/>
        </w:behaviors>
        <w:guid w:val="{9CE5CA6C-0613-4A57-8F03-7BF02B8259E9}"/>
      </w:docPartPr>
      <w:docPartBody>
        <w:p w:rsidR="00F24924" w:rsidRDefault="00DA66CC" w:rsidP="00F24924">
          <w:pPr>
            <w:pStyle w:val="27EB51BCAAE649B2A1D5654CA6AB152E5"/>
          </w:pPr>
          <w:r w:rsidRPr="00793031">
            <w:rPr>
              <w:rStyle w:val="PlaceholderText"/>
              <w:color w:val="000000" w:themeColor="text1"/>
              <w:sz w:val="21"/>
              <w:szCs w:val="21"/>
            </w:rPr>
            <w:t>Your function</w:t>
          </w:r>
        </w:p>
      </w:docPartBody>
    </w:docPart>
    <w:docPart>
      <w:docPartPr>
        <w:name w:val="C15570A52FA44E46BB84ECE704148B35"/>
        <w:category>
          <w:name w:val="General"/>
          <w:gallery w:val="placeholder"/>
        </w:category>
        <w:types>
          <w:type w:val="bbPlcHdr"/>
        </w:types>
        <w:behaviors>
          <w:behavior w:val="content"/>
        </w:behaviors>
        <w:guid w:val="{FD19DC3A-C5D6-46D8-B1F2-978D75405B9A}"/>
      </w:docPartPr>
      <w:docPartBody>
        <w:p w:rsidR="00F24924" w:rsidRDefault="00DA66CC" w:rsidP="00F24924">
          <w:pPr>
            <w:pStyle w:val="C15570A52FA44E46BB84ECE704148B355"/>
          </w:pPr>
          <w:r w:rsidRPr="00793031">
            <w:rPr>
              <w:rStyle w:val="PlaceholderText"/>
              <w:color w:val="000000" w:themeColor="text1"/>
              <w:sz w:val="21"/>
              <w:szCs w:val="21"/>
            </w:rPr>
            <w:t>Hrs/Week</w:t>
          </w:r>
        </w:p>
      </w:docPartBody>
    </w:docPart>
    <w:docPart>
      <w:docPartPr>
        <w:name w:val="92863AF1A50C454D8AB9AEA3028EDA2A"/>
        <w:category>
          <w:name w:val="General"/>
          <w:gallery w:val="placeholder"/>
        </w:category>
        <w:types>
          <w:type w:val="bbPlcHdr"/>
        </w:types>
        <w:behaviors>
          <w:behavior w:val="content"/>
        </w:behaviors>
        <w:guid w:val="{34AE3294-7416-434A-AB81-2836810A5BBD}"/>
      </w:docPartPr>
      <w:docPartBody>
        <w:p w:rsidR="00F24924" w:rsidRDefault="00DA66CC" w:rsidP="00F24924">
          <w:pPr>
            <w:pStyle w:val="92863AF1A50C454D8AB9AEA3028EDA2A5"/>
          </w:pPr>
          <w:r w:rsidRPr="00793031">
            <w:rPr>
              <w:rStyle w:val="PlaceholderText"/>
              <w:color w:val="000000" w:themeColor="text1"/>
              <w:sz w:val="21"/>
              <w:szCs w:val="21"/>
            </w:rPr>
            <w:t>Name</w:t>
          </w:r>
        </w:p>
      </w:docPartBody>
    </w:docPart>
    <w:docPart>
      <w:docPartPr>
        <w:name w:val="EBD68D82060D4C9AA6B5D64F3ACF9428"/>
        <w:category>
          <w:name w:val="General"/>
          <w:gallery w:val="placeholder"/>
        </w:category>
        <w:types>
          <w:type w:val="bbPlcHdr"/>
        </w:types>
        <w:behaviors>
          <w:behavior w:val="content"/>
        </w:behaviors>
        <w:guid w:val="{64FD3B36-CE53-4DCB-89E5-105FB490AD8D}"/>
      </w:docPartPr>
      <w:docPartBody>
        <w:p w:rsidR="00F24924" w:rsidRDefault="00DA66CC" w:rsidP="00F24924">
          <w:pPr>
            <w:pStyle w:val="EBD68D82060D4C9AA6B5D64F3ACF94285"/>
          </w:pPr>
          <w:r w:rsidRPr="00793031">
            <w:rPr>
              <w:rStyle w:val="PlaceholderText"/>
              <w:color w:val="000000" w:themeColor="text1"/>
              <w:sz w:val="21"/>
              <w:szCs w:val="21"/>
            </w:rPr>
            <w:t>Name of Group</w:t>
          </w:r>
        </w:p>
      </w:docPartBody>
    </w:docPart>
    <w:docPart>
      <w:docPartPr>
        <w:name w:val="D88E8795D4B347A5850D1127FDCC8EA1"/>
        <w:category>
          <w:name w:val="General"/>
          <w:gallery w:val="placeholder"/>
        </w:category>
        <w:types>
          <w:type w:val="bbPlcHdr"/>
        </w:types>
        <w:behaviors>
          <w:behavior w:val="content"/>
        </w:behaviors>
        <w:guid w:val="{FADF11B2-9B7E-4B96-B957-3E2769321D2E}"/>
      </w:docPartPr>
      <w:docPartBody>
        <w:p w:rsidR="00F24924" w:rsidRDefault="00DA66CC" w:rsidP="00F24924">
          <w:pPr>
            <w:pStyle w:val="D88E8795D4B347A5850D1127FDCC8EA15"/>
          </w:pPr>
          <w:r w:rsidRPr="00793031">
            <w:rPr>
              <w:rStyle w:val="PlaceholderText"/>
              <w:color w:val="000000" w:themeColor="text1"/>
              <w:sz w:val="21"/>
              <w:szCs w:val="21"/>
            </w:rPr>
            <w:t>Name of Group</w:t>
          </w:r>
        </w:p>
      </w:docPartBody>
    </w:docPart>
    <w:docPart>
      <w:docPartPr>
        <w:name w:val="C0875B759A784ED89423A6AEC897B58B"/>
        <w:category>
          <w:name w:val="General"/>
          <w:gallery w:val="placeholder"/>
        </w:category>
        <w:types>
          <w:type w:val="bbPlcHdr"/>
        </w:types>
        <w:behaviors>
          <w:behavior w:val="content"/>
        </w:behaviors>
        <w:guid w:val="{D6ED498F-070B-4646-A904-259E0E20ED73}"/>
      </w:docPartPr>
      <w:docPartBody>
        <w:p w:rsidR="00F24924" w:rsidRDefault="00DA66CC" w:rsidP="00F24924">
          <w:pPr>
            <w:pStyle w:val="C0875B759A784ED89423A6AEC897B58B5"/>
          </w:pPr>
          <w:r w:rsidRPr="00793031">
            <w:rPr>
              <w:rStyle w:val="PlaceholderText"/>
              <w:color w:val="000000" w:themeColor="text1"/>
              <w:sz w:val="21"/>
              <w:szCs w:val="21"/>
            </w:rPr>
            <w:t>Name of Group</w:t>
          </w:r>
        </w:p>
      </w:docPartBody>
    </w:docPart>
    <w:docPart>
      <w:docPartPr>
        <w:name w:val="A4CD7E82431B442A9C2F18EEE7779815"/>
        <w:category>
          <w:name w:val="General"/>
          <w:gallery w:val="placeholder"/>
        </w:category>
        <w:types>
          <w:type w:val="bbPlcHdr"/>
        </w:types>
        <w:behaviors>
          <w:behavior w:val="content"/>
        </w:behaviors>
        <w:guid w:val="{05324E65-77EC-458B-ABE4-F6CAC38E672B}"/>
      </w:docPartPr>
      <w:docPartBody>
        <w:p w:rsidR="00F24924" w:rsidRDefault="00DA66CC" w:rsidP="00F24924">
          <w:pPr>
            <w:pStyle w:val="A4CD7E82431B442A9C2F18EEE77798155"/>
          </w:pPr>
          <w:r w:rsidRPr="00793031">
            <w:rPr>
              <w:rStyle w:val="PlaceholderText"/>
              <w:color w:val="000000" w:themeColor="text1"/>
              <w:sz w:val="21"/>
              <w:szCs w:val="21"/>
            </w:rPr>
            <w:t>Name of Group</w:t>
          </w:r>
        </w:p>
      </w:docPartBody>
    </w:docPart>
    <w:docPart>
      <w:docPartPr>
        <w:name w:val="BB42529E2AFD485D9446BED5AE662056"/>
        <w:category>
          <w:name w:val="General"/>
          <w:gallery w:val="placeholder"/>
        </w:category>
        <w:types>
          <w:type w:val="bbPlcHdr"/>
        </w:types>
        <w:behaviors>
          <w:behavior w:val="content"/>
        </w:behaviors>
        <w:guid w:val="{55A61114-7C3A-4803-BEBB-EA0D961EADB5}"/>
      </w:docPartPr>
      <w:docPartBody>
        <w:p w:rsidR="00F24924" w:rsidRDefault="00DA66CC" w:rsidP="00F24924">
          <w:pPr>
            <w:pStyle w:val="BB42529E2AFD485D9446BED5AE6620565"/>
          </w:pPr>
          <w:r w:rsidRPr="00793031">
            <w:rPr>
              <w:rStyle w:val="PlaceholderText"/>
              <w:color w:val="000000" w:themeColor="text1"/>
              <w:sz w:val="21"/>
              <w:szCs w:val="21"/>
            </w:rPr>
            <w:t>Name of Group</w:t>
          </w:r>
        </w:p>
      </w:docPartBody>
    </w:docPart>
    <w:docPart>
      <w:docPartPr>
        <w:name w:val="EE9F5D2E4A4445569C0B55FB3BFFDAD6"/>
        <w:category>
          <w:name w:val="General"/>
          <w:gallery w:val="placeholder"/>
        </w:category>
        <w:types>
          <w:type w:val="bbPlcHdr"/>
        </w:types>
        <w:behaviors>
          <w:behavior w:val="content"/>
        </w:behaviors>
        <w:guid w:val="{A2C538C3-F8EB-497E-B56B-F499FD6BFF09}"/>
      </w:docPartPr>
      <w:docPartBody>
        <w:p w:rsidR="00F24924" w:rsidRDefault="00DA66CC" w:rsidP="00F24924">
          <w:pPr>
            <w:pStyle w:val="EE9F5D2E4A4445569C0B55FB3BFFDAD64"/>
          </w:pPr>
          <w:r w:rsidRPr="00793031">
            <w:rPr>
              <w:rStyle w:val="PlaceholderText"/>
              <w:color w:val="000000" w:themeColor="text1"/>
              <w:sz w:val="21"/>
              <w:szCs w:val="21"/>
            </w:rPr>
            <w:t>Name of Group</w:t>
          </w:r>
        </w:p>
      </w:docPartBody>
    </w:docPart>
    <w:docPart>
      <w:docPartPr>
        <w:name w:val="109347596C374EE6A69B65DE6CF0CA99"/>
        <w:category>
          <w:name w:val="General"/>
          <w:gallery w:val="placeholder"/>
        </w:category>
        <w:types>
          <w:type w:val="bbPlcHdr"/>
        </w:types>
        <w:behaviors>
          <w:behavior w:val="content"/>
        </w:behaviors>
        <w:guid w:val="{74BE82F5-5E1B-4332-B791-20FB32CBE607}"/>
      </w:docPartPr>
      <w:docPartBody>
        <w:p w:rsidR="00F24924" w:rsidRDefault="00DA66CC" w:rsidP="00F24924">
          <w:pPr>
            <w:pStyle w:val="109347596C374EE6A69B65DE6CF0CA993"/>
          </w:pPr>
          <w:r w:rsidRPr="00793031">
            <w:rPr>
              <w:rStyle w:val="PlaceholderText"/>
              <w:color w:val="000000" w:themeColor="text1"/>
            </w:rPr>
            <w:t>Enter your comments here.</w:t>
          </w:r>
        </w:p>
      </w:docPartBody>
    </w:docPart>
    <w:docPart>
      <w:docPartPr>
        <w:name w:val="B49CEC95EC764519B7F3089970EACEE7"/>
        <w:category>
          <w:name w:val="General"/>
          <w:gallery w:val="placeholder"/>
        </w:category>
        <w:types>
          <w:type w:val="bbPlcHdr"/>
        </w:types>
        <w:behaviors>
          <w:behavior w:val="content"/>
        </w:behaviors>
        <w:guid w:val="{2F075663-F066-4E05-B06D-FB8EBE75594D}"/>
      </w:docPartPr>
      <w:docPartBody>
        <w:p w:rsidR="00F24924" w:rsidRDefault="00DA66CC" w:rsidP="00F24924">
          <w:pPr>
            <w:pStyle w:val="B49CEC95EC764519B7F3089970EACEE73"/>
          </w:pPr>
          <w:r w:rsidRPr="00793031">
            <w:rPr>
              <w:rStyle w:val="PlaceholderText"/>
              <w:color w:val="000000" w:themeColor="text1"/>
              <w:sz w:val="21"/>
              <w:szCs w:val="21"/>
            </w:rPr>
            <w:t>Your function</w:t>
          </w:r>
        </w:p>
      </w:docPartBody>
    </w:docPart>
    <w:docPart>
      <w:docPartPr>
        <w:name w:val="AAB996EB08F14418A548F1BEC102E2EB"/>
        <w:category>
          <w:name w:val="General"/>
          <w:gallery w:val="placeholder"/>
        </w:category>
        <w:types>
          <w:type w:val="bbPlcHdr"/>
        </w:types>
        <w:behaviors>
          <w:behavior w:val="content"/>
        </w:behaviors>
        <w:guid w:val="{CE25246C-1AA6-485D-8C05-CE8C29EBD050}"/>
      </w:docPartPr>
      <w:docPartBody>
        <w:p w:rsidR="00F24924" w:rsidRDefault="00F24924" w:rsidP="00F24924">
          <w:pPr>
            <w:pStyle w:val="AAB996EB08F14418A548F1BEC102E2EB"/>
          </w:pPr>
          <w:r w:rsidRPr="004A7C28">
            <w:rPr>
              <w:rStyle w:val="PlaceholderText"/>
            </w:rPr>
            <w:t>Click here to enter text.</w:t>
          </w:r>
        </w:p>
      </w:docPartBody>
    </w:docPart>
    <w:docPart>
      <w:docPartPr>
        <w:name w:val="43E80824FE954DD487BF2834933226F2"/>
        <w:category>
          <w:name w:val="General"/>
          <w:gallery w:val="placeholder"/>
        </w:category>
        <w:types>
          <w:type w:val="bbPlcHdr"/>
        </w:types>
        <w:behaviors>
          <w:behavior w:val="content"/>
        </w:behaviors>
        <w:guid w:val="{3A8416FD-D43A-4512-86A0-997DC6DF709B}"/>
      </w:docPartPr>
      <w:docPartBody>
        <w:p w:rsidR="00F24924" w:rsidRDefault="00DA66CC" w:rsidP="00F24924">
          <w:pPr>
            <w:pStyle w:val="43E80824FE954DD487BF2834933226F23"/>
          </w:pPr>
          <w:r w:rsidRPr="00793031">
            <w:rPr>
              <w:rStyle w:val="PlaceholderText"/>
              <w:color w:val="000000" w:themeColor="text1"/>
              <w:sz w:val="21"/>
              <w:szCs w:val="21"/>
            </w:rPr>
            <w:t>Name</w:t>
          </w:r>
        </w:p>
      </w:docPartBody>
    </w:docPart>
    <w:docPart>
      <w:docPartPr>
        <w:name w:val="F4FE3627CBA140789D18208C43975E1B"/>
        <w:category>
          <w:name w:val="General"/>
          <w:gallery w:val="placeholder"/>
        </w:category>
        <w:types>
          <w:type w:val="bbPlcHdr"/>
        </w:types>
        <w:behaviors>
          <w:behavior w:val="content"/>
        </w:behaviors>
        <w:guid w:val="{5D60BFE8-C926-4BC9-B753-F231B096ECA8}"/>
      </w:docPartPr>
      <w:docPartBody>
        <w:p w:rsidR="00F24924" w:rsidRDefault="00DA66CC" w:rsidP="00F24924">
          <w:pPr>
            <w:pStyle w:val="F4FE3627CBA140789D18208C43975E1B3"/>
          </w:pPr>
          <w:r w:rsidRPr="00793031">
            <w:rPr>
              <w:rStyle w:val="PlaceholderText"/>
              <w:color w:val="000000" w:themeColor="text1"/>
              <w:sz w:val="21"/>
              <w:szCs w:val="21"/>
            </w:rPr>
            <w:t>Your function</w:t>
          </w:r>
        </w:p>
      </w:docPartBody>
    </w:docPart>
    <w:docPart>
      <w:docPartPr>
        <w:name w:val="D6D3ADC2A1E94BCDA4C6364D17483BD4"/>
        <w:category>
          <w:name w:val="General"/>
          <w:gallery w:val="placeholder"/>
        </w:category>
        <w:types>
          <w:type w:val="bbPlcHdr"/>
        </w:types>
        <w:behaviors>
          <w:behavior w:val="content"/>
        </w:behaviors>
        <w:guid w:val="{5D05E960-0DCB-48FB-955B-5B2BA1FB0EFF}"/>
      </w:docPartPr>
      <w:docPartBody>
        <w:p w:rsidR="00F24924" w:rsidRDefault="00F24924" w:rsidP="00F24924">
          <w:pPr>
            <w:pStyle w:val="D6D3ADC2A1E94BCDA4C6364D17483BD4"/>
          </w:pPr>
          <w:r>
            <w:rPr>
              <w:rStyle w:val="PlaceholderText"/>
            </w:rPr>
            <w:t>Name of Club</w:t>
          </w:r>
        </w:p>
      </w:docPartBody>
    </w:docPart>
    <w:docPart>
      <w:docPartPr>
        <w:name w:val="7DE8649CC48A4320B8438342354B59A9"/>
        <w:category>
          <w:name w:val="General"/>
          <w:gallery w:val="placeholder"/>
        </w:category>
        <w:types>
          <w:type w:val="bbPlcHdr"/>
        </w:types>
        <w:behaviors>
          <w:behavior w:val="content"/>
        </w:behaviors>
        <w:guid w:val="{342F4D03-685E-4A0E-86F7-C02E1173032C}"/>
      </w:docPartPr>
      <w:docPartBody>
        <w:p w:rsidR="00F24924" w:rsidRDefault="00DA66CC" w:rsidP="00F24924">
          <w:pPr>
            <w:pStyle w:val="7DE8649CC48A4320B8438342354B59A93"/>
          </w:pPr>
          <w:r w:rsidRPr="00793031">
            <w:rPr>
              <w:rStyle w:val="PlaceholderText"/>
              <w:color w:val="000000" w:themeColor="text1"/>
              <w:sz w:val="21"/>
              <w:szCs w:val="21"/>
            </w:rPr>
            <w:t>Name</w:t>
          </w:r>
        </w:p>
      </w:docPartBody>
    </w:docPart>
    <w:docPart>
      <w:docPartPr>
        <w:name w:val="2CE5BA32DE3544C3BA18586A9FBC9107"/>
        <w:category>
          <w:name w:val="General"/>
          <w:gallery w:val="placeholder"/>
        </w:category>
        <w:types>
          <w:type w:val="bbPlcHdr"/>
        </w:types>
        <w:behaviors>
          <w:behavior w:val="content"/>
        </w:behaviors>
        <w:guid w:val="{DE7BA83A-AC83-4C08-A592-844B3CA6DEB6}"/>
      </w:docPartPr>
      <w:docPartBody>
        <w:p w:rsidR="00F24924" w:rsidRDefault="00DA66CC" w:rsidP="00F24924">
          <w:pPr>
            <w:pStyle w:val="2CE5BA32DE3544C3BA18586A9FBC91073"/>
          </w:pPr>
          <w:r w:rsidRPr="00793031">
            <w:rPr>
              <w:rStyle w:val="PlaceholderText"/>
              <w:color w:val="000000" w:themeColor="text1"/>
              <w:sz w:val="21"/>
              <w:szCs w:val="21"/>
            </w:rPr>
            <w:t>Your function</w:t>
          </w:r>
        </w:p>
      </w:docPartBody>
    </w:docPart>
    <w:docPart>
      <w:docPartPr>
        <w:name w:val="4F13E7590C5B4B5EB233B34861FAFE09"/>
        <w:category>
          <w:name w:val="General"/>
          <w:gallery w:val="placeholder"/>
        </w:category>
        <w:types>
          <w:type w:val="bbPlcHdr"/>
        </w:types>
        <w:behaviors>
          <w:behavior w:val="content"/>
        </w:behaviors>
        <w:guid w:val="{7EAB3A67-013D-40D3-967C-F7764AB88F68}"/>
      </w:docPartPr>
      <w:docPartBody>
        <w:p w:rsidR="00F24924" w:rsidRDefault="00F24924" w:rsidP="00F24924">
          <w:pPr>
            <w:pStyle w:val="4F13E7590C5B4B5EB233B34861FAFE09"/>
          </w:pPr>
          <w:r>
            <w:rPr>
              <w:rStyle w:val="PlaceholderText"/>
            </w:rPr>
            <w:t>Name of Club</w:t>
          </w:r>
        </w:p>
      </w:docPartBody>
    </w:docPart>
    <w:docPart>
      <w:docPartPr>
        <w:name w:val="6F4D69C01DD54857B2584D2FE2CFCBDC"/>
        <w:category>
          <w:name w:val="General"/>
          <w:gallery w:val="placeholder"/>
        </w:category>
        <w:types>
          <w:type w:val="bbPlcHdr"/>
        </w:types>
        <w:behaviors>
          <w:behavior w:val="content"/>
        </w:behaviors>
        <w:guid w:val="{A3F09996-B5D0-4743-8E13-3FC09A42746A}"/>
      </w:docPartPr>
      <w:docPartBody>
        <w:p w:rsidR="00F24924" w:rsidRDefault="00DA66CC" w:rsidP="00F24924">
          <w:pPr>
            <w:pStyle w:val="6F4D69C01DD54857B2584D2FE2CFCBDC3"/>
          </w:pPr>
          <w:r w:rsidRPr="00793031">
            <w:rPr>
              <w:rStyle w:val="PlaceholderText"/>
              <w:color w:val="000000" w:themeColor="text1"/>
              <w:sz w:val="21"/>
              <w:szCs w:val="21"/>
            </w:rPr>
            <w:t>Name</w:t>
          </w:r>
        </w:p>
      </w:docPartBody>
    </w:docPart>
    <w:docPart>
      <w:docPartPr>
        <w:name w:val="86261867647540D592DEEC83735091DA"/>
        <w:category>
          <w:name w:val="General"/>
          <w:gallery w:val="placeholder"/>
        </w:category>
        <w:types>
          <w:type w:val="bbPlcHdr"/>
        </w:types>
        <w:behaviors>
          <w:behavior w:val="content"/>
        </w:behaviors>
        <w:guid w:val="{90D3B872-DABC-41DB-9AE1-498FAC6BB7AD}"/>
      </w:docPartPr>
      <w:docPartBody>
        <w:p w:rsidR="00F24924" w:rsidRDefault="00DA66CC" w:rsidP="00F24924">
          <w:pPr>
            <w:pStyle w:val="86261867647540D592DEEC83735091DA3"/>
          </w:pPr>
          <w:r w:rsidRPr="00793031">
            <w:rPr>
              <w:rStyle w:val="PlaceholderText"/>
              <w:color w:val="000000" w:themeColor="text1"/>
              <w:sz w:val="21"/>
              <w:szCs w:val="21"/>
            </w:rPr>
            <w:t>Your function</w:t>
          </w:r>
        </w:p>
      </w:docPartBody>
    </w:docPart>
    <w:docPart>
      <w:docPartPr>
        <w:name w:val="969380E6B39C4096ADA2DE18A886A3C9"/>
        <w:category>
          <w:name w:val="General"/>
          <w:gallery w:val="placeholder"/>
        </w:category>
        <w:types>
          <w:type w:val="bbPlcHdr"/>
        </w:types>
        <w:behaviors>
          <w:behavior w:val="content"/>
        </w:behaviors>
        <w:guid w:val="{311660E6-58A4-49FC-AC27-C5908A87DD45}"/>
      </w:docPartPr>
      <w:docPartBody>
        <w:p w:rsidR="00F24924" w:rsidRDefault="00F24924" w:rsidP="00F24924">
          <w:pPr>
            <w:pStyle w:val="969380E6B39C4096ADA2DE18A886A3C9"/>
          </w:pPr>
          <w:r>
            <w:rPr>
              <w:rStyle w:val="PlaceholderText"/>
            </w:rPr>
            <w:t>Name of Club</w:t>
          </w:r>
        </w:p>
      </w:docPartBody>
    </w:docPart>
    <w:docPart>
      <w:docPartPr>
        <w:name w:val="0B60EDF13D37451FBAD9BC5FCECDFDCE"/>
        <w:category>
          <w:name w:val="General"/>
          <w:gallery w:val="placeholder"/>
        </w:category>
        <w:types>
          <w:type w:val="bbPlcHdr"/>
        </w:types>
        <w:behaviors>
          <w:behavior w:val="content"/>
        </w:behaviors>
        <w:guid w:val="{BEAB45B3-0A02-4E81-9D1F-96E4982505E2}"/>
      </w:docPartPr>
      <w:docPartBody>
        <w:p w:rsidR="00F24924" w:rsidRDefault="00DA66CC" w:rsidP="00F24924">
          <w:pPr>
            <w:pStyle w:val="0B60EDF13D37451FBAD9BC5FCECDFDCE3"/>
          </w:pPr>
          <w:r w:rsidRPr="00793031">
            <w:rPr>
              <w:rStyle w:val="PlaceholderText"/>
              <w:color w:val="000000" w:themeColor="text1"/>
              <w:sz w:val="21"/>
              <w:szCs w:val="21"/>
            </w:rPr>
            <w:t>Name</w:t>
          </w:r>
        </w:p>
      </w:docPartBody>
    </w:docPart>
    <w:docPart>
      <w:docPartPr>
        <w:name w:val="F9361052A45049C7AEC5FFCB7FF14B0F"/>
        <w:category>
          <w:name w:val="General"/>
          <w:gallery w:val="placeholder"/>
        </w:category>
        <w:types>
          <w:type w:val="bbPlcHdr"/>
        </w:types>
        <w:behaviors>
          <w:behavior w:val="content"/>
        </w:behaviors>
        <w:guid w:val="{F0B0E755-244D-4994-A64B-1C00B22049C9}"/>
      </w:docPartPr>
      <w:docPartBody>
        <w:p w:rsidR="00F24924" w:rsidRDefault="00DA66CC" w:rsidP="00F24924">
          <w:pPr>
            <w:pStyle w:val="F9361052A45049C7AEC5FFCB7FF14B0F3"/>
          </w:pPr>
          <w:r w:rsidRPr="00793031">
            <w:rPr>
              <w:rStyle w:val="PlaceholderText"/>
              <w:color w:val="000000" w:themeColor="text1"/>
              <w:sz w:val="21"/>
              <w:szCs w:val="21"/>
            </w:rPr>
            <w:t>Your function</w:t>
          </w:r>
        </w:p>
      </w:docPartBody>
    </w:docPart>
    <w:docPart>
      <w:docPartPr>
        <w:name w:val="21E3265C903A4F219F6BDF6D543E2872"/>
        <w:category>
          <w:name w:val="General"/>
          <w:gallery w:val="placeholder"/>
        </w:category>
        <w:types>
          <w:type w:val="bbPlcHdr"/>
        </w:types>
        <w:behaviors>
          <w:behavior w:val="content"/>
        </w:behaviors>
        <w:guid w:val="{2C494725-D695-4926-B091-3F16E043A679}"/>
      </w:docPartPr>
      <w:docPartBody>
        <w:p w:rsidR="00F24924" w:rsidRDefault="00F24924" w:rsidP="00F24924">
          <w:pPr>
            <w:pStyle w:val="21E3265C903A4F219F6BDF6D543E2872"/>
          </w:pPr>
          <w:r>
            <w:rPr>
              <w:rStyle w:val="PlaceholderText"/>
            </w:rPr>
            <w:t>Name of Club</w:t>
          </w:r>
        </w:p>
      </w:docPartBody>
    </w:docPart>
    <w:docPart>
      <w:docPartPr>
        <w:name w:val="0C1A6426BD2B48B5AAB78BE0FCF974F3"/>
        <w:category>
          <w:name w:val="General"/>
          <w:gallery w:val="placeholder"/>
        </w:category>
        <w:types>
          <w:type w:val="bbPlcHdr"/>
        </w:types>
        <w:behaviors>
          <w:behavior w:val="content"/>
        </w:behaviors>
        <w:guid w:val="{1ED742B1-F1A0-497A-BFBE-511D514D9AF8}"/>
      </w:docPartPr>
      <w:docPartBody>
        <w:p w:rsidR="00F24924" w:rsidRDefault="00DA66CC" w:rsidP="00F24924">
          <w:pPr>
            <w:pStyle w:val="0C1A6426BD2B48B5AAB78BE0FCF974F33"/>
          </w:pPr>
          <w:r w:rsidRPr="00793031">
            <w:rPr>
              <w:rStyle w:val="PlaceholderText"/>
              <w:color w:val="000000" w:themeColor="text1"/>
              <w:sz w:val="21"/>
              <w:szCs w:val="21"/>
            </w:rPr>
            <w:t>Name</w:t>
          </w:r>
        </w:p>
      </w:docPartBody>
    </w:docPart>
    <w:docPart>
      <w:docPartPr>
        <w:name w:val="EDFADBF8F62E43BDBDF3A6309EC4C86F"/>
        <w:category>
          <w:name w:val="General"/>
          <w:gallery w:val="placeholder"/>
        </w:category>
        <w:types>
          <w:type w:val="bbPlcHdr"/>
        </w:types>
        <w:behaviors>
          <w:behavior w:val="content"/>
        </w:behaviors>
        <w:guid w:val="{BB8385BE-B4B1-4388-A58A-EA511A985E39}"/>
      </w:docPartPr>
      <w:docPartBody>
        <w:p w:rsidR="00F24924" w:rsidRDefault="00DA66CC" w:rsidP="00F24924">
          <w:pPr>
            <w:pStyle w:val="EDFADBF8F62E43BDBDF3A6309EC4C86F3"/>
          </w:pPr>
          <w:r w:rsidRPr="00793031">
            <w:rPr>
              <w:rStyle w:val="PlaceholderText"/>
              <w:color w:val="000000" w:themeColor="text1"/>
              <w:sz w:val="21"/>
              <w:szCs w:val="21"/>
            </w:rPr>
            <w:t>Organization’s Name</w:t>
          </w:r>
        </w:p>
      </w:docPartBody>
    </w:docPart>
    <w:docPart>
      <w:docPartPr>
        <w:name w:val="B1878666A9F341749866489ADACE5458"/>
        <w:category>
          <w:name w:val="General"/>
          <w:gallery w:val="placeholder"/>
        </w:category>
        <w:types>
          <w:type w:val="bbPlcHdr"/>
        </w:types>
        <w:behaviors>
          <w:behavior w:val="content"/>
        </w:behaviors>
        <w:guid w:val="{57A0C409-295B-4C4D-B973-746E36DF5788}"/>
      </w:docPartPr>
      <w:docPartBody>
        <w:p w:rsidR="00F24924" w:rsidRDefault="00DA66CC" w:rsidP="00F24924">
          <w:pPr>
            <w:pStyle w:val="B1878666A9F341749866489ADACE54583"/>
          </w:pPr>
          <w:r w:rsidRPr="00793031">
            <w:rPr>
              <w:rStyle w:val="PlaceholderText"/>
              <w:color w:val="000000" w:themeColor="text1"/>
              <w:sz w:val="21"/>
              <w:szCs w:val="21"/>
            </w:rPr>
            <w:t>Organization’s Name</w:t>
          </w:r>
        </w:p>
      </w:docPartBody>
    </w:docPart>
    <w:docPart>
      <w:docPartPr>
        <w:name w:val="9C7136CAF0964BF984F6BBCBE52D23FB"/>
        <w:category>
          <w:name w:val="General"/>
          <w:gallery w:val="placeholder"/>
        </w:category>
        <w:types>
          <w:type w:val="bbPlcHdr"/>
        </w:types>
        <w:behaviors>
          <w:behavior w:val="content"/>
        </w:behaviors>
        <w:guid w:val="{FF3720D1-44A1-4C2B-B96F-A494C522FB27}"/>
      </w:docPartPr>
      <w:docPartBody>
        <w:p w:rsidR="00F24924" w:rsidRDefault="00DA66CC" w:rsidP="00F24924">
          <w:pPr>
            <w:pStyle w:val="9C7136CAF0964BF984F6BBCBE52D23FB3"/>
          </w:pPr>
          <w:r w:rsidRPr="00793031">
            <w:rPr>
              <w:rStyle w:val="PlaceholderText"/>
              <w:color w:val="000000" w:themeColor="text1"/>
              <w:sz w:val="21"/>
              <w:szCs w:val="21"/>
            </w:rPr>
            <w:t>Organization’s Name</w:t>
          </w:r>
        </w:p>
      </w:docPartBody>
    </w:docPart>
    <w:docPart>
      <w:docPartPr>
        <w:name w:val="226A4C1D1B8646BEA5AA02F51E9CA4D1"/>
        <w:category>
          <w:name w:val="General"/>
          <w:gallery w:val="placeholder"/>
        </w:category>
        <w:types>
          <w:type w:val="bbPlcHdr"/>
        </w:types>
        <w:behaviors>
          <w:behavior w:val="content"/>
        </w:behaviors>
        <w:guid w:val="{BC31C138-2B60-4E77-8E4E-BC20B8ECBBB5}"/>
      </w:docPartPr>
      <w:docPartBody>
        <w:p w:rsidR="00F24924" w:rsidRDefault="00DA66CC" w:rsidP="00F24924">
          <w:pPr>
            <w:pStyle w:val="226A4C1D1B8646BEA5AA02F51E9CA4D13"/>
          </w:pPr>
          <w:r w:rsidRPr="00793031">
            <w:rPr>
              <w:rStyle w:val="PlaceholderText"/>
              <w:color w:val="000000" w:themeColor="text1"/>
              <w:sz w:val="21"/>
              <w:szCs w:val="21"/>
            </w:rPr>
            <w:t>Organization’s Name</w:t>
          </w:r>
        </w:p>
      </w:docPartBody>
    </w:docPart>
    <w:docPart>
      <w:docPartPr>
        <w:name w:val="5AF7037A993947B3ADB310AEDA4129F8"/>
        <w:category>
          <w:name w:val="General"/>
          <w:gallery w:val="placeholder"/>
        </w:category>
        <w:types>
          <w:type w:val="bbPlcHdr"/>
        </w:types>
        <w:behaviors>
          <w:behavior w:val="content"/>
        </w:behaviors>
        <w:guid w:val="{0E91C328-15F3-4C0B-BBD9-C4CD702C7A90}"/>
      </w:docPartPr>
      <w:docPartBody>
        <w:p w:rsidR="00F24924" w:rsidRDefault="00DA66CC" w:rsidP="00F24924">
          <w:pPr>
            <w:pStyle w:val="5AF7037A993947B3ADB310AEDA4129F83"/>
          </w:pPr>
          <w:r w:rsidRPr="00793031">
            <w:rPr>
              <w:rStyle w:val="PlaceholderText"/>
              <w:color w:val="000000" w:themeColor="text1"/>
              <w:sz w:val="21"/>
              <w:szCs w:val="21"/>
            </w:rPr>
            <w:t>Hrs/Month</w:t>
          </w:r>
        </w:p>
      </w:docPartBody>
    </w:docPart>
    <w:docPart>
      <w:docPartPr>
        <w:name w:val="C6CDF2DB7BBC490789BB06DCEB384A20"/>
        <w:category>
          <w:name w:val="General"/>
          <w:gallery w:val="placeholder"/>
        </w:category>
        <w:types>
          <w:type w:val="bbPlcHdr"/>
        </w:types>
        <w:behaviors>
          <w:behavior w:val="content"/>
        </w:behaviors>
        <w:guid w:val="{FF0F8985-D714-489B-868D-B7AFA58072B5}"/>
      </w:docPartPr>
      <w:docPartBody>
        <w:p w:rsidR="00F24924" w:rsidRDefault="00DA66CC" w:rsidP="00F24924">
          <w:pPr>
            <w:pStyle w:val="C6CDF2DB7BBC490789BB06DCEB384A203"/>
          </w:pPr>
          <w:r w:rsidRPr="00793031">
            <w:rPr>
              <w:rStyle w:val="PlaceholderText"/>
              <w:color w:val="000000" w:themeColor="text1"/>
              <w:sz w:val="21"/>
              <w:szCs w:val="21"/>
            </w:rPr>
            <w:t>Hrs/Month</w:t>
          </w:r>
        </w:p>
      </w:docPartBody>
    </w:docPart>
    <w:docPart>
      <w:docPartPr>
        <w:name w:val="719E8674B77D48D896896F55E4E029D6"/>
        <w:category>
          <w:name w:val="General"/>
          <w:gallery w:val="placeholder"/>
        </w:category>
        <w:types>
          <w:type w:val="bbPlcHdr"/>
        </w:types>
        <w:behaviors>
          <w:behavior w:val="content"/>
        </w:behaviors>
        <w:guid w:val="{9DBA267D-F4FE-49A4-A35A-B704CDC623E4}"/>
      </w:docPartPr>
      <w:docPartBody>
        <w:p w:rsidR="00F24924" w:rsidRDefault="00DA66CC" w:rsidP="00F24924">
          <w:pPr>
            <w:pStyle w:val="719E8674B77D48D896896F55E4E029D63"/>
          </w:pPr>
          <w:r w:rsidRPr="00793031">
            <w:rPr>
              <w:rStyle w:val="PlaceholderText"/>
              <w:color w:val="000000" w:themeColor="text1"/>
              <w:sz w:val="21"/>
              <w:szCs w:val="21"/>
            </w:rPr>
            <w:t>Hrs/Month</w:t>
          </w:r>
        </w:p>
      </w:docPartBody>
    </w:docPart>
    <w:docPart>
      <w:docPartPr>
        <w:name w:val="4E85E780C78F436283DD28C8E53B73F5"/>
        <w:category>
          <w:name w:val="General"/>
          <w:gallery w:val="placeholder"/>
        </w:category>
        <w:types>
          <w:type w:val="bbPlcHdr"/>
        </w:types>
        <w:behaviors>
          <w:behavior w:val="content"/>
        </w:behaviors>
        <w:guid w:val="{07278983-16EC-4A38-821D-CD2815875999}"/>
      </w:docPartPr>
      <w:docPartBody>
        <w:p w:rsidR="00F24924" w:rsidRDefault="00DA66CC" w:rsidP="00F24924">
          <w:pPr>
            <w:pStyle w:val="4E85E780C78F436283DD28C8E53B73F53"/>
          </w:pPr>
          <w:r w:rsidRPr="00793031">
            <w:rPr>
              <w:rStyle w:val="PlaceholderText"/>
              <w:color w:val="000000" w:themeColor="text1"/>
              <w:sz w:val="21"/>
              <w:szCs w:val="21"/>
            </w:rPr>
            <w:t>Hrs/Month</w:t>
          </w:r>
        </w:p>
      </w:docPartBody>
    </w:docPart>
    <w:docPart>
      <w:docPartPr>
        <w:name w:val="C50167C976024C5A87C6E02B6B80026C"/>
        <w:category>
          <w:name w:val="General"/>
          <w:gallery w:val="placeholder"/>
        </w:category>
        <w:types>
          <w:type w:val="bbPlcHdr"/>
        </w:types>
        <w:behaviors>
          <w:behavior w:val="content"/>
        </w:behaviors>
        <w:guid w:val="{BDE0D477-CCDF-4A93-8599-1D45A4BE1953}"/>
      </w:docPartPr>
      <w:docPartBody>
        <w:p w:rsidR="00F24924" w:rsidRDefault="00DA66CC" w:rsidP="00F24924">
          <w:pPr>
            <w:pStyle w:val="C50167C976024C5A87C6E02B6B80026C2"/>
          </w:pPr>
          <w:r w:rsidRPr="00793031">
            <w:rPr>
              <w:rStyle w:val="PlaceholderText"/>
              <w:color w:val="000000" w:themeColor="text1"/>
              <w:sz w:val="21"/>
              <w:szCs w:val="21"/>
            </w:rPr>
            <w:t>Organization’s Name</w:t>
          </w:r>
        </w:p>
      </w:docPartBody>
    </w:docPart>
    <w:docPart>
      <w:docPartPr>
        <w:name w:val="A70B614D73224603BEC4C121A252E93F"/>
        <w:category>
          <w:name w:val="General"/>
          <w:gallery w:val="placeholder"/>
        </w:category>
        <w:types>
          <w:type w:val="bbPlcHdr"/>
        </w:types>
        <w:behaviors>
          <w:behavior w:val="content"/>
        </w:behaviors>
        <w:guid w:val="{2965517F-F106-4692-A173-0EB8D2295FE2}"/>
      </w:docPartPr>
      <w:docPartBody>
        <w:p w:rsidR="00F24924" w:rsidRDefault="00DA66CC" w:rsidP="00F24924">
          <w:pPr>
            <w:pStyle w:val="A70B614D73224603BEC4C121A252E93F2"/>
          </w:pPr>
          <w:r w:rsidRPr="00793031">
            <w:rPr>
              <w:rStyle w:val="PlaceholderText"/>
              <w:color w:val="000000" w:themeColor="text1"/>
              <w:sz w:val="21"/>
              <w:szCs w:val="21"/>
            </w:rPr>
            <w:t>Hrs/Month</w:t>
          </w:r>
        </w:p>
      </w:docPartBody>
    </w:docPart>
    <w:docPart>
      <w:docPartPr>
        <w:name w:val="A48C55029124458B9420A795FAE8AE58"/>
        <w:category>
          <w:name w:val="General"/>
          <w:gallery w:val="placeholder"/>
        </w:category>
        <w:types>
          <w:type w:val="bbPlcHdr"/>
        </w:types>
        <w:behaviors>
          <w:behavior w:val="content"/>
        </w:behaviors>
        <w:guid w:val="{73172640-B615-4E4F-8CA1-E49BA7435EF0}"/>
      </w:docPartPr>
      <w:docPartBody>
        <w:p w:rsidR="00244DBB" w:rsidRDefault="00DA66CC" w:rsidP="00F24924">
          <w:pPr>
            <w:pStyle w:val="A48C55029124458B9420A795FAE8AE581"/>
          </w:pPr>
          <w:r w:rsidRPr="00793031">
            <w:rPr>
              <w:rStyle w:val="PlaceholderText"/>
              <w:color w:val="000000" w:themeColor="text1"/>
              <w:sz w:val="21"/>
              <w:szCs w:val="21"/>
            </w:rPr>
            <w:t>If you have identified an unmet need in your community and have taken the initiative to act on that need, provide details of, and your comments on, that action.</w:t>
          </w:r>
        </w:p>
      </w:docPartBody>
    </w:docPart>
    <w:docPart>
      <w:docPartPr>
        <w:name w:val="F3D53ED7F99248D8A43B689A2DF41447"/>
        <w:category>
          <w:name w:val="General"/>
          <w:gallery w:val="placeholder"/>
        </w:category>
        <w:types>
          <w:type w:val="bbPlcHdr"/>
        </w:types>
        <w:behaviors>
          <w:behavior w:val="content"/>
        </w:behaviors>
        <w:guid w:val="{1D3F3275-6078-41A9-BF47-971326FA9BA8}"/>
      </w:docPartPr>
      <w:docPartBody>
        <w:p w:rsidR="00244DBB" w:rsidRDefault="00DA66CC">
          <w:r w:rsidRPr="00793031">
            <w:rPr>
              <w:rStyle w:val="PlaceholderText"/>
              <w:color w:val="000000" w:themeColor="text1"/>
              <w:sz w:val="21"/>
              <w:szCs w:val="21"/>
            </w:rPr>
            <w:t>Enter your comments here.</w:t>
          </w:r>
        </w:p>
      </w:docPartBody>
    </w:docPart>
    <w:docPart>
      <w:docPartPr>
        <w:name w:val="4DE74C94F8CD4B5BAF366BCA47B57F35"/>
        <w:category>
          <w:name w:val="General"/>
          <w:gallery w:val="placeholder"/>
        </w:category>
        <w:types>
          <w:type w:val="bbPlcHdr"/>
        </w:types>
        <w:behaviors>
          <w:behavior w:val="content"/>
        </w:behaviors>
        <w:guid w:val="{24EFE927-7F9E-4B68-9682-7D0AE42FEEBD}"/>
      </w:docPartPr>
      <w:docPartBody>
        <w:p w:rsidR="00244DBB" w:rsidRDefault="00DA66CC">
          <w:r w:rsidRPr="00793031">
            <w:rPr>
              <w:rStyle w:val="PlaceholderText"/>
              <w:color w:val="000000" w:themeColor="text1"/>
              <w:sz w:val="21"/>
              <w:szCs w:val="21"/>
            </w:rPr>
            <w:t>Employer’s Name</w:t>
          </w:r>
        </w:p>
      </w:docPartBody>
    </w:docPart>
    <w:docPart>
      <w:docPartPr>
        <w:name w:val="0AE8E45F56F74F5D9BC66F21CD4BE9F6"/>
        <w:category>
          <w:name w:val="General"/>
          <w:gallery w:val="placeholder"/>
        </w:category>
        <w:types>
          <w:type w:val="bbPlcHdr"/>
        </w:types>
        <w:behaviors>
          <w:behavior w:val="content"/>
        </w:behaviors>
        <w:guid w:val="{DBC780DD-A1C3-412F-BD68-8A6DA0AA16A8}"/>
      </w:docPartPr>
      <w:docPartBody>
        <w:p w:rsidR="00244DBB" w:rsidRDefault="00DA66CC">
          <w:r w:rsidRPr="00793031">
            <w:rPr>
              <w:rStyle w:val="PlaceholderText"/>
              <w:color w:val="000000" w:themeColor="text1"/>
              <w:sz w:val="21"/>
              <w:szCs w:val="21"/>
            </w:rPr>
            <w:t>What was your function?</w:t>
          </w:r>
        </w:p>
      </w:docPartBody>
    </w:docPart>
    <w:docPart>
      <w:docPartPr>
        <w:name w:val="4CF82EE9DF8E4B748BB694A1FE6D97B7"/>
        <w:category>
          <w:name w:val="General"/>
          <w:gallery w:val="placeholder"/>
        </w:category>
        <w:types>
          <w:type w:val="bbPlcHdr"/>
        </w:types>
        <w:behaviors>
          <w:behavior w:val="content"/>
        </w:behaviors>
        <w:guid w:val="{9DF25C8A-6545-4908-BE50-9A4345C747E5}"/>
      </w:docPartPr>
      <w:docPartBody>
        <w:p w:rsidR="00244DBB" w:rsidRDefault="00DA66CC">
          <w:r w:rsidRPr="00793031">
            <w:rPr>
              <w:rStyle w:val="PlaceholderText"/>
              <w:color w:val="000000" w:themeColor="text1"/>
              <w:sz w:val="21"/>
              <w:szCs w:val="21"/>
            </w:rPr>
            <w:t>What did you learn?</w:t>
          </w:r>
        </w:p>
      </w:docPartBody>
    </w:docPart>
    <w:docPart>
      <w:docPartPr>
        <w:name w:val="78C8F8BFE9A44A80B5E63668AC93746B"/>
        <w:category>
          <w:name w:val="General"/>
          <w:gallery w:val="placeholder"/>
        </w:category>
        <w:types>
          <w:type w:val="bbPlcHdr"/>
        </w:types>
        <w:behaviors>
          <w:behavior w:val="content"/>
        </w:behaviors>
        <w:guid w:val="{6BE5604C-51D9-4FBB-8086-4DDAB0F20672}"/>
      </w:docPartPr>
      <w:docPartBody>
        <w:p w:rsidR="00244DBB" w:rsidRDefault="00DA66CC">
          <w:r w:rsidRPr="00793031">
            <w:rPr>
              <w:rStyle w:val="PlaceholderText"/>
              <w:color w:val="000000" w:themeColor="text1"/>
              <w:sz w:val="21"/>
              <w:szCs w:val="21"/>
            </w:rPr>
            <w:t>Mos/Year</w:t>
          </w:r>
        </w:p>
      </w:docPartBody>
    </w:docPart>
    <w:docPart>
      <w:docPartPr>
        <w:name w:val="39C80E02F3704C6EAEA2B24060EF6BCC"/>
        <w:category>
          <w:name w:val="General"/>
          <w:gallery w:val="placeholder"/>
        </w:category>
        <w:types>
          <w:type w:val="bbPlcHdr"/>
        </w:types>
        <w:behaviors>
          <w:behavior w:val="content"/>
        </w:behaviors>
        <w:guid w:val="{D66E060D-A2C8-42C2-9F72-310B6E2AAB48}"/>
      </w:docPartPr>
      <w:docPartBody>
        <w:p w:rsidR="00244DBB" w:rsidRDefault="00DA66CC">
          <w:r w:rsidRPr="00793031">
            <w:rPr>
              <w:rStyle w:val="PlaceholderText"/>
              <w:color w:val="000000" w:themeColor="text1"/>
              <w:sz w:val="21"/>
              <w:szCs w:val="21"/>
            </w:rPr>
            <w:t xml:space="preserve">Identify your activity, the nature of and length of your involvement, its importance to you, etc. </w:t>
          </w:r>
        </w:p>
      </w:docPartBody>
    </w:docPart>
    <w:docPart>
      <w:docPartPr>
        <w:name w:val="118F9F5DEA444C379E2226CEBDA5E51D"/>
        <w:category>
          <w:name w:val="General"/>
          <w:gallery w:val="placeholder"/>
        </w:category>
        <w:types>
          <w:type w:val="bbPlcHdr"/>
        </w:types>
        <w:behaviors>
          <w:behavior w:val="content"/>
        </w:behaviors>
        <w:guid w:val="{17B36457-A1A0-4B07-A0EF-C17499F960EF}"/>
      </w:docPartPr>
      <w:docPartBody>
        <w:p w:rsidR="00244DBB" w:rsidRDefault="00DA66CC">
          <w:r w:rsidRPr="00793031">
            <w:rPr>
              <w:rStyle w:val="PlaceholderText"/>
              <w:color w:val="000000" w:themeColor="text1"/>
              <w:sz w:val="21"/>
              <w:szCs w:val="21"/>
            </w:rPr>
            <w:t xml:space="preserve">Identify your activity, the nature of and length of your involvement, its importance to you, etc. </w:t>
          </w:r>
        </w:p>
      </w:docPartBody>
    </w:docPart>
    <w:docPart>
      <w:docPartPr>
        <w:name w:val="C13787A95C2048B283AF49E766384F8D"/>
        <w:category>
          <w:name w:val="General"/>
          <w:gallery w:val="placeholder"/>
        </w:category>
        <w:types>
          <w:type w:val="bbPlcHdr"/>
        </w:types>
        <w:behaviors>
          <w:behavior w:val="content"/>
        </w:behaviors>
        <w:guid w:val="{F2C1D852-C94F-4163-B5CB-9AC6C7575897}"/>
      </w:docPartPr>
      <w:docPartBody>
        <w:p w:rsidR="00244DBB" w:rsidRDefault="00DA66CC">
          <w:r w:rsidRPr="00793031">
            <w:rPr>
              <w:rStyle w:val="PlaceholderText"/>
              <w:color w:val="000000" w:themeColor="text1"/>
              <w:sz w:val="21"/>
              <w:szCs w:val="21"/>
            </w:rPr>
            <w:t xml:space="preserve">Identify your activity, the nature of and length of your involvement, its importance to you, etc. </w:t>
          </w:r>
        </w:p>
      </w:docPartBody>
    </w:docPart>
    <w:docPart>
      <w:docPartPr>
        <w:name w:val="D0BCFF9B84AB4DE5857AE2F5957BFB2D"/>
        <w:category>
          <w:name w:val="General"/>
          <w:gallery w:val="placeholder"/>
        </w:category>
        <w:types>
          <w:type w:val="bbPlcHdr"/>
        </w:types>
        <w:behaviors>
          <w:behavior w:val="content"/>
        </w:behaviors>
        <w:guid w:val="{BC4F16C5-D05D-4B3E-B81D-0BAE98EC582A}"/>
      </w:docPartPr>
      <w:docPartBody>
        <w:p w:rsidR="00244DBB" w:rsidRDefault="00DA66CC">
          <w:r w:rsidRPr="00793031">
            <w:rPr>
              <w:rStyle w:val="PlaceholderText"/>
              <w:color w:val="000000" w:themeColor="text1"/>
              <w:sz w:val="21"/>
              <w:szCs w:val="21"/>
            </w:rPr>
            <w:t xml:space="preserve">Identify your activity, the nature of and length of your involvement, its importance to you, etc. </w:t>
          </w:r>
        </w:p>
      </w:docPartBody>
    </w:docPart>
    <w:docPart>
      <w:docPartPr>
        <w:name w:val="08DFDB0AD1744CBC933B68D487CF42F5"/>
        <w:category>
          <w:name w:val="General"/>
          <w:gallery w:val="placeholder"/>
        </w:category>
        <w:types>
          <w:type w:val="bbPlcHdr"/>
        </w:types>
        <w:behaviors>
          <w:behavior w:val="content"/>
        </w:behaviors>
        <w:guid w:val="{332DD853-0FCF-491F-9EBE-8640704C1F93}"/>
      </w:docPartPr>
      <w:docPartBody>
        <w:p w:rsidR="00244DBB" w:rsidRDefault="00DA66CC">
          <w:r w:rsidRPr="00793031">
            <w:rPr>
              <w:rStyle w:val="PlaceholderText"/>
              <w:color w:val="000000" w:themeColor="text1"/>
              <w:sz w:val="21"/>
              <w:szCs w:val="21"/>
            </w:rPr>
            <w:t>Name</w:t>
          </w:r>
        </w:p>
      </w:docPartBody>
    </w:docPart>
    <w:docPart>
      <w:docPartPr>
        <w:name w:val="CA07D50E70024AF9979B147890DABE08"/>
        <w:category>
          <w:name w:val="General"/>
          <w:gallery w:val="placeholder"/>
        </w:category>
        <w:types>
          <w:type w:val="bbPlcHdr"/>
        </w:types>
        <w:behaviors>
          <w:behavior w:val="content"/>
        </w:behaviors>
        <w:guid w:val="{D1C5BC88-D09A-433A-A0E7-AA98891EE50E}"/>
      </w:docPartPr>
      <w:docPartBody>
        <w:p w:rsidR="00244DBB" w:rsidRDefault="00DA66CC">
          <w:r w:rsidRPr="00793031">
            <w:rPr>
              <w:rStyle w:val="PlaceholderText"/>
              <w:color w:val="000000" w:themeColor="text1"/>
              <w:sz w:val="21"/>
              <w:szCs w:val="21"/>
            </w:rPr>
            <w:t>Capacity in which they know you.</w:t>
          </w:r>
        </w:p>
      </w:docPartBody>
    </w:docPart>
    <w:docPart>
      <w:docPartPr>
        <w:name w:val="1C2844F768734A4C8D14EE2FBC10A572"/>
        <w:category>
          <w:name w:val="General"/>
          <w:gallery w:val="placeholder"/>
        </w:category>
        <w:types>
          <w:type w:val="bbPlcHdr"/>
        </w:types>
        <w:behaviors>
          <w:behavior w:val="content"/>
        </w:behaviors>
        <w:guid w:val="{6FCD6A9B-77FC-428D-9B8F-441D2E1C35DD}"/>
      </w:docPartPr>
      <w:docPartBody>
        <w:p w:rsidR="00244DBB" w:rsidRDefault="00DA66CC">
          <w:r w:rsidRPr="00793031">
            <w:rPr>
              <w:rStyle w:val="PlaceholderText"/>
              <w:color w:val="000000" w:themeColor="text1"/>
              <w:sz w:val="21"/>
              <w:szCs w:val="21"/>
            </w:rPr>
            <w:t>Skill or abilities they can support</w:t>
          </w:r>
        </w:p>
      </w:docPartBody>
    </w:docPart>
    <w:docPart>
      <w:docPartPr>
        <w:name w:val="233AA01F0EAD4A1A8AD5468308FBDBD7"/>
        <w:category>
          <w:name w:val="General"/>
          <w:gallery w:val="placeholder"/>
        </w:category>
        <w:types>
          <w:type w:val="bbPlcHdr"/>
        </w:types>
        <w:behaviors>
          <w:behavior w:val="content"/>
        </w:behaviors>
        <w:guid w:val="{7A74A166-A128-49F1-9BE0-1158EC14A426}"/>
      </w:docPartPr>
      <w:docPartBody>
        <w:p w:rsidR="00244DBB" w:rsidRDefault="00DA66CC">
          <w:r w:rsidRPr="00793031">
            <w:rPr>
              <w:rStyle w:val="PlaceholderText"/>
              <w:color w:val="000000" w:themeColor="text1"/>
              <w:sz w:val="21"/>
              <w:szCs w:val="21"/>
            </w:rPr>
            <w:t>Name</w:t>
          </w:r>
        </w:p>
      </w:docPartBody>
    </w:docPart>
    <w:docPart>
      <w:docPartPr>
        <w:name w:val="63AA052D9D544D948CAACAD60AAFA952"/>
        <w:category>
          <w:name w:val="General"/>
          <w:gallery w:val="placeholder"/>
        </w:category>
        <w:types>
          <w:type w:val="bbPlcHdr"/>
        </w:types>
        <w:behaviors>
          <w:behavior w:val="content"/>
        </w:behaviors>
        <w:guid w:val="{10E09225-8BFC-49AD-A356-16342F5EC53B}"/>
      </w:docPartPr>
      <w:docPartBody>
        <w:p w:rsidR="00244DBB" w:rsidRDefault="00DA66CC">
          <w:r w:rsidRPr="00793031">
            <w:rPr>
              <w:rStyle w:val="PlaceholderText"/>
              <w:color w:val="000000" w:themeColor="text1"/>
              <w:sz w:val="21"/>
              <w:szCs w:val="21"/>
            </w:rPr>
            <w:t>Capacity in which they know you.</w:t>
          </w:r>
        </w:p>
      </w:docPartBody>
    </w:docPart>
    <w:docPart>
      <w:docPartPr>
        <w:name w:val="9499B1AB25994F1EA0AEE6A8AEA684F1"/>
        <w:category>
          <w:name w:val="General"/>
          <w:gallery w:val="placeholder"/>
        </w:category>
        <w:types>
          <w:type w:val="bbPlcHdr"/>
        </w:types>
        <w:behaviors>
          <w:behavior w:val="content"/>
        </w:behaviors>
        <w:guid w:val="{A5F6EE6D-07F8-4FAF-9018-D2C734F3831E}"/>
      </w:docPartPr>
      <w:docPartBody>
        <w:p w:rsidR="00244DBB" w:rsidRDefault="00DA66CC">
          <w:r w:rsidRPr="00793031">
            <w:rPr>
              <w:rStyle w:val="PlaceholderText"/>
              <w:color w:val="000000" w:themeColor="text1"/>
              <w:sz w:val="21"/>
              <w:szCs w:val="21"/>
            </w:rPr>
            <w:t>Skill or abilities they can support</w:t>
          </w:r>
        </w:p>
      </w:docPartBody>
    </w:docPart>
    <w:docPart>
      <w:docPartPr>
        <w:name w:val="BB6FFDCF69F1442BAB6F181FCD1352C4"/>
        <w:category>
          <w:name w:val="General"/>
          <w:gallery w:val="placeholder"/>
        </w:category>
        <w:types>
          <w:type w:val="bbPlcHdr"/>
        </w:types>
        <w:behaviors>
          <w:behavior w:val="content"/>
        </w:behaviors>
        <w:guid w:val="{494C2B69-B2F3-40C7-A46E-D1A8ABAFE02D}"/>
      </w:docPartPr>
      <w:docPartBody>
        <w:p w:rsidR="00244DBB" w:rsidRDefault="00DA66CC">
          <w:r w:rsidRPr="00793031">
            <w:rPr>
              <w:rStyle w:val="PlaceholderText"/>
              <w:color w:val="000000" w:themeColor="text1"/>
              <w:sz w:val="21"/>
              <w:szCs w:val="21"/>
            </w:rPr>
            <w:t>Name</w:t>
          </w:r>
        </w:p>
      </w:docPartBody>
    </w:docPart>
    <w:docPart>
      <w:docPartPr>
        <w:name w:val="CCEB6E125257485DB7CBB279CE1305DD"/>
        <w:category>
          <w:name w:val="General"/>
          <w:gallery w:val="placeholder"/>
        </w:category>
        <w:types>
          <w:type w:val="bbPlcHdr"/>
        </w:types>
        <w:behaviors>
          <w:behavior w:val="content"/>
        </w:behaviors>
        <w:guid w:val="{A3BE9FBD-397A-45DC-A041-A31D5296679F}"/>
      </w:docPartPr>
      <w:docPartBody>
        <w:p w:rsidR="00244DBB" w:rsidRDefault="00DA66CC">
          <w:r w:rsidRPr="00793031">
            <w:rPr>
              <w:rStyle w:val="PlaceholderText"/>
              <w:color w:val="000000" w:themeColor="text1"/>
              <w:sz w:val="21"/>
              <w:szCs w:val="21"/>
            </w:rPr>
            <w:t>Capacity in which they know you.</w:t>
          </w:r>
        </w:p>
      </w:docPartBody>
    </w:docPart>
    <w:docPart>
      <w:docPartPr>
        <w:name w:val="9003C0953D9E4AC0B2B57827E0B54536"/>
        <w:category>
          <w:name w:val="General"/>
          <w:gallery w:val="placeholder"/>
        </w:category>
        <w:types>
          <w:type w:val="bbPlcHdr"/>
        </w:types>
        <w:behaviors>
          <w:behavior w:val="content"/>
        </w:behaviors>
        <w:guid w:val="{A22D4622-28C3-4372-8F22-F2BF535DBDC2}"/>
      </w:docPartPr>
      <w:docPartBody>
        <w:p w:rsidR="00244DBB" w:rsidRDefault="00DA66CC">
          <w:r w:rsidRPr="00793031">
            <w:rPr>
              <w:rStyle w:val="PlaceholderText"/>
              <w:color w:val="000000" w:themeColor="text1"/>
              <w:sz w:val="21"/>
              <w:szCs w:val="21"/>
            </w:rPr>
            <w:t>Skill or abilities they can support</w:t>
          </w:r>
        </w:p>
      </w:docPartBody>
    </w:docPart>
    <w:docPart>
      <w:docPartPr>
        <w:name w:val="67BF9A945CDE49B7BB653315F71BE21F"/>
        <w:category>
          <w:name w:val="General"/>
          <w:gallery w:val="placeholder"/>
        </w:category>
        <w:types>
          <w:type w:val="bbPlcHdr"/>
        </w:types>
        <w:behaviors>
          <w:behavior w:val="content"/>
        </w:behaviors>
        <w:guid w:val="{A1690DC4-D48F-462F-B9C3-854A8053E639}"/>
      </w:docPartPr>
      <w:docPartBody>
        <w:p w:rsidR="00367AEA" w:rsidRDefault="00DA66CC">
          <w:r w:rsidRPr="00793031">
            <w:rPr>
              <w:rStyle w:val="PlaceholderText"/>
              <w:color w:val="000000" w:themeColor="text1"/>
              <w:sz w:val="21"/>
              <w:szCs w:val="21"/>
            </w:rPr>
            <w:t xml:space="preserve">Insert Course </w:t>
          </w:r>
        </w:p>
      </w:docPartBody>
    </w:docPart>
    <w:docPart>
      <w:docPartPr>
        <w:name w:val="26C28B7DF9964C578EC0332BF0C0417F"/>
        <w:category>
          <w:name w:val="General"/>
          <w:gallery w:val="placeholder"/>
        </w:category>
        <w:types>
          <w:type w:val="bbPlcHdr"/>
        </w:types>
        <w:behaviors>
          <w:behavior w:val="content"/>
        </w:behaviors>
        <w:guid w:val="{76197CFC-8D60-4894-91BA-C9933C1766F3}"/>
      </w:docPartPr>
      <w:docPartBody>
        <w:p w:rsidR="00367AEA" w:rsidRDefault="00DA66CC">
          <w:r w:rsidRPr="00793031">
            <w:rPr>
              <w:rStyle w:val="PlaceholderText"/>
              <w:color w:val="000000" w:themeColor="text1"/>
            </w:rPr>
            <w:t>Enter your comments here.</w:t>
          </w:r>
        </w:p>
      </w:docPartBody>
    </w:docPart>
    <w:docPart>
      <w:docPartPr>
        <w:name w:val="CAF08F3B45BB4C1F84D1C761C76EE1C9"/>
        <w:category>
          <w:name w:val="General"/>
          <w:gallery w:val="placeholder"/>
        </w:category>
        <w:types>
          <w:type w:val="bbPlcHdr"/>
        </w:types>
        <w:behaviors>
          <w:behavior w:val="content"/>
        </w:behaviors>
        <w:guid w:val="{C78962BC-C093-4B06-A484-A4997892F0A9}"/>
      </w:docPartPr>
      <w:docPartBody>
        <w:p w:rsidR="00367AEA" w:rsidRDefault="00DA66CC">
          <w:r w:rsidRPr="00793031">
            <w:rPr>
              <w:rStyle w:val="PlaceholderText"/>
              <w:color w:val="000000" w:themeColor="text1"/>
            </w:rPr>
            <w:t>Enter your comments here.</w:t>
          </w:r>
        </w:p>
      </w:docPartBody>
    </w:docPart>
    <w:docPart>
      <w:docPartPr>
        <w:name w:val="4AC7DBD5E6FC4209827D548BBE137E2A"/>
        <w:category>
          <w:name w:val="General"/>
          <w:gallery w:val="placeholder"/>
        </w:category>
        <w:types>
          <w:type w:val="bbPlcHdr"/>
        </w:types>
        <w:behaviors>
          <w:behavior w:val="content"/>
        </w:behaviors>
        <w:guid w:val="{245D734C-BC4B-424F-BFF4-5CE9F1D63DCC}"/>
      </w:docPartPr>
      <w:docPartBody>
        <w:p w:rsidR="00367AEA" w:rsidRDefault="00DA66CC">
          <w:r w:rsidRPr="00793031">
            <w:rPr>
              <w:rStyle w:val="PlaceholderText"/>
              <w:color w:val="000000" w:themeColor="text1"/>
            </w:rPr>
            <w:t>Enter your comments here.</w:t>
          </w:r>
        </w:p>
      </w:docPartBody>
    </w:docPart>
    <w:docPart>
      <w:docPartPr>
        <w:name w:val="7764A8D720494637ABCC6F781E3E8C3F"/>
        <w:category>
          <w:name w:val="General"/>
          <w:gallery w:val="placeholder"/>
        </w:category>
        <w:types>
          <w:type w:val="bbPlcHdr"/>
        </w:types>
        <w:behaviors>
          <w:behavior w:val="content"/>
        </w:behaviors>
        <w:guid w:val="{8EA2840A-1141-47B5-B107-D24C9111C986}"/>
      </w:docPartPr>
      <w:docPartBody>
        <w:p w:rsidR="00367AEA" w:rsidRDefault="00DA66CC">
          <w:r w:rsidRPr="00793031">
            <w:rPr>
              <w:rStyle w:val="PlaceholderText"/>
              <w:color w:val="000000" w:themeColor="text1"/>
            </w:rPr>
            <w:t>Enter your comments here.</w:t>
          </w:r>
        </w:p>
      </w:docPartBody>
    </w:docPart>
    <w:docPart>
      <w:docPartPr>
        <w:name w:val="9452D58BC9F240D486BC67B6AC7B7F13"/>
        <w:category>
          <w:name w:val="General"/>
          <w:gallery w:val="placeholder"/>
        </w:category>
        <w:types>
          <w:type w:val="bbPlcHdr"/>
        </w:types>
        <w:behaviors>
          <w:behavior w:val="content"/>
        </w:behaviors>
        <w:guid w:val="{CE08A272-EF33-49F2-97AF-AA812B9579A8}"/>
      </w:docPartPr>
      <w:docPartBody>
        <w:p w:rsidR="00367AEA" w:rsidRDefault="00DA66CC">
          <w:r w:rsidRPr="00793031">
            <w:rPr>
              <w:rStyle w:val="PlaceholderText"/>
              <w:color w:val="000000" w:themeColor="text1"/>
              <w:sz w:val="21"/>
              <w:szCs w:val="21"/>
            </w:rPr>
            <w:t>Employer’s Name</w:t>
          </w:r>
        </w:p>
      </w:docPartBody>
    </w:docPart>
    <w:docPart>
      <w:docPartPr>
        <w:name w:val="71508E37AD184ACAB5C9E8E0A6CBE06A"/>
        <w:category>
          <w:name w:val="General"/>
          <w:gallery w:val="placeholder"/>
        </w:category>
        <w:types>
          <w:type w:val="bbPlcHdr"/>
        </w:types>
        <w:behaviors>
          <w:behavior w:val="content"/>
        </w:behaviors>
        <w:guid w:val="{57254FE5-7F81-46CB-B199-A7ED35182273}"/>
      </w:docPartPr>
      <w:docPartBody>
        <w:p w:rsidR="00367AEA" w:rsidRDefault="00DA66CC">
          <w:r w:rsidRPr="00793031">
            <w:rPr>
              <w:rStyle w:val="PlaceholderText"/>
              <w:color w:val="000000" w:themeColor="text1"/>
              <w:sz w:val="21"/>
              <w:szCs w:val="21"/>
            </w:rPr>
            <w:t>What was your function?</w:t>
          </w:r>
        </w:p>
      </w:docPartBody>
    </w:docPart>
    <w:docPart>
      <w:docPartPr>
        <w:name w:val="E49A8118FD504917AB61C927847B452D"/>
        <w:category>
          <w:name w:val="General"/>
          <w:gallery w:val="placeholder"/>
        </w:category>
        <w:types>
          <w:type w:val="bbPlcHdr"/>
        </w:types>
        <w:behaviors>
          <w:behavior w:val="content"/>
        </w:behaviors>
        <w:guid w:val="{E3918018-D666-4433-9DFD-531A5955608A}"/>
      </w:docPartPr>
      <w:docPartBody>
        <w:p w:rsidR="00367AEA" w:rsidRDefault="00DA66CC">
          <w:r w:rsidRPr="00793031">
            <w:rPr>
              <w:rStyle w:val="PlaceholderText"/>
              <w:color w:val="000000" w:themeColor="text1"/>
              <w:sz w:val="21"/>
              <w:szCs w:val="21"/>
            </w:rPr>
            <w:t>What did you learn?</w:t>
          </w:r>
        </w:p>
      </w:docPartBody>
    </w:docPart>
    <w:docPart>
      <w:docPartPr>
        <w:name w:val="C899FD31683348E28853D04C2E251AFA"/>
        <w:category>
          <w:name w:val="General"/>
          <w:gallery w:val="placeholder"/>
        </w:category>
        <w:types>
          <w:type w:val="bbPlcHdr"/>
        </w:types>
        <w:behaviors>
          <w:behavior w:val="content"/>
        </w:behaviors>
        <w:guid w:val="{D19B7F6D-8524-443C-A0A4-7E0F5F192B15}"/>
      </w:docPartPr>
      <w:docPartBody>
        <w:p w:rsidR="00367AEA" w:rsidRDefault="00DA66CC">
          <w:r w:rsidRPr="00793031">
            <w:rPr>
              <w:rStyle w:val="PlaceholderText"/>
              <w:color w:val="000000" w:themeColor="text1"/>
              <w:sz w:val="21"/>
              <w:szCs w:val="21"/>
            </w:rPr>
            <w:t>Mos/Year</w:t>
          </w:r>
        </w:p>
      </w:docPartBody>
    </w:docPart>
    <w:docPart>
      <w:docPartPr>
        <w:name w:val="4C9B11AB7D2E416F9EE75098211219DA"/>
        <w:category>
          <w:name w:val="General"/>
          <w:gallery w:val="placeholder"/>
        </w:category>
        <w:types>
          <w:type w:val="bbPlcHdr"/>
        </w:types>
        <w:behaviors>
          <w:behavior w:val="content"/>
        </w:behaviors>
        <w:guid w:val="{5D80B4A9-CF91-4C61-9760-A1D0866FB52A}"/>
      </w:docPartPr>
      <w:docPartBody>
        <w:p w:rsidR="00367AEA" w:rsidRDefault="00DA66CC">
          <w:r w:rsidRPr="00793031">
            <w:rPr>
              <w:rStyle w:val="PlaceholderText"/>
              <w:color w:val="000000" w:themeColor="text1"/>
              <w:sz w:val="21"/>
              <w:szCs w:val="21"/>
            </w:rPr>
            <w:t>Employer’s Name</w:t>
          </w:r>
        </w:p>
      </w:docPartBody>
    </w:docPart>
    <w:docPart>
      <w:docPartPr>
        <w:name w:val="C084ECDB37414DCE95E10E3E1757CFA8"/>
        <w:category>
          <w:name w:val="General"/>
          <w:gallery w:val="placeholder"/>
        </w:category>
        <w:types>
          <w:type w:val="bbPlcHdr"/>
        </w:types>
        <w:behaviors>
          <w:behavior w:val="content"/>
        </w:behaviors>
        <w:guid w:val="{29929E61-F771-465C-AF95-247F08C325ED}"/>
      </w:docPartPr>
      <w:docPartBody>
        <w:p w:rsidR="00367AEA" w:rsidRDefault="00DA66CC">
          <w:r w:rsidRPr="00793031">
            <w:rPr>
              <w:rStyle w:val="PlaceholderText"/>
              <w:color w:val="000000" w:themeColor="text1"/>
              <w:sz w:val="21"/>
              <w:szCs w:val="21"/>
            </w:rPr>
            <w:t>What was your function?</w:t>
          </w:r>
        </w:p>
      </w:docPartBody>
    </w:docPart>
    <w:docPart>
      <w:docPartPr>
        <w:name w:val="3BFDA233F85C42DF9EF72039C6A3AFD7"/>
        <w:category>
          <w:name w:val="General"/>
          <w:gallery w:val="placeholder"/>
        </w:category>
        <w:types>
          <w:type w:val="bbPlcHdr"/>
        </w:types>
        <w:behaviors>
          <w:behavior w:val="content"/>
        </w:behaviors>
        <w:guid w:val="{A4F06550-26F1-48B5-8892-C705DD021FE7}"/>
      </w:docPartPr>
      <w:docPartBody>
        <w:p w:rsidR="00367AEA" w:rsidRDefault="00DA66CC">
          <w:r w:rsidRPr="00793031">
            <w:rPr>
              <w:rStyle w:val="PlaceholderText"/>
              <w:color w:val="000000" w:themeColor="text1"/>
              <w:sz w:val="21"/>
              <w:szCs w:val="21"/>
            </w:rPr>
            <w:t>What did you learn?</w:t>
          </w:r>
        </w:p>
      </w:docPartBody>
    </w:docPart>
    <w:docPart>
      <w:docPartPr>
        <w:name w:val="CBD33CB2BC5B49C982FA984CC52D6020"/>
        <w:category>
          <w:name w:val="General"/>
          <w:gallery w:val="placeholder"/>
        </w:category>
        <w:types>
          <w:type w:val="bbPlcHdr"/>
        </w:types>
        <w:behaviors>
          <w:behavior w:val="content"/>
        </w:behaviors>
        <w:guid w:val="{33373773-16D3-4470-9381-FE87133C37CD}"/>
      </w:docPartPr>
      <w:docPartBody>
        <w:p w:rsidR="00367AEA" w:rsidRDefault="00DA66CC">
          <w:r w:rsidRPr="00793031">
            <w:rPr>
              <w:rStyle w:val="PlaceholderText"/>
              <w:color w:val="000000" w:themeColor="text1"/>
              <w:sz w:val="21"/>
              <w:szCs w:val="21"/>
            </w:rPr>
            <w:t>Mos/Year</w:t>
          </w:r>
        </w:p>
      </w:docPartBody>
    </w:docPart>
    <w:docPart>
      <w:docPartPr>
        <w:name w:val="01A032EF327643B69F3DE31356C741A3"/>
        <w:category>
          <w:name w:val="General"/>
          <w:gallery w:val="placeholder"/>
        </w:category>
        <w:types>
          <w:type w:val="bbPlcHdr"/>
        </w:types>
        <w:behaviors>
          <w:behavior w:val="content"/>
        </w:behaviors>
        <w:guid w:val="{55548806-E0DA-48E5-B245-B565C6592E77}"/>
      </w:docPartPr>
      <w:docPartBody>
        <w:p w:rsidR="00DA66CC" w:rsidRDefault="00DA66CC">
          <w:r w:rsidRPr="00793031">
            <w:rPr>
              <w:rStyle w:val="PlaceholderText"/>
              <w:color w:val="000000" w:themeColor="text1"/>
            </w:rPr>
            <w:t>Enter your comments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32"/>
    <w:rsid w:val="00200561"/>
    <w:rsid w:val="00244DBB"/>
    <w:rsid w:val="00367AEA"/>
    <w:rsid w:val="00767957"/>
    <w:rsid w:val="00845593"/>
    <w:rsid w:val="009972C7"/>
    <w:rsid w:val="009D6032"/>
    <w:rsid w:val="00DA66CC"/>
    <w:rsid w:val="00F2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6CC"/>
    <w:rPr>
      <w:color w:val="808080"/>
    </w:rPr>
  </w:style>
  <w:style w:type="paragraph" w:customStyle="1" w:styleId="61BBAAC5478141D69AD10644E6211EB8">
    <w:name w:val="61BBAAC5478141D69AD10644E6211EB8"/>
    <w:rsid w:val="009D6032"/>
    <w:rPr>
      <w:rFonts w:eastAsiaTheme="minorHAnsi"/>
    </w:rPr>
  </w:style>
  <w:style w:type="paragraph" w:customStyle="1" w:styleId="1C4F545D3D3741189B9F93E482FD4E7F">
    <w:name w:val="1C4F545D3D3741189B9F93E482FD4E7F"/>
    <w:rsid w:val="009D6032"/>
    <w:rPr>
      <w:rFonts w:eastAsiaTheme="minorHAnsi"/>
    </w:rPr>
  </w:style>
  <w:style w:type="paragraph" w:customStyle="1" w:styleId="61BBAAC5478141D69AD10644E6211EB81">
    <w:name w:val="61BBAAC5478141D69AD10644E6211EB81"/>
    <w:rsid w:val="00767957"/>
    <w:rPr>
      <w:rFonts w:eastAsiaTheme="minorHAnsi"/>
    </w:rPr>
  </w:style>
  <w:style w:type="paragraph" w:customStyle="1" w:styleId="1C4F545D3D3741189B9F93E482FD4E7F1">
    <w:name w:val="1C4F545D3D3741189B9F93E482FD4E7F1"/>
    <w:rsid w:val="00767957"/>
    <w:rPr>
      <w:rFonts w:eastAsiaTheme="minorHAnsi"/>
    </w:rPr>
  </w:style>
  <w:style w:type="paragraph" w:customStyle="1" w:styleId="19535742E58840D4B31FEF04106BB4E3">
    <w:name w:val="19535742E58840D4B31FEF04106BB4E3"/>
    <w:rsid w:val="00767957"/>
    <w:rPr>
      <w:rFonts w:eastAsiaTheme="minorHAnsi"/>
    </w:rPr>
  </w:style>
  <w:style w:type="paragraph" w:customStyle="1" w:styleId="3FC2705B15BD4DF9AC35F71E446D1D46">
    <w:name w:val="3FC2705B15BD4DF9AC35F71E446D1D46"/>
    <w:rsid w:val="00767957"/>
    <w:rPr>
      <w:rFonts w:eastAsiaTheme="minorHAnsi"/>
    </w:rPr>
  </w:style>
  <w:style w:type="paragraph" w:customStyle="1" w:styleId="CFFC07AEA27044E799A970BCAA675E0C">
    <w:name w:val="CFFC07AEA27044E799A970BCAA675E0C"/>
    <w:rsid w:val="00767957"/>
    <w:rPr>
      <w:rFonts w:eastAsiaTheme="minorHAnsi"/>
    </w:rPr>
  </w:style>
  <w:style w:type="paragraph" w:customStyle="1" w:styleId="257FE8B171654DD98260E5304345A762">
    <w:name w:val="257FE8B171654DD98260E5304345A762"/>
    <w:rsid w:val="00767957"/>
    <w:rPr>
      <w:rFonts w:eastAsiaTheme="minorHAnsi"/>
    </w:rPr>
  </w:style>
  <w:style w:type="paragraph" w:customStyle="1" w:styleId="36629C10080D4443968F0179726655C5">
    <w:name w:val="36629C10080D4443968F0179726655C5"/>
    <w:rsid w:val="00767957"/>
    <w:rPr>
      <w:rFonts w:eastAsiaTheme="minorHAnsi"/>
    </w:rPr>
  </w:style>
  <w:style w:type="paragraph" w:customStyle="1" w:styleId="ADC4EE10FA62407B8667E1230DD26EE0">
    <w:name w:val="ADC4EE10FA62407B8667E1230DD26EE0"/>
    <w:rsid w:val="00767957"/>
    <w:rPr>
      <w:rFonts w:eastAsiaTheme="minorHAnsi"/>
    </w:rPr>
  </w:style>
  <w:style w:type="paragraph" w:customStyle="1" w:styleId="ABF98E528F25403FA831D0AACD13DACC">
    <w:name w:val="ABF98E528F25403FA831D0AACD13DACC"/>
    <w:rsid w:val="00767957"/>
    <w:rPr>
      <w:rFonts w:eastAsiaTheme="minorHAnsi"/>
    </w:rPr>
  </w:style>
  <w:style w:type="paragraph" w:customStyle="1" w:styleId="B862D6BEAEC149C598BA4F907B1230E9">
    <w:name w:val="B862D6BEAEC149C598BA4F907B1230E9"/>
    <w:rsid w:val="00767957"/>
    <w:rPr>
      <w:rFonts w:eastAsiaTheme="minorHAnsi"/>
    </w:rPr>
  </w:style>
  <w:style w:type="paragraph" w:customStyle="1" w:styleId="EC7CC253C4184339B39CF2D93DC85C9D">
    <w:name w:val="EC7CC253C4184339B39CF2D93DC85C9D"/>
    <w:rsid w:val="00767957"/>
    <w:rPr>
      <w:rFonts w:eastAsiaTheme="minorHAnsi"/>
    </w:rPr>
  </w:style>
  <w:style w:type="paragraph" w:customStyle="1" w:styleId="40F608E7D63A48AD98E43A91F5184C51">
    <w:name w:val="40F608E7D63A48AD98E43A91F5184C51"/>
    <w:rsid w:val="00767957"/>
    <w:rPr>
      <w:rFonts w:eastAsiaTheme="minorHAnsi"/>
    </w:rPr>
  </w:style>
  <w:style w:type="paragraph" w:customStyle="1" w:styleId="B01DD28CF44E4E25ADA5ED5E2FAB3A30">
    <w:name w:val="B01DD28CF44E4E25ADA5ED5E2FAB3A30"/>
    <w:rsid w:val="00767957"/>
    <w:rPr>
      <w:rFonts w:eastAsiaTheme="minorHAnsi"/>
    </w:rPr>
  </w:style>
  <w:style w:type="paragraph" w:customStyle="1" w:styleId="7BFFFDA3CFE14CEC8EACE383F8B7F973">
    <w:name w:val="7BFFFDA3CFE14CEC8EACE383F8B7F973"/>
    <w:rsid w:val="00767957"/>
    <w:rPr>
      <w:rFonts w:eastAsiaTheme="minorHAnsi"/>
    </w:rPr>
  </w:style>
  <w:style w:type="paragraph" w:customStyle="1" w:styleId="EF0E5B602CB64F4BA88FD217AB8BA3A0">
    <w:name w:val="EF0E5B602CB64F4BA88FD217AB8BA3A0"/>
    <w:rsid w:val="00767957"/>
    <w:rPr>
      <w:rFonts w:eastAsiaTheme="minorHAnsi"/>
    </w:rPr>
  </w:style>
  <w:style w:type="paragraph" w:customStyle="1" w:styleId="CFFF31B6CF14466E9EFA795A9877A9D2">
    <w:name w:val="CFFF31B6CF14466E9EFA795A9877A9D2"/>
    <w:rsid w:val="00767957"/>
    <w:rPr>
      <w:rFonts w:eastAsiaTheme="minorHAnsi"/>
    </w:rPr>
  </w:style>
  <w:style w:type="paragraph" w:customStyle="1" w:styleId="EB81A3CA6F884B3AA60B24D367073F5A">
    <w:name w:val="EB81A3CA6F884B3AA60B24D367073F5A"/>
    <w:rsid w:val="00767957"/>
    <w:rPr>
      <w:rFonts w:eastAsiaTheme="minorHAnsi"/>
    </w:rPr>
  </w:style>
  <w:style w:type="paragraph" w:customStyle="1" w:styleId="45BF43D680F54BEE90E2585DED48A84F">
    <w:name w:val="45BF43D680F54BEE90E2585DED48A84F"/>
    <w:rsid w:val="00767957"/>
    <w:rPr>
      <w:rFonts w:eastAsiaTheme="minorHAnsi"/>
    </w:rPr>
  </w:style>
  <w:style w:type="paragraph" w:customStyle="1" w:styleId="B8CA7FF9C7E94E25BA49D624685197D4">
    <w:name w:val="B8CA7FF9C7E94E25BA49D624685197D4"/>
    <w:rsid w:val="00767957"/>
    <w:rPr>
      <w:rFonts w:eastAsiaTheme="minorHAnsi"/>
    </w:rPr>
  </w:style>
  <w:style w:type="paragraph" w:customStyle="1" w:styleId="6C2C88B9C4C74F2E94AF053B0418BAA5">
    <w:name w:val="6C2C88B9C4C74F2E94AF053B0418BAA5"/>
    <w:rsid w:val="00767957"/>
    <w:rPr>
      <w:rFonts w:eastAsiaTheme="minorHAnsi"/>
    </w:rPr>
  </w:style>
  <w:style w:type="paragraph" w:customStyle="1" w:styleId="21AE238A2F314B10A8B223F122276B93">
    <w:name w:val="21AE238A2F314B10A8B223F122276B93"/>
    <w:rsid w:val="00767957"/>
    <w:rPr>
      <w:rFonts w:eastAsiaTheme="minorHAnsi"/>
    </w:rPr>
  </w:style>
  <w:style w:type="paragraph" w:customStyle="1" w:styleId="D6CAA2670AB4478FA4FA61881D7241CF">
    <w:name w:val="D6CAA2670AB4478FA4FA61881D7241CF"/>
    <w:rsid w:val="00767957"/>
    <w:rPr>
      <w:rFonts w:eastAsiaTheme="minorHAnsi"/>
    </w:rPr>
  </w:style>
  <w:style w:type="paragraph" w:customStyle="1" w:styleId="CF9FD9B9634E4DB19BD0E313396E8342">
    <w:name w:val="CF9FD9B9634E4DB19BD0E313396E8342"/>
    <w:rsid w:val="00767957"/>
    <w:rPr>
      <w:rFonts w:eastAsiaTheme="minorHAnsi"/>
    </w:rPr>
  </w:style>
  <w:style w:type="paragraph" w:customStyle="1" w:styleId="9161B498F9E44C299845E1A88009863E">
    <w:name w:val="9161B498F9E44C299845E1A88009863E"/>
    <w:rsid w:val="00767957"/>
    <w:rPr>
      <w:rFonts w:eastAsiaTheme="minorHAnsi"/>
    </w:rPr>
  </w:style>
  <w:style w:type="paragraph" w:customStyle="1" w:styleId="4065F70558FC47729983F8786285E6FC">
    <w:name w:val="4065F70558FC47729983F8786285E6FC"/>
    <w:rsid w:val="00767957"/>
    <w:rPr>
      <w:rFonts w:eastAsiaTheme="minorHAnsi"/>
    </w:rPr>
  </w:style>
  <w:style w:type="paragraph" w:customStyle="1" w:styleId="CE3A5FCA2A234FAFB8A18F680D979E93">
    <w:name w:val="CE3A5FCA2A234FAFB8A18F680D979E93"/>
    <w:rsid w:val="00767957"/>
    <w:rPr>
      <w:rFonts w:eastAsiaTheme="minorHAnsi"/>
    </w:rPr>
  </w:style>
  <w:style w:type="paragraph" w:customStyle="1" w:styleId="61B10F3594C84077A1BA14B0AF480190">
    <w:name w:val="61B10F3594C84077A1BA14B0AF480190"/>
    <w:rsid w:val="00767957"/>
    <w:rPr>
      <w:rFonts w:eastAsiaTheme="minorHAnsi"/>
    </w:rPr>
  </w:style>
  <w:style w:type="paragraph" w:customStyle="1" w:styleId="C6AF5775AA1F43FBB49294A7A6D9D977">
    <w:name w:val="C6AF5775AA1F43FBB49294A7A6D9D977"/>
    <w:rsid w:val="00767957"/>
    <w:rPr>
      <w:rFonts w:eastAsiaTheme="minorHAnsi"/>
    </w:rPr>
  </w:style>
  <w:style w:type="paragraph" w:customStyle="1" w:styleId="3CF7D73A34B14FE6BE0B127D25E1D218">
    <w:name w:val="3CF7D73A34B14FE6BE0B127D25E1D218"/>
    <w:rsid w:val="00767957"/>
    <w:rPr>
      <w:rFonts w:eastAsiaTheme="minorHAnsi"/>
    </w:rPr>
  </w:style>
  <w:style w:type="paragraph" w:customStyle="1" w:styleId="B6AB12357E2D49CB8F5154A161B1BA98">
    <w:name w:val="B6AB12357E2D49CB8F5154A161B1BA98"/>
    <w:rsid w:val="00767957"/>
    <w:rPr>
      <w:rFonts w:eastAsiaTheme="minorHAnsi"/>
    </w:rPr>
  </w:style>
  <w:style w:type="paragraph" w:customStyle="1" w:styleId="2AA3F82E7A054E7486AFCD3041446F06">
    <w:name w:val="2AA3F82E7A054E7486AFCD3041446F06"/>
    <w:rsid w:val="00767957"/>
    <w:rPr>
      <w:rFonts w:eastAsiaTheme="minorHAnsi"/>
    </w:rPr>
  </w:style>
  <w:style w:type="paragraph" w:customStyle="1" w:styleId="FB1F1F62D1754970B3AE8F56298CC8AB">
    <w:name w:val="FB1F1F62D1754970B3AE8F56298CC8AB"/>
    <w:rsid w:val="00767957"/>
    <w:rPr>
      <w:rFonts w:eastAsiaTheme="minorHAnsi"/>
    </w:rPr>
  </w:style>
  <w:style w:type="paragraph" w:customStyle="1" w:styleId="1510A15FF1564BBBAD40D2314C3EB68F">
    <w:name w:val="1510A15FF1564BBBAD40D2314C3EB68F"/>
    <w:rsid w:val="00767957"/>
    <w:rPr>
      <w:rFonts w:eastAsiaTheme="minorHAnsi"/>
    </w:rPr>
  </w:style>
  <w:style w:type="paragraph" w:customStyle="1" w:styleId="580BD0CAE79A45E49643E5B22A671E94">
    <w:name w:val="580BD0CAE79A45E49643E5B22A671E94"/>
    <w:rsid w:val="00767957"/>
    <w:rPr>
      <w:rFonts w:eastAsiaTheme="minorHAnsi"/>
    </w:rPr>
  </w:style>
  <w:style w:type="paragraph" w:customStyle="1" w:styleId="CE7551FBB0CA4258995C02725706C310">
    <w:name w:val="CE7551FBB0CA4258995C02725706C310"/>
    <w:rsid w:val="00767957"/>
    <w:rPr>
      <w:rFonts w:eastAsiaTheme="minorHAnsi"/>
    </w:rPr>
  </w:style>
  <w:style w:type="paragraph" w:customStyle="1" w:styleId="5A7240D499A24C1589D7B194D772552E">
    <w:name w:val="5A7240D499A24C1589D7B194D772552E"/>
    <w:rsid w:val="00767957"/>
    <w:rPr>
      <w:rFonts w:eastAsiaTheme="minorHAnsi"/>
    </w:rPr>
  </w:style>
  <w:style w:type="paragraph" w:customStyle="1" w:styleId="2858E34346F84E1CAAF4BD035090CF92">
    <w:name w:val="2858E34346F84E1CAAF4BD035090CF92"/>
    <w:rsid w:val="00767957"/>
    <w:rPr>
      <w:rFonts w:eastAsiaTheme="minorHAnsi"/>
    </w:rPr>
  </w:style>
  <w:style w:type="paragraph" w:customStyle="1" w:styleId="B3DCB3DC3C2A4BCE88E5D9668AA172A1">
    <w:name w:val="B3DCB3DC3C2A4BCE88E5D9668AA172A1"/>
    <w:rsid w:val="00767957"/>
    <w:rPr>
      <w:rFonts w:eastAsiaTheme="minorHAnsi"/>
    </w:rPr>
  </w:style>
  <w:style w:type="paragraph" w:customStyle="1" w:styleId="DC776A42A85344BEAA04AFDF2092ED7A">
    <w:name w:val="DC776A42A85344BEAA04AFDF2092ED7A"/>
    <w:rsid w:val="00767957"/>
    <w:rPr>
      <w:rFonts w:eastAsiaTheme="minorHAnsi"/>
    </w:rPr>
  </w:style>
  <w:style w:type="paragraph" w:customStyle="1" w:styleId="5ACCA46A95684A4B9D1DAD12DAC4C1F6">
    <w:name w:val="5ACCA46A95684A4B9D1DAD12DAC4C1F6"/>
    <w:rsid w:val="00767957"/>
    <w:rPr>
      <w:rFonts w:eastAsiaTheme="minorHAnsi"/>
    </w:rPr>
  </w:style>
  <w:style w:type="paragraph" w:customStyle="1" w:styleId="8F2C675FCAAE47DCAD495596CA834306">
    <w:name w:val="8F2C675FCAAE47DCAD495596CA834306"/>
    <w:rsid w:val="00767957"/>
    <w:rPr>
      <w:rFonts w:eastAsiaTheme="minorHAnsi"/>
    </w:rPr>
  </w:style>
  <w:style w:type="paragraph" w:customStyle="1" w:styleId="AEEA4EB2D38E43C18FDF212C70988A19">
    <w:name w:val="AEEA4EB2D38E43C18FDF212C70988A19"/>
    <w:rsid w:val="00767957"/>
    <w:rPr>
      <w:rFonts w:eastAsiaTheme="minorHAnsi"/>
    </w:rPr>
  </w:style>
  <w:style w:type="paragraph" w:customStyle="1" w:styleId="C2C683A9BDDE484C8D906E2080EE5C8D">
    <w:name w:val="C2C683A9BDDE484C8D906E2080EE5C8D"/>
    <w:rsid w:val="00767957"/>
    <w:rPr>
      <w:rFonts w:eastAsiaTheme="minorHAnsi"/>
    </w:rPr>
  </w:style>
  <w:style w:type="paragraph" w:customStyle="1" w:styleId="2145E7FBF012437C849016801B10FAB6">
    <w:name w:val="2145E7FBF012437C849016801B10FAB6"/>
    <w:rsid w:val="00767957"/>
    <w:rPr>
      <w:rFonts w:eastAsiaTheme="minorHAnsi"/>
    </w:rPr>
  </w:style>
  <w:style w:type="paragraph" w:customStyle="1" w:styleId="49A8642747F74D14BFACB0945E82A0C1">
    <w:name w:val="49A8642747F74D14BFACB0945E82A0C1"/>
    <w:rsid w:val="00767957"/>
    <w:rPr>
      <w:rFonts w:eastAsiaTheme="minorHAnsi"/>
    </w:rPr>
  </w:style>
  <w:style w:type="paragraph" w:customStyle="1" w:styleId="75E539CE0C0B46DFB2C0B7B8BDC99941">
    <w:name w:val="75E539CE0C0B46DFB2C0B7B8BDC99941"/>
    <w:rsid w:val="00767957"/>
    <w:rPr>
      <w:rFonts w:eastAsiaTheme="minorHAnsi"/>
    </w:rPr>
  </w:style>
  <w:style w:type="paragraph" w:customStyle="1" w:styleId="A1BA2977A7294A6B922ADFE228D1F4B4">
    <w:name w:val="A1BA2977A7294A6B922ADFE228D1F4B4"/>
    <w:rsid w:val="00767957"/>
    <w:rPr>
      <w:rFonts w:eastAsiaTheme="minorHAnsi"/>
    </w:rPr>
  </w:style>
  <w:style w:type="paragraph" w:customStyle="1" w:styleId="1B377E561EA84B7592A3D8B6A7E8AC58">
    <w:name w:val="1B377E561EA84B7592A3D8B6A7E8AC58"/>
    <w:rsid w:val="00767957"/>
    <w:rPr>
      <w:rFonts w:eastAsiaTheme="minorHAnsi"/>
    </w:rPr>
  </w:style>
  <w:style w:type="paragraph" w:customStyle="1" w:styleId="D6B1B086DEEA4FA299211BBA2E378B1F">
    <w:name w:val="D6B1B086DEEA4FA299211BBA2E378B1F"/>
    <w:rsid w:val="00767957"/>
    <w:rPr>
      <w:rFonts w:eastAsiaTheme="minorHAnsi"/>
    </w:rPr>
  </w:style>
  <w:style w:type="paragraph" w:customStyle="1" w:styleId="FA55600939404773B5B6A772C42C3639">
    <w:name w:val="FA55600939404773B5B6A772C42C3639"/>
    <w:rsid w:val="00767957"/>
    <w:rPr>
      <w:rFonts w:eastAsiaTheme="minorHAnsi"/>
    </w:rPr>
  </w:style>
  <w:style w:type="paragraph" w:customStyle="1" w:styleId="35602D9F5AE64A67B111C847042B72EB">
    <w:name w:val="35602D9F5AE64A67B111C847042B72EB"/>
    <w:rsid w:val="00767957"/>
    <w:rPr>
      <w:rFonts w:eastAsiaTheme="minorHAnsi"/>
    </w:rPr>
  </w:style>
  <w:style w:type="paragraph" w:customStyle="1" w:styleId="6F72224C1B7749FE96081BCF838BE609">
    <w:name w:val="6F72224C1B7749FE96081BCF838BE609"/>
    <w:rsid w:val="00767957"/>
    <w:rPr>
      <w:rFonts w:eastAsiaTheme="minorHAnsi"/>
    </w:rPr>
  </w:style>
  <w:style w:type="paragraph" w:customStyle="1" w:styleId="AE259C416DB44AA1978F061899000A7B">
    <w:name w:val="AE259C416DB44AA1978F061899000A7B"/>
    <w:rsid w:val="00767957"/>
    <w:rPr>
      <w:rFonts w:eastAsiaTheme="minorHAnsi"/>
    </w:rPr>
  </w:style>
  <w:style w:type="paragraph" w:customStyle="1" w:styleId="FEEB81595FF240A19DFD5DE99935FF91">
    <w:name w:val="FEEB81595FF240A19DFD5DE99935FF91"/>
    <w:rsid w:val="00767957"/>
    <w:rPr>
      <w:rFonts w:eastAsiaTheme="minorHAnsi"/>
    </w:rPr>
  </w:style>
  <w:style w:type="paragraph" w:customStyle="1" w:styleId="78BC671D35B34FC6BC65BAE6EE68042C">
    <w:name w:val="78BC671D35B34FC6BC65BAE6EE68042C"/>
    <w:rsid w:val="00767957"/>
    <w:rPr>
      <w:rFonts w:eastAsiaTheme="minorHAnsi"/>
    </w:rPr>
  </w:style>
  <w:style w:type="paragraph" w:customStyle="1" w:styleId="EFBE20C6FE6642C8B39919686B13E564">
    <w:name w:val="EFBE20C6FE6642C8B39919686B13E564"/>
    <w:rsid w:val="00767957"/>
    <w:rPr>
      <w:rFonts w:eastAsiaTheme="minorHAnsi"/>
    </w:rPr>
  </w:style>
  <w:style w:type="paragraph" w:customStyle="1" w:styleId="09DBDB3B723946F48F0836C7C1728355">
    <w:name w:val="09DBDB3B723946F48F0836C7C1728355"/>
    <w:rsid w:val="00767957"/>
    <w:rPr>
      <w:rFonts w:eastAsiaTheme="minorHAnsi"/>
    </w:rPr>
  </w:style>
  <w:style w:type="paragraph" w:customStyle="1" w:styleId="DBE787621CC2439CB7CFA6A9ED206296">
    <w:name w:val="DBE787621CC2439CB7CFA6A9ED206296"/>
    <w:rsid w:val="00767957"/>
    <w:rPr>
      <w:rFonts w:eastAsiaTheme="minorHAnsi"/>
    </w:rPr>
  </w:style>
  <w:style w:type="paragraph" w:customStyle="1" w:styleId="A2053661EBA841E8AE15654682C5C144">
    <w:name w:val="A2053661EBA841E8AE15654682C5C144"/>
    <w:rsid w:val="00767957"/>
    <w:rPr>
      <w:rFonts w:eastAsiaTheme="minorHAnsi"/>
    </w:rPr>
  </w:style>
  <w:style w:type="paragraph" w:customStyle="1" w:styleId="EEEB314266B74495BDAD0BCFBCB9081E">
    <w:name w:val="EEEB314266B74495BDAD0BCFBCB9081E"/>
    <w:rsid w:val="00767957"/>
    <w:rPr>
      <w:rFonts w:eastAsiaTheme="minorHAnsi"/>
    </w:rPr>
  </w:style>
  <w:style w:type="paragraph" w:customStyle="1" w:styleId="1649597EA1374DC2824278CD11106AD3">
    <w:name w:val="1649597EA1374DC2824278CD11106AD3"/>
    <w:rsid w:val="00767957"/>
    <w:rPr>
      <w:rFonts w:eastAsiaTheme="minorHAnsi"/>
    </w:rPr>
  </w:style>
  <w:style w:type="paragraph" w:customStyle="1" w:styleId="61BBAAC5478141D69AD10644E6211EB82">
    <w:name w:val="61BBAAC5478141D69AD10644E6211EB82"/>
    <w:rsid w:val="00F24924"/>
    <w:rPr>
      <w:rFonts w:eastAsiaTheme="minorHAnsi"/>
    </w:rPr>
  </w:style>
  <w:style w:type="paragraph" w:customStyle="1" w:styleId="1C4F545D3D3741189B9F93E482FD4E7F2">
    <w:name w:val="1C4F545D3D3741189B9F93E482FD4E7F2"/>
    <w:rsid w:val="00F24924"/>
    <w:rPr>
      <w:rFonts w:eastAsiaTheme="minorHAnsi"/>
    </w:rPr>
  </w:style>
  <w:style w:type="paragraph" w:customStyle="1" w:styleId="19535742E58840D4B31FEF04106BB4E31">
    <w:name w:val="19535742E58840D4B31FEF04106BB4E31"/>
    <w:rsid w:val="00F24924"/>
    <w:rPr>
      <w:rFonts w:eastAsiaTheme="minorHAnsi"/>
    </w:rPr>
  </w:style>
  <w:style w:type="paragraph" w:customStyle="1" w:styleId="3FC2705B15BD4DF9AC35F71E446D1D461">
    <w:name w:val="3FC2705B15BD4DF9AC35F71E446D1D461"/>
    <w:rsid w:val="00F24924"/>
    <w:rPr>
      <w:rFonts w:eastAsiaTheme="minorHAnsi"/>
    </w:rPr>
  </w:style>
  <w:style w:type="paragraph" w:customStyle="1" w:styleId="CFFC07AEA27044E799A970BCAA675E0C1">
    <w:name w:val="CFFC07AEA27044E799A970BCAA675E0C1"/>
    <w:rsid w:val="00F24924"/>
    <w:rPr>
      <w:rFonts w:eastAsiaTheme="minorHAnsi"/>
    </w:rPr>
  </w:style>
  <w:style w:type="paragraph" w:customStyle="1" w:styleId="257FE8B171654DD98260E5304345A7621">
    <w:name w:val="257FE8B171654DD98260E5304345A7621"/>
    <w:rsid w:val="00F24924"/>
    <w:rPr>
      <w:rFonts w:eastAsiaTheme="minorHAnsi"/>
    </w:rPr>
  </w:style>
  <w:style w:type="paragraph" w:customStyle="1" w:styleId="36629C10080D4443968F0179726655C51">
    <w:name w:val="36629C10080D4443968F0179726655C51"/>
    <w:rsid w:val="00F24924"/>
    <w:rPr>
      <w:rFonts w:eastAsiaTheme="minorHAnsi"/>
    </w:rPr>
  </w:style>
  <w:style w:type="paragraph" w:customStyle="1" w:styleId="ADC4EE10FA62407B8667E1230DD26EE01">
    <w:name w:val="ADC4EE10FA62407B8667E1230DD26EE01"/>
    <w:rsid w:val="00F24924"/>
    <w:rPr>
      <w:rFonts w:eastAsiaTheme="minorHAnsi"/>
    </w:rPr>
  </w:style>
  <w:style w:type="paragraph" w:customStyle="1" w:styleId="ABF98E528F25403FA831D0AACD13DACC1">
    <w:name w:val="ABF98E528F25403FA831D0AACD13DACC1"/>
    <w:rsid w:val="00F24924"/>
    <w:rPr>
      <w:rFonts w:eastAsiaTheme="minorHAnsi"/>
    </w:rPr>
  </w:style>
  <w:style w:type="paragraph" w:customStyle="1" w:styleId="B862D6BEAEC149C598BA4F907B1230E91">
    <w:name w:val="B862D6BEAEC149C598BA4F907B1230E91"/>
    <w:rsid w:val="00F24924"/>
    <w:rPr>
      <w:rFonts w:eastAsiaTheme="minorHAnsi"/>
    </w:rPr>
  </w:style>
  <w:style w:type="paragraph" w:customStyle="1" w:styleId="EC7CC253C4184339B39CF2D93DC85C9D1">
    <w:name w:val="EC7CC253C4184339B39CF2D93DC85C9D1"/>
    <w:rsid w:val="00F24924"/>
    <w:rPr>
      <w:rFonts w:eastAsiaTheme="minorHAnsi"/>
    </w:rPr>
  </w:style>
  <w:style w:type="paragraph" w:customStyle="1" w:styleId="40F608E7D63A48AD98E43A91F5184C511">
    <w:name w:val="40F608E7D63A48AD98E43A91F5184C511"/>
    <w:rsid w:val="00F24924"/>
    <w:rPr>
      <w:rFonts w:eastAsiaTheme="minorHAnsi"/>
    </w:rPr>
  </w:style>
  <w:style w:type="paragraph" w:customStyle="1" w:styleId="B01DD28CF44E4E25ADA5ED5E2FAB3A301">
    <w:name w:val="B01DD28CF44E4E25ADA5ED5E2FAB3A301"/>
    <w:rsid w:val="00F24924"/>
    <w:rPr>
      <w:rFonts w:eastAsiaTheme="minorHAnsi"/>
    </w:rPr>
  </w:style>
  <w:style w:type="paragraph" w:customStyle="1" w:styleId="7BFFFDA3CFE14CEC8EACE383F8B7F9731">
    <w:name w:val="7BFFFDA3CFE14CEC8EACE383F8B7F9731"/>
    <w:rsid w:val="00F24924"/>
    <w:rPr>
      <w:rFonts w:eastAsiaTheme="minorHAnsi"/>
    </w:rPr>
  </w:style>
  <w:style w:type="paragraph" w:customStyle="1" w:styleId="EF0E5B602CB64F4BA88FD217AB8BA3A01">
    <w:name w:val="EF0E5B602CB64F4BA88FD217AB8BA3A01"/>
    <w:rsid w:val="00F24924"/>
    <w:rPr>
      <w:rFonts w:eastAsiaTheme="minorHAnsi"/>
    </w:rPr>
  </w:style>
  <w:style w:type="paragraph" w:customStyle="1" w:styleId="CFFF31B6CF14466E9EFA795A9877A9D21">
    <w:name w:val="CFFF31B6CF14466E9EFA795A9877A9D21"/>
    <w:rsid w:val="00F24924"/>
    <w:rPr>
      <w:rFonts w:eastAsiaTheme="minorHAnsi"/>
    </w:rPr>
  </w:style>
  <w:style w:type="paragraph" w:customStyle="1" w:styleId="EB81A3CA6F884B3AA60B24D367073F5A1">
    <w:name w:val="EB81A3CA6F884B3AA60B24D367073F5A1"/>
    <w:rsid w:val="00F24924"/>
    <w:rPr>
      <w:rFonts w:eastAsiaTheme="minorHAnsi"/>
    </w:rPr>
  </w:style>
  <w:style w:type="paragraph" w:customStyle="1" w:styleId="45BF43D680F54BEE90E2585DED48A84F1">
    <w:name w:val="45BF43D680F54BEE90E2585DED48A84F1"/>
    <w:rsid w:val="00F24924"/>
    <w:rPr>
      <w:rFonts w:eastAsiaTheme="minorHAnsi"/>
    </w:rPr>
  </w:style>
  <w:style w:type="paragraph" w:customStyle="1" w:styleId="B8CA7FF9C7E94E25BA49D624685197D41">
    <w:name w:val="B8CA7FF9C7E94E25BA49D624685197D41"/>
    <w:rsid w:val="00F24924"/>
    <w:rPr>
      <w:rFonts w:eastAsiaTheme="minorHAnsi"/>
    </w:rPr>
  </w:style>
  <w:style w:type="paragraph" w:customStyle="1" w:styleId="6C2C88B9C4C74F2E94AF053B0418BAA51">
    <w:name w:val="6C2C88B9C4C74F2E94AF053B0418BAA51"/>
    <w:rsid w:val="00F24924"/>
    <w:rPr>
      <w:rFonts w:eastAsiaTheme="minorHAnsi"/>
    </w:rPr>
  </w:style>
  <w:style w:type="paragraph" w:customStyle="1" w:styleId="21AE238A2F314B10A8B223F122276B931">
    <w:name w:val="21AE238A2F314B10A8B223F122276B931"/>
    <w:rsid w:val="00F24924"/>
    <w:rPr>
      <w:rFonts w:eastAsiaTheme="minorHAnsi"/>
    </w:rPr>
  </w:style>
  <w:style w:type="paragraph" w:customStyle="1" w:styleId="D6CAA2670AB4478FA4FA61881D7241CF1">
    <w:name w:val="D6CAA2670AB4478FA4FA61881D7241CF1"/>
    <w:rsid w:val="00F24924"/>
    <w:rPr>
      <w:rFonts w:eastAsiaTheme="minorHAnsi"/>
    </w:rPr>
  </w:style>
  <w:style w:type="paragraph" w:customStyle="1" w:styleId="CF9FD9B9634E4DB19BD0E313396E83421">
    <w:name w:val="CF9FD9B9634E4DB19BD0E313396E83421"/>
    <w:rsid w:val="00F24924"/>
    <w:rPr>
      <w:rFonts w:eastAsiaTheme="minorHAnsi"/>
    </w:rPr>
  </w:style>
  <w:style w:type="paragraph" w:customStyle="1" w:styleId="9161B498F9E44C299845E1A88009863E1">
    <w:name w:val="9161B498F9E44C299845E1A88009863E1"/>
    <w:rsid w:val="00F24924"/>
    <w:rPr>
      <w:rFonts w:eastAsiaTheme="minorHAnsi"/>
    </w:rPr>
  </w:style>
  <w:style w:type="paragraph" w:customStyle="1" w:styleId="4065F70558FC47729983F8786285E6FC1">
    <w:name w:val="4065F70558FC47729983F8786285E6FC1"/>
    <w:rsid w:val="00F24924"/>
    <w:rPr>
      <w:rFonts w:eastAsiaTheme="minorHAnsi"/>
    </w:rPr>
  </w:style>
  <w:style w:type="paragraph" w:customStyle="1" w:styleId="CE3A5FCA2A234FAFB8A18F680D979E931">
    <w:name w:val="CE3A5FCA2A234FAFB8A18F680D979E931"/>
    <w:rsid w:val="00F24924"/>
    <w:rPr>
      <w:rFonts w:eastAsiaTheme="minorHAnsi"/>
    </w:rPr>
  </w:style>
  <w:style w:type="paragraph" w:customStyle="1" w:styleId="61B10F3594C84077A1BA14B0AF4801901">
    <w:name w:val="61B10F3594C84077A1BA14B0AF4801901"/>
    <w:rsid w:val="00F24924"/>
    <w:rPr>
      <w:rFonts w:eastAsiaTheme="minorHAnsi"/>
    </w:rPr>
  </w:style>
  <w:style w:type="paragraph" w:customStyle="1" w:styleId="C6AF5775AA1F43FBB49294A7A6D9D9771">
    <w:name w:val="C6AF5775AA1F43FBB49294A7A6D9D9771"/>
    <w:rsid w:val="00F24924"/>
    <w:rPr>
      <w:rFonts w:eastAsiaTheme="minorHAnsi"/>
    </w:rPr>
  </w:style>
  <w:style w:type="paragraph" w:customStyle="1" w:styleId="3CF7D73A34B14FE6BE0B127D25E1D2181">
    <w:name w:val="3CF7D73A34B14FE6BE0B127D25E1D2181"/>
    <w:rsid w:val="00F24924"/>
    <w:rPr>
      <w:rFonts w:eastAsiaTheme="minorHAnsi"/>
    </w:rPr>
  </w:style>
  <w:style w:type="paragraph" w:customStyle="1" w:styleId="B6AB12357E2D49CB8F5154A161B1BA981">
    <w:name w:val="B6AB12357E2D49CB8F5154A161B1BA981"/>
    <w:rsid w:val="00F24924"/>
    <w:rPr>
      <w:rFonts w:eastAsiaTheme="minorHAnsi"/>
    </w:rPr>
  </w:style>
  <w:style w:type="paragraph" w:customStyle="1" w:styleId="2AA3F82E7A054E7486AFCD3041446F061">
    <w:name w:val="2AA3F82E7A054E7486AFCD3041446F061"/>
    <w:rsid w:val="00F24924"/>
    <w:rPr>
      <w:rFonts w:eastAsiaTheme="minorHAnsi"/>
    </w:rPr>
  </w:style>
  <w:style w:type="paragraph" w:customStyle="1" w:styleId="FB1F1F62D1754970B3AE8F56298CC8AB1">
    <w:name w:val="FB1F1F62D1754970B3AE8F56298CC8AB1"/>
    <w:rsid w:val="00F24924"/>
    <w:rPr>
      <w:rFonts w:eastAsiaTheme="minorHAnsi"/>
    </w:rPr>
  </w:style>
  <w:style w:type="paragraph" w:customStyle="1" w:styleId="1510A15FF1564BBBAD40D2314C3EB68F1">
    <w:name w:val="1510A15FF1564BBBAD40D2314C3EB68F1"/>
    <w:rsid w:val="00F24924"/>
    <w:rPr>
      <w:rFonts w:eastAsiaTheme="minorHAnsi"/>
    </w:rPr>
  </w:style>
  <w:style w:type="paragraph" w:customStyle="1" w:styleId="580BD0CAE79A45E49643E5B22A671E941">
    <w:name w:val="580BD0CAE79A45E49643E5B22A671E941"/>
    <w:rsid w:val="00F24924"/>
    <w:rPr>
      <w:rFonts w:eastAsiaTheme="minorHAnsi"/>
    </w:rPr>
  </w:style>
  <w:style w:type="paragraph" w:customStyle="1" w:styleId="CE7551FBB0CA4258995C02725706C3101">
    <w:name w:val="CE7551FBB0CA4258995C02725706C3101"/>
    <w:rsid w:val="00F24924"/>
    <w:rPr>
      <w:rFonts w:eastAsiaTheme="minorHAnsi"/>
    </w:rPr>
  </w:style>
  <w:style w:type="paragraph" w:customStyle="1" w:styleId="5A7240D499A24C1589D7B194D772552E1">
    <w:name w:val="5A7240D499A24C1589D7B194D772552E1"/>
    <w:rsid w:val="00F24924"/>
    <w:rPr>
      <w:rFonts w:eastAsiaTheme="minorHAnsi"/>
    </w:rPr>
  </w:style>
  <w:style w:type="paragraph" w:customStyle="1" w:styleId="2858E34346F84E1CAAF4BD035090CF921">
    <w:name w:val="2858E34346F84E1CAAF4BD035090CF921"/>
    <w:rsid w:val="00F24924"/>
    <w:rPr>
      <w:rFonts w:eastAsiaTheme="minorHAnsi"/>
    </w:rPr>
  </w:style>
  <w:style w:type="paragraph" w:customStyle="1" w:styleId="B3DCB3DC3C2A4BCE88E5D9668AA172A11">
    <w:name w:val="B3DCB3DC3C2A4BCE88E5D9668AA172A11"/>
    <w:rsid w:val="00F24924"/>
    <w:rPr>
      <w:rFonts w:eastAsiaTheme="minorHAnsi"/>
    </w:rPr>
  </w:style>
  <w:style w:type="paragraph" w:customStyle="1" w:styleId="DC776A42A85344BEAA04AFDF2092ED7A1">
    <w:name w:val="DC776A42A85344BEAA04AFDF2092ED7A1"/>
    <w:rsid w:val="00F24924"/>
    <w:rPr>
      <w:rFonts w:eastAsiaTheme="minorHAnsi"/>
    </w:rPr>
  </w:style>
  <w:style w:type="paragraph" w:customStyle="1" w:styleId="5ACCA46A95684A4B9D1DAD12DAC4C1F61">
    <w:name w:val="5ACCA46A95684A4B9D1DAD12DAC4C1F61"/>
    <w:rsid w:val="00F24924"/>
    <w:rPr>
      <w:rFonts w:eastAsiaTheme="minorHAnsi"/>
    </w:rPr>
  </w:style>
  <w:style w:type="paragraph" w:customStyle="1" w:styleId="8F2C675FCAAE47DCAD495596CA8343061">
    <w:name w:val="8F2C675FCAAE47DCAD495596CA8343061"/>
    <w:rsid w:val="00F24924"/>
    <w:rPr>
      <w:rFonts w:eastAsiaTheme="minorHAnsi"/>
    </w:rPr>
  </w:style>
  <w:style w:type="paragraph" w:customStyle="1" w:styleId="AEEA4EB2D38E43C18FDF212C70988A191">
    <w:name w:val="AEEA4EB2D38E43C18FDF212C70988A191"/>
    <w:rsid w:val="00F24924"/>
    <w:rPr>
      <w:rFonts w:eastAsiaTheme="minorHAnsi"/>
    </w:rPr>
  </w:style>
  <w:style w:type="paragraph" w:customStyle="1" w:styleId="C2C683A9BDDE484C8D906E2080EE5C8D1">
    <w:name w:val="C2C683A9BDDE484C8D906E2080EE5C8D1"/>
    <w:rsid w:val="00F24924"/>
    <w:rPr>
      <w:rFonts w:eastAsiaTheme="minorHAnsi"/>
    </w:rPr>
  </w:style>
  <w:style w:type="paragraph" w:customStyle="1" w:styleId="2145E7FBF012437C849016801B10FAB61">
    <w:name w:val="2145E7FBF012437C849016801B10FAB61"/>
    <w:rsid w:val="00F24924"/>
    <w:rPr>
      <w:rFonts w:eastAsiaTheme="minorHAnsi"/>
    </w:rPr>
  </w:style>
  <w:style w:type="paragraph" w:customStyle="1" w:styleId="49A8642747F74D14BFACB0945E82A0C11">
    <w:name w:val="49A8642747F74D14BFACB0945E82A0C11"/>
    <w:rsid w:val="00F24924"/>
    <w:rPr>
      <w:rFonts w:eastAsiaTheme="minorHAnsi"/>
    </w:rPr>
  </w:style>
  <w:style w:type="paragraph" w:customStyle="1" w:styleId="75E539CE0C0B46DFB2C0B7B8BDC999411">
    <w:name w:val="75E539CE0C0B46DFB2C0B7B8BDC999411"/>
    <w:rsid w:val="00F24924"/>
    <w:rPr>
      <w:rFonts w:eastAsiaTheme="minorHAnsi"/>
    </w:rPr>
  </w:style>
  <w:style w:type="paragraph" w:customStyle="1" w:styleId="A1BA2977A7294A6B922ADFE228D1F4B41">
    <w:name w:val="A1BA2977A7294A6B922ADFE228D1F4B41"/>
    <w:rsid w:val="00F24924"/>
    <w:rPr>
      <w:rFonts w:eastAsiaTheme="minorHAnsi"/>
    </w:rPr>
  </w:style>
  <w:style w:type="paragraph" w:customStyle="1" w:styleId="1B377E561EA84B7592A3D8B6A7E8AC581">
    <w:name w:val="1B377E561EA84B7592A3D8B6A7E8AC581"/>
    <w:rsid w:val="00F24924"/>
    <w:rPr>
      <w:rFonts w:eastAsiaTheme="minorHAnsi"/>
    </w:rPr>
  </w:style>
  <w:style w:type="paragraph" w:customStyle="1" w:styleId="D6B1B086DEEA4FA299211BBA2E378B1F1">
    <w:name w:val="D6B1B086DEEA4FA299211BBA2E378B1F1"/>
    <w:rsid w:val="00F24924"/>
    <w:rPr>
      <w:rFonts w:eastAsiaTheme="minorHAnsi"/>
    </w:rPr>
  </w:style>
  <w:style w:type="paragraph" w:customStyle="1" w:styleId="FA55600939404773B5B6A772C42C36391">
    <w:name w:val="FA55600939404773B5B6A772C42C36391"/>
    <w:rsid w:val="00F24924"/>
    <w:rPr>
      <w:rFonts w:eastAsiaTheme="minorHAnsi"/>
    </w:rPr>
  </w:style>
  <w:style w:type="paragraph" w:customStyle="1" w:styleId="35602D9F5AE64A67B111C847042B72EB1">
    <w:name w:val="35602D9F5AE64A67B111C847042B72EB1"/>
    <w:rsid w:val="00F24924"/>
    <w:rPr>
      <w:rFonts w:eastAsiaTheme="minorHAnsi"/>
    </w:rPr>
  </w:style>
  <w:style w:type="paragraph" w:customStyle="1" w:styleId="6F72224C1B7749FE96081BCF838BE6091">
    <w:name w:val="6F72224C1B7749FE96081BCF838BE6091"/>
    <w:rsid w:val="00F24924"/>
    <w:rPr>
      <w:rFonts w:eastAsiaTheme="minorHAnsi"/>
    </w:rPr>
  </w:style>
  <w:style w:type="paragraph" w:customStyle="1" w:styleId="AE259C416DB44AA1978F061899000A7B1">
    <w:name w:val="AE259C416DB44AA1978F061899000A7B1"/>
    <w:rsid w:val="00F24924"/>
    <w:rPr>
      <w:rFonts w:eastAsiaTheme="minorHAnsi"/>
    </w:rPr>
  </w:style>
  <w:style w:type="paragraph" w:customStyle="1" w:styleId="FEEB81595FF240A19DFD5DE99935FF911">
    <w:name w:val="FEEB81595FF240A19DFD5DE99935FF911"/>
    <w:rsid w:val="00F24924"/>
    <w:rPr>
      <w:rFonts w:eastAsiaTheme="minorHAnsi"/>
    </w:rPr>
  </w:style>
  <w:style w:type="paragraph" w:customStyle="1" w:styleId="78BC671D35B34FC6BC65BAE6EE68042C1">
    <w:name w:val="78BC671D35B34FC6BC65BAE6EE68042C1"/>
    <w:rsid w:val="00F24924"/>
    <w:rPr>
      <w:rFonts w:eastAsiaTheme="minorHAnsi"/>
    </w:rPr>
  </w:style>
  <w:style w:type="paragraph" w:customStyle="1" w:styleId="EFBE20C6FE6642C8B39919686B13E5641">
    <w:name w:val="EFBE20C6FE6642C8B39919686B13E5641"/>
    <w:rsid w:val="00F24924"/>
    <w:rPr>
      <w:rFonts w:eastAsiaTheme="minorHAnsi"/>
    </w:rPr>
  </w:style>
  <w:style w:type="paragraph" w:customStyle="1" w:styleId="09DBDB3B723946F48F0836C7C17283551">
    <w:name w:val="09DBDB3B723946F48F0836C7C17283551"/>
    <w:rsid w:val="00F24924"/>
    <w:rPr>
      <w:rFonts w:eastAsiaTheme="minorHAnsi"/>
    </w:rPr>
  </w:style>
  <w:style w:type="paragraph" w:customStyle="1" w:styleId="DBE787621CC2439CB7CFA6A9ED2062961">
    <w:name w:val="DBE787621CC2439CB7CFA6A9ED2062961"/>
    <w:rsid w:val="00F24924"/>
    <w:rPr>
      <w:rFonts w:eastAsiaTheme="minorHAnsi"/>
    </w:rPr>
  </w:style>
  <w:style w:type="paragraph" w:customStyle="1" w:styleId="A2053661EBA841E8AE15654682C5C1441">
    <w:name w:val="A2053661EBA841E8AE15654682C5C1441"/>
    <w:rsid w:val="00F24924"/>
    <w:rPr>
      <w:rFonts w:eastAsiaTheme="minorHAnsi"/>
    </w:rPr>
  </w:style>
  <w:style w:type="paragraph" w:customStyle="1" w:styleId="EEEB314266B74495BDAD0BCFBCB9081E1">
    <w:name w:val="EEEB314266B74495BDAD0BCFBCB9081E1"/>
    <w:rsid w:val="00F24924"/>
    <w:rPr>
      <w:rFonts w:eastAsiaTheme="minorHAnsi"/>
    </w:rPr>
  </w:style>
  <w:style w:type="paragraph" w:customStyle="1" w:styleId="1649597EA1374DC2824278CD11106AD31">
    <w:name w:val="1649597EA1374DC2824278CD11106AD31"/>
    <w:rsid w:val="00F24924"/>
    <w:rPr>
      <w:rFonts w:eastAsiaTheme="minorHAnsi"/>
    </w:rPr>
  </w:style>
  <w:style w:type="paragraph" w:customStyle="1" w:styleId="ED395693BA9B4BCD90B0984CF38A0BBC">
    <w:name w:val="ED395693BA9B4BCD90B0984CF38A0BBC"/>
    <w:rsid w:val="00F24924"/>
    <w:rPr>
      <w:rFonts w:eastAsiaTheme="minorHAnsi"/>
    </w:rPr>
  </w:style>
  <w:style w:type="paragraph" w:customStyle="1" w:styleId="6D6627E3C1864919820EF65F05DAA8A3">
    <w:name w:val="6D6627E3C1864919820EF65F05DAA8A3"/>
    <w:rsid w:val="00F24924"/>
    <w:rPr>
      <w:rFonts w:eastAsiaTheme="minorHAnsi"/>
    </w:rPr>
  </w:style>
  <w:style w:type="paragraph" w:customStyle="1" w:styleId="9403B534F0EB4D9EB6EAB089E2CAEB65">
    <w:name w:val="9403B534F0EB4D9EB6EAB089E2CAEB65"/>
    <w:rsid w:val="00F24924"/>
    <w:rPr>
      <w:rFonts w:eastAsiaTheme="minorHAnsi"/>
    </w:rPr>
  </w:style>
  <w:style w:type="paragraph" w:customStyle="1" w:styleId="9D5FEB10B0194CF8B2C820600C2FD224">
    <w:name w:val="9D5FEB10B0194CF8B2C820600C2FD224"/>
    <w:rsid w:val="00F24924"/>
    <w:rPr>
      <w:rFonts w:eastAsiaTheme="minorHAnsi"/>
    </w:rPr>
  </w:style>
  <w:style w:type="paragraph" w:customStyle="1" w:styleId="80626C5196AE45E59EB6A7FF34D7A78D">
    <w:name w:val="80626C5196AE45E59EB6A7FF34D7A78D"/>
    <w:rsid w:val="00F24924"/>
    <w:rPr>
      <w:rFonts w:eastAsiaTheme="minorHAnsi"/>
    </w:rPr>
  </w:style>
  <w:style w:type="paragraph" w:customStyle="1" w:styleId="DDC12EB2E30848E2AA2C63DF736563A5">
    <w:name w:val="DDC12EB2E30848E2AA2C63DF736563A5"/>
    <w:rsid w:val="00F24924"/>
    <w:rPr>
      <w:rFonts w:eastAsiaTheme="minorHAnsi"/>
    </w:rPr>
  </w:style>
  <w:style w:type="paragraph" w:customStyle="1" w:styleId="7F6F6BE40E5F41079E64EF5DC5BAE039">
    <w:name w:val="7F6F6BE40E5F41079E64EF5DC5BAE039"/>
    <w:rsid w:val="00F24924"/>
    <w:rPr>
      <w:rFonts w:eastAsiaTheme="minorHAnsi"/>
    </w:rPr>
  </w:style>
  <w:style w:type="paragraph" w:customStyle="1" w:styleId="F87E9F30EC7649A4ACD8754B898D5A00">
    <w:name w:val="F87E9F30EC7649A4ACD8754B898D5A00"/>
    <w:rsid w:val="00F24924"/>
    <w:rPr>
      <w:rFonts w:eastAsiaTheme="minorHAnsi"/>
    </w:rPr>
  </w:style>
  <w:style w:type="paragraph" w:customStyle="1" w:styleId="94D394FC5D854A03821DE53BF8A2A503">
    <w:name w:val="94D394FC5D854A03821DE53BF8A2A503"/>
    <w:rsid w:val="00F24924"/>
    <w:rPr>
      <w:rFonts w:eastAsiaTheme="minorHAnsi"/>
    </w:rPr>
  </w:style>
  <w:style w:type="paragraph" w:customStyle="1" w:styleId="61BBAAC5478141D69AD10644E6211EB83">
    <w:name w:val="61BBAAC5478141D69AD10644E6211EB83"/>
    <w:rsid w:val="00F24924"/>
    <w:rPr>
      <w:rFonts w:eastAsiaTheme="minorHAnsi"/>
    </w:rPr>
  </w:style>
  <w:style w:type="paragraph" w:customStyle="1" w:styleId="1C4F545D3D3741189B9F93E482FD4E7F3">
    <w:name w:val="1C4F545D3D3741189B9F93E482FD4E7F3"/>
    <w:rsid w:val="00F24924"/>
    <w:rPr>
      <w:rFonts w:eastAsiaTheme="minorHAnsi"/>
    </w:rPr>
  </w:style>
  <w:style w:type="paragraph" w:customStyle="1" w:styleId="19535742E58840D4B31FEF04106BB4E32">
    <w:name w:val="19535742E58840D4B31FEF04106BB4E32"/>
    <w:rsid w:val="00F24924"/>
    <w:rPr>
      <w:rFonts w:eastAsiaTheme="minorHAnsi"/>
    </w:rPr>
  </w:style>
  <w:style w:type="paragraph" w:customStyle="1" w:styleId="3FC2705B15BD4DF9AC35F71E446D1D462">
    <w:name w:val="3FC2705B15BD4DF9AC35F71E446D1D462"/>
    <w:rsid w:val="00F24924"/>
    <w:rPr>
      <w:rFonts w:eastAsiaTheme="minorHAnsi"/>
    </w:rPr>
  </w:style>
  <w:style w:type="paragraph" w:customStyle="1" w:styleId="CFFC07AEA27044E799A970BCAA675E0C2">
    <w:name w:val="CFFC07AEA27044E799A970BCAA675E0C2"/>
    <w:rsid w:val="00F24924"/>
    <w:rPr>
      <w:rFonts w:eastAsiaTheme="minorHAnsi"/>
    </w:rPr>
  </w:style>
  <w:style w:type="paragraph" w:customStyle="1" w:styleId="257FE8B171654DD98260E5304345A7622">
    <w:name w:val="257FE8B171654DD98260E5304345A7622"/>
    <w:rsid w:val="00F24924"/>
    <w:rPr>
      <w:rFonts w:eastAsiaTheme="minorHAnsi"/>
    </w:rPr>
  </w:style>
  <w:style w:type="paragraph" w:customStyle="1" w:styleId="36629C10080D4443968F0179726655C52">
    <w:name w:val="36629C10080D4443968F0179726655C52"/>
    <w:rsid w:val="00F24924"/>
    <w:rPr>
      <w:rFonts w:eastAsiaTheme="minorHAnsi"/>
    </w:rPr>
  </w:style>
  <w:style w:type="paragraph" w:customStyle="1" w:styleId="ADC4EE10FA62407B8667E1230DD26EE02">
    <w:name w:val="ADC4EE10FA62407B8667E1230DD26EE02"/>
    <w:rsid w:val="00F24924"/>
    <w:rPr>
      <w:rFonts w:eastAsiaTheme="minorHAnsi"/>
    </w:rPr>
  </w:style>
  <w:style w:type="paragraph" w:customStyle="1" w:styleId="ABF98E528F25403FA831D0AACD13DACC2">
    <w:name w:val="ABF98E528F25403FA831D0AACD13DACC2"/>
    <w:rsid w:val="00F24924"/>
    <w:rPr>
      <w:rFonts w:eastAsiaTheme="minorHAnsi"/>
    </w:rPr>
  </w:style>
  <w:style w:type="paragraph" w:customStyle="1" w:styleId="B862D6BEAEC149C598BA4F907B1230E92">
    <w:name w:val="B862D6BEAEC149C598BA4F907B1230E92"/>
    <w:rsid w:val="00F24924"/>
    <w:rPr>
      <w:rFonts w:eastAsiaTheme="minorHAnsi"/>
    </w:rPr>
  </w:style>
  <w:style w:type="paragraph" w:customStyle="1" w:styleId="EC7CC253C4184339B39CF2D93DC85C9D2">
    <w:name w:val="EC7CC253C4184339B39CF2D93DC85C9D2"/>
    <w:rsid w:val="00F24924"/>
    <w:rPr>
      <w:rFonts w:eastAsiaTheme="minorHAnsi"/>
    </w:rPr>
  </w:style>
  <w:style w:type="paragraph" w:customStyle="1" w:styleId="40F608E7D63A48AD98E43A91F5184C512">
    <w:name w:val="40F608E7D63A48AD98E43A91F5184C512"/>
    <w:rsid w:val="00F24924"/>
    <w:rPr>
      <w:rFonts w:eastAsiaTheme="minorHAnsi"/>
    </w:rPr>
  </w:style>
  <w:style w:type="paragraph" w:customStyle="1" w:styleId="B01DD28CF44E4E25ADA5ED5E2FAB3A302">
    <w:name w:val="B01DD28CF44E4E25ADA5ED5E2FAB3A302"/>
    <w:rsid w:val="00F24924"/>
    <w:rPr>
      <w:rFonts w:eastAsiaTheme="minorHAnsi"/>
    </w:rPr>
  </w:style>
  <w:style w:type="paragraph" w:customStyle="1" w:styleId="7BFFFDA3CFE14CEC8EACE383F8B7F9732">
    <w:name w:val="7BFFFDA3CFE14CEC8EACE383F8B7F9732"/>
    <w:rsid w:val="00F24924"/>
    <w:rPr>
      <w:rFonts w:eastAsiaTheme="minorHAnsi"/>
    </w:rPr>
  </w:style>
  <w:style w:type="paragraph" w:customStyle="1" w:styleId="EF0E5B602CB64F4BA88FD217AB8BA3A02">
    <w:name w:val="EF0E5B602CB64F4BA88FD217AB8BA3A02"/>
    <w:rsid w:val="00F24924"/>
    <w:rPr>
      <w:rFonts w:eastAsiaTheme="minorHAnsi"/>
    </w:rPr>
  </w:style>
  <w:style w:type="paragraph" w:customStyle="1" w:styleId="CFFF31B6CF14466E9EFA795A9877A9D22">
    <w:name w:val="CFFF31B6CF14466E9EFA795A9877A9D22"/>
    <w:rsid w:val="00F24924"/>
    <w:rPr>
      <w:rFonts w:eastAsiaTheme="minorHAnsi"/>
    </w:rPr>
  </w:style>
  <w:style w:type="paragraph" w:customStyle="1" w:styleId="EB81A3CA6F884B3AA60B24D367073F5A2">
    <w:name w:val="EB81A3CA6F884B3AA60B24D367073F5A2"/>
    <w:rsid w:val="00F24924"/>
    <w:rPr>
      <w:rFonts w:eastAsiaTheme="minorHAnsi"/>
    </w:rPr>
  </w:style>
  <w:style w:type="paragraph" w:customStyle="1" w:styleId="45BF43D680F54BEE90E2585DED48A84F2">
    <w:name w:val="45BF43D680F54BEE90E2585DED48A84F2"/>
    <w:rsid w:val="00F24924"/>
    <w:rPr>
      <w:rFonts w:eastAsiaTheme="minorHAnsi"/>
    </w:rPr>
  </w:style>
  <w:style w:type="paragraph" w:customStyle="1" w:styleId="B8CA7FF9C7E94E25BA49D624685197D42">
    <w:name w:val="B8CA7FF9C7E94E25BA49D624685197D42"/>
    <w:rsid w:val="00F24924"/>
    <w:rPr>
      <w:rFonts w:eastAsiaTheme="minorHAnsi"/>
    </w:rPr>
  </w:style>
  <w:style w:type="paragraph" w:customStyle="1" w:styleId="6C2C88B9C4C74F2E94AF053B0418BAA52">
    <w:name w:val="6C2C88B9C4C74F2E94AF053B0418BAA52"/>
    <w:rsid w:val="00F24924"/>
    <w:rPr>
      <w:rFonts w:eastAsiaTheme="minorHAnsi"/>
    </w:rPr>
  </w:style>
  <w:style w:type="paragraph" w:customStyle="1" w:styleId="21AE238A2F314B10A8B223F122276B932">
    <w:name w:val="21AE238A2F314B10A8B223F122276B932"/>
    <w:rsid w:val="00F24924"/>
    <w:rPr>
      <w:rFonts w:eastAsiaTheme="minorHAnsi"/>
    </w:rPr>
  </w:style>
  <w:style w:type="paragraph" w:customStyle="1" w:styleId="D6CAA2670AB4478FA4FA61881D7241CF2">
    <w:name w:val="D6CAA2670AB4478FA4FA61881D7241CF2"/>
    <w:rsid w:val="00F24924"/>
    <w:rPr>
      <w:rFonts w:eastAsiaTheme="minorHAnsi"/>
    </w:rPr>
  </w:style>
  <w:style w:type="paragraph" w:customStyle="1" w:styleId="CF9FD9B9634E4DB19BD0E313396E83422">
    <w:name w:val="CF9FD9B9634E4DB19BD0E313396E83422"/>
    <w:rsid w:val="00F24924"/>
    <w:rPr>
      <w:rFonts w:eastAsiaTheme="minorHAnsi"/>
    </w:rPr>
  </w:style>
  <w:style w:type="paragraph" w:customStyle="1" w:styleId="9161B498F9E44C299845E1A88009863E2">
    <w:name w:val="9161B498F9E44C299845E1A88009863E2"/>
    <w:rsid w:val="00F24924"/>
    <w:rPr>
      <w:rFonts w:eastAsiaTheme="minorHAnsi"/>
    </w:rPr>
  </w:style>
  <w:style w:type="paragraph" w:customStyle="1" w:styleId="4065F70558FC47729983F8786285E6FC2">
    <w:name w:val="4065F70558FC47729983F8786285E6FC2"/>
    <w:rsid w:val="00F24924"/>
    <w:rPr>
      <w:rFonts w:eastAsiaTheme="minorHAnsi"/>
    </w:rPr>
  </w:style>
  <w:style w:type="paragraph" w:customStyle="1" w:styleId="CE3A5FCA2A234FAFB8A18F680D979E932">
    <w:name w:val="CE3A5FCA2A234FAFB8A18F680D979E932"/>
    <w:rsid w:val="00F24924"/>
    <w:rPr>
      <w:rFonts w:eastAsiaTheme="minorHAnsi"/>
    </w:rPr>
  </w:style>
  <w:style w:type="paragraph" w:customStyle="1" w:styleId="61B10F3594C84077A1BA14B0AF4801902">
    <w:name w:val="61B10F3594C84077A1BA14B0AF4801902"/>
    <w:rsid w:val="00F24924"/>
    <w:rPr>
      <w:rFonts w:eastAsiaTheme="minorHAnsi"/>
    </w:rPr>
  </w:style>
  <w:style w:type="paragraph" w:customStyle="1" w:styleId="C6AF5775AA1F43FBB49294A7A6D9D9772">
    <w:name w:val="C6AF5775AA1F43FBB49294A7A6D9D9772"/>
    <w:rsid w:val="00F24924"/>
    <w:rPr>
      <w:rFonts w:eastAsiaTheme="minorHAnsi"/>
    </w:rPr>
  </w:style>
  <w:style w:type="paragraph" w:customStyle="1" w:styleId="3CF7D73A34B14FE6BE0B127D25E1D2182">
    <w:name w:val="3CF7D73A34B14FE6BE0B127D25E1D2182"/>
    <w:rsid w:val="00F24924"/>
    <w:rPr>
      <w:rFonts w:eastAsiaTheme="minorHAnsi"/>
    </w:rPr>
  </w:style>
  <w:style w:type="paragraph" w:customStyle="1" w:styleId="B6AB12357E2D49CB8F5154A161B1BA982">
    <w:name w:val="B6AB12357E2D49CB8F5154A161B1BA982"/>
    <w:rsid w:val="00F24924"/>
    <w:rPr>
      <w:rFonts w:eastAsiaTheme="minorHAnsi"/>
    </w:rPr>
  </w:style>
  <w:style w:type="paragraph" w:customStyle="1" w:styleId="2AA3F82E7A054E7486AFCD3041446F062">
    <w:name w:val="2AA3F82E7A054E7486AFCD3041446F062"/>
    <w:rsid w:val="00F24924"/>
    <w:rPr>
      <w:rFonts w:eastAsiaTheme="minorHAnsi"/>
    </w:rPr>
  </w:style>
  <w:style w:type="paragraph" w:customStyle="1" w:styleId="FB1F1F62D1754970B3AE8F56298CC8AB2">
    <w:name w:val="FB1F1F62D1754970B3AE8F56298CC8AB2"/>
    <w:rsid w:val="00F24924"/>
    <w:rPr>
      <w:rFonts w:eastAsiaTheme="minorHAnsi"/>
    </w:rPr>
  </w:style>
  <w:style w:type="paragraph" w:customStyle="1" w:styleId="1510A15FF1564BBBAD40D2314C3EB68F2">
    <w:name w:val="1510A15FF1564BBBAD40D2314C3EB68F2"/>
    <w:rsid w:val="00F24924"/>
    <w:rPr>
      <w:rFonts w:eastAsiaTheme="minorHAnsi"/>
    </w:rPr>
  </w:style>
  <w:style w:type="paragraph" w:customStyle="1" w:styleId="580BD0CAE79A45E49643E5B22A671E942">
    <w:name w:val="580BD0CAE79A45E49643E5B22A671E942"/>
    <w:rsid w:val="00F24924"/>
    <w:rPr>
      <w:rFonts w:eastAsiaTheme="minorHAnsi"/>
    </w:rPr>
  </w:style>
  <w:style w:type="paragraph" w:customStyle="1" w:styleId="CE7551FBB0CA4258995C02725706C3102">
    <w:name w:val="CE7551FBB0CA4258995C02725706C3102"/>
    <w:rsid w:val="00F24924"/>
    <w:rPr>
      <w:rFonts w:eastAsiaTheme="minorHAnsi"/>
    </w:rPr>
  </w:style>
  <w:style w:type="paragraph" w:customStyle="1" w:styleId="5A7240D499A24C1589D7B194D772552E2">
    <w:name w:val="5A7240D499A24C1589D7B194D772552E2"/>
    <w:rsid w:val="00F24924"/>
    <w:rPr>
      <w:rFonts w:eastAsiaTheme="minorHAnsi"/>
    </w:rPr>
  </w:style>
  <w:style w:type="paragraph" w:customStyle="1" w:styleId="2858E34346F84E1CAAF4BD035090CF922">
    <w:name w:val="2858E34346F84E1CAAF4BD035090CF922"/>
    <w:rsid w:val="00F24924"/>
    <w:rPr>
      <w:rFonts w:eastAsiaTheme="minorHAnsi"/>
    </w:rPr>
  </w:style>
  <w:style w:type="paragraph" w:customStyle="1" w:styleId="B3DCB3DC3C2A4BCE88E5D9668AA172A12">
    <w:name w:val="B3DCB3DC3C2A4BCE88E5D9668AA172A12"/>
    <w:rsid w:val="00F24924"/>
    <w:rPr>
      <w:rFonts w:eastAsiaTheme="minorHAnsi"/>
    </w:rPr>
  </w:style>
  <w:style w:type="paragraph" w:customStyle="1" w:styleId="DC776A42A85344BEAA04AFDF2092ED7A2">
    <w:name w:val="DC776A42A85344BEAA04AFDF2092ED7A2"/>
    <w:rsid w:val="00F24924"/>
    <w:rPr>
      <w:rFonts w:eastAsiaTheme="minorHAnsi"/>
    </w:rPr>
  </w:style>
  <w:style w:type="paragraph" w:customStyle="1" w:styleId="5ACCA46A95684A4B9D1DAD12DAC4C1F62">
    <w:name w:val="5ACCA46A95684A4B9D1DAD12DAC4C1F62"/>
    <w:rsid w:val="00F24924"/>
    <w:rPr>
      <w:rFonts w:eastAsiaTheme="minorHAnsi"/>
    </w:rPr>
  </w:style>
  <w:style w:type="paragraph" w:customStyle="1" w:styleId="8F2C675FCAAE47DCAD495596CA8343062">
    <w:name w:val="8F2C675FCAAE47DCAD495596CA8343062"/>
    <w:rsid w:val="00F24924"/>
    <w:rPr>
      <w:rFonts w:eastAsiaTheme="minorHAnsi"/>
    </w:rPr>
  </w:style>
  <w:style w:type="paragraph" w:customStyle="1" w:styleId="AEEA4EB2D38E43C18FDF212C70988A192">
    <w:name w:val="AEEA4EB2D38E43C18FDF212C70988A192"/>
    <w:rsid w:val="00F24924"/>
    <w:rPr>
      <w:rFonts w:eastAsiaTheme="minorHAnsi"/>
    </w:rPr>
  </w:style>
  <w:style w:type="paragraph" w:customStyle="1" w:styleId="C2C683A9BDDE484C8D906E2080EE5C8D2">
    <w:name w:val="C2C683A9BDDE484C8D906E2080EE5C8D2"/>
    <w:rsid w:val="00F24924"/>
    <w:rPr>
      <w:rFonts w:eastAsiaTheme="minorHAnsi"/>
    </w:rPr>
  </w:style>
  <w:style w:type="paragraph" w:customStyle="1" w:styleId="2145E7FBF012437C849016801B10FAB62">
    <w:name w:val="2145E7FBF012437C849016801B10FAB62"/>
    <w:rsid w:val="00F24924"/>
    <w:rPr>
      <w:rFonts w:eastAsiaTheme="minorHAnsi"/>
    </w:rPr>
  </w:style>
  <w:style w:type="paragraph" w:customStyle="1" w:styleId="49A8642747F74D14BFACB0945E82A0C12">
    <w:name w:val="49A8642747F74D14BFACB0945E82A0C12"/>
    <w:rsid w:val="00F24924"/>
    <w:rPr>
      <w:rFonts w:eastAsiaTheme="minorHAnsi"/>
    </w:rPr>
  </w:style>
  <w:style w:type="paragraph" w:customStyle="1" w:styleId="75E539CE0C0B46DFB2C0B7B8BDC999412">
    <w:name w:val="75E539CE0C0B46DFB2C0B7B8BDC999412"/>
    <w:rsid w:val="00F24924"/>
    <w:rPr>
      <w:rFonts w:eastAsiaTheme="minorHAnsi"/>
    </w:rPr>
  </w:style>
  <w:style w:type="paragraph" w:customStyle="1" w:styleId="A1BA2977A7294A6B922ADFE228D1F4B42">
    <w:name w:val="A1BA2977A7294A6B922ADFE228D1F4B42"/>
    <w:rsid w:val="00F24924"/>
    <w:rPr>
      <w:rFonts w:eastAsiaTheme="minorHAnsi"/>
    </w:rPr>
  </w:style>
  <w:style w:type="paragraph" w:customStyle="1" w:styleId="1B377E561EA84B7592A3D8B6A7E8AC582">
    <w:name w:val="1B377E561EA84B7592A3D8B6A7E8AC582"/>
    <w:rsid w:val="00F24924"/>
    <w:rPr>
      <w:rFonts w:eastAsiaTheme="minorHAnsi"/>
    </w:rPr>
  </w:style>
  <w:style w:type="paragraph" w:customStyle="1" w:styleId="D6B1B086DEEA4FA299211BBA2E378B1F2">
    <w:name w:val="D6B1B086DEEA4FA299211BBA2E378B1F2"/>
    <w:rsid w:val="00F24924"/>
    <w:rPr>
      <w:rFonts w:eastAsiaTheme="minorHAnsi"/>
    </w:rPr>
  </w:style>
  <w:style w:type="paragraph" w:customStyle="1" w:styleId="FA55600939404773B5B6A772C42C36392">
    <w:name w:val="FA55600939404773B5B6A772C42C36392"/>
    <w:rsid w:val="00F24924"/>
    <w:rPr>
      <w:rFonts w:eastAsiaTheme="minorHAnsi"/>
    </w:rPr>
  </w:style>
  <w:style w:type="paragraph" w:customStyle="1" w:styleId="35602D9F5AE64A67B111C847042B72EB2">
    <w:name w:val="35602D9F5AE64A67B111C847042B72EB2"/>
    <w:rsid w:val="00F24924"/>
    <w:rPr>
      <w:rFonts w:eastAsiaTheme="minorHAnsi"/>
    </w:rPr>
  </w:style>
  <w:style w:type="paragraph" w:customStyle="1" w:styleId="6F72224C1B7749FE96081BCF838BE6092">
    <w:name w:val="6F72224C1B7749FE96081BCF838BE6092"/>
    <w:rsid w:val="00F24924"/>
    <w:rPr>
      <w:rFonts w:eastAsiaTheme="minorHAnsi"/>
    </w:rPr>
  </w:style>
  <w:style w:type="paragraph" w:customStyle="1" w:styleId="AE259C416DB44AA1978F061899000A7B2">
    <w:name w:val="AE259C416DB44AA1978F061899000A7B2"/>
    <w:rsid w:val="00F24924"/>
    <w:rPr>
      <w:rFonts w:eastAsiaTheme="minorHAnsi"/>
    </w:rPr>
  </w:style>
  <w:style w:type="paragraph" w:customStyle="1" w:styleId="FEEB81595FF240A19DFD5DE99935FF912">
    <w:name w:val="FEEB81595FF240A19DFD5DE99935FF912"/>
    <w:rsid w:val="00F24924"/>
    <w:rPr>
      <w:rFonts w:eastAsiaTheme="minorHAnsi"/>
    </w:rPr>
  </w:style>
  <w:style w:type="paragraph" w:customStyle="1" w:styleId="78BC671D35B34FC6BC65BAE6EE68042C2">
    <w:name w:val="78BC671D35B34FC6BC65BAE6EE68042C2"/>
    <w:rsid w:val="00F24924"/>
    <w:rPr>
      <w:rFonts w:eastAsiaTheme="minorHAnsi"/>
    </w:rPr>
  </w:style>
  <w:style w:type="paragraph" w:customStyle="1" w:styleId="EFBE20C6FE6642C8B39919686B13E5642">
    <w:name w:val="EFBE20C6FE6642C8B39919686B13E5642"/>
    <w:rsid w:val="00F24924"/>
    <w:rPr>
      <w:rFonts w:eastAsiaTheme="minorHAnsi"/>
    </w:rPr>
  </w:style>
  <w:style w:type="paragraph" w:customStyle="1" w:styleId="09DBDB3B723946F48F0836C7C17283552">
    <w:name w:val="09DBDB3B723946F48F0836C7C17283552"/>
    <w:rsid w:val="00F24924"/>
    <w:rPr>
      <w:rFonts w:eastAsiaTheme="minorHAnsi"/>
    </w:rPr>
  </w:style>
  <w:style w:type="paragraph" w:customStyle="1" w:styleId="DBE787621CC2439CB7CFA6A9ED2062962">
    <w:name w:val="DBE787621CC2439CB7CFA6A9ED2062962"/>
    <w:rsid w:val="00F24924"/>
    <w:rPr>
      <w:rFonts w:eastAsiaTheme="minorHAnsi"/>
    </w:rPr>
  </w:style>
  <w:style w:type="paragraph" w:customStyle="1" w:styleId="A2053661EBA841E8AE15654682C5C1442">
    <w:name w:val="A2053661EBA841E8AE15654682C5C1442"/>
    <w:rsid w:val="00F24924"/>
    <w:rPr>
      <w:rFonts w:eastAsiaTheme="minorHAnsi"/>
    </w:rPr>
  </w:style>
  <w:style w:type="paragraph" w:customStyle="1" w:styleId="EEEB314266B74495BDAD0BCFBCB9081E2">
    <w:name w:val="EEEB314266B74495BDAD0BCFBCB9081E2"/>
    <w:rsid w:val="00F24924"/>
    <w:rPr>
      <w:rFonts w:eastAsiaTheme="minorHAnsi"/>
    </w:rPr>
  </w:style>
  <w:style w:type="paragraph" w:customStyle="1" w:styleId="1649597EA1374DC2824278CD11106AD32">
    <w:name w:val="1649597EA1374DC2824278CD11106AD32"/>
    <w:rsid w:val="00F24924"/>
    <w:rPr>
      <w:rFonts w:eastAsiaTheme="minorHAnsi"/>
    </w:rPr>
  </w:style>
  <w:style w:type="paragraph" w:customStyle="1" w:styleId="ED395693BA9B4BCD90B0984CF38A0BBC1">
    <w:name w:val="ED395693BA9B4BCD90B0984CF38A0BBC1"/>
    <w:rsid w:val="00F24924"/>
    <w:rPr>
      <w:rFonts w:eastAsiaTheme="minorHAnsi"/>
    </w:rPr>
  </w:style>
  <w:style w:type="paragraph" w:customStyle="1" w:styleId="6D6627E3C1864919820EF65F05DAA8A31">
    <w:name w:val="6D6627E3C1864919820EF65F05DAA8A31"/>
    <w:rsid w:val="00F24924"/>
    <w:rPr>
      <w:rFonts w:eastAsiaTheme="minorHAnsi"/>
    </w:rPr>
  </w:style>
  <w:style w:type="paragraph" w:customStyle="1" w:styleId="9403B534F0EB4D9EB6EAB089E2CAEB651">
    <w:name w:val="9403B534F0EB4D9EB6EAB089E2CAEB651"/>
    <w:rsid w:val="00F24924"/>
    <w:rPr>
      <w:rFonts w:eastAsiaTheme="minorHAnsi"/>
    </w:rPr>
  </w:style>
  <w:style w:type="paragraph" w:customStyle="1" w:styleId="9D5FEB10B0194CF8B2C820600C2FD2241">
    <w:name w:val="9D5FEB10B0194CF8B2C820600C2FD2241"/>
    <w:rsid w:val="00F24924"/>
    <w:rPr>
      <w:rFonts w:eastAsiaTheme="minorHAnsi"/>
    </w:rPr>
  </w:style>
  <w:style w:type="paragraph" w:customStyle="1" w:styleId="80626C5196AE45E59EB6A7FF34D7A78D1">
    <w:name w:val="80626C5196AE45E59EB6A7FF34D7A78D1"/>
    <w:rsid w:val="00F24924"/>
    <w:rPr>
      <w:rFonts w:eastAsiaTheme="minorHAnsi"/>
    </w:rPr>
  </w:style>
  <w:style w:type="paragraph" w:customStyle="1" w:styleId="DDC12EB2E30848E2AA2C63DF736563A51">
    <w:name w:val="DDC12EB2E30848E2AA2C63DF736563A51"/>
    <w:rsid w:val="00F24924"/>
    <w:rPr>
      <w:rFonts w:eastAsiaTheme="minorHAnsi"/>
    </w:rPr>
  </w:style>
  <w:style w:type="paragraph" w:customStyle="1" w:styleId="7F6F6BE40E5F41079E64EF5DC5BAE0391">
    <w:name w:val="7F6F6BE40E5F41079E64EF5DC5BAE0391"/>
    <w:rsid w:val="00F24924"/>
    <w:rPr>
      <w:rFonts w:eastAsiaTheme="minorHAnsi"/>
    </w:rPr>
  </w:style>
  <w:style w:type="paragraph" w:customStyle="1" w:styleId="F87E9F30EC7649A4ACD8754B898D5A001">
    <w:name w:val="F87E9F30EC7649A4ACD8754B898D5A001"/>
    <w:rsid w:val="00F24924"/>
    <w:rPr>
      <w:rFonts w:eastAsiaTheme="minorHAnsi"/>
    </w:rPr>
  </w:style>
  <w:style w:type="paragraph" w:customStyle="1" w:styleId="61BBAAC5478141D69AD10644E6211EB84">
    <w:name w:val="61BBAAC5478141D69AD10644E6211EB84"/>
    <w:rsid w:val="00F24924"/>
    <w:rPr>
      <w:rFonts w:eastAsiaTheme="minorHAnsi"/>
    </w:rPr>
  </w:style>
  <w:style w:type="paragraph" w:customStyle="1" w:styleId="1C4F545D3D3741189B9F93E482FD4E7F4">
    <w:name w:val="1C4F545D3D3741189B9F93E482FD4E7F4"/>
    <w:rsid w:val="00F24924"/>
    <w:rPr>
      <w:rFonts w:eastAsiaTheme="minorHAnsi"/>
    </w:rPr>
  </w:style>
  <w:style w:type="paragraph" w:customStyle="1" w:styleId="19535742E58840D4B31FEF04106BB4E33">
    <w:name w:val="19535742E58840D4B31FEF04106BB4E33"/>
    <w:rsid w:val="00F24924"/>
    <w:rPr>
      <w:rFonts w:eastAsiaTheme="minorHAnsi"/>
    </w:rPr>
  </w:style>
  <w:style w:type="paragraph" w:customStyle="1" w:styleId="3FC2705B15BD4DF9AC35F71E446D1D463">
    <w:name w:val="3FC2705B15BD4DF9AC35F71E446D1D463"/>
    <w:rsid w:val="00F24924"/>
    <w:rPr>
      <w:rFonts w:eastAsiaTheme="minorHAnsi"/>
    </w:rPr>
  </w:style>
  <w:style w:type="paragraph" w:customStyle="1" w:styleId="CFFC07AEA27044E799A970BCAA675E0C3">
    <w:name w:val="CFFC07AEA27044E799A970BCAA675E0C3"/>
    <w:rsid w:val="00F24924"/>
    <w:rPr>
      <w:rFonts w:eastAsiaTheme="minorHAnsi"/>
    </w:rPr>
  </w:style>
  <w:style w:type="paragraph" w:customStyle="1" w:styleId="257FE8B171654DD98260E5304345A7623">
    <w:name w:val="257FE8B171654DD98260E5304345A7623"/>
    <w:rsid w:val="00F24924"/>
    <w:rPr>
      <w:rFonts w:eastAsiaTheme="minorHAnsi"/>
    </w:rPr>
  </w:style>
  <w:style w:type="paragraph" w:customStyle="1" w:styleId="36629C10080D4443968F0179726655C53">
    <w:name w:val="36629C10080D4443968F0179726655C53"/>
    <w:rsid w:val="00F24924"/>
    <w:rPr>
      <w:rFonts w:eastAsiaTheme="minorHAnsi"/>
    </w:rPr>
  </w:style>
  <w:style w:type="paragraph" w:customStyle="1" w:styleId="ADC4EE10FA62407B8667E1230DD26EE03">
    <w:name w:val="ADC4EE10FA62407B8667E1230DD26EE03"/>
    <w:rsid w:val="00F24924"/>
    <w:rPr>
      <w:rFonts w:eastAsiaTheme="minorHAnsi"/>
    </w:rPr>
  </w:style>
  <w:style w:type="paragraph" w:customStyle="1" w:styleId="ABF98E528F25403FA831D0AACD13DACC3">
    <w:name w:val="ABF98E528F25403FA831D0AACD13DACC3"/>
    <w:rsid w:val="00F24924"/>
    <w:rPr>
      <w:rFonts w:eastAsiaTheme="minorHAnsi"/>
    </w:rPr>
  </w:style>
  <w:style w:type="paragraph" w:customStyle="1" w:styleId="B862D6BEAEC149C598BA4F907B1230E93">
    <w:name w:val="B862D6BEAEC149C598BA4F907B1230E93"/>
    <w:rsid w:val="00F24924"/>
    <w:rPr>
      <w:rFonts w:eastAsiaTheme="minorHAnsi"/>
    </w:rPr>
  </w:style>
  <w:style w:type="paragraph" w:customStyle="1" w:styleId="EC7CC253C4184339B39CF2D93DC85C9D3">
    <w:name w:val="EC7CC253C4184339B39CF2D93DC85C9D3"/>
    <w:rsid w:val="00F24924"/>
    <w:rPr>
      <w:rFonts w:eastAsiaTheme="minorHAnsi"/>
    </w:rPr>
  </w:style>
  <w:style w:type="paragraph" w:customStyle="1" w:styleId="40F608E7D63A48AD98E43A91F5184C513">
    <w:name w:val="40F608E7D63A48AD98E43A91F5184C513"/>
    <w:rsid w:val="00F24924"/>
    <w:rPr>
      <w:rFonts w:eastAsiaTheme="minorHAnsi"/>
    </w:rPr>
  </w:style>
  <w:style w:type="paragraph" w:customStyle="1" w:styleId="B01DD28CF44E4E25ADA5ED5E2FAB3A303">
    <w:name w:val="B01DD28CF44E4E25ADA5ED5E2FAB3A303"/>
    <w:rsid w:val="00F24924"/>
    <w:rPr>
      <w:rFonts w:eastAsiaTheme="minorHAnsi"/>
    </w:rPr>
  </w:style>
  <w:style w:type="paragraph" w:customStyle="1" w:styleId="7BFFFDA3CFE14CEC8EACE383F8B7F9733">
    <w:name w:val="7BFFFDA3CFE14CEC8EACE383F8B7F9733"/>
    <w:rsid w:val="00F24924"/>
    <w:rPr>
      <w:rFonts w:eastAsiaTheme="minorHAnsi"/>
    </w:rPr>
  </w:style>
  <w:style w:type="paragraph" w:customStyle="1" w:styleId="EF0E5B602CB64F4BA88FD217AB8BA3A03">
    <w:name w:val="EF0E5B602CB64F4BA88FD217AB8BA3A03"/>
    <w:rsid w:val="00F24924"/>
    <w:rPr>
      <w:rFonts w:eastAsiaTheme="minorHAnsi"/>
    </w:rPr>
  </w:style>
  <w:style w:type="paragraph" w:customStyle="1" w:styleId="CFFF31B6CF14466E9EFA795A9877A9D23">
    <w:name w:val="CFFF31B6CF14466E9EFA795A9877A9D23"/>
    <w:rsid w:val="00F24924"/>
    <w:rPr>
      <w:rFonts w:eastAsiaTheme="minorHAnsi"/>
    </w:rPr>
  </w:style>
  <w:style w:type="paragraph" w:customStyle="1" w:styleId="EB81A3CA6F884B3AA60B24D367073F5A3">
    <w:name w:val="EB81A3CA6F884B3AA60B24D367073F5A3"/>
    <w:rsid w:val="00F24924"/>
    <w:rPr>
      <w:rFonts w:eastAsiaTheme="minorHAnsi"/>
    </w:rPr>
  </w:style>
  <w:style w:type="paragraph" w:customStyle="1" w:styleId="45BF43D680F54BEE90E2585DED48A84F3">
    <w:name w:val="45BF43D680F54BEE90E2585DED48A84F3"/>
    <w:rsid w:val="00F24924"/>
    <w:rPr>
      <w:rFonts w:eastAsiaTheme="minorHAnsi"/>
    </w:rPr>
  </w:style>
  <w:style w:type="paragraph" w:customStyle="1" w:styleId="B8CA7FF9C7E94E25BA49D624685197D43">
    <w:name w:val="B8CA7FF9C7E94E25BA49D624685197D43"/>
    <w:rsid w:val="00F24924"/>
    <w:rPr>
      <w:rFonts w:eastAsiaTheme="minorHAnsi"/>
    </w:rPr>
  </w:style>
  <w:style w:type="paragraph" w:customStyle="1" w:styleId="6C2C88B9C4C74F2E94AF053B0418BAA53">
    <w:name w:val="6C2C88B9C4C74F2E94AF053B0418BAA53"/>
    <w:rsid w:val="00F24924"/>
    <w:rPr>
      <w:rFonts w:eastAsiaTheme="minorHAnsi"/>
    </w:rPr>
  </w:style>
  <w:style w:type="paragraph" w:customStyle="1" w:styleId="21AE238A2F314B10A8B223F122276B933">
    <w:name w:val="21AE238A2F314B10A8B223F122276B933"/>
    <w:rsid w:val="00F24924"/>
    <w:rPr>
      <w:rFonts w:eastAsiaTheme="minorHAnsi"/>
    </w:rPr>
  </w:style>
  <w:style w:type="paragraph" w:customStyle="1" w:styleId="D6CAA2670AB4478FA4FA61881D7241CF3">
    <w:name w:val="D6CAA2670AB4478FA4FA61881D7241CF3"/>
    <w:rsid w:val="00F24924"/>
    <w:rPr>
      <w:rFonts w:eastAsiaTheme="minorHAnsi"/>
    </w:rPr>
  </w:style>
  <w:style w:type="paragraph" w:customStyle="1" w:styleId="CF9FD9B9634E4DB19BD0E313396E83423">
    <w:name w:val="CF9FD9B9634E4DB19BD0E313396E83423"/>
    <w:rsid w:val="00F24924"/>
    <w:rPr>
      <w:rFonts w:eastAsiaTheme="minorHAnsi"/>
    </w:rPr>
  </w:style>
  <w:style w:type="paragraph" w:customStyle="1" w:styleId="9161B498F9E44C299845E1A88009863E3">
    <w:name w:val="9161B498F9E44C299845E1A88009863E3"/>
    <w:rsid w:val="00F24924"/>
    <w:rPr>
      <w:rFonts w:eastAsiaTheme="minorHAnsi"/>
    </w:rPr>
  </w:style>
  <w:style w:type="paragraph" w:customStyle="1" w:styleId="4065F70558FC47729983F8786285E6FC3">
    <w:name w:val="4065F70558FC47729983F8786285E6FC3"/>
    <w:rsid w:val="00F24924"/>
    <w:rPr>
      <w:rFonts w:eastAsiaTheme="minorHAnsi"/>
    </w:rPr>
  </w:style>
  <w:style w:type="paragraph" w:customStyle="1" w:styleId="CE3A5FCA2A234FAFB8A18F680D979E933">
    <w:name w:val="CE3A5FCA2A234FAFB8A18F680D979E933"/>
    <w:rsid w:val="00F24924"/>
    <w:rPr>
      <w:rFonts w:eastAsiaTheme="minorHAnsi"/>
    </w:rPr>
  </w:style>
  <w:style w:type="paragraph" w:customStyle="1" w:styleId="61B10F3594C84077A1BA14B0AF4801903">
    <w:name w:val="61B10F3594C84077A1BA14B0AF4801903"/>
    <w:rsid w:val="00F24924"/>
    <w:rPr>
      <w:rFonts w:eastAsiaTheme="minorHAnsi"/>
    </w:rPr>
  </w:style>
  <w:style w:type="paragraph" w:customStyle="1" w:styleId="C6AF5775AA1F43FBB49294A7A6D9D9773">
    <w:name w:val="C6AF5775AA1F43FBB49294A7A6D9D9773"/>
    <w:rsid w:val="00F24924"/>
    <w:rPr>
      <w:rFonts w:eastAsiaTheme="minorHAnsi"/>
    </w:rPr>
  </w:style>
  <w:style w:type="paragraph" w:customStyle="1" w:styleId="3CF7D73A34B14FE6BE0B127D25E1D2183">
    <w:name w:val="3CF7D73A34B14FE6BE0B127D25E1D2183"/>
    <w:rsid w:val="00F24924"/>
    <w:rPr>
      <w:rFonts w:eastAsiaTheme="minorHAnsi"/>
    </w:rPr>
  </w:style>
  <w:style w:type="paragraph" w:customStyle="1" w:styleId="B6AB12357E2D49CB8F5154A161B1BA983">
    <w:name w:val="B6AB12357E2D49CB8F5154A161B1BA983"/>
    <w:rsid w:val="00F24924"/>
    <w:rPr>
      <w:rFonts w:eastAsiaTheme="minorHAnsi"/>
    </w:rPr>
  </w:style>
  <w:style w:type="paragraph" w:customStyle="1" w:styleId="2AA3F82E7A054E7486AFCD3041446F063">
    <w:name w:val="2AA3F82E7A054E7486AFCD3041446F063"/>
    <w:rsid w:val="00F24924"/>
    <w:rPr>
      <w:rFonts w:eastAsiaTheme="minorHAnsi"/>
    </w:rPr>
  </w:style>
  <w:style w:type="paragraph" w:customStyle="1" w:styleId="FB1F1F62D1754970B3AE8F56298CC8AB3">
    <w:name w:val="FB1F1F62D1754970B3AE8F56298CC8AB3"/>
    <w:rsid w:val="00F24924"/>
    <w:rPr>
      <w:rFonts w:eastAsiaTheme="minorHAnsi"/>
    </w:rPr>
  </w:style>
  <w:style w:type="paragraph" w:customStyle="1" w:styleId="1510A15FF1564BBBAD40D2314C3EB68F3">
    <w:name w:val="1510A15FF1564BBBAD40D2314C3EB68F3"/>
    <w:rsid w:val="00F24924"/>
    <w:rPr>
      <w:rFonts w:eastAsiaTheme="minorHAnsi"/>
    </w:rPr>
  </w:style>
  <w:style w:type="paragraph" w:customStyle="1" w:styleId="580BD0CAE79A45E49643E5B22A671E943">
    <w:name w:val="580BD0CAE79A45E49643E5B22A671E943"/>
    <w:rsid w:val="00F24924"/>
    <w:rPr>
      <w:rFonts w:eastAsiaTheme="minorHAnsi"/>
    </w:rPr>
  </w:style>
  <w:style w:type="paragraph" w:customStyle="1" w:styleId="CE7551FBB0CA4258995C02725706C3103">
    <w:name w:val="CE7551FBB0CA4258995C02725706C3103"/>
    <w:rsid w:val="00F24924"/>
    <w:rPr>
      <w:rFonts w:eastAsiaTheme="minorHAnsi"/>
    </w:rPr>
  </w:style>
  <w:style w:type="paragraph" w:customStyle="1" w:styleId="5A7240D499A24C1589D7B194D772552E3">
    <w:name w:val="5A7240D499A24C1589D7B194D772552E3"/>
    <w:rsid w:val="00F24924"/>
    <w:rPr>
      <w:rFonts w:eastAsiaTheme="minorHAnsi"/>
    </w:rPr>
  </w:style>
  <w:style w:type="paragraph" w:customStyle="1" w:styleId="2858E34346F84E1CAAF4BD035090CF923">
    <w:name w:val="2858E34346F84E1CAAF4BD035090CF923"/>
    <w:rsid w:val="00F24924"/>
    <w:rPr>
      <w:rFonts w:eastAsiaTheme="minorHAnsi"/>
    </w:rPr>
  </w:style>
  <w:style w:type="paragraph" w:customStyle="1" w:styleId="B3DCB3DC3C2A4BCE88E5D9668AA172A13">
    <w:name w:val="B3DCB3DC3C2A4BCE88E5D9668AA172A13"/>
    <w:rsid w:val="00F24924"/>
    <w:rPr>
      <w:rFonts w:eastAsiaTheme="minorHAnsi"/>
    </w:rPr>
  </w:style>
  <w:style w:type="paragraph" w:customStyle="1" w:styleId="DC776A42A85344BEAA04AFDF2092ED7A3">
    <w:name w:val="DC776A42A85344BEAA04AFDF2092ED7A3"/>
    <w:rsid w:val="00F24924"/>
    <w:rPr>
      <w:rFonts w:eastAsiaTheme="minorHAnsi"/>
    </w:rPr>
  </w:style>
  <w:style w:type="paragraph" w:customStyle="1" w:styleId="5ACCA46A95684A4B9D1DAD12DAC4C1F63">
    <w:name w:val="5ACCA46A95684A4B9D1DAD12DAC4C1F63"/>
    <w:rsid w:val="00F24924"/>
    <w:rPr>
      <w:rFonts w:eastAsiaTheme="minorHAnsi"/>
    </w:rPr>
  </w:style>
  <w:style w:type="paragraph" w:customStyle="1" w:styleId="8F2C675FCAAE47DCAD495596CA8343063">
    <w:name w:val="8F2C675FCAAE47DCAD495596CA8343063"/>
    <w:rsid w:val="00F24924"/>
    <w:rPr>
      <w:rFonts w:eastAsiaTheme="minorHAnsi"/>
    </w:rPr>
  </w:style>
  <w:style w:type="paragraph" w:customStyle="1" w:styleId="AEEA4EB2D38E43C18FDF212C70988A193">
    <w:name w:val="AEEA4EB2D38E43C18FDF212C70988A193"/>
    <w:rsid w:val="00F24924"/>
    <w:rPr>
      <w:rFonts w:eastAsiaTheme="minorHAnsi"/>
    </w:rPr>
  </w:style>
  <w:style w:type="paragraph" w:customStyle="1" w:styleId="C2C683A9BDDE484C8D906E2080EE5C8D3">
    <w:name w:val="C2C683A9BDDE484C8D906E2080EE5C8D3"/>
    <w:rsid w:val="00F24924"/>
    <w:rPr>
      <w:rFonts w:eastAsiaTheme="minorHAnsi"/>
    </w:rPr>
  </w:style>
  <w:style w:type="paragraph" w:customStyle="1" w:styleId="2145E7FBF012437C849016801B10FAB63">
    <w:name w:val="2145E7FBF012437C849016801B10FAB63"/>
    <w:rsid w:val="00F24924"/>
    <w:rPr>
      <w:rFonts w:eastAsiaTheme="minorHAnsi"/>
    </w:rPr>
  </w:style>
  <w:style w:type="paragraph" w:customStyle="1" w:styleId="49A8642747F74D14BFACB0945E82A0C13">
    <w:name w:val="49A8642747F74D14BFACB0945E82A0C13"/>
    <w:rsid w:val="00F24924"/>
    <w:rPr>
      <w:rFonts w:eastAsiaTheme="minorHAnsi"/>
    </w:rPr>
  </w:style>
  <w:style w:type="paragraph" w:customStyle="1" w:styleId="75E539CE0C0B46DFB2C0B7B8BDC999413">
    <w:name w:val="75E539CE0C0B46DFB2C0B7B8BDC999413"/>
    <w:rsid w:val="00F24924"/>
    <w:rPr>
      <w:rFonts w:eastAsiaTheme="minorHAnsi"/>
    </w:rPr>
  </w:style>
  <w:style w:type="paragraph" w:customStyle="1" w:styleId="A1BA2977A7294A6B922ADFE228D1F4B43">
    <w:name w:val="A1BA2977A7294A6B922ADFE228D1F4B43"/>
    <w:rsid w:val="00F24924"/>
    <w:rPr>
      <w:rFonts w:eastAsiaTheme="minorHAnsi"/>
    </w:rPr>
  </w:style>
  <w:style w:type="paragraph" w:customStyle="1" w:styleId="1B377E561EA84B7592A3D8B6A7E8AC583">
    <w:name w:val="1B377E561EA84B7592A3D8B6A7E8AC583"/>
    <w:rsid w:val="00F24924"/>
    <w:rPr>
      <w:rFonts w:eastAsiaTheme="minorHAnsi"/>
    </w:rPr>
  </w:style>
  <w:style w:type="paragraph" w:customStyle="1" w:styleId="D6B1B086DEEA4FA299211BBA2E378B1F3">
    <w:name w:val="D6B1B086DEEA4FA299211BBA2E378B1F3"/>
    <w:rsid w:val="00F24924"/>
    <w:rPr>
      <w:rFonts w:eastAsiaTheme="minorHAnsi"/>
    </w:rPr>
  </w:style>
  <w:style w:type="paragraph" w:customStyle="1" w:styleId="FA55600939404773B5B6A772C42C36393">
    <w:name w:val="FA55600939404773B5B6A772C42C36393"/>
    <w:rsid w:val="00F24924"/>
    <w:rPr>
      <w:rFonts w:eastAsiaTheme="minorHAnsi"/>
    </w:rPr>
  </w:style>
  <w:style w:type="paragraph" w:customStyle="1" w:styleId="35602D9F5AE64A67B111C847042B72EB3">
    <w:name w:val="35602D9F5AE64A67B111C847042B72EB3"/>
    <w:rsid w:val="00F24924"/>
    <w:rPr>
      <w:rFonts w:eastAsiaTheme="minorHAnsi"/>
    </w:rPr>
  </w:style>
  <w:style w:type="paragraph" w:customStyle="1" w:styleId="6F72224C1B7749FE96081BCF838BE6093">
    <w:name w:val="6F72224C1B7749FE96081BCF838BE6093"/>
    <w:rsid w:val="00F24924"/>
    <w:rPr>
      <w:rFonts w:eastAsiaTheme="minorHAnsi"/>
    </w:rPr>
  </w:style>
  <w:style w:type="paragraph" w:customStyle="1" w:styleId="AE259C416DB44AA1978F061899000A7B3">
    <w:name w:val="AE259C416DB44AA1978F061899000A7B3"/>
    <w:rsid w:val="00F24924"/>
    <w:rPr>
      <w:rFonts w:eastAsiaTheme="minorHAnsi"/>
    </w:rPr>
  </w:style>
  <w:style w:type="paragraph" w:customStyle="1" w:styleId="FEEB81595FF240A19DFD5DE99935FF913">
    <w:name w:val="FEEB81595FF240A19DFD5DE99935FF913"/>
    <w:rsid w:val="00F24924"/>
    <w:rPr>
      <w:rFonts w:eastAsiaTheme="minorHAnsi"/>
    </w:rPr>
  </w:style>
  <w:style w:type="paragraph" w:customStyle="1" w:styleId="78BC671D35B34FC6BC65BAE6EE68042C3">
    <w:name w:val="78BC671D35B34FC6BC65BAE6EE68042C3"/>
    <w:rsid w:val="00F24924"/>
    <w:rPr>
      <w:rFonts w:eastAsiaTheme="minorHAnsi"/>
    </w:rPr>
  </w:style>
  <w:style w:type="paragraph" w:customStyle="1" w:styleId="EFBE20C6FE6642C8B39919686B13E5643">
    <w:name w:val="EFBE20C6FE6642C8B39919686B13E5643"/>
    <w:rsid w:val="00F24924"/>
    <w:rPr>
      <w:rFonts w:eastAsiaTheme="minorHAnsi"/>
    </w:rPr>
  </w:style>
  <w:style w:type="paragraph" w:customStyle="1" w:styleId="09DBDB3B723946F48F0836C7C17283553">
    <w:name w:val="09DBDB3B723946F48F0836C7C17283553"/>
    <w:rsid w:val="00F24924"/>
    <w:rPr>
      <w:rFonts w:eastAsiaTheme="minorHAnsi"/>
    </w:rPr>
  </w:style>
  <w:style w:type="paragraph" w:customStyle="1" w:styleId="DBE787621CC2439CB7CFA6A9ED2062963">
    <w:name w:val="DBE787621CC2439CB7CFA6A9ED2062963"/>
    <w:rsid w:val="00F24924"/>
    <w:rPr>
      <w:rFonts w:eastAsiaTheme="minorHAnsi"/>
    </w:rPr>
  </w:style>
  <w:style w:type="paragraph" w:customStyle="1" w:styleId="A2053661EBA841E8AE15654682C5C1443">
    <w:name w:val="A2053661EBA841E8AE15654682C5C1443"/>
    <w:rsid w:val="00F24924"/>
    <w:rPr>
      <w:rFonts w:eastAsiaTheme="minorHAnsi"/>
    </w:rPr>
  </w:style>
  <w:style w:type="paragraph" w:customStyle="1" w:styleId="EEEB314266B74495BDAD0BCFBCB9081E3">
    <w:name w:val="EEEB314266B74495BDAD0BCFBCB9081E3"/>
    <w:rsid w:val="00F24924"/>
    <w:rPr>
      <w:rFonts w:eastAsiaTheme="minorHAnsi"/>
    </w:rPr>
  </w:style>
  <w:style w:type="paragraph" w:customStyle="1" w:styleId="1649597EA1374DC2824278CD11106AD33">
    <w:name w:val="1649597EA1374DC2824278CD11106AD33"/>
    <w:rsid w:val="00F24924"/>
    <w:rPr>
      <w:rFonts w:eastAsiaTheme="minorHAnsi"/>
    </w:rPr>
  </w:style>
  <w:style w:type="paragraph" w:customStyle="1" w:styleId="ED395693BA9B4BCD90B0984CF38A0BBC2">
    <w:name w:val="ED395693BA9B4BCD90B0984CF38A0BBC2"/>
    <w:rsid w:val="00F24924"/>
    <w:rPr>
      <w:rFonts w:eastAsiaTheme="minorHAnsi"/>
    </w:rPr>
  </w:style>
  <w:style w:type="paragraph" w:customStyle="1" w:styleId="6D6627E3C1864919820EF65F05DAA8A32">
    <w:name w:val="6D6627E3C1864919820EF65F05DAA8A32"/>
    <w:rsid w:val="00F24924"/>
    <w:rPr>
      <w:rFonts w:eastAsiaTheme="minorHAnsi"/>
    </w:rPr>
  </w:style>
  <w:style w:type="paragraph" w:customStyle="1" w:styleId="9403B534F0EB4D9EB6EAB089E2CAEB652">
    <w:name w:val="9403B534F0EB4D9EB6EAB089E2CAEB652"/>
    <w:rsid w:val="00F24924"/>
    <w:rPr>
      <w:rFonts w:eastAsiaTheme="minorHAnsi"/>
    </w:rPr>
  </w:style>
  <w:style w:type="paragraph" w:customStyle="1" w:styleId="9D5FEB10B0194CF8B2C820600C2FD2242">
    <w:name w:val="9D5FEB10B0194CF8B2C820600C2FD2242"/>
    <w:rsid w:val="00F24924"/>
    <w:rPr>
      <w:rFonts w:eastAsiaTheme="minorHAnsi"/>
    </w:rPr>
  </w:style>
  <w:style w:type="paragraph" w:customStyle="1" w:styleId="80626C5196AE45E59EB6A7FF34D7A78D2">
    <w:name w:val="80626C5196AE45E59EB6A7FF34D7A78D2"/>
    <w:rsid w:val="00F24924"/>
    <w:rPr>
      <w:rFonts w:eastAsiaTheme="minorHAnsi"/>
    </w:rPr>
  </w:style>
  <w:style w:type="paragraph" w:customStyle="1" w:styleId="DDC12EB2E30848E2AA2C63DF736563A52">
    <w:name w:val="DDC12EB2E30848E2AA2C63DF736563A52"/>
    <w:rsid w:val="00F24924"/>
    <w:rPr>
      <w:rFonts w:eastAsiaTheme="minorHAnsi"/>
    </w:rPr>
  </w:style>
  <w:style w:type="paragraph" w:customStyle="1" w:styleId="7F6F6BE40E5F41079E64EF5DC5BAE0392">
    <w:name w:val="7F6F6BE40E5F41079E64EF5DC5BAE0392"/>
    <w:rsid w:val="00F24924"/>
    <w:rPr>
      <w:rFonts w:eastAsiaTheme="minorHAnsi"/>
    </w:rPr>
  </w:style>
  <w:style w:type="paragraph" w:customStyle="1" w:styleId="F87E9F30EC7649A4ACD8754B898D5A002">
    <w:name w:val="F87E9F30EC7649A4ACD8754B898D5A002"/>
    <w:rsid w:val="00F24924"/>
    <w:rPr>
      <w:rFonts w:eastAsiaTheme="minorHAnsi"/>
    </w:rPr>
  </w:style>
  <w:style w:type="paragraph" w:customStyle="1" w:styleId="61BBAAC5478141D69AD10644E6211EB85">
    <w:name w:val="61BBAAC5478141D69AD10644E6211EB85"/>
    <w:rsid w:val="00F24924"/>
    <w:rPr>
      <w:rFonts w:eastAsiaTheme="minorHAnsi"/>
    </w:rPr>
  </w:style>
  <w:style w:type="paragraph" w:customStyle="1" w:styleId="1C4F545D3D3741189B9F93E482FD4E7F5">
    <w:name w:val="1C4F545D3D3741189B9F93E482FD4E7F5"/>
    <w:rsid w:val="00F24924"/>
    <w:rPr>
      <w:rFonts w:eastAsiaTheme="minorHAnsi"/>
    </w:rPr>
  </w:style>
  <w:style w:type="paragraph" w:customStyle="1" w:styleId="19535742E58840D4B31FEF04106BB4E34">
    <w:name w:val="19535742E58840D4B31FEF04106BB4E34"/>
    <w:rsid w:val="00F24924"/>
    <w:rPr>
      <w:rFonts w:eastAsiaTheme="minorHAnsi"/>
    </w:rPr>
  </w:style>
  <w:style w:type="paragraph" w:customStyle="1" w:styleId="3FC2705B15BD4DF9AC35F71E446D1D464">
    <w:name w:val="3FC2705B15BD4DF9AC35F71E446D1D464"/>
    <w:rsid w:val="00F24924"/>
    <w:rPr>
      <w:rFonts w:eastAsiaTheme="minorHAnsi"/>
    </w:rPr>
  </w:style>
  <w:style w:type="paragraph" w:customStyle="1" w:styleId="CFFC07AEA27044E799A970BCAA675E0C4">
    <w:name w:val="CFFC07AEA27044E799A970BCAA675E0C4"/>
    <w:rsid w:val="00F24924"/>
    <w:rPr>
      <w:rFonts w:eastAsiaTheme="minorHAnsi"/>
    </w:rPr>
  </w:style>
  <w:style w:type="paragraph" w:customStyle="1" w:styleId="257FE8B171654DD98260E5304345A7624">
    <w:name w:val="257FE8B171654DD98260E5304345A7624"/>
    <w:rsid w:val="00F24924"/>
    <w:rPr>
      <w:rFonts w:eastAsiaTheme="minorHAnsi"/>
    </w:rPr>
  </w:style>
  <w:style w:type="paragraph" w:customStyle="1" w:styleId="36629C10080D4443968F0179726655C54">
    <w:name w:val="36629C10080D4443968F0179726655C54"/>
    <w:rsid w:val="00F24924"/>
    <w:rPr>
      <w:rFonts w:eastAsiaTheme="minorHAnsi"/>
    </w:rPr>
  </w:style>
  <w:style w:type="paragraph" w:customStyle="1" w:styleId="ADC4EE10FA62407B8667E1230DD26EE04">
    <w:name w:val="ADC4EE10FA62407B8667E1230DD26EE04"/>
    <w:rsid w:val="00F24924"/>
    <w:rPr>
      <w:rFonts w:eastAsiaTheme="minorHAnsi"/>
    </w:rPr>
  </w:style>
  <w:style w:type="paragraph" w:customStyle="1" w:styleId="ABF98E528F25403FA831D0AACD13DACC4">
    <w:name w:val="ABF98E528F25403FA831D0AACD13DACC4"/>
    <w:rsid w:val="00F24924"/>
    <w:rPr>
      <w:rFonts w:eastAsiaTheme="minorHAnsi"/>
    </w:rPr>
  </w:style>
  <w:style w:type="paragraph" w:customStyle="1" w:styleId="B862D6BEAEC149C598BA4F907B1230E94">
    <w:name w:val="B862D6BEAEC149C598BA4F907B1230E94"/>
    <w:rsid w:val="00F24924"/>
    <w:rPr>
      <w:rFonts w:eastAsiaTheme="minorHAnsi"/>
    </w:rPr>
  </w:style>
  <w:style w:type="paragraph" w:customStyle="1" w:styleId="EC7CC253C4184339B39CF2D93DC85C9D4">
    <w:name w:val="EC7CC253C4184339B39CF2D93DC85C9D4"/>
    <w:rsid w:val="00F24924"/>
    <w:rPr>
      <w:rFonts w:eastAsiaTheme="minorHAnsi"/>
    </w:rPr>
  </w:style>
  <w:style w:type="paragraph" w:customStyle="1" w:styleId="40F608E7D63A48AD98E43A91F5184C514">
    <w:name w:val="40F608E7D63A48AD98E43A91F5184C514"/>
    <w:rsid w:val="00F24924"/>
    <w:rPr>
      <w:rFonts w:eastAsiaTheme="minorHAnsi"/>
    </w:rPr>
  </w:style>
  <w:style w:type="paragraph" w:customStyle="1" w:styleId="B01DD28CF44E4E25ADA5ED5E2FAB3A304">
    <w:name w:val="B01DD28CF44E4E25ADA5ED5E2FAB3A304"/>
    <w:rsid w:val="00F24924"/>
    <w:rPr>
      <w:rFonts w:eastAsiaTheme="minorHAnsi"/>
    </w:rPr>
  </w:style>
  <w:style w:type="paragraph" w:customStyle="1" w:styleId="7BFFFDA3CFE14CEC8EACE383F8B7F9734">
    <w:name w:val="7BFFFDA3CFE14CEC8EACE383F8B7F9734"/>
    <w:rsid w:val="00F24924"/>
    <w:rPr>
      <w:rFonts w:eastAsiaTheme="minorHAnsi"/>
    </w:rPr>
  </w:style>
  <w:style w:type="paragraph" w:customStyle="1" w:styleId="EF0E5B602CB64F4BA88FD217AB8BA3A04">
    <w:name w:val="EF0E5B602CB64F4BA88FD217AB8BA3A04"/>
    <w:rsid w:val="00F24924"/>
    <w:rPr>
      <w:rFonts w:eastAsiaTheme="minorHAnsi"/>
    </w:rPr>
  </w:style>
  <w:style w:type="paragraph" w:customStyle="1" w:styleId="CFFF31B6CF14466E9EFA795A9877A9D24">
    <w:name w:val="CFFF31B6CF14466E9EFA795A9877A9D24"/>
    <w:rsid w:val="00F24924"/>
    <w:rPr>
      <w:rFonts w:eastAsiaTheme="minorHAnsi"/>
    </w:rPr>
  </w:style>
  <w:style w:type="paragraph" w:customStyle="1" w:styleId="EB81A3CA6F884B3AA60B24D367073F5A4">
    <w:name w:val="EB81A3CA6F884B3AA60B24D367073F5A4"/>
    <w:rsid w:val="00F24924"/>
    <w:rPr>
      <w:rFonts w:eastAsiaTheme="minorHAnsi"/>
    </w:rPr>
  </w:style>
  <w:style w:type="paragraph" w:customStyle="1" w:styleId="45BF43D680F54BEE90E2585DED48A84F4">
    <w:name w:val="45BF43D680F54BEE90E2585DED48A84F4"/>
    <w:rsid w:val="00F24924"/>
    <w:rPr>
      <w:rFonts w:eastAsiaTheme="minorHAnsi"/>
    </w:rPr>
  </w:style>
  <w:style w:type="paragraph" w:customStyle="1" w:styleId="B8CA7FF9C7E94E25BA49D624685197D44">
    <w:name w:val="B8CA7FF9C7E94E25BA49D624685197D44"/>
    <w:rsid w:val="00F24924"/>
    <w:rPr>
      <w:rFonts w:eastAsiaTheme="minorHAnsi"/>
    </w:rPr>
  </w:style>
  <w:style w:type="paragraph" w:customStyle="1" w:styleId="6C2C88B9C4C74F2E94AF053B0418BAA54">
    <w:name w:val="6C2C88B9C4C74F2E94AF053B0418BAA54"/>
    <w:rsid w:val="00F24924"/>
    <w:rPr>
      <w:rFonts w:eastAsiaTheme="minorHAnsi"/>
    </w:rPr>
  </w:style>
  <w:style w:type="paragraph" w:customStyle="1" w:styleId="21AE238A2F314B10A8B223F122276B934">
    <w:name w:val="21AE238A2F314B10A8B223F122276B934"/>
    <w:rsid w:val="00F24924"/>
    <w:rPr>
      <w:rFonts w:eastAsiaTheme="minorHAnsi"/>
    </w:rPr>
  </w:style>
  <w:style w:type="paragraph" w:customStyle="1" w:styleId="D6CAA2670AB4478FA4FA61881D7241CF4">
    <w:name w:val="D6CAA2670AB4478FA4FA61881D7241CF4"/>
    <w:rsid w:val="00F24924"/>
    <w:rPr>
      <w:rFonts w:eastAsiaTheme="minorHAnsi"/>
    </w:rPr>
  </w:style>
  <w:style w:type="paragraph" w:customStyle="1" w:styleId="CF9FD9B9634E4DB19BD0E313396E83424">
    <w:name w:val="CF9FD9B9634E4DB19BD0E313396E83424"/>
    <w:rsid w:val="00F24924"/>
    <w:rPr>
      <w:rFonts w:eastAsiaTheme="minorHAnsi"/>
    </w:rPr>
  </w:style>
  <w:style w:type="paragraph" w:customStyle="1" w:styleId="9161B498F9E44C299845E1A88009863E4">
    <w:name w:val="9161B498F9E44C299845E1A88009863E4"/>
    <w:rsid w:val="00F24924"/>
    <w:rPr>
      <w:rFonts w:eastAsiaTheme="minorHAnsi"/>
    </w:rPr>
  </w:style>
  <w:style w:type="paragraph" w:customStyle="1" w:styleId="4065F70558FC47729983F8786285E6FC4">
    <w:name w:val="4065F70558FC47729983F8786285E6FC4"/>
    <w:rsid w:val="00F24924"/>
    <w:rPr>
      <w:rFonts w:eastAsiaTheme="minorHAnsi"/>
    </w:rPr>
  </w:style>
  <w:style w:type="paragraph" w:customStyle="1" w:styleId="CE3A5FCA2A234FAFB8A18F680D979E934">
    <w:name w:val="CE3A5FCA2A234FAFB8A18F680D979E934"/>
    <w:rsid w:val="00F24924"/>
    <w:rPr>
      <w:rFonts w:eastAsiaTheme="minorHAnsi"/>
    </w:rPr>
  </w:style>
  <w:style w:type="paragraph" w:customStyle="1" w:styleId="61B10F3594C84077A1BA14B0AF4801904">
    <w:name w:val="61B10F3594C84077A1BA14B0AF4801904"/>
    <w:rsid w:val="00F24924"/>
    <w:rPr>
      <w:rFonts w:eastAsiaTheme="minorHAnsi"/>
    </w:rPr>
  </w:style>
  <w:style w:type="paragraph" w:customStyle="1" w:styleId="C6AF5775AA1F43FBB49294A7A6D9D9774">
    <w:name w:val="C6AF5775AA1F43FBB49294A7A6D9D9774"/>
    <w:rsid w:val="00F24924"/>
    <w:rPr>
      <w:rFonts w:eastAsiaTheme="minorHAnsi"/>
    </w:rPr>
  </w:style>
  <w:style w:type="paragraph" w:customStyle="1" w:styleId="3CF7D73A34B14FE6BE0B127D25E1D2184">
    <w:name w:val="3CF7D73A34B14FE6BE0B127D25E1D2184"/>
    <w:rsid w:val="00F24924"/>
    <w:rPr>
      <w:rFonts w:eastAsiaTheme="minorHAnsi"/>
    </w:rPr>
  </w:style>
  <w:style w:type="paragraph" w:customStyle="1" w:styleId="B6AB12357E2D49CB8F5154A161B1BA984">
    <w:name w:val="B6AB12357E2D49CB8F5154A161B1BA984"/>
    <w:rsid w:val="00F24924"/>
    <w:rPr>
      <w:rFonts w:eastAsiaTheme="minorHAnsi"/>
    </w:rPr>
  </w:style>
  <w:style w:type="paragraph" w:customStyle="1" w:styleId="2AA3F82E7A054E7486AFCD3041446F064">
    <w:name w:val="2AA3F82E7A054E7486AFCD3041446F064"/>
    <w:rsid w:val="00F24924"/>
    <w:rPr>
      <w:rFonts w:eastAsiaTheme="minorHAnsi"/>
    </w:rPr>
  </w:style>
  <w:style w:type="paragraph" w:customStyle="1" w:styleId="FB1F1F62D1754970B3AE8F56298CC8AB4">
    <w:name w:val="FB1F1F62D1754970B3AE8F56298CC8AB4"/>
    <w:rsid w:val="00F24924"/>
    <w:rPr>
      <w:rFonts w:eastAsiaTheme="minorHAnsi"/>
    </w:rPr>
  </w:style>
  <w:style w:type="paragraph" w:customStyle="1" w:styleId="1510A15FF1564BBBAD40D2314C3EB68F4">
    <w:name w:val="1510A15FF1564BBBAD40D2314C3EB68F4"/>
    <w:rsid w:val="00F24924"/>
    <w:rPr>
      <w:rFonts w:eastAsiaTheme="minorHAnsi"/>
    </w:rPr>
  </w:style>
  <w:style w:type="paragraph" w:customStyle="1" w:styleId="580BD0CAE79A45E49643E5B22A671E944">
    <w:name w:val="580BD0CAE79A45E49643E5B22A671E944"/>
    <w:rsid w:val="00F24924"/>
    <w:rPr>
      <w:rFonts w:eastAsiaTheme="minorHAnsi"/>
    </w:rPr>
  </w:style>
  <w:style w:type="paragraph" w:customStyle="1" w:styleId="CE7551FBB0CA4258995C02725706C3104">
    <w:name w:val="CE7551FBB0CA4258995C02725706C3104"/>
    <w:rsid w:val="00F24924"/>
    <w:rPr>
      <w:rFonts w:eastAsiaTheme="minorHAnsi"/>
    </w:rPr>
  </w:style>
  <w:style w:type="paragraph" w:customStyle="1" w:styleId="5A7240D499A24C1589D7B194D772552E4">
    <w:name w:val="5A7240D499A24C1589D7B194D772552E4"/>
    <w:rsid w:val="00F24924"/>
    <w:rPr>
      <w:rFonts w:eastAsiaTheme="minorHAnsi"/>
    </w:rPr>
  </w:style>
  <w:style w:type="paragraph" w:customStyle="1" w:styleId="2858E34346F84E1CAAF4BD035090CF924">
    <w:name w:val="2858E34346F84E1CAAF4BD035090CF924"/>
    <w:rsid w:val="00F24924"/>
    <w:rPr>
      <w:rFonts w:eastAsiaTheme="minorHAnsi"/>
    </w:rPr>
  </w:style>
  <w:style w:type="paragraph" w:customStyle="1" w:styleId="B3DCB3DC3C2A4BCE88E5D9668AA172A14">
    <w:name w:val="B3DCB3DC3C2A4BCE88E5D9668AA172A14"/>
    <w:rsid w:val="00F24924"/>
    <w:rPr>
      <w:rFonts w:eastAsiaTheme="minorHAnsi"/>
    </w:rPr>
  </w:style>
  <w:style w:type="paragraph" w:customStyle="1" w:styleId="DC776A42A85344BEAA04AFDF2092ED7A4">
    <w:name w:val="DC776A42A85344BEAA04AFDF2092ED7A4"/>
    <w:rsid w:val="00F24924"/>
    <w:rPr>
      <w:rFonts w:eastAsiaTheme="minorHAnsi"/>
    </w:rPr>
  </w:style>
  <w:style w:type="paragraph" w:customStyle="1" w:styleId="5ACCA46A95684A4B9D1DAD12DAC4C1F64">
    <w:name w:val="5ACCA46A95684A4B9D1DAD12DAC4C1F64"/>
    <w:rsid w:val="00F24924"/>
    <w:rPr>
      <w:rFonts w:eastAsiaTheme="minorHAnsi"/>
    </w:rPr>
  </w:style>
  <w:style w:type="paragraph" w:customStyle="1" w:styleId="8F2C675FCAAE47DCAD495596CA8343064">
    <w:name w:val="8F2C675FCAAE47DCAD495596CA8343064"/>
    <w:rsid w:val="00F24924"/>
    <w:rPr>
      <w:rFonts w:eastAsiaTheme="minorHAnsi"/>
    </w:rPr>
  </w:style>
  <w:style w:type="paragraph" w:customStyle="1" w:styleId="AEEA4EB2D38E43C18FDF212C70988A194">
    <w:name w:val="AEEA4EB2D38E43C18FDF212C70988A194"/>
    <w:rsid w:val="00F24924"/>
    <w:rPr>
      <w:rFonts w:eastAsiaTheme="minorHAnsi"/>
    </w:rPr>
  </w:style>
  <w:style w:type="paragraph" w:customStyle="1" w:styleId="C2C683A9BDDE484C8D906E2080EE5C8D4">
    <w:name w:val="C2C683A9BDDE484C8D906E2080EE5C8D4"/>
    <w:rsid w:val="00F24924"/>
    <w:rPr>
      <w:rFonts w:eastAsiaTheme="minorHAnsi"/>
    </w:rPr>
  </w:style>
  <w:style w:type="paragraph" w:customStyle="1" w:styleId="2145E7FBF012437C849016801B10FAB64">
    <w:name w:val="2145E7FBF012437C849016801B10FAB64"/>
    <w:rsid w:val="00F24924"/>
    <w:rPr>
      <w:rFonts w:eastAsiaTheme="minorHAnsi"/>
    </w:rPr>
  </w:style>
  <w:style w:type="paragraph" w:customStyle="1" w:styleId="49A8642747F74D14BFACB0945E82A0C14">
    <w:name w:val="49A8642747F74D14BFACB0945E82A0C14"/>
    <w:rsid w:val="00F24924"/>
    <w:rPr>
      <w:rFonts w:eastAsiaTheme="minorHAnsi"/>
    </w:rPr>
  </w:style>
  <w:style w:type="paragraph" w:customStyle="1" w:styleId="75E539CE0C0B46DFB2C0B7B8BDC999414">
    <w:name w:val="75E539CE0C0B46DFB2C0B7B8BDC999414"/>
    <w:rsid w:val="00F24924"/>
    <w:rPr>
      <w:rFonts w:eastAsiaTheme="minorHAnsi"/>
    </w:rPr>
  </w:style>
  <w:style w:type="paragraph" w:customStyle="1" w:styleId="A1BA2977A7294A6B922ADFE228D1F4B44">
    <w:name w:val="A1BA2977A7294A6B922ADFE228D1F4B44"/>
    <w:rsid w:val="00F24924"/>
    <w:rPr>
      <w:rFonts w:eastAsiaTheme="minorHAnsi"/>
    </w:rPr>
  </w:style>
  <w:style w:type="paragraph" w:customStyle="1" w:styleId="1B377E561EA84B7592A3D8B6A7E8AC584">
    <w:name w:val="1B377E561EA84B7592A3D8B6A7E8AC584"/>
    <w:rsid w:val="00F24924"/>
    <w:rPr>
      <w:rFonts w:eastAsiaTheme="minorHAnsi"/>
    </w:rPr>
  </w:style>
  <w:style w:type="paragraph" w:customStyle="1" w:styleId="D6B1B086DEEA4FA299211BBA2E378B1F4">
    <w:name w:val="D6B1B086DEEA4FA299211BBA2E378B1F4"/>
    <w:rsid w:val="00F24924"/>
    <w:rPr>
      <w:rFonts w:eastAsiaTheme="minorHAnsi"/>
    </w:rPr>
  </w:style>
  <w:style w:type="paragraph" w:customStyle="1" w:styleId="FA55600939404773B5B6A772C42C36394">
    <w:name w:val="FA55600939404773B5B6A772C42C36394"/>
    <w:rsid w:val="00F24924"/>
    <w:rPr>
      <w:rFonts w:eastAsiaTheme="minorHAnsi"/>
    </w:rPr>
  </w:style>
  <w:style w:type="paragraph" w:customStyle="1" w:styleId="35602D9F5AE64A67B111C847042B72EB4">
    <w:name w:val="35602D9F5AE64A67B111C847042B72EB4"/>
    <w:rsid w:val="00F24924"/>
    <w:rPr>
      <w:rFonts w:eastAsiaTheme="minorHAnsi"/>
    </w:rPr>
  </w:style>
  <w:style w:type="paragraph" w:customStyle="1" w:styleId="6F72224C1B7749FE96081BCF838BE6094">
    <w:name w:val="6F72224C1B7749FE96081BCF838BE6094"/>
    <w:rsid w:val="00F24924"/>
    <w:rPr>
      <w:rFonts w:eastAsiaTheme="minorHAnsi"/>
    </w:rPr>
  </w:style>
  <w:style w:type="paragraph" w:customStyle="1" w:styleId="AE259C416DB44AA1978F061899000A7B4">
    <w:name w:val="AE259C416DB44AA1978F061899000A7B4"/>
    <w:rsid w:val="00F24924"/>
    <w:rPr>
      <w:rFonts w:eastAsiaTheme="minorHAnsi"/>
    </w:rPr>
  </w:style>
  <w:style w:type="paragraph" w:customStyle="1" w:styleId="FEEB81595FF240A19DFD5DE99935FF914">
    <w:name w:val="FEEB81595FF240A19DFD5DE99935FF914"/>
    <w:rsid w:val="00F24924"/>
    <w:rPr>
      <w:rFonts w:eastAsiaTheme="minorHAnsi"/>
    </w:rPr>
  </w:style>
  <w:style w:type="paragraph" w:customStyle="1" w:styleId="78BC671D35B34FC6BC65BAE6EE68042C4">
    <w:name w:val="78BC671D35B34FC6BC65BAE6EE68042C4"/>
    <w:rsid w:val="00F24924"/>
    <w:rPr>
      <w:rFonts w:eastAsiaTheme="minorHAnsi"/>
    </w:rPr>
  </w:style>
  <w:style w:type="paragraph" w:customStyle="1" w:styleId="EFBE20C6FE6642C8B39919686B13E5644">
    <w:name w:val="EFBE20C6FE6642C8B39919686B13E5644"/>
    <w:rsid w:val="00F24924"/>
    <w:rPr>
      <w:rFonts w:eastAsiaTheme="minorHAnsi"/>
    </w:rPr>
  </w:style>
  <w:style w:type="paragraph" w:customStyle="1" w:styleId="09DBDB3B723946F48F0836C7C17283554">
    <w:name w:val="09DBDB3B723946F48F0836C7C17283554"/>
    <w:rsid w:val="00F24924"/>
    <w:rPr>
      <w:rFonts w:eastAsiaTheme="minorHAnsi"/>
    </w:rPr>
  </w:style>
  <w:style w:type="paragraph" w:customStyle="1" w:styleId="DBE787621CC2439CB7CFA6A9ED2062964">
    <w:name w:val="DBE787621CC2439CB7CFA6A9ED2062964"/>
    <w:rsid w:val="00F24924"/>
    <w:rPr>
      <w:rFonts w:eastAsiaTheme="minorHAnsi"/>
    </w:rPr>
  </w:style>
  <w:style w:type="paragraph" w:customStyle="1" w:styleId="A2053661EBA841E8AE15654682C5C1444">
    <w:name w:val="A2053661EBA841E8AE15654682C5C1444"/>
    <w:rsid w:val="00F24924"/>
    <w:rPr>
      <w:rFonts w:eastAsiaTheme="minorHAnsi"/>
    </w:rPr>
  </w:style>
  <w:style w:type="paragraph" w:customStyle="1" w:styleId="EEEB314266B74495BDAD0BCFBCB9081E4">
    <w:name w:val="EEEB314266B74495BDAD0BCFBCB9081E4"/>
    <w:rsid w:val="00F24924"/>
    <w:rPr>
      <w:rFonts w:eastAsiaTheme="minorHAnsi"/>
    </w:rPr>
  </w:style>
  <w:style w:type="paragraph" w:customStyle="1" w:styleId="1649597EA1374DC2824278CD11106AD34">
    <w:name w:val="1649597EA1374DC2824278CD11106AD34"/>
    <w:rsid w:val="00F24924"/>
    <w:rPr>
      <w:rFonts w:eastAsiaTheme="minorHAnsi"/>
    </w:rPr>
  </w:style>
  <w:style w:type="paragraph" w:customStyle="1" w:styleId="ED395693BA9B4BCD90B0984CF38A0BBC3">
    <w:name w:val="ED395693BA9B4BCD90B0984CF38A0BBC3"/>
    <w:rsid w:val="00F24924"/>
    <w:rPr>
      <w:rFonts w:eastAsiaTheme="minorHAnsi"/>
    </w:rPr>
  </w:style>
  <w:style w:type="paragraph" w:customStyle="1" w:styleId="6D6627E3C1864919820EF65F05DAA8A33">
    <w:name w:val="6D6627E3C1864919820EF65F05DAA8A33"/>
    <w:rsid w:val="00F24924"/>
    <w:rPr>
      <w:rFonts w:eastAsiaTheme="minorHAnsi"/>
    </w:rPr>
  </w:style>
  <w:style w:type="paragraph" w:customStyle="1" w:styleId="9403B534F0EB4D9EB6EAB089E2CAEB653">
    <w:name w:val="9403B534F0EB4D9EB6EAB089E2CAEB653"/>
    <w:rsid w:val="00F24924"/>
    <w:rPr>
      <w:rFonts w:eastAsiaTheme="minorHAnsi"/>
    </w:rPr>
  </w:style>
  <w:style w:type="paragraph" w:customStyle="1" w:styleId="9D5FEB10B0194CF8B2C820600C2FD2243">
    <w:name w:val="9D5FEB10B0194CF8B2C820600C2FD2243"/>
    <w:rsid w:val="00F24924"/>
    <w:rPr>
      <w:rFonts w:eastAsiaTheme="minorHAnsi"/>
    </w:rPr>
  </w:style>
  <w:style w:type="paragraph" w:customStyle="1" w:styleId="80626C5196AE45E59EB6A7FF34D7A78D3">
    <w:name w:val="80626C5196AE45E59EB6A7FF34D7A78D3"/>
    <w:rsid w:val="00F24924"/>
    <w:rPr>
      <w:rFonts w:eastAsiaTheme="minorHAnsi"/>
    </w:rPr>
  </w:style>
  <w:style w:type="paragraph" w:customStyle="1" w:styleId="DDC12EB2E30848E2AA2C63DF736563A53">
    <w:name w:val="DDC12EB2E30848E2AA2C63DF736563A53"/>
    <w:rsid w:val="00F24924"/>
    <w:rPr>
      <w:rFonts w:eastAsiaTheme="minorHAnsi"/>
    </w:rPr>
  </w:style>
  <w:style w:type="paragraph" w:customStyle="1" w:styleId="7F6F6BE40E5F41079E64EF5DC5BAE0393">
    <w:name w:val="7F6F6BE40E5F41079E64EF5DC5BAE0393"/>
    <w:rsid w:val="00F24924"/>
    <w:rPr>
      <w:rFonts w:eastAsiaTheme="minorHAnsi"/>
    </w:rPr>
  </w:style>
  <w:style w:type="paragraph" w:customStyle="1" w:styleId="F87E9F30EC7649A4ACD8754B898D5A003">
    <w:name w:val="F87E9F30EC7649A4ACD8754B898D5A003"/>
    <w:rsid w:val="00F24924"/>
    <w:rPr>
      <w:rFonts w:eastAsiaTheme="minorHAnsi"/>
    </w:rPr>
  </w:style>
  <w:style w:type="paragraph" w:customStyle="1" w:styleId="CE56A10943484ADF94C69D46B5D17114">
    <w:name w:val="CE56A10943484ADF94C69D46B5D17114"/>
    <w:rsid w:val="00F24924"/>
    <w:rPr>
      <w:rFonts w:eastAsiaTheme="minorHAnsi"/>
    </w:rPr>
  </w:style>
  <w:style w:type="paragraph" w:customStyle="1" w:styleId="61BBAAC5478141D69AD10644E6211EB86">
    <w:name w:val="61BBAAC5478141D69AD10644E6211EB86"/>
    <w:rsid w:val="00F24924"/>
    <w:rPr>
      <w:rFonts w:eastAsiaTheme="minorHAnsi"/>
    </w:rPr>
  </w:style>
  <w:style w:type="paragraph" w:customStyle="1" w:styleId="1C4F545D3D3741189B9F93E482FD4E7F6">
    <w:name w:val="1C4F545D3D3741189B9F93E482FD4E7F6"/>
    <w:rsid w:val="00F24924"/>
    <w:rPr>
      <w:rFonts w:eastAsiaTheme="minorHAnsi"/>
    </w:rPr>
  </w:style>
  <w:style w:type="paragraph" w:customStyle="1" w:styleId="19535742E58840D4B31FEF04106BB4E35">
    <w:name w:val="19535742E58840D4B31FEF04106BB4E35"/>
    <w:rsid w:val="00F24924"/>
    <w:rPr>
      <w:rFonts w:eastAsiaTheme="minorHAnsi"/>
    </w:rPr>
  </w:style>
  <w:style w:type="paragraph" w:customStyle="1" w:styleId="3FC2705B15BD4DF9AC35F71E446D1D465">
    <w:name w:val="3FC2705B15BD4DF9AC35F71E446D1D465"/>
    <w:rsid w:val="00F24924"/>
    <w:rPr>
      <w:rFonts w:eastAsiaTheme="minorHAnsi"/>
    </w:rPr>
  </w:style>
  <w:style w:type="paragraph" w:customStyle="1" w:styleId="CFFC07AEA27044E799A970BCAA675E0C5">
    <w:name w:val="CFFC07AEA27044E799A970BCAA675E0C5"/>
    <w:rsid w:val="00F24924"/>
    <w:rPr>
      <w:rFonts w:eastAsiaTheme="minorHAnsi"/>
    </w:rPr>
  </w:style>
  <w:style w:type="paragraph" w:customStyle="1" w:styleId="257FE8B171654DD98260E5304345A7625">
    <w:name w:val="257FE8B171654DD98260E5304345A7625"/>
    <w:rsid w:val="00F24924"/>
    <w:rPr>
      <w:rFonts w:eastAsiaTheme="minorHAnsi"/>
    </w:rPr>
  </w:style>
  <w:style w:type="paragraph" w:customStyle="1" w:styleId="36629C10080D4443968F0179726655C55">
    <w:name w:val="36629C10080D4443968F0179726655C55"/>
    <w:rsid w:val="00F24924"/>
    <w:rPr>
      <w:rFonts w:eastAsiaTheme="minorHAnsi"/>
    </w:rPr>
  </w:style>
  <w:style w:type="paragraph" w:customStyle="1" w:styleId="ADC4EE10FA62407B8667E1230DD26EE05">
    <w:name w:val="ADC4EE10FA62407B8667E1230DD26EE05"/>
    <w:rsid w:val="00F24924"/>
    <w:rPr>
      <w:rFonts w:eastAsiaTheme="minorHAnsi"/>
    </w:rPr>
  </w:style>
  <w:style w:type="paragraph" w:customStyle="1" w:styleId="ABF98E528F25403FA831D0AACD13DACC5">
    <w:name w:val="ABF98E528F25403FA831D0AACD13DACC5"/>
    <w:rsid w:val="00F24924"/>
    <w:rPr>
      <w:rFonts w:eastAsiaTheme="minorHAnsi"/>
    </w:rPr>
  </w:style>
  <w:style w:type="paragraph" w:customStyle="1" w:styleId="B862D6BEAEC149C598BA4F907B1230E95">
    <w:name w:val="B862D6BEAEC149C598BA4F907B1230E95"/>
    <w:rsid w:val="00F24924"/>
    <w:rPr>
      <w:rFonts w:eastAsiaTheme="minorHAnsi"/>
    </w:rPr>
  </w:style>
  <w:style w:type="paragraph" w:customStyle="1" w:styleId="EC7CC253C4184339B39CF2D93DC85C9D5">
    <w:name w:val="EC7CC253C4184339B39CF2D93DC85C9D5"/>
    <w:rsid w:val="00F24924"/>
    <w:rPr>
      <w:rFonts w:eastAsiaTheme="minorHAnsi"/>
    </w:rPr>
  </w:style>
  <w:style w:type="paragraph" w:customStyle="1" w:styleId="40F608E7D63A48AD98E43A91F5184C515">
    <w:name w:val="40F608E7D63A48AD98E43A91F5184C515"/>
    <w:rsid w:val="00F24924"/>
    <w:rPr>
      <w:rFonts w:eastAsiaTheme="minorHAnsi"/>
    </w:rPr>
  </w:style>
  <w:style w:type="paragraph" w:customStyle="1" w:styleId="B01DD28CF44E4E25ADA5ED5E2FAB3A305">
    <w:name w:val="B01DD28CF44E4E25ADA5ED5E2FAB3A305"/>
    <w:rsid w:val="00F24924"/>
    <w:rPr>
      <w:rFonts w:eastAsiaTheme="minorHAnsi"/>
    </w:rPr>
  </w:style>
  <w:style w:type="paragraph" w:customStyle="1" w:styleId="7BFFFDA3CFE14CEC8EACE383F8B7F9735">
    <w:name w:val="7BFFFDA3CFE14CEC8EACE383F8B7F9735"/>
    <w:rsid w:val="00F24924"/>
    <w:rPr>
      <w:rFonts w:eastAsiaTheme="minorHAnsi"/>
    </w:rPr>
  </w:style>
  <w:style w:type="paragraph" w:customStyle="1" w:styleId="EF0E5B602CB64F4BA88FD217AB8BA3A05">
    <w:name w:val="EF0E5B602CB64F4BA88FD217AB8BA3A05"/>
    <w:rsid w:val="00F24924"/>
    <w:rPr>
      <w:rFonts w:eastAsiaTheme="minorHAnsi"/>
    </w:rPr>
  </w:style>
  <w:style w:type="paragraph" w:customStyle="1" w:styleId="CFFF31B6CF14466E9EFA795A9877A9D25">
    <w:name w:val="CFFF31B6CF14466E9EFA795A9877A9D25"/>
    <w:rsid w:val="00F24924"/>
    <w:rPr>
      <w:rFonts w:eastAsiaTheme="minorHAnsi"/>
    </w:rPr>
  </w:style>
  <w:style w:type="paragraph" w:customStyle="1" w:styleId="EB81A3CA6F884B3AA60B24D367073F5A5">
    <w:name w:val="EB81A3CA6F884B3AA60B24D367073F5A5"/>
    <w:rsid w:val="00F24924"/>
    <w:rPr>
      <w:rFonts w:eastAsiaTheme="minorHAnsi"/>
    </w:rPr>
  </w:style>
  <w:style w:type="paragraph" w:customStyle="1" w:styleId="45BF43D680F54BEE90E2585DED48A84F5">
    <w:name w:val="45BF43D680F54BEE90E2585DED48A84F5"/>
    <w:rsid w:val="00F24924"/>
    <w:rPr>
      <w:rFonts w:eastAsiaTheme="minorHAnsi"/>
    </w:rPr>
  </w:style>
  <w:style w:type="paragraph" w:customStyle="1" w:styleId="B8CA7FF9C7E94E25BA49D624685197D45">
    <w:name w:val="B8CA7FF9C7E94E25BA49D624685197D45"/>
    <w:rsid w:val="00F24924"/>
    <w:rPr>
      <w:rFonts w:eastAsiaTheme="minorHAnsi"/>
    </w:rPr>
  </w:style>
  <w:style w:type="paragraph" w:customStyle="1" w:styleId="6C2C88B9C4C74F2E94AF053B0418BAA55">
    <w:name w:val="6C2C88B9C4C74F2E94AF053B0418BAA55"/>
    <w:rsid w:val="00F24924"/>
    <w:rPr>
      <w:rFonts w:eastAsiaTheme="minorHAnsi"/>
    </w:rPr>
  </w:style>
  <w:style w:type="paragraph" w:customStyle="1" w:styleId="21AE238A2F314B10A8B223F122276B935">
    <w:name w:val="21AE238A2F314B10A8B223F122276B935"/>
    <w:rsid w:val="00F24924"/>
    <w:rPr>
      <w:rFonts w:eastAsiaTheme="minorHAnsi"/>
    </w:rPr>
  </w:style>
  <w:style w:type="paragraph" w:customStyle="1" w:styleId="D6CAA2670AB4478FA4FA61881D7241CF5">
    <w:name w:val="D6CAA2670AB4478FA4FA61881D7241CF5"/>
    <w:rsid w:val="00F24924"/>
    <w:rPr>
      <w:rFonts w:eastAsiaTheme="minorHAnsi"/>
    </w:rPr>
  </w:style>
  <w:style w:type="paragraph" w:customStyle="1" w:styleId="CF9FD9B9634E4DB19BD0E313396E83425">
    <w:name w:val="CF9FD9B9634E4DB19BD0E313396E83425"/>
    <w:rsid w:val="00F24924"/>
    <w:rPr>
      <w:rFonts w:eastAsiaTheme="minorHAnsi"/>
    </w:rPr>
  </w:style>
  <w:style w:type="paragraph" w:customStyle="1" w:styleId="9161B498F9E44C299845E1A88009863E5">
    <w:name w:val="9161B498F9E44C299845E1A88009863E5"/>
    <w:rsid w:val="00F24924"/>
    <w:rPr>
      <w:rFonts w:eastAsiaTheme="minorHAnsi"/>
    </w:rPr>
  </w:style>
  <w:style w:type="paragraph" w:customStyle="1" w:styleId="4065F70558FC47729983F8786285E6FC5">
    <w:name w:val="4065F70558FC47729983F8786285E6FC5"/>
    <w:rsid w:val="00F24924"/>
    <w:rPr>
      <w:rFonts w:eastAsiaTheme="minorHAnsi"/>
    </w:rPr>
  </w:style>
  <w:style w:type="paragraph" w:customStyle="1" w:styleId="CE3A5FCA2A234FAFB8A18F680D979E935">
    <w:name w:val="CE3A5FCA2A234FAFB8A18F680D979E935"/>
    <w:rsid w:val="00F24924"/>
    <w:rPr>
      <w:rFonts w:eastAsiaTheme="minorHAnsi"/>
    </w:rPr>
  </w:style>
  <w:style w:type="paragraph" w:customStyle="1" w:styleId="61B10F3594C84077A1BA14B0AF4801905">
    <w:name w:val="61B10F3594C84077A1BA14B0AF4801905"/>
    <w:rsid w:val="00F24924"/>
    <w:rPr>
      <w:rFonts w:eastAsiaTheme="minorHAnsi"/>
    </w:rPr>
  </w:style>
  <w:style w:type="paragraph" w:customStyle="1" w:styleId="C6AF5775AA1F43FBB49294A7A6D9D9775">
    <w:name w:val="C6AF5775AA1F43FBB49294A7A6D9D9775"/>
    <w:rsid w:val="00F24924"/>
    <w:rPr>
      <w:rFonts w:eastAsiaTheme="minorHAnsi"/>
    </w:rPr>
  </w:style>
  <w:style w:type="paragraph" w:customStyle="1" w:styleId="3CF7D73A34B14FE6BE0B127D25E1D2185">
    <w:name w:val="3CF7D73A34B14FE6BE0B127D25E1D2185"/>
    <w:rsid w:val="00F24924"/>
    <w:rPr>
      <w:rFonts w:eastAsiaTheme="minorHAnsi"/>
    </w:rPr>
  </w:style>
  <w:style w:type="paragraph" w:customStyle="1" w:styleId="B6AB12357E2D49CB8F5154A161B1BA985">
    <w:name w:val="B6AB12357E2D49CB8F5154A161B1BA985"/>
    <w:rsid w:val="00F24924"/>
    <w:rPr>
      <w:rFonts w:eastAsiaTheme="minorHAnsi"/>
    </w:rPr>
  </w:style>
  <w:style w:type="paragraph" w:customStyle="1" w:styleId="2AA3F82E7A054E7486AFCD3041446F065">
    <w:name w:val="2AA3F82E7A054E7486AFCD3041446F065"/>
    <w:rsid w:val="00F24924"/>
    <w:rPr>
      <w:rFonts w:eastAsiaTheme="minorHAnsi"/>
    </w:rPr>
  </w:style>
  <w:style w:type="paragraph" w:customStyle="1" w:styleId="FB1F1F62D1754970B3AE8F56298CC8AB5">
    <w:name w:val="FB1F1F62D1754970B3AE8F56298CC8AB5"/>
    <w:rsid w:val="00F24924"/>
    <w:rPr>
      <w:rFonts w:eastAsiaTheme="minorHAnsi"/>
    </w:rPr>
  </w:style>
  <w:style w:type="paragraph" w:customStyle="1" w:styleId="1510A15FF1564BBBAD40D2314C3EB68F5">
    <w:name w:val="1510A15FF1564BBBAD40D2314C3EB68F5"/>
    <w:rsid w:val="00F24924"/>
    <w:rPr>
      <w:rFonts w:eastAsiaTheme="minorHAnsi"/>
    </w:rPr>
  </w:style>
  <w:style w:type="paragraph" w:customStyle="1" w:styleId="580BD0CAE79A45E49643E5B22A671E945">
    <w:name w:val="580BD0CAE79A45E49643E5B22A671E945"/>
    <w:rsid w:val="00F24924"/>
    <w:rPr>
      <w:rFonts w:eastAsiaTheme="minorHAnsi"/>
    </w:rPr>
  </w:style>
  <w:style w:type="paragraph" w:customStyle="1" w:styleId="CE7551FBB0CA4258995C02725706C3105">
    <w:name w:val="CE7551FBB0CA4258995C02725706C3105"/>
    <w:rsid w:val="00F24924"/>
    <w:rPr>
      <w:rFonts w:eastAsiaTheme="minorHAnsi"/>
    </w:rPr>
  </w:style>
  <w:style w:type="paragraph" w:customStyle="1" w:styleId="5A7240D499A24C1589D7B194D772552E5">
    <w:name w:val="5A7240D499A24C1589D7B194D772552E5"/>
    <w:rsid w:val="00F24924"/>
    <w:rPr>
      <w:rFonts w:eastAsiaTheme="minorHAnsi"/>
    </w:rPr>
  </w:style>
  <w:style w:type="paragraph" w:customStyle="1" w:styleId="2858E34346F84E1CAAF4BD035090CF925">
    <w:name w:val="2858E34346F84E1CAAF4BD035090CF925"/>
    <w:rsid w:val="00F24924"/>
    <w:rPr>
      <w:rFonts w:eastAsiaTheme="minorHAnsi"/>
    </w:rPr>
  </w:style>
  <w:style w:type="paragraph" w:customStyle="1" w:styleId="B3DCB3DC3C2A4BCE88E5D9668AA172A15">
    <w:name w:val="B3DCB3DC3C2A4BCE88E5D9668AA172A15"/>
    <w:rsid w:val="00F24924"/>
    <w:rPr>
      <w:rFonts w:eastAsiaTheme="minorHAnsi"/>
    </w:rPr>
  </w:style>
  <w:style w:type="paragraph" w:customStyle="1" w:styleId="DC776A42A85344BEAA04AFDF2092ED7A5">
    <w:name w:val="DC776A42A85344BEAA04AFDF2092ED7A5"/>
    <w:rsid w:val="00F24924"/>
    <w:rPr>
      <w:rFonts w:eastAsiaTheme="minorHAnsi"/>
    </w:rPr>
  </w:style>
  <w:style w:type="paragraph" w:customStyle="1" w:styleId="5ACCA46A95684A4B9D1DAD12DAC4C1F65">
    <w:name w:val="5ACCA46A95684A4B9D1DAD12DAC4C1F65"/>
    <w:rsid w:val="00F24924"/>
    <w:rPr>
      <w:rFonts w:eastAsiaTheme="minorHAnsi"/>
    </w:rPr>
  </w:style>
  <w:style w:type="paragraph" w:customStyle="1" w:styleId="8F2C675FCAAE47DCAD495596CA8343065">
    <w:name w:val="8F2C675FCAAE47DCAD495596CA8343065"/>
    <w:rsid w:val="00F24924"/>
    <w:rPr>
      <w:rFonts w:eastAsiaTheme="minorHAnsi"/>
    </w:rPr>
  </w:style>
  <w:style w:type="paragraph" w:customStyle="1" w:styleId="AEEA4EB2D38E43C18FDF212C70988A195">
    <w:name w:val="AEEA4EB2D38E43C18FDF212C70988A195"/>
    <w:rsid w:val="00F24924"/>
    <w:rPr>
      <w:rFonts w:eastAsiaTheme="minorHAnsi"/>
    </w:rPr>
  </w:style>
  <w:style w:type="paragraph" w:customStyle="1" w:styleId="C2C683A9BDDE484C8D906E2080EE5C8D5">
    <w:name w:val="C2C683A9BDDE484C8D906E2080EE5C8D5"/>
    <w:rsid w:val="00F24924"/>
    <w:rPr>
      <w:rFonts w:eastAsiaTheme="minorHAnsi"/>
    </w:rPr>
  </w:style>
  <w:style w:type="paragraph" w:customStyle="1" w:styleId="2145E7FBF012437C849016801B10FAB65">
    <w:name w:val="2145E7FBF012437C849016801B10FAB65"/>
    <w:rsid w:val="00F24924"/>
    <w:rPr>
      <w:rFonts w:eastAsiaTheme="minorHAnsi"/>
    </w:rPr>
  </w:style>
  <w:style w:type="paragraph" w:customStyle="1" w:styleId="49A8642747F74D14BFACB0945E82A0C15">
    <w:name w:val="49A8642747F74D14BFACB0945E82A0C15"/>
    <w:rsid w:val="00F24924"/>
    <w:rPr>
      <w:rFonts w:eastAsiaTheme="minorHAnsi"/>
    </w:rPr>
  </w:style>
  <w:style w:type="paragraph" w:customStyle="1" w:styleId="75E539CE0C0B46DFB2C0B7B8BDC999415">
    <w:name w:val="75E539CE0C0B46DFB2C0B7B8BDC999415"/>
    <w:rsid w:val="00F24924"/>
    <w:rPr>
      <w:rFonts w:eastAsiaTheme="minorHAnsi"/>
    </w:rPr>
  </w:style>
  <w:style w:type="paragraph" w:customStyle="1" w:styleId="A1BA2977A7294A6B922ADFE228D1F4B45">
    <w:name w:val="A1BA2977A7294A6B922ADFE228D1F4B45"/>
    <w:rsid w:val="00F24924"/>
    <w:rPr>
      <w:rFonts w:eastAsiaTheme="minorHAnsi"/>
    </w:rPr>
  </w:style>
  <w:style w:type="paragraph" w:customStyle="1" w:styleId="1B377E561EA84B7592A3D8B6A7E8AC585">
    <w:name w:val="1B377E561EA84B7592A3D8B6A7E8AC585"/>
    <w:rsid w:val="00F24924"/>
    <w:rPr>
      <w:rFonts w:eastAsiaTheme="minorHAnsi"/>
    </w:rPr>
  </w:style>
  <w:style w:type="paragraph" w:customStyle="1" w:styleId="D6B1B086DEEA4FA299211BBA2E378B1F5">
    <w:name w:val="D6B1B086DEEA4FA299211BBA2E378B1F5"/>
    <w:rsid w:val="00F24924"/>
    <w:rPr>
      <w:rFonts w:eastAsiaTheme="minorHAnsi"/>
    </w:rPr>
  </w:style>
  <w:style w:type="paragraph" w:customStyle="1" w:styleId="FA55600939404773B5B6A772C42C36395">
    <w:name w:val="FA55600939404773B5B6A772C42C36395"/>
    <w:rsid w:val="00F24924"/>
    <w:rPr>
      <w:rFonts w:eastAsiaTheme="minorHAnsi"/>
    </w:rPr>
  </w:style>
  <w:style w:type="paragraph" w:customStyle="1" w:styleId="35602D9F5AE64A67B111C847042B72EB5">
    <w:name w:val="35602D9F5AE64A67B111C847042B72EB5"/>
    <w:rsid w:val="00F24924"/>
    <w:rPr>
      <w:rFonts w:eastAsiaTheme="minorHAnsi"/>
    </w:rPr>
  </w:style>
  <w:style w:type="paragraph" w:customStyle="1" w:styleId="6F72224C1B7749FE96081BCF838BE6095">
    <w:name w:val="6F72224C1B7749FE96081BCF838BE6095"/>
    <w:rsid w:val="00F24924"/>
    <w:rPr>
      <w:rFonts w:eastAsiaTheme="minorHAnsi"/>
    </w:rPr>
  </w:style>
  <w:style w:type="paragraph" w:customStyle="1" w:styleId="AE259C416DB44AA1978F061899000A7B5">
    <w:name w:val="AE259C416DB44AA1978F061899000A7B5"/>
    <w:rsid w:val="00F24924"/>
    <w:rPr>
      <w:rFonts w:eastAsiaTheme="minorHAnsi"/>
    </w:rPr>
  </w:style>
  <w:style w:type="paragraph" w:customStyle="1" w:styleId="FEEB81595FF240A19DFD5DE99935FF915">
    <w:name w:val="FEEB81595FF240A19DFD5DE99935FF915"/>
    <w:rsid w:val="00F24924"/>
    <w:rPr>
      <w:rFonts w:eastAsiaTheme="minorHAnsi"/>
    </w:rPr>
  </w:style>
  <w:style w:type="paragraph" w:customStyle="1" w:styleId="78BC671D35B34FC6BC65BAE6EE68042C5">
    <w:name w:val="78BC671D35B34FC6BC65BAE6EE68042C5"/>
    <w:rsid w:val="00F24924"/>
    <w:rPr>
      <w:rFonts w:eastAsiaTheme="minorHAnsi"/>
    </w:rPr>
  </w:style>
  <w:style w:type="paragraph" w:customStyle="1" w:styleId="EFBE20C6FE6642C8B39919686B13E5645">
    <w:name w:val="EFBE20C6FE6642C8B39919686B13E5645"/>
    <w:rsid w:val="00F24924"/>
    <w:rPr>
      <w:rFonts w:eastAsiaTheme="minorHAnsi"/>
    </w:rPr>
  </w:style>
  <w:style w:type="paragraph" w:customStyle="1" w:styleId="09DBDB3B723946F48F0836C7C17283555">
    <w:name w:val="09DBDB3B723946F48F0836C7C17283555"/>
    <w:rsid w:val="00F24924"/>
    <w:rPr>
      <w:rFonts w:eastAsiaTheme="minorHAnsi"/>
    </w:rPr>
  </w:style>
  <w:style w:type="paragraph" w:customStyle="1" w:styleId="DBE787621CC2439CB7CFA6A9ED2062965">
    <w:name w:val="DBE787621CC2439CB7CFA6A9ED2062965"/>
    <w:rsid w:val="00F24924"/>
    <w:rPr>
      <w:rFonts w:eastAsiaTheme="minorHAnsi"/>
    </w:rPr>
  </w:style>
  <w:style w:type="paragraph" w:customStyle="1" w:styleId="A2053661EBA841E8AE15654682C5C1445">
    <w:name w:val="A2053661EBA841E8AE15654682C5C1445"/>
    <w:rsid w:val="00F24924"/>
    <w:rPr>
      <w:rFonts w:eastAsiaTheme="minorHAnsi"/>
    </w:rPr>
  </w:style>
  <w:style w:type="paragraph" w:customStyle="1" w:styleId="EEEB314266B74495BDAD0BCFBCB9081E5">
    <w:name w:val="EEEB314266B74495BDAD0BCFBCB9081E5"/>
    <w:rsid w:val="00F24924"/>
    <w:rPr>
      <w:rFonts w:eastAsiaTheme="minorHAnsi"/>
    </w:rPr>
  </w:style>
  <w:style w:type="paragraph" w:customStyle="1" w:styleId="1649597EA1374DC2824278CD11106AD35">
    <w:name w:val="1649597EA1374DC2824278CD11106AD35"/>
    <w:rsid w:val="00F24924"/>
    <w:rPr>
      <w:rFonts w:eastAsiaTheme="minorHAnsi"/>
    </w:rPr>
  </w:style>
  <w:style w:type="paragraph" w:customStyle="1" w:styleId="ED395693BA9B4BCD90B0984CF38A0BBC4">
    <w:name w:val="ED395693BA9B4BCD90B0984CF38A0BBC4"/>
    <w:rsid w:val="00F24924"/>
    <w:rPr>
      <w:rFonts w:eastAsiaTheme="minorHAnsi"/>
    </w:rPr>
  </w:style>
  <w:style w:type="paragraph" w:customStyle="1" w:styleId="6D6627E3C1864919820EF65F05DAA8A34">
    <w:name w:val="6D6627E3C1864919820EF65F05DAA8A34"/>
    <w:rsid w:val="00F24924"/>
    <w:rPr>
      <w:rFonts w:eastAsiaTheme="minorHAnsi"/>
    </w:rPr>
  </w:style>
  <w:style w:type="paragraph" w:customStyle="1" w:styleId="9403B534F0EB4D9EB6EAB089E2CAEB654">
    <w:name w:val="9403B534F0EB4D9EB6EAB089E2CAEB654"/>
    <w:rsid w:val="00F24924"/>
    <w:rPr>
      <w:rFonts w:eastAsiaTheme="minorHAnsi"/>
    </w:rPr>
  </w:style>
  <w:style w:type="paragraph" w:customStyle="1" w:styleId="9D5FEB10B0194CF8B2C820600C2FD2244">
    <w:name w:val="9D5FEB10B0194CF8B2C820600C2FD2244"/>
    <w:rsid w:val="00F24924"/>
    <w:rPr>
      <w:rFonts w:eastAsiaTheme="minorHAnsi"/>
    </w:rPr>
  </w:style>
  <w:style w:type="paragraph" w:customStyle="1" w:styleId="80626C5196AE45E59EB6A7FF34D7A78D4">
    <w:name w:val="80626C5196AE45E59EB6A7FF34D7A78D4"/>
    <w:rsid w:val="00F24924"/>
    <w:rPr>
      <w:rFonts w:eastAsiaTheme="minorHAnsi"/>
    </w:rPr>
  </w:style>
  <w:style w:type="paragraph" w:customStyle="1" w:styleId="DDC12EB2E30848E2AA2C63DF736563A54">
    <w:name w:val="DDC12EB2E30848E2AA2C63DF736563A54"/>
    <w:rsid w:val="00F24924"/>
    <w:rPr>
      <w:rFonts w:eastAsiaTheme="minorHAnsi"/>
    </w:rPr>
  </w:style>
  <w:style w:type="paragraph" w:customStyle="1" w:styleId="7F6F6BE40E5F41079E64EF5DC5BAE0394">
    <w:name w:val="7F6F6BE40E5F41079E64EF5DC5BAE0394"/>
    <w:rsid w:val="00F24924"/>
    <w:rPr>
      <w:rFonts w:eastAsiaTheme="minorHAnsi"/>
    </w:rPr>
  </w:style>
  <w:style w:type="paragraph" w:customStyle="1" w:styleId="F87E9F30EC7649A4ACD8754B898D5A004">
    <w:name w:val="F87E9F30EC7649A4ACD8754B898D5A004"/>
    <w:rsid w:val="00F24924"/>
    <w:rPr>
      <w:rFonts w:eastAsiaTheme="minorHAnsi"/>
    </w:rPr>
  </w:style>
  <w:style w:type="paragraph" w:customStyle="1" w:styleId="F1558534F616435AB6AF716D2FC28CB0">
    <w:name w:val="F1558534F616435AB6AF716D2FC28CB0"/>
    <w:rsid w:val="00F24924"/>
    <w:rPr>
      <w:rFonts w:eastAsiaTheme="minorHAnsi"/>
    </w:rPr>
  </w:style>
  <w:style w:type="paragraph" w:customStyle="1" w:styleId="61BBAAC5478141D69AD10644E6211EB87">
    <w:name w:val="61BBAAC5478141D69AD10644E6211EB87"/>
    <w:rsid w:val="00F24924"/>
    <w:rPr>
      <w:rFonts w:eastAsiaTheme="minorHAnsi"/>
    </w:rPr>
  </w:style>
  <w:style w:type="paragraph" w:customStyle="1" w:styleId="1C4F545D3D3741189B9F93E482FD4E7F7">
    <w:name w:val="1C4F545D3D3741189B9F93E482FD4E7F7"/>
    <w:rsid w:val="00F24924"/>
    <w:rPr>
      <w:rFonts w:eastAsiaTheme="minorHAnsi"/>
    </w:rPr>
  </w:style>
  <w:style w:type="paragraph" w:customStyle="1" w:styleId="19535742E58840D4B31FEF04106BB4E36">
    <w:name w:val="19535742E58840D4B31FEF04106BB4E36"/>
    <w:rsid w:val="00F24924"/>
    <w:rPr>
      <w:rFonts w:eastAsiaTheme="minorHAnsi"/>
    </w:rPr>
  </w:style>
  <w:style w:type="paragraph" w:customStyle="1" w:styleId="3FC2705B15BD4DF9AC35F71E446D1D466">
    <w:name w:val="3FC2705B15BD4DF9AC35F71E446D1D466"/>
    <w:rsid w:val="00F24924"/>
    <w:rPr>
      <w:rFonts w:eastAsiaTheme="minorHAnsi"/>
    </w:rPr>
  </w:style>
  <w:style w:type="paragraph" w:customStyle="1" w:styleId="CFFC07AEA27044E799A970BCAA675E0C6">
    <w:name w:val="CFFC07AEA27044E799A970BCAA675E0C6"/>
    <w:rsid w:val="00F24924"/>
    <w:rPr>
      <w:rFonts w:eastAsiaTheme="minorHAnsi"/>
    </w:rPr>
  </w:style>
  <w:style w:type="paragraph" w:customStyle="1" w:styleId="257FE8B171654DD98260E5304345A7626">
    <w:name w:val="257FE8B171654DD98260E5304345A7626"/>
    <w:rsid w:val="00F24924"/>
    <w:rPr>
      <w:rFonts w:eastAsiaTheme="minorHAnsi"/>
    </w:rPr>
  </w:style>
  <w:style w:type="paragraph" w:customStyle="1" w:styleId="36629C10080D4443968F0179726655C56">
    <w:name w:val="36629C10080D4443968F0179726655C56"/>
    <w:rsid w:val="00F24924"/>
    <w:rPr>
      <w:rFonts w:eastAsiaTheme="minorHAnsi"/>
    </w:rPr>
  </w:style>
  <w:style w:type="paragraph" w:customStyle="1" w:styleId="ADC4EE10FA62407B8667E1230DD26EE06">
    <w:name w:val="ADC4EE10FA62407B8667E1230DD26EE06"/>
    <w:rsid w:val="00F24924"/>
    <w:rPr>
      <w:rFonts w:eastAsiaTheme="minorHAnsi"/>
    </w:rPr>
  </w:style>
  <w:style w:type="paragraph" w:customStyle="1" w:styleId="ABF98E528F25403FA831D0AACD13DACC6">
    <w:name w:val="ABF98E528F25403FA831D0AACD13DACC6"/>
    <w:rsid w:val="00F24924"/>
    <w:rPr>
      <w:rFonts w:eastAsiaTheme="minorHAnsi"/>
    </w:rPr>
  </w:style>
  <w:style w:type="paragraph" w:customStyle="1" w:styleId="B862D6BEAEC149C598BA4F907B1230E96">
    <w:name w:val="B862D6BEAEC149C598BA4F907B1230E96"/>
    <w:rsid w:val="00F24924"/>
    <w:rPr>
      <w:rFonts w:eastAsiaTheme="minorHAnsi"/>
    </w:rPr>
  </w:style>
  <w:style w:type="paragraph" w:customStyle="1" w:styleId="EC7CC253C4184339B39CF2D93DC85C9D6">
    <w:name w:val="EC7CC253C4184339B39CF2D93DC85C9D6"/>
    <w:rsid w:val="00F24924"/>
    <w:rPr>
      <w:rFonts w:eastAsiaTheme="minorHAnsi"/>
    </w:rPr>
  </w:style>
  <w:style w:type="paragraph" w:customStyle="1" w:styleId="40F608E7D63A48AD98E43A91F5184C516">
    <w:name w:val="40F608E7D63A48AD98E43A91F5184C516"/>
    <w:rsid w:val="00F24924"/>
    <w:rPr>
      <w:rFonts w:eastAsiaTheme="minorHAnsi"/>
    </w:rPr>
  </w:style>
  <w:style w:type="paragraph" w:customStyle="1" w:styleId="B01DD28CF44E4E25ADA5ED5E2FAB3A306">
    <w:name w:val="B01DD28CF44E4E25ADA5ED5E2FAB3A306"/>
    <w:rsid w:val="00F24924"/>
    <w:rPr>
      <w:rFonts w:eastAsiaTheme="minorHAnsi"/>
    </w:rPr>
  </w:style>
  <w:style w:type="paragraph" w:customStyle="1" w:styleId="7BFFFDA3CFE14CEC8EACE383F8B7F9736">
    <w:name w:val="7BFFFDA3CFE14CEC8EACE383F8B7F9736"/>
    <w:rsid w:val="00F24924"/>
    <w:rPr>
      <w:rFonts w:eastAsiaTheme="minorHAnsi"/>
    </w:rPr>
  </w:style>
  <w:style w:type="paragraph" w:customStyle="1" w:styleId="EF0E5B602CB64F4BA88FD217AB8BA3A06">
    <w:name w:val="EF0E5B602CB64F4BA88FD217AB8BA3A06"/>
    <w:rsid w:val="00F24924"/>
    <w:rPr>
      <w:rFonts w:eastAsiaTheme="minorHAnsi"/>
    </w:rPr>
  </w:style>
  <w:style w:type="paragraph" w:customStyle="1" w:styleId="CFFF31B6CF14466E9EFA795A9877A9D26">
    <w:name w:val="CFFF31B6CF14466E9EFA795A9877A9D26"/>
    <w:rsid w:val="00F24924"/>
    <w:rPr>
      <w:rFonts w:eastAsiaTheme="minorHAnsi"/>
    </w:rPr>
  </w:style>
  <w:style w:type="paragraph" w:customStyle="1" w:styleId="EB81A3CA6F884B3AA60B24D367073F5A6">
    <w:name w:val="EB81A3CA6F884B3AA60B24D367073F5A6"/>
    <w:rsid w:val="00F24924"/>
    <w:rPr>
      <w:rFonts w:eastAsiaTheme="minorHAnsi"/>
    </w:rPr>
  </w:style>
  <w:style w:type="paragraph" w:customStyle="1" w:styleId="45BF43D680F54BEE90E2585DED48A84F6">
    <w:name w:val="45BF43D680F54BEE90E2585DED48A84F6"/>
    <w:rsid w:val="00F24924"/>
    <w:rPr>
      <w:rFonts w:eastAsiaTheme="minorHAnsi"/>
    </w:rPr>
  </w:style>
  <w:style w:type="paragraph" w:customStyle="1" w:styleId="B8CA7FF9C7E94E25BA49D624685197D46">
    <w:name w:val="B8CA7FF9C7E94E25BA49D624685197D46"/>
    <w:rsid w:val="00F24924"/>
    <w:rPr>
      <w:rFonts w:eastAsiaTheme="minorHAnsi"/>
    </w:rPr>
  </w:style>
  <w:style w:type="paragraph" w:customStyle="1" w:styleId="6C2C88B9C4C74F2E94AF053B0418BAA56">
    <w:name w:val="6C2C88B9C4C74F2E94AF053B0418BAA56"/>
    <w:rsid w:val="00F24924"/>
    <w:rPr>
      <w:rFonts w:eastAsiaTheme="minorHAnsi"/>
    </w:rPr>
  </w:style>
  <w:style w:type="paragraph" w:customStyle="1" w:styleId="21AE238A2F314B10A8B223F122276B936">
    <w:name w:val="21AE238A2F314B10A8B223F122276B936"/>
    <w:rsid w:val="00F24924"/>
    <w:rPr>
      <w:rFonts w:eastAsiaTheme="minorHAnsi"/>
    </w:rPr>
  </w:style>
  <w:style w:type="paragraph" w:customStyle="1" w:styleId="D6CAA2670AB4478FA4FA61881D7241CF6">
    <w:name w:val="D6CAA2670AB4478FA4FA61881D7241CF6"/>
    <w:rsid w:val="00F24924"/>
    <w:rPr>
      <w:rFonts w:eastAsiaTheme="minorHAnsi"/>
    </w:rPr>
  </w:style>
  <w:style w:type="paragraph" w:customStyle="1" w:styleId="CF9FD9B9634E4DB19BD0E313396E83426">
    <w:name w:val="CF9FD9B9634E4DB19BD0E313396E83426"/>
    <w:rsid w:val="00F24924"/>
    <w:rPr>
      <w:rFonts w:eastAsiaTheme="minorHAnsi"/>
    </w:rPr>
  </w:style>
  <w:style w:type="paragraph" w:customStyle="1" w:styleId="9161B498F9E44C299845E1A88009863E6">
    <w:name w:val="9161B498F9E44C299845E1A88009863E6"/>
    <w:rsid w:val="00F24924"/>
    <w:rPr>
      <w:rFonts w:eastAsiaTheme="minorHAnsi"/>
    </w:rPr>
  </w:style>
  <w:style w:type="paragraph" w:customStyle="1" w:styleId="4065F70558FC47729983F8786285E6FC6">
    <w:name w:val="4065F70558FC47729983F8786285E6FC6"/>
    <w:rsid w:val="00F24924"/>
    <w:rPr>
      <w:rFonts w:eastAsiaTheme="minorHAnsi"/>
    </w:rPr>
  </w:style>
  <w:style w:type="paragraph" w:customStyle="1" w:styleId="CE3A5FCA2A234FAFB8A18F680D979E936">
    <w:name w:val="CE3A5FCA2A234FAFB8A18F680D979E936"/>
    <w:rsid w:val="00F24924"/>
    <w:rPr>
      <w:rFonts w:eastAsiaTheme="minorHAnsi"/>
    </w:rPr>
  </w:style>
  <w:style w:type="paragraph" w:customStyle="1" w:styleId="61B10F3594C84077A1BA14B0AF4801906">
    <w:name w:val="61B10F3594C84077A1BA14B0AF4801906"/>
    <w:rsid w:val="00F24924"/>
    <w:rPr>
      <w:rFonts w:eastAsiaTheme="minorHAnsi"/>
    </w:rPr>
  </w:style>
  <w:style w:type="paragraph" w:customStyle="1" w:styleId="C6AF5775AA1F43FBB49294A7A6D9D9776">
    <w:name w:val="C6AF5775AA1F43FBB49294A7A6D9D9776"/>
    <w:rsid w:val="00F24924"/>
    <w:rPr>
      <w:rFonts w:eastAsiaTheme="minorHAnsi"/>
    </w:rPr>
  </w:style>
  <w:style w:type="paragraph" w:customStyle="1" w:styleId="3CF7D73A34B14FE6BE0B127D25E1D2186">
    <w:name w:val="3CF7D73A34B14FE6BE0B127D25E1D2186"/>
    <w:rsid w:val="00F24924"/>
    <w:rPr>
      <w:rFonts w:eastAsiaTheme="minorHAnsi"/>
    </w:rPr>
  </w:style>
  <w:style w:type="paragraph" w:customStyle="1" w:styleId="B6AB12357E2D49CB8F5154A161B1BA986">
    <w:name w:val="B6AB12357E2D49CB8F5154A161B1BA986"/>
    <w:rsid w:val="00F24924"/>
    <w:rPr>
      <w:rFonts w:eastAsiaTheme="minorHAnsi"/>
    </w:rPr>
  </w:style>
  <w:style w:type="paragraph" w:customStyle="1" w:styleId="2AA3F82E7A054E7486AFCD3041446F066">
    <w:name w:val="2AA3F82E7A054E7486AFCD3041446F066"/>
    <w:rsid w:val="00F24924"/>
    <w:rPr>
      <w:rFonts w:eastAsiaTheme="minorHAnsi"/>
    </w:rPr>
  </w:style>
  <w:style w:type="paragraph" w:customStyle="1" w:styleId="FB1F1F62D1754970B3AE8F56298CC8AB6">
    <w:name w:val="FB1F1F62D1754970B3AE8F56298CC8AB6"/>
    <w:rsid w:val="00F24924"/>
    <w:rPr>
      <w:rFonts w:eastAsiaTheme="minorHAnsi"/>
    </w:rPr>
  </w:style>
  <w:style w:type="paragraph" w:customStyle="1" w:styleId="1510A15FF1564BBBAD40D2314C3EB68F6">
    <w:name w:val="1510A15FF1564BBBAD40D2314C3EB68F6"/>
    <w:rsid w:val="00F24924"/>
    <w:rPr>
      <w:rFonts w:eastAsiaTheme="minorHAnsi"/>
    </w:rPr>
  </w:style>
  <w:style w:type="paragraph" w:customStyle="1" w:styleId="580BD0CAE79A45E49643E5B22A671E946">
    <w:name w:val="580BD0CAE79A45E49643E5B22A671E946"/>
    <w:rsid w:val="00F24924"/>
    <w:rPr>
      <w:rFonts w:eastAsiaTheme="minorHAnsi"/>
    </w:rPr>
  </w:style>
  <w:style w:type="paragraph" w:customStyle="1" w:styleId="CE7551FBB0CA4258995C02725706C3106">
    <w:name w:val="CE7551FBB0CA4258995C02725706C3106"/>
    <w:rsid w:val="00F24924"/>
    <w:rPr>
      <w:rFonts w:eastAsiaTheme="minorHAnsi"/>
    </w:rPr>
  </w:style>
  <w:style w:type="paragraph" w:customStyle="1" w:styleId="5A7240D499A24C1589D7B194D772552E6">
    <w:name w:val="5A7240D499A24C1589D7B194D772552E6"/>
    <w:rsid w:val="00F24924"/>
    <w:rPr>
      <w:rFonts w:eastAsiaTheme="minorHAnsi"/>
    </w:rPr>
  </w:style>
  <w:style w:type="paragraph" w:customStyle="1" w:styleId="2858E34346F84E1CAAF4BD035090CF926">
    <w:name w:val="2858E34346F84E1CAAF4BD035090CF926"/>
    <w:rsid w:val="00F24924"/>
    <w:rPr>
      <w:rFonts w:eastAsiaTheme="minorHAnsi"/>
    </w:rPr>
  </w:style>
  <w:style w:type="paragraph" w:customStyle="1" w:styleId="B3DCB3DC3C2A4BCE88E5D9668AA172A16">
    <w:name w:val="B3DCB3DC3C2A4BCE88E5D9668AA172A16"/>
    <w:rsid w:val="00F24924"/>
    <w:rPr>
      <w:rFonts w:eastAsiaTheme="minorHAnsi"/>
    </w:rPr>
  </w:style>
  <w:style w:type="paragraph" w:customStyle="1" w:styleId="DC776A42A85344BEAA04AFDF2092ED7A6">
    <w:name w:val="DC776A42A85344BEAA04AFDF2092ED7A6"/>
    <w:rsid w:val="00F24924"/>
    <w:rPr>
      <w:rFonts w:eastAsiaTheme="minorHAnsi"/>
    </w:rPr>
  </w:style>
  <w:style w:type="paragraph" w:customStyle="1" w:styleId="5ACCA46A95684A4B9D1DAD12DAC4C1F66">
    <w:name w:val="5ACCA46A95684A4B9D1DAD12DAC4C1F66"/>
    <w:rsid w:val="00F24924"/>
    <w:rPr>
      <w:rFonts w:eastAsiaTheme="minorHAnsi"/>
    </w:rPr>
  </w:style>
  <w:style w:type="paragraph" w:customStyle="1" w:styleId="8F2C675FCAAE47DCAD495596CA8343066">
    <w:name w:val="8F2C675FCAAE47DCAD495596CA8343066"/>
    <w:rsid w:val="00F24924"/>
    <w:rPr>
      <w:rFonts w:eastAsiaTheme="minorHAnsi"/>
    </w:rPr>
  </w:style>
  <w:style w:type="paragraph" w:customStyle="1" w:styleId="AEEA4EB2D38E43C18FDF212C70988A196">
    <w:name w:val="AEEA4EB2D38E43C18FDF212C70988A196"/>
    <w:rsid w:val="00F24924"/>
    <w:rPr>
      <w:rFonts w:eastAsiaTheme="minorHAnsi"/>
    </w:rPr>
  </w:style>
  <w:style w:type="paragraph" w:customStyle="1" w:styleId="C2C683A9BDDE484C8D906E2080EE5C8D6">
    <w:name w:val="C2C683A9BDDE484C8D906E2080EE5C8D6"/>
    <w:rsid w:val="00F24924"/>
    <w:rPr>
      <w:rFonts w:eastAsiaTheme="minorHAnsi"/>
    </w:rPr>
  </w:style>
  <w:style w:type="paragraph" w:customStyle="1" w:styleId="2145E7FBF012437C849016801B10FAB66">
    <w:name w:val="2145E7FBF012437C849016801B10FAB66"/>
    <w:rsid w:val="00F24924"/>
    <w:rPr>
      <w:rFonts w:eastAsiaTheme="minorHAnsi"/>
    </w:rPr>
  </w:style>
  <w:style w:type="paragraph" w:customStyle="1" w:styleId="49A8642747F74D14BFACB0945E82A0C16">
    <w:name w:val="49A8642747F74D14BFACB0945E82A0C16"/>
    <w:rsid w:val="00F24924"/>
    <w:rPr>
      <w:rFonts w:eastAsiaTheme="minorHAnsi"/>
    </w:rPr>
  </w:style>
  <w:style w:type="paragraph" w:customStyle="1" w:styleId="75E539CE0C0B46DFB2C0B7B8BDC999416">
    <w:name w:val="75E539CE0C0B46DFB2C0B7B8BDC999416"/>
    <w:rsid w:val="00F24924"/>
    <w:rPr>
      <w:rFonts w:eastAsiaTheme="minorHAnsi"/>
    </w:rPr>
  </w:style>
  <w:style w:type="paragraph" w:customStyle="1" w:styleId="A1BA2977A7294A6B922ADFE228D1F4B46">
    <w:name w:val="A1BA2977A7294A6B922ADFE228D1F4B46"/>
    <w:rsid w:val="00F24924"/>
    <w:rPr>
      <w:rFonts w:eastAsiaTheme="minorHAnsi"/>
    </w:rPr>
  </w:style>
  <w:style w:type="paragraph" w:customStyle="1" w:styleId="1B377E561EA84B7592A3D8B6A7E8AC586">
    <w:name w:val="1B377E561EA84B7592A3D8B6A7E8AC586"/>
    <w:rsid w:val="00F24924"/>
    <w:rPr>
      <w:rFonts w:eastAsiaTheme="minorHAnsi"/>
    </w:rPr>
  </w:style>
  <w:style w:type="paragraph" w:customStyle="1" w:styleId="D6B1B086DEEA4FA299211BBA2E378B1F6">
    <w:name w:val="D6B1B086DEEA4FA299211BBA2E378B1F6"/>
    <w:rsid w:val="00F24924"/>
    <w:rPr>
      <w:rFonts w:eastAsiaTheme="minorHAnsi"/>
    </w:rPr>
  </w:style>
  <w:style w:type="paragraph" w:customStyle="1" w:styleId="FA55600939404773B5B6A772C42C36396">
    <w:name w:val="FA55600939404773B5B6A772C42C36396"/>
    <w:rsid w:val="00F24924"/>
    <w:rPr>
      <w:rFonts w:eastAsiaTheme="minorHAnsi"/>
    </w:rPr>
  </w:style>
  <w:style w:type="paragraph" w:customStyle="1" w:styleId="35602D9F5AE64A67B111C847042B72EB6">
    <w:name w:val="35602D9F5AE64A67B111C847042B72EB6"/>
    <w:rsid w:val="00F24924"/>
    <w:rPr>
      <w:rFonts w:eastAsiaTheme="minorHAnsi"/>
    </w:rPr>
  </w:style>
  <w:style w:type="paragraph" w:customStyle="1" w:styleId="6F72224C1B7749FE96081BCF838BE6096">
    <w:name w:val="6F72224C1B7749FE96081BCF838BE6096"/>
    <w:rsid w:val="00F24924"/>
    <w:rPr>
      <w:rFonts w:eastAsiaTheme="minorHAnsi"/>
    </w:rPr>
  </w:style>
  <w:style w:type="paragraph" w:customStyle="1" w:styleId="AE259C416DB44AA1978F061899000A7B6">
    <w:name w:val="AE259C416DB44AA1978F061899000A7B6"/>
    <w:rsid w:val="00F24924"/>
    <w:rPr>
      <w:rFonts w:eastAsiaTheme="minorHAnsi"/>
    </w:rPr>
  </w:style>
  <w:style w:type="paragraph" w:customStyle="1" w:styleId="FEEB81595FF240A19DFD5DE99935FF916">
    <w:name w:val="FEEB81595FF240A19DFD5DE99935FF916"/>
    <w:rsid w:val="00F24924"/>
    <w:rPr>
      <w:rFonts w:eastAsiaTheme="minorHAnsi"/>
    </w:rPr>
  </w:style>
  <w:style w:type="paragraph" w:customStyle="1" w:styleId="78BC671D35B34FC6BC65BAE6EE68042C6">
    <w:name w:val="78BC671D35B34FC6BC65BAE6EE68042C6"/>
    <w:rsid w:val="00F24924"/>
    <w:rPr>
      <w:rFonts w:eastAsiaTheme="minorHAnsi"/>
    </w:rPr>
  </w:style>
  <w:style w:type="paragraph" w:customStyle="1" w:styleId="EFBE20C6FE6642C8B39919686B13E5646">
    <w:name w:val="EFBE20C6FE6642C8B39919686B13E5646"/>
    <w:rsid w:val="00F24924"/>
    <w:rPr>
      <w:rFonts w:eastAsiaTheme="minorHAnsi"/>
    </w:rPr>
  </w:style>
  <w:style w:type="paragraph" w:customStyle="1" w:styleId="09DBDB3B723946F48F0836C7C17283556">
    <w:name w:val="09DBDB3B723946F48F0836C7C17283556"/>
    <w:rsid w:val="00F24924"/>
    <w:rPr>
      <w:rFonts w:eastAsiaTheme="minorHAnsi"/>
    </w:rPr>
  </w:style>
  <w:style w:type="paragraph" w:customStyle="1" w:styleId="DBE787621CC2439CB7CFA6A9ED2062966">
    <w:name w:val="DBE787621CC2439CB7CFA6A9ED2062966"/>
    <w:rsid w:val="00F24924"/>
    <w:rPr>
      <w:rFonts w:eastAsiaTheme="minorHAnsi"/>
    </w:rPr>
  </w:style>
  <w:style w:type="paragraph" w:customStyle="1" w:styleId="A2053661EBA841E8AE15654682C5C1446">
    <w:name w:val="A2053661EBA841E8AE15654682C5C1446"/>
    <w:rsid w:val="00F24924"/>
    <w:rPr>
      <w:rFonts w:eastAsiaTheme="minorHAnsi"/>
    </w:rPr>
  </w:style>
  <w:style w:type="paragraph" w:customStyle="1" w:styleId="EEEB314266B74495BDAD0BCFBCB9081E6">
    <w:name w:val="EEEB314266B74495BDAD0BCFBCB9081E6"/>
    <w:rsid w:val="00F24924"/>
    <w:rPr>
      <w:rFonts w:eastAsiaTheme="minorHAnsi"/>
    </w:rPr>
  </w:style>
  <w:style w:type="paragraph" w:customStyle="1" w:styleId="1649597EA1374DC2824278CD11106AD36">
    <w:name w:val="1649597EA1374DC2824278CD11106AD36"/>
    <w:rsid w:val="00F24924"/>
    <w:rPr>
      <w:rFonts w:eastAsiaTheme="minorHAnsi"/>
    </w:rPr>
  </w:style>
  <w:style w:type="paragraph" w:customStyle="1" w:styleId="ED395693BA9B4BCD90B0984CF38A0BBC5">
    <w:name w:val="ED395693BA9B4BCD90B0984CF38A0BBC5"/>
    <w:rsid w:val="00F24924"/>
    <w:rPr>
      <w:rFonts w:eastAsiaTheme="minorHAnsi"/>
    </w:rPr>
  </w:style>
  <w:style w:type="paragraph" w:customStyle="1" w:styleId="6D6627E3C1864919820EF65F05DAA8A35">
    <w:name w:val="6D6627E3C1864919820EF65F05DAA8A35"/>
    <w:rsid w:val="00F24924"/>
    <w:rPr>
      <w:rFonts w:eastAsiaTheme="minorHAnsi"/>
    </w:rPr>
  </w:style>
  <w:style w:type="paragraph" w:customStyle="1" w:styleId="9403B534F0EB4D9EB6EAB089E2CAEB655">
    <w:name w:val="9403B534F0EB4D9EB6EAB089E2CAEB655"/>
    <w:rsid w:val="00F24924"/>
    <w:rPr>
      <w:rFonts w:eastAsiaTheme="minorHAnsi"/>
    </w:rPr>
  </w:style>
  <w:style w:type="paragraph" w:customStyle="1" w:styleId="9D5FEB10B0194CF8B2C820600C2FD2245">
    <w:name w:val="9D5FEB10B0194CF8B2C820600C2FD2245"/>
    <w:rsid w:val="00F24924"/>
    <w:rPr>
      <w:rFonts w:eastAsiaTheme="minorHAnsi"/>
    </w:rPr>
  </w:style>
  <w:style w:type="paragraph" w:customStyle="1" w:styleId="80626C5196AE45E59EB6A7FF34D7A78D5">
    <w:name w:val="80626C5196AE45E59EB6A7FF34D7A78D5"/>
    <w:rsid w:val="00F24924"/>
    <w:rPr>
      <w:rFonts w:eastAsiaTheme="minorHAnsi"/>
    </w:rPr>
  </w:style>
  <w:style w:type="paragraph" w:customStyle="1" w:styleId="DDC12EB2E30848E2AA2C63DF736563A55">
    <w:name w:val="DDC12EB2E30848E2AA2C63DF736563A55"/>
    <w:rsid w:val="00F24924"/>
    <w:rPr>
      <w:rFonts w:eastAsiaTheme="minorHAnsi"/>
    </w:rPr>
  </w:style>
  <w:style w:type="paragraph" w:customStyle="1" w:styleId="7F6F6BE40E5F41079E64EF5DC5BAE0395">
    <w:name w:val="7F6F6BE40E5F41079E64EF5DC5BAE0395"/>
    <w:rsid w:val="00F24924"/>
    <w:rPr>
      <w:rFonts w:eastAsiaTheme="minorHAnsi"/>
    </w:rPr>
  </w:style>
  <w:style w:type="paragraph" w:customStyle="1" w:styleId="F87E9F30EC7649A4ACD8754B898D5A005">
    <w:name w:val="F87E9F30EC7649A4ACD8754B898D5A005"/>
    <w:rsid w:val="00F24924"/>
    <w:rPr>
      <w:rFonts w:eastAsiaTheme="minorHAnsi"/>
    </w:rPr>
  </w:style>
  <w:style w:type="paragraph" w:customStyle="1" w:styleId="F1558534F616435AB6AF716D2FC28CB01">
    <w:name w:val="F1558534F616435AB6AF716D2FC28CB01"/>
    <w:rsid w:val="00F24924"/>
    <w:rPr>
      <w:rFonts w:eastAsiaTheme="minorHAnsi"/>
    </w:rPr>
  </w:style>
  <w:style w:type="paragraph" w:customStyle="1" w:styleId="D1B7A0A2EED5441FA0E140661FFFA3F9">
    <w:name w:val="D1B7A0A2EED5441FA0E140661FFFA3F9"/>
    <w:rsid w:val="00F24924"/>
    <w:rPr>
      <w:rFonts w:eastAsiaTheme="minorHAnsi"/>
    </w:rPr>
  </w:style>
  <w:style w:type="paragraph" w:customStyle="1" w:styleId="73152AF31435497AACE610453407023D">
    <w:name w:val="73152AF31435497AACE610453407023D"/>
    <w:rsid w:val="00F24924"/>
    <w:rPr>
      <w:rFonts w:eastAsiaTheme="minorHAnsi"/>
    </w:rPr>
  </w:style>
  <w:style w:type="paragraph" w:customStyle="1" w:styleId="61BBAAC5478141D69AD10644E6211EB88">
    <w:name w:val="61BBAAC5478141D69AD10644E6211EB88"/>
    <w:rsid w:val="00F24924"/>
    <w:rPr>
      <w:rFonts w:eastAsiaTheme="minorHAnsi"/>
    </w:rPr>
  </w:style>
  <w:style w:type="paragraph" w:customStyle="1" w:styleId="1C4F545D3D3741189B9F93E482FD4E7F8">
    <w:name w:val="1C4F545D3D3741189B9F93E482FD4E7F8"/>
    <w:rsid w:val="00F24924"/>
    <w:rPr>
      <w:rFonts w:eastAsiaTheme="minorHAnsi"/>
    </w:rPr>
  </w:style>
  <w:style w:type="paragraph" w:customStyle="1" w:styleId="19535742E58840D4B31FEF04106BB4E37">
    <w:name w:val="19535742E58840D4B31FEF04106BB4E37"/>
    <w:rsid w:val="00F24924"/>
    <w:rPr>
      <w:rFonts w:eastAsiaTheme="minorHAnsi"/>
    </w:rPr>
  </w:style>
  <w:style w:type="paragraph" w:customStyle="1" w:styleId="3FC2705B15BD4DF9AC35F71E446D1D467">
    <w:name w:val="3FC2705B15BD4DF9AC35F71E446D1D467"/>
    <w:rsid w:val="00F24924"/>
    <w:rPr>
      <w:rFonts w:eastAsiaTheme="minorHAnsi"/>
    </w:rPr>
  </w:style>
  <w:style w:type="paragraph" w:customStyle="1" w:styleId="CFFC07AEA27044E799A970BCAA675E0C7">
    <w:name w:val="CFFC07AEA27044E799A970BCAA675E0C7"/>
    <w:rsid w:val="00F24924"/>
    <w:rPr>
      <w:rFonts w:eastAsiaTheme="minorHAnsi"/>
    </w:rPr>
  </w:style>
  <w:style w:type="paragraph" w:customStyle="1" w:styleId="257FE8B171654DD98260E5304345A7627">
    <w:name w:val="257FE8B171654DD98260E5304345A7627"/>
    <w:rsid w:val="00F24924"/>
    <w:rPr>
      <w:rFonts w:eastAsiaTheme="minorHAnsi"/>
    </w:rPr>
  </w:style>
  <w:style w:type="paragraph" w:customStyle="1" w:styleId="36629C10080D4443968F0179726655C57">
    <w:name w:val="36629C10080D4443968F0179726655C57"/>
    <w:rsid w:val="00F24924"/>
    <w:rPr>
      <w:rFonts w:eastAsiaTheme="minorHAnsi"/>
    </w:rPr>
  </w:style>
  <w:style w:type="paragraph" w:customStyle="1" w:styleId="ADC4EE10FA62407B8667E1230DD26EE07">
    <w:name w:val="ADC4EE10FA62407B8667E1230DD26EE07"/>
    <w:rsid w:val="00F24924"/>
    <w:rPr>
      <w:rFonts w:eastAsiaTheme="minorHAnsi"/>
    </w:rPr>
  </w:style>
  <w:style w:type="paragraph" w:customStyle="1" w:styleId="ABF98E528F25403FA831D0AACD13DACC7">
    <w:name w:val="ABF98E528F25403FA831D0AACD13DACC7"/>
    <w:rsid w:val="00F24924"/>
    <w:rPr>
      <w:rFonts w:eastAsiaTheme="minorHAnsi"/>
    </w:rPr>
  </w:style>
  <w:style w:type="paragraph" w:customStyle="1" w:styleId="B862D6BEAEC149C598BA4F907B1230E97">
    <w:name w:val="B862D6BEAEC149C598BA4F907B1230E97"/>
    <w:rsid w:val="00F24924"/>
    <w:rPr>
      <w:rFonts w:eastAsiaTheme="minorHAnsi"/>
    </w:rPr>
  </w:style>
  <w:style w:type="paragraph" w:customStyle="1" w:styleId="EC7CC253C4184339B39CF2D93DC85C9D7">
    <w:name w:val="EC7CC253C4184339B39CF2D93DC85C9D7"/>
    <w:rsid w:val="00F24924"/>
    <w:rPr>
      <w:rFonts w:eastAsiaTheme="minorHAnsi"/>
    </w:rPr>
  </w:style>
  <w:style w:type="paragraph" w:customStyle="1" w:styleId="40F608E7D63A48AD98E43A91F5184C517">
    <w:name w:val="40F608E7D63A48AD98E43A91F5184C517"/>
    <w:rsid w:val="00F24924"/>
    <w:rPr>
      <w:rFonts w:eastAsiaTheme="minorHAnsi"/>
    </w:rPr>
  </w:style>
  <w:style w:type="paragraph" w:customStyle="1" w:styleId="B01DD28CF44E4E25ADA5ED5E2FAB3A307">
    <w:name w:val="B01DD28CF44E4E25ADA5ED5E2FAB3A307"/>
    <w:rsid w:val="00F24924"/>
    <w:rPr>
      <w:rFonts w:eastAsiaTheme="minorHAnsi"/>
    </w:rPr>
  </w:style>
  <w:style w:type="paragraph" w:customStyle="1" w:styleId="7BFFFDA3CFE14CEC8EACE383F8B7F9737">
    <w:name w:val="7BFFFDA3CFE14CEC8EACE383F8B7F9737"/>
    <w:rsid w:val="00F24924"/>
    <w:rPr>
      <w:rFonts w:eastAsiaTheme="minorHAnsi"/>
    </w:rPr>
  </w:style>
  <w:style w:type="paragraph" w:customStyle="1" w:styleId="EF0E5B602CB64F4BA88FD217AB8BA3A07">
    <w:name w:val="EF0E5B602CB64F4BA88FD217AB8BA3A07"/>
    <w:rsid w:val="00F24924"/>
    <w:rPr>
      <w:rFonts w:eastAsiaTheme="minorHAnsi"/>
    </w:rPr>
  </w:style>
  <w:style w:type="paragraph" w:customStyle="1" w:styleId="CFFF31B6CF14466E9EFA795A9877A9D27">
    <w:name w:val="CFFF31B6CF14466E9EFA795A9877A9D27"/>
    <w:rsid w:val="00F24924"/>
    <w:rPr>
      <w:rFonts w:eastAsiaTheme="minorHAnsi"/>
    </w:rPr>
  </w:style>
  <w:style w:type="paragraph" w:customStyle="1" w:styleId="EB81A3CA6F884B3AA60B24D367073F5A7">
    <w:name w:val="EB81A3CA6F884B3AA60B24D367073F5A7"/>
    <w:rsid w:val="00F24924"/>
    <w:rPr>
      <w:rFonts w:eastAsiaTheme="minorHAnsi"/>
    </w:rPr>
  </w:style>
  <w:style w:type="paragraph" w:customStyle="1" w:styleId="45BF43D680F54BEE90E2585DED48A84F7">
    <w:name w:val="45BF43D680F54BEE90E2585DED48A84F7"/>
    <w:rsid w:val="00F24924"/>
    <w:rPr>
      <w:rFonts w:eastAsiaTheme="minorHAnsi"/>
    </w:rPr>
  </w:style>
  <w:style w:type="paragraph" w:customStyle="1" w:styleId="B8CA7FF9C7E94E25BA49D624685197D47">
    <w:name w:val="B8CA7FF9C7E94E25BA49D624685197D47"/>
    <w:rsid w:val="00F24924"/>
    <w:rPr>
      <w:rFonts w:eastAsiaTheme="minorHAnsi"/>
    </w:rPr>
  </w:style>
  <w:style w:type="paragraph" w:customStyle="1" w:styleId="6C2C88B9C4C74F2E94AF053B0418BAA57">
    <w:name w:val="6C2C88B9C4C74F2E94AF053B0418BAA57"/>
    <w:rsid w:val="00F24924"/>
    <w:rPr>
      <w:rFonts w:eastAsiaTheme="minorHAnsi"/>
    </w:rPr>
  </w:style>
  <w:style w:type="paragraph" w:customStyle="1" w:styleId="21AE238A2F314B10A8B223F122276B937">
    <w:name w:val="21AE238A2F314B10A8B223F122276B937"/>
    <w:rsid w:val="00F24924"/>
    <w:rPr>
      <w:rFonts w:eastAsiaTheme="minorHAnsi"/>
    </w:rPr>
  </w:style>
  <w:style w:type="paragraph" w:customStyle="1" w:styleId="D6CAA2670AB4478FA4FA61881D7241CF7">
    <w:name w:val="D6CAA2670AB4478FA4FA61881D7241CF7"/>
    <w:rsid w:val="00F24924"/>
    <w:rPr>
      <w:rFonts w:eastAsiaTheme="minorHAnsi"/>
    </w:rPr>
  </w:style>
  <w:style w:type="paragraph" w:customStyle="1" w:styleId="CF9FD9B9634E4DB19BD0E313396E83427">
    <w:name w:val="CF9FD9B9634E4DB19BD0E313396E83427"/>
    <w:rsid w:val="00F24924"/>
    <w:rPr>
      <w:rFonts w:eastAsiaTheme="minorHAnsi"/>
    </w:rPr>
  </w:style>
  <w:style w:type="paragraph" w:customStyle="1" w:styleId="9161B498F9E44C299845E1A88009863E7">
    <w:name w:val="9161B498F9E44C299845E1A88009863E7"/>
    <w:rsid w:val="00F24924"/>
    <w:rPr>
      <w:rFonts w:eastAsiaTheme="minorHAnsi"/>
    </w:rPr>
  </w:style>
  <w:style w:type="paragraph" w:customStyle="1" w:styleId="4065F70558FC47729983F8786285E6FC7">
    <w:name w:val="4065F70558FC47729983F8786285E6FC7"/>
    <w:rsid w:val="00F24924"/>
    <w:rPr>
      <w:rFonts w:eastAsiaTheme="minorHAnsi"/>
    </w:rPr>
  </w:style>
  <w:style w:type="paragraph" w:customStyle="1" w:styleId="CE3A5FCA2A234FAFB8A18F680D979E937">
    <w:name w:val="CE3A5FCA2A234FAFB8A18F680D979E937"/>
    <w:rsid w:val="00F24924"/>
    <w:rPr>
      <w:rFonts w:eastAsiaTheme="minorHAnsi"/>
    </w:rPr>
  </w:style>
  <w:style w:type="paragraph" w:customStyle="1" w:styleId="61B10F3594C84077A1BA14B0AF4801907">
    <w:name w:val="61B10F3594C84077A1BA14B0AF4801907"/>
    <w:rsid w:val="00F24924"/>
    <w:rPr>
      <w:rFonts w:eastAsiaTheme="minorHAnsi"/>
    </w:rPr>
  </w:style>
  <w:style w:type="paragraph" w:customStyle="1" w:styleId="C6AF5775AA1F43FBB49294A7A6D9D9777">
    <w:name w:val="C6AF5775AA1F43FBB49294A7A6D9D9777"/>
    <w:rsid w:val="00F24924"/>
    <w:rPr>
      <w:rFonts w:eastAsiaTheme="minorHAnsi"/>
    </w:rPr>
  </w:style>
  <w:style w:type="paragraph" w:customStyle="1" w:styleId="3CF7D73A34B14FE6BE0B127D25E1D2187">
    <w:name w:val="3CF7D73A34B14FE6BE0B127D25E1D2187"/>
    <w:rsid w:val="00F24924"/>
    <w:rPr>
      <w:rFonts w:eastAsiaTheme="minorHAnsi"/>
    </w:rPr>
  </w:style>
  <w:style w:type="paragraph" w:customStyle="1" w:styleId="B6AB12357E2D49CB8F5154A161B1BA987">
    <w:name w:val="B6AB12357E2D49CB8F5154A161B1BA987"/>
    <w:rsid w:val="00F24924"/>
    <w:rPr>
      <w:rFonts w:eastAsiaTheme="minorHAnsi"/>
    </w:rPr>
  </w:style>
  <w:style w:type="paragraph" w:customStyle="1" w:styleId="2AA3F82E7A054E7486AFCD3041446F067">
    <w:name w:val="2AA3F82E7A054E7486AFCD3041446F067"/>
    <w:rsid w:val="00F24924"/>
    <w:rPr>
      <w:rFonts w:eastAsiaTheme="minorHAnsi"/>
    </w:rPr>
  </w:style>
  <w:style w:type="paragraph" w:customStyle="1" w:styleId="FB1F1F62D1754970B3AE8F56298CC8AB7">
    <w:name w:val="FB1F1F62D1754970B3AE8F56298CC8AB7"/>
    <w:rsid w:val="00F24924"/>
    <w:rPr>
      <w:rFonts w:eastAsiaTheme="minorHAnsi"/>
    </w:rPr>
  </w:style>
  <w:style w:type="paragraph" w:customStyle="1" w:styleId="1510A15FF1564BBBAD40D2314C3EB68F7">
    <w:name w:val="1510A15FF1564BBBAD40D2314C3EB68F7"/>
    <w:rsid w:val="00F24924"/>
    <w:rPr>
      <w:rFonts w:eastAsiaTheme="minorHAnsi"/>
    </w:rPr>
  </w:style>
  <w:style w:type="paragraph" w:customStyle="1" w:styleId="580BD0CAE79A45E49643E5B22A671E947">
    <w:name w:val="580BD0CAE79A45E49643E5B22A671E947"/>
    <w:rsid w:val="00F24924"/>
    <w:rPr>
      <w:rFonts w:eastAsiaTheme="minorHAnsi"/>
    </w:rPr>
  </w:style>
  <w:style w:type="paragraph" w:customStyle="1" w:styleId="CE7551FBB0CA4258995C02725706C3107">
    <w:name w:val="CE7551FBB0CA4258995C02725706C3107"/>
    <w:rsid w:val="00F24924"/>
    <w:rPr>
      <w:rFonts w:eastAsiaTheme="minorHAnsi"/>
    </w:rPr>
  </w:style>
  <w:style w:type="paragraph" w:customStyle="1" w:styleId="5A7240D499A24C1589D7B194D772552E7">
    <w:name w:val="5A7240D499A24C1589D7B194D772552E7"/>
    <w:rsid w:val="00F24924"/>
    <w:rPr>
      <w:rFonts w:eastAsiaTheme="minorHAnsi"/>
    </w:rPr>
  </w:style>
  <w:style w:type="paragraph" w:customStyle="1" w:styleId="2858E34346F84E1CAAF4BD035090CF927">
    <w:name w:val="2858E34346F84E1CAAF4BD035090CF927"/>
    <w:rsid w:val="00F24924"/>
    <w:rPr>
      <w:rFonts w:eastAsiaTheme="minorHAnsi"/>
    </w:rPr>
  </w:style>
  <w:style w:type="paragraph" w:customStyle="1" w:styleId="B3DCB3DC3C2A4BCE88E5D9668AA172A17">
    <w:name w:val="B3DCB3DC3C2A4BCE88E5D9668AA172A17"/>
    <w:rsid w:val="00F24924"/>
    <w:rPr>
      <w:rFonts w:eastAsiaTheme="minorHAnsi"/>
    </w:rPr>
  </w:style>
  <w:style w:type="paragraph" w:customStyle="1" w:styleId="DC776A42A85344BEAA04AFDF2092ED7A7">
    <w:name w:val="DC776A42A85344BEAA04AFDF2092ED7A7"/>
    <w:rsid w:val="00F24924"/>
    <w:rPr>
      <w:rFonts w:eastAsiaTheme="minorHAnsi"/>
    </w:rPr>
  </w:style>
  <w:style w:type="paragraph" w:customStyle="1" w:styleId="5ACCA46A95684A4B9D1DAD12DAC4C1F67">
    <w:name w:val="5ACCA46A95684A4B9D1DAD12DAC4C1F67"/>
    <w:rsid w:val="00F24924"/>
    <w:rPr>
      <w:rFonts w:eastAsiaTheme="minorHAnsi"/>
    </w:rPr>
  </w:style>
  <w:style w:type="paragraph" w:customStyle="1" w:styleId="8F2C675FCAAE47DCAD495596CA8343067">
    <w:name w:val="8F2C675FCAAE47DCAD495596CA8343067"/>
    <w:rsid w:val="00F24924"/>
    <w:rPr>
      <w:rFonts w:eastAsiaTheme="minorHAnsi"/>
    </w:rPr>
  </w:style>
  <w:style w:type="paragraph" w:customStyle="1" w:styleId="AEEA4EB2D38E43C18FDF212C70988A197">
    <w:name w:val="AEEA4EB2D38E43C18FDF212C70988A197"/>
    <w:rsid w:val="00F24924"/>
    <w:rPr>
      <w:rFonts w:eastAsiaTheme="minorHAnsi"/>
    </w:rPr>
  </w:style>
  <w:style w:type="paragraph" w:customStyle="1" w:styleId="C2C683A9BDDE484C8D906E2080EE5C8D7">
    <w:name w:val="C2C683A9BDDE484C8D906E2080EE5C8D7"/>
    <w:rsid w:val="00F24924"/>
    <w:rPr>
      <w:rFonts w:eastAsiaTheme="minorHAnsi"/>
    </w:rPr>
  </w:style>
  <w:style w:type="paragraph" w:customStyle="1" w:styleId="2145E7FBF012437C849016801B10FAB67">
    <w:name w:val="2145E7FBF012437C849016801B10FAB67"/>
    <w:rsid w:val="00F24924"/>
    <w:rPr>
      <w:rFonts w:eastAsiaTheme="minorHAnsi"/>
    </w:rPr>
  </w:style>
  <w:style w:type="paragraph" w:customStyle="1" w:styleId="49A8642747F74D14BFACB0945E82A0C17">
    <w:name w:val="49A8642747F74D14BFACB0945E82A0C17"/>
    <w:rsid w:val="00F24924"/>
    <w:rPr>
      <w:rFonts w:eastAsiaTheme="minorHAnsi"/>
    </w:rPr>
  </w:style>
  <w:style w:type="paragraph" w:customStyle="1" w:styleId="75E539CE0C0B46DFB2C0B7B8BDC999417">
    <w:name w:val="75E539CE0C0B46DFB2C0B7B8BDC999417"/>
    <w:rsid w:val="00F24924"/>
    <w:rPr>
      <w:rFonts w:eastAsiaTheme="minorHAnsi"/>
    </w:rPr>
  </w:style>
  <w:style w:type="paragraph" w:customStyle="1" w:styleId="A1BA2977A7294A6B922ADFE228D1F4B47">
    <w:name w:val="A1BA2977A7294A6B922ADFE228D1F4B47"/>
    <w:rsid w:val="00F24924"/>
    <w:rPr>
      <w:rFonts w:eastAsiaTheme="minorHAnsi"/>
    </w:rPr>
  </w:style>
  <w:style w:type="paragraph" w:customStyle="1" w:styleId="1B377E561EA84B7592A3D8B6A7E8AC587">
    <w:name w:val="1B377E561EA84B7592A3D8B6A7E8AC587"/>
    <w:rsid w:val="00F24924"/>
    <w:rPr>
      <w:rFonts w:eastAsiaTheme="minorHAnsi"/>
    </w:rPr>
  </w:style>
  <w:style w:type="paragraph" w:customStyle="1" w:styleId="D6B1B086DEEA4FA299211BBA2E378B1F7">
    <w:name w:val="D6B1B086DEEA4FA299211BBA2E378B1F7"/>
    <w:rsid w:val="00F24924"/>
    <w:rPr>
      <w:rFonts w:eastAsiaTheme="minorHAnsi"/>
    </w:rPr>
  </w:style>
  <w:style w:type="paragraph" w:customStyle="1" w:styleId="FA55600939404773B5B6A772C42C36397">
    <w:name w:val="FA55600939404773B5B6A772C42C36397"/>
    <w:rsid w:val="00F24924"/>
    <w:rPr>
      <w:rFonts w:eastAsiaTheme="minorHAnsi"/>
    </w:rPr>
  </w:style>
  <w:style w:type="paragraph" w:customStyle="1" w:styleId="35602D9F5AE64A67B111C847042B72EB7">
    <w:name w:val="35602D9F5AE64A67B111C847042B72EB7"/>
    <w:rsid w:val="00F24924"/>
    <w:rPr>
      <w:rFonts w:eastAsiaTheme="minorHAnsi"/>
    </w:rPr>
  </w:style>
  <w:style w:type="paragraph" w:customStyle="1" w:styleId="6F72224C1B7749FE96081BCF838BE6097">
    <w:name w:val="6F72224C1B7749FE96081BCF838BE6097"/>
    <w:rsid w:val="00F24924"/>
    <w:rPr>
      <w:rFonts w:eastAsiaTheme="minorHAnsi"/>
    </w:rPr>
  </w:style>
  <w:style w:type="paragraph" w:customStyle="1" w:styleId="AE259C416DB44AA1978F061899000A7B7">
    <w:name w:val="AE259C416DB44AA1978F061899000A7B7"/>
    <w:rsid w:val="00F24924"/>
    <w:rPr>
      <w:rFonts w:eastAsiaTheme="minorHAnsi"/>
    </w:rPr>
  </w:style>
  <w:style w:type="paragraph" w:customStyle="1" w:styleId="FEEB81595FF240A19DFD5DE99935FF917">
    <w:name w:val="FEEB81595FF240A19DFD5DE99935FF917"/>
    <w:rsid w:val="00F24924"/>
    <w:rPr>
      <w:rFonts w:eastAsiaTheme="minorHAnsi"/>
    </w:rPr>
  </w:style>
  <w:style w:type="paragraph" w:customStyle="1" w:styleId="78BC671D35B34FC6BC65BAE6EE68042C7">
    <w:name w:val="78BC671D35B34FC6BC65BAE6EE68042C7"/>
    <w:rsid w:val="00F24924"/>
    <w:rPr>
      <w:rFonts w:eastAsiaTheme="minorHAnsi"/>
    </w:rPr>
  </w:style>
  <w:style w:type="paragraph" w:customStyle="1" w:styleId="EFBE20C6FE6642C8B39919686B13E5647">
    <w:name w:val="EFBE20C6FE6642C8B39919686B13E5647"/>
    <w:rsid w:val="00F24924"/>
    <w:rPr>
      <w:rFonts w:eastAsiaTheme="minorHAnsi"/>
    </w:rPr>
  </w:style>
  <w:style w:type="paragraph" w:customStyle="1" w:styleId="09DBDB3B723946F48F0836C7C17283557">
    <w:name w:val="09DBDB3B723946F48F0836C7C17283557"/>
    <w:rsid w:val="00F24924"/>
    <w:rPr>
      <w:rFonts w:eastAsiaTheme="minorHAnsi"/>
    </w:rPr>
  </w:style>
  <w:style w:type="paragraph" w:customStyle="1" w:styleId="DBE787621CC2439CB7CFA6A9ED2062967">
    <w:name w:val="DBE787621CC2439CB7CFA6A9ED2062967"/>
    <w:rsid w:val="00F24924"/>
    <w:rPr>
      <w:rFonts w:eastAsiaTheme="minorHAnsi"/>
    </w:rPr>
  </w:style>
  <w:style w:type="paragraph" w:customStyle="1" w:styleId="A2053661EBA841E8AE15654682C5C1447">
    <w:name w:val="A2053661EBA841E8AE15654682C5C1447"/>
    <w:rsid w:val="00F24924"/>
    <w:rPr>
      <w:rFonts w:eastAsiaTheme="minorHAnsi"/>
    </w:rPr>
  </w:style>
  <w:style w:type="paragraph" w:customStyle="1" w:styleId="EEEB314266B74495BDAD0BCFBCB9081E7">
    <w:name w:val="EEEB314266B74495BDAD0BCFBCB9081E7"/>
    <w:rsid w:val="00F24924"/>
    <w:rPr>
      <w:rFonts w:eastAsiaTheme="minorHAnsi"/>
    </w:rPr>
  </w:style>
  <w:style w:type="paragraph" w:customStyle="1" w:styleId="1649597EA1374DC2824278CD11106AD37">
    <w:name w:val="1649597EA1374DC2824278CD11106AD37"/>
    <w:rsid w:val="00F24924"/>
    <w:rPr>
      <w:rFonts w:eastAsiaTheme="minorHAnsi"/>
    </w:rPr>
  </w:style>
  <w:style w:type="paragraph" w:customStyle="1" w:styleId="ED395693BA9B4BCD90B0984CF38A0BBC6">
    <w:name w:val="ED395693BA9B4BCD90B0984CF38A0BBC6"/>
    <w:rsid w:val="00F24924"/>
    <w:rPr>
      <w:rFonts w:eastAsiaTheme="minorHAnsi"/>
    </w:rPr>
  </w:style>
  <w:style w:type="paragraph" w:customStyle="1" w:styleId="6D6627E3C1864919820EF65F05DAA8A36">
    <w:name w:val="6D6627E3C1864919820EF65F05DAA8A36"/>
    <w:rsid w:val="00F24924"/>
    <w:rPr>
      <w:rFonts w:eastAsiaTheme="minorHAnsi"/>
    </w:rPr>
  </w:style>
  <w:style w:type="paragraph" w:customStyle="1" w:styleId="9403B534F0EB4D9EB6EAB089E2CAEB656">
    <w:name w:val="9403B534F0EB4D9EB6EAB089E2CAEB656"/>
    <w:rsid w:val="00F24924"/>
    <w:rPr>
      <w:rFonts w:eastAsiaTheme="minorHAnsi"/>
    </w:rPr>
  </w:style>
  <w:style w:type="paragraph" w:customStyle="1" w:styleId="9D5FEB10B0194CF8B2C820600C2FD2246">
    <w:name w:val="9D5FEB10B0194CF8B2C820600C2FD2246"/>
    <w:rsid w:val="00F24924"/>
    <w:rPr>
      <w:rFonts w:eastAsiaTheme="minorHAnsi"/>
    </w:rPr>
  </w:style>
  <w:style w:type="paragraph" w:customStyle="1" w:styleId="80626C5196AE45E59EB6A7FF34D7A78D6">
    <w:name w:val="80626C5196AE45E59EB6A7FF34D7A78D6"/>
    <w:rsid w:val="00F24924"/>
    <w:rPr>
      <w:rFonts w:eastAsiaTheme="minorHAnsi"/>
    </w:rPr>
  </w:style>
  <w:style w:type="paragraph" w:customStyle="1" w:styleId="DDC12EB2E30848E2AA2C63DF736563A56">
    <w:name w:val="DDC12EB2E30848E2AA2C63DF736563A56"/>
    <w:rsid w:val="00F24924"/>
    <w:rPr>
      <w:rFonts w:eastAsiaTheme="minorHAnsi"/>
    </w:rPr>
  </w:style>
  <w:style w:type="paragraph" w:customStyle="1" w:styleId="7F6F6BE40E5F41079E64EF5DC5BAE0396">
    <w:name w:val="7F6F6BE40E5F41079E64EF5DC5BAE0396"/>
    <w:rsid w:val="00F24924"/>
    <w:rPr>
      <w:rFonts w:eastAsiaTheme="minorHAnsi"/>
    </w:rPr>
  </w:style>
  <w:style w:type="paragraph" w:customStyle="1" w:styleId="F87E9F30EC7649A4ACD8754B898D5A006">
    <w:name w:val="F87E9F30EC7649A4ACD8754B898D5A006"/>
    <w:rsid w:val="00F24924"/>
    <w:rPr>
      <w:rFonts w:eastAsiaTheme="minorHAnsi"/>
    </w:rPr>
  </w:style>
  <w:style w:type="paragraph" w:customStyle="1" w:styleId="F1558534F616435AB6AF716D2FC28CB02">
    <w:name w:val="F1558534F616435AB6AF716D2FC28CB02"/>
    <w:rsid w:val="00F24924"/>
    <w:rPr>
      <w:rFonts w:eastAsiaTheme="minorHAnsi"/>
    </w:rPr>
  </w:style>
  <w:style w:type="paragraph" w:customStyle="1" w:styleId="D1B7A0A2EED5441FA0E140661FFFA3F91">
    <w:name w:val="D1B7A0A2EED5441FA0E140661FFFA3F91"/>
    <w:rsid w:val="00F24924"/>
    <w:rPr>
      <w:rFonts w:eastAsiaTheme="minorHAnsi"/>
    </w:rPr>
  </w:style>
  <w:style w:type="paragraph" w:customStyle="1" w:styleId="73152AF31435497AACE610453407023D1">
    <w:name w:val="73152AF31435497AACE610453407023D1"/>
    <w:rsid w:val="00F24924"/>
    <w:rPr>
      <w:rFonts w:eastAsiaTheme="minorHAnsi"/>
    </w:rPr>
  </w:style>
  <w:style w:type="paragraph" w:customStyle="1" w:styleId="61BBAAC5478141D69AD10644E6211EB89">
    <w:name w:val="61BBAAC5478141D69AD10644E6211EB89"/>
    <w:rsid w:val="00F24924"/>
    <w:rPr>
      <w:rFonts w:eastAsiaTheme="minorHAnsi"/>
    </w:rPr>
  </w:style>
  <w:style w:type="paragraph" w:customStyle="1" w:styleId="1C4F545D3D3741189B9F93E482FD4E7F9">
    <w:name w:val="1C4F545D3D3741189B9F93E482FD4E7F9"/>
    <w:rsid w:val="00F24924"/>
    <w:rPr>
      <w:rFonts w:eastAsiaTheme="minorHAnsi"/>
    </w:rPr>
  </w:style>
  <w:style w:type="paragraph" w:customStyle="1" w:styleId="19535742E58840D4B31FEF04106BB4E38">
    <w:name w:val="19535742E58840D4B31FEF04106BB4E38"/>
    <w:rsid w:val="00F24924"/>
    <w:rPr>
      <w:rFonts w:eastAsiaTheme="minorHAnsi"/>
    </w:rPr>
  </w:style>
  <w:style w:type="paragraph" w:customStyle="1" w:styleId="3FC2705B15BD4DF9AC35F71E446D1D468">
    <w:name w:val="3FC2705B15BD4DF9AC35F71E446D1D468"/>
    <w:rsid w:val="00F24924"/>
    <w:rPr>
      <w:rFonts w:eastAsiaTheme="minorHAnsi"/>
    </w:rPr>
  </w:style>
  <w:style w:type="paragraph" w:customStyle="1" w:styleId="CFFC07AEA27044E799A970BCAA675E0C8">
    <w:name w:val="CFFC07AEA27044E799A970BCAA675E0C8"/>
    <w:rsid w:val="00F24924"/>
    <w:rPr>
      <w:rFonts w:eastAsiaTheme="minorHAnsi"/>
    </w:rPr>
  </w:style>
  <w:style w:type="paragraph" w:customStyle="1" w:styleId="257FE8B171654DD98260E5304345A7628">
    <w:name w:val="257FE8B171654DD98260E5304345A7628"/>
    <w:rsid w:val="00F24924"/>
    <w:rPr>
      <w:rFonts w:eastAsiaTheme="minorHAnsi"/>
    </w:rPr>
  </w:style>
  <w:style w:type="paragraph" w:customStyle="1" w:styleId="36629C10080D4443968F0179726655C58">
    <w:name w:val="36629C10080D4443968F0179726655C58"/>
    <w:rsid w:val="00F24924"/>
    <w:rPr>
      <w:rFonts w:eastAsiaTheme="minorHAnsi"/>
    </w:rPr>
  </w:style>
  <w:style w:type="paragraph" w:customStyle="1" w:styleId="ADC4EE10FA62407B8667E1230DD26EE08">
    <w:name w:val="ADC4EE10FA62407B8667E1230DD26EE08"/>
    <w:rsid w:val="00F24924"/>
    <w:rPr>
      <w:rFonts w:eastAsiaTheme="minorHAnsi"/>
    </w:rPr>
  </w:style>
  <w:style w:type="paragraph" w:customStyle="1" w:styleId="ABF98E528F25403FA831D0AACD13DACC8">
    <w:name w:val="ABF98E528F25403FA831D0AACD13DACC8"/>
    <w:rsid w:val="00F24924"/>
    <w:rPr>
      <w:rFonts w:eastAsiaTheme="minorHAnsi"/>
    </w:rPr>
  </w:style>
  <w:style w:type="paragraph" w:customStyle="1" w:styleId="B862D6BEAEC149C598BA4F907B1230E98">
    <w:name w:val="B862D6BEAEC149C598BA4F907B1230E98"/>
    <w:rsid w:val="00F24924"/>
    <w:rPr>
      <w:rFonts w:eastAsiaTheme="minorHAnsi"/>
    </w:rPr>
  </w:style>
  <w:style w:type="paragraph" w:customStyle="1" w:styleId="EC7CC253C4184339B39CF2D93DC85C9D8">
    <w:name w:val="EC7CC253C4184339B39CF2D93DC85C9D8"/>
    <w:rsid w:val="00F24924"/>
    <w:rPr>
      <w:rFonts w:eastAsiaTheme="minorHAnsi"/>
    </w:rPr>
  </w:style>
  <w:style w:type="paragraph" w:customStyle="1" w:styleId="40F608E7D63A48AD98E43A91F5184C518">
    <w:name w:val="40F608E7D63A48AD98E43A91F5184C518"/>
    <w:rsid w:val="00F24924"/>
    <w:rPr>
      <w:rFonts w:eastAsiaTheme="minorHAnsi"/>
    </w:rPr>
  </w:style>
  <w:style w:type="paragraph" w:customStyle="1" w:styleId="B01DD28CF44E4E25ADA5ED5E2FAB3A308">
    <w:name w:val="B01DD28CF44E4E25ADA5ED5E2FAB3A308"/>
    <w:rsid w:val="00F24924"/>
    <w:rPr>
      <w:rFonts w:eastAsiaTheme="minorHAnsi"/>
    </w:rPr>
  </w:style>
  <w:style w:type="paragraph" w:customStyle="1" w:styleId="7BFFFDA3CFE14CEC8EACE383F8B7F9738">
    <w:name w:val="7BFFFDA3CFE14CEC8EACE383F8B7F9738"/>
    <w:rsid w:val="00F24924"/>
    <w:rPr>
      <w:rFonts w:eastAsiaTheme="minorHAnsi"/>
    </w:rPr>
  </w:style>
  <w:style w:type="paragraph" w:customStyle="1" w:styleId="EF0E5B602CB64F4BA88FD217AB8BA3A08">
    <w:name w:val="EF0E5B602CB64F4BA88FD217AB8BA3A08"/>
    <w:rsid w:val="00F24924"/>
    <w:rPr>
      <w:rFonts w:eastAsiaTheme="minorHAnsi"/>
    </w:rPr>
  </w:style>
  <w:style w:type="paragraph" w:customStyle="1" w:styleId="CFFF31B6CF14466E9EFA795A9877A9D28">
    <w:name w:val="CFFF31B6CF14466E9EFA795A9877A9D28"/>
    <w:rsid w:val="00F24924"/>
    <w:rPr>
      <w:rFonts w:eastAsiaTheme="minorHAnsi"/>
    </w:rPr>
  </w:style>
  <w:style w:type="paragraph" w:customStyle="1" w:styleId="EB81A3CA6F884B3AA60B24D367073F5A8">
    <w:name w:val="EB81A3CA6F884B3AA60B24D367073F5A8"/>
    <w:rsid w:val="00F24924"/>
    <w:rPr>
      <w:rFonts w:eastAsiaTheme="minorHAnsi"/>
    </w:rPr>
  </w:style>
  <w:style w:type="paragraph" w:customStyle="1" w:styleId="45BF43D680F54BEE90E2585DED48A84F8">
    <w:name w:val="45BF43D680F54BEE90E2585DED48A84F8"/>
    <w:rsid w:val="00F24924"/>
    <w:rPr>
      <w:rFonts w:eastAsiaTheme="minorHAnsi"/>
    </w:rPr>
  </w:style>
  <w:style w:type="paragraph" w:customStyle="1" w:styleId="B8CA7FF9C7E94E25BA49D624685197D48">
    <w:name w:val="B8CA7FF9C7E94E25BA49D624685197D48"/>
    <w:rsid w:val="00F24924"/>
    <w:rPr>
      <w:rFonts w:eastAsiaTheme="minorHAnsi"/>
    </w:rPr>
  </w:style>
  <w:style w:type="paragraph" w:customStyle="1" w:styleId="6C2C88B9C4C74F2E94AF053B0418BAA58">
    <w:name w:val="6C2C88B9C4C74F2E94AF053B0418BAA58"/>
    <w:rsid w:val="00F24924"/>
    <w:rPr>
      <w:rFonts w:eastAsiaTheme="minorHAnsi"/>
    </w:rPr>
  </w:style>
  <w:style w:type="paragraph" w:customStyle="1" w:styleId="21AE238A2F314B10A8B223F122276B938">
    <w:name w:val="21AE238A2F314B10A8B223F122276B938"/>
    <w:rsid w:val="00F24924"/>
    <w:rPr>
      <w:rFonts w:eastAsiaTheme="minorHAnsi"/>
    </w:rPr>
  </w:style>
  <w:style w:type="paragraph" w:customStyle="1" w:styleId="D6CAA2670AB4478FA4FA61881D7241CF8">
    <w:name w:val="D6CAA2670AB4478FA4FA61881D7241CF8"/>
    <w:rsid w:val="00F24924"/>
    <w:rPr>
      <w:rFonts w:eastAsiaTheme="minorHAnsi"/>
    </w:rPr>
  </w:style>
  <w:style w:type="paragraph" w:customStyle="1" w:styleId="CF9FD9B9634E4DB19BD0E313396E83428">
    <w:name w:val="CF9FD9B9634E4DB19BD0E313396E83428"/>
    <w:rsid w:val="00F24924"/>
    <w:rPr>
      <w:rFonts w:eastAsiaTheme="minorHAnsi"/>
    </w:rPr>
  </w:style>
  <w:style w:type="paragraph" w:customStyle="1" w:styleId="9161B498F9E44C299845E1A88009863E8">
    <w:name w:val="9161B498F9E44C299845E1A88009863E8"/>
    <w:rsid w:val="00F24924"/>
    <w:rPr>
      <w:rFonts w:eastAsiaTheme="minorHAnsi"/>
    </w:rPr>
  </w:style>
  <w:style w:type="paragraph" w:customStyle="1" w:styleId="4065F70558FC47729983F8786285E6FC8">
    <w:name w:val="4065F70558FC47729983F8786285E6FC8"/>
    <w:rsid w:val="00F24924"/>
    <w:rPr>
      <w:rFonts w:eastAsiaTheme="minorHAnsi"/>
    </w:rPr>
  </w:style>
  <w:style w:type="paragraph" w:customStyle="1" w:styleId="CE3A5FCA2A234FAFB8A18F680D979E938">
    <w:name w:val="CE3A5FCA2A234FAFB8A18F680D979E938"/>
    <w:rsid w:val="00F24924"/>
    <w:rPr>
      <w:rFonts w:eastAsiaTheme="minorHAnsi"/>
    </w:rPr>
  </w:style>
  <w:style w:type="paragraph" w:customStyle="1" w:styleId="61B10F3594C84077A1BA14B0AF4801908">
    <w:name w:val="61B10F3594C84077A1BA14B0AF4801908"/>
    <w:rsid w:val="00F24924"/>
    <w:rPr>
      <w:rFonts w:eastAsiaTheme="minorHAnsi"/>
    </w:rPr>
  </w:style>
  <w:style w:type="paragraph" w:customStyle="1" w:styleId="C6AF5775AA1F43FBB49294A7A6D9D9778">
    <w:name w:val="C6AF5775AA1F43FBB49294A7A6D9D9778"/>
    <w:rsid w:val="00F24924"/>
    <w:rPr>
      <w:rFonts w:eastAsiaTheme="minorHAnsi"/>
    </w:rPr>
  </w:style>
  <w:style w:type="paragraph" w:customStyle="1" w:styleId="3CF7D73A34B14FE6BE0B127D25E1D2188">
    <w:name w:val="3CF7D73A34B14FE6BE0B127D25E1D2188"/>
    <w:rsid w:val="00F24924"/>
    <w:rPr>
      <w:rFonts w:eastAsiaTheme="minorHAnsi"/>
    </w:rPr>
  </w:style>
  <w:style w:type="paragraph" w:customStyle="1" w:styleId="B6AB12357E2D49CB8F5154A161B1BA988">
    <w:name w:val="B6AB12357E2D49CB8F5154A161B1BA988"/>
    <w:rsid w:val="00F24924"/>
    <w:rPr>
      <w:rFonts w:eastAsiaTheme="minorHAnsi"/>
    </w:rPr>
  </w:style>
  <w:style w:type="paragraph" w:customStyle="1" w:styleId="2AA3F82E7A054E7486AFCD3041446F068">
    <w:name w:val="2AA3F82E7A054E7486AFCD3041446F068"/>
    <w:rsid w:val="00F24924"/>
    <w:rPr>
      <w:rFonts w:eastAsiaTheme="minorHAnsi"/>
    </w:rPr>
  </w:style>
  <w:style w:type="paragraph" w:customStyle="1" w:styleId="FB1F1F62D1754970B3AE8F56298CC8AB8">
    <w:name w:val="FB1F1F62D1754970B3AE8F56298CC8AB8"/>
    <w:rsid w:val="00F24924"/>
    <w:rPr>
      <w:rFonts w:eastAsiaTheme="minorHAnsi"/>
    </w:rPr>
  </w:style>
  <w:style w:type="paragraph" w:customStyle="1" w:styleId="1510A15FF1564BBBAD40D2314C3EB68F8">
    <w:name w:val="1510A15FF1564BBBAD40D2314C3EB68F8"/>
    <w:rsid w:val="00F24924"/>
    <w:rPr>
      <w:rFonts w:eastAsiaTheme="minorHAnsi"/>
    </w:rPr>
  </w:style>
  <w:style w:type="paragraph" w:customStyle="1" w:styleId="580BD0CAE79A45E49643E5B22A671E948">
    <w:name w:val="580BD0CAE79A45E49643E5B22A671E948"/>
    <w:rsid w:val="00F24924"/>
    <w:rPr>
      <w:rFonts w:eastAsiaTheme="minorHAnsi"/>
    </w:rPr>
  </w:style>
  <w:style w:type="paragraph" w:customStyle="1" w:styleId="CE7551FBB0CA4258995C02725706C3108">
    <w:name w:val="CE7551FBB0CA4258995C02725706C3108"/>
    <w:rsid w:val="00F24924"/>
    <w:rPr>
      <w:rFonts w:eastAsiaTheme="minorHAnsi"/>
    </w:rPr>
  </w:style>
  <w:style w:type="paragraph" w:customStyle="1" w:styleId="5A7240D499A24C1589D7B194D772552E8">
    <w:name w:val="5A7240D499A24C1589D7B194D772552E8"/>
    <w:rsid w:val="00F24924"/>
    <w:rPr>
      <w:rFonts w:eastAsiaTheme="minorHAnsi"/>
    </w:rPr>
  </w:style>
  <w:style w:type="paragraph" w:customStyle="1" w:styleId="2858E34346F84E1CAAF4BD035090CF928">
    <w:name w:val="2858E34346F84E1CAAF4BD035090CF928"/>
    <w:rsid w:val="00F24924"/>
    <w:rPr>
      <w:rFonts w:eastAsiaTheme="minorHAnsi"/>
    </w:rPr>
  </w:style>
  <w:style w:type="paragraph" w:customStyle="1" w:styleId="B3DCB3DC3C2A4BCE88E5D9668AA172A18">
    <w:name w:val="B3DCB3DC3C2A4BCE88E5D9668AA172A18"/>
    <w:rsid w:val="00F24924"/>
    <w:rPr>
      <w:rFonts w:eastAsiaTheme="minorHAnsi"/>
    </w:rPr>
  </w:style>
  <w:style w:type="paragraph" w:customStyle="1" w:styleId="DC776A42A85344BEAA04AFDF2092ED7A8">
    <w:name w:val="DC776A42A85344BEAA04AFDF2092ED7A8"/>
    <w:rsid w:val="00F24924"/>
    <w:rPr>
      <w:rFonts w:eastAsiaTheme="minorHAnsi"/>
    </w:rPr>
  </w:style>
  <w:style w:type="paragraph" w:customStyle="1" w:styleId="5ACCA46A95684A4B9D1DAD12DAC4C1F68">
    <w:name w:val="5ACCA46A95684A4B9D1DAD12DAC4C1F68"/>
    <w:rsid w:val="00F24924"/>
    <w:rPr>
      <w:rFonts w:eastAsiaTheme="minorHAnsi"/>
    </w:rPr>
  </w:style>
  <w:style w:type="paragraph" w:customStyle="1" w:styleId="8F2C675FCAAE47DCAD495596CA8343068">
    <w:name w:val="8F2C675FCAAE47DCAD495596CA8343068"/>
    <w:rsid w:val="00F24924"/>
    <w:rPr>
      <w:rFonts w:eastAsiaTheme="minorHAnsi"/>
    </w:rPr>
  </w:style>
  <w:style w:type="paragraph" w:customStyle="1" w:styleId="AEEA4EB2D38E43C18FDF212C70988A198">
    <w:name w:val="AEEA4EB2D38E43C18FDF212C70988A198"/>
    <w:rsid w:val="00F24924"/>
    <w:rPr>
      <w:rFonts w:eastAsiaTheme="minorHAnsi"/>
    </w:rPr>
  </w:style>
  <w:style w:type="paragraph" w:customStyle="1" w:styleId="C2C683A9BDDE484C8D906E2080EE5C8D8">
    <w:name w:val="C2C683A9BDDE484C8D906E2080EE5C8D8"/>
    <w:rsid w:val="00F24924"/>
    <w:rPr>
      <w:rFonts w:eastAsiaTheme="minorHAnsi"/>
    </w:rPr>
  </w:style>
  <w:style w:type="paragraph" w:customStyle="1" w:styleId="2145E7FBF012437C849016801B10FAB68">
    <w:name w:val="2145E7FBF012437C849016801B10FAB68"/>
    <w:rsid w:val="00F24924"/>
    <w:rPr>
      <w:rFonts w:eastAsiaTheme="minorHAnsi"/>
    </w:rPr>
  </w:style>
  <w:style w:type="paragraph" w:customStyle="1" w:styleId="49A8642747F74D14BFACB0945E82A0C18">
    <w:name w:val="49A8642747F74D14BFACB0945E82A0C18"/>
    <w:rsid w:val="00F24924"/>
    <w:rPr>
      <w:rFonts w:eastAsiaTheme="minorHAnsi"/>
    </w:rPr>
  </w:style>
  <w:style w:type="paragraph" w:customStyle="1" w:styleId="75E539CE0C0B46DFB2C0B7B8BDC999418">
    <w:name w:val="75E539CE0C0B46DFB2C0B7B8BDC999418"/>
    <w:rsid w:val="00F24924"/>
    <w:rPr>
      <w:rFonts w:eastAsiaTheme="minorHAnsi"/>
    </w:rPr>
  </w:style>
  <w:style w:type="paragraph" w:customStyle="1" w:styleId="A1BA2977A7294A6B922ADFE228D1F4B48">
    <w:name w:val="A1BA2977A7294A6B922ADFE228D1F4B48"/>
    <w:rsid w:val="00F24924"/>
    <w:rPr>
      <w:rFonts w:eastAsiaTheme="minorHAnsi"/>
    </w:rPr>
  </w:style>
  <w:style w:type="paragraph" w:customStyle="1" w:styleId="1B377E561EA84B7592A3D8B6A7E8AC588">
    <w:name w:val="1B377E561EA84B7592A3D8B6A7E8AC588"/>
    <w:rsid w:val="00F24924"/>
    <w:rPr>
      <w:rFonts w:eastAsiaTheme="minorHAnsi"/>
    </w:rPr>
  </w:style>
  <w:style w:type="paragraph" w:customStyle="1" w:styleId="D6B1B086DEEA4FA299211BBA2E378B1F8">
    <w:name w:val="D6B1B086DEEA4FA299211BBA2E378B1F8"/>
    <w:rsid w:val="00F24924"/>
    <w:rPr>
      <w:rFonts w:eastAsiaTheme="minorHAnsi"/>
    </w:rPr>
  </w:style>
  <w:style w:type="paragraph" w:customStyle="1" w:styleId="FA55600939404773B5B6A772C42C36398">
    <w:name w:val="FA55600939404773B5B6A772C42C36398"/>
    <w:rsid w:val="00F24924"/>
    <w:rPr>
      <w:rFonts w:eastAsiaTheme="minorHAnsi"/>
    </w:rPr>
  </w:style>
  <w:style w:type="paragraph" w:customStyle="1" w:styleId="35602D9F5AE64A67B111C847042B72EB8">
    <w:name w:val="35602D9F5AE64A67B111C847042B72EB8"/>
    <w:rsid w:val="00F24924"/>
    <w:rPr>
      <w:rFonts w:eastAsiaTheme="minorHAnsi"/>
    </w:rPr>
  </w:style>
  <w:style w:type="paragraph" w:customStyle="1" w:styleId="6F72224C1B7749FE96081BCF838BE6098">
    <w:name w:val="6F72224C1B7749FE96081BCF838BE6098"/>
    <w:rsid w:val="00F24924"/>
    <w:rPr>
      <w:rFonts w:eastAsiaTheme="minorHAnsi"/>
    </w:rPr>
  </w:style>
  <w:style w:type="paragraph" w:customStyle="1" w:styleId="AE259C416DB44AA1978F061899000A7B8">
    <w:name w:val="AE259C416DB44AA1978F061899000A7B8"/>
    <w:rsid w:val="00F24924"/>
    <w:rPr>
      <w:rFonts w:eastAsiaTheme="minorHAnsi"/>
    </w:rPr>
  </w:style>
  <w:style w:type="paragraph" w:customStyle="1" w:styleId="FEEB81595FF240A19DFD5DE99935FF918">
    <w:name w:val="FEEB81595FF240A19DFD5DE99935FF918"/>
    <w:rsid w:val="00F24924"/>
    <w:rPr>
      <w:rFonts w:eastAsiaTheme="minorHAnsi"/>
    </w:rPr>
  </w:style>
  <w:style w:type="paragraph" w:customStyle="1" w:styleId="78BC671D35B34FC6BC65BAE6EE68042C8">
    <w:name w:val="78BC671D35B34FC6BC65BAE6EE68042C8"/>
    <w:rsid w:val="00F24924"/>
    <w:rPr>
      <w:rFonts w:eastAsiaTheme="minorHAnsi"/>
    </w:rPr>
  </w:style>
  <w:style w:type="paragraph" w:customStyle="1" w:styleId="EFBE20C6FE6642C8B39919686B13E5648">
    <w:name w:val="EFBE20C6FE6642C8B39919686B13E5648"/>
    <w:rsid w:val="00F24924"/>
    <w:rPr>
      <w:rFonts w:eastAsiaTheme="minorHAnsi"/>
    </w:rPr>
  </w:style>
  <w:style w:type="paragraph" w:customStyle="1" w:styleId="09DBDB3B723946F48F0836C7C17283558">
    <w:name w:val="09DBDB3B723946F48F0836C7C17283558"/>
    <w:rsid w:val="00F24924"/>
    <w:rPr>
      <w:rFonts w:eastAsiaTheme="minorHAnsi"/>
    </w:rPr>
  </w:style>
  <w:style w:type="paragraph" w:customStyle="1" w:styleId="DBE787621CC2439CB7CFA6A9ED2062968">
    <w:name w:val="DBE787621CC2439CB7CFA6A9ED2062968"/>
    <w:rsid w:val="00F24924"/>
    <w:rPr>
      <w:rFonts w:eastAsiaTheme="minorHAnsi"/>
    </w:rPr>
  </w:style>
  <w:style w:type="paragraph" w:customStyle="1" w:styleId="A2053661EBA841E8AE15654682C5C1448">
    <w:name w:val="A2053661EBA841E8AE15654682C5C1448"/>
    <w:rsid w:val="00F24924"/>
    <w:rPr>
      <w:rFonts w:eastAsiaTheme="minorHAnsi"/>
    </w:rPr>
  </w:style>
  <w:style w:type="paragraph" w:customStyle="1" w:styleId="EEEB314266B74495BDAD0BCFBCB9081E8">
    <w:name w:val="EEEB314266B74495BDAD0BCFBCB9081E8"/>
    <w:rsid w:val="00F24924"/>
    <w:rPr>
      <w:rFonts w:eastAsiaTheme="minorHAnsi"/>
    </w:rPr>
  </w:style>
  <w:style w:type="paragraph" w:customStyle="1" w:styleId="1649597EA1374DC2824278CD11106AD38">
    <w:name w:val="1649597EA1374DC2824278CD11106AD38"/>
    <w:rsid w:val="00F24924"/>
    <w:rPr>
      <w:rFonts w:eastAsiaTheme="minorHAnsi"/>
    </w:rPr>
  </w:style>
  <w:style w:type="paragraph" w:customStyle="1" w:styleId="ED395693BA9B4BCD90B0984CF38A0BBC7">
    <w:name w:val="ED395693BA9B4BCD90B0984CF38A0BBC7"/>
    <w:rsid w:val="00F24924"/>
    <w:rPr>
      <w:rFonts w:eastAsiaTheme="minorHAnsi"/>
    </w:rPr>
  </w:style>
  <w:style w:type="paragraph" w:customStyle="1" w:styleId="6D6627E3C1864919820EF65F05DAA8A37">
    <w:name w:val="6D6627E3C1864919820EF65F05DAA8A37"/>
    <w:rsid w:val="00F24924"/>
    <w:rPr>
      <w:rFonts w:eastAsiaTheme="minorHAnsi"/>
    </w:rPr>
  </w:style>
  <w:style w:type="paragraph" w:customStyle="1" w:styleId="9403B534F0EB4D9EB6EAB089E2CAEB657">
    <w:name w:val="9403B534F0EB4D9EB6EAB089E2CAEB657"/>
    <w:rsid w:val="00F24924"/>
    <w:rPr>
      <w:rFonts w:eastAsiaTheme="minorHAnsi"/>
    </w:rPr>
  </w:style>
  <w:style w:type="paragraph" w:customStyle="1" w:styleId="9D5FEB10B0194CF8B2C820600C2FD2247">
    <w:name w:val="9D5FEB10B0194CF8B2C820600C2FD2247"/>
    <w:rsid w:val="00F24924"/>
    <w:rPr>
      <w:rFonts w:eastAsiaTheme="minorHAnsi"/>
    </w:rPr>
  </w:style>
  <w:style w:type="paragraph" w:customStyle="1" w:styleId="80626C5196AE45E59EB6A7FF34D7A78D7">
    <w:name w:val="80626C5196AE45E59EB6A7FF34D7A78D7"/>
    <w:rsid w:val="00F24924"/>
    <w:rPr>
      <w:rFonts w:eastAsiaTheme="minorHAnsi"/>
    </w:rPr>
  </w:style>
  <w:style w:type="paragraph" w:customStyle="1" w:styleId="DDC12EB2E30848E2AA2C63DF736563A57">
    <w:name w:val="DDC12EB2E30848E2AA2C63DF736563A57"/>
    <w:rsid w:val="00F24924"/>
    <w:rPr>
      <w:rFonts w:eastAsiaTheme="minorHAnsi"/>
    </w:rPr>
  </w:style>
  <w:style w:type="paragraph" w:customStyle="1" w:styleId="7F6F6BE40E5F41079E64EF5DC5BAE0397">
    <w:name w:val="7F6F6BE40E5F41079E64EF5DC5BAE0397"/>
    <w:rsid w:val="00F24924"/>
    <w:rPr>
      <w:rFonts w:eastAsiaTheme="minorHAnsi"/>
    </w:rPr>
  </w:style>
  <w:style w:type="paragraph" w:customStyle="1" w:styleId="F87E9F30EC7649A4ACD8754B898D5A007">
    <w:name w:val="F87E9F30EC7649A4ACD8754B898D5A007"/>
    <w:rsid w:val="00F24924"/>
    <w:rPr>
      <w:rFonts w:eastAsiaTheme="minorHAnsi"/>
    </w:rPr>
  </w:style>
  <w:style w:type="paragraph" w:customStyle="1" w:styleId="F1558534F616435AB6AF716D2FC28CB03">
    <w:name w:val="F1558534F616435AB6AF716D2FC28CB03"/>
    <w:rsid w:val="00F24924"/>
    <w:rPr>
      <w:rFonts w:eastAsiaTheme="minorHAnsi"/>
    </w:rPr>
  </w:style>
  <w:style w:type="paragraph" w:customStyle="1" w:styleId="D1B7A0A2EED5441FA0E140661FFFA3F92">
    <w:name w:val="D1B7A0A2EED5441FA0E140661FFFA3F92"/>
    <w:rsid w:val="00F24924"/>
    <w:rPr>
      <w:rFonts w:eastAsiaTheme="minorHAnsi"/>
    </w:rPr>
  </w:style>
  <w:style w:type="paragraph" w:customStyle="1" w:styleId="73152AF31435497AACE610453407023D2">
    <w:name w:val="73152AF31435497AACE610453407023D2"/>
    <w:rsid w:val="00F24924"/>
    <w:rPr>
      <w:rFonts w:eastAsiaTheme="minorHAnsi"/>
    </w:rPr>
  </w:style>
  <w:style w:type="paragraph" w:customStyle="1" w:styleId="EF1F145F8648421296736B8BDCD40EA3">
    <w:name w:val="EF1F145F8648421296736B8BDCD40EA3"/>
    <w:rsid w:val="00F24924"/>
    <w:rPr>
      <w:rFonts w:eastAsiaTheme="minorHAnsi"/>
    </w:rPr>
  </w:style>
  <w:style w:type="paragraph" w:customStyle="1" w:styleId="61BBAAC5478141D69AD10644E6211EB810">
    <w:name w:val="61BBAAC5478141D69AD10644E6211EB810"/>
    <w:rsid w:val="00F24924"/>
    <w:rPr>
      <w:rFonts w:eastAsiaTheme="minorHAnsi"/>
    </w:rPr>
  </w:style>
  <w:style w:type="paragraph" w:customStyle="1" w:styleId="1C4F545D3D3741189B9F93E482FD4E7F10">
    <w:name w:val="1C4F545D3D3741189B9F93E482FD4E7F10"/>
    <w:rsid w:val="00F24924"/>
    <w:rPr>
      <w:rFonts w:eastAsiaTheme="minorHAnsi"/>
    </w:rPr>
  </w:style>
  <w:style w:type="paragraph" w:customStyle="1" w:styleId="19535742E58840D4B31FEF04106BB4E39">
    <w:name w:val="19535742E58840D4B31FEF04106BB4E39"/>
    <w:rsid w:val="00F24924"/>
    <w:rPr>
      <w:rFonts w:eastAsiaTheme="minorHAnsi"/>
    </w:rPr>
  </w:style>
  <w:style w:type="paragraph" w:customStyle="1" w:styleId="3FC2705B15BD4DF9AC35F71E446D1D469">
    <w:name w:val="3FC2705B15BD4DF9AC35F71E446D1D469"/>
    <w:rsid w:val="00F24924"/>
    <w:rPr>
      <w:rFonts w:eastAsiaTheme="minorHAnsi"/>
    </w:rPr>
  </w:style>
  <w:style w:type="paragraph" w:customStyle="1" w:styleId="CFFC07AEA27044E799A970BCAA675E0C9">
    <w:name w:val="CFFC07AEA27044E799A970BCAA675E0C9"/>
    <w:rsid w:val="00F24924"/>
    <w:rPr>
      <w:rFonts w:eastAsiaTheme="minorHAnsi"/>
    </w:rPr>
  </w:style>
  <w:style w:type="paragraph" w:customStyle="1" w:styleId="257FE8B171654DD98260E5304345A7629">
    <w:name w:val="257FE8B171654DD98260E5304345A7629"/>
    <w:rsid w:val="00F24924"/>
    <w:rPr>
      <w:rFonts w:eastAsiaTheme="minorHAnsi"/>
    </w:rPr>
  </w:style>
  <w:style w:type="paragraph" w:customStyle="1" w:styleId="36629C10080D4443968F0179726655C59">
    <w:name w:val="36629C10080D4443968F0179726655C59"/>
    <w:rsid w:val="00F24924"/>
    <w:rPr>
      <w:rFonts w:eastAsiaTheme="minorHAnsi"/>
    </w:rPr>
  </w:style>
  <w:style w:type="paragraph" w:customStyle="1" w:styleId="ADC4EE10FA62407B8667E1230DD26EE09">
    <w:name w:val="ADC4EE10FA62407B8667E1230DD26EE09"/>
    <w:rsid w:val="00F24924"/>
    <w:rPr>
      <w:rFonts w:eastAsiaTheme="minorHAnsi"/>
    </w:rPr>
  </w:style>
  <w:style w:type="paragraph" w:customStyle="1" w:styleId="ABF98E528F25403FA831D0AACD13DACC9">
    <w:name w:val="ABF98E528F25403FA831D0AACD13DACC9"/>
    <w:rsid w:val="00F24924"/>
    <w:rPr>
      <w:rFonts w:eastAsiaTheme="minorHAnsi"/>
    </w:rPr>
  </w:style>
  <w:style w:type="paragraph" w:customStyle="1" w:styleId="B862D6BEAEC149C598BA4F907B1230E99">
    <w:name w:val="B862D6BEAEC149C598BA4F907B1230E99"/>
    <w:rsid w:val="00F24924"/>
    <w:rPr>
      <w:rFonts w:eastAsiaTheme="minorHAnsi"/>
    </w:rPr>
  </w:style>
  <w:style w:type="paragraph" w:customStyle="1" w:styleId="EC7CC253C4184339B39CF2D93DC85C9D9">
    <w:name w:val="EC7CC253C4184339B39CF2D93DC85C9D9"/>
    <w:rsid w:val="00F24924"/>
    <w:rPr>
      <w:rFonts w:eastAsiaTheme="minorHAnsi"/>
    </w:rPr>
  </w:style>
  <w:style w:type="paragraph" w:customStyle="1" w:styleId="40F608E7D63A48AD98E43A91F5184C519">
    <w:name w:val="40F608E7D63A48AD98E43A91F5184C519"/>
    <w:rsid w:val="00F24924"/>
    <w:rPr>
      <w:rFonts w:eastAsiaTheme="minorHAnsi"/>
    </w:rPr>
  </w:style>
  <w:style w:type="paragraph" w:customStyle="1" w:styleId="B01DD28CF44E4E25ADA5ED5E2FAB3A309">
    <w:name w:val="B01DD28CF44E4E25ADA5ED5E2FAB3A309"/>
    <w:rsid w:val="00F24924"/>
    <w:rPr>
      <w:rFonts w:eastAsiaTheme="minorHAnsi"/>
    </w:rPr>
  </w:style>
  <w:style w:type="paragraph" w:customStyle="1" w:styleId="7BFFFDA3CFE14CEC8EACE383F8B7F9739">
    <w:name w:val="7BFFFDA3CFE14CEC8EACE383F8B7F9739"/>
    <w:rsid w:val="00F24924"/>
    <w:rPr>
      <w:rFonts w:eastAsiaTheme="minorHAnsi"/>
    </w:rPr>
  </w:style>
  <w:style w:type="paragraph" w:customStyle="1" w:styleId="EF0E5B602CB64F4BA88FD217AB8BA3A09">
    <w:name w:val="EF0E5B602CB64F4BA88FD217AB8BA3A09"/>
    <w:rsid w:val="00F24924"/>
    <w:rPr>
      <w:rFonts w:eastAsiaTheme="minorHAnsi"/>
    </w:rPr>
  </w:style>
  <w:style w:type="paragraph" w:customStyle="1" w:styleId="CFFF31B6CF14466E9EFA795A9877A9D29">
    <w:name w:val="CFFF31B6CF14466E9EFA795A9877A9D29"/>
    <w:rsid w:val="00F24924"/>
    <w:rPr>
      <w:rFonts w:eastAsiaTheme="minorHAnsi"/>
    </w:rPr>
  </w:style>
  <w:style w:type="paragraph" w:customStyle="1" w:styleId="EB81A3CA6F884B3AA60B24D367073F5A9">
    <w:name w:val="EB81A3CA6F884B3AA60B24D367073F5A9"/>
    <w:rsid w:val="00F24924"/>
    <w:rPr>
      <w:rFonts w:eastAsiaTheme="minorHAnsi"/>
    </w:rPr>
  </w:style>
  <w:style w:type="paragraph" w:customStyle="1" w:styleId="45BF43D680F54BEE90E2585DED48A84F9">
    <w:name w:val="45BF43D680F54BEE90E2585DED48A84F9"/>
    <w:rsid w:val="00F24924"/>
    <w:rPr>
      <w:rFonts w:eastAsiaTheme="minorHAnsi"/>
    </w:rPr>
  </w:style>
  <w:style w:type="paragraph" w:customStyle="1" w:styleId="B8CA7FF9C7E94E25BA49D624685197D49">
    <w:name w:val="B8CA7FF9C7E94E25BA49D624685197D49"/>
    <w:rsid w:val="00F24924"/>
    <w:rPr>
      <w:rFonts w:eastAsiaTheme="minorHAnsi"/>
    </w:rPr>
  </w:style>
  <w:style w:type="paragraph" w:customStyle="1" w:styleId="6C2C88B9C4C74F2E94AF053B0418BAA59">
    <w:name w:val="6C2C88B9C4C74F2E94AF053B0418BAA59"/>
    <w:rsid w:val="00F24924"/>
    <w:rPr>
      <w:rFonts w:eastAsiaTheme="minorHAnsi"/>
    </w:rPr>
  </w:style>
  <w:style w:type="paragraph" w:customStyle="1" w:styleId="21AE238A2F314B10A8B223F122276B939">
    <w:name w:val="21AE238A2F314B10A8B223F122276B939"/>
    <w:rsid w:val="00F24924"/>
    <w:rPr>
      <w:rFonts w:eastAsiaTheme="minorHAnsi"/>
    </w:rPr>
  </w:style>
  <w:style w:type="paragraph" w:customStyle="1" w:styleId="D6CAA2670AB4478FA4FA61881D7241CF9">
    <w:name w:val="D6CAA2670AB4478FA4FA61881D7241CF9"/>
    <w:rsid w:val="00F24924"/>
    <w:rPr>
      <w:rFonts w:eastAsiaTheme="minorHAnsi"/>
    </w:rPr>
  </w:style>
  <w:style w:type="paragraph" w:customStyle="1" w:styleId="CF9FD9B9634E4DB19BD0E313396E83429">
    <w:name w:val="CF9FD9B9634E4DB19BD0E313396E83429"/>
    <w:rsid w:val="00F24924"/>
    <w:rPr>
      <w:rFonts w:eastAsiaTheme="minorHAnsi"/>
    </w:rPr>
  </w:style>
  <w:style w:type="paragraph" w:customStyle="1" w:styleId="9161B498F9E44C299845E1A88009863E9">
    <w:name w:val="9161B498F9E44C299845E1A88009863E9"/>
    <w:rsid w:val="00F24924"/>
    <w:rPr>
      <w:rFonts w:eastAsiaTheme="minorHAnsi"/>
    </w:rPr>
  </w:style>
  <w:style w:type="paragraph" w:customStyle="1" w:styleId="4065F70558FC47729983F8786285E6FC9">
    <w:name w:val="4065F70558FC47729983F8786285E6FC9"/>
    <w:rsid w:val="00F24924"/>
    <w:rPr>
      <w:rFonts w:eastAsiaTheme="minorHAnsi"/>
    </w:rPr>
  </w:style>
  <w:style w:type="paragraph" w:customStyle="1" w:styleId="CE3A5FCA2A234FAFB8A18F680D979E939">
    <w:name w:val="CE3A5FCA2A234FAFB8A18F680D979E939"/>
    <w:rsid w:val="00F24924"/>
    <w:rPr>
      <w:rFonts w:eastAsiaTheme="minorHAnsi"/>
    </w:rPr>
  </w:style>
  <w:style w:type="paragraph" w:customStyle="1" w:styleId="61B10F3594C84077A1BA14B0AF4801909">
    <w:name w:val="61B10F3594C84077A1BA14B0AF4801909"/>
    <w:rsid w:val="00F24924"/>
    <w:rPr>
      <w:rFonts w:eastAsiaTheme="minorHAnsi"/>
    </w:rPr>
  </w:style>
  <w:style w:type="paragraph" w:customStyle="1" w:styleId="C6AF5775AA1F43FBB49294A7A6D9D9779">
    <w:name w:val="C6AF5775AA1F43FBB49294A7A6D9D9779"/>
    <w:rsid w:val="00F24924"/>
    <w:rPr>
      <w:rFonts w:eastAsiaTheme="minorHAnsi"/>
    </w:rPr>
  </w:style>
  <w:style w:type="paragraph" w:customStyle="1" w:styleId="3CF7D73A34B14FE6BE0B127D25E1D2189">
    <w:name w:val="3CF7D73A34B14FE6BE0B127D25E1D2189"/>
    <w:rsid w:val="00F24924"/>
    <w:rPr>
      <w:rFonts w:eastAsiaTheme="minorHAnsi"/>
    </w:rPr>
  </w:style>
  <w:style w:type="paragraph" w:customStyle="1" w:styleId="B6AB12357E2D49CB8F5154A161B1BA989">
    <w:name w:val="B6AB12357E2D49CB8F5154A161B1BA989"/>
    <w:rsid w:val="00F24924"/>
    <w:rPr>
      <w:rFonts w:eastAsiaTheme="minorHAnsi"/>
    </w:rPr>
  </w:style>
  <w:style w:type="paragraph" w:customStyle="1" w:styleId="2AA3F82E7A054E7486AFCD3041446F069">
    <w:name w:val="2AA3F82E7A054E7486AFCD3041446F069"/>
    <w:rsid w:val="00F24924"/>
    <w:rPr>
      <w:rFonts w:eastAsiaTheme="minorHAnsi"/>
    </w:rPr>
  </w:style>
  <w:style w:type="paragraph" w:customStyle="1" w:styleId="FB1F1F62D1754970B3AE8F56298CC8AB9">
    <w:name w:val="FB1F1F62D1754970B3AE8F56298CC8AB9"/>
    <w:rsid w:val="00F24924"/>
    <w:rPr>
      <w:rFonts w:eastAsiaTheme="minorHAnsi"/>
    </w:rPr>
  </w:style>
  <w:style w:type="paragraph" w:customStyle="1" w:styleId="1510A15FF1564BBBAD40D2314C3EB68F9">
    <w:name w:val="1510A15FF1564BBBAD40D2314C3EB68F9"/>
    <w:rsid w:val="00F24924"/>
    <w:rPr>
      <w:rFonts w:eastAsiaTheme="minorHAnsi"/>
    </w:rPr>
  </w:style>
  <w:style w:type="paragraph" w:customStyle="1" w:styleId="580BD0CAE79A45E49643E5B22A671E949">
    <w:name w:val="580BD0CAE79A45E49643E5B22A671E949"/>
    <w:rsid w:val="00F24924"/>
    <w:rPr>
      <w:rFonts w:eastAsiaTheme="minorHAnsi"/>
    </w:rPr>
  </w:style>
  <w:style w:type="paragraph" w:customStyle="1" w:styleId="CE7551FBB0CA4258995C02725706C3109">
    <w:name w:val="CE7551FBB0CA4258995C02725706C3109"/>
    <w:rsid w:val="00F24924"/>
    <w:rPr>
      <w:rFonts w:eastAsiaTheme="minorHAnsi"/>
    </w:rPr>
  </w:style>
  <w:style w:type="paragraph" w:customStyle="1" w:styleId="5A7240D499A24C1589D7B194D772552E9">
    <w:name w:val="5A7240D499A24C1589D7B194D772552E9"/>
    <w:rsid w:val="00F24924"/>
    <w:rPr>
      <w:rFonts w:eastAsiaTheme="minorHAnsi"/>
    </w:rPr>
  </w:style>
  <w:style w:type="paragraph" w:customStyle="1" w:styleId="2858E34346F84E1CAAF4BD035090CF929">
    <w:name w:val="2858E34346F84E1CAAF4BD035090CF929"/>
    <w:rsid w:val="00F24924"/>
    <w:rPr>
      <w:rFonts w:eastAsiaTheme="minorHAnsi"/>
    </w:rPr>
  </w:style>
  <w:style w:type="paragraph" w:customStyle="1" w:styleId="B3DCB3DC3C2A4BCE88E5D9668AA172A19">
    <w:name w:val="B3DCB3DC3C2A4BCE88E5D9668AA172A19"/>
    <w:rsid w:val="00F24924"/>
    <w:rPr>
      <w:rFonts w:eastAsiaTheme="minorHAnsi"/>
    </w:rPr>
  </w:style>
  <w:style w:type="paragraph" w:customStyle="1" w:styleId="DC776A42A85344BEAA04AFDF2092ED7A9">
    <w:name w:val="DC776A42A85344BEAA04AFDF2092ED7A9"/>
    <w:rsid w:val="00F24924"/>
    <w:rPr>
      <w:rFonts w:eastAsiaTheme="minorHAnsi"/>
    </w:rPr>
  </w:style>
  <w:style w:type="paragraph" w:customStyle="1" w:styleId="5ACCA46A95684A4B9D1DAD12DAC4C1F69">
    <w:name w:val="5ACCA46A95684A4B9D1DAD12DAC4C1F69"/>
    <w:rsid w:val="00F24924"/>
    <w:rPr>
      <w:rFonts w:eastAsiaTheme="minorHAnsi"/>
    </w:rPr>
  </w:style>
  <w:style w:type="paragraph" w:customStyle="1" w:styleId="8F2C675FCAAE47DCAD495596CA8343069">
    <w:name w:val="8F2C675FCAAE47DCAD495596CA8343069"/>
    <w:rsid w:val="00F24924"/>
    <w:rPr>
      <w:rFonts w:eastAsiaTheme="minorHAnsi"/>
    </w:rPr>
  </w:style>
  <w:style w:type="paragraph" w:customStyle="1" w:styleId="AEEA4EB2D38E43C18FDF212C70988A199">
    <w:name w:val="AEEA4EB2D38E43C18FDF212C70988A199"/>
    <w:rsid w:val="00F24924"/>
    <w:rPr>
      <w:rFonts w:eastAsiaTheme="minorHAnsi"/>
    </w:rPr>
  </w:style>
  <w:style w:type="paragraph" w:customStyle="1" w:styleId="C2C683A9BDDE484C8D906E2080EE5C8D9">
    <w:name w:val="C2C683A9BDDE484C8D906E2080EE5C8D9"/>
    <w:rsid w:val="00F24924"/>
    <w:rPr>
      <w:rFonts w:eastAsiaTheme="minorHAnsi"/>
    </w:rPr>
  </w:style>
  <w:style w:type="paragraph" w:customStyle="1" w:styleId="2145E7FBF012437C849016801B10FAB69">
    <w:name w:val="2145E7FBF012437C849016801B10FAB69"/>
    <w:rsid w:val="00F24924"/>
    <w:rPr>
      <w:rFonts w:eastAsiaTheme="minorHAnsi"/>
    </w:rPr>
  </w:style>
  <w:style w:type="paragraph" w:customStyle="1" w:styleId="49A8642747F74D14BFACB0945E82A0C19">
    <w:name w:val="49A8642747F74D14BFACB0945E82A0C19"/>
    <w:rsid w:val="00F24924"/>
    <w:rPr>
      <w:rFonts w:eastAsiaTheme="minorHAnsi"/>
    </w:rPr>
  </w:style>
  <w:style w:type="paragraph" w:customStyle="1" w:styleId="75E539CE0C0B46DFB2C0B7B8BDC999419">
    <w:name w:val="75E539CE0C0B46DFB2C0B7B8BDC999419"/>
    <w:rsid w:val="00F24924"/>
    <w:rPr>
      <w:rFonts w:eastAsiaTheme="minorHAnsi"/>
    </w:rPr>
  </w:style>
  <w:style w:type="paragraph" w:customStyle="1" w:styleId="A1BA2977A7294A6B922ADFE228D1F4B49">
    <w:name w:val="A1BA2977A7294A6B922ADFE228D1F4B49"/>
    <w:rsid w:val="00F24924"/>
    <w:rPr>
      <w:rFonts w:eastAsiaTheme="minorHAnsi"/>
    </w:rPr>
  </w:style>
  <w:style w:type="paragraph" w:customStyle="1" w:styleId="1B377E561EA84B7592A3D8B6A7E8AC589">
    <w:name w:val="1B377E561EA84B7592A3D8B6A7E8AC589"/>
    <w:rsid w:val="00F24924"/>
    <w:rPr>
      <w:rFonts w:eastAsiaTheme="minorHAnsi"/>
    </w:rPr>
  </w:style>
  <w:style w:type="paragraph" w:customStyle="1" w:styleId="D6B1B086DEEA4FA299211BBA2E378B1F9">
    <w:name w:val="D6B1B086DEEA4FA299211BBA2E378B1F9"/>
    <w:rsid w:val="00F24924"/>
    <w:rPr>
      <w:rFonts w:eastAsiaTheme="minorHAnsi"/>
    </w:rPr>
  </w:style>
  <w:style w:type="paragraph" w:customStyle="1" w:styleId="FA55600939404773B5B6A772C42C36399">
    <w:name w:val="FA55600939404773B5B6A772C42C36399"/>
    <w:rsid w:val="00F24924"/>
    <w:rPr>
      <w:rFonts w:eastAsiaTheme="minorHAnsi"/>
    </w:rPr>
  </w:style>
  <w:style w:type="paragraph" w:customStyle="1" w:styleId="35602D9F5AE64A67B111C847042B72EB9">
    <w:name w:val="35602D9F5AE64A67B111C847042B72EB9"/>
    <w:rsid w:val="00F24924"/>
    <w:rPr>
      <w:rFonts w:eastAsiaTheme="minorHAnsi"/>
    </w:rPr>
  </w:style>
  <w:style w:type="paragraph" w:customStyle="1" w:styleId="6F72224C1B7749FE96081BCF838BE6099">
    <w:name w:val="6F72224C1B7749FE96081BCF838BE6099"/>
    <w:rsid w:val="00F24924"/>
    <w:rPr>
      <w:rFonts w:eastAsiaTheme="minorHAnsi"/>
    </w:rPr>
  </w:style>
  <w:style w:type="paragraph" w:customStyle="1" w:styleId="AE259C416DB44AA1978F061899000A7B9">
    <w:name w:val="AE259C416DB44AA1978F061899000A7B9"/>
    <w:rsid w:val="00F24924"/>
    <w:rPr>
      <w:rFonts w:eastAsiaTheme="minorHAnsi"/>
    </w:rPr>
  </w:style>
  <w:style w:type="paragraph" w:customStyle="1" w:styleId="FEEB81595FF240A19DFD5DE99935FF919">
    <w:name w:val="FEEB81595FF240A19DFD5DE99935FF919"/>
    <w:rsid w:val="00F24924"/>
    <w:rPr>
      <w:rFonts w:eastAsiaTheme="minorHAnsi"/>
    </w:rPr>
  </w:style>
  <w:style w:type="paragraph" w:customStyle="1" w:styleId="78BC671D35B34FC6BC65BAE6EE68042C9">
    <w:name w:val="78BC671D35B34FC6BC65BAE6EE68042C9"/>
    <w:rsid w:val="00F24924"/>
    <w:rPr>
      <w:rFonts w:eastAsiaTheme="minorHAnsi"/>
    </w:rPr>
  </w:style>
  <w:style w:type="paragraph" w:customStyle="1" w:styleId="EFBE20C6FE6642C8B39919686B13E5649">
    <w:name w:val="EFBE20C6FE6642C8B39919686B13E5649"/>
    <w:rsid w:val="00F24924"/>
    <w:rPr>
      <w:rFonts w:eastAsiaTheme="minorHAnsi"/>
    </w:rPr>
  </w:style>
  <w:style w:type="paragraph" w:customStyle="1" w:styleId="09DBDB3B723946F48F0836C7C17283559">
    <w:name w:val="09DBDB3B723946F48F0836C7C17283559"/>
    <w:rsid w:val="00F24924"/>
    <w:rPr>
      <w:rFonts w:eastAsiaTheme="minorHAnsi"/>
    </w:rPr>
  </w:style>
  <w:style w:type="paragraph" w:customStyle="1" w:styleId="DBE787621CC2439CB7CFA6A9ED2062969">
    <w:name w:val="DBE787621CC2439CB7CFA6A9ED2062969"/>
    <w:rsid w:val="00F24924"/>
    <w:rPr>
      <w:rFonts w:eastAsiaTheme="minorHAnsi"/>
    </w:rPr>
  </w:style>
  <w:style w:type="paragraph" w:customStyle="1" w:styleId="A2053661EBA841E8AE15654682C5C1449">
    <w:name w:val="A2053661EBA841E8AE15654682C5C1449"/>
    <w:rsid w:val="00F24924"/>
    <w:rPr>
      <w:rFonts w:eastAsiaTheme="minorHAnsi"/>
    </w:rPr>
  </w:style>
  <w:style w:type="paragraph" w:customStyle="1" w:styleId="EEEB314266B74495BDAD0BCFBCB9081E9">
    <w:name w:val="EEEB314266B74495BDAD0BCFBCB9081E9"/>
    <w:rsid w:val="00F24924"/>
    <w:rPr>
      <w:rFonts w:eastAsiaTheme="minorHAnsi"/>
    </w:rPr>
  </w:style>
  <w:style w:type="paragraph" w:customStyle="1" w:styleId="1649597EA1374DC2824278CD11106AD39">
    <w:name w:val="1649597EA1374DC2824278CD11106AD39"/>
    <w:rsid w:val="00F24924"/>
    <w:rPr>
      <w:rFonts w:eastAsiaTheme="minorHAnsi"/>
    </w:rPr>
  </w:style>
  <w:style w:type="paragraph" w:customStyle="1" w:styleId="ED395693BA9B4BCD90B0984CF38A0BBC8">
    <w:name w:val="ED395693BA9B4BCD90B0984CF38A0BBC8"/>
    <w:rsid w:val="00F24924"/>
    <w:rPr>
      <w:rFonts w:eastAsiaTheme="minorHAnsi"/>
    </w:rPr>
  </w:style>
  <w:style w:type="paragraph" w:customStyle="1" w:styleId="6D6627E3C1864919820EF65F05DAA8A38">
    <w:name w:val="6D6627E3C1864919820EF65F05DAA8A38"/>
    <w:rsid w:val="00F24924"/>
    <w:rPr>
      <w:rFonts w:eastAsiaTheme="minorHAnsi"/>
    </w:rPr>
  </w:style>
  <w:style w:type="paragraph" w:customStyle="1" w:styleId="9403B534F0EB4D9EB6EAB089E2CAEB658">
    <w:name w:val="9403B534F0EB4D9EB6EAB089E2CAEB658"/>
    <w:rsid w:val="00F24924"/>
    <w:rPr>
      <w:rFonts w:eastAsiaTheme="minorHAnsi"/>
    </w:rPr>
  </w:style>
  <w:style w:type="paragraph" w:customStyle="1" w:styleId="9D5FEB10B0194CF8B2C820600C2FD2248">
    <w:name w:val="9D5FEB10B0194CF8B2C820600C2FD2248"/>
    <w:rsid w:val="00F24924"/>
    <w:rPr>
      <w:rFonts w:eastAsiaTheme="minorHAnsi"/>
    </w:rPr>
  </w:style>
  <w:style w:type="paragraph" w:customStyle="1" w:styleId="80626C5196AE45E59EB6A7FF34D7A78D8">
    <w:name w:val="80626C5196AE45E59EB6A7FF34D7A78D8"/>
    <w:rsid w:val="00F24924"/>
    <w:rPr>
      <w:rFonts w:eastAsiaTheme="minorHAnsi"/>
    </w:rPr>
  </w:style>
  <w:style w:type="paragraph" w:customStyle="1" w:styleId="DDC12EB2E30848E2AA2C63DF736563A58">
    <w:name w:val="DDC12EB2E30848E2AA2C63DF736563A58"/>
    <w:rsid w:val="00F24924"/>
    <w:rPr>
      <w:rFonts w:eastAsiaTheme="minorHAnsi"/>
    </w:rPr>
  </w:style>
  <w:style w:type="paragraph" w:customStyle="1" w:styleId="7F6F6BE40E5F41079E64EF5DC5BAE0398">
    <w:name w:val="7F6F6BE40E5F41079E64EF5DC5BAE0398"/>
    <w:rsid w:val="00F24924"/>
    <w:rPr>
      <w:rFonts w:eastAsiaTheme="minorHAnsi"/>
    </w:rPr>
  </w:style>
  <w:style w:type="paragraph" w:customStyle="1" w:styleId="F87E9F30EC7649A4ACD8754B898D5A008">
    <w:name w:val="F87E9F30EC7649A4ACD8754B898D5A008"/>
    <w:rsid w:val="00F24924"/>
    <w:rPr>
      <w:rFonts w:eastAsiaTheme="minorHAnsi"/>
    </w:rPr>
  </w:style>
  <w:style w:type="paragraph" w:customStyle="1" w:styleId="F1558534F616435AB6AF716D2FC28CB04">
    <w:name w:val="F1558534F616435AB6AF716D2FC28CB04"/>
    <w:rsid w:val="00F24924"/>
    <w:rPr>
      <w:rFonts w:eastAsiaTheme="minorHAnsi"/>
    </w:rPr>
  </w:style>
  <w:style w:type="paragraph" w:customStyle="1" w:styleId="8DED1938A35949ACA25C5C642A0066F3">
    <w:name w:val="8DED1938A35949ACA25C5C642A0066F3"/>
    <w:rsid w:val="00F24924"/>
    <w:rPr>
      <w:rFonts w:eastAsiaTheme="minorHAnsi"/>
    </w:rPr>
  </w:style>
  <w:style w:type="paragraph" w:customStyle="1" w:styleId="73152AF31435497AACE610453407023D3">
    <w:name w:val="73152AF31435497AACE610453407023D3"/>
    <w:rsid w:val="00F24924"/>
    <w:rPr>
      <w:rFonts w:eastAsiaTheme="minorHAnsi"/>
    </w:rPr>
  </w:style>
  <w:style w:type="paragraph" w:customStyle="1" w:styleId="EF1F145F8648421296736B8BDCD40EA31">
    <w:name w:val="EF1F145F8648421296736B8BDCD40EA31"/>
    <w:rsid w:val="00F24924"/>
    <w:rPr>
      <w:rFonts w:eastAsiaTheme="minorHAnsi"/>
    </w:rPr>
  </w:style>
  <w:style w:type="paragraph" w:customStyle="1" w:styleId="61BBAAC5478141D69AD10644E6211EB811">
    <w:name w:val="61BBAAC5478141D69AD10644E6211EB811"/>
    <w:rsid w:val="00F24924"/>
    <w:rPr>
      <w:rFonts w:eastAsiaTheme="minorHAnsi"/>
    </w:rPr>
  </w:style>
  <w:style w:type="paragraph" w:customStyle="1" w:styleId="1C4F545D3D3741189B9F93E482FD4E7F11">
    <w:name w:val="1C4F545D3D3741189B9F93E482FD4E7F11"/>
    <w:rsid w:val="00F24924"/>
    <w:rPr>
      <w:rFonts w:eastAsiaTheme="minorHAnsi"/>
    </w:rPr>
  </w:style>
  <w:style w:type="paragraph" w:customStyle="1" w:styleId="19535742E58840D4B31FEF04106BB4E310">
    <w:name w:val="19535742E58840D4B31FEF04106BB4E310"/>
    <w:rsid w:val="00F24924"/>
    <w:rPr>
      <w:rFonts w:eastAsiaTheme="minorHAnsi"/>
    </w:rPr>
  </w:style>
  <w:style w:type="paragraph" w:customStyle="1" w:styleId="3FC2705B15BD4DF9AC35F71E446D1D4610">
    <w:name w:val="3FC2705B15BD4DF9AC35F71E446D1D4610"/>
    <w:rsid w:val="00F24924"/>
    <w:rPr>
      <w:rFonts w:eastAsiaTheme="minorHAnsi"/>
    </w:rPr>
  </w:style>
  <w:style w:type="paragraph" w:customStyle="1" w:styleId="CFFC07AEA27044E799A970BCAA675E0C10">
    <w:name w:val="CFFC07AEA27044E799A970BCAA675E0C10"/>
    <w:rsid w:val="00F24924"/>
    <w:rPr>
      <w:rFonts w:eastAsiaTheme="minorHAnsi"/>
    </w:rPr>
  </w:style>
  <w:style w:type="paragraph" w:customStyle="1" w:styleId="257FE8B171654DD98260E5304345A76210">
    <w:name w:val="257FE8B171654DD98260E5304345A76210"/>
    <w:rsid w:val="00F24924"/>
    <w:rPr>
      <w:rFonts w:eastAsiaTheme="minorHAnsi"/>
    </w:rPr>
  </w:style>
  <w:style w:type="paragraph" w:customStyle="1" w:styleId="36629C10080D4443968F0179726655C510">
    <w:name w:val="36629C10080D4443968F0179726655C510"/>
    <w:rsid w:val="00F24924"/>
    <w:rPr>
      <w:rFonts w:eastAsiaTheme="minorHAnsi"/>
    </w:rPr>
  </w:style>
  <w:style w:type="paragraph" w:customStyle="1" w:styleId="ADC4EE10FA62407B8667E1230DD26EE010">
    <w:name w:val="ADC4EE10FA62407B8667E1230DD26EE010"/>
    <w:rsid w:val="00F24924"/>
    <w:rPr>
      <w:rFonts w:eastAsiaTheme="minorHAnsi"/>
    </w:rPr>
  </w:style>
  <w:style w:type="paragraph" w:customStyle="1" w:styleId="ABF98E528F25403FA831D0AACD13DACC10">
    <w:name w:val="ABF98E528F25403FA831D0AACD13DACC10"/>
    <w:rsid w:val="00F24924"/>
    <w:rPr>
      <w:rFonts w:eastAsiaTheme="minorHAnsi"/>
    </w:rPr>
  </w:style>
  <w:style w:type="paragraph" w:customStyle="1" w:styleId="B862D6BEAEC149C598BA4F907B1230E910">
    <w:name w:val="B862D6BEAEC149C598BA4F907B1230E910"/>
    <w:rsid w:val="00F24924"/>
    <w:rPr>
      <w:rFonts w:eastAsiaTheme="minorHAnsi"/>
    </w:rPr>
  </w:style>
  <w:style w:type="paragraph" w:customStyle="1" w:styleId="EC7CC253C4184339B39CF2D93DC85C9D10">
    <w:name w:val="EC7CC253C4184339B39CF2D93DC85C9D10"/>
    <w:rsid w:val="00F24924"/>
    <w:rPr>
      <w:rFonts w:eastAsiaTheme="minorHAnsi"/>
    </w:rPr>
  </w:style>
  <w:style w:type="paragraph" w:customStyle="1" w:styleId="40F608E7D63A48AD98E43A91F5184C5110">
    <w:name w:val="40F608E7D63A48AD98E43A91F5184C5110"/>
    <w:rsid w:val="00F24924"/>
    <w:rPr>
      <w:rFonts w:eastAsiaTheme="minorHAnsi"/>
    </w:rPr>
  </w:style>
  <w:style w:type="paragraph" w:customStyle="1" w:styleId="B01DD28CF44E4E25ADA5ED5E2FAB3A3010">
    <w:name w:val="B01DD28CF44E4E25ADA5ED5E2FAB3A3010"/>
    <w:rsid w:val="00F24924"/>
    <w:rPr>
      <w:rFonts w:eastAsiaTheme="minorHAnsi"/>
    </w:rPr>
  </w:style>
  <w:style w:type="paragraph" w:customStyle="1" w:styleId="7BFFFDA3CFE14CEC8EACE383F8B7F97310">
    <w:name w:val="7BFFFDA3CFE14CEC8EACE383F8B7F97310"/>
    <w:rsid w:val="00F24924"/>
    <w:rPr>
      <w:rFonts w:eastAsiaTheme="minorHAnsi"/>
    </w:rPr>
  </w:style>
  <w:style w:type="paragraph" w:customStyle="1" w:styleId="EF0E5B602CB64F4BA88FD217AB8BA3A010">
    <w:name w:val="EF0E5B602CB64F4BA88FD217AB8BA3A010"/>
    <w:rsid w:val="00F24924"/>
    <w:rPr>
      <w:rFonts w:eastAsiaTheme="minorHAnsi"/>
    </w:rPr>
  </w:style>
  <w:style w:type="paragraph" w:customStyle="1" w:styleId="CFFF31B6CF14466E9EFA795A9877A9D210">
    <w:name w:val="CFFF31B6CF14466E9EFA795A9877A9D210"/>
    <w:rsid w:val="00F24924"/>
    <w:rPr>
      <w:rFonts w:eastAsiaTheme="minorHAnsi"/>
    </w:rPr>
  </w:style>
  <w:style w:type="paragraph" w:customStyle="1" w:styleId="EB81A3CA6F884B3AA60B24D367073F5A10">
    <w:name w:val="EB81A3CA6F884B3AA60B24D367073F5A10"/>
    <w:rsid w:val="00F24924"/>
    <w:rPr>
      <w:rFonts w:eastAsiaTheme="minorHAnsi"/>
    </w:rPr>
  </w:style>
  <w:style w:type="paragraph" w:customStyle="1" w:styleId="45BF43D680F54BEE90E2585DED48A84F10">
    <w:name w:val="45BF43D680F54BEE90E2585DED48A84F10"/>
    <w:rsid w:val="00F24924"/>
    <w:rPr>
      <w:rFonts w:eastAsiaTheme="minorHAnsi"/>
    </w:rPr>
  </w:style>
  <w:style w:type="paragraph" w:customStyle="1" w:styleId="B8CA7FF9C7E94E25BA49D624685197D410">
    <w:name w:val="B8CA7FF9C7E94E25BA49D624685197D410"/>
    <w:rsid w:val="00F24924"/>
    <w:rPr>
      <w:rFonts w:eastAsiaTheme="minorHAnsi"/>
    </w:rPr>
  </w:style>
  <w:style w:type="paragraph" w:customStyle="1" w:styleId="6C2C88B9C4C74F2E94AF053B0418BAA510">
    <w:name w:val="6C2C88B9C4C74F2E94AF053B0418BAA510"/>
    <w:rsid w:val="00F24924"/>
    <w:rPr>
      <w:rFonts w:eastAsiaTheme="minorHAnsi"/>
    </w:rPr>
  </w:style>
  <w:style w:type="paragraph" w:customStyle="1" w:styleId="21AE238A2F314B10A8B223F122276B9310">
    <w:name w:val="21AE238A2F314B10A8B223F122276B9310"/>
    <w:rsid w:val="00F24924"/>
    <w:rPr>
      <w:rFonts w:eastAsiaTheme="minorHAnsi"/>
    </w:rPr>
  </w:style>
  <w:style w:type="paragraph" w:customStyle="1" w:styleId="D6CAA2670AB4478FA4FA61881D7241CF10">
    <w:name w:val="D6CAA2670AB4478FA4FA61881D7241CF10"/>
    <w:rsid w:val="00F24924"/>
    <w:rPr>
      <w:rFonts w:eastAsiaTheme="minorHAnsi"/>
    </w:rPr>
  </w:style>
  <w:style w:type="paragraph" w:customStyle="1" w:styleId="CF9FD9B9634E4DB19BD0E313396E834210">
    <w:name w:val="CF9FD9B9634E4DB19BD0E313396E834210"/>
    <w:rsid w:val="00F24924"/>
    <w:rPr>
      <w:rFonts w:eastAsiaTheme="minorHAnsi"/>
    </w:rPr>
  </w:style>
  <w:style w:type="paragraph" w:customStyle="1" w:styleId="9161B498F9E44C299845E1A88009863E10">
    <w:name w:val="9161B498F9E44C299845E1A88009863E10"/>
    <w:rsid w:val="00F24924"/>
    <w:rPr>
      <w:rFonts w:eastAsiaTheme="minorHAnsi"/>
    </w:rPr>
  </w:style>
  <w:style w:type="paragraph" w:customStyle="1" w:styleId="4065F70558FC47729983F8786285E6FC10">
    <w:name w:val="4065F70558FC47729983F8786285E6FC10"/>
    <w:rsid w:val="00F24924"/>
    <w:rPr>
      <w:rFonts w:eastAsiaTheme="minorHAnsi"/>
    </w:rPr>
  </w:style>
  <w:style w:type="paragraph" w:customStyle="1" w:styleId="CE3A5FCA2A234FAFB8A18F680D979E9310">
    <w:name w:val="CE3A5FCA2A234FAFB8A18F680D979E9310"/>
    <w:rsid w:val="00F24924"/>
    <w:rPr>
      <w:rFonts w:eastAsiaTheme="minorHAnsi"/>
    </w:rPr>
  </w:style>
  <w:style w:type="paragraph" w:customStyle="1" w:styleId="61B10F3594C84077A1BA14B0AF48019010">
    <w:name w:val="61B10F3594C84077A1BA14B0AF48019010"/>
    <w:rsid w:val="00F24924"/>
    <w:rPr>
      <w:rFonts w:eastAsiaTheme="minorHAnsi"/>
    </w:rPr>
  </w:style>
  <w:style w:type="paragraph" w:customStyle="1" w:styleId="C6AF5775AA1F43FBB49294A7A6D9D97710">
    <w:name w:val="C6AF5775AA1F43FBB49294A7A6D9D97710"/>
    <w:rsid w:val="00F24924"/>
    <w:rPr>
      <w:rFonts w:eastAsiaTheme="minorHAnsi"/>
    </w:rPr>
  </w:style>
  <w:style w:type="paragraph" w:customStyle="1" w:styleId="3CF7D73A34B14FE6BE0B127D25E1D21810">
    <w:name w:val="3CF7D73A34B14FE6BE0B127D25E1D21810"/>
    <w:rsid w:val="00F24924"/>
    <w:rPr>
      <w:rFonts w:eastAsiaTheme="minorHAnsi"/>
    </w:rPr>
  </w:style>
  <w:style w:type="paragraph" w:customStyle="1" w:styleId="B6AB12357E2D49CB8F5154A161B1BA9810">
    <w:name w:val="B6AB12357E2D49CB8F5154A161B1BA9810"/>
    <w:rsid w:val="00F24924"/>
    <w:rPr>
      <w:rFonts w:eastAsiaTheme="minorHAnsi"/>
    </w:rPr>
  </w:style>
  <w:style w:type="paragraph" w:customStyle="1" w:styleId="2AA3F82E7A054E7486AFCD3041446F0610">
    <w:name w:val="2AA3F82E7A054E7486AFCD3041446F0610"/>
    <w:rsid w:val="00F24924"/>
    <w:rPr>
      <w:rFonts w:eastAsiaTheme="minorHAnsi"/>
    </w:rPr>
  </w:style>
  <w:style w:type="paragraph" w:customStyle="1" w:styleId="FB1F1F62D1754970B3AE8F56298CC8AB10">
    <w:name w:val="FB1F1F62D1754970B3AE8F56298CC8AB10"/>
    <w:rsid w:val="00F24924"/>
    <w:rPr>
      <w:rFonts w:eastAsiaTheme="minorHAnsi"/>
    </w:rPr>
  </w:style>
  <w:style w:type="paragraph" w:customStyle="1" w:styleId="1510A15FF1564BBBAD40D2314C3EB68F10">
    <w:name w:val="1510A15FF1564BBBAD40D2314C3EB68F10"/>
    <w:rsid w:val="00F24924"/>
    <w:rPr>
      <w:rFonts w:eastAsiaTheme="minorHAnsi"/>
    </w:rPr>
  </w:style>
  <w:style w:type="paragraph" w:customStyle="1" w:styleId="580BD0CAE79A45E49643E5B22A671E9410">
    <w:name w:val="580BD0CAE79A45E49643E5B22A671E9410"/>
    <w:rsid w:val="00F24924"/>
    <w:rPr>
      <w:rFonts w:eastAsiaTheme="minorHAnsi"/>
    </w:rPr>
  </w:style>
  <w:style w:type="paragraph" w:customStyle="1" w:styleId="CE7551FBB0CA4258995C02725706C31010">
    <w:name w:val="CE7551FBB0CA4258995C02725706C31010"/>
    <w:rsid w:val="00F24924"/>
    <w:rPr>
      <w:rFonts w:eastAsiaTheme="minorHAnsi"/>
    </w:rPr>
  </w:style>
  <w:style w:type="paragraph" w:customStyle="1" w:styleId="5A7240D499A24C1589D7B194D772552E10">
    <w:name w:val="5A7240D499A24C1589D7B194D772552E10"/>
    <w:rsid w:val="00F24924"/>
    <w:rPr>
      <w:rFonts w:eastAsiaTheme="minorHAnsi"/>
    </w:rPr>
  </w:style>
  <w:style w:type="paragraph" w:customStyle="1" w:styleId="2858E34346F84E1CAAF4BD035090CF9210">
    <w:name w:val="2858E34346F84E1CAAF4BD035090CF9210"/>
    <w:rsid w:val="00F24924"/>
    <w:rPr>
      <w:rFonts w:eastAsiaTheme="minorHAnsi"/>
    </w:rPr>
  </w:style>
  <w:style w:type="paragraph" w:customStyle="1" w:styleId="B3DCB3DC3C2A4BCE88E5D9668AA172A110">
    <w:name w:val="B3DCB3DC3C2A4BCE88E5D9668AA172A110"/>
    <w:rsid w:val="00F24924"/>
    <w:rPr>
      <w:rFonts w:eastAsiaTheme="minorHAnsi"/>
    </w:rPr>
  </w:style>
  <w:style w:type="paragraph" w:customStyle="1" w:styleId="DC776A42A85344BEAA04AFDF2092ED7A10">
    <w:name w:val="DC776A42A85344BEAA04AFDF2092ED7A10"/>
    <w:rsid w:val="00F24924"/>
    <w:rPr>
      <w:rFonts w:eastAsiaTheme="minorHAnsi"/>
    </w:rPr>
  </w:style>
  <w:style w:type="paragraph" w:customStyle="1" w:styleId="5ACCA46A95684A4B9D1DAD12DAC4C1F610">
    <w:name w:val="5ACCA46A95684A4B9D1DAD12DAC4C1F610"/>
    <w:rsid w:val="00F24924"/>
    <w:rPr>
      <w:rFonts w:eastAsiaTheme="minorHAnsi"/>
    </w:rPr>
  </w:style>
  <w:style w:type="paragraph" w:customStyle="1" w:styleId="8F2C675FCAAE47DCAD495596CA83430610">
    <w:name w:val="8F2C675FCAAE47DCAD495596CA83430610"/>
    <w:rsid w:val="00F24924"/>
    <w:rPr>
      <w:rFonts w:eastAsiaTheme="minorHAnsi"/>
    </w:rPr>
  </w:style>
  <w:style w:type="paragraph" w:customStyle="1" w:styleId="AEEA4EB2D38E43C18FDF212C70988A1910">
    <w:name w:val="AEEA4EB2D38E43C18FDF212C70988A1910"/>
    <w:rsid w:val="00F24924"/>
    <w:rPr>
      <w:rFonts w:eastAsiaTheme="minorHAnsi"/>
    </w:rPr>
  </w:style>
  <w:style w:type="paragraph" w:customStyle="1" w:styleId="C2C683A9BDDE484C8D906E2080EE5C8D10">
    <w:name w:val="C2C683A9BDDE484C8D906E2080EE5C8D10"/>
    <w:rsid w:val="00F24924"/>
    <w:rPr>
      <w:rFonts w:eastAsiaTheme="minorHAnsi"/>
    </w:rPr>
  </w:style>
  <w:style w:type="paragraph" w:customStyle="1" w:styleId="2145E7FBF012437C849016801B10FAB610">
    <w:name w:val="2145E7FBF012437C849016801B10FAB610"/>
    <w:rsid w:val="00F24924"/>
    <w:rPr>
      <w:rFonts w:eastAsiaTheme="minorHAnsi"/>
    </w:rPr>
  </w:style>
  <w:style w:type="paragraph" w:customStyle="1" w:styleId="49A8642747F74D14BFACB0945E82A0C110">
    <w:name w:val="49A8642747F74D14BFACB0945E82A0C110"/>
    <w:rsid w:val="00F24924"/>
    <w:rPr>
      <w:rFonts w:eastAsiaTheme="minorHAnsi"/>
    </w:rPr>
  </w:style>
  <w:style w:type="paragraph" w:customStyle="1" w:styleId="75E539CE0C0B46DFB2C0B7B8BDC9994110">
    <w:name w:val="75E539CE0C0B46DFB2C0B7B8BDC9994110"/>
    <w:rsid w:val="00F24924"/>
    <w:rPr>
      <w:rFonts w:eastAsiaTheme="minorHAnsi"/>
    </w:rPr>
  </w:style>
  <w:style w:type="paragraph" w:customStyle="1" w:styleId="A1BA2977A7294A6B922ADFE228D1F4B410">
    <w:name w:val="A1BA2977A7294A6B922ADFE228D1F4B410"/>
    <w:rsid w:val="00F24924"/>
    <w:rPr>
      <w:rFonts w:eastAsiaTheme="minorHAnsi"/>
    </w:rPr>
  </w:style>
  <w:style w:type="paragraph" w:customStyle="1" w:styleId="1B377E561EA84B7592A3D8B6A7E8AC5810">
    <w:name w:val="1B377E561EA84B7592A3D8B6A7E8AC5810"/>
    <w:rsid w:val="00F24924"/>
    <w:rPr>
      <w:rFonts w:eastAsiaTheme="minorHAnsi"/>
    </w:rPr>
  </w:style>
  <w:style w:type="paragraph" w:customStyle="1" w:styleId="D6B1B086DEEA4FA299211BBA2E378B1F10">
    <w:name w:val="D6B1B086DEEA4FA299211BBA2E378B1F10"/>
    <w:rsid w:val="00F24924"/>
    <w:rPr>
      <w:rFonts w:eastAsiaTheme="minorHAnsi"/>
    </w:rPr>
  </w:style>
  <w:style w:type="paragraph" w:customStyle="1" w:styleId="FA55600939404773B5B6A772C42C363910">
    <w:name w:val="FA55600939404773B5B6A772C42C363910"/>
    <w:rsid w:val="00F24924"/>
    <w:rPr>
      <w:rFonts w:eastAsiaTheme="minorHAnsi"/>
    </w:rPr>
  </w:style>
  <w:style w:type="paragraph" w:customStyle="1" w:styleId="35602D9F5AE64A67B111C847042B72EB10">
    <w:name w:val="35602D9F5AE64A67B111C847042B72EB10"/>
    <w:rsid w:val="00F24924"/>
    <w:rPr>
      <w:rFonts w:eastAsiaTheme="minorHAnsi"/>
    </w:rPr>
  </w:style>
  <w:style w:type="paragraph" w:customStyle="1" w:styleId="6F72224C1B7749FE96081BCF838BE60910">
    <w:name w:val="6F72224C1B7749FE96081BCF838BE60910"/>
    <w:rsid w:val="00F24924"/>
    <w:rPr>
      <w:rFonts w:eastAsiaTheme="minorHAnsi"/>
    </w:rPr>
  </w:style>
  <w:style w:type="paragraph" w:customStyle="1" w:styleId="AE259C416DB44AA1978F061899000A7B10">
    <w:name w:val="AE259C416DB44AA1978F061899000A7B10"/>
    <w:rsid w:val="00F24924"/>
    <w:rPr>
      <w:rFonts w:eastAsiaTheme="minorHAnsi"/>
    </w:rPr>
  </w:style>
  <w:style w:type="paragraph" w:customStyle="1" w:styleId="FEEB81595FF240A19DFD5DE99935FF9110">
    <w:name w:val="FEEB81595FF240A19DFD5DE99935FF9110"/>
    <w:rsid w:val="00F24924"/>
    <w:rPr>
      <w:rFonts w:eastAsiaTheme="minorHAnsi"/>
    </w:rPr>
  </w:style>
  <w:style w:type="paragraph" w:customStyle="1" w:styleId="78BC671D35B34FC6BC65BAE6EE68042C10">
    <w:name w:val="78BC671D35B34FC6BC65BAE6EE68042C10"/>
    <w:rsid w:val="00F24924"/>
    <w:rPr>
      <w:rFonts w:eastAsiaTheme="minorHAnsi"/>
    </w:rPr>
  </w:style>
  <w:style w:type="paragraph" w:customStyle="1" w:styleId="EFBE20C6FE6642C8B39919686B13E56410">
    <w:name w:val="EFBE20C6FE6642C8B39919686B13E56410"/>
    <w:rsid w:val="00F24924"/>
    <w:rPr>
      <w:rFonts w:eastAsiaTheme="minorHAnsi"/>
    </w:rPr>
  </w:style>
  <w:style w:type="paragraph" w:customStyle="1" w:styleId="09DBDB3B723946F48F0836C7C172835510">
    <w:name w:val="09DBDB3B723946F48F0836C7C172835510"/>
    <w:rsid w:val="00F24924"/>
    <w:rPr>
      <w:rFonts w:eastAsiaTheme="minorHAnsi"/>
    </w:rPr>
  </w:style>
  <w:style w:type="paragraph" w:customStyle="1" w:styleId="DBE787621CC2439CB7CFA6A9ED20629610">
    <w:name w:val="DBE787621CC2439CB7CFA6A9ED20629610"/>
    <w:rsid w:val="00F24924"/>
    <w:rPr>
      <w:rFonts w:eastAsiaTheme="minorHAnsi"/>
    </w:rPr>
  </w:style>
  <w:style w:type="paragraph" w:customStyle="1" w:styleId="A2053661EBA841E8AE15654682C5C14410">
    <w:name w:val="A2053661EBA841E8AE15654682C5C14410"/>
    <w:rsid w:val="00F24924"/>
    <w:rPr>
      <w:rFonts w:eastAsiaTheme="minorHAnsi"/>
    </w:rPr>
  </w:style>
  <w:style w:type="paragraph" w:customStyle="1" w:styleId="EEEB314266B74495BDAD0BCFBCB9081E10">
    <w:name w:val="EEEB314266B74495BDAD0BCFBCB9081E10"/>
    <w:rsid w:val="00F24924"/>
    <w:rPr>
      <w:rFonts w:eastAsiaTheme="minorHAnsi"/>
    </w:rPr>
  </w:style>
  <w:style w:type="paragraph" w:customStyle="1" w:styleId="1649597EA1374DC2824278CD11106AD310">
    <w:name w:val="1649597EA1374DC2824278CD11106AD310"/>
    <w:rsid w:val="00F24924"/>
    <w:rPr>
      <w:rFonts w:eastAsiaTheme="minorHAnsi"/>
    </w:rPr>
  </w:style>
  <w:style w:type="paragraph" w:customStyle="1" w:styleId="ED395693BA9B4BCD90B0984CF38A0BBC9">
    <w:name w:val="ED395693BA9B4BCD90B0984CF38A0BBC9"/>
    <w:rsid w:val="00F24924"/>
    <w:rPr>
      <w:rFonts w:eastAsiaTheme="minorHAnsi"/>
    </w:rPr>
  </w:style>
  <w:style w:type="paragraph" w:customStyle="1" w:styleId="6D6627E3C1864919820EF65F05DAA8A39">
    <w:name w:val="6D6627E3C1864919820EF65F05DAA8A39"/>
    <w:rsid w:val="00F24924"/>
    <w:rPr>
      <w:rFonts w:eastAsiaTheme="minorHAnsi"/>
    </w:rPr>
  </w:style>
  <w:style w:type="paragraph" w:customStyle="1" w:styleId="9403B534F0EB4D9EB6EAB089E2CAEB659">
    <w:name w:val="9403B534F0EB4D9EB6EAB089E2CAEB659"/>
    <w:rsid w:val="00F24924"/>
    <w:rPr>
      <w:rFonts w:eastAsiaTheme="minorHAnsi"/>
    </w:rPr>
  </w:style>
  <w:style w:type="paragraph" w:customStyle="1" w:styleId="9D5FEB10B0194CF8B2C820600C2FD2249">
    <w:name w:val="9D5FEB10B0194CF8B2C820600C2FD2249"/>
    <w:rsid w:val="00F24924"/>
    <w:rPr>
      <w:rFonts w:eastAsiaTheme="minorHAnsi"/>
    </w:rPr>
  </w:style>
  <w:style w:type="paragraph" w:customStyle="1" w:styleId="80626C5196AE45E59EB6A7FF34D7A78D9">
    <w:name w:val="80626C5196AE45E59EB6A7FF34D7A78D9"/>
    <w:rsid w:val="00F24924"/>
    <w:rPr>
      <w:rFonts w:eastAsiaTheme="minorHAnsi"/>
    </w:rPr>
  </w:style>
  <w:style w:type="paragraph" w:customStyle="1" w:styleId="DDC12EB2E30848E2AA2C63DF736563A59">
    <w:name w:val="DDC12EB2E30848E2AA2C63DF736563A59"/>
    <w:rsid w:val="00F24924"/>
    <w:rPr>
      <w:rFonts w:eastAsiaTheme="minorHAnsi"/>
    </w:rPr>
  </w:style>
  <w:style w:type="paragraph" w:customStyle="1" w:styleId="7F6F6BE40E5F41079E64EF5DC5BAE0399">
    <w:name w:val="7F6F6BE40E5F41079E64EF5DC5BAE0399"/>
    <w:rsid w:val="00F24924"/>
    <w:rPr>
      <w:rFonts w:eastAsiaTheme="minorHAnsi"/>
    </w:rPr>
  </w:style>
  <w:style w:type="paragraph" w:customStyle="1" w:styleId="F87E9F30EC7649A4ACD8754B898D5A009">
    <w:name w:val="F87E9F30EC7649A4ACD8754B898D5A009"/>
    <w:rsid w:val="00F24924"/>
    <w:rPr>
      <w:rFonts w:eastAsiaTheme="minorHAnsi"/>
    </w:rPr>
  </w:style>
  <w:style w:type="paragraph" w:customStyle="1" w:styleId="F1558534F616435AB6AF716D2FC28CB05">
    <w:name w:val="F1558534F616435AB6AF716D2FC28CB05"/>
    <w:rsid w:val="00F24924"/>
    <w:rPr>
      <w:rFonts w:eastAsiaTheme="minorHAnsi"/>
    </w:rPr>
  </w:style>
  <w:style w:type="paragraph" w:customStyle="1" w:styleId="8DED1938A35949ACA25C5C642A0066F31">
    <w:name w:val="8DED1938A35949ACA25C5C642A0066F31"/>
    <w:rsid w:val="00F24924"/>
    <w:rPr>
      <w:rFonts w:eastAsiaTheme="minorHAnsi"/>
    </w:rPr>
  </w:style>
  <w:style w:type="paragraph" w:customStyle="1" w:styleId="73152AF31435497AACE610453407023D4">
    <w:name w:val="73152AF31435497AACE610453407023D4"/>
    <w:rsid w:val="00F24924"/>
    <w:rPr>
      <w:rFonts w:eastAsiaTheme="minorHAnsi"/>
    </w:rPr>
  </w:style>
  <w:style w:type="paragraph" w:customStyle="1" w:styleId="EF1F145F8648421296736B8BDCD40EA32">
    <w:name w:val="EF1F145F8648421296736B8BDCD40EA32"/>
    <w:rsid w:val="00F24924"/>
    <w:rPr>
      <w:rFonts w:eastAsiaTheme="minorHAnsi"/>
    </w:rPr>
  </w:style>
  <w:style w:type="paragraph" w:customStyle="1" w:styleId="61BBAAC5478141D69AD10644E6211EB812">
    <w:name w:val="61BBAAC5478141D69AD10644E6211EB812"/>
    <w:rsid w:val="00F24924"/>
    <w:rPr>
      <w:rFonts w:eastAsiaTheme="minorHAnsi"/>
    </w:rPr>
  </w:style>
  <w:style w:type="paragraph" w:customStyle="1" w:styleId="1C4F545D3D3741189B9F93E482FD4E7F12">
    <w:name w:val="1C4F545D3D3741189B9F93E482FD4E7F12"/>
    <w:rsid w:val="00F24924"/>
    <w:rPr>
      <w:rFonts w:eastAsiaTheme="minorHAnsi"/>
    </w:rPr>
  </w:style>
  <w:style w:type="paragraph" w:customStyle="1" w:styleId="19535742E58840D4B31FEF04106BB4E311">
    <w:name w:val="19535742E58840D4B31FEF04106BB4E311"/>
    <w:rsid w:val="00F24924"/>
    <w:rPr>
      <w:rFonts w:eastAsiaTheme="minorHAnsi"/>
    </w:rPr>
  </w:style>
  <w:style w:type="paragraph" w:customStyle="1" w:styleId="3FC2705B15BD4DF9AC35F71E446D1D4611">
    <w:name w:val="3FC2705B15BD4DF9AC35F71E446D1D4611"/>
    <w:rsid w:val="00F24924"/>
    <w:rPr>
      <w:rFonts w:eastAsiaTheme="minorHAnsi"/>
    </w:rPr>
  </w:style>
  <w:style w:type="paragraph" w:customStyle="1" w:styleId="CFFC07AEA27044E799A970BCAA675E0C11">
    <w:name w:val="CFFC07AEA27044E799A970BCAA675E0C11"/>
    <w:rsid w:val="00F24924"/>
    <w:rPr>
      <w:rFonts w:eastAsiaTheme="minorHAnsi"/>
    </w:rPr>
  </w:style>
  <w:style w:type="paragraph" w:customStyle="1" w:styleId="257FE8B171654DD98260E5304345A76211">
    <w:name w:val="257FE8B171654DD98260E5304345A76211"/>
    <w:rsid w:val="00F24924"/>
    <w:rPr>
      <w:rFonts w:eastAsiaTheme="minorHAnsi"/>
    </w:rPr>
  </w:style>
  <w:style w:type="paragraph" w:customStyle="1" w:styleId="36629C10080D4443968F0179726655C511">
    <w:name w:val="36629C10080D4443968F0179726655C511"/>
    <w:rsid w:val="00F24924"/>
    <w:rPr>
      <w:rFonts w:eastAsiaTheme="minorHAnsi"/>
    </w:rPr>
  </w:style>
  <w:style w:type="paragraph" w:customStyle="1" w:styleId="ADC4EE10FA62407B8667E1230DD26EE011">
    <w:name w:val="ADC4EE10FA62407B8667E1230DD26EE011"/>
    <w:rsid w:val="00F24924"/>
    <w:rPr>
      <w:rFonts w:eastAsiaTheme="minorHAnsi"/>
    </w:rPr>
  </w:style>
  <w:style w:type="paragraph" w:customStyle="1" w:styleId="ABF98E528F25403FA831D0AACD13DACC11">
    <w:name w:val="ABF98E528F25403FA831D0AACD13DACC11"/>
    <w:rsid w:val="00F24924"/>
    <w:rPr>
      <w:rFonts w:eastAsiaTheme="minorHAnsi"/>
    </w:rPr>
  </w:style>
  <w:style w:type="paragraph" w:customStyle="1" w:styleId="B862D6BEAEC149C598BA4F907B1230E911">
    <w:name w:val="B862D6BEAEC149C598BA4F907B1230E911"/>
    <w:rsid w:val="00F24924"/>
    <w:rPr>
      <w:rFonts w:eastAsiaTheme="minorHAnsi"/>
    </w:rPr>
  </w:style>
  <w:style w:type="paragraph" w:customStyle="1" w:styleId="EC7CC253C4184339B39CF2D93DC85C9D11">
    <w:name w:val="EC7CC253C4184339B39CF2D93DC85C9D11"/>
    <w:rsid w:val="00F24924"/>
    <w:rPr>
      <w:rFonts w:eastAsiaTheme="minorHAnsi"/>
    </w:rPr>
  </w:style>
  <w:style w:type="paragraph" w:customStyle="1" w:styleId="40F608E7D63A48AD98E43A91F5184C5111">
    <w:name w:val="40F608E7D63A48AD98E43A91F5184C5111"/>
    <w:rsid w:val="00F24924"/>
    <w:rPr>
      <w:rFonts w:eastAsiaTheme="minorHAnsi"/>
    </w:rPr>
  </w:style>
  <w:style w:type="paragraph" w:customStyle="1" w:styleId="B01DD28CF44E4E25ADA5ED5E2FAB3A3011">
    <w:name w:val="B01DD28CF44E4E25ADA5ED5E2FAB3A3011"/>
    <w:rsid w:val="00F24924"/>
    <w:rPr>
      <w:rFonts w:eastAsiaTheme="minorHAnsi"/>
    </w:rPr>
  </w:style>
  <w:style w:type="paragraph" w:customStyle="1" w:styleId="7BFFFDA3CFE14CEC8EACE383F8B7F97311">
    <w:name w:val="7BFFFDA3CFE14CEC8EACE383F8B7F97311"/>
    <w:rsid w:val="00F24924"/>
    <w:rPr>
      <w:rFonts w:eastAsiaTheme="minorHAnsi"/>
    </w:rPr>
  </w:style>
  <w:style w:type="paragraph" w:customStyle="1" w:styleId="EF0E5B602CB64F4BA88FD217AB8BA3A011">
    <w:name w:val="EF0E5B602CB64F4BA88FD217AB8BA3A011"/>
    <w:rsid w:val="00F24924"/>
    <w:rPr>
      <w:rFonts w:eastAsiaTheme="minorHAnsi"/>
    </w:rPr>
  </w:style>
  <w:style w:type="paragraph" w:customStyle="1" w:styleId="CFFF31B6CF14466E9EFA795A9877A9D211">
    <w:name w:val="CFFF31B6CF14466E9EFA795A9877A9D211"/>
    <w:rsid w:val="00F24924"/>
    <w:rPr>
      <w:rFonts w:eastAsiaTheme="minorHAnsi"/>
    </w:rPr>
  </w:style>
  <w:style w:type="paragraph" w:customStyle="1" w:styleId="EB81A3CA6F884B3AA60B24D367073F5A11">
    <w:name w:val="EB81A3CA6F884B3AA60B24D367073F5A11"/>
    <w:rsid w:val="00F24924"/>
    <w:rPr>
      <w:rFonts w:eastAsiaTheme="minorHAnsi"/>
    </w:rPr>
  </w:style>
  <w:style w:type="paragraph" w:customStyle="1" w:styleId="45BF43D680F54BEE90E2585DED48A84F11">
    <w:name w:val="45BF43D680F54BEE90E2585DED48A84F11"/>
    <w:rsid w:val="00F24924"/>
    <w:rPr>
      <w:rFonts w:eastAsiaTheme="minorHAnsi"/>
    </w:rPr>
  </w:style>
  <w:style w:type="paragraph" w:customStyle="1" w:styleId="B8CA7FF9C7E94E25BA49D624685197D411">
    <w:name w:val="B8CA7FF9C7E94E25BA49D624685197D411"/>
    <w:rsid w:val="00F24924"/>
    <w:rPr>
      <w:rFonts w:eastAsiaTheme="minorHAnsi"/>
    </w:rPr>
  </w:style>
  <w:style w:type="paragraph" w:customStyle="1" w:styleId="6C2C88B9C4C74F2E94AF053B0418BAA511">
    <w:name w:val="6C2C88B9C4C74F2E94AF053B0418BAA511"/>
    <w:rsid w:val="00F24924"/>
    <w:rPr>
      <w:rFonts w:eastAsiaTheme="minorHAnsi"/>
    </w:rPr>
  </w:style>
  <w:style w:type="paragraph" w:customStyle="1" w:styleId="21AE238A2F314B10A8B223F122276B9311">
    <w:name w:val="21AE238A2F314B10A8B223F122276B9311"/>
    <w:rsid w:val="00F24924"/>
    <w:rPr>
      <w:rFonts w:eastAsiaTheme="minorHAnsi"/>
    </w:rPr>
  </w:style>
  <w:style w:type="paragraph" w:customStyle="1" w:styleId="D6CAA2670AB4478FA4FA61881D7241CF11">
    <w:name w:val="D6CAA2670AB4478FA4FA61881D7241CF11"/>
    <w:rsid w:val="00F24924"/>
    <w:rPr>
      <w:rFonts w:eastAsiaTheme="minorHAnsi"/>
    </w:rPr>
  </w:style>
  <w:style w:type="paragraph" w:customStyle="1" w:styleId="CF9FD9B9634E4DB19BD0E313396E834211">
    <w:name w:val="CF9FD9B9634E4DB19BD0E313396E834211"/>
    <w:rsid w:val="00F24924"/>
    <w:rPr>
      <w:rFonts w:eastAsiaTheme="minorHAnsi"/>
    </w:rPr>
  </w:style>
  <w:style w:type="paragraph" w:customStyle="1" w:styleId="9161B498F9E44C299845E1A88009863E11">
    <w:name w:val="9161B498F9E44C299845E1A88009863E11"/>
    <w:rsid w:val="00F24924"/>
    <w:rPr>
      <w:rFonts w:eastAsiaTheme="minorHAnsi"/>
    </w:rPr>
  </w:style>
  <w:style w:type="paragraph" w:customStyle="1" w:styleId="4065F70558FC47729983F8786285E6FC11">
    <w:name w:val="4065F70558FC47729983F8786285E6FC11"/>
    <w:rsid w:val="00F24924"/>
    <w:rPr>
      <w:rFonts w:eastAsiaTheme="minorHAnsi"/>
    </w:rPr>
  </w:style>
  <w:style w:type="paragraph" w:customStyle="1" w:styleId="CE3A5FCA2A234FAFB8A18F680D979E9311">
    <w:name w:val="CE3A5FCA2A234FAFB8A18F680D979E9311"/>
    <w:rsid w:val="00F24924"/>
    <w:rPr>
      <w:rFonts w:eastAsiaTheme="minorHAnsi"/>
    </w:rPr>
  </w:style>
  <w:style w:type="paragraph" w:customStyle="1" w:styleId="61B10F3594C84077A1BA14B0AF48019011">
    <w:name w:val="61B10F3594C84077A1BA14B0AF48019011"/>
    <w:rsid w:val="00F24924"/>
    <w:rPr>
      <w:rFonts w:eastAsiaTheme="minorHAnsi"/>
    </w:rPr>
  </w:style>
  <w:style w:type="paragraph" w:customStyle="1" w:styleId="C6AF5775AA1F43FBB49294A7A6D9D97711">
    <w:name w:val="C6AF5775AA1F43FBB49294A7A6D9D97711"/>
    <w:rsid w:val="00F24924"/>
    <w:rPr>
      <w:rFonts w:eastAsiaTheme="minorHAnsi"/>
    </w:rPr>
  </w:style>
  <w:style w:type="paragraph" w:customStyle="1" w:styleId="3CF7D73A34B14FE6BE0B127D25E1D21811">
    <w:name w:val="3CF7D73A34B14FE6BE0B127D25E1D21811"/>
    <w:rsid w:val="00F24924"/>
    <w:rPr>
      <w:rFonts w:eastAsiaTheme="minorHAnsi"/>
    </w:rPr>
  </w:style>
  <w:style w:type="paragraph" w:customStyle="1" w:styleId="B6AB12357E2D49CB8F5154A161B1BA9811">
    <w:name w:val="B6AB12357E2D49CB8F5154A161B1BA9811"/>
    <w:rsid w:val="00F24924"/>
    <w:rPr>
      <w:rFonts w:eastAsiaTheme="minorHAnsi"/>
    </w:rPr>
  </w:style>
  <w:style w:type="paragraph" w:customStyle="1" w:styleId="2AA3F82E7A054E7486AFCD3041446F0611">
    <w:name w:val="2AA3F82E7A054E7486AFCD3041446F0611"/>
    <w:rsid w:val="00F24924"/>
    <w:rPr>
      <w:rFonts w:eastAsiaTheme="minorHAnsi"/>
    </w:rPr>
  </w:style>
  <w:style w:type="paragraph" w:customStyle="1" w:styleId="FB1F1F62D1754970B3AE8F56298CC8AB11">
    <w:name w:val="FB1F1F62D1754970B3AE8F56298CC8AB11"/>
    <w:rsid w:val="00F24924"/>
    <w:rPr>
      <w:rFonts w:eastAsiaTheme="minorHAnsi"/>
    </w:rPr>
  </w:style>
  <w:style w:type="paragraph" w:customStyle="1" w:styleId="1510A15FF1564BBBAD40D2314C3EB68F11">
    <w:name w:val="1510A15FF1564BBBAD40D2314C3EB68F11"/>
    <w:rsid w:val="00F24924"/>
    <w:rPr>
      <w:rFonts w:eastAsiaTheme="minorHAnsi"/>
    </w:rPr>
  </w:style>
  <w:style w:type="paragraph" w:customStyle="1" w:styleId="580BD0CAE79A45E49643E5B22A671E9411">
    <w:name w:val="580BD0CAE79A45E49643E5B22A671E9411"/>
    <w:rsid w:val="00F24924"/>
    <w:rPr>
      <w:rFonts w:eastAsiaTheme="minorHAnsi"/>
    </w:rPr>
  </w:style>
  <w:style w:type="paragraph" w:customStyle="1" w:styleId="CE7551FBB0CA4258995C02725706C31011">
    <w:name w:val="CE7551FBB0CA4258995C02725706C31011"/>
    <w:rsid w:val="00F24924"/>
    <w:rPr>
      <w:rFonts w:eastAsiaTheme="minorHAnsi"/>
    </w:rPr>
  </w:style>
  <w:style w:type="paragraph" w:customStyle="1" w:styleId="5A7240D499A24C1589D7B194D772552E11">
    <w:name w:val="5A7240D499A24C1589D7B194D772552E11"/>
    <w:rsid w:val="00F24924"/>
    <w:rPr>
      <w:rFonts w:eastAsiaTheme="minorHAnsi"/>
    </w:rPr>
  </w:style>
  <w:style w:type="paragraph" w:customStyle="1" w:styleId="2858E34346F84E1CAAF4BD035090CF9211">
    <w:name w:val="2858E34346F84E1CAAF4BD035090CF9211"/>
    <w:rsid w:val="00F24924"/>
    <w:rPr>
      <w:rFonts w:eastAsiaTheme="minorHAnsi"/>
    </w:rPr>
  </w:style>
  <w:style w:type="paragraph" w:customStyle="1" w:styleId="B3DCB3DC3C2A4BCE88E5D9668AA172A111">
    <w:name w:val="B3DCB3DC3C2A4BCE88E5D9668AA172A111"/>
    <w:rsid w:val="00F24924"/>
    <w:rPr>
      <w:rFonts w:eastAsiaTheme="minorHAnsi"/>
    </w:rPr>
  </w:style>
  <w:style w:type="paragraph" w:customStyle="1" w:styleId="DC776A42A85344BEAA04AFDF2092ED7A11">
    <w:name w:val="DC776A42A85344BEAA04AFDF2092ED7A11"/>
    <w:rsid w:val="00F24924"/>
    <w:rPr>
      <w:rFonts w:eastAsiaTheme="minorHAnsi"/>
    </w:rPr>
  </w:style>
  <w:style w:type="paragraph" w:customStyle="1" w:styleId="5ACCA46A95684A4B9D1DAD12DAC4C1F611">
    <w:name w:val="5ACCA46A95684A4B9D1DAD12DAC4C1F611"/>
    <w:rsid w:val="00F24924"/>
    <w:rPr>
      <w:rFonts w:eastAsiaTheme="minorHAnsi"/>
    </w:rPr>
  </w:style>
  <w:style w:type="paragraph" w:customStyle="1" w:styleId="8F2C675FCAAE47DCAD495596CA83430611">
    <w:name w:val="8F2C675FCAAE47DCAD495596CA83430611"/>
    <w:rsid w:val="00F24924"/>
    <w:rPr>
      <w:rFonts w:eastAsiaTheme="minorHAnsi"/>
    </w:rPr>
  </w:style>
  <w:style w:type="paragraph" w:customStyle="1" w:styleId="AEEA4EB2D38E43C18FDF212C70988A1911">
    <w:name w:val="AEEA4EB2D38E43C18FDF212C70988A1911"/>
    <w:rsid w:val="00F24924"/>
    <w:rPr>
      <w:rFonts w:eastAsiaTheme="minorHAnsi"/>
    </w:rPr>
  </w:style>
  <w:style w:type="paragraph" w:customStyle="1" w:styleId="C2C683A9BDDE484C8D906E2080EE5C8D11">
    <w:name w:val="C2C683A9BDDE484C8D906E2080EE5C8D11"/>
    <w:rsid w:val="00F24924"/>
    <w:rPr>
      <w:rFonts w:eastAsiaTheme="minorHAnsi"/>
    </w:rPr>
  </w:style>
  <w:style w:type="paragraph" w:customStyle="1" w:styleId="2145E7FBF012437C849016801B10FAB611">
    <w:name w:val="2145E7FBF012437C849016801B10FAB611"/>
    <w:rsid w:val="00F24924"/>
    <w:rPr>
      <w:rFonts w:eastAsiaTheme="minorHAnsi"/>
    </w:rPr>
  </w:style>
  <w:style w:type="paragraph" w:customStyle="1" w:styleId="49A8642747F74D14BFACB0945E82A0C111">
    <w:name w:val="49A8642747F74D14BFACB0945E82A0C111"/>
    <w:rsid w:val="00F24924"/>
    <w:rPr>
      <w:rFonts w:eastAsiaTheme="minorHAnsi"/>
    </w:rPr>
  </w:style>
  <w:style w:type="paragraph" w:customStyle="1" w:styleId="75E539CE0C0B46DFB2C0B7B8BDC9994111">
    <w:name w:val="75E539CE0C0B46DFB2C0B7B8BDC9994111"/>
    <w:rsid w:val="00F24924"/>
    <w:rPr>
      <w:rFonts w:eastAsiaTheme="minorHAnsi"/>
    </w:rPr>
  </w:style>
  <w:style w:type="paragraph" w:customStyle="1" w:styleId="A1BA2977A7294A6B922ADFE228D1F4B411">
    <w:name w:val="A1BA2977A7294A6B922ADFE228D1F4B411"/>
    <w:rsid w:val="00F24924"/>
    <w:rPr>
      <w:rFonts w:eastAsiaTheme="minorHAnsi"/>
    </w:rPr>
  </w:style>
  <w:style w:type="paragraph" w:customStyle="1" w:styleId="1B377E561EA84B7592A3D8B6A7E8AC5811">
    <w:name w:val="1B377E561EA84B7592A3D8B6A7E8AC5811"/>
    <w:rsid w:val="00F24924"/>
    <w:rPr>
      <w:rFonts w:eastAsiaTheme="minorHAnsi"/>
    </w:rPr>
  </w:style>
  <w:style w:type="paragraph" w:customStyle="1" w:styleId="D6B1B086DEEA4FA299211BBA2E378B1F11">
    <w:name w:val="D6B1B086DEEA4FA299211BBA2E378B1F11"/>
    <w:rsid w:val="00F24924"/>
    <w:rPr>
      <w:rFonts w:eastAsiaTheme="minorHAnsi"/>
    </w:rPr>
  </w:style>
  <w:style w:type="paragraph" w:customStyle="1" w:styleId="FA55600939404773B5B6A772C42C363911">
    <w:name w:val="FA55600939404773B5B6A772C42C363911"/>
    <w:rsid w:val="00F24924"/>
    <w:rPr>
      <w:rFonts w:eastAsiaTheme="minorHAnsi"/>
    </w:rPr>
  </w:style>
  <w:style w:type="paragraph" w:customStyle="1" w:styleId="35602D9F5AE64A67B111C847042B72EB11">
    <w:name w:val="35602D9F5AE64A67B111C847042B72EB11"/>
    <w:rsid w:val="00F24924"/>
    <w:rPr>
      <w:rFonts w:eastAsiaTheme="minorHAnsi"/>
    </w:rPr>
  </w:style>
  <w:style w:type="paragraph" w:customStyle="1" w:styleId="6F72224C1B7749FE96081BCF838BE60911">
    <w:name w:val="6F72224C1B7749FE96081BCF838BE60911"/>
    <w:rsid w:val="00F24924"/>
    <w:rPr>
      <w:rFonts w:eastAsiaTheme="minorHAnsi"/>
    </w:rPr>
  </w:style>
  <w:style w:type="paragraph" w:customStyle="1" w:styleId="AE259C416DB44AA1978F061899000A7B11">
    <w:name w:val="AE259C416DB44AA1978F061899000A7B11"/>
    <w:rsid w:val="00F24924"/>
    <w:rPr>
      <w:rFonts w:eastAsiaTheme="minorHAnsi"/>
    </w:rPr>
  </w:style>
  <w:style w:type="paragraph" w:customStyle="1" w:styleId="FEEB81595FF240A19DFD5DE99935FF9111">
    <w:name w:val="FEEB81595FF240A19DFD5DE99935FF9111"/>
    <w:rsid w:val="00F24924"/>
    <w:rPr>
      <w:rFonts w:eastAsiaTheme="minorHAnsi"/>
    </w:rPr>
  </w:style>
  <w:style w:type="paragraph" w:customStyle="1" w:styleId="78BC671D35B34FC6BC65BAE6EE68042C11">
    <w:name w:val="78BC671D35B34FC6BC65BAE6EE68042C11"/>
    <w:rsid w:val="00F24924"/>
    <w:rPr>
      <w:rFonts w:eastAsiaTheme="minorHAnsi"/>
    </w:rPr>
  </w:style>
  <w:style w:type="paragraph" w:customStyle="1" w:styleId="EFBE20C6FE6642C8B39919686B13E56411">
    <w:name w:val="EFBE20C6FE6642C8B39919686B13E56411"/>
    <w:rsid w:val="00F24924"/>
    <w:rPr>
      <w:rFonts w:eastAsiaTheme="minorHAnsi"/>
    </w:rPr>
  </w:style>
  <w:style w:type="paragraph" w:customStyle="1" w:styleId="09DBDB3B723946F48F0836C7C172835511">
    <w:name w:val="09DBDB3B723946F48F0836C7C172835511"/>
    <w:rsid w:val="00F24924"/>
    <w:rPr>
      <w:rFonts w:eastAsiaTheme="minorHAnsi"/>
    </w:rPr>
  </w:style>
  <w:style w:type="paragraph" w:customStyle="1" w:styleId="DBE787621CC2439CB7CFA6A9ED20629611">
    <w:name w:val="DBE787621CC2439CB7CFA6A9ED20629611"/>
    <w:rsid w:val="00F24924"/>
    <w:rPr>
      <w:rFonts w:eastAsiaTheme="minorHAnsi"/>
    </w:rPr>
  </w:style>
  <w:style w:type="paragraph" w:customStyle="1" w:styleId="A2053661EBA841E8AE15654682C5C14411">
    <w:name w:val="A2053661EBA841E8AE15654682C5C14411"/>
    <w:rsid w:val="00F24924"/>
    <w:rPr>
      <w:rFonts w:eastAsiaTheme="minorHAnsi"/>
    </w:rPr>
  </w:style>
  <w:style w:type="paragraph" w:customStyle="1" w:styleId="EEEB314266B74495BDAD0BCFBCB9081E11">
    <w:name w:val="EEEB314266B74495BDAD0BCFBCB9081E11"/>
    <w:rsid w:val="00F24924"/>
    <w:rPr>
      <w:rFonts w:eastAsiaTheme="minorHAnsi"/>
    </w:rPr>
  </w:style>
  <w:style w:type="paragraph" w:customStyle="1" w:styleId="1649597EA1374DC2824278CD11106AD311">
    <w:name w:val="1649597EA1374DC2824278CD11106AD311"/>
    <w:rsid w:val="00F24924"/>
    <w:rPr>
      <w:rFonts w:eastAsiaTheme="minorHAnsi"/>
    </w:rPr>
  </w:style>
  <w:style w:type="paragraph" w:customStyle="1" w:styleId="ED395693BA9B4BCD90B0984CF38A0BBC10">
    <w:name w:val="ED395693BA9B4BCD90B0984CF38A0BBC10"/>
    <w:rsid w:val="00F24924"/>
    <w:rPr>
      <w:rFonts w:eastAsiaTheme="minorHAnsi"/>
    </w:rPr>
  </w:style>
  <w:style w:type="paragraph" w:customStyle="1" w:styleId="6D6627E3C1864919820EF65F05DAA8A310">
    <w:name w:val="6D6627E3C1864919820EF65F05DAA8A310"/>
    <w:rsid w:val="00F24924"/>
    <w:rPr>
      <w:rFonts w:eastAsiaTheme="minorHAnsi"/>
    </w:rPr>
  </w:style>
  <w:style w:type="paragraph" w:customStyle="1" w:styleId="9403B534F0EB4D9EB6EAB089E2CAEB6510">
    <w:name w:val="9403B534F0EB4D9EB6EAB089E2CAEB6510"/>
    <w:rsid w:val="00F24924"/>
    <w:rPr>
      <w:rFonts w:eastAsiaTheme="minorHAnsi"/>
    </w:rPr>
  </w:style>
  <w:style w:type="paragraph" w:customStyle="1" w:styleId="9D5FEB10B0194CF8B2C820600C2FD22410">
    <w:name w:val="9D5FEB10B0194CF8B2C820600C2FD22410"/>
    <w:rsid w:val="00F24924"/>
    <w:rPr>
      <w:rFonts w:eastAsiaTheme="minorHAnsi"/>
    </w:rPr>
  </w:style>
  <w:style w:type="paragraph" w:customStyle="1" w:styleId="80626C5196AE45E59EB6A7FF34D7A78D10">
    <w:name w:val="80626C5196AE45E59EB6A7FF34D7A78D10"/>
    <w:rsid w:val="00F24924"/>
    <w:rPr>
      <w:rFonts w:eastAsiaTheme="minorHAnsi"/>
    </w:rPr>
  </w:style>
  <w:style w:type="paragraph" w:customStyle="1" w:styleId="DDC12EB2E30848E2AA2C63DF736563A510">
    <w:name w:val="DDC12EB2E30848E2AA2C63DF736563A510"/>
    <w:rsid w:val="00F24924"/>
    <w:rPr>
      <w:rFonts w:eastAsiaTheme="minorHAnsi"/>
    </w:rPr>
  </w:style>
  <w:style w:type="paragraph" w:customStyle="1" w:styleId="7F6F6BE40E5F41079E64EF5DC5BAE03910">
    <w:name w:val="7F6F6BE40E5F41079E64EF5DC5BAE03910"/>
    <w:rsid w:val="00F24924"/>
    <w:rPr>
      <w:rFonts w:eastAsiaTheme="minorHAnsi"/>
    </w:rPr>
  </w:style>
  <w:style w:type="paragraph" w:customStyle="1" w:styleId="F87E9F30EC7649A4ACD8754B898D5A0010">
    <w:name w:val="F87E9F30EC7649A4ACD8754B898D5A0010"/>
    <w:rsid w:val="00F24924"/>
    <w:rPr>
      <w:rFonts w:eastAsiaTheme="minorHAnsi"/>
    </w:rPr>
  </w:style>
  <w:style w:type="paragraph" w:customStyle="1" w:styleId="F1558534F616435AB6AF716D2FC28CB06">
    <w:name w:val="F1558534F616435AB6AF716D2FC28CB06"/>
    <w:rsid w:val="00F24924"/>
    <w:rPr>
      <w:rFonts w:eastAsiaTheme="minorHAnsi"/>
    </w:rPr>
  </w:style>
  <w:style w:type="paragraph" w:customStyle="1" w:styleId="8DED1938A35949ACA25C5C642A0066F32">
    <w:name w:val="8DED1938A35949ACA25C5C642A0066F32"/>
    <w:rsid w:val="00F24924"/>
    <w:rPr>
      <w:rFonts w:eastAsiaTheme="minorHAnsi"/>
    </w:rPr>
  </w:style>
  <w:style w:type="paragraph" w:customStyle="1" w:styleId="73152AF31435497AACE610453407023D5">
    <w:name w:val="73152AF31435497AACE610453407023D5"/>
    <w:rsid w:val="00F24924"/>
    <w:rPr>
      <w:rFonts w:eastAsiaTheme="minorHAnsi"/>
    </w:rPr>
  </w:style>
  <w:style w:type="paragraph" w:customStyle="1" w:styleId="36A89ADF0AEA4874BE3AEB8A9CA96FA6">
    <w:name w:val="36A89ADF0AEA4874BE3AEB8A9CA96FA6"/>
    <w:rsid w:val="00F24924"/>
    <w:rPr>
      <w:rFonts w:eastAsiaTheme="minorHAnsi"/>
    </w:rPr>
  </w:style>
  <w:style w:type="paragraph" w:customStyle="1" w:styleId="61BBAAC5478141D69AD10644E6211EB813">
    <w:name w:val="61BBAAC5478141D69AD10644E6211EB813"/>
    <w:rsid w:val="00F24924"/>
    <w:rPr>
      <w:rFonts w:eastAsiaTheme="minorHAnsi"/>
    </w:rPr>
  </w:style>
  <w:style w:type="paragraph" w:customStyle="1" w:styleId="1C4F545D3D3741189B9F93E482FD4E7F13">
    <w:name w:val="1C4F545D3D3741189B9F93E482FD4E7F13"/>
    <w:rsid w:val="00F24924"/>
    <w:rPr>
      <w:rFonts w:eastAsiaTheme="minorHAnsi"/>
    </w:rPr>
  </w:style>
  <w:style w:type="paragraph" w:customStyle="1" w:styleId="19535742E58840D4B31FEF04106BB4E312">
    <w:name w:val="19535742E58840D4B31FEF04106BB4E312"/>
    <w:rsid w:val="00F24924"/>
    <w:rPr>
      <w:rFonts w:eastAsiaTheme="minorHAnsi"/>
    </w:rPr>
  </w:style>
  <w:style w:type="paragraph" w:customStyle="1" w:styleId="3FC2705B15BD4DF9AC35F71E446D1D4612">
    <w:name w:val="3FC2705B15BD4DF9AC35F71E446D1D4612"/>
    <w:rsid w:val="00F24924"/>
    <w:rPr>
      <w:rFonts w:eastAsiaTheme="minorHAnsi"/>
    </w:rPr>
  </w:style>
  <w:style w:type="paragraph" w:customStyle="1" w:styleId="CFFC07AEA27044E799A970BCAA675E0C12">
    <w:name w:val="CFFC07AEA27044E799A970BCAA675E0C12"/>
    <w:rsid w:val="00F24924"/>
    <w:rPr>
      <w:rFonts w:eastAsiaTheme="minorHAnsi"/>
    </w:rPr>
  </w:style>
  <w:style w:type="paragraph" w:customStyle="1" w:styleId="257FE8B171654DD98260E5304345A76212">
    <w:name w:val="257FE8B171654DD98260E5304345A76212"/>
    <w:rsid w:val="00F24924"/>
    <w:rPr>
      <w:rFonts w:eastAsiaTheme="minorHAnsi"/>
    </w:rPr>
  </w:style>
  <w:style w:type="paragraph" w:customStyle="1" w:styleId="36629C10080D4443968F0179726655C512">
    <w:name w:val="36629C10080D4443968F0179726655C512"/>
    <w:rsid w:val="00F24924"/>
    <w:rPr>
      <w:rFonts w:eastAsiaTheme="minorHAnsi"/>
    </w:rPr>
  </w:style>
  <w:style w:type="paragraph" w:customStyle="1" w:styleId="ADC4EE10FA62407B8667E1230DD26EE012">
    <w:name w:val="ADC4EE10FA62407B8667E1230DD26EE012"/>
    <w:rsid w:val="00F24924"/>
    <w:rPr>
      <w:rFonts w:eastAsiaTheme="minorHAnsi"/>
    </w:rPr>
  </w:style>
  <w:style w:type="paragraph" w:customStyle="1" w:styleId="ABF98E528F25403FA831D0AACD13DACC12">
    <w:name w:val="ABF98E528F25403FA831D0AACD13DACC12"/>
    <w:rsid w:val="00F24924"/>
    <w:rPr>
      <w:rFonts w:eastAsiaTheme="minorHAnsi"/>
    </w:rPr>
  </w:style>
  <w:style w:type="paragraph" w:customStyle="1" w:styleId="B862D6BEAEC149C598BA4F907B1230E912">
    <w:name w:val="B862D6BEAEC149C598BA4F907B1230E912"/>
    <w:rsid w:val="00F24924"/>
    <w:rPr>
      <w:rFonts w:eastAsiaTheme="minorHAnsi"/>
    </w:rPr>
  </w:style>
  <w:style w:type="paragraph" w:customStyle="1" w:styleId="EC7CC253C4184339B39CF2D93DC85C9D12">
    <w:name w:val="EC7CC253C4184339B39CF2D93DC85C9D12"/>
    <w:rsid w:val="00F24924"/>
    <w:rPr>
      <w:rFonts w:eastAsiaTheme="minorHAnsi"/>
    </w:rPr>
  </w:style>
  <w:style w:type="paragraph" w:customStyle="1" w:styleId="40F608E7D63A48AD98E43A91F5184C5112">
    <w:name w:val="40F608E7D63A48AD98E43A91F5184C5112"/>
    <w:rsid w:val="00F24924"/>
    <w:rPr>
      <w:rFonts w:eastAsiaTheme="minorHAnsi"/>
    </w:rPr>
  </w:style>
  <w:style w:type="paragraph" w:customStyle="1" w:styleId="B01DD28CF44E4E25ADA5ED5E2FAB3A3012">
    <w:name w:val="B01DD28CF44E4E25ADA5ED5E2FAB3A3012"/>
    <w:rsid w:val="00F24924"/>
    <w:rPr>
      <w:rFonts w:eastAsiaTheme="minorHAnsi"/>
    </w:rPr>
  </w:style>
  <w:style w:type="paragraph" w:customStyle="1" w:styleId="7BFFFDA3CFE14CEC8EACE383F8B7F97312">
    <w:name w:val="7BFFFDA3CFE14CEC8EACE383F8B7F97312"/>
    <w:rsid w:val="00F24924"/>
    <w:rPr>
      <w:rFonts w:eastAsiaTheme="minorHAnsi"/>
    </w:rPr>
  </w:style>
  <w:style w:type="paragraph" w:customStyle="1" w:styleId="EF0E5B602CB64F4BA88FD217AB8BA3A012">
    <w:name w:val="EF0E5B602CB64F4BA88FD217AB8BA3A012"/>
    <w:rsid w:val="00F24924"/>
    <w:rPr>
      <w:rFonts w:eastAsiaTheme="minorHAnsi"/>
    </w:rPr>
  </w:style>
  <w:style w:type="paragraph" w:customStyle="1" w:styleId="CFFF31B6CF14466E9EFA795A9877A9D212">
    <w:name w:val="CFFF31B6CF14466E9EFA795A9877A9D212"/>
    <w:rsid w:val="00F24924"/>
    <w:rPr>
      <w:rFonts w:eastAsiaTheme="minorHAnsi"/>
    </w:rPr>
  </w:style>
  <w:style w:type="paragraph" w:customStyle="1" w:styleId="EB81A3CA6F884B3AA60B24D367073F5A12">
    <w:name w:val="EB81A3CA6F884B3AA60B24D367073F5A12"/>
    <w:rsid w:val="00F24924"/>
    <w:rPr>
      <w:rFonts w:eastAsiaTheme="minorHAnsi"/>
    </w:rPr>
  </w:style>
  <w:style w:type="paragraph" w:customStyle="1" w:styleId="45BF43D680F54BEE90E2585DED48A84F12">
    <w:name w:val="45BF43D680F54BEE90E2585DED48A84F12"/>
    <w:rsid w:val="00F24924"/>
    <w:rPr>
      <w:rFonts w:eastAsiaTheme="minorHAnsi"/>
    </w:rPr>
  </w:style>
  <w:style w:type="paragraph" w:customStyle="1" w:styleId="B8CA7FF9C7E94E25BA49D624685197D412">
    <w:name w:val="B8CA7FF9C7E94E25BA49D624685197D412"/>
    <w:rsid w:val="00F24924"/>
    <w:rPr>
      <w:rFonts w:eastAsiaTheme="minorHAnsi"/>
    </w:rPr>
  </w:style>
  <w:style w:type="paragraph" w:customStyle="1" w:styleId="6C2C88B9C4C74F2E94AF053B0418BAA512">
    <w:name w:val="6C2C88B9C4C74F2E94AF053B0418BAA512"/>
    <w:rsid w:val="00F24924"/>
    <w:rPr>
      <w:rFonts w:eastAsiaTheme="minorHAnsi"/>
    </w:rPr>
  </w:style>
  <w:style w:type="paragraph" w:customStyle="1" w:styleId="21AE238A2F314B10A8B223F122276B9312">
    <w:name w:val="21AE238A2F314B10A8B223F122276B9312"/>
    <w:rsid w:val="00F24924"/>
    <w:rPr>
      <w:rFonts w:eastAsiaTheme="minorHAnsi"/>
    </w:rPr>
  </w:style>
  <w:style w:type="paragraph" w:customStyle="1" w:styleId="D6CAA2670AB4478FA4FA61881D7241CF12">
    <w:name w:val="D6CAA2670AB4478FA4FA61881D7241CF12"/>
    <w:rsid w:val="00F24924"/>
    <w:rPr>
      <w:rFonts w:eastAsiaTheme="minorHAnsi"/>
    </w:rPr>
  </w:style>
  <w:style w:type="paragraph" w:customStyle="1" w:styleId="CF9FD9B9634E4DB19BD0E313396E834212">
    <w:name w:val="CF9FD9B9634E4DB19BD0E313396E834212"/>
    <w:rsid w:val="00F24924"/>
    <w:rPr>
      <w:rFonts w:eastAsiaTheme="minorHAnsi"/>
    </w:rPr>
  </w:style>
  <w:style w:type="paragraph" w:customStyle="1" w:styleId="9161B498F9E44C299845E1A88009863E12">
    <w:name w:val="9161B498F9E44C299845E1A88009863E12"/>
    <w:rsid w:val="00F24924"/>
    <w:rPr>
      <w:rFonts w:eastAsiaTheme="minorHAnsi"/>
    </w:rPr>
  </w:style>
  <w:style w:type="paragraph" w:customStyle="1" w:styleId="4065F70558FC47729983F8786285E6FC12">
    <w:name w:val="4065F70558FC47729983F8786285E6FC12"/>
    <w:rsid w:val="00F24924"/>
    <w:rPr>
      <w:rFonts w:eastAsiaTheme="minorHAnsi"/>
    </w:rPr>
  </w:style>
  <w:style w:type="paragraph" w:customStyle="1" w:styleId="CE3A5FCA2A234FAFB8A18F680D979E9312">
    <w:name w:val="CE3A5FCA2A234FAFB8A18F680D979E9312"/>
    <w:rsid w:val="00F24924"/>
    <w:rPr>
      <w:rFonts w:eastAsiaTheme="minorHAnsi"/>
    </w:rPr>
  </w:style>
  <w:style w:type="paragraph" w:customStyle="1" w:styleId="61B10F3594C84077A1BA14B0AF48019012">
    <w:name w:val="61B10F3594C84077A1BA14B0AF48019012"/>
    <w:rsid w:val="00F24924"/>
    <w:rPr>
      <w:rFonts w:eastAsiaTheme="minorHAnsi"/>
    </w:rPr>
  </w:style>
  <w:style w:type="paragraph" w:customStyle="1" w:styleId="C6AF5775AA1F43FBB49294A7A6D9D97712">
    <w:name w:val="C6AF5775AA1F43FBB49294A7A6D9D97712"/>
    <w:rsid w:val="00F24924"/>
    <w:rPr>
      <w:rFonts w:eastAsiaTheme="minorHAnsi"/>
    </w:rPr>
  </w:style>
  <w:style w:type="paragraph" w:customStyle="1" w:styleId="3CF7D73A34B14FE6BE0B127D25E1D21812">
    <w:name w:val="3CF7D73A34B14FE6BE0B127D25E1D21812"/>
    <w:rsid w:val="00F24924"/>
    <w:rPr>
      <w:rFonts w:eastAsiaTheme="minorHAnsi"/>
    </w:rPr>
  </w:style>
  <w:style w:type="paragraph" w:customStyle="1" w:styleId="B6AB12357E2D49CB8F5154A161B1BA9812">
    <w:name w:val="B6AB12357E2D49CB8F5154A161B1BA9812"/>
    <w:rsid w:val="00F24924"/>
    <w:rPr>
      <w:rFonts w:eastAsiaTheme="minorHAnsi"/>
    </w:rPr>
  </w:style>
  <w:style w:type="paragraph" w:customStyle="1" w:styleId="2AA3F82E7A054E7486AFCD3041446F0612">
    <w:name w:val="2AA3F82E7A054E7486AFCD3041446F0612"/>
    <w:rsid w:val="00F24924"/>
    <w:rPr>
      <w:rFonts w:eastAsiaTheme="minorHAnsi"/>
    </w:rPr>
  </w:style>
  <w:style w:type="paragraph" w:customStyle="1" w:styleId="FB1F1F62D1754970B3AE8F56298CC8AB12">
    <w:name w:val="FB1F1F62D1754970B3AE8F56298CC8AB12"/>
    <w:rsid w:val="00F24924"/>
    <w:rPr>
      <w:rFonts w:eastAsiaTheme="minorHAnsi"/>
    </w:rPr>
  </w:style>
  <w:style w:type="paragraph" w:customStyle="1" w:styleId="1510A15FF1564BBBAD40D2314C3EB68F12">
    <w:name w:val="1510A15FF1564BBBAD40D2314C3EB68F12"/>
    <w:rsid w:val="00F24924"/>
    <w:rPr>
      <w:rFonts w:eastAsiaTheme="minorHAnsi"/>
    </w:rPr>
  </w:style>
  <w:style w:type="paragraph" w:customStyle="1" w:styleId="580BD0CAE79A45E49643E5B22A671E9412">
    <w:name w:val="580BD0CAE79A45E49643E5B22A671E9412"/>
    <w:rsid w:val="00F24924"/>
    <w:rPr>
      <w:rFonts w:eastAsiaTheme="minorHAnsi"/>
    </w:rPr>
  </w:style>
  <w:style w:type="paragraph" w:customStyle="1" w:styleId="CE7551FBB0CA4258995C02725706C31012">
    <w:name w:val="CE7551FBB0CA4258995C02725706C31012"/>
    <w:rsid w:val="00F24924"/>
    <w:rPr>
      <w:rFonts w:eastAsiaTheme="minorHAnsi"/>
    </w:rPr>
  </w:style>
  <w:style w:type="paragraph" w:customStyle="1" w:styleId="5A7240D499A24C1589D7B194D772552E12">
    <w:name w:val="5A7240D499A24C1589D7B194D772552E12"/>
    <w:rsid w:val="00F24924"/>
    <w:rPr>
      <w:rFonts w:eastAsiaTheme="minorHAnsi"/>
    </w:rPr>
  </w:style>
  <w:style w:type="paragraph" w:customStyle="1" w:styleId="2858E34346F84E1CAAF4BD035090CF9212">
    <w:name w:val="2858E34346F84E1CAAF4BD035090CF9212"/>
    <w:rsid w:val="00F24924"/>
    <w:rPr>
      <w:rFonts w:eastAsiaTheme="minorHAnsi"/>
    </w:rPr>
  </w:style>
  <w:style w:type="paragraph" w:customStyle="1" w:styleId="B3DCB3DC3C2A4BCE88E5D9668AA172A112">
    <w:name w:val="B3DCB3DC3C2A4BCE88E5D9668AA172A112"/>
    <w:rsid w:val="00F24924"/>
    <w:rPr>
      <w:rFonts w:eastAsiaTheme="minorHAnsi"/>
    </w:rPr>
  </w:style>
  <w:style w:type="paragraph" w:customStyle="1" w:styleId="DC776A42A85344BEAA04AFDF2092ED7A12">
    <w:name w:val="DC776A42A85344BEAA04AFDF2092ED7A12"/>
    <w:rsid w:val="00F24924"/>
    <w:rPr>
      <w:rFonts w:eastAsiaTheme="minorHAnsi"/>
    </w:rPr>
  </w:style>
  <w:style w:type="paragraph" w:customStyle="1" w:styleId="5ACCA46A95684A4B9D1DAD12DAC4C1F612">
    <w:name w:val="5ACCA46A95684A4B9D1DAD12DAC4C1F612"/>
    <w:rsid w:val="00F24924"/>
    <w:rPr>
      <w:rFonts w:eastAsiaTheme="minorHAnsi"/>
    </w:rPr>
  </w:style>
  <w:style w:type="paragraph" w:customStyle="1" w:styleId="8F2C675FCAAE47DCAD495596CA83430612">
    <w:name w:val="8F2C675FCAAE47DCAD495596CA83430612"/>
    <w:rsid w:val="00F24924"/>
    <w:rPr>
      <w:rFonts w:eastAsiaTheme="minorHAnsi"/>
    </w:rPr>
  </w:style>
  <w:style w:type="paragraph" w:customStyle="1" w:styleId="AEEA4EB2D38E43C18FDF212C70988A1912">
    <w:name w:val="AEEA4EB2D38E43C18FDF212C70988A1912"/>
    <w:rsid w:val="00F24924"/>
    <w:rPr>
      <w:rFonts w:eastAsiaTheme="minorHAnsi"/>
    </w:rPr>
  </w:style>
  <w:style w:type="paragraph" w:customStyle="1" w:styleId="C2C683A9BDDE484C8D906E2080EE5C8D12">
    <w:name w:val="C2C683A9BDDE484C8D906E2080EE5C8D12"/>
    <w:rsid w:val="00F24924"/>
    <w:rPr>
      <w:rFonts w:eastAsiaTheme="minorHAnsi"/>
    </w:rPr>
  </w:style>
  <w:style w:type="paragraph" w:customStyle="1" w:styleId="2145E7FBF012437C849016801B10FAB612">
    <w:name w:val="2145E7FBF012437C849016801B10FAB612"/>
    <w:rsid w:val="00F24924"/>
    <w:rPr>
      <w:rFonts w:eastAsiaTheme="minorHAnsi"/>
    </w:rPr>
  </w:style>
  <w:style w:type="paragraph" w:customStyle="1" w:styleId="49A8642747F74D14BFACB0945E82A0C112">
    <w:name w:val="49A8642747F74D14BFACB0945E82A0C112"/>
    <w:rsid w:val="00F24924"/>
    <w:rPr>
      <w:rFonts w:eastAsiaTheme="minorHAnsi"/>
    </w:rPr>
  </w:style>
  <w:style w:type="paragraph" w:customStyle="1" w:styleId="75E539CE0C0B46DFB2C0B7B8BDC9994112">
    <w:name w:val="75E539CE0C0B46DFB2C0B7B8BDC9994112"/>
    <w:rsid w:val="00F24924"/>
    <w:rPr>
      <w:rFonts w:eastAsiaTheme="minorHAnsi"/>
    </w:rPr>
  </w:style>
  <w:style w:type="paragraph" w:customStyle="1" w:styleId="A1BA2977A7294A6B922ADFE228D1F4B412">
    <w:name w:val="A1BA2977A7294A6B922ADFE228D1F4B412"/>
    <w:rsid w:val="00F24924"/>
    <w:rPr>
      <w:rFonts w:eastAsiaTheme="minorHAnsi"/>
    </w:rPr>
  </w:style>
  <w:style w:type="paragraph" w:customStyle="1" w:styleId="1B377E561EA84B7592A3D8B6A7E8AC5812">
    <w:name w:val="1B377E561EA84B7592A3D8B6A7E8AC5812"/>
    <w:rsid w:val="00F24924"/>
    <w:rPr>
      <w:rFonts w:eastAsiaTheme="minorHAnsi"/>
    </w:rPr>
  </w:style>
  <w:style w:type="paragraph" w:customStyle="1" w:styleId="D6B1B086DEEA4FA299211BBA2E378B1F12">
    <w:name w:val="D6B1B086DEEA4FA299211BBA2E378B1F12"/>
    <w:rsid w:val="00F24924"/>
    <w:rPr>
      <w:rFonts w:eastAsiaTheme="minorHAnsi"/>
    </w:rPr>
  </w:style>
  <w:style w:type="paragraph" w:customStyle="1" w:styleId="FA55600939404773B5B6A772C42C363912">
    <w:name w:val="FA55600939404773B5B6A772C42C363912"/>
    <w:rsid w:val="00F24924"/>
    <w:rPr>
      <w:rFonts w:eastAsiaTheme="minorHAnsi"/>
    </w:rPr>
  </w:style>
  <w:style w:type="paragraph" w:customStyle="1" w:styleId="35602D9F5AE64A67B111C847042B72EB12">
    <w:name w:val="35602D9F5AE64A67B111C847042B72EB12"/>
    <w:rsid w:val="00F24924"/>
    <w:rPr>
      <w:rFonts w:eastAsiaTheme="minorHAnsi"/>
    </w:rPr>
  </w:style>
  <w:style w:type="paragraph" w:customStyle="1" w:styleId="6F72224C1B7749FE96081BCF838BE60912">
    <w:name w:val="6F72224C1B7749FE96081BCF838BE60912"/>
    <w:rsid w:val="00F24924"/>
    <w:rPr>
      <w:rFonts w:eastAsiaTheme="minorHAnsi"/>
    </w:rPr>
  </w:style>
  <w:style w:type="paragraph" w:customStyle="1" w:styleId="AE259C416DB44AA1978F061899000A7B12">
    <w:name w:val="AE259C416DB44AA1978F061899000A7B12"/>
    <w:rsid w:val="00F24924"/>
    <w:rPr>
      <w:rFonts w:eastAsiaTheme="minorHAnsi"/>
    </w:rPr>
  </w:style>
  <w:style w:type="paragraph" w:customStyle="1" w:styleId="FEEB81595FF240A19DFD5DE99935FF9112">
    <w:name w:val="FEEB81595FF240A19DFD5DE99935FF9112"/>
    <w:rsid w:val="00F24924"/>
    <w:rPr>
      <w:rFonts w:eastAsiaTheme="minorHAnsi"/>
    </w:rPr>
  </w:style>
  <w:style w:type="paragraph" w:customStyle="1" w:styleId="78BC671D35B34FC6BC65BAE6EE68042C12">
    <w:name w:val="78BC671D35B34FC6BC65BAE6EE68042C12"/>
    <w:rsid w:val="00F24924"/>
    <w:rPr>
      <w:rFonts w:eastAsiaTheme="minorHAnsi"/>
    </w:rPr>
  </w:style>
  <w:style w:type="paragraph" w:customStyle="1" w:styleId="EFBE20C6FE6642C8B39919686B13E56412">
    <w:name w:val="EFBE20C6FE6642C8B39919686B13E56412"/>
    <w:rsid w:val="00F24924"/>
    <w:rPr>
      <w:rFonts w:eastAsiaTheme="minorHAnsi"/>
    </w:rPr>
  </w:style>
  <w:style w:type="paragraph" w:customStyle="1" w:styleId="09DBDB3B723946F48F0836C7C172835512">
    <w:name w:val="09DBDB3B723946F48F0836C7C172835512"/>
    <w:rsid w:val="00F24924"/>
    <w:rPr>
      <w:rFonts w:eastAsiaTheme="minorHAnsi"/>
    </w:rPr>
  </w:style>
  <w:style w:type="paragraph" w:customStyle="1" w:styleId="DBE787621CC2439CB7CFA6A9ED20629612">
    <w:name w:val="DBE787621CC2439CB7CFA6A9ED20629612"/>
    <w:rsid w:val="00F24924"/>
    <w:rPr>
      <w:rFonts w:eastAsiaTheme="minorHAnsi"/>
    </w:rPr>
  </w:style>
  <w:style w:type="paragraph" w:customStyle="1" w:styleId="A2053661EBA841E8AE15654682C5C14412">
    <w:name w:val="A2053661EBA841E8AE15654682C5C14412"/>
    <w:rsid w:val="00F24924"/>
    <w:rPr>
      <w:rFonts w:eastAsiaTheme="minorHAnsi"/>
    </w:rPr>
  </w:style>
  <w:style w:type="paragraph" w:customStyle="1" w:styleId="EEEB314266B74495BDAD0BCFBCB9081E12">
    <w:name w:val="EEEB314266B74495BDAD0BCFBCB9081E12"/>
    <w:rsid w:val="00F24924"/>
    <w:rPr>
      <w:rFonts w:eastAsiaTheme="minorHAnsi"/>
    </w:rPr>
  </w:style>
  <w:style w:type="paragraph" w:customStyle="1" w:styleId="1649597EA1374DC2824278CD11106AD312">
    <w:name w:val="1649597EA1374DC2824278CD11106AD312"/>
    <w:rsid w:val="00F24924"/>
    <w:rPr>
      <w:rFonts w:eastAsiaTheme="minorHAnsi"/>
    </w:rPr>
  </w:style>
  <w:style w:type="paragraph" w:customStyle="1" w:styleId="ED395693BA9B4BCD90B0984CF38A0BBC11">
    <w:name w:val="ED395693BA9B4BCD90B0984CF38A0BBC11"/>
    <w:rsid w:val="00F24924"/>
    <w:rPr>
      <w:rFonts w:eastAsiaTheme="minorHAnsi"/>
    </w:rPr>
  </w:style>
  <w:style w:type="paragraph" w:customStyle="1" w:styleId="6D6627E3C1864919820EF65F05DAA8A311">
    <w:name w:val="6D6627E3C1864919820EF65F05DAA8A311"/>
    <w:rsid w:val="00F24924"/>
    <w:rPr>
      <w:rFonts w:eastAsiaTheme="minorHAnsi"/>
    </w:rPr>
  </w:style>
  <w:style w:type="paragraph" w:customStyle="1" w:styleId="9403B534F0EB4D9EB6EAB089E2CAEB6511">
    <w:name w:val="9403B534F0EB4D9EB6EAB089E2CAEB6511"/>
    <w:rsid w:val="00F24924"/>
    <w:rPr>
      <w:rFonts w:eastAsiaTheme="minorHAnsi"/>
    </w:rPr>
  </w:style>
  <w:style w:type="paragraph" w:customStyle="1" w:styleId="9D5FEB10B0194CF8B2C820600C2FD22411">
    <w:name w:val="9D5FEB10B0194CF8B2C820600C2FD22411"/>
    <w:rsid w:val="00F24924"/>
    <w:rPr>
      <w:rFonts w:eastAsiaTheme="minorHAnsi"/>
    </w:rPr>
  </w:style>
  <w:style w:type="paragraph" w:customStyle="1" w:styleId="80626C5196AE45E59EB6A7FF34D7A78D11">
    <w:name w:val="80626C5196AE45E59EB6A7FF34D7A78D11"/>
    <w:rsid w:val="00F24924"/>
    <w:rPr>
      <w:rFonts w:eastAsiaTheme="minorHAnsi"/>
    </w:rPr>
  </w:style>
  <w:style w:type="paragraph" w:customStyle="1" w:styleId="DDC12EB2E30848E2AA2C63DF736563A511">
    <w:name w:val="DDC12EB2E30848E2AA2C63DF736563A511"/>
    <w:rsid w:val="00F24924"/>
    <w:rPr>
      <w:rFonts w:eastAsiaTheme="minorHAnsi"/>
    </w:rPr>
  </w:style>
  <w:style w:type="paragraph" w:customStyle="1" w:styleId="7F6F6BE40E5F41079E64EF5DC5BAE03911">
    <w:name w:val="7F6F6BE40E5F41079E64EF5DC5BAE03911"/>
    <w:rsid w:val="00F24924"/>
    <w:rPr>
      <w:rFonts w:eastAsiaTheme="minorHAnsi"/>
    </w:rPr>
  </w:style>
  <w:style w:type="paragraph" w:customStyle="1" w:styleId="F87E9F30EC7649A4ACD8754B898D5A0011">
    <w:name w:val="F87E9F30EC7649A4ACD8754B898D5A0011"/>
    <w:rsid w:val="00F24924"/>
    <w:rPr>
      <w:rFonts w:eastAsiaTheme="minorHAnsi"/>
    </w:rPr>
  </w:style>
  <w:style w:type="paragraph" w:customStyle="1" w:styleId="F1558534F616435AB6AF716D2FC28CB07">
    <w:name w:val="F1558534F616435AB6AF716D2FC28CB07"/>
    <w:rsid w:val="00F24924"/>
    <w:rPr>
      <w:rFonts w:eastAsiaTheme="minorHAnsi"/>
    </w:rPr>
  </w:style>
  <w:style w:type="paragraph" w:customStyle="1" w:styleId="8DED1938A35949ACA25C5C642A0066F33">
    <w:name w:val="8DED1938A35949ACA25C5C642A0066F33"/>
    <w:rsid w:val="00F24924"/>
    <w:rPr>
      <w:rFonts w:eastAsiaTheme="minorHAnsi"/>
    </w:rPr>
  </w:style>
  <w:style w:type="paragraph" w:customStyle="1" w:styleId="73152AF31435497AACE610453407023D6">
    <w:name w:val="73152AF31435497AACE610453407023D6"/>
    <w:rsid w:val="00F24924"/>
    <w:rPr>
      <w:rFonts w:eastAsiaTheme="minorHAnsi"/>
    </w:rPr>
  </w:style>
  <w:style w:type="paragraph" w:customStyle="1" w:styleId="36A89ADF0AEA4874BE3AEB8A9CA96FA61">
    <w:name w:val="36A89ADF0AEA4874BE3AEB8A9CA96FA61"/>
    <w:rsid w:val="00F24924"/>
    <w:rPr>
      <w:rFonts w:eastAsiaTheme="minorHAnsi"/>
    </w:rPr>
  </w:style>
  <w:style w:type="paragraph" w:customStyle="1" w:styleId="19535742E58840D4B31FEF04106BB4E313">
    <w:name w:val="19535742E58840D4B31FEF04106BB4E313"/>
    <w:rsid w:val="00F24924"/>
    <w:rPr>
      <w:rFonts w:eastAsiaTheme="minorHAnsi"/>
    </w:rPr>
  </w:style>
  <w:style w:type="paragraph" w:customStyle="1" w:styleId="3FC2705B15BD4DF9AC35F71E446D1D4613">
    <w:name w:val="3FC2705B15BD4DF9AC35F71E446D1D4613"/>
    <w:rsid w:val="00F24924"/>
    <w:rPr>
      <w:rFonts w:eastAsiaTheme="minorHAnsi"/>
    </w:rPr>
  </w:style>
  <w:style w:type="paragraph" w:customStyle="1" w:styleId="CFFC07AEA27044E799A970BCAA675E0C13">
    <w:name w:val="CFFC07AEA27044E799A970BCAA675E0C13"/>
    <w:rsid w:val="00F24924"/>
    <w:rPr>
      <w:rFonts w:eastAsiaTheme="minorHAnsi"/>
    </w:rPr>
  </w:style>
  <w:style w:type="paragraph" w:customStyle="1" w:styleId="257FE8B171654DD98260E5304345A76213">
    <w:name w:val="257FE8B171654DD98260E5304345A76213"/>
    <w:rsid w:val="00F24924"/>
    <w:rPr>
      <w:rFonts w:eastAsiaTheme="minorHAnsi"/>
    </w:rPr>
  </w:style>
  <w:style w:type="paragraph" w:customStyle="1" w:styleId="36629C10080D4443968F0179726655C513">
    <w:name w:val="36629C10080D4443968F0179726655C513"/>
    <w:rsid w:val="00F24924"/>
    <w:rPr>
      <w:rFonts w:eastAsiaTheme="minorHAnsi"/>
    </w:rPr>
  </w:style>
  <w:style w:type="paragraph" w:customStyle="1" w:styleId="ADC4EE10FA62407B8667E1230DD26EE013">
    <w:name w:val="ADC4EE10FA62407B8667E1230DD26EE013"/>
    <w:rsid w:val="00F24924"/>
    <w:rPr>
      <w:rFonts w:eastAsiaTheme="minorHAnsi"/>
    </w:rPr>
  </w:style>
  <w:style w:type="paragraph" w:customStyle="1" w:styleId="ABF98E528F25403FA831D0AACD13DACC13">
    <w:name w:val="ABF98E528F25403FA831D0AACD13DACC13"/>
    <w:rsid w:val="00F24924"/>
    <w:rPr>
      <w:rFonts w:eastAsiaTheme="minorHAnsi"/>
    </w:rPr>
  </w:style>
  <w:style w:type="paragraph" w:customStyle="1" w:styleId="B862D6BEAEC149C598BA4F907B1230E913">
    <w:name w:val="B862D6BEAEC149C598BA4F907B1230E913"/>
    <w:rsid w:val="00F24924"/>
    <w:rPr>
      <w:rFonts w:eastAsiaTheme="minorHAnsi"/>
    </w:rPr>
  </w:style>
  <w:style w:type="paragraph" w:customStyle="1" w:styleId="EC7CC253C4184339B39CF2D93DC85C9D13">
    <w:name w:val="EC7CC253C4184339B39CF2D93DC85C9D13"/>
    <w:rsid w:val="00F24924"/>
    <w:rPr>
      <w:rFonts w:eastAsiaTheme="minorHAnsi"/>
    </w:rPr>
  </w:style>
  <w:style w:type="paragraph" w:customStyle="1" w:styleId="40F608E7D63A48AD98E43A91F5184C5113">
    <w:name w:val="40F608E7D63A48AD98E43A91F5184C5113"/>
    <w:rsid w:val="00F24924"/>
    <w:rPr>
      <w:rFonts w:eastAsiaTheme="minorHAnsi"/>
    </w:rPr>
  </w:style>
  <w:style w:type="paragraph" w:customStyle="1" w:styleId="B01DD28CF44E4E25ADA5ED5E2FAB3A3013">
    <w:name w:val="B01DD28CF44E4E25ADA5ED5E2FAB3A3013"/>
    <w:rsid w:val="00F24924"/>
    <w:rPr>
      <w:rFonts w:eastAsiaTheme="minorHAnsi"/>
    </w:rPr>
  </w:style>
  <w:style w:type="paragraph" w:customStyle="1" w:styleId="7BFFFDA3CFE14CEC8EACE383F8B7F97313">
    <w:name w:val="7BFFFDA3CFE14CEC8EACE383F8B7F97313"/>
    <w:rsid w:val="00F24924"/>
    <w:rPr>
      <w:rFonts w:eastAsiaTheme="minorHAnsi"/>
    </w:rPr>
  </w:style>
  <w:style w:type="paragraph" w:customStyle="1" w:styleId="EF0E5B602CB64F4BA88FD217AB8BA3A013">
    <w:name w:val="EF0E5B602CB64F4BA88FD217AB8BA3A013"/>
    <w:rsid w:val="00F24924"/>
    <w:rPr>
      <w:rFonts w:eastAsiaTheme="minorHAnsi"/>
    </w:rPr>
  </w:style>
  <w:style w:type="paragraph" w:customStyle="1" w:styleId="CFFF31B6CF14466E9EFA795A9877A9D213">
    <w:name w:val="CFFF31B6CF14466E9EFA795A9877A9D213"/>
    <w:rsid w:val="00F24924"/>
    <w:rPr>
      <w:rFonts w:eastAsiaTheme="minorHAnsi"/>
    </w:rPr>
  </w:style>
  <w:style w:type="paragraph" w:customStyle="1" w:styleId="EB81A3CA6F884B3AA60B24D367073F5A13">
    <w:name w:val="EB81A3CA6F884B3AA60B24D367073F5A13"/>
    <w:rsid w:val="00F24924"/>
    <w:rPr>
      <w:rFonts w:eastAsiaTheme="minorHAnsi"/>
    </w:rPr>
  </w:style>
  <w:style w:type="paragraph" w:customStyle="1" w:styleId="45BF43D680F54BEE90E2585DED48A84F13">
    <w:name w:val="45BF43D680F54BEE90E2585DED48A84F13"/>
    <w:rsid w:val="00F24924"/>
    <w:rPr>
      <w:rFonts w:eastAsiaTheme="minorHAnsi"/>
    </w:rPr>
  </w:style>
  <w:style w:type="paragraph" w:customStyle="1" w:styleId="B8CA7FF9C7E94E25BA49D624685197D413">
    <w:name w:val="B8CA7FF9C7E94E25BA49D624685197D413"/>
    <w:rsid w:val="00F24924"/>
    <w:rPr>
      <w:rFonts w:eastAsiaTheme="minorHAnsi"/>
    </w:rPr>
  </w:style>
  <w:style w:type="paragraph" w:customStyle="1" w:styleId="6C2C88B9C4C74F2E94AF053B0418BAA513">
    <w:name w:val="6C2C88B9C4C74F2E94AF053B0418BAA513"/>
    <w:rsid w:val="00F24924"/>
    <w:rPr>
      <w:rFonts w:eastAsiaTheme="minorHAnsi"/>
    </w:rPr>
  </w:style>
  <w:style w:type="paragraph" w:customStyle="1" w:styleId="21AE238A2F314B10A8B223F122276B9313">
    <w:name w:val="21AE238A2F314B10A8B223F122276B9313"/>
    <w:rsid w:val="00F24924"/>
    <w:rPr>
      <w:rFonts w:eastAsiaTheme="minorHAnsi"/>
    </w:rPr>
  </w:style>
  <w:style w:type="paragraph" w:customStyle="1" w:styleId="D6CAA2670AB4478FA4FA61881D7241CF13">
    <w:name w:val="D6CAA2670AB4478FA4FA61881D7241CF13"/>
    <w:rsid w:val="00F24924"/>
    <w:rPr>
      <w:rFonts w:eastAsiaTheme="minorHAnsi"/>
    </w:rPr>
  </w:style>
  <w:style w:type="paragraph" w:customStyle="1" w:styleId="CF9FD9B9634E4DB19BD0E313396E834213">
    <w:name w:val="CF9FD9B9634E4DB19BD0E313396E834213"/>
    <w:rsid w:val="00F24924"/>
    <w:rPr>
      <w:rFonts w:eastAsiaTheme="minorHAnsi"/>
    </w:rPr>
  </w:style>
  <w:style w:type="paragraph" w:customStyle="1" w:styleId="9161B498F9E44C299845E1A88009863E13">
    <w:name w:val="9161B498F9E44C299845E1A88009863E13"/>
    <w:rsid w:val="00F24924"/>
    <w:rPr>
      <w:rFonts w:eastAsiaTheme="minorHAnsi"/>
    </w:rPr>
  </w:style>
  <w:style w:type="paragraph" w:customStyle="1" w:styleId="4065F70558FC47729983F8786285E6FC13">
    <w:name w:val="4065F70558FC47729983F8786285E6FC13"/>
    <w:rsid w:val="00F24924"/>
    <w:rPr>
      <w:rFonts w:eastAsiaTheme="minorHAnsi"/>
    </w:rPr>
  </w:style>
  <w:style w:type="paragraph" w:customStyle="1" w:styleId="CE3A5FCA2A234FAFB8A18F680D979E9313">
    <w:name w:val="CE3A5FCA2A234FAFB8A18F680D979E9313"/>
    <w:rsid w:val="00F24924"/>
    <w:rPr>
      <w:rFonts w:eastAsiaTheme="minorHAnsi"/>
    </w:rPr>
  </w:style>
  <w:style w:type="paragraph" w:customStyle="1" w:styleId="61B10F3594C84077A1BA14B0AF48019013">
    <w:name w:val="61B10F3594C84077A1BA14B0AF48019013"/>
    <w:rsid w:val="00F24924"/>
    <w:rPr>
      <w:rFonts w:eastAsiaTheme="minorHAnsi"/>
    </w:rPr>
  </w:style>
  <w:style w:type="paragraph" w:customStyle="1" w:styleId="C6AF5775AA1F43FBB49294A7A6D9D97713">
    <w:name w:val="C6AF5775AA1F43FBB49294A7A6D9D97713"/>
    <w:rsid w:val="00F24924"/>
    <w:rPr>
      <w:rFonts w:eastAsiaTheme="minorHAnsi"/>
    </w:rPr>
  </w:style>
  <w:style w:type="paragraph" w:customStyle="1" w:styleId="3CF7D73A34B14FE6BE0B127D25E1D21813">
    <w:name w:val="3CF7D73A34B14FE6BE0B127D25E1D21813"/>
    <w:rsid w:val="00F24924"/>
    <w:rPr>
      <w:rFonts w:eastAsiaTheme="minorHAnsi"/>
    </w:rPr>
  </w:style>
  <w:style w:type="paragraph" w:customStyle="1" w:styleId="B6AB12357E2D49CB8F5154A161B1BA9813">
    <w:name w:val="B6AB12357E2D49CB8F5154A161B1BA9813"/>
    <w:rsid w:val="00F24924"/>
    <w:rPr>
      <w:rFonts w:eastAsiaTheme="minorHAnsi"/>
    </w:rPr>
  </w:style>
  <w:style w:type="paragraph" w:customStyle="1" w:styleId="2AA3F82E7A054E7486AFCD3041446F0613">
    <w:name w:val="2AA3F82E7A054E7486AFCD3041446F0613"/>
    <w:rsid w:val="00F24924"/>
    <w:rPr>
      <w:rFonts w:eastAsiaTheme="minorHAnsi"/>
    </w:rPr>
  </w:style>
  <w:style w:type="paragraph" w:customStyle="1" w:styleId="FB1F1F62D1754970B3AE8F56298CC8AB13">
    <w:name w:val="FB1F1F62D1754970B3AE8F56298CC8AB13"/>
    <w:rsid w:val="00F24924"/>
    <w:rPr>
      <w:rFonts w:eastAsiaTheme="minorHAnsi"/>
    </w:rPr>
  </w:style>
  <w:style w:type="paragraph" w:customStyle="1" w:styleId="1510A15FF1564BBBAD40D2314C3EB68F13">
    <w:name w:val="1510A15FF1564BBBAD40D2314C3EB68F13"/>
    <w:rsid w:val="00F24924"/>
    <w:rPr>
      <w:rFonts w:eastAsiaTheme="minorHAnsi"/>
    </w:rPr>
  </w:style>
  <w:style w:type="paragraph" w:customStyle="1" w:styleId="580BD0CAE79A45E49643E5B22A671E9413">
    <w:name w:val="580BD0CAE79A45E49643E5B22A671E9413"/>
    <w:rsid w:val="00F24924"/>
    <w:rPr>
      <w:rFonts w:eastAsiaTheme="minorHAnsi"/>
    </w:rPr>
  </w:style>
  <w:style w:type="paragraph" w:customStyle="1" w:styleId="CE7551FBB0CA4258995C02725706C31013">
    <w:name w:val="CE7551FBB0CA4258995C02725706C31013"/>
    <w:rsid w:val="00F24924"/>
    <w:rPr>
      <w:rFonts w:eastAsiaTheme="minorHAnsi"/>
    </w:rPr>
  </w:style>
  <w:style w:type="paragraph" w:customStyle="1" w:styleId="5A7240D499A24C1589D7B194D772552E13">
    <w:name w:val="5A7240D499A24C1589D7B194D772552E13"/>
    <w:rsid w:val="00F24924"/>
    <w:rPr>
      <w:rFonts w:eastAsiaTheme="minorHAnsi"/>
    </w:rPr>
  </w:style>
  <w:style w:type="paragraph" w:customStyle="1" w:styleId="2858E34346F84E1CAAF4BD035090CF9213">
    <w:name w:val="2858E34346F84E1CAAF4BD035090CF9213"/>
    <w:rsid w:val="00F24924"/>
    <w:rPr>
      <w:rFonts w:eastAsiaTheme="minorHAnsi"/>
    </w:rPr>
  </w:style>
  <w:style w:type="paragraph" w:customStyle="1" w:styleId="B3DCB3DC3C2A4BCE88E5D9668AA172A113">
    <w:name w:val="B3DCB3DC3C2A4BCE88E5D9668AA172A113"/>
    <w:rsid w:val="00F24924"/>
    <w:rPr>
      <w:rFonts w:eastAsiaTheme="minorHAnsi"/>
    </w:rPr>
  </w:style>
  <w:style w:type="paragraph" w:customStyle="1" w:styleId="DC776A42A85344BEAA04AFDF2092ED7A13">
    <w:name w:val="DC776A42A85344BEAA04AFDF2092ED7A13"/>
    <w:rsid w:val="00F24924"/>
    <w:rPr>
      <w:rFonts w:eastAsiaTheme="minorHAnsi"/>
    </w:rPr>
  </w:style>
  <w:style w:type="paragraph" w:customStyle="1" w:styleId="5ACCA46A95684A4B9D1DAD12DAC4C1F613">
    <w:name w:val="5ACCA46A95684A4B9D1DAD12DAC4C1F613"/>
    <w:rsid w:val="00F24924"/>
    <w:rPr>
      <w:rFonts w:eastAsiaTheme="minorHAnsi"/>
    </w:rPr>
  </w:style>
  <w:style w:type="paragraph" w:customStyle="1" w:styleId="8F2C675FCAAE47DCAD495596CA83430613">
    <w:name w:val="8F2C675FCAAE47DCAD495596CA83430613"/>
    <w:rsid w:val="00F24924"/>
    <w:rPr>
      <w:rFonts w:eastAsiaTheme="minorHAnsi"/>
    </w:rPr>
  </w:style>
  <w:style w:type="paragraph" w:customStyle="1" w:styleId="AEEA4EB2D38E43C18FDF212C70988A1913">
    <w:name w:val="AEEA4EB2D38E43C18FDF212C70988A1913"/>
    <w:rsid w:val="00F24924"/>
    <w:rPr>
      <w:rFonts w:eastAsiaTheme="minorHAnsi"/>
    </w:rPr>
  </w:style>
  <w:style w:type="paragraph" w:customStyle="1" w:styleId="C2C683A9BDDE484C8D906E2080EE5C8D13">
    <w:name w:val="C2C683A9BDDE484C8D906E2080EE5C8D13"/>
    <w:rsid w:val="00F24924"/>
    <w:rPr>
      <w:rFonts w:eastAsiaTheme="minorHAnsi"/>
    </w:rPr>
  </w:style>
  <w:style w:type="paragraph" w:customStyle="1" w:styleId="2145E7FBF012437C849016801B10FAB613">
    <w:name w:val="2145E7FBF012437C849016801B10FAB613"/>
    <w:rsid w:val="00F24924"/>
    <w:rPr>
      <w:rFonts w:eastAsiaTheme="minorHAnsi"/>
    </w:rPr>
  </w:style>
  <w:style w:type="paragraph" w:customStyle="1" w:styleId="49A8642747F74D14BFACB0945E82A0C113">
    <w:name w:val="49A8642747F74D14BFACB0945E82A0C113"/>
    <w:rsid w:val="00F24924"/>
    <w:rPr>
      <w:rFonts w:eastAsiaTheme="minorHAnsi"/>
    </w:rPr>
  </w:style>
  <w:style w:type="paragraph" w:customStyle="1" w:styleId="75E539CE0C0B46DFB2C0B7B8BDC9994113">
    <w:name w:val="75E539CE0C0B46DFB2C0B7B8BDC9994113"/>
    <w:rsid w:val="00F24924"/>
    <w:rPr>
      <w:rFonts w:eastAsiaTheme="minorHAnsi"/>
    </w:rPr>
  </w:style>
  <w:style w:type="paragraph" w:customStyle="1" w:styleId="A1BA2977A7294A6B922ADFE228D1F4B413">
    <w:name w:val="A1BA2977A7294A6B922ADFE228D1F4B413"/>
    <w:rsid w:val="00F24924"/>
    <w:rPr>
      <w:rFonts w:eastAsiaTheme="minorHAnsi"/>
    </w:rPr>
  </w:style>
  <w:style w:type="paragraph" w:customStyle="1" w:styleId="1B377E561EA84B7592A3D8B6A7E8AC5813">
    <w:name w:val="1B377E561EA84B7592A3D8B6A7E8AC5813"/>
    <w:rsid w:val="00F24924"/>
    <w:rPr>
      <w:rFonts w:eastAsiaTheme="minorHAnsi"/>
    </w:rPr>
  </w:style>
  <w:style w:type="paragraph" w:customStyle="1" w:styleId="D6B1B086DEEA4FA299211BBA2E378B1F13">
    <w:name w:val="D6B1B086DEEA4FA299211BBA2E378B1F13"/>
    <w:rsid w:val="00F24924"/>
    <w:rPr>
      <w:rFonts w:eastAsiaTheme="minorHAnsi"/>
    </w:rPr>
  </w:style>
  <w:style w:type="paragraph" w:customStyle="1" w:styleId="FA55600939404773B5B6A772C42C363913">
    <w:name w:val="FA55600939404773B5B6A772C42C363913"/>
    <w:rsid w:val="00F24924"/>
    <w:rPr>
      <w:rFonts w:eastAsiaTheme="minorHAnsi"/>
    </w:rPr>
  </w:style>
  <w:style w:type="paragraph" w:customStyle="1" w:styleId="35602D9F5AE64A67B111C847042B72EB13">
    <w:name w:val="35602D9F5AE64A67B111C847042B72EB13"/>
    <w:rsid w:val="00F24924"/>
    <w:rPr>
      <w:rFonts w:eastAsiaTheme="minorHAnsi"/>
    </w:rPr>
  </w:style>
  <w:style w:type="paragraph" w:customStyle="1" w:styleId="6F72224C1B7749FE96081BCF838BE60913">
    <w:name w:val="6F72224C1B7749FE96081BCF838BE60913"/>
    <w:rsid w:val="00F24924"/>
    <w:rPr>
      <w:rFonts w:eastAsiaTheme="minorHAnsi"/>
    </w:rPr>
  </w:style>
  <w:style w:type="paragraph" w:customStyle="1" w:styleId="AE259C416DB44AA1978F061899000A7B13">
    <w:name w:val="AE259C416DB44AA1978F061899000A7B13"/>
    <w:rsid w:val="00F24924"/>
    <w:rPr>
      <w:rFonts w:eastAsiaTheme="minorHAnsi"/>
    </w:rPr>
  </w:style>
  <w:style w:type="paragraph" w:customStyle="1" w:styleId="FEEB81595FF240A19DFD5DE99935FF9113">
    <w:name w:val="FEEB81595FF240A19DFD5DE99935FF9113"/>
    <w:rsid w:val="00F24924"/>
    <w:rPr>
      <w:rFonts w:eastAsiaTheme="minorHAnsi"/>
    </w:rPr>
  </w:style>
  <w:style w:type="paragraph" w:customStyle="1" w:styleId="78BC671D35B34FC6BC65BAE6EE68042C13">
    <w:name w:val="78BC671D35B34FC6BC65BAE6EE68042C13"/>
    <w:rsid w:val="00F24924"/>
    <w:rPr>
      <w:rFonts w:eastAsiaTheme="minorHAnsi"/>
    </w:rPr>
  </w:style>
  <w:style w:type="paragraph" w:customStyle="1" w:styleId="EFBE20C6FE6642C8B39919686B13E56413">
    <w:name w:val="EFBE20C6FE6642C8B39919686B13E56413"/>
    <w:rsid w:val="00F24924"/>
    <w:rPr>
      <w:rFonts w:eastAsiaTheme="minorHAnsi"/>
    </w:rPr>
  </w:style>
  <w:style w:type="paragraph" w:customStyle="1" w:styleId="09DBDB3B723946F48F0836C7C172835513">
    <w:name w:val="09DBDB3B723946F48F0836C7C172835513"/>
    <w:rsid w:val="00F24924"/>
    <w:rPr>
      <w:rFonts w:eastAsiaTheme="minorHAnsi"/>
    </w:rPr>
  </w:style>
  <w:style w:type="paragraph" w:customStyle="1" w:styleId="DBE787621CC2439CB7CFA6A9ED20629613">
    <w:name w:val="DBE787621CC2439CB7CFA6A9ED20629613"/>
    <w:rsid w:val="00F24924"/>
    <w:rPr>
      <w:rFonts w:eastAsiaTheme="minorHAnsi"/>
    </w:rPr>
  </w:style>
  <w:style w:type="paragraph" w:customStyle="1" w:styleId="A2053661EBA841E8AE15654682C5C14413">
    <w:name w:val="A2053661EBA841E8AE15654682C5C14413"/>
    <w:rsid w:val="00F24924"/>
    <w:rPr>
      <w:rFonts w:eastAsiaTheme="minorHAnsi"/>
    </w:rPr>
  </w:style>
  <w:style w:type="paragraph" w:customStyle="1" w:styleId="EEEB314266B74495BDAD0BCFBCB9081E13">
    <w:name w:val="EEEB314266B74495BDAD0BCFBCB9081E13"/>
    <w:rsid w:val="00F24924"/>
    <w:rPr>
      <w:rFonts w:eastAsiaTheme="minorHAnsi"/>
    </w:rPr>
  </w:style>
  <w:style w:type="paragraph" w:customStyle="1" w:styleId="1649597EA1374DC2824278CD11106AD313">
    <w:name w:val="1649597EA1374DC2824278CD11106AD313"/>
    <w:rsid w:val="00F24924"/>
    <w:rPr>
      <w:rFonts w:eastAsiaTheme="minorHAnsi"/>
    </w:rPr>
  </w:style>
  <w:style w:type="paragraph" w:customStyle="1" w:styleId="ED395693BA9B4BCD90B0984CF38A0BBC12">
    <w:name w:val="ED395693BA9B4BCD90B0984CF38A0BBC12"/>
    <w:rsid w:val="00F24924"/>
    <w:rPr>
      <w:rFonts w:eastAsiaTheme="minorHAnsi"/>
    </w:rPr>
  </w:style>
  <w:style w:type="paragraph" w:customStyle="1" w:styleId="6D6627E3C1864919820EF65F05DAA8A312">
    <w:name w:val="6D6627E3C1864919820EF65F05DAA8A312"/>
    <w:rsid w:val="00F24924"/>
    <w:rPr>
      <w:rFonts w:eastAsiaTheme="minorHAnsi"/>
    </w:rPr>
  </w:style>
  <w:style w:type="paragraph" w:customStyle="1" w:styleId="9403B534F0EB4D9EB6EAB089E2CAEB6512">
    <w:name w:val="9403B534F0EB4D9EB6EAB089E2CAEB6512"/>
    <w:rsid w:val="00F24924"/>
    <w:rPr>
      <w:rFonts w:eastAsiaTheme="minorHAnsi"/>
    </w:rPr>
  </w:style>
  <w:style w:type="paragraph" w:customStyle="1" w:styleId="9D5FEB10B0194CF8B2C820600C2FD22412">
    <w:name w:val="9D5FEB10B0194CF8B2C820600C2FD22412"/>
    <w:rsid w:val="00F24924"/>
    <w:rPr>
      <w:rFonts w:eastAsiaTheme="minorHAnsi"/>
    </w:rPr>
  </w:style>
  <w:style w:type="paragraph" w:customStyle="1" w:styleId="80626C5196AE45E59EB6A7FF34D7A78D12">
    <w:name w:val="80626C5196AE45E59EB6A7FF34D7A78D12"/>
    <w:rsid w:val="00F24924"/>
    <w:rPr>
      <w:rFonts w:eastAsiaTheme="minorHAnsi"/>
    </w:rPr>
  </w:style>
  <w:style w:type="paragraph" w:customStyle="1" w:styleId="DDC12EB2E30848E2AA2C63DF736563A512">
    <w:name w:val="DDC12EB2E30848E2AA2C63DF736563A512"/>
    <w:rsid w:val="00F24924"/>
    <w:rPr>
      <w:rFonts w:eastAsiaTheme="minorHAnsi"/>
    </w:rPr>
  </w:style>
  <w:style w:type="paragraph" w:customStyle="1" w:styleId="7F6F6BE40E5F41079E64EF5DC5BAE03912">
    <w:name w:val="7F6F6BE40E5F41079E64EF5DC5BAE03912"/>
    <w:rsid w:val="00F24924"/>
    <w:rPr>
      <w:rFonts w:eastAsiaTheme="minorHAnsi"/>
    </w:rPr>
  </w:style>
  <w:style w:type="paragraph" w:customStyle="1" w:styleId="F87E9F30EC7649A4ACD8754B898D5A0012">
    <w:name w:val="F87E9F30EC7649A4ACD8754B898D5A0012"/>
    <w:rsid w:val="00F24924"/>
    <w:rPr>
      <w:rFonts w:eastAsiaTheme="minorHAnsi"/>
    </w:rPr>
  </w:style>
  <w:style w:type="paragraph" w:customStyle="1" w:styleId="F1558534F616435AB6AF716D2FC28CB08">
    <w:name w:val="F1558534F616435AB6AF716D2FC28CB08"/>
    <w:rsid w:val="00F24924"/>
    <w:rPr>
      <w:rFonts w:eastAsiaTheme="minorHAnsi"/>
    </w:rPr>
  </w:style>
  <w:style w:type="paragraph" w:customStyle="1" w:styleId="4BD5B41FC61C418E986D7B675506CFFD">
    <w:name w:val="4BD5B41FC61C418E986D7B675506CFFD"/>
    <w:rsid w:val="00F24924"/>
    <w:rPr>
      <w:rFonts w:eastAsiaTheme="minorHAnsi"/>
    </w:rPr>
  </w:style>
  <w:style w:type="paragraph" w:customStyle="1" w:styleId="3CD43B945C5B4053B75C1D43A8064438">
    <w:name w:val="3CD43B945C5B4053B75C1D43A8064438"/>
    <w:rsid w:val="00F24924"/>
  </w:style>
  <w:style w:type="paragraph" w:customStyle="1" w:styleId="30B4A9508D1F4DC58D9A4B269301A1E2">
    <w:name w:val="30B4A9508D1F4DC58D9A4B269301A1E2"/>
    <w:rsid w:val="00F24924"/>
  </w:style>
  <w:style w:type="paragraph" w:customStyle="1" w:styleId="84F6A7ADCF4D4AEDB972CDF49779C889">
    <w:name w:val="84F6A7ADCF4D4AEDB972CDF49779C889"/>
    <w:rsid w:val="00F24924"/>
  </w:style>
  <w:style w:type="paragraph" w:customStyle="1" w:styleId="0C9D1AED5FC64D0B95764854E5288828">
    <w:name w:val="0C9D1AED5FC64D0B95764854E5288828"/>
    <w:rsid w:val="00F24924"/>
  </w:style>
  <w:style w:type="paragraph" w:customStyle="1" w:styleId="5F37273DA6324C62A79A2EAC4454CC69">
    <w:name w:val="5F37273DA6324C62A79A2EAC4454CC69"/>
    <w:rsid w:val="00F24924"/>
  </w:style>
  <w:style w:type="paragraph" w:customStyle="1" w:styleId="670BCDFDC66048E382D205EAF09E34E3">
    <w:name w:val="670BCDFDC66048E382D205EAF09E34E3"/>
    <w:rsid w:val="00F24924"/>
  </w:style>
  <w:style w:type="paragraph" w:customStyle="1" w:styleId="8C9C3E945F69480994ED7DE944E298F6">
    <w:name w:val="8C9C3E945F69480994ED7DE944E298F6"/>
    <w:rsid w:val="00F24924"/>
  </w:style>
  <w:style w:type="paragraph" w:customStyle="1" w:styleId="133F36974DBE47C7B2CE5EE83C6A91D7">
    <w:name w:val="133F36974DBE47C7B2CE5EE83C6A91D7"/>
    <w:rsid w:val="00F24924"/>
  </w:style>
  <w:style w:type="paragraph" w:customStyle="1" w:styleId="90BBADB633C749D1B6052D88C8D0D8BF">
    <w:name w:val="90BBADB633C749D1B6052D88C8D0D8BF"/>
    <w:rsid w:val="00F24924"/>
  </w:style>
  <w:style w:type="paragraph" w:customStyle="1" w:styleId="95D5706F474A476D918BFA0B70F2DF6E">
    <w:name w:val="95D5706F474A476D918BFA0B70F2DF6E"/>
    <w:rsid w:val="00F24924"/>
  </w:style>
  <w:style w:type="paragraph" w:customStyle="1" w:styleId="5FC62B68135A46DA942EC61F9A0456C8">
    <w:name w:val="5FC62B68135A46DA942EC61F9A0456C8"/>
    <w:rsid w:val="00F24924"/>
  </w:style>
  <w:style w:type="paragraph" w:customStyle="1" w:styleId="913EDA1F34AC4D98AB5B18B0FF96AFBC">
    <w:name w:val="913EDA1F34AC4D98AB5B18B0FF96AFBC"/>
    <w:rsid w:val="00F24924"/>
  </w:style>
  <w:style w:type="paragraph" w:customStyle="1" w:styleId="2A5FE9D6D758466888FC6C2DD1D212B0">
    <w:name w:val="2A5FE9D6D758466888FC6C2DD1D212B0"/>
    <w:rsid w:val="00F24924"/>
  </w:style>
  <w:style w:type="paragraph" w:customStyle="1" w:styleId="A44188B3334C425FADFC90314CC6C508">
    <w:name w:val="A44188B3334C425FADFC90314CC6C508"/>
    <w:rsid w:val="00F24924"/>
  </w:style>
  <w:style w:type="paragraph" w:customStyle="1" w:styleId="8DED1938A35949ACA25C5C642A0066F34">
    <w:name w:val="8DED1938A35949ACA25C5C642A0066F34"/>
    <w:rsid w:val="00F24924"/>
    <w:rPr>
      <w:rFonts w:eastAsiaTheme="minorHAnsi"/>
    </w:rPr>
  </w:style>
  <w:style w:type="paragraph" w:customStyle="1" w:styleId="73152AF31435497AACE610453407023D7">
    <w:name w:val="73152AF31435497AACE610453407023D7"/>
    <w:rsid w:val="00F24924"/>
    <w:rPr>
      <w:rFonts w:eastAsiaTheme="minorHAnsi"/>
    </w:rPr>
  </w:style>
  <w:style w:type="paragraph" w:customStyle="1" w:styleId="36A89ADF0AEA4874BE3AEB8A9CA96FA62">
    <w:name w:val="36A89ADF0AEA4874BE3AEB8A9CA96FA62"/>
    <w:rsid w:val="00F24924"/>
    <w:rPr>
      <w:rFonts w:eastAsiaTheme="minorHAnsi"/>
    </w:rPr>
  </w:style>
  <w:style w:type="paragraph" w:customStyle="1" w:styleId="19535742E58840D4B31FEF04106BB4E314">
    <w:name w:val="19535742E58840D4B31FEF04106BB4E314"/>
    <w:rsid w:val="00F24924"/>
    <w:rPr>
      <w:rFonts w:eastAsiaTheme="minorHAnsi"/>
    </w:rPr>
  </w:style>
  <w:style w:type="paragraph" w:customStyle="1" w:styleId="3FC2705B15BD4DF9AC35F71E446D1D4614">
    <w:name w:val="3FC2705B15BD4DF9AC35F71E446D1D4614"/>
    <w:rsid w:val="00F24924"/>
    <w:rPr>
      <w:rFonts w:eastAsiaTheme="minorHAnsi"/>
    </w:rPr>
  </w:style>
  <w:style w:type="paragraph" w:customStyle="1" w:styleId="CFFC07AEA27044E799A970BCAA675E0C14">
    <w:name w:val="CFFC07AEA27044E799A970BCAA675E0C14"/>
    <w:rsid w:val="00F24924"/>
    <w:rPr>
      <w:rFonts w:eastAsiaTheme="minorHAnsi"/>
    </w:rPr>
  </w:style>
  <w:style w:type="paragraph" w:customStyle="1" w:styleId="257FE8B171654DD98260E5304345A76214">
    <w:name w:val="257FE8B171654DD98260E5304345A76214"/>
    <w:rsid w:val="00F24924"/>
    <w:rPr>
      <w:rFonts w:eastAsiaTheme="minorHAnsi"/>
    </w:rPr>
  </w:style>
  <w:style w:type="paragraph" w:customStyle="1" w:styleId="36629C10080D4443968F0179726655C514">
    <w:name w:val="36629C10080D4443968F0179726655C514"/>
    <w:rsid w:val="00F24924"/>
    <w:rPr>
      <w:rFonts w:eastAsiaTheme="minorHAnsi"/>
    </w:rPr>
  </w:style>
  <w:style w:type="paragraph" w:customStyle="1" w:styleId="ADC4EE10FA62407B8667E1230DD26EE014">
    <w:name w:val="ADC4EE10FA62407B8667E1230DD26EE014"/>
    <w:rsid w:val="00F24924"/>
    <w:rPr>
      <w:rFonts w:eastAsiaTheme="minorHAnsi"/>
    </w:rPr>
  </w:style>
  <w:style w:type="paragraph" w:customStyle="1" w:styleId="ABF98E528F25403FA831D0AACD13DACC14">
    <w:name w:val="ABF98E528F25403FA831D0AACD13DACC14"/>
    <w:rsid w:val="00F24924"/>
    <w:rPr>
      <w:rFonts w:eastAsiaTheme="minorHAnsi"/>
    </w:rPr>
  </w:style>
  <w:style w:type="paragraph" w:customStyle="1" w:styleId="B862D6BEAEC149C598BA4F907B1230E914">
    <w:name w:val="B862D6BEAEC149C598BA4F907B1230E914"/>
    <w:rsid w:val="00F24924"/>
    <w:rPr>
      <w:rFonts w:eastAsiaTheme="minorHAnsi"/>
    </w:rPr>
  </w:style>
  <w:style w:type="paragraph" w:customStyle="1" w:styleId="EC7CC253C4184339B39CF2D93DC85C9D14">
    <w:name w:val="EC7CC253C4184339B39CF2D93DC85C9D14"/>
    <w:rsid w:val="00F24924"/>
    <w:rPr>
      <w:rFonts w:eastAsiaTheme="minorHAnsi"/>
    </w:rPr>
  </w:style>
  <w:style w:type="paragraph" w:customStyle="1" w:styleId="40F608E7D63A48AD98E43A91F5184C5114">
    <w:name w:val="40F608E7D63A48AD98E43A91F5184C5114"/>
    <w:rsid w:val="00F24924"/>
    <w:rPr>
      <w:rFonts w:eastAsiaTheme="minorHAnsi"/>
    </w:rPr>
  </w:style>
  <w:style w:type="paragraph" w:customStyle="1" w:styleId="B01DD28CF44E4E25ADA5ED5E2FAB3A3014">
    <w:name w:val="B01DD28CF44E4E25ADA5ED5E2FAB3A3014"/>
    <w:rsid w:val="00F24924"/>
    <w:rPr>
      <w:rFonts w:eastAsiaTheme="minorHAnsi"/>
    </w:rPr>
  </w:style>
  <w:style w:type="paragraph" w:customStyle="1" w:styleId="7BFFFDA3CFE14CEC8EACE383F8B7F97314">
    <w:name w:val="7BFFFDA3CFE14CEC8EACE383F8B7F97314"/>
    <w:rsid w:val="00F24924"/>
    <w:rPr>
      <w:rFonts w:eastAsiaTheme="minorHAnsi"/>
    </w:rPr>
  </w:style>
  <w:style w:type="paragraph" w:customStyle="1" w:styleId="EF0E5B602CB64F4BA88FD217AB8BA3A014">
    <w:name w:val="EF0E5B602CB64F4BA88FD217AB8BA3A014"/>
    <w:rsid w:val="00F24924"/>
    <w:rPr>
      <w:rFonts w:eastAsiaTheme="minorHAnsi"/>
    </w:rPr>
  </w:style>
  <w:style w:type="paragraph" w:customStyle="1" w:styleId="CFFF31B6CF14466E9EFA795A9877A9D214">
    <w:name w:val="CFFF31B6CF14466E9EFA795A9877A9D214"/>
    <w:rsid w:val="00F24924"/>
    <w:rPr>
      <w:rFonts w:eastAsiaTheme="minorHAnsi"/>
    </w:rPr>
  </w:style>
  <w:style w:type="paragraph" w:customStyle="1" w:styleId="EB81A3CA6F884B3AA60B24D367073F5A14">
    <w:name w:val="EB81A3CA6F884B3AA60B24D367073F5A14"/>
    <w:rsid w:val="00F24924"/>
    <w:rPr>
      <w:rFonts w:eastAsiaTheme="minorHAnsi"/>
    </w:rPr>
  </w:style>
  <w:style w:type="paragraph" w:customStyle="1" w:styleId="45BF43D680F54BEE90E2585DED48A84F14">
    <w:name w:val="45BF43D680F54BEE90E2585DED48A84F14"/>
    <w:rsid w:val="00F24924"/>
    <w:rPr>
      <w:rFonts w:eastAsiaTheme="minorHAnsi"/>
    </w:rPr>
  </w:style>
  <w:style w:type="paragraph" w:customStyle="1" w:styleId="B8CA7FF9C7E94E25BA49D624685197D414">
    <w:name w:val="B8CA7FF9C7E94E25BA49D624685197D414"/>
    <w:rsid w:val="00F24924"/>
    <w:rPr>
      <w:rFonts w:eastAsiaTheme="minorHAnsi"/>
    </w:rPr>
  </w:style>
  <w:style w:type="paragraph" w:customStyle="1" w:styleId="6C2C88B9C4C74F2E94AF053B0418BAA514">
    <w:name w:val="6C2C88B9C4C74F2E94AF053B0418BAA514"/>
    <w:rsid w:val="00F24924"/>
    <w:rPr>
      <w:rFonts w:eastAsiaTheme="minorHAnsi"/>
    </w:rPr>
  </w:style>
  <w:style w:type="paragraph" w:customStyle="1" w:styleId="21AE238A2F314B10A8B223F122276B9314">
    <w:name w:val="21AE238A2F314B10A8B223F122276B9314"/>
    <w:rsid w:val="00F24924"/>
    <w:rPr>
      <w:rFonts w:eastAsiaTheme="minorHAnsi"/>
    </w:rPr>
  </w:style>
  <w:style w:type="paragraph" w:customStyle="1" w:styleId="D6CAA2670AB4478FA4FA61881D7241CF14">
    <w:name w:val="D6CAA2670AB4478FA4FA61881D7241CF14"/>
    <w:rsid w:val="00F24924"/>
    <w:rPr>
      <w:rFonts w:eastAsiaTheme="minorHAnsi"/>
    </w:rPr>
  </w:style>
  <w:style w:type="paragraph" w:customStyle="1" w:styleId="CF9FD9B9634E4DB19BD0E313396E834214">
    <w:name w:val="CF9FD9B9634E4DB19BD0E313396E834214"/>
    <w:rsid w:val="00F24924"/>
    <w:rPr>
      <w:rFonts w:eastAsiaTheme="minorHAnsi"/>
    </w:rPr>
  </w:style>
  <w:style w:type="paragraph" w:customStyle="1" w:styleId="9161B498F9E44C299845E1A88009863E14">
    <w:name w:val="9161B498F9E44C299845E1A88009863E14"/>
    <w:rsid w:val="00F24924"/>
    <w:rPr>
      <w:rFonts w:eastAsiaTheme="minorHAnsi"/>
    </w:rPr>
  </w:style>
  <w:style w:type="paragraph" w:customStyle="1" w:styleId="4065F70558FC47729983F8786285E6FC14">
    <w:name w:val="4065F70558FC47729983F8786285E6FC14"/>
    <w:rsid w:val="00F24924"/>
    <w:rPr>
      <w:rFonts w:eastAsiaTheme="minorHAnsi"/>
    </w:rPr>
  </w:style>
  <w:style w:type="paragraph" w:customStyle="1" w:styleId="CE3A5FCA2A234FAFB8A18F680D979E9314">
    <w:name w:val="CE3A5FCA2A234FAFB8A18F680D979E9314"/>
    <w:rsid w:val="00F24924"/>
    <w:rPr>
      <w:rFonts w:eastAsiaTheme="minorHAnsi"/>
    </w:rPr>
  </w:style>
  <w:style w:type="paragraph" w:customStyle="1" w:styleId="61B10F3594C84077A1BA14B0AF48019014">
    <w:name w:val="61B10F3594C84077A1BA14B0AF48019014"/>
    <w:rsid w:val="00F24924"/>
    <w:rPr>
      <w:rFonts w:eastAsiaTheme="minorHAnsi"/>
    </w:rPr>
  </w:style>
  <w:style w:type="paragraph" w:customStyle="1" w:styleId="C6AF5775AA1F43FBB49294A7A6D9D97714">
    <w:name w:val="C6AF5775AA1F43FBB49294A7A6D9D97714"/>
    <w:rsid w:val="00F24924"/>
    <w:rPr>
      <w:rFonts w:eastAsiaTheme="minorHAnsi"/>
    </w:rPr>
  </w:style>
  <w:style w:type="paragraph" w:customStyle="1" w:styleId="3CF7D73A34B14FE6BE0B127D25E1D21814">
    <w:name w:val="3CF7D73A34B14FE6BE0B127D25E1D21814"/>
    <w:rsid w:val="00F24924"/>
    <w:rPr>
      <w:rFonts w:eastAsiaTheme="minorHAnsi"/>
    </w:rPr>
  </w:style>
  <w:style w:type="paragraph" w:customStyle="1" w:styleId="B6AB12357E2D49CB8F5154A161B1BA9814">
    <w:name w:val="B6AB12357E2D49CB8F5154A161B1BA9814"/>
    <w:rsid w:val="00F24924"/>
    <w:rPr>
      <w:rFonts w:eastAsiaTheme="minorHAnsi"/>
    </w:rPr>
  </w:style>
  <w:style w:type="paragraph" w:customStyle="1" w:styleId="2AA3F82E7A054E7486AFCD3041446F0614">
    <w:name w:val="2AA3F82E7A054E7486AFCD3041446F0614"/>
    <w:rsid w:val="00F24924"/>
    <w:rPr>
      <w:rFonts w:eastAsiaTheme="minorHAnsi"/>
    </w:rPr>
  </w:style>
  <w:style w:type="paragraph" w:customStyle="1" w:styleId="FB1F1F62D1754970B3AE8F56298CC8AB14">
    <w:name w:val="FB1F1F62D1754970B3AE8F56298CC8AB14"/>
    <w:rsid w:val="00F24924"/>
    <w:rPr>
      <w:rFonts w:eastAsiaTheme="minorHAnsi"/>
    </w:rPr>
  </w:style>
  <w:style w:type="paragraph" w:customStyle="1" w:styleId="1510A15FF1564BBBAD40D2314C3EB68F14">
    <w:name w:val="1510A15FF1564BBBAD40D2314C3EB68F14"/>
    <w:rsid w:val="00F24924"/>
    <w:rPr>
      <w:rFonts w:eastAsiaTheme="minorHAnsi"/>
    </w:rPr>
  </w:style>
  <w:style w:type="paragraph" w:customStyle="1" w:styleId="580BD0CAE79A45E49643E5B22A671E9414">
    <w:name w:val="580BD0CAE79A45E49643E5B22A671E9414"/>
    <w:rsid w:val="00F24924"/>
    <w:rPr>
      <w:rFonts w:eastAsiaTheme="minorHAnsi"/>
    </w:rPr>
  </w:style>
  <w:style w:type="paragraph" w:customStyle="1" w:styleId="CE7551FBB0CA4258995C02725706C31014">
    <w:name w:val="CE7551FBB0CA4258995C02725706C31014"/>
    <w:rsid w:val="00F24924"/>
    <w:rPr>
      <w:rFonts w:eastAsiaTheme="minorHAnsi"/>
    </w:rPr>
  </w:style>
  <w:style w:type="paragraph" w:customStyle="1" w:styleId="5A7240D499A24C1589D7B194D772552E14">
    <w:name w:val="5A7240D499A24C1589D7B194D772552E14"/>
    <w:rsid w:val="00F24924"/>
    <w:rPr>
      <w:rFonts w:eastAsiaTheme="minorHAnsi"/>
    </w:rPr>
  </w:style>
  <w:style w:type="paragraph" w:customStyle="1" w:styleId="2858E34346F84E1CAAF4BD035090CF9214">
    <w:name w:val="2858E34346F84E1CAAF4BD035090CF9214"/>
    <w:rsid w:val="00F24924"/>
    <w:rPr>
      <w:rFonts w:eastAsiaTheme="minorHAnsi"/>
    </w:rPr>
  </w:style>
  <w:style w:type="paragraph" w:customStyle="1" w:styleId="B3DCB3DC3C2A4BCE88E5D9668AA172A114">
    <w:name w:val="B3DCB3DC3C2A4BCE88E5D9668AA172A114"/>
    <w:rsid w:val="00F24924"/>
    <w:rPr>
      <w:rFonts w:eastAsiaTheme="minorHAnsi"/>
    </w:rPr>
  </w:style>
  <w:style w:type="paragraph" w:customStyle="1" w:styleId="DC776A42A85344BEAA04AFDF2092ED7A14">
    <w:name w:val="DC776A42A85344BEAA04AFDF2092ED7A14"/>
    <w:rsid w:val="00F24924"/>
    <w:rPr>
      <w:rFonts w:eastAsiaTheme="minorHAnsi"/>
    </w:rPr>
  </w:style>
  <w:style w:type="paragraph" w:customStyle="1" w:styleId="5ACCA46A95684A4B9D1DAD12DAC4C1F614">
    <w:name w:val="5ACCA46A95684A4B9D1DAD12DAC4C1F614"/>
    <w:rsid w:val="00F24924"/>
    <w:rPr>
      <w:rFonts w:eastAsiaTheme="minorHAnsi"/>
    </w:rPr>
  </w:style>
  <w:style w:type="paragraph" w:customStyle="1" w:styleId="8F2C675FCAAE47DCAD495596CA83430614">
    <w:name w:val="8F2C675FCAAE47DCAD495596CA83430614"/>
    <w:rsid w:val="00F24924"/>
    <w:rPr>
      <w:rFonts w:eastAsiaTheme="minorHAnsi"/>
    </w:rPr>
  </w:style>
  <w:style w:type="paragraph" w:customStyle="1" w:styleId="AEEA4EB2D38E43C18FDF212C70988A1914">
    <w:name w:val="AEEA4EB2D38E43C18FDF212C70988A1914"/>
    <w:rsid w:val="00F24924"/>
    <w:rPr>
      <w:rFonts w:eastAsiaTheme="minorHAnsi"/>
    </w:rPr>
  </w:style>
  <w:style w:type="paragraph" w:customStyle="1" w:styleId="C2C683A9BDDE484C8D906E2080EE5C8D14">
    <w:name w:val="C2C683A9BDDE484C8D906E2080EE5C8D14"/>
    <w:rsid w:val="00F24924"/>
    <w:rPr>
      <w:rFonts w:eastAsiaTheme="minorHAnsi"/>
    </w:rPr>
  </w:style>
  <w:style w:type="paragraph" w:customStyle="1" w:styleId="2145E7FBF012437C849016801B10FAB614">
    <w:name w:val="2145E7FBF012437C849016801B10FAB614"/>
    <w:rsid w:val="00F24924"/>
    <w:rPr>
      <w:rFonts w:eastAsiaTheme="minorHAnsi"/>
    </w:rPr>
  </w:style>
  <w:style w:type="paragraph" w:customStyle="1" w:styleId="49A8642747F74D14BFACB0945E82A0C114">
    <w:name w:val="49A8642747F74D14BFACB0945E82A0C114"/>
    <w:rsid w:val="00F24924"/>
    <w:rPr>
      <w:rFonts w:eastAsiaTheme="minorHAnsi"/>
    </w:rPr>
  </w:style>
  <w:style w:type="paragraph" w:customStyle="1" w:styleId="75E539CE0C0B46DFB2C0B7B8BDC9994114">
    <w:name w:val="75E539CE0C0B46DFB2C0B7B8BDC9994114"/>
    <w:rsid w:val="00F24924"/>
    <w:rPr>
      <w:rFonts w:eastAsiaTheme="minorHAnsi"/>
    </w:rPr>
  </w:style>
  <w:style w:type="paragraph" w:customStyle="1" w:styleId="A1BA2977A7294A6B922ADFE228D1F4B414">
    <w:name w:val="A1BA2977A7294A6B922ADFE228D1F4B414"/>
    <w:rsid w:val="00F24924"/>
    <w:rPr>
      <w:rFonts w:eastAsiaTheme="minorHAnsi"/>
    </w:rPr>
  </w:style>
  <w:style w:type="paragraph" w:customStyle="1" w:styleId="1B377E561EA84B7592A3D8B6A7E8AC5814">
    <w:name w:val="1B377E561EA84B7592A3D8B6A7E8AC5814"/>
    <w:rsid w:val="00F24924"/>
    <w:rPr>
      <w:rFonts w:eastAsiaTheme="minorHAnsi"/>
    </w:rPr>
  </w:style>
  <w:style w:type="paragraph" w:customStyle="1" w:styleId="D6B1B086DEEA4FA299211BBA2E378B1F14">
    <w:name w:val="D6B1B086DEEA4FA299211BBA2E378B1F14"/>
    <w:rsid w:val="00F24924"/>
    <w:rPr>
      <w:rFonts w:eastAsiaTheme="minorHAnsi"/>
    </w:rPr>
  </w:style>
  <w:style w:type="paragraph" w:customStyle="1" w:styleId="FA55600939404773B5B6A772C42C363914">
    <w:name w:val="FA55600939404773B5B6A772C42C363914"/>
    <w:rsid w:val="00F24924"/>
    <w:rPr>
      <w:rFonts w:eastAsiaTheme="minorHAnsi"/>
    </w:rPr>
  </w:style>
  <w:style w:type="paragraph" w:customStyle="1" w:styleId="35602D9F5AE64A67B111C847042B72EB14">
    <w:name w:val="35602D9F5AE64A67B111C847042B72EB14"/>
    <w:rsid w:val="00F24924"/>
    <w:rPr>
      <w:rFonts w:eastAsiaTheme="minorHAnsi"/>
    </w:rPr>
  </w:style>
  <w:style w:type="paragraph" w:customStyle="1" w:styleId="6F72224C1B7749FE96081BCF838BE60914">
    <w:name w:val="6F72224C1B7749FE96081BCF838BE60914"/>
    <w:rsid w:val="00F24924"/>
    <w:rPr>
      <w:rFonts w:eastAsiaTheme="minorHAnsi"/>
    </w:rPr>
  </w:style>
  <w:style w:type="paragraph" w:customStyle="1" w:styleId="AE259C416DB44AA1978F061899000A7B14">
    <w:name w:val="AE259C416DB44AA1978F061899000A7B14"/>
    <w:rsid w:val="00F24924"/>
    <w:rPr>
      <w:rFonts w:eastAsiaTheme="minorHAnsi"/>
    </w:rPr>
  </w:style>
  <w:style w:type="paragraph" w:customStyle="1" w:styleId="FEEB81595FF240A19DFD5DE99935FF9114">
    <w:name w:val="FEEB81595FF240A19DFD5DE99935FF9114"/>
    <w:rsid w:val="00F24924"/>
    <w:rPr>
      <w:rFonts w:eastAsiaTheme="minorHAnsi"/>
    </w:rPr>
  </w:style>
  <w:style w:type="paragraph" w:customStyle="1" w:styleId="78BC671D35B34FC6BC65BAE6EE68042C14">
    <w:name w:val="78BC671D35B34FC6BC65BAE6EE68042C14"/>
    <w:rsid w:val="00F24924"/>
    <w:rPr>
      <w:rFonts w:eastAsiaTheme="minorHAnsi"/>
    </w:rPr>
  </w:style>
  <w:style w:type="paragraph" w:customStyle="1" w:styleId="EFBE20C6FE6642C8B39919686B13E56414">
    <w:name w:val="EFBE20C6FE6642C8B39919686B13E56414"/>
    <w:rsid w:val="00F24924"/>
    <w:rPr>
      <w:rFonts w:eastAsiaTheme="minorHAnsi"/>
    </w:rPr>
  </w:style>
  <w:style w:type="paragraph" w:customStyle="1" w:styleId="09DBDB3B723946F48F0836C7C172835514">
    <w:name w:val="09DBDB3B723946F48F0836C7C172835514"/>
    <w:rsid w:val="00F24924"/>
    <w:rPr>
      <w:rFonts w:eastAsiaTheme="minorHAnsi"/>
    </w:rPr>
  </w:style>
  <w:style w:type="paragraph" w:customStyle="1" w:styleId="DBE787621CC2439CB7CFA6A9ED20629614">
    <w:name w:val="DBE787621CC2439CB7CFA6A9ED20629614"/>
    <w:rsid w:val="00F24924"/>
    <w:rPr>
      <w:rFonts w:eastAsiaTheme="minorHAnsi"/>
    </w:rPr>
  </w:style>
  <w:style w:type="paragraph" w:customStyle="1" w:styleId="A2053661EBA841E8AE15654682C5C14414">
    <w:name w:val="A2053661EBA841E8AE15654682C5C14414"/>
    <w:rsid w:val="00F24924"/>
    <w:rPr>
      <w:rFonts w:eastAsiaTheme="minorHAnsi"/>
    </w:rPr>
  </w:style>
  <w:style w:type="paragraph" w:customStyle="1" w:styleId="EEEB314266B74495BDAD0BCFBCB9081E14">
    <w:name w:val="EEEB314266B74495BDAD0BCFBCB9081E14"/>
    <w:rsid w:val="00F24924"/>
    <w:rPr>
      <w:rFonts w:eastAsiaTheme="minorHAnsi"/>
    </w:rPr>
  </w:style>
  <w:style w:type="paragraph" w:customStyle="1" w:styleId="1649597EA1374DC2824278CD11106AD314">
    <w:name w:val="1649597EA1374DC2824278CD11106AD314"/>
    <w:rsid w:val="00F24924"/>
    <w:rPr>
      <w:rFonts w:eastAsiaTheme="minorHAnsi"/>
    </w:rPr>
  </w:style>
  <w:style w:type="paragraph" w:customStyle="1" w:styleId="ED395693BA9B4BCD90B0984CF38A0BBC13">
    <w:name w:val="ED395693BA9B4BCD90B0984CF38A0BBC13"/>
    <w:rsid w:val="00F24924"/>
    <w:rPr>
      <w:rFonts w:eastAsiaTheme="minorHAnsi"/>
    </w:rPr>
  </w:style>
  <w:style w:type="paragraph" w:customStyle="1" w:styleId="6D6627E3C1864919820EF65F05DAA8A313">
    <w:name w:val="6D6627E3C1864919820EF65F05DAA8A313"/>
    <w:rsid w:val="00F24924"/>
    <w:rPr>
      <w:rFonts w:eastAsiaTheme="minorHAnsi"/>
    </w:rPr>
  </w:style>
  <w:style w:type="paragraph" w:customStyle="1" w:styleId="9403B534F0EB4D9EB6EAB089E2CAEB6513">
    <w:name w:val="9403B534F0EB4D9EB6EAB089E2CAEB6513"/>
    <w:rsid w:val="00F24924"/>
    <w:rPr>
      <w:rFonts w:eastAsiaTheme="minorHAnsi"/>
    </w:rPr>
  </w:style>
  <w:style w:type="paragraph" w:customStyle="1" w:styleId="9D5FEB10B0194CF8B2C820600C2FD22413">
    <w:name w:val="9D5FEB10B0194CF8B2C820600C2FD22413"/>
    <w:rsid w:val="00F24924"/>
    <w:rPr>
      <w:rFonts w:eastAsiaTheme="minorHAnsi"/>
    </w:rPr>
  </w:style>
  <w:style w:type="paragraph" w:customStyle="1" w:styleId="80626C5196AE45E59EB6A7FF34D7A78D13">
    <w:name w:val="80626C5196AE45E59EB6A7FF34D7A78D13"/>
    <w:rsid w:val="00F24924"/>
    <w:rPr>
      <w:rFonts w:eastAsiaTheme="minorHAnsi"/>
    </w:rPr>
  </w:style>
  <w:style w:type="paragraph" w:customStyle="1" w:styleId="DDC12EB2E30848E2AA2C63DF736563A513">
    <w:name w:val="DDC12EB2E30848E2AA2C63DF736563A513"/>
    <w:rsid w:val="00F24924"/>
    <w:rPr>
      <w:rFonts w:eastAsiaTheme="minorHAnsi"/>
    </w:rPr>
  </w:style>
  <w:style w:type="paragraph" w:customStyle="1" w:styleId="7F6F6BE40E5F41079E64EF5DC5BAE03913">
    <w:name w:val="7F6F6BE40E5F41079E64EF5DC5BAE03913"/>
    <w:rsid w:val="00F24924"/>
    <w:rPr>
      <w:rFonts w:eastAsiaTheme="minorHAnsi"/>
    </w:rPr>
  </w:style>
  <w:style w:type="paragraph" w:customStyle="1" w:styleId="F87E9F30EC7649A4ACD8754B898D5A0013">
    <w:name w:val="F87E9F30EC7649A4ACD8754B898D5A0013"/>
    <w:rsid w:val="00F24924"/>
    <w:rPr>
      <w:rFonts w:eastAsiaTheme="minorHAnsi"/>
    </w:rPr>
  </w:style>
  <w:style w:type="paragraph" w:customStyle="1" w:styleId="F1558534F616435AB6AF716D2FC28CB09">
    <w:name w:val="F1558534F616435AB6AF716D2FC28CB09"/>
    <w:rsid w:val="00F24924"/>
    <w:rPr>
      <w:rFonts w:eastAsiaTheme="minorHAnsi"/>
    </w:rPr>
  </w:style>
  <w:style w:type="paragraph" w:customStyle="1" w:styleId="4BD5B41FC61C418E986D7B675506CFFD1">
    <w:name w:val="4BD5B41FC61C418E986D7B675506CFFD1"/>
    <w:rsid w:val="00F24924"/>
    <w:rPr>
      <w:rFonts w:eastAsiaTheme="minorHAnsi"/>
    </w:rPr>
  </w:style>
  <w:style w:type="paragraph" w:customStyle="1" w:styleId="2FE17E4E8C514947BE58A1D5152C9812">
    <w:name w:val="2FE17E4E8C514947BE58A1D5152C9812"/>
    <w:rsid w:val="00F24924"/>
    <w:rPr>
      <w:rFonts w:eastAsiaTheme="minorHAnsi"/>
    </w:rPr>
  </w:style>
  <w:style w:type="paragraph" w:customStyle="1" w:styleId="56D3FCF6B78843019BD666148EEDBB68">
    <w:name w:val="56D3FCF6B78843019BD666148EEDBB68"/>
    <w:rsid w:val="00F24924"/>
    <w:rPr>
      <w:rFonts w:eastAsiaTheme="minorHAnsi"/>
    </w:rPr>
  </w:style>
  <w:style w:type="paragraph" w:customStyle="1" w:styleId="406BE273D2B94F03881720437FC8ABDC">
    <w:name w:val="406BE273D2B94F03881720437FC8ABDC"/>
    <w:rsid w:val="00F24924"/>
    <w:rPr>
      <w:rFonts w:eastAsiaTheme="minorHAnsi"/>
    </w:rPr>
  </w:style>
  <w:style w:type="paragraph" w:customStyle="1" w:styleId="3CD43B945C5B4053B75C1D43A80644381">
    <w:name w:val="3CD43B945C5B4053B75C1D43A80644381"/>
    <w:rsid w:val="00F24924"/>
    <w:rPr>
      <w:rFonts w:eastAsiaTheme="minorHAnsi"/>
    </w:rPr>
  </w:style>
  <w:style w:type="paragraph" w:customStyle="1" w:styleId="30B4A9508D1F4DC58D9A4B269301A1E21">
    <w:name w:val="30B4A9508D1F4DC58D9A4B269301A1E21"/>
    <w:rsid w:val="00F24924"/>
    <w:rPr>
      <w:rFonts w:eastAsiaTheme="minorHAnsi"/>
    </w:rPr>
  </w:style>
  <w:style w:type="paragraph" w:customStyle="1" w:styleId="84F6A7ADCF4D4AEDB972CDF49779C8891">
    <w:name w:val="84F6A7ADCF4D4AEDB972CDF49779C8891"/>
    <w:rsid w:val="00F24924"/>
    <w:rPr>
      <w:rFonts w:eastAsiaTheme="minorHAnsi"/>
    </w:rPr>
  </w:style>
  <w:style w:type="paragraph" w:customStyle="1" w:styleId="0C9D1AED5FC64D0B95764854E52888281">
    <w:name w:val="0C9D1AED5FC64D0B95764854E52888281"/>
    <w:rsid w:val="00F24924"/>
    <w:rPr>
      <w:rFonts w:eastAsiaTheme="minorHAnsi"/>
    </w:rPr>
  </w:style>
  <w:style w:type="paragraph" w:customStyle="1" w:styleId="5F37273DA6324C62A79A2EAC4454CC691">
    <w:name w:val="5F37273DA6324C62A79A2EAC4454CC691"/>
    <w:rsid w:val="00F24924"/>
    <w:rPr>
      <w:rFonts w:eastAsiaTheme="minorHAnsi"/>
    </w:rPr>
  </w:style>
  <w:style w:type="paragraph" w:customStyle="1" w:styleId="670BCDFDC66048E382D205EAF09E34E31">
    <w:name w:val="670BCDFDC66048E382D205EAF09E34E31"/>
    <w:rsid w:val="00F24924"/>
    <w:rPr>
      <w:rFonts w:eastAsiaTheme="minorHAnsi"/>
    </w:rPr>
  </w:style>
  <w:style w:type="paragraph" w:customStyle="1" w:styleId="8C9C3E945F69480994ED7DE944E298F61">
    <w:name w:val="8C9C3E945F69480994ED7DE944E298F61"/>
    <w:rsid w:val="00F24924"/>
    <w:rPr>
      <w:rFonts w:eastAsiaTheme="minorHAnsi"/>
    </w:rPr>
  </w:style>
  <w:style w:type="paragraph" w:customStyle="1" w:styleId="133F36974DBE47C7B2CE5EE83C6A91D71">
    <w:name w:val="133F36974DBE47C7B2CE5EE83C6A91D71"/>
    <w:rsid w:val="00F24924"/>
    <w:rPr>
      <w:rFonts w:eastAsiaTheme="minorHAnsi"/>
    </w:rPr>
  </w:style>
  <w:style w:type="paragraph" w:customStyle="1" w:styleId="90BBADB633C749D1B6052D88C8D0D8BF1">
    <w:name w:val="90BBADB633C749D1B6052D88C8D0D8BF1"/>
    <w:rsid w:val="00F24924"/>
    <w:rPr>
      <w:rFonts w:eastAsiaTheme="minorHAnsi"/>
    </w:rPr>
  </w:style>
  <w:style w:type="paragraph" w:customStyle="1" w:styleId="95D5706F474A476D918BFA0B70F2DF6E1">
    <w:name w:val="95D5706F474A476D918BFA0B70F2DF6E1"/>
    <w:rsid w:val="00F24924"/>
    <w:rPr>
      <w:rFonts w:eastAsiaTheme="minorHAnsi"/>
    </w:rPr>
  </w:style>
  <w:style w:type="paragraph" w:customStyle="1" w:styleId="5FC62B68135A46DA942EC61F9A0456C81">
    <w:name w:val="5FC62B68135A46DA942EC61F9A0456C81"/>
    <w:rsid w:val="00F24924"/>
    <w:rPr>
      <w:rFonts w:eastAsiaTheme="minorHAnsi"/>
    </w:rPr>
  </w:style>
  <w:style w:type="paragraph" w:customStyle="1" w:styleId="913EDA1F34AC4D98AB5B18B0FF96AFBC1">
    <w:name w:val="913EDA1F34AC4D98AB5B18B0FF96AFBC1"/>
    <w:rsid w:val="00F24924"/>
    <w:rPr>
      <w:rFonts w:eastAsiaTheme="minorHAnsi"/>
    </w:rPr>
  </w:style>
  <w:style w:type="paragraph" w:customStyle="1" w:styleId="2A5FE9D6D758466888FC6C2DD1D212B01">
    <w:name w:val="2A5FE9D6D758466888FC6C2DD1D212B01"/>
    <w:rsid w:val="00F24924"/>
    <w:rPr>
      <w:rFonts w:eastAsiaTheme="minorHAnsi"/>
    </w:rPr>
  </w:style>
  <w:style w:type="paragraph" w:customStyle="1" w:styleId="A44188B3334C425FADFC90314CC6C5081">
    <w:name w:val="A44188B3334C425FADFC90314CC6C5081"/>
    <w:rsid w:val="00F24924"/>
    <w:rPr>
      <w:rFonts w:eastAsiaTheme="minorHAnsi"/>
    </w:rPr>
  </w:style>
  <w:style w:type="paragraph" w:customStyle="1" w:styleId="6B8E644086D74BB8AC27C32E32A17109">
    <w:name w:val="6B8E644086D74BB8AC27C32E32A17109"/>
    <w:rsid w:val="00F24924"/>
  </w:style>
  <w:style w:type="paragraph" w:customStyle="1" w:styleId="D88F375880154BD8826AFB3C9571FD79">
    <w:name w:val="D88F375880154BD8826AFB3C9571FD79"/>
    <w:rsid w:val="00F24924"/>
  </w:style>
  <w:style w:type="paragraph" w:customStyle="1" w:styleId="E5D056BE025C46B68564D92AF5878BE7">
    <w:name w:val="E5D056BE025C46B68564D92AF5878BE7"/>
    <w:rsid w:val="00F24924"/>
  </w:style>
  <w:style w:type="paragraph" w:customStyle="1" w:styleId="4C9F83B5FEFF4EC1928A8B7ACFE69073">
    <w:name w:val="4C9F83B5FEFF4EC1928A8B7ACFE69073"/>
    <w:rsid w:val="00F24924"/>
  </w:style>
  <w:style w:type="paragraph" w:customStyle="1" w:styleId="225515412A5649B384CDE9FE62303628">
    <w:name w:val="225515412A5649B384CDE9FE62303628"/>
    <w:rsid w:val="00F24924"/>
  </w:style>
  <w:style w:type="paragraph" w:customStyle="1" w:styleId="C615746E28844E44A6AC8A7A2549FB3E">
    <w:name w:val="C615746E28844E44A6AC8A7A2549FB3E"/>
    <w:rsid w:val="00F24924"/>
  </w:style>
  <w:style w:type="paragraph" w:customStyle="1" w:styleId="0C3AB6C9C52045608A1EDCE7ECB258C3">
    <w:name w:val="0C3AB6C9C52045608A1EDCE7ECB258C3"/>
    <w:rsid w:val="00F24924"/>
  </w:style>
  <w:style w:type="paragraph" w:customStyle="1" w:styleId="645343C840984C53833C12087DE21C0A">
    <w:name w:val="645343C840984C53833C12087DE21C0A"/>
    <w:rsid w:val="00F24924"/>
  </w:style>
  <w:style w:type="paragraph" w:customStyle="1" w:styleId="8DED1938A35949ACA25C5C642A0066F35">
    <w:name w:val="8DED1938A35949ACA25C5C642A0066F35"/>
    <w:rsid w:val="00F24924"/>
    <w:rPr>
      <w:rFonts w:eastAsiaTheme="minorHAnsi"/>
    </w:rPr>
  </w:style>
  <w:style w:type="paragraph" w:customStyle="1" w:styleId="73152AF31435497AACE610453407023D8">
    <w:name w:val="73152AF31435497AACE610453407023D8"/>
    <w:rsid w:val="00F24924"/>
    <w:rPr>
      <w:rFonts w:eastAsiaTheme="minorHAnsi"/>
    </w:rPr>
  </w:style>
  <w:style w:type="paragraph" w:customStyle="1" w:styleId="36A89ADF0AEA4874BE3AEB8A9CA96FA63">
    <w:name w:val="36A89ADF0AEA4874BE3AEB8A9CA96FA63"/>
    <w:rsid w:val="00F24924"/>
    <w:rPr>
      <w:rFonts w:eastAsiaTheme="minorHAnsi"/>
    </w:rPr>
  </w:style>
  <w:style w:type="paragraph" w:customStyle="1" w:styleId="19535742E58840D4B31FEF04106BB4E315">
    <w:name w:val="19535742E58840D4B31FEF04106BB4E315"/>
    <w:rsid w:val="00F24924"/>
    <w:rPr>
      <w:rFonts w:eastAsiaTheme="minorHAnsi"/>
    </w:rPr>
  </w:style>
  <w:style w:type="paragraph" w:customStyle="1" w:styleId="3FC2705B15BD4DF9AC35F71E446D1D4615">
    <w:name w:val="3FC2705B15BD4DF9AC35F71E446D1D4615"/>
    <w:rsid w:val="00F24924"/>
    <w:rPr>
      <w:rFonts w:eastAsiaTheme="minorHAnsi"/>
    </w:rPr>
  </w:style>
  <w:style w:type="paragraph" w:customStyle="1" w:styleId="CFFC07AEA27044E799A970BCAA675E0C15">
    <w:name w:val="CFFC07AEA27044E799A970BCAA675E0C15"/>
    <w:rsid w:val="00F24924"/>
    <w:rPr>
      <w:rFonts w:eastAsiaTheme="minorHAnsi"/>
    </w:rPr>
  </w:style>
  <w:style w:type="paragraph" w:customStyle="1" w:styleId="257FE8B171654DD98260E5304345A76215">
    <w:name w:val="257FE8B171654DD98260E5304345A76215"/>
    <w:rsid w:val="00F24924"/>
    <w:rPr>
      <w:rFonts w:eastAsiaTheme="minorHAnsi"/>
    </w:rPr>
  </w:style>
  <w:style w:type="paragraph" w:customStyle="1" w:styleId="36629C10080D4443968F0179726655C515">
    <w:name w:val="36629C10080D4443968F0179726655C515"/>
    <w:rsid w:val="00F24924"/>
    <w:rPr>
      <w:rFonts w:eastAsiaTheme="minorHAnsi"/>
    </w:rPr>
  </w:style>
  <w:style w:type="paragraph" w:customStyle="1" w:styleId="ADC4EE10FA62407B8667E1230DD26EE015">
    <w:name w:val="ADC4EE10FA62407B8667E1230DD26EE015"/>
    <w:rsid w:val="00F24924"/>
    <w:rPr>
      <w:rFonts w:eastAsiaTheme="minorHAnsi"/>
    </w:rPr>
  </w:style>
  <w:style w:type="paragraph" w:customStyle="1" w:styleId="ABF98E528F25403FA831D0AACD13DACC15">
    <w:name w:val="ABF98E528F25403FA831D0AACD13DACC15"/>
    <w:rsid w:val="00F24924"/>
    <w:rPr>
      <w:rFonts w:eastAsiaTheme="minorHAnsi"/>
    </w:rPr>
  </w:style>
  <w:style w:type="paragraph" w:customStyle="1" w:styleId="B862D6BEAEC149C598BA4F907B1230E915">
    <w:name w:val="B862D6BEAEC149C598BA4F907B1230E915"/>
    <w:rsid w:val="00F24924"/>
    <w:rPr>
      <w:rFonts w:eastAsiaTheme="minorHAnsi"/>
    </w:rPr>
  </w:style>
  <w:style w:type="paragraph" w:customStyle="1" w:styleId="EC7CC253C4184339B39CF2D93DC85C9D15">
    <w:name w:val="EC7CC253C4184339B39CF2D93DC85C9D15"/>
    <w:rsid w:val="00F24924"/>
    <w:rPr>
      <w:rFonts w:eastAsiaTheme="minorHAnsi"/>
    </w:rPr>
  </w:style>
  <w:style w:type="paragraph" w:customStyle="1" w:styleId="40F608E7D63A48AD98E43A91F5184C5115">
    <w:name w:val="40F608E7D63A48AD98E43A91F5184C5115"/>
    <w:rsid w:val="00F24924"/>
    <w:rPr>
      <w:rFonts w:eastAsiaTheme="minorHAnsi"/>
    </w:rPr>
  </w:style>
  <w:style w:type="paragraph" w:customStyle="1" w:styleId="B01DD28CF44E4E25ADA5ED5E2FAB3A3015">
    <w:name w:val="B01DD28CF44E4E25ADA5ED5E2FAB3A3015"/>
    <w:rsid w:val="00F24924"/>
    <w:rPr>
      <w:rFonts w:eastAsiaTheme="minorHAnsi"/>
    </w:rPr>
  </w:style>
  <w:style w:type="paragraph" w:customStyle="1" w:styleId="7BFFFDA3CFE14CEC8EACE383F8B7F97315">
    <w:name w:val="7BFFFDA3CFE14CEC8EACE383F8B7F97315"/>
    <w:rsid w:val="00F24924"/>
    <w:rPr>
      <w:rFonts w:eastAsiaTheme="minorHAnsi"/>
    </w:rPr>
  </w:style>
  <w:style w:type="paragraph" w:customStyle="1" w:styleId="EF0E5B602CB64F4BA88FD217AB8BA3A015">
    <w:name w:val="EF0E5B602CB64F4BA88FD217AB8BA3A015"/>
    <w:rsid w:val="00F24924"/>
    <w:rPr>
      <w:rFonts w:eastAsiaTheme="minorHAnsi"/>
    </w:rPr>
  </w:style>
  <w:style w:type="paragraph" w:customStyle="1" w:styleId="CFFF31B6CF14466E9EFA795A9877A9D215">
    <w:name w:val="CFFF31B6CF14466E9EFA795A9877A9D215"/>
    <w:rsid w:val="00F24924"/>
    <w:rPr>
      <w:rFonts w:eastAsiaTheme="minorHAnsi"/>
    </w:rPr>
  </w:style>
  <w:style w:type="paragraph" w:customStyle="1" w:styleId="EB81A3CA6F884B3AA60B24D367073F5A15">
    <w:name w:val="EB81A3CA6F884B3AA60B24D367073F5A15"/>
    <w:rsid w:val="00F24924"/>
    <w:rPr>
      <w:rFonts w:eastAsiaTheme="minorHAnsi"/>
    </w:rPr>
  </w:style>
  <w:style w:type="paragraph" w:customStyle="1" w:styleId="45BF43D680F54BEE90E2585DED48A84F15">
    <w:name w:val="45BF43D680F54BEE90E2585DED48A84F15"/>
    <w:rsid w:val="00F24924"/>
    <w:rPr>
      <w:rFonts w:eastAsiaTheme="minorHAnsi"/>
    </w:rPr>
  </w:style>
  <w:style w:type="paragraph" w:customStyle="1" w:styleId="B8CA7FF9C7E94E25BA49D624685197D415">
    <w:name w:val="B8CA7FF9C7E94E25BA49D624685197D415"/>
    <w:rsid w:val="00F24924"/>
    <w:rPr>
      <w:rFonts w:eastAsiaTheme="minorHAnsi"/>
    </w:rPr>
  </w:style>
  <w:style w:type="paragraph" w:customStyle="1" w:styleId="6C2C88B9C4C74F2E94AF053B0418BAA515">
    <w:name w:val="6C2C88B9C4C74F2E94AF053B0418BAA515"/>
    <w:rsid w:val="00F24924"/>
    <w:rPr>
      <w:rFonts w:eastAsiaTheme="minorHAnsi"/>
    </w:rPr>
  </w:style>
  <w:style w:type="paragraph" w:customStyle="1" w:styleId="21AE238A2F314B10A8B223F122276B9315">
    <w:name w:val="21AE238A2F314B10A8B223F122276B9315"/>
    <w:rsid w:val="00F24924"/>
    <w:rPr>
      <w:rFonts w:eastAsiaTheme="minorHAnsi"/>
    </w:rPr>
  </w:style>
  <w:style w:type="paragraph" w:customStyle="1" w:styleId="D6CAA2670AB4478FA4FA61881D7241CF15">
    <w:name w:val="D6CAA2670AB4478FA4FA61881D7241CF15"/>
    <w:rsid w:val="00F24924"/>
    <w:rPr>
      <w:rFonts w:eastAsiaTheme="minorHAnsi"/>
    </w:rPr>
  </w:style>
  <w:style w:type="paragraph" w:customStyle="1" w:styleId="CF9FD9B9634E4DB19BD0E313396E834215">
    <w:name w:val="CF9FD9B9634E4DB19BD0E313396E834215"/>
    <w:rsid w:val="00F24924"/>
    <w:rPr>
      <w:rFonts w:eastAsiaTheme="minorHAnsi"/>
    </w:rPr>
  </w:style>
  <w:style w:type="paragraph" w:customStyle="1" w:styleId="9161B498F9E44C299845E1A88009863E15">
    <w:name w:val="9161B498F9E44C299845E1A88009863E15"/>
    <w:rsid w:val="00F24924"/>
    <w:rPr>
      <w:rFonts w:eastAsiaTheme="minorHAnsi"/>
    </w:rPr>
  </w:style>
  <w:style w:type="paragraph" w:customStyle="1" w:styleId="4065F70558FC47729983F8786285E6FC15">
    <w:name w:val="4065F70558FC47729983F8786285E6FC15"/>
    <w:rsid w:val="00F24924"/>
    <w:rPr>
      <w:rFonts w:eastAsiaTheme="minorHAnsi"/>
    </w:rPr>
  </w:style>
  <w:style w:type="paragraph" w:customStyle="1" w:styleId="CE3A5FCA2A234FAFB8A18F680D979E9315">
    <w:name w:val="CE3A5FCA2A234FAFB8A18F680D979E9315"/>
    <w:rsid w:val="00F24924"/>
    <w:rPr>
      <w:rFonts w:eastAsiaTheme="minorHAnsi"/>
    </w:rPr>
  </w:style>
  <w:style w:type="paragraph" w:customStyle="1" w:styleId="61B10F3594C84077A1BA14B0AF48019015">
    <w:name w:val="61B10F3594C84077A1BA14B0AF48019015"/>
    <w:rsid w:val="00F24924"/>
    <w:rPr>
      <w:rFonts w:eastAsiaTheme="minorHAnsi"/>
    </w:rPr>
  </w:style>
  <w:style w:type="paragraph" w:customStyle="1" w:styleId="C6AF5775AA1F43FBB49294A7A6D9D97715">
    <w:name w:val="C6AF5775AA1F43FBB49294A7A6D9D97715"/>
    <w:rsid w:val="00F24924"/>
    <w:rPr>
      <w:rFonts w:eastAsiaTheme="minorHAnsi"/>
    </w:rPr>
  </w:style>
  <w:style w:type="paragraph" w:customStyle="1" w:styleId="3CF7D73A34B14FE6BE0B127D25E1D21815">
    <w:name w:val="3CF7D73A34B14FE6BE0B127D25E1D21815"/>
    <w:rsid w:val="00F24924"/>
    <w:rPr>
      <w:rFonts w:eastAsiaTheme="minorHAnsi"/>
    </w:rPr>
  </w:style>
  <w:style w:type="paragraph" w:customStyle="1" w:styleId="B6AB12357E2D49CB8F5154A161B1BA9815">
    <w:name w:val="B6AB12357E2D49CB8F5154A161B1BA9815"/>
    <w:rsid w:val="00F24924"/>
    <w:rPr>
      <w:rFonts w:eastAsiaTheme="minorHAnsi"/>
    </w:rPr>
  </w:style>
  <w:style w:type="paragraph" w:customStyle="1" w:styleId="2AA3F82E7A054E7486AFCD3041446F0615">
    <w:name w:val="2AA3F82E7A054E7486AFCD3041446F0615"/>
    <w:rsid w:val="00F24924"/>
    <w:rPr>
      <w:rFonts w:eastAsiaTheme="minorHAnsi"/>
    </w:rPr>
  </w:style>
  <w:style w:type="paragraph" w:customStyle="1" w:styleId="FB1F1F62D1754970B3AE8F56298CC8AB15">
    <w:name w:val="FB1F1F62D1754970B3AE8F56298CC8AB15"/>
    <w:rsid w:val="00F24924"/>
    <w:rPr>
      <w:rFonts w:eastAsiaTheme="minorHAnsi"/>
    </w:rPr>
  </w:style>
  <w:style w:type="paragraph" w:customStyle="1" w:styleId="1510A15FF1564BBBAD40D2314C3EB68F15">
    <w:name w:val="1510A15FF1564BBBAD40D2314C3EB68F15"/>
    <w:rsid w:val="00F24924"/>
    <w:rPr>
      <w:rFonts w:eastAsiaTheme="minorHAnsi"/>
    </w:rPr>
  </w:style>
  <w:style w:type="paragraph" w:customStyle="1" w:styleId="580BD0CAE79A45E49643E5B22A671E9415">
    <w:name w:val="580BD0CAE79A45E49643E5B22A671E9415"/>
    <w:rsid w:val="00F24924"/>
    <w:rPr>
      <w:rFonts w:eastAsiaTheme="minorHAnsi"/>
    </w:rPr>
  </w:style>
  <w:style w:type="paragraph" w:customStyle="1" w:styleId="CE7551FBB0CA4258995C02725706C31015">
    <w:name w:val="CE7551FBB0CA4258995C02725706C31015"/>
    <w:rsid w:val="00F24924"/>
    <w:rPr>
      <w:rFonts w:eastAsiaTheme="minorHAnsi"/>
    </w:rPr>
  </w:style>
  <w:style w:type="paragraph" w:customStyle="1" w:styleId="5A7240D499A24C1589D7B194D772552E15">
    <w:name w:val="5A7240D499A24C1589D7B194D772552E15"/>
    <w:rsid w:val="00F24924"/>
    <w:rPr>
      <w:rFonts w:eastAsiaTheme="minorHAnsi"/>
    </w:rPr>
  </w:style>
  <w:style w:type="paragraph" w:customStyle="1" w:styleId="2858E34346F84E1CAAF4BD035090CF9215">
    <w:name w:val="2858E34346F84E1CAAF4BD035090CF9215"/>
    <w:rsid w:val="00F24924"/>
    <w:rPr>
      <w:rFonts w:eastAsiaTheme="minorHAnsi"/>
    </w:rPr>
  </w:style>
  <w:style w:type="paragraph" w:customStyle="1" w:styleId="B3DCB3DC3C2A4BCE88E5D9668AA172A115">
    <w:name w:val="B3DCB3DC3C2A4BCE88E5D9668AA172A115"/>
    <w:rsid w:val="00F24924"/>
    <w:rPr>
      <w:rFonts w:eastAsiaTheme="minorHAnsi"/>
    </w:rPr>
  </w:style>
  <w:style w:type="paragraph" w:customStyle="1" w:styleId="DC776A42A85344BEAA04AFDF2092ED7A15">
    <w:name w:val="DC776A42A85344BEAA04AFDF2092ED7A15"/>
    <w:rsid w:val="00F24924"/>
    <w:rPr>
      <w:rFonts w:eastAsiaTheme="minorHAnsi"/>
    </w:rPr>
  </w:style>
  <w:style w:type="paragraph" w:customStyle="1" w:styleId="5ACCA46A95684A4B9D1DAD12DAC4C1F615">
    <w:name w:val="5ACCA46A95684A4B9D1DAD12DAC4C1F615"/>
    <w:rsid w:val="00F24924"/>
    <w:rPr>
      <w:rFonts w:eastAsiaTheme="minorHAnsi"/>
    </w:rPr>
  </w:style>
  <w:style w:type="paragraph" w:customStyle="1" w:styleId="8F2C675FCAAE47DCAD495596CA83430615">
    <w:name w:val="8F2C675FCAAE47DCAD495596CA83430615"/>
    <w:rsid w:val="00F24924"/>
    <w:rPr>
      <w:rFonts w:eastAsiaTheme="minorHAnsi"/>
    </w:rPr>
  </w:style>
  <w:style w:type="paragraph" w:customStyle="1" w:styleId="AEEA4EB2D38E43C18FDF212C70988A1915">
    <w:name w:val="AEEA4EB2D38E43C18FDF212C70988A1915"/>
    <w:rsid w:val="00F24924"/>
    <w:rPr>
      <w:rFonts w:eastAsiaTheme="minorHAnsi"/>
    </w:rPr>
  </w:style>
  <w:style w:type="paragraph" w:customStyle="1" w:styleId="C2C683A9BDDE484C8D906E2080EE5C8D15">
    <w:name w:val="C2C683A9BDDE484C8D906E2080EE5C8D15"/>
    <w:rsid w:val="00F24924"/>
    <w:rPr>
      <w:rFonts w:eastAsiaTheme="minorHAnsi"/>
    </w:rPr>
  </w:style>
  <w:style w:type="paragraph" w:customStyle="1" w:styleId="2145E7FBF012437C849016801B10FAB615">
    <w:name w:val="2145E7FBF012437C849016801B10FAB615"/>
    <w:rsid w:val="00F24924"/>
    <w:rPr>
      <w:rFonts w:eastAsiaTheme="minorHAnsi"/>
    </w:rPr>
  </w:style>
  <w:style w:type="paragraph" w:customStyle="1" w:styleId="49A8642747F74D14BFACB0945E82A0C115">
    <w:name w:val="49A8642747F74D14BFACB0945E82A0C115"/>
    <w:rsid w:val="00F24924"/>
    <w:rPr>
      <w:rFonts w:eastAsiaTheme="minorHAnsi"/>
    </w:rPr>
  </w:style>
  <w:style w:type="paragraph" w:customStyle="1" w:styleId="75E539CE0C0B46DFB2C0B7B8BDC9994115">
    <w:name w:val="75E539CE0C0B46DFB2C0B7B8BDC9994115"/>
    <w:rsid w:val="00F24924"/>
    <w:rPr>
      <w:rFonts w:eastAsiaTheme="minorHAnsi"/>
    </w:rPr>
  </w:style>
  <w:style w:type="paragraph" w:customStyle="1" w:styleId="A1BA2977A7294A6B922ADFE228D1F4B415">
    <w:name w:val="A1BA2977A7294A6B922ADFE228D1F4B415"/>
    <w:rsid w:val="00F24924"/>
    <w:rPr>
      <w:rFonts w:eastAsiaTheme="minorHAnsi"/>
    </w:rPr>
  </w:style>
  <w:style w:type="paragraph" w:customStyle="1" w:styleId="1B377E561EA84B7592A3D8B6A7E8AC5815">
    <w:name w:val="1B377E561EA84B7592A3D8B6A7E8AC5815"/>
    <w:rsid w:val="00F24924"/>
    <w:rPr>
      <w:rFonts w:eastAsiaTheme="minorHAnsi"/>
    </w:rPr>
  </w:style>
  <w:style w:type="paragraph" w:customStyle="1" w:styleId="D6B1B086DEEA4FA299211BBA2E378B1F15">
    <w:name w:val="D6B1B086DEEA4FA299211BBA2E378B1F15"/>
    <w:rsid w:val="00F24924"/>
    <w:rPr>
      <w:rFonts w:eastAsiaTheme="minorHAnsi"/>
    </w:rPr>
  </w:style>
  <w:style w:type="paragraph" w:customStyle="1" w:styleId="FA55600939404773B5B6A772C42C363915">
    <w:name w:val="FA55600939404773B5B6A772C42C363915"/>
    <w:rsid w:val="00F24924"/>
    <w:rPr>
      <w:rFonts w:eastAsiaTheme="minorHAnsi"/>
    </w:rPr>
  </w:style>
  <w:style w:type="paragraph" w:customStyle="1" w:styleId="35602D9F5AE64A67B111C847042B72EB15">
    <w:name w:val="35602D9F5AE64A67B111C847042B72EB15"/>
    <w:rsid w:val="00F24924"/>
    <w:rPr>
      <w:rFonts w:eastAsiaTheme="minorHAnsi"/>
    </w:rPr>
  </w:style>
  <w:style w:type="paragraph" w:customStyle="1" w:styleId="6F72224C1B7749FE96081BCF838BE60915">
    <w:name w:val="6F72224C1B7749FE96081BCF838BE60915"/>
    <w:rsid w:val="00F24924"/>
    <w:rPr>
      <w:rFonts w:eastAsiaTheme="minorHAnsi"/>
    </w:rPr>
  </w:style>
  <w:style w:type="paragraph" w:customStyle="1" w:styleId="AE259C416DB44AA1978F061899000A7B15">
    <w:name w:val="AE259C416DB44AA1978F061899000A7B15"/>
    <w:rsid w:val="00F24924"/>
    <w:rPr>
      <w:rFonts w:eastAsiaTheme="minorHAnsi"/>
    </w:rPr>
  </w:style>
  <w:style w:type="paragraph" w:customStyle="1" w:styleId="FEEB81595FF240A19DFD5DE99935FF9115">
    <w:name w:val="FEEB81595FF240A19DFD5DE99935FF9115"/>
    <w:rsid w:val="00F24924"/>
    <w:rPr>
      <w:rFonts w:eastAsiaTheme="minorHAnsi"/>
    </w:rPr>
  </w:style>
  <w:style w:type="paragraph" w:customStyle="1" w:styleId="78BC671D35B34FC6BC65BAE6EE68042C15">
    <w:name w:val="78BC671D35B34FC6BC65BAE6EE68042C15"/>
    <w:rsid w:val="00F24924"/>
    <w:rPr>
      <w:rFonts w:eastAsiaTheme="minorHAnsi"/>
    </w:rPr>
  </w:style>
  <w:style w:type="paragraph" w:customStyle="1" w:styleId="EFBE20C6FE6642C8B39919686B13E56415">
    <w:name w:val="EFBE20C6FE6642C8B39919686B13E56415"/>
    <w:rsid w:val="00F24924"/>
    <w:rPr>
      <w:rFonts w:eastAsiaTheme="minorHAnsi"/>
    </w:rPr>
  </w:style>
  <w:style w:type="paragraph" w:customStyle="1" w:styleId="09DBDB3B723946F48F0836C7C172835515">
    <w:name w:val="09DBDB3B723946F48F0836C7C172835515"/>
    <w:rsid w:val="00F24924"/>
    <w:rPr>
      <w:rFonts w:eastAsiaTheme="minorHAnsi"/>
    </w:rPr>
  </w:style>
  <w:style w:type="paragraph" w:customStyle="1" w:styleId="DBE787621CC2439CB7CFA6A9ED20629615">
    <w:name w:val="DBE787621CC2439CB7CFA6A9ED20629615"/>
    <w:rsid w:val="00F24924"/>
    <w:rPr>
      <w:rFonts w:eastAsiaTheme="minorHAnsi"/>
    </w:rPr>
  </w:style>
  <w:style w:type="paragraph" w:customStyle="1" w:styleId="A2053661EBA841E8AE15654682C5C14415">
    <w:name w:val="A2053661EBA841E8AE15654682C5C14415"/>
    <w:rsid w:val="00F24924"/>
    <w:rPr>
      <w:rFonts w:eastAsiaTheme="minorHAnsi"/>
    </w:rPr>
  </w:style>
  <w:style w:type="paragraph" w:customStyle="1" w:styleId="EEEB314266B74495BDAD0BCFBCB9081E15">
    <w:name w:val="EEEB314266B74495BDAD0BCFBCB9081E15"/>
    <w:rsid w:val="00F24924"/>
    <w:rPr>
      <w:rFonts w:eastAsiaTheme="minorHAnsi"/>
    </w:rPr>
  </w:style>
  <w:style w:type="paragraph" w:customStyle="1" w:styleId="1649597EA1374DC2824278CD11106AD315">
    <w:name w:val="1649597EA1374DC2824278CD11106AD315"/>
    <w:rsid w:val="00F24924"/>
    <w:rPr>
      <w:rFonts w:eastAsiaTheme="minorHAnsi"/>
    </w:rPr>
  </w:style>
  <w:style w:type="paragraph" w:customStyle="1" w:styleId="ED395693BA9B4BCD90B0984CF38A0BBC14">
    <w:name w:val="ED395693BA9B4BCD90B0984CF38A0BBC14"/>
    <w:rsid w:val="00F24924"/>
    <w:rPr>
      <w:rFonts w:eastAsiaTheme="minorHAnsi"/>
    </w:rPr>
  </w:style>
  <w:style w:type="paragraph" w:customStyle="1" w:styleId="6D6627E3C1864919820EF65F05DAA8A314">
    <w:name w:val="6D6627E3C1864919820EF65F05DAA8A314"/>
    <w:rsid w:val="00F24924"/>
    <w:rPr>
      <w:rFonts w:eastAsiaTheme="minorHAnsi"/>
    </w:rPr>
  </w:style>
  <w:style w:type="paragraph" w:customStyle="1" w:styleId="9403B534F0EB4D9EB6EAB089E2CAEB6514">
    <w:name w:val="9403B534F0EB4D9EB6EAB089E2CAEB6514"/>
    <w:rsid w:val="00F24924"/>
    <w:rPr>
      <w:rFonts w:eastAsiaTheme="minorHAnsi"/>
    </w:rPr>
  </w:style>
  <w:style w:type="paragraph" w:customStyle="1" w:styleId="9D5FEB10B0194CF8B2C820600C2FD22414">
    <w:name w:val="9D5FEB10B0194CF8B2C820600C2FD22414"/>
    <w:rsid w:val="00F24924"/>
    <w:rPr>
      <w:rFonts w:eastAsiaTheme="minorHAnsi"/>
    </w:rPr>
  </w:style>
  <w:style w:type="paragraph" w:customStyle="1" w:styleId="80626C5196AE45E59EB6A7FF34D7A78D14">
    <w:name w:val="80626C5196AE45E59EB6A7FF34D7A78D14"/>
    <w:rsid w:val="00F24924"/>
    <w:rPr>
      <w:rFonts w:eastAsiaTheme="minorHAnsi"/>
    </w:rPr>
  </w:style>
  <w:style w:type="paragraph" w:customStyle="1" w:styleId="DDC12EB2E30848E2AA2C63DF736563A514">
    <w:name w:val="DDC12EB2E30848E2AA2C63DF736563A514"/>
    <w:rsid w:val="00F24924"/>
    <w:rPr>
      <w:rFonts w:eastAsiaTheme="minorHAnsi"/>
    </w:rPr>
  </w:style>
  <w:style w:type="paragraph" w:customStyle="1" w:styleId="7F6F6BE40E5F41079E64EF5DC5BAE03914">
    <w:name w:val="7F6F6BE40E5F41079E64EF5DC5BAE03914"/>
    <w:rsid w:val="00F24924"/>
    <w:rPr>
      <w:rFonts w:eastAsiaTheme="minorHAnsi"/>
    </w:rPr>
  </w:style>
  <w:style w:type="paragraph" w:customStyle="1" w:styleId="F87E9F30EC7649A4ACD8754B898D5A0014">
    <w:name w:val="F87E9F30EC7649A4ACD8754B898D5A0014"/>
    <w:rsid w:val="00F24924"/>
    <w:rPr>
      <w:rFonts w:eastAsiaTheme="minorHAnsi"/>
    </w:rPr>
  </w:style>
  <w:style w:type="paragraph" w:customStyle="1" w:styleId="F1558534F616435AB6AF716D2FC28CB010">
    <w:name w:val="F1558534F616435AB6AF716D2FC28CB010"/>
    <w:rsid w:val="00F24924"/>
    <w:rPr>
      <w:rFonts w:eastAsiaTheme="minorHAnsi"/>
    </w:rPr>
  </w:style>
  <w:style w:type="paragraph" w:customStyle="1" w:styleId="4BD5B41FC61C418E986D7B675506CFFD2">
    <w:name w:val="4BD5B41FC61C418E986D7B675506CFFD2"/>
    <w:rsid w:val="00F24924"/>
    <w:rPr>
      <w:rFonts w:eastAsiaTheme="minorHAnsi"/>
    </w:rPr>
  </w:style>
  <w:style w:type="paragraph" w:customStyle="1" w:styleId="2FE17E4E8C514947BE58A1D5152C98121">
    <w:name w:val="2FE17E4E8C514947BE58A1D5152C98121"/>
    <w:rsid w:val="00F24924"/>
    <w:rPr>
      <w:rFonts w:eastAsiaTheme="minorHAnsi"/>
    </w:rPr>
  </w:style>
  <w:style w:type="paragraph" w:customStyle="1" w:styleId="56D3FCF6B78843019BD666148EEDBB681">
    <w:name w:val="56D3FCF6B78843019BD666148EEDBB681"/>
    <w:rsid w:val="00F24924"/>
    <w:rPr>
      <w:rFonts w:eastAsiaTheme="minorHAnsi"/>
    </w:rPr>
  </w:style>
  <w:style w:type="paragraph" w:customStyle="1" w:styleId="406BE273D2B94F03881720437FC8ABDC1">
    <w:name w:val="406BE273D2B94F03881720437FC8ABDC1"/>
    <w:rsid w:val="00F24924"/>
    <w:rPr>
      <w:rFonts w:eastAsiaTheme="minorHAnsi"/>
    </w:rPr>
  </w:style>
  <w:style w:type="paragraph" w:customStyle="1" w:styleId="3CD43B945C5B4053B75C1D43A80644382">
    <w:name w:val="3CD43B945C5B4053B75C1D43A80644382"/>
    <w:rsid w:val="00F24924"/>
    <w:rPr>
      <w:rFonts w:eastAsiaTheme="minorHAnsi"/>
    </w:rPr>
  </w:style>
  <w:style w:type="paragraph" w:customStyle="1" w:styleId="D88F375880154BD8826AFB3C9571FD791">
    <w:name w:val="D88F375880154BD8826AFB3C9571FD791"/>
    <w:rsid w:val="00F24924"/>
    <w:rPr>
      <w:rFonts w:eastAsiaTheme="minorHAnsi"/>
    </w:rPr>
  </w:style>
  <w:style w:type="paragraph" w:customStyle="1" w:styleId="30B4A9508D1F4DC58D9A4B269301A1E22">
    <w:name w:val="30B4A9508D1F4DC58D9A4B269301A1E22"/>
    <w:rsid w:val="00F24924"/>
    <w:rPr>
      <w:rFonts w:eastAsiaTheme="minorHAnsi"/>
    </w:rPr>
  </w:style>
  <w:style w:type="paragraph" w:customStyle="1" w:styleId="84F6A7ADCF4D4AEDB972CDF49779C8892">
    <w:name w:val="84F6A7ADCF4D4AEDB972CDF49779C8892"/>
    <w:rsid w:val="00F24924"/>
    <w:rPr>
      <w:rFonts w:eastAsiaTheme="minorHAnsi"/>
    </w:rPr>
  </w:style>
  <w:style w:type="paragraph" w:customStyle="1" w:styleId="E5D056BE025C46B68564D92AF5878BE71">
    <w:name w:val="E5D056BE025C46B68564D92AF5878BE71"/>
    <w:rsid w:val="00F24924"/>
    <w:rPr>
      <w:rFonts w:eastAsiaTheme="minorHAnsi"/>
    </w:rPr>
  </w:style>
  <w:style w:type="paragraph" w:customStyle="1" w:styleId="0C9D1AED5FC64D0B95764854E52888282">
    <w:name w:val="0C9D1AED5FC64D0B95764854E52888282"/>
    <w:rsid w:val="00F24924"/>
    <w:rPr>
      <w:rFonts w:eastAsiaTheme="minorHAnsi"/>
    </w:rPr>
  </w:style>
  <w:style w:type="paragraph" w:customStyle="1" w:styleId="5F37273DA6324C62A79A2EAC4454CC692">
    <w:name w:val="5F37273DA6324C62A79A2EAC4454CC692"/>
    <w:rsid w:val="00F24924"/>
    <w:rPr>
      <w:rFonts w:eastAsiaTheme="minorHAnsi"/>
    </w:rPr>
  </w:style>
  <w:style w:type="paragraph" w:customStyle="1" w:styleId="4C9F83B5FEFF4EC1928A8B7ACFE690731">
    <w:name w:val="4C9F83B5FEFF4EC1928A8B7ACFE690731"/>
    <w:rsid w:val="00F24924"/>
    <w:rPr>
      <w:rFonts w:eastAsiaTheme="minorHAnsi"/>
    </w:rPr>
  </w:style>
  <w:style w:type="paragraph" w:customStyle="1" w:styleId="670BCDFDC66048E382D205EAF09E34E32">
    <w:name w:val="670BCDFDC66048E382D205EAF09E34E32"/>
    <w:rsid w:val="00F24924"/>
    <w:rPr>
      <w:rFonts w:eastAsiaTheme="minorHAnsi"/>
    </w:rPr>
  </w:style>
  <w:style w:type="paragraph" w:customStyle="1" w:styleId="8C9C3E945F69480994ED7DE944E298F62">
    <w:name w:val="8C9C3E945F69480994ED7DE944E298F62"/>
    <w:rsid w:val="00F24924"/>
    <w:rPr>
      <w:rFonts w:eastAsiaTheme="minorHAnsi"/>
    </w:rPr>
  </w:style>
  <w:style w:type="paragraph" w:customStyle="1" w:styleId="225515412A5649B384CDE9FE623036281">
    <w:name w:val="225515412A5649B384CDE9FE623036281"/>
    <w:rsid w:val="00F24924"/>
    <w:rPr>
      <w:rFonts w:eastAsiaTheme="minorHAnsi"/>
    </w:rPr>
  </w:style>
  <w:style w:type="paragraph" w:customStyle="1" w:styleId="133F36974DBE47C7B2CE5EE83C6A91D72">
    <w:name w:val="133F36974DBE47C7B2CE5EE83C6A91D72"/>
    <w:rsid w:val="00F24924"/>
    <w:rPr>
      <w:rFonts w:eastAsiaTheme="minorHAnsi"/>
    </w:rPr>
  </w:style>
  <w:style w:type="paragraph" w:customStyle="1" w:styleId="90BBADB633C749D1B6052D88C8D0D8BF2">
    <w:name w:val="90BBADB633C749D1B6052D88C8D0D8BF2"/>
    <w:rsid w:val="00F24924"/>
    <w:rPr>
      <w:rFonts w:eastAsiaTheme="minorHAnsi"/>
    </w:rPr>
  </w:style>
  <w:style w:type="paragraph" w:customStyle="1" w:styleId="C615746E28844E44A6AC8A7A2549FB3E1">
    <w:name w:val="C615746E28844E44A6AC8A7A2549FB3E1"/>
    <w:rsid w:val="00F24924"/>
    <w:rPr>
      <w:rFonts w:eastAsiaTheme="minorHAnsi"/>
    </w:rPr>
  </w:style>
  <w:style w:type="paragraph" w:customStyle="1" w:styleId="95D5706F474A476D918BFA0B70F2DF6E2">
    <w:name w:val="95D5706F474A476D918BFA0B70F2DF6E2"/>
    <w:rsid w:val="00F24924"/>
    <w:rPr>
      <w:rFonts w:eastAsiaTheme="minorHAnsi"/>
    </w:rPr>
  </w:style>
  <w:style w:type="paragraph" w:customStyle="1" w:styleId="5FC62B68135A46DA942EC61F9A0456C82">
    <w:name w:val="5FC62B68135A46DA942EC61F9A0456C82"/>
    <w:rsid w:val="00F24924"/>
    <w:rPr>
      <w:rFonts w:eastAsiaTheme="minorHAnsi"/>
    </w:rPr>
  </w:style>
  <w:style w:type="paragraph" w:customStyle="1" w:styleId="0C3AB6C9C52045608A1EDCE7ECB258C31">
    <w:name w:val="0C3AB6C9C52045608A1EDCE7ECB258C31"/>
    <w:rsid w:val="00F24924"/>
    <w:rPr>
      <w:rFonts w:eastAsiaTheme="minorHAnsi"/>
    </w:rPr>
  </w:style>
  <w:style w:type="paragraph" w:customStyle="1" w:styleId="913EDA1F34AC4D98AB5B18B0FF96AFBC2">
    <w:name w:val="913EDA1F34AC4D98AB5B18B0FF96AFBC2"/>
    <w:rsid w:val="00F24924"/>
    <w:rPr>
      <w:rFonts w:eastAsiaTheme="minorHAnsi"/>
    </w:rPr>
  </w:style>
  <w:style w:type="paragraph" w:customStyle="1" w:styleId="2A5FE9D6D758466888FC6C2DD1D212B02">
    <w:name w:val="2A5FE9D6D758466888FC6C2DD1D212B02"/>
    <w:rsid w:val="00F24924"/>
    <w:rPr>
      <w:rFonts w:eastAsiaTheme="minorHAnsi"/>
    </w:rPr>
  </w:style>
  <w:style w:type="paragraph" w:customStyle="1" w:styleId="645343C840984C53833C12087DE21C0A1">
    <w:name w:val="645343C840984C53833C12087DE21C0A1"/>
    <w:rsid w:val="00F24924"/>
    <w:rPr>
      <w:rFonts w:eastAsiaTheme="minorHAnsi"/>
    </w:rPr>
  </w:style>
  <w:style w:type="paragraph" w:customStyle="1" w:styleId="A44188B3334C425FADFC90314CC6C5082">
    <w:name w:val="A44188B3334C425FADFC90314CC6C5082"/>
    <w:rsid w:val="00F24924"/>
    <w:rPr>
      <w:rFonts w:eastAsiaTheme="minorHAnsi"/>
    </w:rPr>
  </w:style>
  <w:style w:type="paragraph" w:customStyle="1" w:styleId="FABA5583810F47DD89356D430A45232B">
    <w:name w:val="FABA5583810F47DD89356D430A45232B"/>
    <w:rsid w:val="00F24924"/>
  </w:style>
  <w:style w:type="paragraph" w:customStyle="1" w:styleId="8DED1938A35949ACA25C5C642A0066F36">
    <w:name w:val="8DED1938A35949ACA25C5C642A0066F36"/>
    <w:rsid w:val="00F24924"/>
    <w:rPr>
      <w:rFonts w:eastAsiaTheme="minorHAnsi"/>
    </w:rPr>
  </w:style>
  <w:style w:type="paragraph" w:customStyle="1" w:styleId="73152AF31435497AACE610453407023D9">
    <w:name w:val="73152AF31435497AACE610453407023D9"/>
    <w:rsid w:val="00F24924"/>
    <w:rPr>
      <w:rFonts w:eastAsiaTheme="minorHAnsi"/>
    </w:rPr>
  </w:style>
  <w:style w:type="paragraph" w:customStyle="1" w:styleId="36A89ADF0AEA4874BE3AEB8A9CA96FA64">
    <w:name w:val="36A89ADF0AEA4874BE3AEB8A9CA96FA64"/>
    <w:rsid w:val="00F24924"/>
    <w:rPr>
      <w:rFonts w:eastAsiaTheme="minorHAnsi"/>
    </w:rPr>
  </w:style>
  <w:style w:type="paragraph" w:customStyle="1" w:styleId="19535742E58840D4B31FEF04106BB4E316">
    <w:name w:val="19535742E58840D4B31FEF04106BB4E316"/>
    <w:rsid w:val="00F24924"/>
    <w:rPr>
      <w:rFonts w:eastAsiaTheme="minorHAnsi"/>
    </w:rPr>
  </w:style>
  <w:style w:type="paragraph" w:customStyle="1" w:styleId="3FC2705B15BD4DF9AC35F71E446D1D4616">
    <w:name w:val="3FC2705B15BD4DF9AC35F71E446D1D4616"/>
    <w:rsid w:val="00F24924"/>
    <w:rPr>
      <w:rFonts w:eastAsiaTheme="minorHAnsi"/>
    </w:rPr>
  </w:style>
  <w:style w:type="paragraph" w:customStyle="1" w:styleId="CFFC07AEA27044E799A970BCAA675E0C16">
    <w:name w:val="CFFC07AEA27044E799A970BCAA675E0C16"/>
    <w:rsid w:val="00F24924"/>
    <w:rPr>
      <w:rFonts w:eastAsiaTheme="minorHAnsi"/>
    </w:rPr>
  </w:style>
  <w:style w:type="paragraph" w:customStyle="1" w:styleId="257FE8B171654DD98260E5304345A76216">
    <w:name w:val="257FE8B171654DD98260E5304345A76216"/>
    <w:rsid w:val="00F24924"/>
    <w:rPr>
      <w:rFonts w:eastAsiaTheme="minorHAnsi"/>
    </w:rPr>
  </w:style>
  <w:style w:type="paragraph" w:customStyle="1" w:styleId="36629C10080D4443968F0179726655C516">
    <w:name w:val="36629C10080D4443968F0179726655C516"/>
    <w:rsid w:val="00F24924"/>
    <w:rPr>
      <w:rFonts w:eastAsiaTheme="minorHAnsi"/>
    </w:rPr>
  </w:style>
  <w:style w:type="paragraph" w:customStyle="1" w:styleId="ADC4EE10FA62407B8667E1230DD26EE016">
    <w:name w:val="ADC4EE10FA62407B8667E1230DD26EE016"/>
    <w:rsid w:val="00F24924"/>
    <w:rPr>
      <w:rFonts w:eastAsiaTheme="minorHAnsi"/>
    </w:rPr>
  </w:style>
  <w:style w:type="paragraph" w:customStyle="1" w:styleId="ABF98E528F25403FA831D0AACD13DACC16">
    <w:name w:val="ABF98E528F25403FA831D0AACD13DACC16"/>
    <w:rsid w:val="00F24924"/>
    <w:rPr>
      <w:rFonts w:eastAsiaTheme="minorHAnsi"/>
    </w:rPr>
  </w:style>
  <w:style w:type="paragraph" w:customStyle="1" w:styleId="B862D6BEAEC149C598BA4F907B1230E916">
    <w:name w:val="B862D6BEAEC149C598BA4F907B1230E916"/>
    <w:rsid w:val="00F24924"/>
    <w:rPr>
      <w:rFonts w:eastAsiaTheme="minorHAnsi"/>
    </w:rPr>
  </w:style>
  <w:style w:type="paragraph" w:customStyle="1" w:styleId="EC7CC253C4184339B39CF2D93DC85C9D16">
    <w:name w:val="EC7CC253C4184339B39CF2D93DC85C9D16"/>
    <w:rsid w:val="00F24924"/>
    <w:rPr>
      <w:rFonts w:eastAsiaTheme="minorHAnsi"/>
    </w:rPr>
  </w:style>
  <w:style w:type="paragraph" w:customStyle="1" w:styleId="40F608E7D63A48AD98E43A91F5184C5116">
    <w:name w:val="40F608E7D63A48AD98E43A91F5184C5116"/>
    <w:rsid w:val="00F24924"/>
    <w:rPr>
      <w:rFonts w:eastAsiaTheme="minorHAnsi"/>
    </w:rPr>
  </w:style>
  <w:style w:type="paragraph" w:customStyle="1" w:styleId="B01DD28CF44E4E25ADA5ED5E2FAB3A3016">
    <w:name w:val="B01DD28CF44E4E25ADA5ED5E2FAB3A3016"/>
    <w:rsid w:val="00F24924"/>
    <w:rPr>
      <w:rFonts w:eastAsiaTheme="minorHAnsi"/>
    </w:rPr>
  </w:style>
  <w:style w:type="paragraph" w:customStyle="1" w:styleId="7BFFFDA3CFE14CEC8EACE383F8B7F97316">
    <w:name w:val="7BFFFDA3CFE14CEC8EACE383F8B7F97316"/>
    <w:rsid w:val="00F24924"/>
    <w:rPr>
      <w:rFonts w:eastAsiaTheme="minorHAnsi"/>
    </w:rPr>
  </w:style>
  <w:style w:type="paragraph" w:customStyle="1" w:styleId="EF0E5B602CB64F4BA88FD217AB8BA3A016">
    <w:name w:val="EF0E5B602CB64F4BA88FD217AB8BA3A016"/>
    <w:rsid w:val="00F24924"/>
    <w:rPr>
      <w:rFonts w:eastAsiaTheme="minorHAnsi"/>
    </w:rPr>
  </w:style>
  <w:style w:type="paragraph" w:customStyle="1" w:styleId="CFFF31B6CF14466E9EFA795A9877A9D216">
    <w:name w:val="CFFF31B6CF14466E9EFA795A9877A9D216"/>
    <w:rsid w:val="00F24924"/>
    <w:rPr>
      <w:rFonts w:eastAsiaTheme="minorHAnsi"/>
    </w:rPr>
  </w:style>
  <w:style w:type="paragraph" w:customStyle="1" w:styleId="EB81A3CA6F884B3AA60B24D367073F5A16">
    <w:name w:val="EB81A3CA6F884B3AA60B24D367073F5A16"/>
    <w:rsid w:val="00F24924"/>
    <w:rPr>
      <w:rFonts w:eastAsiaTheme="minorHAnsi"/>
    </w:rPr>
  </w:style>
  <w:style w:type="paragraph" w:customStyle="1" w:styleId="45BF43D680F54BEE90E2585DED48A84F16">
    <w:name w:val="45BF43D680F54BEE90E2585DED48A84F16"/>
    <w:rsid w:val="00F24924"/>
    <w:rPr>
      <w:rFonts w:eastAsiaTheme="minorHAnsi"/>
    </w:rPr>
  </w:style>
  <w:style w:type="paragraph" w:customStyle="1" w:styleId="B8CA7FF9C7E94E25BA49D624685197D416">
    <w:name w:val="B8CA7FF9C7E94E25BA49D624685197D416"/>
    <w:rsid w:val="00F24924"/>
    <w:rPr>
      <w:rFonts w:eastAsiaTheme="minorHAnsi"/>
    </w:rPr>
  </w:style>
  <w:style w:type="paragraph" w:customStyle="1" w:styleId="6C2C88B9C4C74F2E94AF053B0418BAA516">
    <w:name w:val="6C2C88B9C4C74F2E94AF053B0418BAA516"/>
    <w:rsid w:val="00F24924"/>
    <w:rPr>
      <w:rFonts w:eastAsiaTheme="minorHAnsi"/>
    </w:rPr>
  </w:style>
  <w:style w:type="paragraph" w:customStyle="1" w:styleId="21AE238A2F314B10A8B223F122276B9316">
    <w:name w:val="21AE238A2F314B10A8B223F122276B9316"/>
    <w:rsid w:val="00F24924"/>
    <w:rPr>
      <w:rFonts w:eastAsiaTheme="minorHAnsi"/>
    </w:rPr>
  </w:style>
  <w:style w:type="paragraph" w:customStyle="1" w:styleId="D6CAA2670AB4478FA4FA61881D7241CF16">
    <w:name w:val="D6CAA2670AB4478FA4FA61881D7241CF16"/>
    <w:rsid w:val="00F24924"/>
    <w:rPr>
      <w:rFonts w:eastAsiaTheme="minorHAnsi"/>
    </w:rPr>
  </w:style>
  <w:style w:type="paragraph" w:customStyle="1" w:styleId="CF9FD9B9634E4DB19BD0E313396E834216">
    <w:name w:val="CF9FD9B9634E4DB19BD0E313396E834216"/>
    <w:rsid w:val="00F24924"/>
    <w:rPr>
      <w:rFonts w:eastAsiaTheme="minorHAnsi"/>
    </w:rPr>
  </w:style>
  <w:style w:type="paragraph" w:customStyle="1" w:styleId="9161B498F9E44C299845E1A88009863E16">
    <w:name w:val="9161B498F9E44C299845E1A88009863E16"/>
    <w:rsid w:val="00F24924"/>
    <w:rPr>
      <w:rFonts w:eastAsiaTheme="minorHAnsi"/>
    </w:rPr>
  </w:style>
  <w:style w:type="paragraph" w:customStyle="1" w:styleId="4065F70558FC47729983F8786285E6FC16">
    <w:name w:val="4065F70558FC47729983F8786285E6FC16"/>
    <w:rsid w:val="00F24924"/>
    <w:rPr>
      <w:rFonts w:eastAsiaTheme="minorHAnsi"/>
    </w:rPr>
  </w:style>
  <w:style w:type="paragraph" w:customStyle="1" w:styleId="CE3A5FCA2A234FAFB8A18F680D979E9316">
    <w:name w:val="CE3A5FCA2A234FAFB8A18F680D979E9316"/>
    <w:rsid w:val="00F24924"/>
    <w:rPr>
      <w:rFonts w:eastAsiaTheme="minorHAnsi"/>
    </w:rPr>
  </w:style>
  <w:style w:type="paragraph" w:customStyle="1" w:styleId="61B10F3594C84077A1BA14B0AF48019016">
    <w:name w:val="61B10F3594C84077A1BA14B0AF48019016"/>
    <w:rsid w:val="00F24924"/>
    <w:rPr>
      <w:rFonts w:eastAsiaTheme="minorHAnsi"/>
    </w:rPr>
  </w:style>
  <w:style w:type="paragraph" w:customStyle="1" w:styleId="C6AF5775AA1F43FBB49294A7A6D9D97716">
    <w:name w:val="C6AF5775AA1F43FBB49294A7A6D9D97716"/>
    <w:rsid w:val="00F24924"/>
    <w:rPr>
      <w:rFonts w:eastAsiaTheme="minorHAnsi"/>
    </w:rPr>
  </w:style>
  <w:style w:type="paragraph" w:customStyle="1" w:styleId="3CF7D73A34B14FE6BE0B127D25E1D21816">
    <w:name w:val="3CF7D73A34B14FE6BE0B127D25E1D21816"/>
    <w:rsid w:val="00F24924"/>
    <w:rPr>
      <w:rFonts w:eastAsiaTheme="minorHAnsi"/>
    </w:rPr>
  </w:style>
  <w:style w:type="paragraph" w:customStyle="1" w:styleId="B6AB12357E2D49CB8F5154A161B1BA9816">
    <w:name w:val="B6AB12357E2D49CB8F5154A161B1BA9816"/>
    <w:rsid w:val="00F24924"/>
    <w:rPr>
      <w:rFonts w:eastAsiaTheme="minorHAnsi"/>
    </w:rPr>
  </w:style>
  <w:style w:type="paragraph" w:customStyle="1" w:styleId="2AA3F82E7A054E7486AFCD3041446F0616">
    <w:name w:val="2AA3F82E7A054E7486AFCD3041446F0616"/>
    <w:rsid w:val="00F24924"/>
    <w:rPr>
      <w:rFonts w:eastAsiaTheme="minorHAnsi"/>
    </w:rPr>
  </w:style>
  <w:style w:type="paragraph" w:customStyle="1" w:styleId="FB1F1F62D1754970B3AE8F56298CC8AB16">
    <w:name w:val="FB1F1F62D1754970B3AE8F56298CC8AB16"/>
    <w:rsid w:val="00F24924"/>
    <w:rPr>
      <w:rFonts w:eastAsiaTheme="minorHAnsi"/>
    </w:rPr>
  </w:style>
  <w:style w:type="paragraph" w:customStyle="1" w:styleId="1510A15FF1564BBBAD40D2314C3EB68F16">
    <w:name w:val="1510A15FF1564BBBAD40D2314C3EB68F16"/>
    <w:rsid w:val="00F24924"/>
    <w:rPr>
      <w:rFonts w:eastAsiaTheme="minorHAnsi"/>
    </w:rPr>
  </w:style>
  <w:style w:type="paragraph" w:customStyle="1" w:styleId="580BD0CAE79A45E49643E5B22A671E9416">
    <w:name w:val="580BD0CAE79A45E49643E5B22A671E9416"/>
    <w:rsid w:val="00F24924"/>
    <w:rPr>
      <w:rFonts w:eastAsiaTheme="minorHAnsi"/>
    </w:rPr>
  </w:style>
  <w:style w:type="paragraph" w:customStyle="1" w:styleId="CE7551FBB0CA4258995C02725706C31016">
    <w:name w:val="CE7551FBB0CA4258995C02725706C31016"/>
    <w:rsid w:val="00F24924"/>
    <w:rPr>
      <w:rFonts w:eastAsiaTheme="minorHAnsi"/>
    </w:rPr>
  </w:style>
  <w:style w:type="paragraph" w:customStyle="1" w:styleId="5A7240D499A24C1589D7B194D772552E16">
    <w:name w:val="5A7240D499A24C1589D7B194D772552E16"/>
    <w:rsid w:val="00F24924"/>
    <w:rPr>
      <w:rFonts w:eastAsiaTheme="minorHAnsi"/>
    </w:rPr>
  </w:style>
  <w:style w:type="paragraph" w:customStyle="1" w:styleId="2858E34346F84E1CAAF4BD035090CF9216">
    <w:name w:val="2858E34346F84E1CAAF4BD035090CF9216"/>
    <w:rsid w:val="00F24924"/>
    <w:rPr>
      <w:rFonts w:eastAsiaTheme="minorHAnsi"/>
    </w:rPr>
  </w:style>
  <w:style w:type="paragraph" w:customStyle="1" w:styleId="B3DCB3DC3C2A4BCE88E5D9668AA172A116">
    <w:name w:val="B3DCB3DC3C2A4BCE88E5D9668AA172A116"/>
    <w:rsid w:val="00F24924"/>
    <w:rPr>
      <w:rFonts w:eastAsiaTheme="minorHAnsi"/>
    </w:rPr>
  </w:style>
  <w:style w:type="paragraph" w:customStyle="1" w:styleId="DC776A42A85344BEAA04AFDF2092ED7A16">
    <w:name w:val="DC776A42A85344BEAA04AFDF2092ED7A16"/>
    <w:rsid w:val="00F24924"/>
    <w:rPr>
      <w:rFonts w:eastAsiaTheme="minorHAnsi"/>
    </w:rPr>
  </w:style>
  <w:style w:type="paragraph" w:customStyle="1" w:styleId="5ACCA46A95684A4B9D1DAD12DAC4C1F616">
    <w:name w:val="5ACCA46A95684A4B9D1DAD12DAC4C1F616"/>
    <w:rsid w:val="00F24924"/>
    <w:rPr>
      <w:rFonts w:eastAsiaTheme="minorHAnsi"/>
    </w:rPr>
  </w:style>
  <w:style w:type="paragraph" w:customStyle="1" w:styleId="8F2C675FCAAE47DCAD495596CA83430616">
    <w:name w:val="8F2C675FCAAE47DCAD495596CA83430616"/>
    <w:rsid w:val="00F24924"/>
    <w:rPr>
      <w:rFonts w:eastAsiaTheme="minorHAnsi"/>
    </w:rPr>
  </w:style>
  <w:style w:type="paragraph" w:customStyle="1" w:styleId="AEEA4EB2D38E43C18FDF212C70988A1916">
    <w:name w:val="AEEA4EB2D38E43C18FDF212C70988A1916"/>
    <w:rsid w:val="00F24924"/>
    <w:rPr>
      <w:rFonts w:eastAsiaTheme="minorHAnsi"/>
    </w:rPr>
  </w:style>
  <w:style w:type="paragraph" w:customStyle="1" w:styleId="C2C683A9BDDE484C8D906E2080EE5C8D16">
    <w:name w:val="C2C683A9BDDE484C8D906E2080EE5C8D16"/>
    <w:rsid w:val="00F24924"/>
    <w:rPr>
      <w:rFonts w:eastAsiaTheme="minorHAnsi"/>
    </w:rPr>
  </w:style>
  <w:style w:type="paragraph" w:customStyle="1" w:styleId="2145E7FBF012437C849016801B10FAB616">
    <w:name w:val="2145E7FBF012437C849016801B10FAB616"/>
    <w:rsid w:val="00F24924"/>
    <w:rPr>
      <w:rFonts w:eastAsiaTheme="minorHAnsi"/>
    </w:rPr>
  </w:style>
  <w:style w:type="paragraph" w:customStyle="1" w:styleId="49A8642747F74D14BFACB0945E82A0C116">
    <w:name w:val="49A8642747F74D14BFACB0945E82A0C116"/>
    <w:rsid w:val="00F24924"/>
    <w:rPr>
      <w:rFonts w:eastAsiaTheme="minorHAnsi"/>
    </w:rPr>
  </w:style>
  <w:style w:type="paragraph" w:customStyle="1" w:styleId="75E539CE0C0B46DFB2C0B7B8BDC9994116">
    <w:name w:val="75E539CE0C0B46DFB2C0B7B8BDC9994116"/>
    <w:rsid w:val="00F24924"/>
    <w:rPr>
      <w:rFonts w:eastAsiaTheme="minorHAnsi"/>
    </w:rPr>
  </w:style>
  <w:style w:type="paragraph" w:customStyle="1" w:styleId="A1BA2977A7294A6B922ADFE228D1F4B416">
    <w:name w:val="A1BA2977A7294A6B922ADFE228D1F4B416"/>
    <w:rsid w:val="00F24924"/>
    <w:rPr>
      <w:rFonts w:eastAsiaTheme="minorHAnsi"/>
    </w:rPr>
  </w:style>
  <w:style w:type="paragraph" w:customStyle="1" w:styleId="1B377E561EA84B7592A3D8B6A7E8AC5816">
    <w:name w:val="1B377E561EA84B7592A3D8B6A7E8AC5816"/>
    <w:rsid w:val="00F24924"/>
    <w:rPr>
      <w:rFonts w:eastAsiaTheme="minorHAnsi"/>
    </w:rPr>
  </w:style>
  <w:style w:type="paragraph" w:customStyle="1" w:styleId="D6B1B086DEEA4FA299211BBA2E378B1F16">
    <w:name w:val="D6B1B086DEEA4FA299211BBA2E378B1F16"/>
    <w:rsid w:val="00F24924"/>
    <w:rPr>
      <w:rFonts w:eastAsiaTheme="minorHAnsi"/>
    </w:rPr>
  </w:style>
  <w:style w:type="paragraph" w:customStyle="1" w:styleId="FA55600939404773B5B6A772C42C363916">
    <w:name w:val="FA55600939404773B5B6A772C42C363916"/>
    <w:rsid w:val="00F24924"/>
    <w:rPr>
      <w:rFonts w:eastAsiaTheme="minorHAnsi"/>
    </w:rPr>
  </w:style>
  <w:style w:type="paragraph" w:customStyle="1" w:styleId="35602D9F5AE64A67B111C847042B72EB16">
    <w:name w:val="35602D9F5AE64A67B111C847042B72EB16"/>
    <w:rsid w:val="00F24924"/>
    <w:rPr>
      <w:rFonts w:eastAsiaTheme="minorHAnsi"/>
    </w:rPr>
  </w:style>
  <w:style w:type="paragraph" w:customStyle="1" w:styleId="6F72224C1B7749FE96081BCF838BE60916">
    <w:name w:val="6F72224C1B7749FE96081BCF838BE60916"/>
    <w:rsid w:val="00F24924"/>
    <w:rPr>
      <w:rFonts w:eastAsiaTheme="minorHAnsi"/>
    </w:rPr>
  </w:style>
  <w:style w:type="paragraph" w:customStyle="1" w:styleId="AE259C416DB44AA1978F061899000A7B16">
    <w:name w:val="AE259C416DB44AA1978F061899000A7B16"/>
    <w:rsid w:val="00F24924"/>
    <w:rPr>
      <w:rFonts w:eastAsiaTheme="minorHAnsi"/>
    </w:rPr>
  </w:style>
  <w:style w:type="paragraph" w:customStyle="1" w:styleId="FEEB81595FF240A19DFD5DE99935FF9116">
    <w:name w:val="FEEB81595FF240A19DFD5DE99935FF9116"/>
    <w:rsid w:val="00F24924"/>
    <w:rPr>
      <w:rFonts w:eastAsiaTheme="minorHAnsi"/>
    </w:rPr>
  </w:style>
  <w:style w:type="paragraph" w:customStyle="1" w:styleId="78BC671D35B34FC6BC65BAE6EE68042C16">
    <w:name w:val="78BC671D35B34FC6BC65BAE6EE68042C16"/>
    <w:rsid w:val="00F24924"/>
    <w:rPr>
      <w:rFonts w:eastAsiaTheme="minorHAnsi"/>
    </w:rPr>
  </w:style>
  <w:style w:type="paragraph" w:customStyle="1" w:styleId="EFBE20C6FE6642C8B39919686B13E56416">
    <w:name w:val="EFBE20C6FE6642C8B39919686B13E56416"/>
    <w:rsid w:val="00F24924"/>
    <w:rPr>
      <w:rFonts w:eastAsiaTheme="minorHAnsi"/>
    </w:rPr>
  </w:style>
  <w:style w:type="paragraph" w:customStyle="1" w:styleId="09DBDB3B723946F48F0836C7C172835516">
    <w:name w:val="09DBDB3B723946F48F0836C7C172835516"/>
    <w:rsid w:val="00F24924"/>
    <w:rPr>
      <w:rFonts w:eastAsiaTheme="minorHAnsi"/>
    </w:rPr>
  </w:style>
  <w:style w:type="paragraph" w:customStyle="1" w:styleId="DBE787621CC2439CB7CFA6A9ED20629616">
    <w:name w:val="DBE787621CC2439CB7CFA6A9ED20629616"/>
    <w:rsid w:val="00F24924"/>
    <w:rPr>
      <w:rFonts w:eastAsiaTheme="minorHAnsi"/>
    </w:rPr>
  </w:style>
  <w:style w:type="paragraph" w:customStyle="1" w:styleId="A2053661EBA841E8AE15654682C5C14416">
    <w:name w:val="A2053661EBA841E8AE15654682C5C14416"/>
    <w:rsid w:val="00F24924"/>
    <w:rPr>
      <w:rFonts w:eastAsiaTheme="minorHAnsi"/>
    </w:rPr>
  </w:style>
  <w:style w:type="paragraph" w:customStyle="1" w:styleId="EEEB314266B74495BDAD0BCFBCB9081E16">
    <w:name w:val="EEEB314266B74495BDAD0BCFBCB9081E16"/>
    <w:rsid w:val="00F24924"/>
    <w:rPr>
      <w:rFonts w:eastAsiaTheme="minorHAnsi"/>
    </w:rPr>
  </w:style>
  <w:style w:type="paragraph" w:customStyle="1" w:styleId="1649597EA1374DC2824278CD11106AD316">
    <w:name w:val="1649597EA1374DC2824278CD11106AD316"/>
    <w:rsid w:val="00F24924"/>
    <w:rPr>
      <w:rFonts w:eastAsiaTheme="minorHAnsi"/>
    </w:rPr>
  </w:style>
  <w:style w:type="paragraph" w:customStyle="1" w:styleId="ED395693BA9B4BCD90B0984CF38A0BBC15">
    <w:name w:val="ED395693BA9B4BCD90B0984CF38A0BBC15"/>
    <w:rsid w:val="00F24924"/>
    <w:rPr>
      <w:rFonts w:eastAsiaTheme="minorHAnsi"/>
    </w:rPr>
  </w:style>
  <w:style w:type="paragraph" w:customStyle="1" w:styleId="6D6627E3C1864919820EF65F05DAA8A315">
    <w:name w:val="6D6627E3C1864919820EF65F05DAA8A315"/>
    <w:rsid w:val="00F24924"/>
    <w:rPr>
      <w:rFonts w:eastAsiaTheme="minorHAnsi"/>
    </w:rPr>
  </w:style>
  <w:style w:type="paragraph" w:customStyle="1" w:styleId="9403B534F0EB4D9EB6EAB089E2CAEB6515">
    <w:name w:val="9403B534F0EB4D9EB6EAB089E2CAEB6515"/>
    <w:rsid w:val="00F24924"/>
    <w:rPr>
      <w:rFonts w:eastAsiaTheme="minorHAnsi"/>
    </w:rPr>
  </w:style>
  <w:style w:type="paragraph" w:customStyle="1" w:styleId="9D5FEB10B0194CF8B2C820600C2FD22415">
    <w:name w:val="9D5FEB10B0194CF8B2C820600C2FD22415"/>
    <w:rsid w:val="00F24924"/>
    <w:rPr>
      <w:rFonts w:eastAsiaTheme="minorHAnsi"/>
    </w:rPr>
  </w:style>
  <w:style w:type="paragraph" w:customStyle="1" w:styleId="80626C5196AE45E59EB6A7FF34D7A78D15">
    <w:name w:val="80626C5196AE45E59EB6A7FF34D7A78D15"/>
    <w:rsid w:val="00F24924"/>
    <w:rPr>
      <w:rFonts w:eastAsiaTheme="minorHAnsi"/>
    </w:rPr>
  </w:style>
  <w:style w:type="paragraph" w:customStyle="1" w:styleId="DDC12EB2E30848E2AA2C63DF736563A515">
    <w:name w:val="DDC12EB2E30848E2AA2C63DF736563A515"/>
    <w:rsid w:val="00F24924"/>
    <w:rPr>
      <w:rFonts w:eastAsiaTheme="minorHAnsi"/>
    </w:rPr>
  </w:style>
  <w:style w:type="paragraph" w:customStyle="1" w:styleId="7F6F6BE40E5F41079E64EF5DC5BAE03915">
    <w:name w:val="7F6F6BE40E5F41079E64EF5DC5BAE03915"/>
    <w:rsid w:val="00F24924"/>
    <w:rPr>
      <w:rFonts w:eastAsiaTheme="minorHAnsi"/>
    </w:rPr>
  </w:style>
  <w:style w:type="paragraph" w:customStyle="1" w:styleId="F87E9F30EC7649A4ACD8754B898D5A0015">
    <w:name w:val="F87E9F30EC7649A4ACD8754B898D5A0015"/>
    <w:rsid w:val="00F24924"/>
    <w:rPr>
      <w:rFonts w:eastAsiaTheme="minorHAnsi"/>
    </w:rPr>
  </w:style>
  <w:style w:type="paragraph" w:customStyle="1" w:styleId="F1558534F616435AB6AF716D2FC28CB011">
    <w:name w:val="F1558534F616435AB6AF716D2FC28CB011"/>
    <w:rsid w:val="00F24924"/>
    <w:rPr>
      <w:rFonts w:eastAsiaTheme="minorHAnsi"/>
    </w:rPr>
  </w:style>
  <w:style w:type="paragraph" w:customStyle="1" w:styleId="4BD5B41FC61C418E986D7B675506CFFD3">
    <w:name w:val="4BD5B41FC61C418E986D7B675506CFFD3"/>
    <w:rsid w:val="00F24924"/>
    <w:rPr>
      <w:rFonts w:eastAsiaTheme="minorHAnsi"/>
    </w:rPr>
  </w:style>
  <w:style w:type="paragraph" w:customStyle="1" w:styleId="2FE17E4E8C514947BE58A1D5152C98122">
    <w:name w:val="2FE17E4E8C514947BE58A1D5152C98122"/>
    <w:rsid w:val="00F24924"/>
    <w:rPr>
      <w:rFonts w:eastAsiaTheme="minorHAnsi"/>
    </w:rPr>
  </w:style>
  <w:style w:type="paragraph" w:customStyle="1" w:styleId="56D3FCF6B78843019BD666148EEDBB682">
    <w:name w:val="56D3FCF6B78843019BD666148EEDBB682"/>
    <w:rsid w:val="00F24924"/>
    <w:rPr>
      <w:rFonts w:eastAsiaTheme="minorHAnsi"/>
    </w:rPr>
  </w:style>
  <w:style w:type="paragraph" w:customStyle="1" w:styleId="406BE273D2B94F03881720437FC8ABDC2">
    <w:name w:val="406BE273D2B94F03881720437FC8ABDC2"/>
    <w:rsid w:val="00F24924"/>
    <w:rPr>
      <w:rFonts w:eastAsiaTheme="minorHAnsi"/>
    </w:rPr>
  </w:style>
  <w:style w:type="paragraph" w:customStyle="1" w:styleId="3CD43B945C5B4053B75C1D43A80644383">
    <w:name w:val="3CD43B945C5B4053B75C1D43A80644383"/>
    <w:rsid w:val="00F24924"/>
    <w:rPr>
      <w:rFonts w:eastAsiaTheme="minorHAnsi"/>
    </w:rPr>
  </w:style>
  <w:style w:type="paragraph" w:customStyle="1" w:styleId="D88F375880154BD8826AFB3C9571FD792">
    <w:name w:val="D88F375880154BD8826AFB3C9571FD792"/>
    <w:rsid w:val="00F24924"/>
    <w:rPr>
      <w:rFonts w:eastAsiaTheme="minorHAnsi"/>
    </w:rPr>
  </w:style>
  <w:style w:type="paragraph" w:customStyle="1" w:styleId="30B4A9508D1F4DC58D9A4B269301A1E23">
    <w:name w:val="30B4A9508D1F4DC58D9A4B269301A1E23"/>
    <w:rsid w:val="00F24924"/>
    <w:rPr>
      <w:rFonts w:eastAsiaTheme="minorHAnsi"/>
    </w:rPr>
  </w:style>
  <w:style w:type="paragraph" w:customStyle="1" w:styleId="84F6A7ADCF4D4AEDB972CDF49779C8893">
    <w:name w:val="84F6A7ADCF4D4AEDB972CDF49779C8893"/>
    <w:rsid w:val="00F24924"/>
    <w:rPr>
      <w:rFonts w:eastAsiaTheme="minorHAnsi"/>
    </w:rPr>
  </w:style>
  <w:style w:type="paragraph" w:customStyle="1" w:styleId="E5D056BE025C46B68564D92AF5878BE72">
    <w:name w:val="E5D056BE025C46B68564D92AF5878BE72"/>
    <w:rsid w:val="00F24924"/>
    <w:rPr>
      <w:rFonts w:eastAsiaTheme="minorHAnsi"/>
    </w:rPr>
  </w:style>
  <w:style w:type="paragraph" w:customStyle="1" w:styleId="0C9D1AED5FC64D0B95764854E52888283">
    <w:name w:val="0C9D1AED5FC64D0B95764854E52888283"/>
    <w:rsid w:val="00F24924"/>
    <w:rPr>
      <w:rFonts w:eastAsiaTheme="minorHAnsi"/>
    </w:rPr>
  </w:style>
  <w:style w:type="paragraph" w:customStyle="1" w:styleId="5F37273DA6324C62A79A2EAC4454CC693">
    <w:name w:val="5F37273DA6324C62A79A2EAC4454CC693"/>
    <w:rsid w:val="00F24924"/>
    <w:rPr>
      <w:rFonts w:eastAsiaTheme="minorHAnsi"/>
    </w:rPr>
  </w:style>
  <w:style w:type="paragraph" w:customStyle="1" w:styleId="4C9F83B5FEFF4EC1928A8B7ACFE690732">
    <w:name w:val="4C9F83B5FEFF4EC1928A8B7ACFE690732"/>
    <w:rsid w:val="00F24924"/>
    <w:rPr>
      <w:rFonts w:eastAsiaTheme="minorHAnsi"/>
    </w:rPr>
  </w:style>
  <w:style w:type="paragraph" w:customStyle="1" w:styleId="670BCDFDC66048E382D205EAF09E34E33">
    <w:name w:val="670BCDFDC66048E382D205EAF09E34E33"/>
    <w:rsid w:val="00F24924"/>
    <w:rPr>
      <w:rFonts w:eastAsiaTheme="minorHAnsi"/>
    </w:rPr>
  </w:style>
  <w:style w:type="paragraph" w:customStyle="1" w:styleId="8C9C3E945F69480994ED7DE944E298F63">
    <w:name w:val="8C9C3E945F69480994ED7DE944E298F63"/>
    <w:rsid w:val="00F24924"/>
    <w:rPr>
      <w:rFonts w:eastAsiaTheme="minorHAnsi"/>
    </w:rPr>
  </w:style>
  <w:style w:type="paragraph" w:customStyle="1" w:styleId="225515412A5649B384CDE9FE623036282">
    <w:name w:val="225515412A5649B384CDE9FE623036282"/>
    <w:rsid w:val="00F24924"/>
    <w:rPr>
      <w:rFonts w:eastAsiaTheme="minorHAnsi"/>
    </w:rPr>
  </w:style>
  <w:style w:type="paragraph" w:customStyle="1" w:styleId="133F36974DBE47C7B2CE5EE83C6A91D73">
    <w:name w:val="133F36974DBE47C7B2CE5EE83C6A91D73"/>
    <w:rsid w:val="00F24924"/>
    <w:rPr>
      <w:rFonts w:eastAsiaTheme="minorHAnsi"/>
    </w:rPr>
  </w:style>
  <w:style w:type="paragraph" w:customStyle="1" w:styleId="90BBADB633C749D1B6052D88C8D0D8BF3">
    <w:name w:val="90BBADB633C749D1B6052D88C8D0D8BF3"/>
    <w:rsid w:val="00F24924"/>
    <w:rPr>
      <w:rFonts w:eastAsiaTheme="minorHAnsi"/>
    </w:rPr>
  </w:style>
  <w:style w:type="paragraph" w:customStyle="1" w:styleId="C615746E28844E44A6AC8A7A2549FB3E2">
    <w:name w:val="C615746E28844E44A6AC8A7A2549FB3E2"/>
    <w:rsid w:val="00F24924"/>
    <w:rPr>
      <w:rFonts w:eastAsiaTheme="minorHAnsi"/>
    </w:rPr>
  </w:style>
  <w:style w:type="paragraph" w:customStyle="1" w:styleId="95D5706F474A476D918BFA0B70F2DF6E3">
    <w:name w:val="95D5706F474A476D918BFA0B70F2DF6E3"/>
    <w:rsid w:val="00F24924"/>
    <w:rPr>
      <w:rFonts w:eastAsiaTheme="minorHAnsi"/>
    </w:rPr>
  </w:style>
  <w:style w:type="paragraph" w:customStyle="1" w:styleId="5FC62B68135A46DA942EC61F9A0456C83">
    <w:name w:val="5FC62B68135A46DA942EC61F9A0456C83"/>
    <w:rsid w:val="00F24924"/>
    <w:rPr>
      <w:rFonts w:eastAsiaTheme="minorHAnsi"/>
    </w:rPr>
  </w:style>
  <w:style w:type="paragraph" w:customStyle="1" w:styleId="0C3AB6C9C52045608A1EDCE7ECB258C32">
    <w:name w:val="0C3AB6C9C52045608A1EDCE7ECB258C32"/>
    <w:rsid w:val="00F24924"/>
    <w:rPr>
      <w:rFonts w:eastAsiaTheme="minorHAnsi"/>
    </w:rPr>
  </w:style>
  <w:style w:type="paragraph" w:customStyle="1" w:styleId="913EDA1F34AC4D98AB5B18B0FF96AFBC3">
    <w:name w:val="913EDA1F34AC4D98AB5B18B0FF96AFBC3"/>
    <w:rsid w:val="00F24924"/>
    <w:rPr>
      <w:rFonts w:eastAsiaTheme="minorHAnsi"/>
    </w:rPr>
  </w:style>
  <w:style w:type="paragraph" w:customStyle="1" w:styleId="2A5FE9D6D758466888FC6C2DD1D212B03">
    <w:name w:val="2A5FE9D6D758466888FC6C2DD1D212B03"/>
    <w:rsid w:val="00F24924"/>
    <w:rPr>
      <w:rFonts w:eastAsiaTheme="minorHAnsi"/>
    </w:rPr>
  </w:style>
  <w:style w:type="paragraph" w:customStyle="1" w:styleId="645343C840984C53833C12087DE21C0A2">
    <w:name w:val="645343C840984C53833C12087DE21C0A2"/>
    <w:rsid w:val="00F24924"/>
    <w:rPr>
      <w:rFonts w:eastAsiaTheme="minorHAnsi"/>
    </w:rPr>
  </w:style>
  <w:style w:type="paragraph" w:customStyle="1" w:styleId="A44188B3334C425FADFC90314CC6C5083">
    <w:name w:val="A44188B3334C425FADFC90314CC6C5083"/>
    <w:rsid w:val="00F24924"/>
    <w:rPr>
      <w:rFonts w:eastAsiaTheme="minorHAnsi"/>
    </w:rPr>
  </w:style>
  <w:style w:type="paragraph" w:customStyle="1" w:styleId="397EBEFF634A4799B5ECD3D0E1266ABE">
    <w:name w:val="397EBEFF634A4799B5ECD3D0E1266ABE"/>
    <w:rsid w:val="00F24924"/>
    <w:rPr>
      <w:rFonts w:eastAsiaTheme="minorHAnsi"/>
    </w:rPr>
  </w:style>
  <w:style w:type="paragraph" w:customStyle="1" w:styleId="8DED1938A35949ACA25C5C642A0066F37">
    <w:name w:val="8DED1938A35949ACA25C5C642A0066F37"/>
    <w:rsid w:val="00F24924"/>
    <w:rPr>
      <w:rFonts w:eastAsiaTheme="minorHAnsi"/>
    </w:rPr>
  </w:style>
  <w:style w:type="paragraph" w:customStyle="1" w:styleId="73152AF31435497AACE610453407023D10">
    <w:name w:val="73152AF31435497AACE610453407023D10"/>
    <w:rsid w:val="00F24924"/>
    <w:rPr>
      <w:rFonts w:eastAsiaTheme="minorHAnsi"/>
    </w:rPr>
  </w:style>
  <w:style w:type="paragraph" w:customStyle="1" w:styleId="36A89ADF0AEA4874BE3AEB8A9CA96FA65">
    <w:name w:val="36A89ADF0AEA4874BE3AEB8A9CA96FA65"/>
    <w:rsid w:val="00F24924"/>
    <w:rPr>
      <w:rFonts w:eastAsiaTheme="minorHAnsi"/>
    </w:rPr>
  </w:style>
  <w:style w:type="paragraph" w:customStyle="1" w:styleId="19535742E58840D4B31FEF04106BB4E317">
    <w:name w:val="19535742E58840D4B31FEF04106BB4E317"/>
    <w:rsid w:val="00F24924"/>
    <w:rPr>
      <w:rFonts w:eastAsiaTheme="minorHAnsi"/>
    </w:rPr>
  </w:style>
  <w:style w:type="paragraph" w:customStyle="1" w:styleId="3FC2705B15BD4DF9AC35F71E446D1D4617">
    <w:name w:val="3FC2705B15BD4DF9AC35F71E446D1D4617"/>
    <w:rsid w:val="00F24924"/>
    <w:rPr>
      <w:rFonts w:eastAsiaTheme="minorHAnsi"/>
    </w:rPr>
  </w:style>
  <w:style w:type="paragraph" w:customStyle="1" w:styleId="CFFC07AEA27044E799A970BCAA675E0C17">
    <w:name w:val="CFFC07AEA27044E799A970BCAA675E0C17"/>
    <w:rsid w:val="00F24924"/>
    <w:rPr>
      <w:rFonts w:eastAsiaTheme="minorHAnsi"/>
    </w:rPr>
  </w:style>
  <w:style w:type="paragraph" w:customStyle="1" w:styleId="257FE8B171654DD98260E5304345A76217">
    <w:name w:val="257FE8B171654DD98260E5304345A76217"/>
    <w:rsid w:val="00F24924"/>
    <w:rPr>
      <w:rFonts w:eastAsiaTheme="minorHAnsi"/>
    </w:rPr>
  </w:style>
  <w:style w:type="paragraph" w:customStyle="1" w:styleId="36629C10080D4443968F0179726655C517">
    <w:name w:val="36629C10080D4443968F0179726655C517"/>
    <w:rsid w:val="00F24924"/>
    <w:rPr>
      <w:rFonts w:eastAsiaTheme="minorHAnsi"/>
    </w:rPr>
  </w:style>
  <w:style w:type="paragraph" w:customStyle="1" w:styleId="ADC4EE10FA62407B8667E1230DD26EE017">
    <w:name w:val="ADC4EE10FA62407B8667E1230DD26EE017"/>
    <w:rsid w:val="00F24924"/>
    <w:rPr>
      <w:rFonts w:eastAsiaTheme="minorHAnsi"/>
    </w:rPr>
  </w:style>
  <w:style w:type="paragraph" w:customStyle="1" w:styleId="ABF98E528F25403FA831D0AACD13DACC17">
    <w:name w:val="ABF98E528F25403FA831D0AACD13DACC17"/>
    <w:rsid w:val="00F24924"/>
    <w:rPr>
      <w:rFonts w:eastAsiaTheme="minorHAnsi"/>
    </w:rPr>
  </w:style>
  <w:style w:type="paragraph" w:customStyle="1" w:styleId="B862D6BEAEC149C598BA4F907B1230E917">
    <w:name w:val="B862D6BEAEC149C598BA4F907B1230E917"/>
    <w:rsid w:val="00F24924"/>
    <w:rPr>
      <w:rFonts w:eastAsiaTheme="minorHAnsi"/>
    </w:rPr>
  </w:style>
  <w:style w:type="paragraph" w:customStyle="1" w:styleId="EC7CC253C4184339B39CF2D93DC85C9D17">
    <w:name w:val="EC7CC253C4184339B39CF2D93DC85C9D17"/>
    <w:rsid w:val="00F24924"/>
    <w:rPr>
      <w:rFonts w:eastAsiaTheme="minorHAnsi"/>
    </w:rPr>
  </w:style>
  <w:style w:type="paragraph" w:customStyle="1" w:styleId="40F608E7D63A48AD98E43A91F5184C5117">
    <w:name w:val="40F608E7D63A48AD98E43A91F5184C5117"/>
    <w:rsid w:val="00F24924"/>
    <w:rPr>
      <w:rFonts w:eastAsiaTheme="minorHAnsi"/>
    </w:rPr>
  </w:style>
  <w:style w:type="paragraph" w:customStyle="1" w:styleId="B01DD28CF44E4E25ADA5ED5E2FAB3A3017">
    <w:name w:val="B01DD28CF44E4E25ADA5ED5E2FAB3A3017"/>
    <w:rsid w:val="00F24924"/>
    <w:rPr>
      <w:rFonts w:eastAsiaTheme="minorHAnsi"/>
    </w:rPr>
  </w:style>
  <w:style w:type="paragraph" w:customStyle="1" w:styleId="7BFFFDA3CFE14CEC8EACE383F8B7F97317">
    <w:name w:val="7BFFFDA3CFE14CEC8EACE383F8B7F97317"/>
    <w:rsid w:val="00F24924"/>
    <w:rPr>
      <w:rFonts w:eastAsiaTheme="minorHAnsi"/>
    </w:rPr>
  </w:style>
  <w:style w:type="paragraph" w:customStyle="1" w:styleId="EF0E5B602CB64F4BA88FD217AB8BA3A017">
    <w:name w:val="EF0E5B602CB64F4BA88FD217AB8BA3A017"/>
    <w:rsid w:val="00F24924"/>
    <w:rPr>
      <w:rFonts w:eastAsiaTheme="minorHAnsi"/>
    </w:rPr>
  </w:style>
  <w:style w:type="paragraph" w:customStyle="1" w:styleId="CFFF31B6CF14466E9EFA795A9877A9D217">
    <w:name w:val="CFFF31B6CF14466E9EFA795A9877A9D217"/>
    <w:rsid w:val="00F24924"/>
    <w:rPr>
      <w:rFonts w:eastAsiaTheme="minorHAnsi"/>
    </w:rPr>
  </w:style>
  <w:style w:type="paragraph" w:customStyle="1" w:styleId="EB81A3CA6F884B3AA60B24D367073F5A17">
    <w:name w:val="EB81A3CA6F884B3AA60B24D367073F5A17"/>
    <w:rsid w:val="00F24924"/>
    <w:rPr>
      <w:rFonts w:eastAsiaTheme="minorHAnsi"/>
    </w:rPr>
  </w:style>
  <w:style w:type="paragraph" w:customStyle="1" w:styleId="45BF43D680F54BEE90E2585DED48A84F17">
    <w:name w:val="45BF43D680F54BEE90E2585DED48A84F17"/>
    <w:rsid w:val="00F24924"/>
    <w:rPr>
      <w:rFonts w:eastAsiaTheme="minorHAnsi"/>
    </w:rPr>
  </w:style>
  <w:style w:type="paragraph" w:customStyle="1" w:styleId="B8CA7FF9C7E94E25BA49D624685197D417">
    <w:name w:val="B8CA7FF9C7E94E25BA49D624685197D417"/>
    <w:rsid w:val="00F24924"/>
    <w:rPr>
      <w:rFonts w:eastAsiaTheme="minorHAnsi"/>
    </w:rPr>
  </w:style>
  <w:style w:type="paragraph" w:customStyle="1" w:styleId="6C2C88B9C4C74F2E94AF053B0418BAA517">
    <w:name w:val="6C2C88B9C4C74F2E94AF053B0418BAA517"/>
    <w:rsid w:val="00F24924"/>
    <w:rPr>
      <w:rFonts w:eastAsiaTheme="minorHAnsi"/>
    </w:rPr>
  </w:style>
  <w:style w:type="paragraph" w:customStyle="1" w:styleId="21AE238A2F314B10A8B223F122276B9317">
    <w:name w:val="21AE238A2F314B10A8B223F122276B9317"/>
    <w:rsid w:val="00F24924"/>
    <w:rPr>
      <w:rFonts w:eastAsiaTheme="minorHAnsi"/>
    </w:rPr>
  </w:style>
  <w:style w:type="paragraph" w:customStyle="1" w:styleId="D6CAA2670AB4478FA4FA61881D7241CF17">
    <w:name w:val="D6CAA2670AB4478FA4FA61881D7241CF17"/>
    <w:rsid w:val="00F24924"/>
    <w:rPr>
      <w:rFonts w:eastAsiaTheme="minorHAnsi"/>
    </w:rPr>
  </w:style>
  <w:style w:type="paragraph" w:customStyle="1" w:styleId="CF9FD9B9634E4DB19BD0E313396E834217">
    <w:name w:val="CF9FD9B9634E4DB19BD0E313396E834217"/>
    <w:rsid w:val="00F24924"/>
    <w:rPr>
      <w:rFonts w:eastAsiaTheme="minorHAnsi"/>
    </w:rPr>
  </w:style>
  <w:style w:type="paragraph" w:customStyle="1" w:styleId="9161B498F9E44C299845E1A88009863E17">
    <w:name w:val="9161B498F9E44C299845E1A88009863E17"/>
    <w:rsid w:val="00F24924"/>
    <w:rPr>
      <w:rFonts w:eastAsiaTheme="minorHAnsi"/>
    </w:rPr>
  </w:style>
  <w:style w:type="paragraph" w:customStyle="1" w:styleId="4065F70558FC47729983F8786285E6FC17">
    <w:name w:val="4065F70558FC47729983F8786285E6FC17"/>
    <w:rsid w:val="00F24924"/>
    <w:rPr>
      <w:rFonts w:eastAsiaTheme="minorHAnsi"/>
    </w:rPr>
  </w:style>
  <w:style w:type="paragraph" w:customStyle="1" w:styleId="CE3A5FCA2A234FAFB8A18F680D979E9317">
    <w:name w:val="CE3A5FCA2A234FAFB8A18F680D979E9317"/>
    <w:rsid w:val="00F24924"/>
    <w:rPr>
      <w:rFonts w:eastAsiaTheme="minorHAnsi"/>
    </w:rPr>
  </w:style>
  <w:style w:type="paragraph" w:customStyle="1" w:styleId="61B10F3594C84077A1BA14B0AF48019017">
    <w:name w:val="61B10F3594C84077A1BA14B0AF48019017"/>
    <w:rsid w:val="00F24924"/>
    <w:rPr>
      <w:rFonts w:eastAsiaTheme="minorHAnsi"/>
    </w:rPr>
  </w:style>
  <w:style w:type="paragraph" w:customStyle="1" w:styleId="C6AF5775AA1F43FBB49294A7A6D9D97717">
    <w:name w:val="C6AF5775AA1F43FBB49294A7A6D9D97717"/>
    <w:rsid w:val="00F24924"/>
    <w:rPr>
      <w:rFonts w:eastAsiaTheme="minorHAnsi"/>
    </w:rPr>
  </w:style>
  <w:style w:type="paragraph" w:customStyle="1" w:styleId="3CF7D73A34B14FE6BE0B127D25E1D21817">
    <w:name w:val="3CF7D73A34B14FE6BE0B127D25E1D21817"/>
    <w:rsid w:val="00F24924"/>
    <w:rPr>
      <w:rFonts w:eastAsiaTheme="minorHAnsi"/>
    </w:rPr>
  </w:style>
  <w:style w:type="paragraph" w:customStyle="1" w:styleId="B6AB12357E2D49CB8F5154A161B1BA9817">
    <w:name w:val="B6AB12357E2D49CB8F5154A161B1BA9817"/>
    <w:rsid w:val="00F24924"/>
    <w:rPr>
      <w:rFonts w:eastAsiaTheme="minorHAnsi"/>
    </w:rPr>
  </w:style>
  <w:style w:type="paragraph" w:customStyle="1" w:styleId="2AA3F82E7A054E7486AFCD3041446F0617">
    <w:name w:val="2AA3F82E7A054E7486AFCD3041446F0617"/>
    <w:rsid w:val="00F24924"/>
    <w:rPr>
      <w:rFonts w:eastAsiaTheme="minorHAnsi"/>
    </w:rPr>
  </w:style>
  <w:style w:type="paragraph" w:customStyle="1" w:styleId="FB1F1F62D1754970B3AE8F56298CC8AB17">
    <w:name w:val="FB1F1F62D1754970B3AE8F56298CC8AB17"/>
    <w:rsid w:val="00F24924"/>
    <w:rPr>
      <w:rFonts w:eastAsiaTheme="minorHAnsi"/>
    </w:rPr>
  </w:style>
  <w:style w:type="paragraph" w:customStyle="1" w:styleId="1510A15FF1564BBBAD40D2314C3EB68F17">
    <w:name w:val="1510A15FF1564BBBAD40D2314C3EB68F17"/>
    <w:rsid w:val="00F24924"/>
    <w:rPr>
      <w:rFonts w:eastAsiaTheme="minorHAnsi"/>
    </w:rPr>
  </w:style>
  <w:style w:type="paragraph" w:customStyle="1" w:styleId="580BD0CAE79A45E49643E5B22A671E9417">
    <w:name w:val="580BD0CAE79A45E49643E5B22A671E9417"/>
    <w:rsid w:val="00F24924"/>
    <w:rPr>
      <w:rFonts w:eastAsiaTheme="minorHAnsi"/>
    </w:rPr>
  </w:style>
  <w:style w:type="paragraph" w:customStyle="1" w:styleId="CE7551FBB0CA4258995C02725706C31017">
    <w:name w:val="CE7551FBB0CA4258995C02725706C31017"/>
    <w:rsid w:val="00F24924"/>
    <w:rPr>
      <w:rFonts w:eastAsiaTheme="minorHAnsi"/>
    </w:rPr>
  </w:style>
  <w:style w:type="paragraph" w:customStyle="1" w:styleId="5A7240D499A24C1589D7B194D772552E17">
    <w:name w:val="5A7240D499A24C1589D7B194D772552E17"/>
    <w:rsid w:val="00F24924"/>
    <w:rPr>
      <w:rFonts w:eastAsiaTheme="minorHAnsi"/>
    </w:rPr>
  </w:style>
  <w:style w:type="paragraph" w:customStyle="1" w:styleId="2858E34346F84E1CAAF4BD035090CF9217">
    <w:name w:val="2858E34346F84E1CAAF4BD035090CF9217"/>
    <w:rsid w:val="00F24924"/>
    <w:rPr>
      <w:rFonts w:eastAsiaTheme="minorHAnsi"/>
    </w:rPr>
  </w:style>
  <w:style w:type="paragraph" w:customStyle="1" w:styleId="B3DCB3DC3C2A4BCE88E5D9668AA172A117">
    <w:name w:val="B3DCB3DC3C2A4BCE88E5D9668AA172A117"/>
    <w:rsid w:val="00F24924"/>
    <w:rPr>
      <w:rFonts w:eastAsiaTheme="minorHAnsi"/>
    </w:rPr>
  </w:style>
  <w:style w:type="paragraph" w:customStyle="1" w:styleId="DC776A42A85344BEAA04AFDF2092ED7A17">
    <w:name w:val="DC776A42A85344BEAA04AFDF2092ED7A17"/>
    <w:rsid w:val="00F24924"/>
    <w:rPr>
      <w:rFonts w:eastAsiaTheme="minorHAnsi"/>
    </w:rPr>
  </w:style>
  <w:style w:type="paragraph" w:customStyle="1" w:styleId="5ACCA46A95684A4B9D1DAD12DAC4C1F617">
    <w:name w:val="5ACCA46A95684A4B9D1DAD12DAC4C1F617"/>
    <w:rsid w:val="00F24924"/>
    <w:rPr>
      <w:rFonts w:eastAsiaTheme="minorHAnsi"/>
    </w:rPr>
  </w:style>
  <w:style w:type="paragraph" w:customStyle="1" w:styleId="8F2C675FCAAE47DCAD495596CA83430617">
    <w:name w:val="8F2C675FCAAE47DCAD495596CA83430617"/>
    <w:rsid w:val="00F24924"/>
    <w:rPr>
      <w:rFonts w:eastAsiaTheme="minorHAnsi"/>
    </w:rPr>
  </w:style>
  <w:style w:type="paragraph" w:customStyle="1" w:styleId="AEEA4EB2D38E43C18FDF212C70988A1917">
    <w:name w:val="AEEA4EB2D38E43C18FDF212C70988A1917"/>
    <w:rsid w:val="00F24924"/>
    <w:rPr>
      <w:rFonts w:eastAsiaTheme="minorHAnsi"/>
    </w:rPr>
  </w:style>
  <w:style w:type="paragraph" w:customStyle="1" w:styleId="C2C683A9BDDE484C8D906E2080EE5C8D17">
    <w:name w:val="C2C683A9BDDE484C8D906E2080EE5C8D17"/>
    <w:rsid w:val="00F24924"/>
    <w:rPr>
      <w:rFonts w:eastAsiaTheme="minorHAnsi"/>
    </w:rPr>
  </w:style>
  <w:style w:type="paragraph" w:customStyle="1" w:styleId="2145E7FBF012437C849016801B10FAB617">
    <w:name w:val="2145E7FBF012437C849016801B10FAB617"/>
    <w:rsid w:val="00F24924"/>
    <w:rPr>
      <w:rFonts w:eastAsiaTheme="minorHAnsi"/>
    </w:rPr>
  </w:style>
  <w:style w:type="paragraph" w:customStyle="1" w:styleId="49A8642747F74D14BFACB0945E82A0C117">
    <w:name w:val="49A8642747F74D14BFACB0945E82A0C117"/>
    <w:rsid w:val="00F24924"/>
    <w:rPr>
      <w:rFonts w:eastAsiaTheme="minorHAnsi"/>
    </w:rPr>
  </w:style>
  <w:style w:type="paragraph" w:customStyle="1" w:styleId="75E539CE0C0B46DFB2C0B7B8BDC9994117">
    <w:name w:val="75E539CE0C0B46DFB2C0B7B8BDC9994117"/>
    <w:rsid w:val="00F24924"/>
    <w:rPr>
      <w:rFonts w:eastAsiaTheme="minorHAnsi"/>
    </w:rPr>
  </w:style>
  <w:style w:type="paragraph" w:customStyle="1" w:styleId="A1BA2977A7294A6B922ADFE228D1F4B417">
    <w:name w:val="A1BA2977A7294A6B922ADFE228D1F4B417"/>
    <w:rsid w:val="00F24924"/>
    <w:rPr>
      <w:rFonts w:eastAsiaTheme="minorHAnsi"/>
    </w:rPr>
  </w:style>
  <w:style w:type="paragraph" w:customStyle="1" w:styleId="1B377E561EA84B7592A3D8B6A7E8AC5817">
    <w:name w:val="1B377E561EA84B7592A3D8B6A7E8AC5817"/>
    <w:rsid w:val="00F24924"/>
    <w:rPr>
      <w:rFonts w:eastAsiaTheme="minorHAnsi"/>
    </w:rPr>
  </w:style>
  <w:style w:type="paragraph" w:customStyle="1" w:styleId="D6B1B086DEEA4FA299211BBA2E378B1F17">
    <w:name w:val="D6B1B086DEEA4FA299211BBA2E378B1F17"/>
    <w:rsid w:val="00F24924"/>
    <w:rPr>
      <w:rFonts w:eastAsiaTheme="minorHAnsi"/>
    </w:rPr>
  </w:style>
  <w:style w:type="paragraph" w:customStyle="1" w:styleId="FA55600939404773B5B6A772C42C363917">
    <w:name w:val="FA55600939404773B5B6A772C42C363917"/>
    <w:rsid w:val="00F24924"/>
    <w:rPr>
      <w:rFonts w:eastAsiaTheme="minorHAnsi"/>
    </w:rPr>
  </w:style>
  <w:style w:type="paragraph" w:customStyle="1" w:styleId="35602D9F5AE64A67B111C847042B72EB17">
    <w:name w:val="35602D9F5AE64A67B111C847042B72EB17"/>
    <w:rsid w:val="00F24924"/>
    <w:rPr>
      <w:rFonts w:eastAsiaTheme="minorHAnsi"/>
    </w:rPr>
  </w:style>
  <w:style w:type="paragraph" w:customStyle="1" w:styleId="6F72224C1B7749FE96081BCF838BE60917">
    <w:name w:val="6F72224C1B7749FE96081BCF838BE60917"/>
    <w:rsid w:val="00F24924"/>
    <w:rPr>
      <w:rFonts w:eastAsiaTheme="minorHAnsi"/>
    </w:rPr>
  </w:style>
  <w:style w:type="paragraph" w:customStyle="1" w:styleId="AE259C416DB44AA1978F061899000A7B17">
    <w:name w:val="AE259C416DB44AA1978F061899000A7B17"/>
    <w:rsid w:val="00F24924"/>
    <w:rPr>
      <w:rFonts w:eastAsiaTheme="minorHAnsi"/>
    </w:rPr>
  </w:style>
  <w:style w:type="paragraph" w:customStyle="1" w:styleId="FEEB81595FF240A19DFD5DE99935FF9117">
    <w:name w:val="FEEB81595FF240A19DFD5DE99935FF9117"/>
    <w:rsid w:val="00F24924"/>
    <w:rPr>
      <w:rFonts w:eastAsiaTheme="minorHAnsi"/>
    </w:rPr>
  </w:style>
  <w:style w:type="paragraph" w:customStyle="1" w:styleId="78BC671D35B34FC6BC65BAE6EE68042C17">
    <w:name w:val="78BC671D35B34FC6BC65BAE6EE68042C17"/>
    <w:rsid w:val="00F24924"/>
    <w:rPr>
      <w:rFonts w:eastAsiaTheme="minorHAnsi"/>
    </w:rPr>
  </w:style>
  <w:style w:type="paragraph" w:customStyle="1" w:styleId="EFBE20C6FE6642C8B39919686B13E56417">
    <w:name w:val="EFBE20C6FE6642C8B39919686B13E56417"/>
    <w:rsid w:val="00F24924"/>
    <w:rPr>
      <w:rFonts w:eastAsiaTheme="minorHAnsi"/>
    </w:rPr>
  </w:style>
  <w:style w:type="paragraph" w:customStyle="1" w:styleId="09DBDB3B723946F48F0836C7C172835517">
    <w:name w:val="09DBDB3B723946F48F0836C7C172835517"/>
    <w:rsid w:val="00F24924"/>
    <w:rPr>
      <w:rFonts w:eastAsiaTheme="minorHAnsi"/>
    </w:rPr>
  </w:style>
  <w:style w:type="paragraph" w:customStyle="1" w:styleId="DBE787621CC2439CB7CFA6A9ED20629617">
    <w:name w:val="DBE787621CC2439CB7CFA6A9ED20629617"/>
    <w:rsid w:val="00F24924"/>
    <w:rPr>
      <w:rFonts w:eastAsiaTheme="minorHAnsi"/>
    </w:rPr>
  </w:style>
  <w:style w:type="paragraph" w:customStyle="1" w:styleId="A2053661EBA841E8AE15654682C5C14417">
    <w:name w:val="A2053661EBA841E8AE15654682C5C14417"/>
    <w:rsid w:val="00F24924"/>
    <w:rPr>
      <w:rFonts w:eastAsiaTheme="minorHAnsi"/>
    </w:rPr>
  </w:style>
  <w:style w:type="paragraph" w:customStyle="1" w:styleId="EEEB314266B74495BDAD0BCFBCB9081E17">
    <w:name w:val="EEEB314266B74495BDAD0BCFBCB9081E17"/>
    <w:rsid w:val="00F24924"/>
    <w:rPr>
      <w:rFonts w:eastAsiaTheme="minorHAnsi"/>
    </w:rPr>
  </w:style>
  <w:style w:type="paragraph" w:customStyle="1" w:styleId="1649597EA1374DC2824278CD11106AD317">
    <w:name w:val="1649597EA1374DC2824278CD11106AD317"/>
    <w:rsid w:val="00F24924"/>
    <w:rPr>
      <w:rFonts w:eastAsiaTheme="minorHAnsi"/>
    </w:rPr>
  </w:style>
  <w:style w:type="paragraph" w:customStyle="1" w:styleId="ED395693BA9B4BCD90B0984CF38A0BBC16">
    <w:name w:val="ED395693BA9B4BCD90B0984CF38A0BBC16"/>
    <w:rsid w:val="00F24924"/>
    <w:rPr>
      <w:rFonts w:eastAsiaTheme="minorHAnsi"/>
    </w:rPr>
  </w:style>
  <w:style w:type="paragraph" w:customStyle="1" w:styleId="6D6627E3C1864919820EF65F05DAA8A316">
    <w:name w:val="6D6627E3C1864919820EF65F05DAA8A316"/>
    <w:rsid w:val="00F24924"/>
    <w:rPr>
      <w:rFonts w:eastAsiaTheme="minorHAnsi"/>
    </w:rPr>
  </w:style>
  <w:style w:type="paragraph" w:customStyle="1" w:styleId="9403B534F0EB4D9EB6EAB089E2CAEB6516">
    <w:name w:val="9403B534F0EB4D9EB6EAB089E2CAEB6516"/>
    <w:rsid w:val="00F24924"/>
    <w:rPr>
      <w:rFonts w:eastAsiaTheme="minorHAnsi"/>
    </w:rPr>
  </w:style>
  <w:style w:type="paragraph" w:customStyle="1" w:styleId="9D5FEB10B0194CF8B2C820600C2FD22416">
    <w:name w:val="9D5FEB10B0194CF8B2C820600C2FD22416"/>
    <w:rsid w:val="00F24924"/>
    <w:rPr>
      <w:rFonts w:eastAsiaTheme="minorHAnsi"/>
    </w:rPr>
  </w:style>
  <w:style w:type="paragraph" w:customStyle="1" w:styleId="80626C5196AE45E59EB6A7FF34D7A78D16">
    <w:name w:val="80626C5196AE45E59EB6A7FF34D7A78D16"/>
    <w:rsid w:val="00F24924"/>
    <w:rPr>
      <w:rFonts w:eastAsiaTheme="minorHAnsi"/>
    </w:rPr>
  </w:style>
  <w:style w:type="paragraph" w:customStyle="1" w:styleId="DDC12EB2E30848E2AA2C63DF736563A516">
    <w:name w:val="DDC12EB2E30848E2AA2C63DF736563A516"/>
    <w:rsid w:val="00F24924"/>
    <w:rPr>
      <w:rFonts w:eastAsiaTheme="minorHAnsi"/>
    </w:rPr>
  </w:style>
  <w:style w:type="paragraph" w:customStyle="1" w:styleId="7F6F6BE40E5F41079E64EF5DC5BAE03916">
    <w:name w:val="7F6F6BE40E5F41079E64EF5DC5BAE03916"/>
    <w:rsid w:val="00F24924"/>
    <w:rPr>
      <w:rFonts w:eastAsiaTheme="minorHAnsi"/>
    </w:rPr>
  </w:style>
  <w:style w:type="paragraph" w:customStyle="1" w:styleId="F87E9F30EC7649A4ACD8754B898D5A0016">
    <w:name w:val="F87E9F30EC7649A4ACD8754B898D5A0016"/>
    <w:rsid w:val="00F24924"/>
    <w:rPr>
      <w:rFonts w:eastAsiaTheme="minorHAnsi"/>
    </w:rPr>
  </w:style>
  <w:style w:type="paragraph" w:customStyle="1" w:styleId="F1558534F616435AB6AF716D2FC28CB012">
    <w:name w:val="F1558534F616435AB6AF716D2FC28CB012"/>
    <w:rsid w:val="00F24924"/>
    <w:rPr>
      <w:rFonts w:eastAsiaTheme="minorHAnsi"/>
    </w:rPr>
  </w:style>
  <w:style w:type="paragraph" w:customStyle="1" w:styleId="4BD5B41FC61C418E986D7B675506CFFD4">
    <w:name w:val="4BD5B41FC61C418E986D7B675506CFFD4"/>
    <w:rsid w:val="00F24924"/>
    <w:rPr>
      <w:rFonts w:eastAsiaTheme="minorHAnsi"/>
    </w:rPr>
  </w:style>
  <w:style w:type="paragraph" w:customStyle="1" w:styleId="2FE17E4E8C514947BE58A1D5152C98123">
    <w:name w:val="2FE17E4E8C514947BE58A1D5152C98123"/>
    <w:rsid w:val="00F24924"/>
    <w:rPr>
      <w:rFonts w:eastAsiaTheme="minorHAnsi"/>
    </w:rPr>
  </w:style>
  <w:style w:type="paragraph" w:customStyle="1" w:styleId="56D3FCF6B78843019BD666148EEDBB683">
    <w:name w:val="56D3FCF6B78843019BD666148EEDBB683"/>
    <w:rsid w:val="00F24924"/>
    <w:rPr>
      <w:rFonts w:eastAsiaTheme="minorHAnsi"/>
    </w:rPr>
  </w:style>
  <w:style w:type="paragraph" w:customStyle="1" w:styleId="406BE273D2B94F03881720437FC8ABDC3">
    <w:name w:val="406BE273D2B94F03881720437FC8ABDC3"/>
    <w:rsid w:val="00F24924"/>
    <w:rPr>
      <w:rFonts w:eastAsiaTheme="minorHAnsi"/>
    </w:rPr>
  </w:style>
  <w:style w:type="paragraph" w:customStyle="1" w:styleId="3CD43B945C5B4053B75C1D43A80644384">
    <w:name w:val="3CD43B945C5B4053B75C1D43A80644384"/>
    <w:rsid w:val="00F24924"/>
    <w:rPr>
      <w:rFonts w:eastAsiaTheme="minorHAnsi"/>
    </w:rPr>
  </w:style>
  <w:style w:type="paragraph" w:customStyle="1" w:styleId="D88F375880154BD8826AFB3C9571FD793">
    <w:name w:val="D88F375880154BD8826AFB3C9571FD793"/>
    <w:rsid w:val="00F24924"/>
    <w:rPr>
      <w:rFonts w:eastAsiaTheme="minorHAnsi"/>
    </w:rPr>
  </w:style>
  <w:style w:type="paragraph" w:customStyle="1" w:styleId="30B4A9508D1F4DC58D9A4B269301A1E24">
    <w:name w:val="30B4A9508D1F4DC58D9A4B269301A1E24"/>
    <w:rsid w:val="00F24924"/>
    <w:rPr>
      <w:rFonts w:eastAsiaTheme="minorHAnsi"/>
    </w:rPr>
  </w:style>
  <w:style w:type="paragraph" w:customStyle="1" w:styleId="84F6A7ADCF4D4AEDB972CDF49779C8894">
    <w:name w:val="84F6A7ADCF4D4AEDB972CDF49779C8894"/>
    <w:rsid w:val="00F24924"/>
    <w:rPr>
      <w:rFonts w:eastAsiaTheme="minorHAnsi"/>
    </w:rPr>
  </w:style>
  <w:style w:type="paragraph" w:customStyle="1" w:styleId="E5D056BE025C46B68564D92AF5878BE73">
    <w:name w:val="E5D056BE025C46B68564D92AF5878BE73"/>
    <w:rsid w:val="00F24924"/>
    <w:rPr>
      <w:rFonts w:eastAsiaTheme="minorHAnsi"/>
    </w:rPr>
  </w:style>
  <w:style w:type="paragraph" w:customStyle="1" w:styleId="0C9D1AED5FC64D0B95764854E52888284">
    <w:name w:val="0C9D1AED5FC64D0B95764854E52888284"/>
    <w:rsid w:val="00F24924"/>
    <w:rPr>
      <w:rFonts w:eastAsiaTheme="minorHAnsi"/>
    </w:rPr>
  </w:style>
  <w:style w:type="paragraph" w:customStyle="1" w:styleId="5F37273DA6324C62A79A2EAC4454CC694">
    <w:name w:val="5F37273DA6324C62A79A2EAC4454CC694"/>
    <w:rsid w:val="00F24924"/>
    <w:rPr>
      <w:rFonts w:eastAsiaTheme="minorHAnsi"/>
    </w:rPr>
  </w:style>
  <w:style w:type="paragraph" w:customStyle="1" w:styleId="4C9F83B5FEFF4EC1928A8B7ACFE690733">
    <w:name w:val="4C9F83B5FEFF4EC1928A8B7ACFE690733"/>
    <w:rsid w:val="00F24924"/>
    <w:rPr>
      <w:rFonts w:eastAsiaTheme="minorHAnsi"/>
    </w:rPr>
  </w:style>
  <w:style w:type="paragraph" w:customStyle="1" w:styleId="670BCDFDC66048E382D205EAF09E34E34">
    <w:name w:val="670BCDFDC66048E382D205EAF09E34E34"/>
    <w:rsid w:val="00F24924"/>
    <w:rPr>
      <w:rFonts w:eastAsiaTheme="minorHAnsi"/>
    </w:rPr>
  </w:style>
  <w:style w:type="paragraph" w:customStyle="1" w:styleId="8C9C3E945F69480994ED7DE944E298F64">
    <w:name w:val="8C9C3E945F69480994ED7DE944E298F64"/>
    <w:rsid w:val="00F24924"/>
    <w:rPr>
      <w:rFonts w:eastAsiaTheme="minorHAnsi"/>
    </w:rPr>
  </w:style>
  <w:style w:type="paragraph" w:customStyle="1" w:styleId="225515412A5649B384CDE9FE623036283">
    <w:name w:val="225515412A5649B384CDE9FE623036283"/>
    <w:rsid w:val="00F24924"/>
    <w:rPr>
      <w:rFonts w:eastAsiaTheme="minorHAnsi"/>
    </w:rPr>
  </w:style>
  <w:style w:type="paragraph" w:customStyle="1" w:styleId="133F36974DBE47C7B2CE5EE83C6A91D74">
    <w:name w:val="133F36974DBE47C7B2CE5EE83C6A91D74"/>
    <w:rsid w:val="00F24924"/>
    <w:rPr>
      <w:rFonts w:eastAsiaTheme="minorHAnsi"/>
    </w:rPr>
  </w:style>
  <w:style w:type="paragraph" w:customStyle="1" w:styleId="90BBADB633C749D1B6052D88C8D0D8BF4">
    <w:name w:val="90BBADB633C749D1B6052D88C8D0D8BF4"/>
    <w:rsid w:val="00F24924"/>
    <w:rPr>
      <w:rFonts w:eastAsiaTheme="minorHAnsi"/>
    </w:rPr>
  </w:style>
  <w:style w:type="paragraph" w:customStyle="1" w:styleId="C615746E28844E44A6AC8A7A2549FB3E3">
    <w:name w:val="C615746E28844E44A6AC8A7A2549FB3E3"/>
    <w:rsid w:val="00F24924"/>
    <w:rPr>
      <w:rFonts w:eastAsiaTheme="minorHAnsi"/>
    </w:rPr>
  </w:style>
  <w:style w:type="paragraph" w:customStyle="1" w:styleId="95D5706F474A476D918BFA0B70F2DF6E4">
    <w:name w:val="95D5706F474A476D918BFA0B70F2DF6E4"/>
    <w:rsid w:val="00F24924"/>
    <w:rPr>
      <w:rFonts w:eastAsiaTheme="minorHAnsi"/>
    </w:rPr>
  </w:style>
  <w:style w:type="paragraph" w:customStyle="1" w:styleId="5FC62B68135A46DA942EC61F9A0456C84">
    <w:name w:val="5FC62B68135A46DA942EC61F9A0456C84"/>
    <w:rsid w:val="00F24924"/>
    <w:rPr>
      <w:rFonts w:eastAsiaTheme="minorHAnsi"/>
    </w:rPr>
  </w:style>
  <w:style w:type="paragraph" w:customStyle="1" w:styleId="0C3AB6C9C52045608A1EDCE7ECB258C33">
    <w:name w:val="0C3AB6C9C52045608A1EDCE7ECB258C33"/>
    <w:rsid w:val="00F24924"/>
    <w:rPr>
      <w:rFonts w:eastAsiaTheme="minorHAnsi"/>
    </w:rPr>
  </w:style>
  <w:style w:type="paragraph" w:customStyle="1" w:styleId="913EDA1F34AC4D98AB5B18B0FF96AFBC4">
    <w:name w:val="913EDA1F34AC4D98AB5B18B0FF96AFBC4"/>
    <w:rsid w:val="00F24924"/>
    <w:rPr>
      <w:rFonts w:eastAsiaTheme="minorHAnsi"/>
    </w:rPr>
  </w:style>
  <w:style w:type="paragraph" w:customStyle="1" w:styleId="2A5FE9D6D758466888FC6C2DD1D212B04">
    <w:name w:val="2A5FE9D6D758466888FC6C2DD1D212B04"/>
    <w:rsid w:val="00F24924"/>
    <w:rPr>
      <w:rFonts w:eastAsiaTheme="minorHAnsi"/>
    </w:rPr>
  </w:style>
  <w:style w:type="paragraph" w:customStyle="1" w:styleId="645343C840984C53833C12087DE21C0A3">
    <w:name w:val="645343C840984C53833C12087DE21C0A3"/>
    <w:rsid w:val="00F24924"/>
    <w:rPr>
      <w:rFonts w:eastAsiaTheme="minorHAnsi"/>
    </w:rPr>
  </w:style>
  <w:style w:type="paragraph" w:customStyle="1" w:styleId="A44188B3334C425FADFC90314CC6C5084">
    <w:name w:val="A44188B3334C425FADFC90314CC6C5084"/>
    <w:rsid w:val="00F24924"/>
    <w:rPr>
      <w:rFonts w:eastAsiaTheme="minorHAnsi"/>
    </w:rPr>
  </w:style>
  <w:style w:type="paragraph" w:customStyle="1" w:styleId="2BAD305103624A21A0E41E5E3043602A">
    <w:name w:val="2BAD305103624A21A0E41E5E3043602A"/>
    <w:rsid w:val="00F24924"/>
    <w:rPr>
      <w:rFonts w:eastAsiaTheme="minorHAnsi"/>
    </w:rPr>
  </w:style>
  <w:style w:type="paragraph" w:customStyle="1" w:styleId="8DED1938A35949ACA25C5C642A0066F38">
    <w:name w:val="8DED1938A35949ACA25C5C642A0066F38"/>
    <w:rsid w:val="00F24924"/>
    <w:rPr>
      <w:rFonts w:eastAsiaTheme="minorHAnsi"/>
    </w:rPr>
  </w:style>
  <w:style w:type="paragraph" w:customStyle="1" w:styleId="73152AF31435497AACE610453407023D11">
    <w:name w:val="73152AF31435497AACE610453407023D11"/>
    <w:rsid w:val="00F24924"/>
    <w:rPr>
      <w:rFonts w:eastAsiaTheme="minorHAnsi"/>
    </w:rPr>
  </w:style>
  <w:style w:type="paragraph" w:customStyle="1" w:styleId="36A89ADF0AEA4874BE3AEB8A9CA96FA66">
    <w:name w:val="36A89ADF0AEA4874BE3AEB8A9CA96FA66"/>
    <w:rsid w:val="00F24924"/>
    <w:rPr>
      <w:rFonts w:eastAsiaTheme="minorHAnsi"/>
    </w:rPr>
  </w:style>
  <w:style w:type="paragraph" w:customStyle="1" w:styleId="19535742E58840D4B31FEF04106BB4E318">
    <w:name w:val="19535742E58840D4B31FEF04106BB4E318"/>
    <w:rsid w:val="00F24924"/>
    <w:rPr>
      <w:rFonts w:eastAsiaTheme="minorHAnsi"/>
    </w:rPr>
  </w:style>
  <w:style w:type="paragraph" w:customStyle="1" w:styleId="3FC2705B15BD4DF9AC35F71E446D1D4618">
    <w:name w:val="3FC2705B15BD4DF9AC35F71E446D1D4618"/>
    <w:rsid w:val="00F24924"/>
    <w:rPr>
      <w:rFonts w:eastAsiaTheme="minorHAnsi"/>
    </w:rPr>
  </w:style>
  <w:style w:type="paragraph" w:customStyle="1" w:styleId="CFFC07AEA27044E799A970BCAA675E0C18">
    <w:name w:val="CFFC07AEA27044E799A970BCAA675E0C18"/>
    <w:rsid w:val="00F24924"/>
    <w:rPr>
      <w:rFonts w:eastAsiaTheme="minorHAnsi"/>
    </w:rPr>
  </w:style>
  <w:style w:type="paragraph" w:customStyle="1" w:styleId="257FE8B171654DD98260E5304345A76218">
    <w:name w:val="257FE8B171654DD98260E5304345A76218"/>
    <w:rsid w:val="00F24924"/>
    <w:rPr>
      <w:rFonts w:eastAsiaTheme="minorHAnsi"/>
    </w:rPr>
  </w:style>
  <w:style w:type="paragraph" w:customStyle="1" w:styleId="36629C10080D4443968F0179726655C518">
    <w:name w:val="36629C10080D4443968F0179726655C518"/>
    <w:rsid w:val="00F24924"/>
    <w:rPr>
      <w:rFonts w:eastAsiaTheme="minorHAnsi"/>
    </w:rPr>
  </w:style>
  <w:style w:type="paragraph" w:customStyle="1" w:styleId="ADC4EE10FA62407B8667E1230DD26EE018">
    <w:name w:val="ADC4EE10FA62407B8667E1230DD26EE018"/>
    <w:rsid w:val="00F24924"/>
    <w:rPr>
      <w:rFonts w:eastAsiaTheme="minorHAnsi"/>
    </w:rPr>
  </w:style>
  <w:style w:type="paragraph" w:customStyle="1" w:styleId="ABF98E528F25403FA831D0AACD13DACC18">
    <w:name w:val="ABF98E528F25403FA831D0AACD13DACC18"/>
    <w:rsid w:val="00F24924"/>
    <w:rPr>
      <w:rFonts w:eastAsiaTheme="minorHAnsi"/>
    </w:rPr>
  </w:style>
  <w:style w:type="paragraph" w:customStyle="1" w:styleId="B862D6BEAEC149C598BA4F907B1230E918">
    <w:name w:val="B862D6BEAEC149C598BA4F907B1230E918"/>
    <w:rsid w:val="00F24924"/>
    <w:rPr>
      <w:rFonts w:eastAsiaTheme="minorHAnsi"/>
    </w:rPr>
  </w:style>
  <w:style w:type="paragraph" w:customStyle="1" w:styleId="EC7CC253C4184339B39CF2D93DC85C9D18">
    <w:name w:val="EC7CC253C4184339B39CF2D93DC85C9D18"/>
    <w:rsid w:val="00F24924"/>
    <w:rPr>
      <w:rFonts w:eastAsiaTheme="minorHAnsi"/>
    </w:rPr>
  </w:style>
  <w:style w:type="paragraph" w:customStyle="1" w:styleId="40F608E7D63A48AD98E43A91F5184C5118">
    <w:name w:val="40F608E7D63A48AD98E43A91F5184C5118"/>
    <w:rsid w:val="00F24924"/>
    <w:rPr>
      <w:rFonts w:eastAsiaTheme="minorHAnsi"/>
    </w:rPr>
  </w:style>
  <w:style w:type="paragraph" w:customStyle="1" w:styleId="B01DD28CF44E4E25ADA5ED5E2FAB3A3018">
    <w:name w:val="B01DD28CF44E4E25ADA5ED5E2FAB3A3018"/>
    <w:rsid w:val="00F24924"/>
    <w:rPr>
      <w:rFonts w:eastAsiaTheme="minorHAnsi"/>
    </w:rPr>
  </w:style>
  <w:style w:type="paragraph" w:customStyle="1" w:styleId="7BFFFDA3CFE14CEC8EACE383F8B7F97318">
    <w:name w:val="7BFFFDA3CFE14CEC8EACE383F8B7F97318"/>
    <w:rsid w:val="00F24924"/>
    <w:rPr>
      <w:rFonts w:eastAsiaTheme="minorHAnsi"/>
    </w:rPr>
  </w:style>
  <w:style w:type="paragraph" w:customStyle="1" w:styleId="EF0E5B602CB64F4BA88FD217AB8BA3A018">
    <w:name w:val="EF0E5B602CB64F4BA88FD217AB8BA3A018"/>
    <w:rsid w:val="00F24924"/>
    <w:rPr>
      <w:rFonts w:eastAsiaTheme="minorHAnsi"/>
    </w:rPr>
  </w:style>
  <w:style w:type="paragraph" w:customStyle="1" w:styleId="CFFF31B6CF14466E9EFA795A9877A9D218">
    <w:name w:val="CFFF31B6CF14466E9EFA795A9877A9D218"/>
    <w:rsid w:val="00F24924"/>
    <w:rPr>
      <w:rFonts w:eastAsiaTheme="minorHAnsi"/>
    </w:rPr>
  </w:style>
  <w:style w:type="paragraph" w:customStyle="1" w:styleId="EB81A3CA6F884B3AA60B24D367073F5A18">
    <w:name w:val="EB81A3CA6F884B3AA60B24D367073F5A18"/>
    <w:rsid w:val="00F24924"/>
    <w:rPr>
      <w:rFonts w:eastAsiaTheme="minorHAnsi"/>
    </w:rPr>
  </w:style>
  <w:style w:type="paragraph" w:customStyle="1" w:styleId="45BF43D680F54BEE90E2585DED48A84F18">
    <w:name w:val="45BF43D680F54BEE90E2585DED48A84F18"/>
    <w:rsid w:val="00F24924"/>
    <w:rPr>
      <w:rFonts w:eastAsiaTheme="minorHAnsi"/>
    </w:rPr>
  </w:style>
  <w:style w:type="paragraph" w:customStyle="1" w:styleId="B8CA7FF9C7E94E25BA49D624685197D418">
    <w:name w:val="B8CA7FF9C7E94E25BA49D624685197D418"/>
    <w:rsid w:val="00F24924"/>
    <w:rPr>
      <w:rFonts w:eastAsiaTheme="minorHAnsi"/>
    </w:rPr>
  </w:style>
  <w:style w:type="paragraph" w:customStyle="1" w:styleId="6C2C88B9C4C74F2E94AF053B0418BAA518">
    <w:name w:val="6C2C88B9C4C74F2E94AF053B0418BAA518"/>
    <w:rsid w:val="00F24924"/>
    <w:rPr>
      <w:rFonts w:eastAsiaTheme="minorHAnsi"/>
    </w:rPr>
  </w:style>
  <w:style w:type="paragraph" w:customStyle="1" w:styleId="21AE238A2F314B10A8B223F122276B9318">
    <w:name w:val="21AE238A2F314B10A8B223F122276B9318"/>
    <w:rsid w:val="00F24924"/>
    <w:rPr>
      <w:rFonts w:eastAsiaTheme="minorHAnsi"/>
    </w:rPr>
  </w:style>
  <w:style w:type="paragraph" w:customStyle="1" w:styleId="D6CAA2670AB4478FA4FA61881D7241CF18">
    <w:name w:val="D6CAA2670AB4478FA4FA61881D7241CF18"/>
    <w:rsid w:val="00F24924"/>
    <w:rPr>
      <w:rFonts w:eastAsiaTheme="minorHAnsi"/>
    </w:rPr>
  </w:style>
  <w:style w:type="paragraph" w:customStyle="1" w:styleId="CF9FD9B9634E4DB19BD0E313396E834218">
    <w:name w:val="CF9FD9B9634E4DB19BD0E313396E834218"/>
    <w:rsid w:val="00F24924"/>
    <w:rPr>
      <w:rFonts w:eastAsiaTheme="minorHAnsi"/>
    </w:rPr>
  </w:style>
  <w:style w:type="paragraph" w:customStyle="1" w:styleId="9161B498F9E44C299845E1A88009863E18">
    <w:name w:val="9161B498F9E44C299845E1A88009863E18"/>
    <w:rsid w:val="00F24924"/>
    <w:rPr>
      <w:rFonts w:eastAsiaTheme="minorHAnsi"/>
    </w:rPr>
  </w:style>
  <w:style w:type="paragraph" w:customStyle="1" w:styleId="4065F70558FC47729983F8786285E6FC18">
    <w:name w:val="4065F70558FC47729983F8786285E6FC18"/>
    <w:rsid w:val="00F24924"/>
    <w:rPr>
      <w:rFonts w:eastAsiaTheme="minorHAnsi"/>
    </w:rPr>
  </w:style>
  <w:style w:type="paragraph" w:customStyle="1" w:styleId="CE3A5FCA2A234FAFB8A18F680D979E9318">
    <w:name w:val="CE3A5FCA2A234FAFB8A18F680D979E9318"/>
    <w:rsid w:val="00F24924"/>
    <w:rPr>
      <w:rFonts w:eastAsiaTheme="minorHAnsi"/>
    </w:rPr>
  </w:style>
  <w:style w:type="paragraph" w:customStyle="1" w:styleId="61B10F3594C84077A1BA14B0AF48019018">
    <w:name w:val="61B10F3594C84077A1BA14B0AF48019018"/>
    <w:rsid w:val="00F24924"/>
    <w:rPr>
      <w:rFonts w:eastAsiaTheme="minorHAnsi"/>
    </w:rPr>
  </w:style>
  <w:style w:type="paragraph" w:customStyle="1" w:styleId="C6AF5775AA1F43FBB49294A7A6D9D97718">
    <w:name w:val="C6AF5775AA1F43FBB49294A7A6D9D97718"/>
    <w:rsid w:val="00F24924"/>
    <w:rPr>
      <w:rFonts w:eastAsiaTheme="minorHAnsi"/>
    </w:rPr>
  </w:style>
  <w:style w:type="paragraph" w:customStyle="1" w:styleId="3CF7D73A34B14FE6BE0B127D25E1D21818">
    <w:name w:val="3CF7D73A34B14FE6BE0B127D25E1D21818"/>
    <w:rsid w:val="00F24924"/>
    <w:rPr>
      <w:rFonts w:eastAsiaTheme="minorHAnsi"/>
    </w:rPr>
  </w:style>
  <w:style w:type="paragraph" w:customStyle="1" w:styleId="B6AB12357E2D49CB8F5154A161B1BA9818">
    <w:name w:val="B6AB12357E2D49CB8F5154A161B1BA9818"/>
    <w:rsid w:val="00F24924"/>
    <w:rPr>
      <w:rFonts w:eastAsiaTheme="minorHAnsi"/>
    </w:rPr>
  </w:style>
  <w:style w:type="paragraph" w:customStyle="1" w:styleId="2AA3F82E7A054E7486AFCD3041446F0618">
    <w:name w:val="2AA3F82E7A054E7486AFCD3041446F0618"/>
    <w:rsid w:val="00F24924"/>
    <w:rPr>
      <w:rFonts w:eastAsiaTheme="minorHAnsi"/>
    </w:rPr>
  </w:style>
  <w:style w:type="paragraph" w:customStyle="1" w:styleId="FB1F1F62D1754970B3AE8F56298CC8AB18">
    <w:name w:val="FB1F1F62D1754970B3AE8F56298CC8AB18"/>
    <w:rsid w:val="00F24924"/>
    <w:rPr>
      <w:rFonts w:eastAsiaTheme="minorHAnsi"/>
    </w:rPr>
  </w:style>
  <w:style w:type="paragraph" w:customStyle="1" w:styleId="1510A15FF1564BBBAD40D2314C3EB68F18">
    <w:name w:val="1510A15FF1564BBBAD40D2314C3EB68F18"/>
    <w:rsid w:val="00F24924"/>
    <w:rPr>
      <w:rFonts w:eastAsiaTheme="minorHAnsi"/>
    </w:rPr>
  </w:style>
  <w:style w:type="paragraph" w:customStyle="1" w:styleId="580BD0CAE79A45E49643E5B22A671E9418">
    <w:name w:val="580BD0CAE79A45E49643E5B22A671E9418"/>
    <w:rsid w:val="00F24924"/>
    <w:rPr>
      <w:rFonts w:eastAsiaTheme="minorHAnsi"/>
    </w:rPr>
  </w:style>
  <w:style w:type="paragraph" w:customStyle="1" w:styleId="CE7551FBB0CA4258995C02725706C31018">
    <w:name w:val="CE7551FBB0CA4258995C02725706C31018"/>
    <w:rsid w:val="00F24924"/>
    <w:rPr>
      <w:rFonts w:eastAsiaTheme="minorHAnsi"/>
    </w:rPr>
  </w:style>
  <w:style w:type="paragraph" w:customStyle="1" w:styleId="5A7240D499A24C1589D7B194D772552E18">
    <w:name w:val="5A7240D499A24C1589D7B194D772552E18"/>
    <w:rsid w:val="00F24924"/>
    <w:rPr>
      <w:rFonts w:eastAsiaTheme="minorHAnsi"/>
    </w:rPr>
  </w:style>
  <w:style w:type="paragraph" w:customStyle="1" w:styleId="2858E34346F84E1CAAF4BD035090CF9218">
    <w:name w:val="2858E34346F84E1CAAF4BD035090CF9218"/>
    <w:rsid w:val="00F24924"/>
    <w:rPr>
      <w:rFonts w:eastAsiaTheme="minorHAnsi"/>
    </w:rPr>
  </w:style>
  <w:style w:type="paragraph" w:customStyle="1" w:styleId="B3DCB3DC3C2A4BCE88E5D9668AA172A118">
    <w:name w:val="B3DCB3DC3C2A4BCE88E5D9668AA172A118"/>
    <w:rsid w:val="00F24924"/>
    <w:rPr>
      <w:rFonts w:eastAsiaTheme="minorHAnsi"/>
    </w:rPr>
  </w:style>
  <w:style w:type="paragraph" w:customStyle="1" w:styleId="DC776A42A85344BEAA04AFDF2092ED7A18">
    <w:name w:val="DC776A42A85344BEAA04AFDF2092ED7A18"/>
    <w:rsid w:val="00F24924"/>
    <w:rPr>
      <w:rFonts w:eastAsiaTheme="minorHAnsi"/>
    </w:rPr>
  </w:style>
  <w:style w:type="paragraph" w:customStyle="1" w:styleId="5ACCA46A95684A4B9D1DAD12DAC4C1F618">
    <w:name w:val="5ACCA46A95684A4B9D1DAD12DAC4C1F618"/>
    <w:rsid w:val="00F24924"/>
    <w:rPr>
      <w:rFonts w:eastAsiaTheme="minorHAnsi"/>
    </w:rPr>
  </w:style>
  <w:style w:type="paragraph" w:customStyle="1" w:styleId="8F2C675FCAAE47DCAD495596CA83430618">
    <w:name w:val="8F2C675FCAAE47DCAD495596CA83430618"/>
    <w:rsid w:val="00F24924"/>
    <w:rPr>
      <w:rFonts w:eastAsiaTheme="minorHAnsi"/>
    </w:rPr>
  </w:style>
  <w:style w:type="paragraph" w:customStyle="1" w:styleId="AEEA4EB2D38E43C18FDF212C70988A1918">
    <w:name w:val="AEEA4EB2D38E43C18FDF212C70988A1918"/>
    <w:rsid w:val="00F24924"/>
    <w:rPr>
      <w:rFonts w:eastAsiaTheme="minorHAnsi"/>
    </w:rPr>
  </w:style>
  <w:style w:type="paragraph" w:customStyle="1" w:styleId="C2C683A9BDDE484C8D906E2080EE5C8D18">
    <w:name w:val="C2C683A9BDDE484C8D906E2080EE5C8D18"/>
    <w:rsid w:val="00F24924"/>
    <w:rPr>
      <w:rFonts w:eastAsiaTheme="minorHAnsi"/>
    </w:rPr>
  </w:style>
  <w:style w:type="paragraph" w:customStyle="1" w:styleId="2145E7FBF012437C849016801B10FAB618">
    <w:name w:val="2145E7FBF012437C849016801B10FAB618"/>
    <w:rsid w:val="00F24924"/>
    <w:rPr>
      <w:rFonts w:eastAsiaTheme="minorHAnsi"/>
    </w:rPr>
  </w:style>
  <w:style w:type="paragraph" w:customStyle="1" w:styleId="49A8642747F74D14BFACB0945E82A0C118">
    <w:name w:val="49A8642747F74D14BFACB0945E82A0C118"/>
    <w:rsid w:val="00F24924"/>
    <w:rPr>
      <w:rFonts w:eastAsiaTheme="minorHAnsi"/>
    </w:rPr>
  </w:style>
  <w:style w:type="paragraph" w:customStyle="1" w:styleId="75E539CE0C0B46DFB2C0B7B8BDC9994118">
    <w:name w:val="75E539CE0C0B46DFB2C0B7B8BDC9994118"/>
    <w:rsid w:val="00F24924"/>
    <w:rPr>
      <w:rFonts w:eastAsiaTheme="minorHAnsi"/>
    </w:rPr>
  </w:style>
  <w:style w:type="paragraph" w:customStyle="1" w:styleId="A1BA2977A7294A6B922ADFE228D1F4B418">
    <w:name w:val="A1BA2977A7294A6B922ADFE228D1F4B418"/>
    <w:rsid w:val="00F24924"/>
    <w:rPr>
      <w:rFonts w:eastAsiaTheme="minorHAnsi"/>
    </w:rPr>
  </w:style>
  <w:style w:type="paragraph" w:customStyle="1" w:styleId="1B377E561EA84B7592A3D8B6A7E8AC5818">
    <w:name w:val="1B377E561EA84B7592A3D8B6A7E8AC5818"/>
    <w:rsid w:val="00F24924"/>
    <w:rPr>
      <w:rFonts w:eastAsiaTheme="minorHAnsi"/>
    </w:rPr>
  </w:style>
  <w:style w:type="paragraph" w:customStyle="1" w:styleId="D6B1B086DEEA4FA299211BBA2E378B1F18">
    <w:name w:val="D6B1B086DEEA4FA299211BBA2E378B1F18"/>
    <w:rsid w:val="00F24924"/>
    <w:rPr>
      <w:rFonts w:eastAsiaTheme="minorHAnsi"/>
    </w:rPr>
  </w:style>
  <w:style w:type="paragraph" w:customStyle="1" w:styleId="FA55600939404773B5B6A772C42C363918">
    <w:name w:val="FA55600939404773B5B6A772C42C363918"/>
    <w:rsid w:val="00F24924"/>
    <w:rPr>
      <w:rFonts w:eastAsiaTheme="minorHAnsi"/>
    </w:rPr>
  </w:style>
  <w:style w:type="paragraph" w:customStyle="1" w:styleId="35602D9F5AE64A67B111C847042B72EB18">
    <w:name w:val="35602D9F5AE64A67B111C847042B72EB18"/>
    <w:rsid w:val="00F24924"/>
    <w:rPr>
      <w:rFonts w:eastAsiaTheme="minorHAnsi"/>
    </w:rPr>
  </w:style>
  <w:style w:type="paragraph" w:customStyle="1" w:styleId="6F72224C1B7749FE96081BCF838BE60918">
    <w:name w:val="6F72224C1B7749FE96081BCF838BE60918"/>
    <w:rsid w:val="00F24924"/>
    <w:rPr>
      <w:rFonts w:eastAsiaTheme="minorHAnsi"/>
    </w:rPr>
  </w:style>
  <w:style w:type="paragraph" w:customStyle="1" w:styleId="AE259C416DB44AA1978F061899000A7B18">
    <w:name w:val="AE259C416DB44AA1978F061899000A7B18"/>
    <w:rsid w:val="00F24924"/>
    <w:rPr>
      <w:rFonts w:eastAsiaTheme="minorHAnsi"/>
    </w:rPr>
  </w:style>
  <w:style w:type="paragraph" w:customStyle="1" w:styleId="FEEB81595FF240A19DFD5DE99935FF9118">
    <w:name w:val="FEEB81595FF240A19DFD5DE99935FF9118"/>
    <w:rsid w:val="00F24924"/>
    <w:rPr>
      <w:rFonts w:eastAsiaTheme="minorHAnsi"/>
    </w:rPr>
  </w:style>
  <w:style w:type="paragraph" w:customStyle="1" w:styleId="78BC671D35B34FC6BC65BAE6EE68042C18">
    <w:name w:val="78BC671D35B34FC6BC65BAE6EE68042C18"/>
    <w:rsid w:val="00F24924"/>
    <w:rPr>
      <w:rFonts w:eastAsiaTheme="minorHAnsi"/>
    </w:rPr>
  </w:style>
  <w:style w:type="paragraph" w:customStyle="1" w:styleId="EFBE20C6FE6642C8B39919686B13E56418">
    <w:name w:val="EFBE20C6FE6642C8B39919686B13E56418"/>
    <w:rsid w:val="00F24924"/>
    <w:rPr>
      <w:rFonts w:eastAsiaTheme="minorHAnsi"/>
    </w:rPr>
  </w:style>
  <w:style w:type="paragraph" w:customStyle="1" w:styleId="09DBDB3B723946F48F0836C7C172835518">
    <w:name w:val="09DBDB3B723946F48F0836C7C172835518"/>
    <w:rsid w:val="00F24924"/>
    <w:rPr>
      <w:rFonts w:eastAsiaTheme="minorHAnsi"/>
    </w:rPr>
  </w:style>
  <w:style w:type="paragraph" w:customStyle="1" w:styleId="DBE787621CC2439CB7CFA6A9ED20629618">
    <w:name w:val="DBE787621CC2439CB7CFA6A9ED20629618"/>
    <w:rsid w:val="00F24924"/>
    <w:rPr>
      <w:rFonts w:eastAsiaTheme="minorHAnsi"/>
    </w:rPr>
  </w:style>
  <w:style w:type="paragraph" w:customStyle="1" w:styleId="A2053661EBA841E8AE15654682C5C14418">
    <w:name w:val="A2053661EBA841E8AE15654682C5C14418"/>
    <w:rsid w:val="00F24924"/>
    <w:rPr>
      <w:rFonts w:eastAsiaTheme="minorHAnsi"/>
    </w:rPr>
  </w:style>
  <w:style w:type="paragraph" w:customStyle="1" w:styleId="EEEB314266B74495BDAD0BCFBCB9081E18">
    <w:name w:val="EEEB314266B74495BDAD0BCFBCB9081E18"/>
    <w:rsid w:val="00F24924"/>
    <w:rPr>
      <w:rFonts w:eastAsiaTheme="minorHAnsi"/>
    </w:rPr>
  </w:style>
  <w:style w:type="paragraph" w:customStyle="1" w:styleId="1649597EA1374DC2824278CD11106AD318">
    <w:name w:val="1649597EA1374DC2824278CD11106AD318"/>
    <w:rsid w:val="00F24924"/>
    <w:rPr>
      <w:rFonts w:eastAsiaTheme="minorHAnsi"/>
    </w:rPr>
  </w:style>
  <w:style w:type="paragraph" w:customStyle="1" w:styleId="ED395693BA9B4BCD90B0984CF38A0BBC17">
    <w:name w:val="ED395693BA9B4BCD90B0984CF38A0BBC17"/>
    <w:rsid w:val="00F24924"/>
    <w:rPr>
      <w:rFonts w:eastAsiaTheme="minorHAnsi"/>
    </w:rPr>
  </w:style>
  <w:style w:type="paragraph" w:customStyle="1" w:styleId="6D6627E3C1864919820EF65F05DAA8A317">
    <w:name w:val="6D6627E3C1864919820EF65F05DAA8A317"/>
    <w:rsid w:val="00F24924"/>
    <w:rPr>
      <w:rFonts w:eastAsiaTheme="minorHAnsi"/>
    </w:rPr>
  </w:style>
  <w:style w:type="paragraph" w:customStyle="1" w:styleId="9403B534F0EB4D9EB6EAB089E2CAEB6517">
    <w:name w:val="9403B534F0EB4D9EB6EAB089E2CAEB6517"/>
    <w:rsid w:val="00F24924"/>
    <w:rPr>
      <w:rFonts w:eastAsiaTheme="minorHAnsi"/>
    </w:rPr>
  </w:style>
  <w:style w:type="paragraph" w:customStyle="1" w:styleId="9D5FEB10B0194CF8B2C820600C2FD22417">
    <w:name w:val="9D5FEB10B0194CF8B2C820600C2FD22417"/>
    <w:rsid w:val="00F24924"/>
    <w:rPr>
      <w:rFonts w:eastAsiaTheme="minorHAnsi"/>
    </w:rPr>
  </w:style>
  <w:style w:type="paragraph" w:customStyle="1" w:styleId="80626C5196AE45E59EB6A7FF34D7A78D17">
    <w:name w:val="80626C5196AE45E59EB6A7FF34D7A78D17"/>
    <w:rsid w:val="00F24924"/>
    <w:rPr>
      <w:rFonts w:eastAsiaTheme="minorHAnsi"/>
    </w:rPr>
  </w:style>
  <w:style w:type="paragraph" w:customStyle="1" w:styleId="DDC12EB2E30848E2AA2C63DF736563A517">
    <w:name w:val="DDC12EB2E30848E2AA2C63DF736563A517"/>
    <w:rsid w:val="00F24924"/>
    <w:rPr>
      <w:rFonts w:eastAsiaTheme="minorHAnsi"/>
    </w:rPr>
  </w:style>
  <w:style w:type="paragraph" w:customStyle="1" w:styleId="7F6F6BE40E5F41079E64EF5DC5BAE03917">
    <w:name w:val="7F6F6BE40E5F41079E64EF5DC5BAE03917"/>
    <w:rsid w:val="00F24924"/>
    <w:rPr>
      <w:rFonts w:eastAsiaTheme="minorHAnsi"/>
    </w:rPr>
  </w:style>
  <w:style w:type="paragraph" w:customStyle="1" w:styleId="F87E9F30EC7649A4ACD8754B898D5A0017">
    <w:name w:val="F87E9F30EC7649A4ACD8754B898D5A0017"/>
    <w:rsid w:val="00F24924"/>
    <w:rPr>
      <w:rFonts w:eastAsiaTheme="minorHAnsi"/>
    </w:rPr>
  </w:style>
  <w:style w:type="paragraph" w:customStyle="1" w:styleId="F1558534F616435AB6AF716D2FC28CB013">
    <w:name w:val="F1558534F616435AB6AF716D2FC28CB013"/>
    <w:rsid w:val="00F24924"/>
    <w:rPr>
      <w:rFonts w:eastAsiaTheme="minorHAnsi"/>
    </w:rPr>
  </w:style>
  <w:style w:type="paragraph" w:customStyle="1" w:styleId="4BD5B41FC61C418E986D7B675506CFFD5">
    <w:name w:val="4BD5B41FC61C418E986D7B675506CFFD5"/>
    <w:rsid w:val="00F24924"/>
    <w:rPr>
      <w:rFonts w:eastAsiaTheme="minorHAnsi"/>
    </w:rPr>
  </w:style>
  <w:style w:type="paragraph" w:customStyle="1" w:styleId="2FE17E4E8C514947BE58A1D5152C98124">
    <w:name w:val="2FE17E4E8C514947BE58A1D5152C98124"/>
    <w:rsid w:val="00F24924"/>
    <w:rPr>
      <w:rFonts w:eastAsiaTheme="minorHAnsi"/>
    </w:rPr>
  </w:style>
  <w:style w:type="paragraph" w:customStyle="1" w:styleId="56D3FCF6B78843019BD666148EEDBB684">
    <w:name w:val="56D3FCF6B78843019BD666148EEDBB684"/>
    <w:rsid w:val="00F24924"/>
    <w:rPr>
      <w:rFonts w:eastAsiaTheme="minorHAnsi"/>
    </w:rPr>
  </w:style>
  <w:style w:type="paragraph" w:customStyle="1" w:styleId="406BE273D2B94F03881720437FC8ABDC4">
    <w:name w:val="406BE273D2B94F03881720437FC8ABDC4"/>
    <w:rsid w:val="00F24924"/>
    <w:rPr>
      <w:rFonts w:eastAsiaTheme="minorHAnsi"/>
    </w:rPr>
  </w:style>
  <w:style w:type="paragraph" w:customStyle="1" w:styleId="3CD43B945C5B4053B75C1D43A80644385">
    <w:name w:val="3CD43B945C5B4053B75C1D43A80644385"/>
    <w:rsid w:val="00F24924"/>
    <w:rPr>
      <w:rFonts w:eastAsiaTheme="minorHAnsi"/>
    </w:rPr>
  </w:style>
  <w:style w:type="paragraph" w:customStyle="1" w:styleId="D88F375880154BD8826AFB3C9571FD794">
    <w:name w:val="D88F375880154BD8826AFB3C9571FD794"/>
    <w:rsid w:val="00F24924"/>
    <w:rPr>
      <w:rFonts w:eastAsiaTheme="minorHAnsi"/>
    </w:rPr>
  </w:style>
  <w:style w:type="paragraph" w:customStyle="1" w:styleId="30B4A9508D1F4DC58D9A4B269301A1E25">
    <w:name w:val="30B4A9508D1F4DC58D9A4B269301A1E25"/>
    <w:rsid w:val="00F24924"/>
    <w:rPr>
      <w:rFonts w:eastAsiaTheme="minorHAnsi"/>
    </w:rPr>
  </w:style>
  <w:style w:type="paragraph" w:customStyle="1" w:styleId="84F6A7ADCF4D4AEDB972CDF49779C8895">
    <w:name w:val="84F6A7ADCF4D4AEDB972CDF49779C8895"/>
    <w:rsid w:val="00F24924"/>
    <w:rPr>
      <w:rFonts w:eastAsiaTheme="minorHAnsi"/>
    </w:rPr>
  </w:style>
  <w:style w:type="paragraph" w:customStyle="1" w:styleId="E5D056BE025C46B68564D92AF5878BE74">
    <w:name w:val="E5D056BE025C46B68564D92AF5878BE74"/>
    <w:rsid w:val="00F24924"/>
    <w:rPr>
      <w:rFonts w:eastAsiaTheme="minorHAnsi"/>
    </w:rPr>
  </w:style>
  <w:style w:type="paragraph" w:customStyle="1" w:styleId="0C9D1AED5FC64D0B95764854E52888285">
    <w:name w:val="0C9D1AED5FC64D0B95764854E52888285"/>
    <w:rsid w:val="00F24924"/>
    <w:rPr>
      <w:rFonts w:eastAsiaTheme="minorHAnsi"/>
    </w:rPr>
  </w:style>
  <w:style w:type="paragraph" w:customStyle="1" w:styleId="5F37273DA6324C62A79A2EAC4454CC695">
    <w:name w:val="5F37273DA6324C62A79A2EAC4454CC695"/>
    <w:rsid w:val="00F24924"/>
    <w:rPr>
      <w:rFonts w:eastAsiaTheme="minorHAnsi"/>
    </w:rPr>
  </w:style>
  <w:style w:type="paragraph" w:customStyle="1" w:styleId="4C9F83B5FEFF4EC1928A8B7ACFE690734">
    <w:name w:val="4C9F83B5FEFF4EC1928A8B7ACFE690734"/>
    <w:rsid w:val="00F24924"/>
    <w:rPr>
      <w:rFonts w:eastAsiaTheme="minorHAnsi"/>
    </w:rPr>
  </w:style>
  <w:style w:type="paragraph" w:customStyle="1" w:styleId="670BCDFDC66048E382D205EAF09E34E35">
    <w:name w:val="670BCDFDC66048E382D205EAF09E34E35"/>
    <w:rsid w:val="00F24924"/>
    <w:rPr>
      <w:rFonts w:eastAsiaTheme="minorHAnsi"/>
    </w:rPr>
  </w:style>
  <w:style w:type="paragraph" w:customStyle="1" w:styleId="8C9C3E945F69480994ED7DE944E298F65">
    <w:name w:val="8C9C3E945F69480994ED7DE944E298F65"/>
    <w:rsid w:val="00F24924"/>
    <w:rPr>
      <w:rFonts w:eastAsiaTheme="minorHAnsi"/>
    </w:rPr>
  </w:style>
  <w:style w:type="paragraph" w:customStyle="1" w:styleId="225515412A5649B384CDE9FE623036284">
    <w:name w:val="225515412A5649B384CDE9FE623036284"/>
    <w:rsid w:val="00F24924"/>
    <w:rPr>
      <w:rFonts w:eastAsiaTheme="minorHAnsi"/>
    </w:rPr>
  </w:style>
  <w:style w:type="paragraph" w:customStyle="1" w:styleId="133F36974DBE47C7B2CE5EE83C6A91D75">
    <w:name w:val="133F36974DBE47C7B2CE5EE83C6A91D75"/>
    <w:rsid w:val="00F24924"/>
    <w:rPr>
      <w:rFonts w:eastAsiaTheme="minorHAnsi"/>
    </w:rPr>
  </w:style>
  <w:style w:type="paragraph" w:customStyle="1" w:styleId="90BBADB633C749D1B6052D88C8D0D8BF5">
    <w:name w:val="90BBADB633C749D1B6052D88C8D0D8BF5"/>
    <w:rsid w:val="00F24924"/>
    <w:rPr>
      <w:rFonts w:eastAsiaTheme="minorHAnsi"/>
    </w:rPr>
  </w:style>
  <w:style w:type="paragraph" w:customStyle="1" w:styleId="C615746E28844E44A6AC8A7A2549FB3E4">
    <w:name w:val="C615746E28844E44A6AC8A7A2549FB3E4"/>
    <w:rsid w:val="00F24924"/>
    <w:rPr>
      <w:rFonts w:eastAsiaTheme="minorHAnsi"/>
    </w:rPr>
  </w:style>
  <w:style w:type="paragraph" w:customStyle="1" w:styleId="95D5706F474A476D918BFA0B70F2DF6E5">
    <w:name w:val="95D5706F474A476D918BFA0B70F2DF6E5"/>
    <w:rsid w:val="00F24924"/>
    <w:rPr>
      <w:rFonts w:eastAsiaTheme="minorHAnsi"/>
    </w:rPr>
  </w:style>
  <w:style w:type="paragraph" w:customStyle="1" w:styleId="5FC62B68135A46DA942EC61F9A0456C85">
    <w:name w:val="5FC62B68135A46DA942EC61F9A0456C85"/>
    <w:rsid w:val="00F24924"/>
    <w:rPr>
      <w:rFonts w:eastAsiaTheme="minorHAnsi"/>
    </w:rPr>
  </w:style>
  <w:style w:type="paragraph" w:customStyle="1" w:styleId="0C3AB6C9C52045608A1EDCE7ECB258C34">
    <w:name w:val="0C3AB6C9C52045608A1EDCE7ECB258C34"/>
    <w:rsid w:val="00F24924"/>
    <w:rPr>
      <w:rFonts w:eastAsiaTheme="minorHAnsi"/>
    </w:rPr>
  </w:style>
  <w:style w:type="paragraph" w:customStyle="1" w:styleId="913EDA1F34AC4D98AB5B18B0FF96AFBC5">
    <w:name w:val="913EDA1F34AC4D98AB5B18B0FF96AFBC5"/>
    <w:rsid w:val="00F24924"/>
    <w:rPr>
      <w:rFonts w:eastAsiaTheme="minorHAnsi"/>
    </w:rPr>
  </w:style>
  <w:style w:type="paragraph" w:customStyle="1" w:styleId="2A5FE9D6D758466888FC6C2DD1D212B05">
    <w:name w:val="2A5FE9D6D758466888FC6C2DD1D212B05"/>
    <w:rsid w:val="00F24924"/>
    <w:rPr>
      <w:rFonts w:eastAsiaTheme="minorHAnsi"/>
    </w:rPr>
  </w:style>
  <w:style w:type="paragraph" w:customStyle="1" w:styleId="645343C840984C53833C12087DE21C0A4">
    <w:name w:val="645343C840984C53833C12087DE21C0A4"/>
    <w:rsid w:val="00F24924"/>
    <w:rPr>
      <w:rFonts w:eastAsiaTheme="minorHAnsi"/>
    </w:rPr>
  </w:style>
  <w:style w:type="paragraph" w:customStyle="1" w:styleId="A44188B3334C425FADFC90314CC6C5085">
    <w:name w:val="A44188B3334C425FADFC90314CC6C5085"/>
    <w:rsid w:val="00F24924"/>
    <w:rPr>
      <w:rFonts w:eastAsiaTheme="minorHAnsi"/>
    </w:rPr>
  </w:style>
  <w:style w:type="paragraph" w:customStyle="1" w:styleId="74C8A0B602F54BE9BD4591F808E021FC">
    <w:name w:val="74C8A0B602F54BE9BD4591F808E021FC"/>
    <w:rsid w:val="00F24924"/>
    <w:rPr>
      <w:rFonts w:eastAsiaTheme="minorHAnsi"/>
    </w:rPr>
  </w:style>
  <w:style w:type="paragraph" w:customStyle="1" w:styleId="8DED1938A35949ACA25C5C642A0066F39">
    <w:name w:val="8DED1938A35949ACA25C5C642A0066F39"/>
    <w:rsid w:val="00F24924"/>
    <w:rPr>
      <w:rFonts w:eastAsiaTheme="minorHAnsi"/>
    </w:rPr>
  </w:style>
  <w:style w:type="paragraph" w:customStyle="1" w:styleId="73152AF31435497AACE610453407023D12">
    <w:name w:val="73152AF31435497AACE610453407023D12"/>
    <w:rsid w:val="00F24924"/>
    <w:rPr>
      <w:rFonts w:eastAsiaTheme="minorHAnsi"/>
    </w:rPr>
  </w:style>
  <w:style w:type="paragraph" w:customStyle="1" w:styleId="36A89ADF0AEA4874BE3AEB8A9CA96FA67">
    <w:name w:val="36A89ADF0AEA4874BE3AEB8A9CA96FA67"/>
    <w:rsid w:val="00F24924"/>
    <w:rPr>
      <w:rFonts w:eastAsiaTheme="minorHAnsi"/>
    </w:rPr>
  </w:style>
  <w:style w:type="paragraph" w:customStyle="1" w:styleId="19535742E58840D4B31FEF04106BB4E319">
    <w:name w:val="19535742E58840D4B31FEF04106BB4E319"/>
    <w:rsid w:val="00F24924"/>
    <w:rPr>
      <w:rFonts w:eastAsiaTheme="minorHAnsi"/>
    </w:rPr>
  </w:style>
  <w:style w:type="paragraph" w:customStyle="1" w:styleId="3FC2705B15BD4DF9AC35F71E446D1D4619">
    <w:name w:val="3FC2705B15BD4DF9AC35F71E446D1D4619"/>
    <w:rsid w:val="00F24924"/>
    <w:rPr>
      <w:rFonts w:eastAsiaTheme="minorHAnsi"/>
    </w:rPr>
  </w:style>
  <w:style w:type="paragraph" w:customStyle="1" w:styleId="CFFC07AEA27044E799A970BCAA675E0C19">
    <w:name w:val="CFFC07AEA27044E799A970BCAA675E0C19"/>
    <w:rsid w:val="00F24924"/>
    <w:rPr>
      <w:rFonts w:eastAsiaTheme="minorHAnsi"/>
    </w:rPr>
  </w:style>
  <w:style w:type="paragraph" w:customStyle="1" w:styleId="257FE8B171654DD98260E5304345A76219">
    <w:name w:val="257FE8B171654DD98260E5304345A76219"/>
    <w:rsid w:val="00F24924"/>
    <w:rPr>
      <w:rFonts w:eastAsiaTheme="minorHAnsi"/>
    </w:rPr>
  </w:style>
  <w:style w:type="paragraph" w:customStyle="1" w:styleId="36629C10080D4443968F0179726655C519">
    <w:name w:val="36629C10080D4443968F0179726655C519"/>
    <w:rsid w:val="00F24924"/>
    <w:rPr>
      <w:rFonts w:eastAsiaTheme="minorHAnsi"/>
    </w:rPr>
  </w:style>
  <w:style w:type="paragraph" w:customStyle="1" w:styleId="ADC4EE10FA62407B8667E1230DD26EE019">
    <w:name w:val="ADC4EE10FA62407B8667E1230DD26EE019"/>
    <w:rsid w:val="00F24924"/>
    <w:rPr>
      <w:rFonts w:eastAsiaTheme="minorHAnsi"/>
    </w:rPr>
  </w:style>
  <w:style w:type="paragraph" w:customStyle="1" w:styleId="ABF98E528F25403FA831D0AACD13DACC19">
    <w:name w:val="ABF98E528F25403FA831D0AACD13DACC19"/>
    <w:rsid w:val="00F24924"/>
    <w:rPr>
      <w:rFonts w:eastAsiaTheme="minorHAnsi"/>
    </w:rPr>
  </w:style>
  <w:style w:type="paragraph" w:customStyle="1" w:styleId="B862D6BEAEC149C598BA4F907B1230E919">
    <w:name w:val="B862D6BEAEC149C598BA4F907B1230E919"/>
    <w:rsid w:val="00F24924"/>
    <w:rPr>
      <w:rFonts w:eastAsiaTheme="minorHAnsi"/>
    </w:rPr>
  </w:style>
  <w:style w:type="paragraph" w:customStyle="1" w:styleId="EC7CC253C4184339B39CF2D93DC85C9D19">
    <w:name w:val="EC7CC253C4184339B39CF2D93DC85C9D19"/>
    <w:rsid w:val="00F24924"/>
    <w:rPr>
      <w:rFonts w:eastAsiaTheme="minorHAnsi"/>
    </w:rPr>
  </w:style>
  <w:style w:type="paragraph" w:customStyle="1" w:styleId="40F608E7D63A48AD98E43A91F5184C5119">
    <w:name w:val="40F608E7D63A48AD98E43A91F5184C5119"/>
    <w:rsid w:val="00F24924"/>
    <w:rPr>
      <w:rFonts w:eastAsiaTheme="minorHAnsi"/>
    </w:rPr>
  </w:style>
  <w:style w:type="paragraph" w:customStyle="1" w:styleId="B01DD28CF44E4E25ADA5ED5E2FAB3A3019">
    <w:name w:val="B01DD28CF44E4E25ADA5ED5E2FAB3A3019"/>
    <w:rsid w:val="00F24924"/>
    <w:rPr>
      <w:rFonts w:eastAsiaTheme="minorHAnsi"/>
    </w:rPr>
  </w:style>
  <w:style w:type="paragraph" w:customStyle="1" w:styleId="7BFFFDA3CFE14CEC8EACE383F8B7F97319">
    <w:name w:val="7BFFFDA3CFE14CEC8EACE383F8B7F97319"/>
    <w:rsid w:val="00F24924"/>
    <w:rPr>
      <w:rFonts w:eastAsiaTheme="minorHAnsi"/>
    </w:rPr>
  </w:style>
  <w:style w:type="paragraph" w:customStyle="1" w:styleId="EF0E5B602CB64F4BA88FD217AB8BA3A019">
    <w:name w:val="EF0E5B602CB64F4BA88FD217AB8BA3A019"/>
    <w:rsid w:val="00F24924"/>
    <w:rPr>
      <w:rFonts w:eastAsiaTheme="minorHAnsi"/>
    </w:rPr>
  </w:style>
  <w:style w:type="paragraph" w:customStyle="1" w:styleId="CFFF31B6CF14466E9EFA795A9877A9D219">
    <w:name w:val="CFFF31B6CF14466E9EFA795A9877A9D219"/>
    <w:rsid w:val="00F24924"/>
    <w:rPr>
      <w:rFonts w:eastAsiaTheme="minorHAnsi"/>
    </w:rPr>
  </w:style>
  <w:style w:type="paragraph" w:customStyle="1" w:styleId="EB81A3CA6F884B3AA60B24D367073F5A19">
    <w:name w:val="EB81A3CA6F884B3AA60B24D367073F5A19"/>
    <w:rsid w:val="00F24924"/>
    <w:rPr>
      <w:rFonts w:eastAsiaTheme="minorHAnsi"/>
    </w:rPr>
  </w:style>
  <w:style w:type="paragraph" w:customStyle="1" w:styleId="45BF43D680F54BEE90E2585DED48A84F19">
    <w:name w:val="45BF43D680F54BEE90E2585DED48A84F19"/>
    <w:rsid w:val="00F24924"/>
    <w:rPr>
      <w:rFonts w:eastAsiaTheme="minorHAnsi"/>
    </w:rPr>
  </w:style>
  <w:style w:type="paragraph" w:customStyle="1" w:styleId="B8CA7FF9C7E94E25BA49D624685197D419">
    <w:name w:val="B8CA7FF9C7E94E25BA49D624685197D419"/>
    <w:rsid w:val="00F24924"/>
    <w:rPr>
      <w:rFonts w:eastAsiaTheme="minorHAnsi"/>
    </w:rPr>
  </w:style>
  <w:style w:type="paragraph" w:customStyle="1" w:styleId="6C2C88B9C4C74F2E94AF053B0418BAA519">
    <w:name w:val="6C2C88B9C4C74F2E94AF053B0418BAA519"/>
    <w:rsid w:val="00F24924"/>
    <w:rPr>
      <w:rFonts w:eastAsiaTheme="minorHAnsi"/>
    </w:rPr>
  </w:style>
  <w:style w:type="paragraph" w:customStyle="1" w:styleId="21AE238A2F314B10A8B223F122276B9319">
    <w:name w:val="21AE238A2F314B10A8B223F122276B9319"/>
    <w:rsid w:val="00F24924"/>
    <w:rPr>
      <w:rFonts w:eastAsiaTheme="minorHAnsi"/>
    </w:rPr>
  </w:style>
  <w:style w:type="paragraph" w:customStyle="1" w:styleId="D6CAA2670AB4478FA4FA61881D7241CF19">
    <w:name w:val="D6CAA2670AB4478FA4FA61881D7241CF19"/>
    <w:rsid w:val="00F24924"/>
    <w:rPr>
      <w:rFonts w:eastAsiaTheme="minorHAnsi"/>
    </w:rPr>
  </w:style>
  <w:style w:type="paragraph" w:customStyle="1" w:styleId="CF9FD9B9634E4DB19BD0E313396E834219">
    <w:name w:val="CF9FD9B9634E4DB19BD0E313396E834219"/>
    <w:rsid w:val="00F24924"/>
    <w:rPr>
      <w:rFonts w:eastAsiaTheme="minorHAnsi"/>
    </w:rPr>
  </w:style>
  <w:style w:type="paragraph" w:customStyle="1" w:styleId="9161B498F9E44C299845E1A88009863E19">
    <w:name w:val="9161B498F9E44C299845E1A88009863E19"/>
    <w:rsid w:val="00F24924"/>
    <w:rPr>
      <w:rFonts w:eastAsiaTheme="minorHAnsi"/>
    </w:rPr>
  </w:style>
  <w:style w:type="paragraph" w:customStyle="1" w:styleId="4065F70558FC47729983F8786285E6FC19">
    <w:name w:val="4065F70558FC47729983F8786285E6FC19"/>
    <w:rsid w:val="00F24924"/>
    <w:rPr>
      <w:rFonts w:eastAsiaTheme="minorHAnsi"/>
    </w:rPr>
  </w:style>
  <w:style w:type="paragraph" w:customStyle="1" w:styleId="CE3A5FCA2A234FAFB8A18F680D979E9319">
    <w:name w:val="CE3A5FCA2A234FAFB8A18F680D979E9319"/>
    <w:rsid w:val="00F24924"/>
    <w:rPr>
      <w:rFonts w:eastAsiaTheme="minorHAnsi"/>
    </w:rPr>
  </w:style>
  <w:style w:type="paragraph" w:customStyle="1" w:styleId="61B10F3594C84077A1BA14B0AF48019019">
    <w:name w:val="61B10F3594C84077A1BA14B0AF48019019"/>
    <w:rsid w:val="00F24924"/>
    <w:rPr>
      <w:rFonts w:eastAsiaTheme="minorHAnsi"/>
    </w:rPr>
  </w:style>
  <w:style w:type="paragraph" w:customStyle="1" w:styleId="C6AF5775AA1F43FBB49294A7A6D9D97719">
    <w:name w:val="C6AF5775AA1F43FBB49294A7A6D9D97719"/>
    <w:rsid w:val="00F24924"/>
    <w:rPr>
      <w:rFonts w:eastAsiaTheme="minorHAnsi"/>
    </w:rPr>
  </w:style>
  <w:style w:type="paragraph" w:customStyle="1" w:styleId="3CF7D73A34B14FE6BE0B127D25E1D21819">
    <w:name w:val="3CF7D73A34B14FE6BE0B127D25E1D21819"/>
    <w:rsid w:val="00F24924"/>
    <w:rPr>
      <w:rFonts w:eastAsiaTheme="minorHAnsi"/>
    </w:rPr>
  </w:style>
  <w:style w:type="paragraph" w:customStyle="1" w:styleId="B6AB12357E2D49CB8F5154A161B1BA9819">
    <w:name w:val="B6AB12357E2D49CB8F5154A161B1BA9819"/>
    <w:rsid w:val="00F24924"/>
    <w:rPr>
      <w:rFonts w:eastAsiaTheme="minorHAnsi"/>
    </w:rPr>
  </w:style>
  <w:style w:type="paragraph" w:customStyle="1" w:styleId="2AA3F82E7A054E7486AFCD3041446F0619">
    <w:name w:val="2AA3F82E7A054E7486AFCD3041446F0619"/>
    <w:rsid w:val="00F24924"/>
    <w:rPr>
      <w:rFonts w:eastAsiaTheme="minorHAnsi"/>
    </w:rPr>
  </w:style>
  <w:style w:type="paragraph" w:customStyle="1" w:styleId="FB1F1F62D1754970B3AE8F56298CC8AB19">
    <w:name w:val="FB1F1F62D1754970B3AE8F56298CC8AB19"/>
    <w:rsid w:val="00F24924"/>
    <w:rPr>
      <w:rFonts w:eastAsiaTheme="minorHAnsi"/>
    </w:rPr>
  </w:style>
  <w:style w:type="paragraph" w:customStyle="1" w:styleId="1510A15FF1564BBBAD40D2314C3EB68F19">
    <w:name w:val="1510A15FF1564BBBAD40D2314C3EB68F19"/>
    <w:rsid w:val="00F24924"/>
    <w:rPr>
      <w:rFonts w:eastAsiaTheme="minorHAnsi"/>
    </w:rPr>
  </w:style>
  <w:style w:type="paragraph" w:customStyle="1" w:styleId="580BD0CAE79A45E49643E5B22A671E9419">
    <w:name w:val="580BD0CAE79A45E49643E5B22A671E9419"/>
    <w:rsid w:val="00F24924"/>
    <w:rPr>
      <w:rFonts w:eastAsiaTheme="minorHAnsi"/>
    </w:rPr>
  </w:style>
  <w:style w:type="paragraph" w:customStyle="1" w:styleId="CE7551FBB0CA4258995C02725706C31019">
    <w:name w:val="CE7551FBB0CA4258995C02725706C31019"/>
    <w:rsid w:val="00F24924"/>
    <w:rPr>
      <w:rFonts w:eastAsiaTheme="minorHAnsi"/>
    </w:rPr>
  </w:style>
  <w:style w:type="paragraph" w:customStyle="1" w:styleId="5A7240D499A24C1589D7B194D772552E19">
    <w:name w:val="5A7240D499A24C1589D7B194D772552E19"/>
    <w:rsid w:val="00F24924"/>
    <w:rPr>
      <w:rFonts w:eastAsiaTheme="minorHAnsi"/>
    </w:rPr>
  </w:style>
  <w:style w:type="paragraph" w:customStyle="1" w:styleId="2858E34346F84E1CAAF4BD035090CF9219">
    <w:name w:val="2858E34346F84E1CAAF4BD035090CF9219"/>
    <w:rsid w:val="00F24924"/>
    <w:rPr>
      <w:rFonts w:eastAsiaTheme="minorHAnsi"/>
    </w:rPr>
  </w:style>
  <w:style w:type="paragraph" w:customStyle="1" w:styleId="B3DCB3DC3C2A4BCE88E5D9668AA172A119">
    <w:name w:val="B3DCB3DC3C2A4BCE88E5D9668AA172A119"/>
    <w:rsid w:val="00F24924"/>
    <w:rPr>
      <w:rFonts w:eastAsiaTheme="minorHAnsi"/>
    </w:rPr>
  </w:style>
  <w:style w:type="paragraph" w:customStyle="1" w:styleId="DC776A42A85344BEAA04AFDF2092ED7A19">
    <w:name w:val="DC776A42A85344BEAA04AFDF2092ED7A19"/>
    <w:rsid w:val="00F24924"/>
    <w:rPr>
      <w:rFonts w:eastAsiaTheme="minorHAnsi"/>
    </w:rPr>
  </w:style>
  <w:style w:type="paragraph" w:customStyle="1" w:styleId="5ACCA46A95684A4B9D1DAD12DAC4C1F619">
    <w:name w:val="5ACCA46A95684A4B9D1DAD12DAC4C1F619"/>
    <w:rsid w:val="00F24924"/>
    <w:rPr>
      <w:rFonts w:eastAsiaTheme="minorHAnsi"/>
    </w:rPr>
  </w:style>
  <w:style w:type="paragraph" w:customStyle="1" w:styleId="8F2C675FCAAE47DCAD495596CA83430619">
    <w:name w:val="8F2C675FCAAE47DCAD495596CA83430619"/>
    <w:rsid w:val="00F24924"/>
    <w:rPr>
      <w:rFonts w:eastAsiaTheme="minorHAnsi"/>
    </w:rPr>
  </w:style>
  <w:style w:type="paragraph" w:customStyle="1" w:styleId="AEEA4EB2D38E43C18FDF212C70988A1919">
    <w:name w:val="AEEA4EB2D38E43C18FDF212C70988A1919"/>
    <w:rsid w:val="00F24924"/>
    <w:rPr>
      <w:rFonts w:eastAsiaTheme="minorHAnsi"/>
    </w:rPr>
  </w:style>
  <w:style w:type="paragraph" w:customStyle="1" w:styleId="C2C683A9BDDE484C8D906E2080EE5C8D19">
    <w:name w:val="C2C683A9BDDE484C8D906E2080EE5C8D19"/>
    <w:rsid w:val="00F24924"/>
    <w:rPr>
      <w:rFonts w:eastAsiaTheme="minorHAnsi"/>
    </w:rPr>
  </w:style>
  <w:style w:type="paragraph" w:customStyle="1" w:styleId="2145E7FBF012437C849016801B10FAB619">
    <w:name w:val="2145E7FBF012437C849016801B10FAB619"/>
    <w:rsid w:val="00F24924"/>
    <w:rPr>
      <w:rFonts w:eastAsiaTheme="minorHAnsi"/>
    </w:rPr>
  </w:style>
  <w:style w:type="paragraph" w:customStyle="1" w:styleId="49A8642747F74D14BFACB0945E82A0C119">
    <w:name w:val="49A8642747F74D14BFACB0945E82A0C119"/>
    <w:rsid w:val="00F24924"/>
    <w:rPr>
      <w:rFonts w:eastAsiaTheme="minorHAnsi"/>
    </w:rPr>
  </w:style>
  <w:style w:type="paragraph" w:customStyle="1" w:styleId="75E539CE0C0B46DFB2C0B7B8BDC9994119">
    <w:name w:val="75E539CE0C0B46DFB2C0B7B8BDC9994119"/>
    <w:rsid w:val="00F24924"/>
    <w:rPr>
      <w:rFonts w:eastAsiaTheme="minorHAnsi"/>
    </w:rPr>
  </w:style>
  <w:style w:type="paragraph" w:customStyle="1" w:styleId="A1BA2977A7294A6B922ADFE228D1F4B419">
    <w:name w:val="A1BA2977A7294A6B922ADFE228D1F4B419"/>
    <w:rsid w:val="00F24924"/>
    <w:rPr>
      <w:rFonts w:eastAsiaTheme="minorHAnsi"/>
    </w:rPr>
  </w:style>
  <w:style w:type="paragraph" w:customStyle="1" w:styleId="1B377E561EA84B7592A3D8B6A7E8AC5819">
    <w:name w:val="1B377E561EA84B7592A3D8B6A7E8AC5819"/>
    <w:rsid w:val="00F24924"/>
    <w:rPr>
      <w:rFonts w:eastAsiaTheme="minorHAnsi"/>
    </w:rPr>
  </w:style>
  <w:style w:type="paragraph" w:customStyle="1" w:styleId="D6B1B086DEEA4FA299211BBA2E378B1F19">
    <w:name w:val="D6B1B086DEEA4FA299211BBA2E378B1F19"/>
    <w:rsid w:val="00F24924"/>
    <w:rPr>
      <w:rFonts w:eastAsiaTheme="minorHAnsi"/>
    </w:rPr>
  </w:style>
  <w:style w:type="paragraph" w:customStyle="1" w:styleId="FA55600939404773B5B6A772C42C363919">
    <w:name w:val="FA55600939404773B5B6A772C42C363919"/>
    <w:rsid w:val="00F24924"/>
    <w:rPr>
      <w:rFonts w:eastAsiaTheme="minorHAnsi"/>
    </w:rPr>
  </w:style>
  <w:style w:type="paragraph" w:customStyle="1" w:styleId="35602D9F5AE64A67B111C847042B72EB19">
    <w:name w:val="35602D9F5AE64A67B111C847042B72EB19"/>
    <w:rsid w:val="00F24924"/>
    <w:rPr>
      <w:rFonts w:eastAsiaTheme="minorHAnsi"/>
    </w:rPr>
  </w:style>
  <w:style w:type="paragraph" w:customStyle="1" w:styleId="6F72224C1B7749FE96081BCF838BE60919">
    <w:name w:val="6F72224C1B7749FE96081BCF838BE60919"/>
    <w:rsid w:val="00F24924"/>
    <w:rPr>
      <w:rFonts w:eastAsiaTheme="minorHAnsi"/>
    </w:rPr>
  </w:style>
  <w:style w:type="paragraph" w:customStyle="1" w:styleId="AE259C416DB44AA1978F061899000A7B19">
    <w:name w:val="AE259C416DB44AA1978F061899000A7B19"/>
    <w:rsid w:val="00F24924"/>
    <w:rPr>
      <w:rFonts w:eastAsiaTheme="minorHAnsi"/>
    </w:rPr>
  </w:style>
  <w:style w:type="paragraph" w:customStyle="1" w:styleId="FEEB81595FF240A19DFD5DE99935FF9119">
    <w:name w:val="FEEB81595FF240A19DFD5DE99935FF9119"/>
    <w:rsid w:val="00F24924"/>
    <w:rPr>
      <w:rFonts w:eastAsiaTheme="minorHAnsi"/>
    </w:rPr>
  </w:style>
  <w:style w:type="paragraph" w:customStyle="1" w:styleId="78BC671D35B34FC6BC65BAE6EE68042C19">
    <w:name w:val="78BC671D35B34FC6BC65BAE6EE68042C19"/>
    <w:rsid w:val="00F24924"/>
    <w:rPr>
      <w:rFonts w:eastAsiaTheme="minorHAnsi"/>
    </w:rPr>
  </w:style>
  <w:style w:type="paragraph" w:customStyle="1" w:styleId="EFBE20C6FE6642C8B39919686B13E56419">
    <w:name w:val="EFBE20C6FE6642C8B39919686B13E56419"/>
    <w:rsid w:val="00F24924"/>
    <w:rPr>
      <w:rFonts w:eastAsiaTheme="minorHAnsi"/>
    </w:rPr>
  </w:style>
  <w:style w:type="paragraph" w:customStyle="1" w:styleId="09DBDB3B723946F48F0836C7C172835519">
    <w:name w:val="09DBDB3B723946F48F0836C7C172835519"/>
    <w:rsid w:val="00F24924"/>
    <w:rPr>
      <w:rFonts w:eastAsiaTheme="minorHAnsi"/>
    </w:rPr>
  </w:style>
  <w:style w:type="paragraph" w:customStyle="1" w:styleId="DBE787621CC2439CB7CFA6A9ED20629619">
    <w:name w:val="DBE787621CC2439CB7CFA6A9ED20629619"/>
    <w:rsid w:val="00F24924"/>
    <w:rPr>
      <w:rFonts w:eastAsiaTheme="minorHAnsi"/>
    </w:rPr>
  </w:style>
  <w:style w:type="paragraph" w:customStyle="1" w:styleId="A2053661EBA841E8AE15654682C5C14419">
    <w:name w:val="A2053661EBA841E8AE15654682C5C14419"/>
    <w:rsid w:val="00F24924"/>
    <w:rPr>
      <w:rFonts w:eastAsiaTheme="minorHAnsi"/>
    </w:rPr>
  </w:style>
  <w:style w:type="paragraph" w:customStyle="1" w:styleId="EEEB314266B74495BDAD0BCFBCB9081E19">
    <w:name w:val="EEEB314266B74495BDAD0BCFBCB9081E19"/>
    <w:rsid w:val="00F24924"/>
    <w:rPr>
      <w:rFonts w:eastAsiaTheme="minorHAnsi"/>
    </w:rPr>
  </w:style>
  <w:style w:type="paragraph" w:customStyle="1" w:styleId="1649597EA1374DC2824278CD11106AD319">
    <w:name w:val="1649597EA1374DC2824278CD11106AD319"/>
    <w:rsid w:val="00F24924"/>
    <w:rPr>
      <w:rFonts w:eastAsiaTheme="minorHAnsi"/>
    </w:rPr>
  </w:style>
  <w:style w:type="paragraph" w:customStyle="1" w:styleId="ED395693BA9B4BCD90B0984CF38A0BBC18">
    <w:name w:val="ED395693BA9B4BCD90B0984CF38A0BBC18"/>
    <w:rsid w:val="00F24924"/>
    <w:rPr>
      <w:rFonts w:eastAsiaTheme="minorHAnsi"/>
    </w:rPr>
  </w:style>
  <w:style w:type="paragraph" w:customStyle="1" w:styleId="6D6627E3C1864919820EF65F05DAA8A318">
    <w:name w:val="6D6627E3C1864919820EF65F05DAA8A318"/>
    <w:rsid w:val="00F24924"/>
    <w:rPr>
      <w:rFonts w:eastAsiaTheme="minorHAnsi"/>
    </w:rPr>
  </w:style>
  <w:style w:type="paragraph" w:customStyle="1" w:styleId="9403B534F0EB4D9EB6EAB089E2CAEB6518">
    <w:name w:val="9403B534F0EB4D9EB6EAB089E2CAEB6518"/>
    <w:rsid w:val="00F24924"/>
    <w:rPr>
      <w:rFonts w:eastAsiaTheme="minorHAnsi"/>
    </w:rPr>
  </w:style>
  <w:style w:type="paragraph" w:customStyle="1" w:styleId="9D5FEB10B0194CF8B2C820600C2FD22418">
    <w:name w:val="9D5FEB10B0194CF8B2C820600C2FD22418"/>
    <w:rsid w:val="00F24924"/>
    <w:rPr>
      <w:rFonts w:eastAsiaTheme="minorHAnsi"/>
    </w:rPr>
  </w:style>
  <w:style w:type="paragraph" w:customStyle="1" w:styleId="80626C5196AE45E59EB6A7FF34D7A78D18">
    <w:name w:val="80626C5196AE45E59EB6A7FF34D7A78D18"/>
    <w:rsid w:val="00F24924"/>
    <w:rPr>
      <w:rFonts w:eastAsiaTheme="minorHAnsi"/>
    </w:rPr>
  </w:style>
  <w:style w:type="paragraph" w:customStyle="1" w:styleId="DDC12EB2E30848E2AA2C63DF736563A518">
    <w:name w:val="DDC12EB2E30848E2AA2C63DF736563A518"/>
    <w:rsid w:val="00F24924"/>
    <w:rPr>
      <w:rFonts w:eastAsiaTheme="minorHAnsi"/>
    </w:rPr>
  </w:style>
  <w:style w:type="paragraph" w:customStyle="1" w:styleId="7F6F6BE40E5F41079E64EF5DC5BAE03918">
    <w:name w:val="7F6F6BE40E5F41079E64EF5DC5BAE03918"/>
    <w:rsid w:val="00F24924"/>
    <w:rPr>
      <w:rFonts w:eastAsiaTheme="minorHAnsi"/>
    </w:rPr>
  </w:style>
  <w:style w:type="paragraph" w:customStyle="1" w:styleId="F87E9F30EC7649A4ACD8754B898D5A0018">
    <w:name w:val="F87E9F30EC7649A4ACD8754B898D5A0018"/>
    <w:rsid w:val="00F24924"/>
    <w:rPr>
      <w:rFonts w:eastAsiaTheme="minorHAnsi"/>
    </w:rPr>
  </w:style>
  <w:style w:type="paragraph" w:customStyle="1" w:styleId="F1558534F616435AB6AF716D2FC28CB014">
    <w:name w:val="F1558534F616435AB6AF716D2FC28CB014"/>
    <w:rsid w:val="00F24924"/>
    <w:rPr>
      <w:rFonts w:eastAsiaTheme="minorHAnsi"/>
    </w:rPr>
  </w:style>
  <w:style w:type="paragraph" w:customStyle="1" w:styleId="4BD5B41FC61C418E986D7B675506CFFD6">
    <w:name w:val="4BD5B41FC61C418E986D7B675506CFFD6"/>
    <w:rsid w:val="00F24924"/>
    <w:rPr>
      <w:rFonts w:eastAsiaTheme="minorHAnsi"/>
    </w:rPr>
  </w:style>
  <w:style w:type="paragraph" w:customStyle="1" w:styleId="2FE17E4E8C514947BE58A1D5152C98125">
    <w:name w:val="2FE17E4E8C514947BE58A1D5152C98125"/>
    <w:rsid w:val="00F24924"/>
    <w:rPr>
      <w:rFonts w:eastAsiaTheme="minorHAnsi"/>
    </w:rPr>
  </w:style>
  <w:style w:type="paragraph" w:customStyle="1" w:styleId="56D3FCF6B78843019BD666148EEDBB685">
    <w:name w:val="56D3FCF6B78843019BD666148EEDBB685"/>
    <w:rsid w:val="00F24924"/>
    <w:rPr>
      <w:rFonts w:eastAsiaTheme="minorHAnsi"/>
    </w:rPr>
  </w:style>
  <w:style w:type="paragraph" w:customStyle="1" w:styleId="406BE273D2B94F03881720437FC8ABDC5">
    <w:name w:val="406BE273D2B94F03881720437FC8ABDC5"/>
    <w:rsid w:val="00F24924"/>
    <w:rPr>
      <w:rFonts w:eastAsiaTheme="minorHAnsi"/>
    </w:rPr>
  </w:style>
  <w:style w:type="paragraph" w:customStyle="1" w:styleId="3CD43B945C5B4053B75C1D43A80644386">
    <w:name w:val="3CD43B945C5B4053B75C1D43A80644386"/>
    <w:rsid w:val="00F24924"/>
    <w:rPr>
      <w:rFonts w:eastAsiaTheme="minorHAnsi"/>
    </w:rPr>
  </w:style>
  <w:style w:type="paragraph" w:customStyle="1" w:styleId="D88F375880154BD8826AFB3C9571FD795">
    <w:name w:val="D88F375880154BD8826AFB3C9571FD795"/>
    <w:rsid w:val="00F24924"/>
    <w:rPr>
      <w:rFonts w:eastAsiaTheme="minorHAnsi"/>
    </w:rPr>
  </w:style>
  <w:style w:type="paragraph" w:customStyle="1" w:styleId="30B4A9508D1F4DC58D9A4B269301A1E26">
    <w:name w:val="30B4A9508D1F4DC58D9A4B269301A1E26"/>
    <w:rsid w:val="00F24924"/>
    <w:rPr>
      <w:rFonts w:eastAsiaTheme="minorHAnsi"/>
    </w:rPr>
  </w:style>
  <w:style w:type="paragraph" w:customStyle="1" w:styleId="84F6A7ADCF4D4AEDB972CDF49779C8896">
    <w:name w:val="84F6A7ADCF4D4AEDB972CDF49779C8896"/>
    <w:rsid w:val="00F24924"/>
    <w:rPr>
      <w:rFonts w:eastAsiaTheme="minorHAnsi"/>
    </w:rPr>
  </w:style>
  <w:style w:type="paragraph" w:customStyle="1" w:styleId="E5D056BE025C46B68564D92AF5878BE75">
    <w:name w:val="E5D056BE025C46B68564D92AF5878BE75"/>
    <w:rsid w:val="00F24924"/>
    <w:rPr>
      <w:rFonts w:eastAsiaTheme="minorHAnsi"/>
    </w:rPr>
  </w:style>
  <w:style w:type="paragraph" w:customStyle="1" w:styleId="0C9D1AED5FC64D0B95764854E52888286">
    <w:name w:val="0C9D1AED5FC64D0B95764854E52888286"/>
    <w:rsid w:val="00F24924"/>
    <w:rPr>
      <w:rFonts w:eastAsiaTheme="minorHAnsi"/>
    </w:rPr>
  </w:style>
  <w:style w:type="paragraph" w:customStyle="1" w:styleId="5F37273DA6324C62A79A2EAC4454CC696">
    <w:name w:val="5F37273DA6324C62A79A2EAC4454CC696"/>
    <w:rsid w:val="00F24924"/>
    <w:rPr>
      <w:rFonts w:eastAsiaTheme="minorHAnsi"/>
    </w:rPr>
  </w:style>
  <w:style w:type="paragraph" w:customStyle="1" w:styleId="4C9F83B5FEFF4EC1928A8B7ACFE690735">
    <w:name w:val="4C9F83B5FEFF4EC1928A8B7ACFE690735"/>
    <w:rsid w:val="00F24924"/>
    <w:rPr>
      <w:rFonts w:eastAsiaTheme="minorHAnsi"/>
    </w:rPr>
  </w:style>
  <w:style w:type="paragraph" w:customStyle="1" w:styleId="670BCDFDC66048E382D205EAF09E34E36">
    <w:name w:val="670BCDFDC66048E382D205EAF09E34E36"/>
    <w:rsid w:val="00F24924"/>
    <w:rPr>
      <w:rFonts w:eastAsiaTheme="minorHAnsi"/>
    </w:rPr>
  </w:style>
  <w:style w:type="paragraph" w:customStyle="1" w:styleId="8C9C3E945F69480994ED7DE944E298F66">
    <w:name w:val="8C9C3E945F69480994ED7DE944E298F66"/>
    <w:rsid w:val="00F24924"/>
    <w:rPr>
      <w:rFonts w:eastAsiaTheme="minorHAnsi"/>
    </w:rPr>
  </w:style>
  <w:style w:type="paragraph" w:customStyle="1" w:styleId="225515412A5649B384CDE9FE623036285">
    <w:name w:val="225515412A5649B384CDE9FE623036285"/>
    <w:rsid w:val="00F24924"/>
    <w:rPr>
      <w:rFonts w:eastAsiaTheme="minorHAnsi"/>
    </w:rPr>
  </w:style>
  <w:style w:type="paragraph" w:customStyle="1" w:styleId="133F36974DBE47C7B2CE5EE83C6A91D76">
    <w:name w:val="133F36974DBE47C7B2CE5EE83C6A91D76"/>
    <w:rsid w:val="00F24924"/>
    <w:rPr>
      <w:rFonts w:eastAsiaTheme="minorHAnsi"/>
    </w:rPr>
  </w:style>
  <w:style w:type="paragraph" w:customStyle="1" w:styleId="90BBADB633C749D1B6052D88C8D0D8BF6">
    <w:name w:val="90BBADB633C749D1B6052D88C8D0D8BF6"/>
    <w:rsid w:val="00F24924"/>
    <w:rPr>
      <w:rFonts w:eastAsiaTheme="minorHAnsi"/>
    </w:rPr>
  </w:style>
  <w:style w:type="paragraph" w:customStyle="1" w:styleId="C615746E28844E44A6AC8A7A2549FB3E5">
    <w:name w:val="C615746E28844E44A6AC8A7A2549FB3E5"/>
    <w:rsid w:val="00F24924"/>
    <w:rPr>
      <w:rFonts w:eastAsiaTheme="minorHAnsi"/>
    </w:rPr>
  </w:style>
  <w:style w:type="paragraph" w:customStyle="1" w:styleId="95D5706F474A476D918BFA0B70F2DF6E6">
    <w:name w:val="95D5706F474A476D918BFA0B70F2DF6E6"/>
    <w:rsid w:val="00F24924"/>
    <w:rPr>
      <w:rFonts w:eastAsiaTheme="minorHAnsi"/>
    </w:rPr>
  </w:style>
  <w:style w:type="paragraph" w:customStyle="1" w:styleId="5FC62B68135A46DA942EC61F9A0456C86">
    <w:name w:val="5FC62B68135A46DA942EC61F9A0456C86"/>
    <w:rsid w:val="00F24924"/>
    <w:rPr>
      <w:rFonts w:eastAsiaTheme="minorHAnsi"/>
    </w:rPr>
  </w:style>
  <w:style w:type="paragraph" w:customStyle="1" w:styleId="0C3AB6C9C52045608A1EDCE7ECB258C35">
    <w:name w:val="0C3AB6C9C52045608A1EDCE7ECB258C35"/>
    <w:rsid w:val="00F24924"/>
    <w:rPr>
      <w:rFonts w:eastAsiaTheme="minorHAnsi"/>
    </w:rPr>
  </w:style>
  <w:style w:type="paragraph" w:customStyle="1" w:styleId="913EDA1F34AC4D98AB5B18B0FF96AFBC6">
    <w:name w:val="913EDA1F34AC4D98AB5B18B0FF96AFBC6"/>
    <w:rsid w:val="00F24924"/>
    <w:rPr>
      <w:rFonts w:eastAsiaTheme="minorHAnsi"/>
    </w:rPr>
  </w:style>
  <w:style w:type="paragraph" w:customStyle="1" w:styleId="2A5FE9D6D758466888FC6C2DD1D212B06">
    <w:name w:val="2A5FE9D6D758466888FC6C2DD1D212B06"/>
    <w:rsid w:val="00F24924"/>
    <w:rPr>
      <w:rFonts w:eastAsiaTheme="minorHAnsi"/>
    </w:rPr>
  </w:style>
  <w:style w:type="paragraph" w:customStyle="1" w:styleId="645343C840984C53833C12087DE21C0A5">
    <w:name w:val="645343C840984C53833C12087DE21C0A5"/>
    <w:rsid w:val="00F24924"/>
    <w:rPr>
      <w:rFonts w:eastAsiaTheme="minorHAnsi"/>
    </w:rPr>
  </w:style>
  <w:style w:type="paragraph" w:customStyle="1" w:styleId="A44188B3334C425FADFC90314CC6C5086">
    <w:name w:val="A44188B3334C425FADFC90314CC6C5086"/>
    <w:rsid w:val="00F24924"/>
    <w:rPr>
      <w:rFonts w:eastAsiaTheme="minorHAnsi"/>
    </w:rPr>
  </w:style>
  <w:style w:type="paragraph" w:customStyle="1" w:styleId="E91032A17D6146FBAC25B6092E20921B">
    <w:name w:val="E91032A17D6146FBAC25B6092E20921B"/>
    <w:rsid w:val="00F24924"/>
    <w:rPr>
      <w:rFonts w:eastAsiaTheme="minorHAnsi"/>
    </w:rPr>
  </w:style>
  <w:style w:type="paragraph" w:customStyle="1" w:styleId="8DED1938A35949ACA25C5C642A0066F310">
    <w:name w:val="8DED1938A35949ACA25C5C642A0066F310"/>
    <w:rsid w:val="00F24924"/>
    <w:rPr>
      <w:rFonts w:eastAsiaTheme="minorHAnsi"/>
    </w:rPr>
  </w:style>
  <w:style w:type="paragraph" w:customStyle="1" w:styleId="73152AF31435497AACE610453407023D13">
    <w:name w:val="73152AF31435497AACE610453407023D13"/>
    <w:rsid w:val="00F24924"/>
    <w:rPr>
      <w:rFonts w:eastAsiaTheme="minorHAnsi"/>
    </w:rPr>
  </w:style>
  <w:style w:type="paragraph" w:customStyle="1" w:styleId="36A89ADF0AEA4874BE3AEB8A9CA96FA68">
    <w:name w:val="36A89ADF0AEA4874BE3AEB8A9CA96FA68"/>
    <w:rsid w:val="00F24924"/>
    <w:rPr>
      <w:rFonts w:eastAsiaTheme="minorHAnsi"/>
    </w:rPr>
  </w:style>
  <w:style w:type="paragraph" w:customStyle="1" w:styleId="19535742E58840D4B31FEF04106BB4E320">
    <w:name w:val="19535742E58840D4B31FEF04106BB4E320"/>
    <w:rsid w:val="00F24924"/>
    <w:rPr>
      <w:rFonts w:eastAsiaTheme="minorHAnsi"/>
    </w:rPr>
  </w:style>
  <w:style w:type="paragraph" w:customStyle="1" w:styleId="3FC2705B15BD4DF9AC35F71E446D1D4620">
    <w:name w:val="3FC2705B15BD4DF9AC35F71E446D1D4620"/>
    <w:rsid w:val="00F24924"/>
    <w:rPr>
      <w:rFonts w:eastAsiaTheme="minorHAnsi"/>
    </w:rPr>
  </w:style>
  <w:style w:type="paragraph" w:customStyle="1" w:styleId="CFFC07AEA27044E799A970BCAA675E0C20">
    <w:name w:val="CFFC07AEA27044E799A970BCAA675E0C20"/>
    <w:rsid w:val="00F24924"/>
    <w:rPr>
      <w:rFonts w:eastAsiaTheme="minorHAnsi"/>
    </w:rPr>
  </w:style>
  <w:style w:type="paragraph" w:customStyle="1" w:styleId="257FE8B171654DD98260E5304345A76220">
    <w:name w:val="257FE8B171654DD98260E5304345A76220"/>
    <w:rsid w:val="00F24924"/>
    <w:rPr>
      <w:rFonts w:eastAsiaTheme="minorHAnsi"/>
    </w:rPr>
  </w:style>
  <w:style w:type="paragraph" w:customStyle="1" w:styleId="36629C10080D4443968F0179726655C520">
    <w:name w:val="36629C10080D4443968F0179726655C520"/>
    <w:rsid w:val="00F24924"/>
    <w:rPr>
      <w:rFonts w:eastAsiaTheme="minorHAnsi"/>
    </w:rPr>
  </w:style>
  <w:style w:type="paragraph" w:customStyle="1" w:styleId="ADC4EE10FA62407B8667E1230DD26EE020">
    <w:name w:val="ADC4EE10FA62407B8667E1230DD26EE020"/>
    <w:rsid w:val="00F24924"/>
    <w:rPr>
      <w:rFonts w:eastAsiaTheme="minorHAnsi"/>
    </w:rPr>
  </w:style>
  <w:style w:type="paragraph" w:customStyle="1" w:styleId="ABF98E528F25403FA831D0AACD13DACC20">
    <w:name w:val="ABF98E528F25403FA831D0AACD13DACC20"/>
    <w:rsid w:val="00F24924"/>
    <w:rPr>
      <w:rFonts w:eastAsiaTheme="minorHAnsi"/>
    </w:rPr>
  </w:style>
  <w:style w:type="paragraph" w:customStyle="1" w:styleId="B862D6BEAEC149C598BA4F907B1230E920">
    <w:name w:val="B862D6BEAEC149C598BA4F907B1230E920"/>
    <w:rsid w:val="00F24924"/>
    <w:rPr>
      <w:rFonts w:eastAsiaTheme="minorHAnsi"/>
    </w:rPr>
  </w:style>
  <w:style w:type="paragraph" w:customStyle="1" w:styleId="EC7CC253C4184339B39CF2D93DC85C9D20">
    <w:name w:val="EC7CC253C4184339B39CF2D93DC85C9D20"/>
    <w:rsid w:val="00F24924"/>
    <w:rPr>
      <w:rFonts w:eastAsiaTheme="minorHAnsi"/>
    </w:rPr>
  </w:style>
  <w:style w:type="paragraph" w:customStyle="1" w:styleId="40F608E7D63A48AD98E43A91F5184C5120">
    <w:name w:val="40F608E7D63A48AD98E43A91F5184C5120"/>
    <w:rsid w:val="00F24924"/>
    <w:rPr>
      <w:rFonts w:eastAsiaTheme="minorHAnsi"/>
    </w:rPr>
  </w:style>
  <w:style w:type="paragraph" w:customStyle="1" w:styleId="B01DD28CF44E4E25ADA5ED5E2FAB3A3020">
    <w:name w:val="B01DD28CF44E4E25ADA5ED5E2FAB3A3020"/>
    <w:rsid w:val="00F24924"/>
    <w:rPr>
      <w:rFonts w:eastAsiaTheme="minorHAnsi"/>
    </w:rPr>
  </w:style>
  <w:style w:type="paragraph" w:customStyle="1" w:styleId="7BFFFDA3CFE14CEC8EACE383F8B7F97320">
    <w:name w:val="7BFFFDA3CFE14CEC8EACE383F8B7F97320"/>
    <w:rsid w:val="00F24924"/>
    <w:rPr>
      <w:rFonts w:eastAsiaTheme="minorHAnsi"/>
    </w:rPr>
  </w:style>
  <w:style w:type="paragraph" w:customStyle="1" w:styleId="EF0E5B602CB64F4BA88FD217AB8BA3A020">
    <w:name w:val="EF0E5B602CB64F4BA88FD217AB8BA3A020"/>
    <w:rsid w:val="00F24924"/>
    <w:rPr>
      <w:rFonts w:eastAsiaTheme="minorHAnsi"/>
    </w:rPr>
  </w:style>
  <w:style w:type="paragraph" w:customStyle="1" w:styleId="CFFF31B6CF14466E9EFA795A9877A9D220">
    <w:name w:val="CFFF31B6CF14466E9EFA795A9877A9D220"/>
    <w:rsid w:val="00F24924"/>
    <w:rPr>
      <w:rFonts w:eastAsiaTheme="minorHAnsi"/>
    </w:rPr>
  </w:style>
  <w:style w:type="paragraph" w:customStyle="1" w:styleId="EB81A3CA6F884B3AA60B24D367073F5A20">
    <w:name w:val="EB81A3CA6F884B3AA60B24D367073F5A20"/>
    <w:rsid w:val="00F24924"/>
    <w:rPr>
      <w:rFonts w:eastAsiaTheme="minorHAnsi"/>
    </w:rPr>
  </w:style>
  <w:style w:type="paragraph" w:customStyle="1" w:styleId="45BF43D680F54BEE90E2585DED48A84F20">
    <w:name w:val="45BF43D680F54BEE90E2585DED48A84F20"/>
    <w:rsid w:val="00F24924"/>
    <w:rPr>
      <w:rFonts w:eastAsiaTheme="minorHAnsi"/>
    </w:rPr>
  </w:style>
  <w:style w:type="paragraph" w:customStyle="1" w:styleId="B8CA7FF9C7E94E25BA49D624685197D420">
    <w:name w:val="B8CA7FF9C7E94E25BA49D624685197D420"/>
    <w:rsid w:val="00F24924"/>
    <w:rPr>
      <w:rFonts w:eastAsiaTheme="minorHAnsi"/>
    </w:rPr>
  </w:style>
  <w:style w:type="paragraph" w:customStyle="1" w:styleId="6C2C88B9C4C74F2E94AF053B0418BAA520">
    <w:name w:val="6C2C88B9C4C74F2E94AF053B0418BAA520"/>
    <w:rsid w:val="00F24924"/>
    <w:rPr>
      <w:rFonts w:eastAsiaTheme="minorHAnsi"/>
    </w:rPr>
  </w:style>
  <w:style w:type="paragraph" w:customStyle="1" w:styleId="21AE238A2F314B10A8B223F122276B9320">
    <w:name w:val="21AE238A2F314B10A8B223F122276B9320"/>
    <w:rsid w:val="00F24924"/>
    <w:rPr>
      <w:rFonts w:eastAsiaTheme="minorHAnsi"/>
    </w:rPr>
  </w:style>
  <w:style w:type="paragraph" w:customStyle="1" w:styleId="D6CAA2670AB4478FA4FA61881D7241CF20">
    <w:name w:val="D6CAA2670AB4478FA4FA61881D7241CF20"/>
    <w:rsid w:val="00F24924"/>
    <w:rPr>
      <w:rFonts w:eastAsiaTheme="minorHAnsi"/>
    </w:rPr>
  </w:style>
  <w:style w:type="paragraph" w:customStyle="1" w:styleId="CF9FD9B9634E4DB19BD0E313396E834220">
    <w:name w:val="CF9FD9B9634E4DB19BD0E313396E834220"/>
    <w:rsid w:val="00F24924"/>
    <w:rPr>
      <w:rFonts w:eastAsiaTheme="minorHAnsi"/>
    </w:rPr>
  </w:style>
  <w:style w:type="paragraph" w:customStyle="1" w:styleId="9161B498F9E44C299845E1A88009863E20">
    <w:name w:val="9161B498F9E44C299845E1A88009863E20"/>
    <w:rsid w:val="00F24924"/>
    <w:rPr>
      <w:rFonts w:eastAsiaTheme="minorHAnsi"/>
    </w:rPr>
  </w:style>
  <w:style w:type="paragraph" w:customStyle="1" w:styleId="4065F70558FC47729983F8786285E6FC20">
    <w:name w:val="4065F70558FC47729983F8786285E6FC20"/>
    <w:rsid w:val="00F24924"/>
    <w:rPr>
      <w:rFonts w:eastAsiaTheme="minorHAnsi"/>
    </w:rPr>
  </w:style>
  <w:style w:type="paragraph" w:customStyle="1" w:styleId="CE3A5FCA2A234FAFB8A18F680D979E9320">
    <w:name w:val="CE3A5FCA2A234FAFB8A18F680D979E9320"/>
    <w:rsid w:val="00F24924"/>
    <w:rPr>
      <w:rFonts w:eastAsiaTheme="minorHAnsi"/>
    </w:rPr>
  </w:style>
  <w:style w:type="paragraph" w:customStyle="1" w:styleId="61B10F3594C84077A1BA14B0AF48019020">
    <w:name w:val="61B10F3594C84077A1BA14B0AF48019020"/>
    <w:rsid w:val="00F24924"/>
    <w:rPr>
      <w:rFonts w:eastAsiaTheme="minorHAnsi"/>
    </w:rPr>
  </w:style>
  <w:style w:type="paragraph" w:customStyle="1" w:styleId="C6AF5775AA1F43FBB49294A7A6D9D97720">
    <w:name w:val="C6AF5775AA1F43FBB49294A7A6D9D97720"/>
    <w:rsid w:val="00F24924"/>
    <w:rPr>
      <w:rFonts w:eastAsiaTheme="minorHAnsi"/>
    </w:rPr>
  </w:style>
  <w:style w:type="paragraph" w:customStyle="1" w:styleId="3CF7D73A34B14FE6BE0B127D25E1D21820">
    <w:name w:val="3CF7D73A34B14FE6BE0B127D25E1D21820"/>
    <w:rsid w:val="00F24924"/>
    <w:rPr>
      <w:rFonts w:eastAsiaTheme="minorHAnsi"/>
    </w:rPr>
  </w:style>
  <w:style w:type="paragraph" w:customStyle="1" w:styleId="B6AB12357E2D49CB8F5154A161B1BA9820">
    <w:name w:val="B6AB12357E2D49CB8F5154A161B1BA9820"/>
    <w:rsid w:val="00F24924"/>
    <w:rPr>
      <w:rFonts w:eastAsiaTheme="minorHAnsi"/>
    </w:rPr>
  </w:style>
  <w:style w:type="paragraph" w:customStyle="1" w:styleId="2AA3F82E7A054E7486AFCD3041446F0620">
    <w:name w:val="2AA3F82E7A054E7486AFCD3041446F0620"/>
    <w:rsid w:val="00F24924"/>
    <w:rPr>
      <w:rFonts w:eastAsiaTheme="minorHAnsi"/>
    </w:rPr>
  </w:style>
  <w:style w:type="paragraph" w:customStyle="1" w:styleId="FB1F1F62D1754970B3AE8F56298CC8AB20">
    <w:name w:val="FB1F1F62D1754970B3AE8F56298CC8AB20"/>
    <w:rsid w:val="00F24924"/>
    <w:rPr>
      <w:rFonts w:eastAsiaTheme="minorHAnsi"/>
    </w:rPr>
  </w:style>
  <w:style w:type="paragraph" w:customStyle="1" w:styleId="1510A15FF1564BBBAD40D2314C3EB68F20">
    <w:name w:val="1510A15FF1564BBBAD40D2314C3EB68F20"/>
    <w:rsid w:val="00F24924"/>
    <w:rPr>
      <w:rFonts w:eastAsiaTheme="minorHAnsi"/>
    </w:rPr>
  </w:style>
  <w:style w:type="paragraph" w:customStyle="1" w:styleId="580BD0CAE79A45E49643E5B22A671E9420">
    <w:name w:val="580BD0CAE79A45E49643E5B22A671E9420"/>
    <w:rsid w:val="00F24924"/>
    <w:rPr>
      <w:rFonts w:eastAsiaTheme="minorHAnsi"/>
    </w:rPr>
  </w:style>
  <w:style w:type="paragraph" w:customStyle="1" w:styleId="CE7551FBB0CA4258995C02725706C31020">
    <w:name w:val="CE7551FBB0CA4258995C02725706C31020"/>
    <w:rsid w:val="00F24924"/>
    <w:rPr>
      <w:rFonts w:eastAsiaTheme="minorHAnsi"/>
    </w:rPr>
  </w:style>
  <w:style w:type="paragraph" w:customStyle="1" w:styleId="5A7240D499A24C1589D7B194D772552E20">
    <w:name w:val="5A7240D499A24C1589D7B194D772552E20"/>
    <w:rsid w:val="00F24924"/>
    <w:rPr>
      <w:rFonts w:eastAsiaTheme="minorHAnsi"/>
    </w:rPr>
  </w:style>
  <w:style w:type="paragraph" w:customStyle="1" w:styleId="2858E34346F84E1CAAF4BD035090CF9220">
    <w:name w:val="2858E34346F84E1CAAF4BD035090CF9220"/>
    <w:rsid w:val="00F24924"/>
    <w:rPr>
      <w:rFonts w:eastAsiaTheme="minorHAnsi"/>
    </w:rPr>
  </w:style>
  <w:style w:type="paragraph" w:customStyle="1" w:styleId="B3DCB3DC3C2A4BCE88E5D9668AA172A120">
    <w:name w:val="B3DCB3DC3C2A4BCE88E5D9668AA172A120"/>
    <w:rsid w:val="00F24924"/>
    <w:rPr>
      <w:rFonts w:eastAsiaTheme="minorHAnsi"/>
    </w:rPr>
  </w:style>
  <w:style w:type="paragraph" w:customStyle="1" w:styleId="DC776A42A85344BEAA04AFDF2092ED7A20">
    <w:name w:val="DC776A42A85344BEAA04AFDF2092ED7A20"/>
    <w:rsid w:val="00F24924"/>
    <w:rPr>
      <w:rFonts w:eastAsiaTheme="minorHAnsi"/>
    </w:rPr>
  </w:style>
  <w:style w:type="paragraph" w:customStyle="1" w:styleId="5ACCA46A95684A4B9D1DAD12DAC4C1F620">
    <w:name w:val="5ACCA46A95684A4B9D1DAD12DAC4C1F620"/>
    <w:rsid w:val="00F24924"/>
    <w:rPr>
      <w:rFonts w:eastAsiaTheme="minorHAnsi"/>
    </w:rPr>
  </w:style>
  <w:style w:type="paragraph" w:customStyle="1" w:styleId="8F2C675FCAAE47DCAD495596CA83430620">
    <w:name w:val="8F2C675FCAAE47DCAD495596CA83430620"/>
    <w:rsid w:val="00F24924"/>
    <w:rPr>
      <w:rFonts w:eastAsiaTheme="minorHAnsi"/>
    </w:rPr>
  </w:style>
  <w:style w:type="paragraph" w:customStyle="1" w:styleId="AEEA4EB2D38E43C18FDF212C70988A1920">
    <w:name w:val="AEEA4EB2D38E43C18FDF212C70988A1920"/>
    <w:rsid w:val="00F24924"/>
    <w:rPr>
      <w:rFonts w:eastAsiaTheme="minorHAnsi"/>
    </w:rPr>
  </w:style>
  <w:style w:type="paragraph" w:customStyle="1" w:styleId="C2C683A9BDDE484C8D906E2080EE5C8D20">
    <w:name w:val="C2C683A9BDDE484C8D906E2080EE5C8D20"/>
    <w:rsid w:val="00F24924"/>
    <w:rPr>
      <w:rFonts w:eastAsiaTheme="minorHAnsi"/>
    </w:rPr>
  </w:style>
  <w:style w:type="paragraph" w:customStyle="1" w:styleId="2145E7FBF012437C849016801B10FAB620">
    <w:name w:val="2145E7FBF012437C849016801B10FAB620"/>
    <w:rsid w:val="00F24924"/>
    <w:rPr>
      <w:rFonts w:eastAsiaTheme="minorHAnsi"/>
    </w:rPr>
  </w:style>
  <w:style w:type="paragraph" w:customStyle="1" w:styleId="49A8642747F74D14BFACB0945E82A0C120">
    <w:name w:val="49A8642747F74D14BFACB0945E82A0C120"/>
    <w:rsid w:val="00F24924"/>
    <w:rPr>
      <w:rFonts w:eastAsiaTheme="minorHAnsi"/>
    </w:rPr>
  </w:style>
  <w:style w:type="paragraph" w:customStyle="1" w:styleId="75E539CE0C0B46DFB2C0B7B8BDC9994120">
    <w:name w:val="75E539CE0C0B46DFB2C0B7B8BDC9994120"/>
    <w:rsid w:val="00F24924"/>
    <w:rPr>
      <w:rFonts w:eastAsiaTheme="minorHAnsi"/>
    </w:rPr>
  </w:style>
  <w:style w:type="paragraph" w:customStyle="1" w:styleId="A1BA2977A7294A6B922ADFE228D1F4B420">
    <w:name w:val="A1BA2977A7294A6B922ADFE228D1F4B420"/>
    <w:rsid w:val="00F24924"/>
    <w:rPr>
      <w:rFonts w:eastAsiaTheme="minorHAnsi"/>
    </w:rPr>
  </w:style>
  <w:style w:type="paragraph" w:customStyle="1" w:styleId="1B377E561EA84B7592A3D8B6A7E8AC5820">
    <w:name w:val="1B377E561EA84B7592A3D8B6A7E8AC5820"/>
    <w:rsid w:val="00F24924"/>
    <w:rPr>
      <w:rFonts w:eastAsiaTheme="minorHAnsi"/>
    </w:rPr>
  </w:style>
  <w:style w:type="paragraph" w:customStyle="1" w:styleId="D6B1B086DEEA4FA299211BBA2E378B1F20">
    <w:name w:val="D6B1B086DEEA4FA299211BBA2E378B1F20"/>
    <w:rsid w:val="00F24924"/>
    <w:rPr>
      <w:rFonts w:eastAsiaTheme="minorHAnsi"/>
    </w:rPr>
  </w:style>
  <w:style w:type="paragraph" w:customStyle="1" w:styleId="FA55600939404773B5B6A772C42C363920">
    <w:name w:val="FA55600939404773B5B6A772C42C363920"/>
    <w:rsid w:val="00F24924"/>
    <w:rPr>
      <w:rFonts w:eastAsiaTheme="minorHAnsi"/>
    </w:rPr>
  </w:style>
  <w:style w:type="paragraph" w:customStyle="1" w:styleId="35602D9F5AE64A67B111C847042B72EB20">
    <w:name w:val="35602D9F5AE64A67B111C847042B72EB20"/>
    <w:rsid w:val="00F24924"/>
    <w:rPr>
      <w:rFonts w:eastAsiaTheme="minorHAnsi"/>
    </w:rPr>
  </w:style>
  <w:style w:type="paragraph" w:customStyle="1" w:styleId="6F72224C1B7749FE96081BCF838BE60920">
    <w:name w:val="6F72224C1B7749FE96081BCF838BE60920"/>
    <w:rsid w:val="00F24924"/>
    <w:rPr>
      <w:rFonts w:eastAsiaTheme="minorHAnsi"/>
    </w:rPr>
  </w:style>
  <w:style w:type="paragraph" w:customStyle="1" w:styleId="AE259C416DB44AA1978F061899000A7B20">
    <w:name w:val="AE259C416DB44AA1978F061899000A7B20"/>
    <w:rsid w:val="00F24924"/>
    <w:rPr>
      <w:rFonts w:eastAsiaTheme="minorHAnsi"/>
    </w:rPr>
  </w:style>
  <w:style w:type="paragraph" w:customStyle="1" w:styleId="FEEB81595FF240A19DFD5DE99935FF9120">
    <w:name w:val="FEEB81595FF240A19DFD5DE99935FF9120"/>
    <w:rsid w:val="00F24924"/>
    <w:rPr>
      <w:rFonts w:eastAsiaTheme="minorHAnsi"/>
    </w:rPr>
  </w:style>
  <w:style w:type="paragraph" w:customStyle="1" w:styleId="78BC671D35B34FC6BC65BAE6EE68042C20">
    <w:name w:val="78BC671D35B34FC6BC65BAE6EE68042C20"/>
    <w:rsid w:val="00F24924"/>
    <w:rPr>
      <w:rFonts w:eastAsiaTheme="minorHAnsi"/>
    </w:rPr>
  </w:style>
  <w:style w:type="paragraph" w:customStyle="1" w:styleId="EFBE20C6FE6642C8B39919686B13E56420">
    <w:name w:val="EFBE20C6FE6642C8B39919686B13E56420"/>
    <w:rsid w:val="00F24924"/>
    <w:rPr>
      <w:rFonts w:eastAsiaTheme="minorHAnsi"/>
    </w:rPr>
  </w:style>
  <w:style w:type="paragraph" w:customStyle="1" w:styleId="09DBDB3B723946F48F0836C7C172835520">
    <w:name w:val="09DBDB3B723946F48F0836C7C172835520"/>
    <w:rsid w:val="00F24924"/>
    <w:rPr>
      <w:rFonts w:eastAsiaTheme="minorHAnsi"/>
    </w:rPr>
  </w:style>
  <w:style w:type="paragraph" w:customStyle="1" w:styleId="DBE787621CC2439CB7CFA6A9ED20629620">
    <w:name w:val="DBE787621CC2439CB7CFA6A9ED20629620"/>
    <w:rsid w:val="00F24924"/>
    <w:rPr>
      <w:rFonts w:eastAsiaTheme="minorHAnsi"/>
    </w:rPr>
  </w:style>
  <w:style w:type="paragraph" w:customStyle="1" w:styleId="A2053661EBA841E8AE15654682C5C14420">
    <w:name w:val="A2053661EBA841E8AE15654682C5C14420"/>
    <w:rsid w:val="00F24924"/>
    <w:rPr>
      <w:rFonts w:eastAsiaTheme="minorHAnsi"/>
    </w:rPr>
  </w:style>
  <w:style w:type="paragraph" w:customStyle="1" w:styleId="EEEB314266B74495BDAD0BCFBCB9081E20">
    <w:name w:val="EEEB314266B74495BDAD0BCFBCB9081E20"/>
    <w:rsid w:val="00F24924"/>
    <w:rPr>
      <w:rFonts w:eastAsiaTheme="minorHAnsi"/>
    </w:rPr>
  </w:style>
  <w:style w:type="paragraph" w:customStyle="1" w:styleId="1649597EA1374DC2824278CD11106AD320">
    <w:name w:val="1649597EA1374DC2824278CD11106AD320"/>
    <w:rsid w:val="00F24924"/>
    <w:rPr>
      <w:rFonts w:eastAsiaTheme="minorHAnsi"/>
    </w:rPr>
  </w:style>
  <w:style w:type="paragraph" w:customStyle="1" w:styleId="ED395693BA9B4BCD90B0984CF38A0BBC19">
    <w:name w:val="ED395693BA9B4BCD90B0984CF38A0BBC19"/>
    <w:rsid w:val="00F24924"/>
    <w:rPr>
      <w:rFonts w:eastAsiaTheme="minorHAnsi"/>
    </w:rPr>
  </w:style>
  <w:style w:type="paragraph" w:customStyle="1" w:styleId="6D6627E3C1864919820EF65F05DAA8A319">
    <w:name w:val="6D6627E3C1864919820EF65F05DAA8A319"/>
    <w:rsid w:val="00F24924"/>
    <w:rPr>
      <w:rFonts w:eastAsiaTheme="minorHAnsi"/>
    </w:rPr>
  </w:style>
  <w:style w:type="paragraph" w:customStyle="1" w:styleId="9403B534F0EB4D9EB6EAB089E2CAEB6519">
    <w:name w:val="9403B534F0EB4D9EB6EAB089E2CAEB6519"/>
    <w:rsid w:val="00F24924"/>
    <w:rPr>
      <w:rFonts w:eastAsiaTheme="minorHAnsi"/>
    </w:rPr>
  </w:style>
  <w:style w:type="paragraph" w:customStyle="1" w:styleId="9D5FEB10B0194CF8B2C820600C2FD22419">
    <w:name w:val="9D5FEB10B0194CF8B2C820600C2FD22419"/>
    <w:rsid w:val="00F24924"/>
    <w:rPr>
      <w:rFonts w:eastAsiaTheme="minorHAnsi"/>
    </w:rPr>
  </w:style>
  <w:style w:type="paragraph" w:customStyle="1" w:styleId="80626C5196AE45E59EB6A7FF34D7A78D19">
    <w:name w:val="80626C5196AE45E59EB6A7FF34D7A78D19"/>
    <w:rsid w:val="00F24924"/>
    <w:rPr>
      <w:rFonts w:eastAsiaTheme="minorHAnsi"/>
    </w:rPr>
  </w:style>
  <w:style w:type="paragraph" w:customStyle="1" w:styleId="DDC12EB2E30848E2AA2C63DF736563A519">
    <w:name w:val="DDC12EB2E30848E2AA2C63DF736563A519"/>
    <w:rsid w:val="00F24924"/>
    <w:rPr>
      <w:rFonts w:eastAsiaTheme="minorHAnsi"/>
    </w:rPr>
  </w:style>
  <w:style w:type="paragraph" w:customStyle="1" w:styleId="7F6F6BE40E5F41079E64EF5DC5BAE03919">
    <w:name w:val="7F6F6BE40E5F41079E64EF5DC5BAE03919"/>
    <w:rsid w:val="00F24924"/>
    <w:rPr>
      <w:rFonts w:eastAsiaTheme="minorHAnsi"/>
    </w:rPr>
  </w:style>
  <w:style w:type="paragraph" w:customStyle="1" w:styleId="F87E9F30EC7649A4ACD8754B898D5A0019">
    <w:name w:val="F87E9F30EC7649A4ACD8754B898D5A0019"/>
    <w:rsid w:val="00F24924"/>
    <w:rPr>
      <w:rFonts w:eastAsiaTheme="minorHAnsi"/>
    </w:rPr>
  </w:style>
  <w:style w:type="paragraph" w:customStyle="1" w:styleId="F1558534F616435AB6AF716D2FC28CB015">
    <w:name w:val="F1558534F616435AB6AF716D2FC28CB015"/>
    <w:rsid w:val="00F24924"/>
    <w:rPr>
      <w:rFonts w:eastAsiaTheme="minorHAnsi"/>
    </w:rPr>
  </w:style>
  <w:style w:type="paragraph" w:customStyle="1" w:styleId="4BD5B41FC61C418E986D7B675506CFFD7">
    <w:name w:val="4BD5B41FC61C418E986D7B675506CFFD7"/>
    <w:rsid w:val="00F24924"/>
    <w:rPr>
      <w:rFonts w:eastAsiaTheme="minorHAnsi"/>
    </w:rPr>
  </w:style>
  <w:style w:type="paragraph" w:customStyle="1" w:styleId="2FE17E4E8C514947BE58A1D5152C98126">
    <w:name w:val="2FE17E4E8C514947BE58A1D5152C98126"/>
    <w:rsid w:val="00F24924"/>
    <w:rPr>
      <w:rFonts w:eastAsiaTheme="minorHAnsi"/>
    </w:rPr>
  </w:style>
  <w:style w:type="paragraph" w:customStyle="1" w:styleId="56D3FCF6B78843019BD666148EEDBB686">
    <w:name w:val="56D3FCF6B78843019BD666148EEDBB686"/>
    <w:rsid w:val="00F24924"/>
    <w:rPr>
      <w:rFonts w:eastAsiaTheme="minorHAnsi"/>
    </w:rPr>
  </w:style>
  <w:style w:type="paragraph" w:customStyle="1" w:styleId="406BE273D2B94F03881720437FC8ABDC6">
    <w:name w:val="406BE273D2B94F03881720437FC8ABDC6"/>
    <w:rsid w:val="00F24924"/>
    <w:rPr>
      <w:rFonts w:eastAsiaTheme="minorHAnsi"/>
    </w:rPr>
  </w:style>
  <w:style w:type="paragraph" w:customStyle="1" w:styleId="3CD43B945C5B4053B75C1D43A80644387">
    <w:name w:val="3CD43B945C5B4053B75C1D43A80644387"/>
    <w:rsid w:val="00F24924"/>
    <w:rPr>
      <w:rFonts w:eastAsiaTheme="minorHAnsi"/>
    </w:rPr>
  </w:style>
  <w:style w:type="paragraph" w:customStyle="1" w:styleId="D88F375880154BD8826AFB3C9571FD796">
    <w:name w:val="D88F375880154BD8826AFB3C9571FD796"/>
    <w:rsid w:val="00F24924"/>
    <w:rPr>
      <w:rFonts w:eastAsiaTheme="minorHAnsi"/>
    </w:rPr>
  </w:style>
  <w:style w:type="paragraph" w:customStyle="1" w:styleId="30B4A9508D1F4DC58D9A4B269301A1E27">
    <w:name w:val="30B4A9508D1F4DC58D9A4B269301A1E27"/>
    <w:rsid w:val="00F24924"/>
    <w:rPr>
      <w:rFonts w:eastAsiaTheme="minorHAnsi"/>
    </w:rPr>
  </w:style>
  <w:style w:type="paragraph" w:customStyle="1" w:styleId="84F6A7ADCF4D4AEDB972CDF49779C8897">
    <w:name w:val="84F6A7ADCF4D4AEDB972CDF49779C8897"/>
    <w:rsid w:val="00F24924"/>
    <w:rPr>
      <w:rFonts w:eastAsiaTheme="minorHAnsi"/>
    </w:rPr>
  </w:style>
  <w:style w:type="paragraph" w:customStyle="1" w:styleId="E5D056BE025C46B68564D92AF5878BE76">
    <w:name w:val="E5D056BE025C46B68564D92AF5878BE76"/>
    <w:rsid w:val="00F24924"/>
    <w:rPr>
      <w:rFonts w:eastAsiaTheme="minorHAnsi"/>
    </w:rPr>
  </w:style>
  <w:style w:type="paragraph" w:customStyle="1" w:styleId="0C9D1AED5FC64D0B95764854E52888287">
    <w:name w:val="0C9D1AED5FC64D0B95764854E52888287"/>
    <w:rsid w:val="00F24924"/>
    <w:rPr>
      <w:rFonts w:eastAsiaTheme="minorHAnsi"/>
    </w:rPr>
  </w:style>
  <w:style w:type="paragraph" w:customStyle="1" w:styleId="5F37273DA6324C62A79A2EAC4454CC697">
    <w:name w:val="5F37273DA6324C62A79A2EAC4454CC697"/>
    <w:rsid w:val="00F24924"/>
    <w:rPr>
      <w:rFonts w:eastAsiaTheme="minorHAnsi"/>
    </w:rPr>
  </w:style>
  <w:style w:type="paragraph" w:customStyle="1" w:styleId="4C9F83B5FEFF4EC1928A8B7ACFE690736">
    <w:name w:val="4C9F83B5FEFF4EC1928A8B7ACFE690736"/>
    <w:rsid w:val="00F24924"/>
    <w:rPr>
      <w:rFonts w:eastAsiaTheme="minorHAnsi"/>
    </w:rPr>
  </w:style>
  <w:style w:type="paragraph" w:customStyle="1" w:styleId="670BCDFDC66048E382D205EAF09E34E37">
    <w:name w:val="670BCDFDC66048E382D205EAF09E34E37"/>
    <w:rsid w:val="00F24924"/>
    <w:rPr>
      <w:rFonts w:eastAsiaTheme="minorHAnsi"/>
    </w:rPr>
  </w:style>
  <w:style w:type="paragraph" w:customStyle="1" w:styleId="8C9C3E945F69480994ED7DE944E298F67">
    <w:name w:val="8C9C3E945F69480994ED7DE944E298F67"/>
    <w:rsid w:val="00F24924"/>
    <w:rPr>
      <w:rFonts w:eastAsiaTheme="minorHAnsi"/>
    </w:rPr>
  </w:style>
  <w:style w:type="paragraph" w:customStyle="1" w:styleId="225515412A5649B384CDE9FE623036286">
    <w:name w:val="225515412A5649B384CDE9FE623036286"/>
    <w:rsid w:val="00F24924"/>
    <w:rPr>
      <w:rFonts w:eastAsiaTheme="minorHAnsi"/>
    </w:rPr>
  </w:style>
  <w:style w:type="paragraph" w:customStyle="1" w:styleId="133F36974DBE47C7B2CE5EE83C6A91D77">
    <w:name w:val="133F36974DBE47C7B2CE5EE83C6A91D77"/>
    <w:rsid w:val="00F24924"/>
    <w:rPr>
      <w:rFonts w:eastAsiaTheme="minorHAnsi"/>
    </w:rPr>
  </w:style>
  <w:style w:type="paragraph" w:customStyle="1" w:styleId="90BBADB633C749D1B6052D88C8D0D8BF7">
    <w:name w:val="90BBADB633C749D1B6052D88C8D0D8BF7"/>
    <w:rsid w:val="00F24924"/>
    <w:rPr>
      <w:rFonts w:eastAsiaTheme="minorHAnsi"/>
    </w:rPr>
  </w:style>
  <w:style w:type="paragraph" w:customStyle="1" w:styleId="C615746E28844E44A6AC8A7A2549FB3E6">
    <w:name w:val="C615746E28844E44A6AC8A7A2549FB3E6"/>
    <w:rsid w:val="00F24924"/>
    <w:rPr>
      <w:rFonts w:eastAsiaTheme="minorHAnsi"/>
    </w:rPr>
  </w:style>
  <w:style w:type="paragraph" w:customStyle="1" w:styleId="95D5706F474A476D918BFA0B70F2DF6E7">
    <w:name w:val="95D5706F474A476D918BFA0B70F2DF6E7"/>
    <w:rsid w:val="00F24924"/>
    <w:rPr>
      <w:rFonts w:eastAsiaTheme="minorHAnsi"/>
    </w:rPr>
  </w:style>
  <w:style w:type="paragraph" w:customStyle="1" w:styleId="5FC62B68135A46DA942EC61F9A0456C87">
    <w:name w:val="5FC62B68135A46DA942EC61F9A0456C87"/>
    <w:rsid w:val="00F24924"/>
    <w:rPr>
      <w:rFonts w:eastAsiaTheme="minorHAnsi"/>
    </w:rPr>
  </w:style>
  <w:style w:type="paragraph" w:customStyle="1" w:styleId="0C3AB6C9C52045608A1EDCE7ECB258C36">
    <w:name w:val="0C3AB6C9C52045608A1EDCE7ECB258C36"/>
    <w:rsid w:val="00F24924"/>
    <w:rPr>
      <w:rFonts w:eastAsiaTheme="minorHAnsi"/>
    </w:rPr>
  </w:style>
  <w:style w:type="paragraph" w:customStyle="1" w:styleId="913EDA1F34AC4D98AB5B18B0FF96AFBC7">
    <w:name w:val="913EDA1F34AC4D98AB5B18B0FF96AFBC7"/>
    <w:rsid w:val="00F24924"/>
    <w:rPr>
      <w:rFonts w:eastAsiaTheme="minorHAnsi"/>
    </w:rPr>
  </w:style>
  <w:style w:type="paragraph" w:customStyle="1" w:styleId="2A5FE9D6D758466888FC6C2DD1D212B07">
    <w:name w:val="2A5FE9D6D758466888FC6C2DD1D212B07"/>
    <w:rsid w:val="00F24924"/>
    <w:rPr>
      <w:rFonts w:eastAsiaTheme="minorHAnsi"/>
    </w:rPr>
  </w:style>
  <w:style w:type="paragraph" w:customStyle="1" w:styleId="645343C840984C53833C12087DE21C0A6">
    <w:name w:val="645343C840984C53833C12087DE21C0A6"/>
    <w:rsid w:val="00F24924"/>
    <w:rPr>
      <w:rFonts w:eastAsiaTheme="minorHAnsi"/>
    </w:rPr>
  </w:style>
  <w:style w:type="paragraph" w:customStyle="1" w:styleId="A44188B3334C425FADFC90314CC6C5087">
    <w:name w:val="A44188B3334C425FADFC90314CC6C5087"/>
    <w:rsid w:val="00F24924"/>
    <w:rPr>
      <w:rFonts w:eastAsiaTheme="minorHAnsi"/>
    </w:rPr>
  </w:style>
  <w:style w:type="paragraph" w:customStyle="1" w:styleId="8DED1938A35949ACA25C5C642A0066F311">
    <w:name w:val="8DED1938A35949ACA25C5C642A0066F311"/>
    <w:rsid w:val="00F24924"/>
    <w:rPr>
      <w:rFonts w:eastAsiaTheme="minorHAnsi"/>
    </w:rPr>
  </w:style>
  <w:style w:type="paragraph" w:customStyle="1" w:styleId="73152AF31435497AACE610453407023D14">
    <w:name w:val="73152AF31435497AACE610453407023D14"/>
    <w:rsid w:val="00F24924"/>
    <w:rPr>
      <w:rFonts w:eastAsiaTheme="minorHAnsi"/>
    </w:rPr>
  </w:style>
  <w:style w:type="paragraph" w:customStyle="1" w:styleId="36A89ADF0AEA4874BE3AEB8A9CA96FA69">
    <w:name w:val="36A89ADF0AEA4874BE3AEB8A9CA96FA69"/>
    <w:rsid w:val="00F24924"/>
    <w:rPr>
      <w:rFonts w:eastAsiaTheme="minorHAnsi"/>
    </w:rPr>
  </w:style>
  <w:style w:type="paragraph" w:customStyle="1" w:styleId="19535742E58840D4B31FEF04106BB4E321">
    <w:name w:val="19535742E58840D4B31FEF04106BB4E321"/>
    <w:rsid w:val="00F24924"/>
    <w:rPr>
      <w:rFonts w:eastAsiaTheme="minorHAnsi"/>
    </w:rPr>
  </w:style>
  <w:style w:type="paragraph" w:customStyle="1" w:styleId="3FC2705B15BD4DF9AC35F71E446D1D4621">
    <w:name w:val="3FC2705B15BD4DF9AC35F71E446D1D4621"/>
    <w:rsid w:val="00F24924"/>
    <w:rPr>
      <w:rFonts w:eastAsiaTheme="minorHAnsi"/>
    </w:rPr>
  </w:style>
  <w:style w:type="paragraph" w:customStyle="1" w:styleId="CFFC07AEA27044E799A970BCAA675E0C21">
    <w:name w:val="CFFC07AEA27044E799A970BCAA675E0C21"/>
    <w:rsid w:val="00F24924"/>
    <w:rPr>
      <w:rFonts w:eastAsiaTheme="minorHAnsi"/>
    </w:rPr>
  </w:style>
  <w:style w:type="paragraph" w:customStyle="1" w:styleId="257FE8B171654DD98260E5304345A76221">
    <w:name w:val="257FE8B171654DD98260E5304345A76221"/>
    <w:rsid w:val="00F24924"/>
    <w:rPr>
      <w:rFonts w:eastAsiaTheme="minorHAnsi"/>
    </w:rPr>
  </w:style>
  <w:style w:type="paragraph" w:customStyle="1" w:styleId="36629C10080D4443968F0179726655C521">
    <w:name w:val="36629C10080D4443968F0179726655C521"/>
    <w:rsid w:val="00F24924"/>
    <w:rPr>
      <w:rFonts w:eastAsiaTheme="minorHAnsi"/>
    </w:rPr>
  </w:style>
  <w:style w:type="paragraph" w:customStyle="1" w:styleId="ADC4EE10FA62407B8667E1230DD26EE021">
    <w:name w:val="ADC4EE10FA62407B8667E1230DD26EE021"/>
    <w:rsid w:val="00F24924"/>
    <w:rPr>
      <w:rFonts w:eastAsiaTheme="minorHAnsi"/>
    </w:rPr>
  </w:style>
  <w:style w:type="paragraph" w:customStyle="1" w:styleId="ABF98E528F25403FA831D0AACD13DACC21">
    <w:name w:val="ABF98E528F25403FA831D0AACD13DACC21"/>
    <w:rsid w:val="00F24924"/>
    <w:rPr>
      <w:rFonts w:eastAsiaTheme="minorHAnsi"/>
    </w:rPr>
  </w:style>
  <w:style w:type="paragraph" w:customStyle="1" w:styleId="B862D6BEAEC149C598BA4F907B1230E921">
    <w:name w:val="B862D6BEAEC149C598BA4F907B1230E921"/>
    <w:rsid w:val="00F24924"/>
    <w:rPr>
      <w:rFonts w:eastAsiaTheme="minorHAnsi"/>
    </w:rPr>
  </w:style>
  <w:style w:type="paragraph" w:customStyle="1" w:styleId="EC7CC253C4184339B39CF2D93DC85C9D21">
    <w:name w:val="EC7CC253C4184339B39CF2D93DC85C9D21"/>
    <w:rsid w:val="00F24924"/>
    <w:rPr>
      <w:rFonts w:eastAsiaTheme="minorHAnsi"/>
    </w:rPr>
  </w:style>
  <w:style w:type="paragraph" w:customStyle="1" w:styleId="40F608E7D63A48AD98E43A91F5184C5121">
    <w:name w:val="40F608E7D63A48AD98E43A91F5184C5121"/>
    <w:rsid w:val="00F24924"/>
    <w:rPr>
      <w:rFonts w:eastAsiaTheme="minorHAnsi"/>
    </w:rPr>
  </w:style>
  <w:style w:type="paragraph" w:customStyle="1" w:styleId="B01DD28CF44E4E25ADA5ED5E2FAB3A3021">
    <w:name w:val="B01DD28CF44E4E25ADA5ED5E2FAB3A3021"/>
    <w:rsid w:val="00F24924"/>
    <w:rPr>
      <w:rFonts w:eastAsiaTheme="minorHAnsi"/>
    </w:rPr>
  </w:style>
  <w:style w:type="paragraph" w:customStyle="1" w:styleId="7BFFFDA3CFE14CEC8EACE383F8B7F97321">
    <w:name w:val="7BFFFDA3CFE14CEC8EACE383F8B7F97321"/>
    <w:rsid w:val="00F24924"/>
    <w:rPr>
      <w:rFonts w:eastAsiaTheme="minorHAnsi"/>
    </w:rPr>
  </w:style>
  <w:style w:type="paragraph" w:customStyle="1" w:styleId="EF0E5B602CB64F4BA88FD217AB8BA3A021">
    <w:name w:val="EF0E5B602CB64F4BA88FD217AB8BA3A021"/>
    <w:rsid w:val="00F24924"/>
    <w:rPr>
      <w:rFonts w:eastAsiaTheme="minorHAnsi"/>
    </w:rPr>
  </w:style>
  <w:style w:type="paragraph" w:customStyle="1" w:styleId="CFFF31B6CF14466E9EFA795A9877A9D221">
    <w:name w:val="CFFF31B6CF14466E9EFA795A9877A9D221"/>
    <w:rsid w:val="00F24924"/>
    <w:rPr>
      <w:rFonts w:eastAsiaTheme="minorHAnsi"/>
    </w:rPr>
  </w:style>
  <w:style w:type="paragraph" w:customStyle="1" w:styleId="EB81A3CA6F884B3AA60B24D367073F5A21">
    <w:name w:val="EB81A3CA6F884B3AA60B24D367073F5A21"/>
    <w:rsid w:val="00F24924"/>
    <w:rPr>
      <w:rFonts w:eastAsiaTheme="minorHAnsi"/>
    </w:rPr>
  </w:style>
  <w:style w:type="paragraph" w:customStyle="1" w:styleId="45BF43D680F54BEE90E2585DED48A84F21">
    <w:name w:val="45BF43D680F54BEE90E2585DED48A84F21"/>
    <w:rsid w:val="00F24924"/>
    <w:rPr>
      <w:rFonts w:eastAsiaTheme="minorHAnsi"/>
    </w:rPr>
  </w:style>
  <w:style w:type="paragraph" w:customStyle="1" w:styleId="B8CA7FF9C7E94E25BA49D624685197D421">
    <w:name w:val="B8CA7FF9C7E94E25BA49D624685197D421"/>
    <w:rsid w:val="00F24924"/>
    <w:rPr>
      <w:rFonts w:eastAsiaTheme="minorHAnsi"/>
    </w:rPr>
  </w:style>
  <w:style w:type="paragraph" w:customStyle="1" w:styleId="6C2C88B9C4C74F2E94AF053B0418BAA521">
    <w:name w:val="6C2C88B9C4C74F2E94AF053B0418BAA521"/>
    <w:rsid w:val="00F24924"/>
    <w:rPr>
      <w:rFonts w:eastAsiaTheme="minorHAnsi"/>
    </w:rPr>
  </w:style>
  <w:style w:type="paragraph" w:customStyle="1" w:styleId="21AE238A2F314B10A8B223F122276B9321">
    <w:name w:val="21AE238A2F314B10A8B223F122276B9321"/>
    <w:rsid w:val="00F24924"/>
    <w:rPr>
      <w:rFonts w:eastAsiaTheme="minorHAnsi"/>
    </w:rPr>
  </w:style>
  <w:style w:type="paragraph" w:customStyle="1" w:styleId="D6CAA2670AB4478FA4FA61881D7241CF21">
    <w:name w:val="D6CAA2670AB4478FA4FA61881D7241CF21"/>
    <w:rsid w:val="00F24924"/>
    <w:rPr>
      <w:rFonts w:eastAsiaTheme="minorHAnsi"/>
    </w:rPr>
  </w:style>
  <w:style w:type="paragraph" w:customStyle="1" w:styleId="CF9FD9B9634E4DB19BD0E313396E834221">
    <w:name w:val="CF9FD9B9634E4DB19BD0E313396E834221"/>
    <w:rsid w:val="00F24924"/>
    <w:rPr>
      <w:rFonts w:eastAsiaTheme="minorHAnsi"/>
    </w:rPr>
  </w:style>
  <w:style w:type="paragraph" w:customStyle="1" w:styleId="9161B498F9E44C299845E1A88009863E21">
    <w:name w:val="9161B498F9E44C299845E1A88009863E21"/>
    <w:rsid w:val="00F24924"/>
    <w:rPr>
      <w:rFonts w:eastAsiaTheme="minorHAnsi"/>
    </w:rPr>
  </w:style>
  <w:style w:type="paragraph" w:customStyle="1" w:styleId="4065F70558FC47729983F8786285E6FC21">
    <w:name w:val="4065F70558FC47729983F8786285E6FC21"/>
    <w:rsid w:val="00F24924"/>
    <w:rPr>
      <w:rFonts w:eastAsiaTheme="minorHAnsi"/>
    </w:rPr>
  </w:style>
  <w:style w:type="paragraph" w:customStyle="1" w:styleId="CE3A5FCA2A234FAFB8A18F680D979E9321">
    <w:name w:val="CE3A5FCA2A234FAFB8A18F680D979E9321"/>
    <w:rsid w:val="00F24924"/>
    <w:rPr>
      <w:rFonts w:eastAsiaTheme="minorHAnsi"/>
    </w:rPr>
  </w:style>
  <w:style w:type="paragraph" w:customStyle="1" w:styleId="61B10F3594C84077A1BA14B0AF48019021">
    <w:name w:val="61B10F3594C84077A1BA14B0AF48019021"/>
    <w:rsid w:val="00F24924"/>
    <w:rPr>
      <w:rFonts w:eastAsiaTheme="minorHAnsi"/>
    </w:rPr>
  </w:style>
  <w:style w:type="paragraph" w:customStyle="1" w:styleId="C6AF5775AA1F43FBB49294A7A6D9D97721">
    <w:name w:val="C6AF5775AA1F43FBB49294A7A6D9D97721"/>
    <w:rsid w:val="00F24924"/>
    <w:rPr>
      <w:rFonts w:eastAsiaTheme="minorHAnsi"/>
    </w:rPr>
  </w:style>
  <w:style w:type="paragraph" w:customStyle="1" w:styleId="3CF7D73A34B14FE6BE0B127D25E1D21821">
    <w:name w:val="3CF7D73A34B14FE6BE0B127D25E1D21821"/>
    <w:rsid w:val="00F24924"/>
    <w:rPr>
      <w:rFonts w:eastAsiaTheme="minorHAnsi"/>
    </w:rPr>
  </w:style>
  <w:style w:type="paragraph" w:customStyle="1" w:styleId="B6AB12357E2D49CB8F5154A161B1BA9821">
    <w:name w:val="B6AB12357E2D49CB8F5154A161B1BA9821"/>
    <w:rsid w:val="00F24924"/>
    <w:rPr>
      <w:rFonts w:eastAsiaTheme="minorHAnsi"/>
    </w:rPr>
  </w:style>
  <w:style w:type="paragraph" w:customStyle="1" w:styleId="2AA3F82E7A054E7486AFCD3041446F0621">
    <w:name w:val="2AA3F82E7A054E7486AFCD3041446F0621"/>
    <w:rsid w:val="00F24924"/>
    <w:rPr>
      <w:rFonts w:eastAsiaTheme="minorHAnsi"/>
    </w:rPr>
  </w:style>
  <w:style w:type="paragraph" w:customStyle="1" w:styleId="FB1F1F62D1754970B3AE8F56298CC8AB21">
    <w:name w:val="FB1F1F62D1754970B3AE8F56298CC8AB21"/>
    <w:rsid w:val="00F24924"/>
    <w:rPr>
      <w:rFonts w:eastAsiaTheme="minorHAnsi"/>
    </w:rPr>
  </w:style>
  <w:style w:type="paragraph" w:customStyle="1" w:styleId="1510A15FF1564BBBAD40D2314C3EB68F21">
    <w:name w:val="1510A15FF1564BBBAD40D2314C3EB68F21"/>
    <w:rsid w:val="00F24924"/>
    <w:rPr>
      <w:rFonts w:eastAsiaTheme="minorHAnsi"/>
    </w:rPr>
  </w:style>
  <w:style w:type="paragraph" w:customStyle="1" w:styleId="580BD0CAE79A45E49643E5B22A671E9421">
    <w:name w:val="580BD0CAE79A45E49643E5B22A671E9421"/>
    <w:rsid w:val="00F24924"/>
    <w:rPr>
      <w:rFonts w:eastAsiaTheme="minorHAnsi"/>
    </w:rPr>
  </w:style>
  <w:style w:type="paragraph" w:customStyle="1" w:styleId="CE7551FBB0CA4258995C02725706C31021">
    <w:name w:val="CE7551FBB0CA4258995C02725706C31021"/>
    <w:rsid w:val="00F24924"/>
    <w:rPr>
      <w:rFonts w:eastAsiaTheme="minorHAnsi"/>
    </w:rPr>
  </w:style>
  <w:style w:type="paragraph" w:customStyle="1" w:styleId="5A7240D499A24C1589D7B194D772552E21">
    <w:name w:val="5A7240D499A24C1589D7B194D772552E21"/>
    <w:rsid w:val="00F24924"/>
    <w:rPr>
      <w:rFonts w:eastAsiaTheme="minorHAnsi"/>
    </w:rPr>
  </w:style>
  <w:style w:type="paragraph" w:customStyle="1" w:styleId="2858E34346F84E1CAAF4BD035090CF9221">
    <w:name w:val="2858E34346F84E1CAAF4BD035090CF9221"/>
    <w:rsid w:val="00F24924"/>
    <w:rPr>
      <w:rFonts w:eastAsiaTheme="minorHAnsi"/>
    </w:rPr>
  </w:style>
  <w:style w:type="paragraph" w:customStyle="1" w:styleId="B3DCB3DC3C2A4BCE88E5D9668AA172A121">
    <w:name w:val="B3DCB3DC3C2A4BCE88E5D9668AA172A121"/>
    <w:rsid w:val="00F24924"/>
    <w:rPr>
      <w:rFonts w:eastAsiaTheme="minorHAnsi"/>
    </w:rPr>
  </w:style>
  <w:style w:type="paragraph" w:customStyle="1" w:styleId="DC776A42A85344BEAA04AFDF2092ED7A21">
    <w:name w:val="DC776A42A85344BEAA04AFDF2092ED7A21"/>
    <w:rsid w:val="00F24924"/>
    <w:rPr>
      <w:rFonts w:eastAsiaTheme="minorHAnsi"/>
    </w:rPr>
  </w:style>
  <w:style w:type="paragraph" w:customStyle="1" w:styleId="5ACCA46A95684A4B9D1DAD12DAC4C1F621">
    <w:name w:val="5ACCA46A95684A4B9D1DAD12DAC4C1F621"/>
    <w:rsid w:val="00F24924"/>
    <w:rPr>
      <w:rFonts w:eastAsiaTheme="minorHAnsi"/>
    </w:rPr>
  </w:style>
  <w:style w:type="paragraph" w:customStyle="1" w:styleId="8F2C675FCAAE47DCAD495596CA83430621">
    <w:name w:val="8F2C675FCAAE47DCAD495596CA83430621"/>
    <w:rsid w:val="00F24924"/>
    <w:rPr>
      <w:rFonts w:eastAsiaTheme="minorHAnsi"/>
    </w:rPr>
  </w:style>
  <w:style w:type="paragraph" w:customStyle="1" w:styleId="AEEA4EB2D38E43C18FDF212C70988A1921">
    <w:name w:val="AEEA4EB2D38E43C18FDF212C70988A1921"/>
    <w:rsid w:val="00F24924"/>
    <w:rPr>
      <w:rFonts w:eastAsiaTheme="minorHAnsi"/>
    </w:rPr>
  </w:style>
  <w:style w:type="paragraph" w:customStyle="1" w:styleId="C2C683A9BDDE484C8D906E2080EE5C8D21">
    <w:name w:val="C2C683A9BDDE484C8D906E2080EE5C8D21"/>
    <w:rsid w:val="00F24924"/>
    <w:rPr>
      <w:rFonts w:eastAsiaTheme="minorHAnsi"/>
    </w:rPr>
  </w:style>
  <w:style w:type="paragraph" w:customStyle="1" w:styleId="2145E7FBF012437C849016801B10FAB621">
    <w:name w:val="2145E7FBF012437C849016801B10FAB621"/>
    <w:rsid w:val="00F24924"/>
    <w:rPr>
      <w:rFonts w:eastAsiaTheme="minorHAnsi"/>
    </w:rPr>
  </w:style>
  <w:style w:type="paragraph" w:customStyle="1" w:styleId="49A8642747F74D14BFACB0945E82A0C121">
    <w:name w:val="49A8642747F74D14BFACB0945E82A0C121"/>
    <w:rsid w:val="00F24924"/>
    <w:rPr>
      <w:rFonts w:eastAsiaTheme="minorHAnsi"/>
    </w:rPr>
  </w:style>
  <w:style w:type="paragraph" w:customStyle="1" w:styleId="75E539CE0C0B46DFB2C0B7B8BDC9994121">
    <w:name w:val="75E539CE0C0B46DFB2C0B7B8BDC9994121"/>
    <w:rsid w:val="00F24924"/>
    <w:rPr>
      <w:rFonts w:eastAsiaTheme="minorHAnsi"/>
    </w:rPr>
  </w:style>
  <w:style w:type="paragraph" w:customStyle="1" w:styleId="A1BA2977A7294A6B922ADFE228D1F4B421">
    <w:name w:val="A1BA2977A7294A6B922ADFE228D1F4B421"/>
    <w:rsid w:val="00F24924"/>
    <w:rPr>
      <w:rFonts w:eastAsiaTheme="minorHAnsi"/>
    </w:rPr>
  </w:style>
  <w:style w:type="paragraph" w:customStyle="1" w:styleId="1B377E561EA84B7592A3D8B6A7E8AC5821">
    <w:name w:val="1B377E561EA84B7592A3D8B6A7E8AC5821"/>
    <w:rsid w:val="00F24924"/>
    <w:rPr>
      <w:rFonts w:eastAsiaTheme="minorHAnsi"/>
    </w:rPr>
  </w:style>
  <w:style w:type="paragraph" w:customStyle="1" w:styleId="D6B1B086DEEA4FA299211BBA2E378B1F21">
    <w:name w:val="D6B1B086DEEA4FA299211BBA2E378B1F21"/>
    <w:rsid w:val="00F24924"/>
    <w:rPr>
      <w:rFonts w:eastAsiaTheme="minorHAnsi"/>
    </w:rPr>
  </w:style>
  <w:style w:type="paragraph" w:customStyle="1" w:styleId="FA55600939404773B5B6A772C42C363921">
    <w:name w:val="FA55600939404773B5B6A772C42C363921"/>
    <w:rsid w:val="00F24924"/>
    <w:rPr>
      <w:rFonts w:eastAsiaTheme="minorHAnsi"/>
    </w:rPr>
  </w:style>
  <w:style w:type="paragraph" w:customStyle="1" w:styleId="35602D9F5AE64A67B111C847042B72EB21">
    <w:name w:val="35602D9F5AE64A67B111C847042B72EB21"/>
    <w:rsid w:val="00F24924"/>
    <w:rPr>
      <w:rFonts w:eastAsiaTheme="minorHAnsi"/>
    </w:rPr>
  </w:style>
  <w:style w:type="paragraph" w:customStyle="1" w:styleId="6F72224C1B7749FE96081BCF838BE60921">
    <w:name w:val="6F72224C1B7749FE96081BCF838BE60921"/>
    <w:rsid w:val="00F24924"/>
    <w:rPr>
      <w:rFonts w:eastAsiaTheme="minorHAnsi"/>
    </w:rPr>
  </w:style>
  <w:style w:type="paragraph" w:customStyle="1" w:styleId="AE259C416DB44AA1978F061899000A7B21">
    <w:name w:val="AE259C416DB44AA1978F061899000A7B21"/>
    <w:rsid w:val="00F24924"/>
    <w:rPr>
      <w:rFonts w:eastAsiaTheme="minorHAnsi"/>
    </w:rPr>
  </w:style>
  <w:style w:type="paragraph" w:customStyle="1" w:styleId="FEEB81595FF240A19DFD5DE99935FF9121">
    <w:name w:val="FEEB81595FF240A19DFD5DE99935FF9121"/>
    <w:rsid w:val="00F24924"/>
    <w:rPr>
      <w:rFonts w:eastAsiaTheme="minorHAnsi"/>
    </w:rPr>
  </w:style>
  <w:style w:type="paragraph" w:customStyle="1" w:styleId="78BC671D35B34FC6BC65BAE6EE68042C21">
    <w:name w:val="78BC671D35B34FC6BC65BAE6EE68042C21"/>
    <w:rsid w:val="00F24924"/>
    <w:rPr>
      <w:rFonts w:eastAsiaTheme="minorHAnsi"/>
    </w:rPr>
  </w:style>
  <w:style w:type="paragraph" w:customStyle="1" w:styleId="EFBE20C6FE6642C8B39919686B13E56421">
    <w:name w:val="EFBE20C6FE6642C8B39919686B13E56421"/>
    <w:rsid w:val="00F24924"/>
    <w:rPr>
      <w:rFonts w:eastAsiaTheme="minorHAnsi"/>
    </w:rPr>
  </w:style>
  <w:style w:type="paragraph" w:customStyle="1" w:styleId="09DBDB3B723946F48F0836C7C172835521">
    <w:name w:val="09DBDB3B723946F48F0836C7C172835521"/>
    <w:rsid w:val="00F24924"/>
    <w:rPr>
      <w:rFonts w:eastAsiaTheme="minorHAnsi"/>
    </w:rPr>
  </w:style>
  <w:style w:type="paragraph" w:customStyle="1" w:styleId="DBE787621CC2439CB7CFA6A9ED20629621">
    <w:name w:val="DBE787621CC2439CB7CFA6A9ED20629621"/>
    <w:rsid w:val="00F24924"/>
    <w:rPr>
      <w:rFonts w:eastAsiaTheme="minorHAnsi"/>
    </w:rPr>
  </w:style>
  <w:style w:type="paragraph" w:customStyle="1" w:styleId="A2053661EBA841E8AE15654682C5C14421">
    <w:name w:val="A2053661EBA841E8AE15654682C5C14421"/>
    <w:rsid w:val="00F24924"/>
    <w:rPr>
      <w:rFonts w:eastAsiaTheme="minorHAnsi"/>
    </w:rPr>
  </w:style>
  <w:style w:type="paragraph" w:customStyle="1" w:styleId="EEEB314266B74495BDAD0BCFBCB9081E21">
    <w:name w:val="EEEB314266B74495BDAD0BCFBCB9081E21"/>
    <w:rsid w:val="00F24924"/>
    <w:rPr>
      <w:rFonts w:eastAsiaTheme="minorHAnsi"/>
    </w:rPr>
  </w:style>
  <w:style w:type="paragraph" w:customStyle="1" w:styleId="1649597EA1374DC2824278CD11106AD321">
    <w:name w:val="1649597EA1374DC2824278CD11106AD321"/>
    <w:rsid w:val="00F24924"/>
    <w:rPr>
      <w:rFonts w:eastAsiaTheme="minorHAnsi"/>
    </w:rPr>
  </w:style>
  <w:style w:type="paragraph" w:customStyle="1" w:styleId="ED395693BA9B4BCD90B0984CF38A0BBC20">
    <w:name w:val="ED395693BA9B4BCD90B0984CF38A0BBC20"/>
    <w:rsid w:val="00F24924"/>
    <w:rPr>
      <w:rFonts w:eastAsiaTheme="minorHAnsi"/>
    </w:rPr>
  </w:style>
  <w:style w:type="paragraph" w:customStyle="1" w:styleId="6D6627E3C1864919820EF65F05DAA8A320">
    <w:name w:val="6D6627E3C1864919820EF65F05DAA8A320"/>
    <w:rsid w:val="00F24924"/>
    <w:rPr>
      <w:rFonts w:eastAsiaTheme="minorHAnsi"/>
    </w:rPr>
  </w:style>
  <w:style w:type="paragraph" w:customStyle="1" w:styleId="9403B534F0EB4D9EB6EAB089E2CAEB6520">
    <w:name w:val="9403B534F0EB4D9EB6EAB089E2CAEB6520"/>
    <w:rsid w:val="00F24924"/>
    <w:rPr>
      <w:rFonts w:eastAsiaTheme="minorHAnsi"/>
    </w:rPr>
  </w:style>
  <w:style w:type="paragraph" w:customStyle="1" w:styleId="9D5FEB10B0194CF8B2C820600C2FD22420">
    <w:name w:val="9D5FEB10B0194CF8B2C820600C2FD22420"/>
    <w:rsid w:val="00F24924"/>
    <w:rPr>
      <w:rFonts w:eastAsiaTheme="minorHAnsi"/>
    </w:rPr>
  </w:style>
  <w:style w:type="paragraph" w:customStyle="1" w:styleId="80626C5196AE45E59EB6A7FF34D7A78D20">
    <w:name w:val="80626C5196AE45E59EB6A7FF34D7A78D20"/>
    <w:rsid w:val="00F24924"/>
    <w:rPr>
      <w:rFonts w:eastAsiaTheme="minorHAnsi"/>
    </w:rPr>
  </w:style>
  <w:style w:type="paragraph" w:customStyle="1" w:styleId="DDC12EB2E30848E2AA2C63DF736563A520">
    <w:name w:val="DDC12EB2E30848E2AA2C63DF736563A520"/>
    <w:rsid w:val="00F24924"/>
    <w:rPr>
      <w:rFonts w:eastAsiaTheme="minorHAnsi"/>
    </w:rPr>
  </w:style>
  <w:style w:type="paragraph" w:customStyle="1" w:styleId="7F6F6BE40E5F41079E64EF5DC5BAE03920">
    <w:name w:val="7F6F6BE40E5F41079E64EF5DC5BAE03920"/>
    <w:rsid w:val="00F24924"/>
    <w:rPr>
      <w:rFonts w:eastAsiaTheme="minorHAnsi"/>
    </w:rPr>
  </w:style>
  <w:style w:type="paragraph" w:customStyle="1" w:styleId="F87E9F30EC7649A4ACD8754B898D5A0020">
    <w:name w:val="F87E9F30EC7649A4ACD8754B898D5A0020"/>
    <w:rsid w:val="00F24924"/>
    <w:rPr>
      <w:rFonts w:eastAsiaTheme="minorHAnsi"/>
    </w:rPr>
  </w:style>
  <w:style w:type="paragraph" w:customStyle="1" w:styleId="F1558534F616435AB6AF716D2FC28CB016">
    <w:name w:val="F1558534F616435AB6AF716D2FC28CB016"/>
    <w:rsid w:val="00F24924"/>
    <w:rPr>
      <w:rFonts w:eastAsiaTheme="minorHAnsi"/>
    </w:rPr>
  </w:style>
  <w:style w:type="paragraph" w:customStyle="1" w:styleId="4BD5B41FC61C418E986D7B675506CFFD8">
    <w:name w:val="4BD5B41FC61C418E986D7B675506CFFD8"/>
    <w:rsid w:val="00F24924"/>
    <w:rPr>
      <w:rFonts w:eastAsiaTheme="minorHAnsi"/>
    </w:rPr>
  </w:style>
  <w:style w:type="paragraph" w:customStyle="1" w:styleId="2FE17E4E8C514947BE58A1D5152C98127">
    <w:name w:val="2FE17E4E8C514947BE58A1D5152C98127"/>
    <w:rsid w:val="00F24924"/>
    <w:rPr>
      <w:rFonts w:eastAsiaTheme="minorHAnsi"/>
    </w:rPr>
  </w:style>
  <w:style w:type="paragraph" w:customStyle="1" w:styleId="56D3FCF6B78843019BD666148EEDBB687">
    <w:name w:val="56D3FCF6B78843019BD666148EEDBB687"/>
    <w:rsid w:val="00F24924"/>
    <w:rPr>
      <w:rFonts w:eastAsiaTheme="minorHAnsi"/>
    </w:rPr>
  </w:style>
  <w:style w:type="paragraph" w:customStyle="1" w:styleId="406BE273D2B94F03881720437FC8ABDC7">
    <w:name w:val="406BE273D2B94F03881720437FC8ABDC7"/>
    <w:rsid w:val="00F24924"/>
    <w:rPr>
      <w:rFonts w:eastAsiaTheme="minorHAnsi"/>
    </w:rPr>
  </w:style>
  <w:style w:type="paragraph" w:customStyle="1" w:styleId="3CD43B945C5B4053B75C1D43A80644388">
    <w:name w:val="3CD43B945C5B4053B75C1D43A80644388"/>
    <w:rsid w:val="00F24924"/>
    <w:rPr>
      <w:rFonts w:eastAsiaTheme="minorHAnsi"/>
    </w:rPr>
  </w:style>
  <w:style w:type="paragraph" w:customStyle="1" w:styleId="D88F375880154BD8826AFB3C9571FD797">
    <w:name w:val="D88F375880154BD8826AFB3C9571FD797"/>
    <w:rsid w:val="00F24924"/>
    <w:rPr>
      <w:rFonts w:eastAsiaTheme="minorHAnsi"/>
    </w:rPr>
  </w:style>
  <w:style w:type="paragraph" w:customStyle="1" w:styleId="30B4A9508D1F4DC58D9A4B269301A1E28">
    <w:name w:val="30B4A9508D1F4DC58D9A4B269301A1E28"/>
    <w:rsid w:val="00F24924"/>
    <w:rPr>
      <w:rFonts w:eastAsiaTheme="minorHAnsi"/>
    </w:rPr>
  </w:style>
  <w:style w:type="paragraph" w:customStyle="1" w:styleId="84F6A7ADCF4D4AEDB972CDF49779C8898">
    <w:name w:val="84F6A7ADCF4D4AEDB972CDF49779C8898"/>
    <w:rsid w:val="00F24924"/>
    <w:rPr>
      <w:rFonts w:eastAsiaTheme="minorHAnsi"/>
    </w:rPr>
  </w:style>
  <w:style w:type="paragraph" w:customStyle="1" w:styleId="E5D056BE025C46B68564D92AF5878BE77">
    <w:name w:val="E5D056BE025C46B68564D92AF5878BE77"/>
    <w:rsid w:val="00F24924"/>
    <w:rPr>
      <w:rFonts w:eastAsiaTheme="minorHAnsi"/>
    </w:rPr>
  </w:style>
  <w:style w:type="paragraph" w:customStyle="1" w:styleId="0C9D1AED5FC64D0B95764854E52888288">
    <w:name w:val="0C9D1AED5FC64D0B95764854E52888288"/>
    <w:rsid w:val="00F24924"/>
    <w:rPr>
      <w:rFonts w:eastAsiaTheme="minorHAnsi"/>
    </w:rPr>
  </w:style>
  <w:style w:type="paragraph" w:customStyle="1" w:styleId="5F37273DA6324C62A79A2EAC4454CC698">
    <w:name w:val="5F37273DA6324C62A79A2EAC4454CC698"/>
    <w:rsid w:val="00F24924"/>
    <w:rPr>
      <w:rFonts w:eastAsiaTheme="minorHAnsi"/>
    </w:rPr>
  </w:style>
  <w:style w:type="paragraph" w:customStyle="1" w:styleId="4C9F83B5FEFF4EC1928A8B7ACFE690737">
    <w:name w:val="4C9F83B5FEFF4EC1928A8B7ACFE690737"/>
    <w:rsid w:val="00F24924"/>
    <w:rPr>
      <w:rFonts w:eastAsiaTheme="minorHAnsi"/>
    </w:rPr>
  </w:style>
  <w:style w:type="paragraph" w:customStyle="1" w:styleId="670BCDFDC66048E382D205EAF09E34E38">
    <w:name w:val="670BCDFDC66048E382D205EAF09E34E38"/>
    <w:rsid w:val="00F24924"/>
    <w:rPr>
      <w:rFonts w:eastAsiaTheme="minorHAnsi"/>
    </w:rPr>
  </w:style>
  <w:style w:type="paragraph" w:customStyle="1" w:styleId="8C9C3E945F69480994ED7DE944E298F68">
    <w:name w:val="8C9C3E945F69480994ED7DE944E298F68"/>
    <w:rsid w:val="00F24924"/>
    <w:rPr>
      <w:rFonts w:eastAsiaTheme="minorHAnsi"/>
    </w:rPr>
  </w:style>
  <w:style w:type="paragraph" w:customStyle="1" w:styleId="225515412A5649B384CDE9FE623036287">
    <w:name w:val="225515412A5649B384CDE9FE623036287"/>
    <w:rsid w:val="00F24924"/>
    <w:rPr>
      <w:rFonts w:eastAsiaTheme="minorHAnsi"/>
    </w:rPr>
  </w:style>
  <w:style w:type="paragraph" w:customStyle="1" w:styleId="133F36974DBE47C7B2CE5EE83C6A91D78">
    <w:name w:val="133F36974DBE47C7B2CE5EE83C6A91D78"/>
    <w:rsid w:val="00F24924"/>
    <w:rPr>
      <w:rFonts w:eastAsiaTheme="minorHAnsi"/>
    </w:rPr>
  </w:style>
  <w:style w:type="paragraph" w:customStyle="1" w:styleId="90BBADB633C749D1B6052D88C8D0D8BF8">
    <w:name w:val="90BBADB633C749D1B6052D88C8D0D8BF8"/>
    <w:rsid w:val="00F24924"/>
    <w:rPr>
      <w:rFonts w:eastAsiaTheme="minorHAnsi"/>
    </w:rPr>
  </w:style>
  <w:style w:type="paragraph" w:customStyle="1" w:styleId="C615746E28844E44A6AC8A7A2549FB3E7">
    <w:name w:val="C615746E28844E44A6AC8A7A2549FB3E7"/>
    <w:rsid w:val="00F24924"/>
    <w:rPr>
      <w:rFonts w:eastAsiaTheme="minorHAnsi"/>
    </w:rPr>
  </w:style>
  <w:style w:type="paragraph" w:customStyle="1" w:styleId="95D5706F474A476D918BFA0B70F2DF6E8">
    <w:name w:val="95D5706F474A476D918BFA0B70F2DF6E8"/>
    <w:rsid w:val="00F24924"/>
    <w:rPr>
      <w:rFonts w:eastAsiaTheme="minorHAnsi"/>
    </w:rPr>
  </w:style>
  <w:style w:type="paragraph" w:customStyle="1" w:styleId="5FC62B68135A46DA942EC61F9A0456C88">
    <w:name w:val="5FC62B68135A46DA942EC61F9A0456C88"/>
    <w:rsid w:val="00F24924"/>
    <w:rPr>
      <w:rFonts w:eastAsiaTheme="minorHAnsi"/>
    </w:rPr>
  </w:style>
  <w:style w:type="paragraph" w:customStyle="1" w:styleId="0C3AB6C9C52045608A1EDCE7ECB258C37">
    <w:name w:val="0C3AB6C9C52045608A1EDCE7ECB258C37"/>
    <w:rsid w:val="00F24924"/>
    <w:rPr>
      <w:rFonts w:eastAsiaTheme="minorHAnsi"/>
    </w:rPr>
  </w:style>
  <w:style w:type="paragraph" w:customStyle="1" w:styleId="913EDA1F34AC4D98AB5B18B0FF96AFBC8">
    <w:name w:val="913EDA1F34AC4D98AB5B18B0FF96AFBC8"/>
    <w:rsid w:val="00F24924"/>
    <w:rPr>
      <w:rFonts w:eastAsiaTheme="minorHAnsi"/>
    </w:rPr>
  </w:style>
  <w:style w:type="paragraph" w:customStyle="1" w:styleId="2A5FE9D6D758466888FC6C2DD1D212B08">
    <w:name w:val="2A5FE9D6D758466888FC6C2DD1D212B08"/>
    <w:rsid w:val="00F24924"/>
    <w:rPr>
      <w:rFonts w:eastAsiaTheme="minorHAnsi"/>
    </w:rPr>
  </w:style>
  <w:style w:type="paragraph" w:customStyle="1" w:styleId="645343C840984C53833C12087DE21C0A7">
    <w:name w:val="645343C840984C53833C12087DE21C0A7"/>
    <w:rsid w:val="00F24924"/>
    <w:rPr>
      <w:rFonts w:eastAsiaTheme="minorHAnsi"/>
    </w:rPr>
  </w:style>
  <w:style w:type="paragraph" w:customStyle="1" w:styleId="A44188B3334C425FADFC90314CC6C5088">
    <w:name w:val="A44188B3334C425FADFC90314CC6C5088"/>
    <w:rsid w:val="00F24924"/>
    <w:rPr>
      <w:rFonts w:eastAsiaTheme="minorHAnsi"/>
    </w:rPr>
  </w:style>
  <w:style w:type="paragraph" w:customStyle="1" w:styleId="68A8A9C7408F4C48840FD659C43AFCC0">
    <w:name w:val="68A8A9C7408F4C48840FD659C43AFCC0"/>
    <w:rsid w:val="00F24924"/>
    <w:rPr>
      <w:rFonts w:eastAsiaTheme="minorHAnsi"/>
    </w:rPr>
  </w:style>
  <w:style w:type="paragraph" w:customStyle="1" w:styleId="8DED1938A35949ACA25C5C642A0066F312">
    <w:name w:val="8DED1938A35949ACA25C5C642A0066F312"/>
    <w:rsid w:val="00F24924"/>
    <w:rPr>
      <w:rFonts w:eastAsiaTheme="minorHAnsi"/>
    </w:rPr>
  </w:style>
  <w:style w:type="paragraph" w:customStyle="1" w:styleId="73152AF31435497AACE610453407023D15">
    <w:name w:val="73152AF31435497AACE610453407023D15"/>
    <w:rsid w:val="00F24924"/>
    <w:rPr>
      <w:rFonts w:eastAsiaTheme="minorHAnsi"/>
    </w:rPr>
  </w:style>
  <w:style w:type="paragraph" w:customStyle="1" w:styleId="36A89ADF0AEA4874BE3AEB8A9CA96FA610">
    <w:name w:val="36A89ADF0AEA4874BE3AEB8A9CA96FA610"/>
    <w:rsid w:val="00F24924"/>
    <w:rPr>
      <w:rFonts w:eastAsiaTheme="minorHAnsi"/>
    </w:rPr>
  </w:style>
  <w:style w:type="paragraph" w:customStyle="1" w:styleId="19535742E58840D4B31FEF04106BB4E322">
    <w:name w:val="19535742E58840D4B31FEF04106BB4E322"/>
    <w:rsid w:val="00F24924"/>
    <w:rPr>
      <w:rFonts w:eastAsiaTheme="minorHAnsi"/>
    </w:rPr>
  </w:style>
  <w:style w:type="paragraph" w:customStyle="1" w:styleId="3FC2705B15BD4DF9AC35F71E446D1D4622">
    <w:name w:val="3FC2705B15BD4DF9AC35F71E446D1D4622"/>
    <w:rsid w:val="00F24924"/>
    <w:rPr>
      <w:rFonts w:eastAsiaTheme="minorHAnsi"/>
    </w:rPr>
  </w:style>
  <w:style w:type="paragraph" w:customStyle="1" w:styleId="CFFC07AEA27044E799A970BCAA675E0C22">
    <w:name w:val="CFFC07AEA27044E799A970BCAA675E0C22"/>
    <w:rsid w:val="00F24924"/>
    <w:rPr>
      <w:rFonts w:eastAsiaTheme="minorHAnsi"/>
    </w:rPr>
  </w:style>
  <w:style w:type="paragraph" w:customStyle="1" w:styleId="257FE8B171654DD98260E5304345A76222">
    <w:name w:val="257FE8B171654DD98260E5304345A76222"/>
    <w:rsid w:val="00F24924"/>
    <w:rPr>
      <w:rFonts w:eastAsiaTheme="minorHAnsi"/>
    </w:rPr>
  </w:style>
  <w:style w:type="paragraph" w:customStyle="1" w:styleId="36629C10080D4443968F0179726655C522">
    <w:name w:val="36629C10080D4443968F0179726655C522"/>
    <w:rsid w:val="00F24924"/>
    <w:rPr>
      <w:rFonts w:eastAsiaTheme="minorHAnsi"/>
    </w:rPr>
  </w:style>
  <w:style w:type="paragraph" w:customStyle="1" w:styleId="ADC4EE10FA62407B8667E1230DD26EE022">
    <w:name w:val="ADC4EE10FA62407B8667E1230DD26EE022"/>
    <w:rsid w:val="00F24924"/>
    <w:rPr>
      <w:rFonts w:eastAsiaTheme="minorHAnsi"/>
    </w:rPr>
  </w:style>
  <w:style w:type="paragraph" w:customStyle="1" w:styleId="ABF98E528F25403FA831D0AACD13DACC22">
    <w:name w:val="ABF98E528F25403FA831D0AACD13DACC22"/>
    <w:rsid w:val="00F24924"/>
    <w:rPr>
      <w:rFonts w:eastAsiaTheme="minorHAnsi"/>
    </w:rPr>
  </w:style>
  <w:style w:type="paragraph" w:customStyle="1" w:styleId="B862D6BEAEC149C598BA4F907B1230E922">
    <w:name w:val="B862D6BEAEC149C598BA4F907B1230E922"/>
    <w:rsid w:val="00F24924"/>
    <w:rPr>
      <w:rFonts w:eastAsiaTheme="minorHAnsi"/>
    </w:rPr>
  </w:style>
  <w:style w:type="paragraph" w:customStyle="1" w:styleId="EC7CC253C4184339B39CF2D93DC85C9D22">
    <w:name w:val="EC7CC253C4184339B39CF2D93DC85C9D22"/>
    <w:rsid w:val="00F24924"/>
    <w:rPr>
      <w:rFonts w:eastAsiaTheme="minorHAnsi"/>
    </w:rPr>
  </w:style>
  <w:style w:type="paragraph" w:customStyle="1" w:styleId="40F608E7D63A48AD98E43A91F5184C5122">
    <w:name w:val="40F608E7D63A48AD98E43A91F5184C5122"/>
    <w:rsid w:val="00F24924"/>
    <w:rPr>
      <w:rFonts w:eastAsiaTheme="minorHAnsi"/>
    </w:rPr>
  </w:style>
  <w:style w:type="paragraph" w:customStyle="1" w:styleId="B01DD28CF44E4E25ADA5ED5E2FAB3A3022">
    <w:name w:val="B01DD28CF44E4E25ADA5ED5E2FAB3A3022"/>
    <w:rsid w:val="00F24924"/>
    <w:rPr>
      <w:rFonts w:eastAsiaTheme="minorHAnsi"/>
    </w:rPr>
  </w:style>
  <w:style w:type="paragraph" w:customStyle="1" w:styleId="7BFFFDA3CFE14CEC8EACE383F8B7F97322">
    <w:name w:val="7BFFFDA3CFE14CEC8EACE383F8B7F97322"/>
    <w:rsid w:val="00F24924"/>
    <w:rPr>
      <w:rFonts w:eastAsiaTheme="minorHAnsi"/>
    </w:rPr>
  </w:style>
  <w:style w:type="paragraph" w:customStyle="1" w:styleId="EF0E5B602CB64F4BA88FD217AB8BA3A022">
    <w:name w:val="EF0E5B602CB64F4BA88FD217AB8BA3A022"/>
    <w:rsid w:val="00F24924"/>
    <w:rPr>
      <w:rFonts w:eastAsiaTheme="minorHAnsi"/>
    </w:rPr>
  </w:style>
  <w:style w:type="paragraph" w:customStyle="1" w:styleId="CFFF31B6CF14466E9EFA795A9877A9D222">
    <w:name w:val="CFFF31B6CF14466E9EFA795A9877A9D222"/>
    <w:rsid w:val="00F24924"/>
    <w:rPr>
      <w:rFonts w:eastAsiaTheme="minorHAnsi"/>
    </w:rPr>
  </w:style>
  <w:style w:type="paragraph" w:customStyle="1" w:styleId="EB81A3CA6F884B3AA60B24D367073F5A22">
    <w:name w:val="EB81A3CA6F884B3AA60B24D367073F5A22"/>
    <w:rsid w:val="00F24924"/>
    <w:rPr>
      <w:rFonts w:eastAsiaTheme="minorHAnsi"/>
    </w:rPr>
  </w:style>
  <w:style w:type="paragraph" w:customStyle="1" w:styleId="45BF43D680F54BEE90E2585DED48A84F22">
    <w:name w:val="45BF43D680F54BEE90E2585DED48A84F22"/>
    <w:rsid w:val="00F24924"/>
    <w:rPr>
      <w:rFonts w:eastAsiaTheme="minorHAnsi"/>
    </w:rPr>
  </w:style>
  <w:style w:type="paragraph" w:customStyle="1" w:styleId="B8CA7FF9C7E94E25BA49D624685197D422">
    <w:name w:val="B8CA7FF9C7E94E25BA49D624685197D422"/>
    <w:rsid w:val="00F24924"/>
    <w:rPr>
      <w:rFonts w:eastAsiaTheme="minorHAnsi"/>
    </w:rPr>
  </w:style>
  <w:style w:type="paragraph" w:customStyle="1" w:styleId="6C2C88B9C4C74F2E94AF053B0418BAA522">
    <w:name w:val="6C2C88B9C4C74F2E94AF053B0418BAA522"/>
    <w:rsid w:val="00F24924"/>
    <w:rPr>
      <w:rFonts w:eastAsiaTheme="minorHAnsi"/>
    </w:rPr>
  </w:style>
  <w:style w:type="paragraph" w:customStyle="1" w:styleId="21AE238A2F314B10A8B223F122276B9322">
    <w:name w:val="21AE238A2F314B10A8B223F122276B9322"/>
    <w:rsid w:val="00F24924"/>
    <w:rPr>
      <w:rFonts w:eastAsiaTheme="minorHAnsi"/>
    </w:rPr>
  </w:style>
  <w:style w:type="paragraph" w:customStyle="1" w:styleId="D6CAA2670AB4478FA4FA61881D7241CF22">
    <w:name w:val="D6CAA2670AB4478FA4FA61881D7241CF22"/>
    <w:rsid w:val="00F24924"/>
    <w:rPr>
      <w:rFonts w:eastAsiaTheme="minorHAnsi"/>
    </w:rPr>
  </w:style>
  <w:style w:type="paragraph" w:customStyle="1" w:styleId="CF9FD9B9634E4DB19BD0E313396E834222">
    <w:name w:val="CF9FD9B9634E4DB19BD0E313396E834222"/>
    <w:rsid w:val="00F24924"/>
    <w:rPr>
      <w:rFonts w:eastAsiaTheme="minorHAnsi"/>
    </w:rPr>
  </w:style>
  <w:style w:type="paragraph" w:customStyle="1" w:styleId="9161B498F9E44C299845E1A88009863E22">
    <w:name w:val="9161B498F9E44C299845E1A88009863E22"/>
    <w:rsid w:val="00F24924"/>
    <w:rPr>
      <w:rFonts w:eastAsiaTheme="minorHAnsi"/>
    </w:rPr>
  </w:style>
  <w:style w:type="paragraph" w:customStyle="1" w:styleId="4065F70558FC47729983F8786285E6FC22">
    <w:name w:val="4065F70558FC47729983F8786285E6FC22"/>
    <w:rsid w:val="00F24924"/>
    <w:rPr>
      <w:rFonts w:eastAsiaTheme="minorHAnsi"/>
    </w:rPr>
  </w:style>
  <w:style w:type="paragraph" w:customStyle="1" w:styleId="CE3A5FCA2A234FAFB8A18F680D979E9322">
    <w:name w:val="CE3A5FCA2A234FAFB8A18F680D979E9322"/>
    <w:rsid w:val="00F24924"/>
    <w:rPr>
      <w:rFonts w:eastAsiaTheme="minorHAnsi"/>
    </w:rPr>
  </w:style>
  <w:style w:type="paragraph" w:customStyle="1" w:styleId="61B10F3594C84077A1BA14B0AF48019022">
    <w:name w:val="61B10F3594C84077A1BA14B0AF48019022"/>
    <w:rsid w:val="00F24924"/>
    <w:rPr>
      <w:rFonts w:eastAsiaTheme="minorHAnsi"/>
    </w:rPr>
  </w:style>
  <w:style w:type="paragraph" w:customStyle="1" w:styleId="C6AF5775AA1F43FBB49294A7A6D9D97722">
    <w:name w:val="C6AF5775AA1F43FBB49294A7A6D9D97722"/>
    <w:rsid w:val="00F24924"/>
    <w:rPr>
      <w:rFonts w:eastAsiaTheme="minorHAnsi"/>
    </w:rPr>
  </w:style>
  <w:style w:type="paragraph" w:customStyle="1" w:styleId="3CF7D73A34B14FE6BE0B127D25E1D21822">
    <w:name w:val="3CF7D73A34B14FE6BE0B127D25E1D21822"/>
    <w:rsid w:val="00F24924"/>
    <w:rPr>
      <w:rFonts w:eastAsiaTheme="minorHAnsi"/>
    </w:rPr>
  </w:style>
  <w:style w:type="paragraph" w:customStyle="1" w:styleId="B6AB12357E2D49CB8F5154A161B1BA9822">
    <w:name w:val="B6AB12357E2D49CB8F5154A161B1BA9822"/>
    <w:rsid w:val="00F24924"/>
    <w:rPr>
      <w:rFonts w:eastAsiaTheme="minorHAnsi"/>
    </w:rPr>
  </w:style>
  <w:style w:type="paragraph" w:customStyle="1" w:styleId="2AA3F82E7A054E7486AFCD3041446F0622">
    <w:name w:val="2AA3F82E7A054E7486AFCD3041446F0622"/>
    <w:rsid w:val="00F24924"/>
    <w:rPr>
      <w:rFonts w:eastAsiaTheme="minorHAnsi"/>
    </w:rPr>
  </w:style>
  <w:style w:type="paragraph" w:customStyle="1" w:styleId="FB1F1F62D1754970B3AE8F56298CC8AB22">
    <w:name w:val="FB1F1F62D1754970B3AE8F56298CC8AB22"/>
    <w:rsid w:val="00F24924"/>
    <w:rPr>
      <w:rFonts w:eastAsiaTheme="minorHAnsi"/>
    </w:rPr>
  </w:style>
  <w:style w:type="paragraph" w:customStyle="1" w:styleId="1510A15FF1564BBBAD40D2314C3EB68F22">
    <w:name w:val="1510A15FF1564BBBAD40D2314C3EB68F22"/>
    <w:rsid w:val="00F24924"/>
    <w:rPr>
      <w:rFonts w:eastAsiaTheme="minorHAnsi"/>
    </w:rPr>
  </w:style>
  <w:style w:type="paragraph" w:customStyle="1" w:styleId="580BD0CAE79A45E49643E5B22A671E9422">
    <w:name w:val="580BD0CAE79A45E49643E5B22A671E9422"/>
    <w:rsid w:val="00F24924"/>
    <w:rPr>
      <w:rFonts w:eastAsiaTheme="minorHAnsi"/>
    </w:rPr>
  </w:style>
  <w:style w:type="paragraph" w:customStyle="1" w:styleId="CE7551FBB0CA4258995C02725706C31022">
    <w:name w:val="CE7551FBB0CA4258995C02725706C31022"/>
    <w:rsid w:val="00F24924"/>
    <w:rPr>
      <w:rFonts w:eastAsiaTheme="minorHAnsi"/>
    </w:rPr>
  </w:style>
  <w:style w:type="paragraph" w:customStyle="1" w:styleId="5A7240D499A24C1589D7B194D772552E22">
    <w:name w:val="5A7240D499A24C1589D7B194D772552E22"/>
    <w:rsid w:val="00F24924"/>
    <w:rPr>
      <w:rFonts w:eastAsiaTheme="minorHAnsi"/>
    </w:rPr>
  </w:style>
  <w:style w:type="paragraph" w:customStyle="1" w:styleId="2858E34346F84E1CAAF4BD035090CF9222">
    <w:name w:val="2858E34346F84E1CAAF4BD035090CF9222"/>
    <w:rsid w:val="00F24924"/>
    <w:rPr>
      <w:rFonts w:eastAsiaTheme="minorHAnsi"/>
    </w:rPr>
  </w:style>
  <w:style w:type="paragraph" w:customStyle="1" w:styleId="B3DCB3DC3C2A4BCE88E5D9668AA172A122">
    <w:name w:val="B3DCB3DC3C2A4BCE88E5D9668AA172A122"/>
    <w:rsid w:val="00F24924"/>
    <w:rPr>
      <w:rFonts w:eastAsiaTheme="minorHAnsi"/>
    </w:rPr>
  </w:style>
  <w:style w:type="paragraph" w:customStyle="1" w:styleId="DC776A42A85344BEAA04AFDF2092ED7A22">
    <w:name w:val="DC776A42A85344BEAA04AFDF2092ED7A22"/>
    <w:rsid w:val="00F24924"/>
    <w:rPr>
      <w:rFonts w:eastAsiaTheme="minorHAnsi"/>
    </w:rPr>
  </w:style>
  <w:style w:type="paragraph" w:customStyle="1" w:styleId="5ACCA46A95684A4B9D1DAD12DAC4C1F622">
    <w:name w:val="5ACCA46A95684A4B9D1DAD12DAC4C1F622"/>
    <w:rsid w:val="00F24924"/>
    <w:rPr>
      <w:rFonts w:eastAsiaTheme="minorHAnsi"/>
    </w:rPr>
  </w:style>
  <w:style w:type="paragraph" w:customStyle="1" w:styleId="8F2C675FCAAE47DCAD495596CA83430622">
    <w:name w:val="8F2C675FCAAE47DCAD495596CA83430622"/>
    <w:rsid w:val="00F24924"/>
    <w:rPr>
      <w:rFonts w:eastAsiaTheme="minorHAnsi"/>
    </w:rPr>
  </w:style>
  <w:style w:type="paragraph" w:customStyle="1" w:styleId="AEEA4EB2D38E43C18FDF212C70988A1922">
    <w:name w:val="AEEA4EB2D38E43C18FDF212C70988A1922"/>
    <w:rsid w:val="00F24924"/>
    <w:rPr>
      <w:rFonts w:eastAsiaTheme="minorHAnsi"/>
    </w:rPr>
  </w:style>
  <w:style w:type="paragraph" w:customStyle="1" w:styleId="C2C683A9BDDE484C8D906E2080EE5C8D22">
    <w:name w:val="C2C683A9BDDE484C8D906E2080EE5C8D22"/>
    <w:rsid w:val="00F24924"/>
    <w:rPr>
      <w:rFonts w:eastAsiaTheme="minorHAnsi"/>
    </w:rPr>
  </w:style>
  <w:style w:type="paragraph" w:customStyle="1" w:styleId="2145E7FBF012437C849016801B10FAB622">
    <w:name w:val="2145E7FBF012437C849016801B10FAB622"/>
    <w:rsid w:val="00F24924"/>
    <w:rPr>
      <w:rFonts w:eastAsiaTheme="minorHAnsi"/>
    </w:rPr>
  </w:style>
  <w:style w:type="paragraph" w:customStyle="1" w:styleId="49A8642747F74D14BFACB0945E82A0C122">
    <w:name w:val="49A8642747F74D14BFACB0945E82A0C122"/>
    <w:rsid w:val="00F24924"/>
    <w:rPr>
      <w:rFonts w:eastAsiaTheme="minorHAnsi"/>
    </w:rPr>
  </w:style>
  <w:style w:type="paragraph" w:customStyle="1" w:styleId="75E539CE0C0B46DFB2C0B7B8BDC9994122">
    <w:name w:val="75E539CE0C0B46DFB2C0B7B8BDC9994122"/>
    <w:rsid w:val="00F24924"/>
    <w:rPr>
      <w:rFonts w:eastAsiaTheme="minorHAnsi"/>
    </w:rPr>
  </w:style>
  <w:style w:type="paragraph" w:customStyle="1" w:styleId="A1BA2977A7294A6B922ADFE228D1F4B422">
    <w:name w:val="A1BA2977A7294A6B922ADFE228D1F4B422"/>
    <w:rsid w:val="00F24924"/>
    <w:rPr>
      <w:rFonts w:eastAsiaTheme="minorHAnsi"/>
    </w:rPr>
  </w:style>
  <w:style w:type="paragraph" w:customStyle="1" w:styleId="1B377E561EA84B7592A3D8B6A7E8AC5822">
    <w:name w:val="1B377E561EA84B7592A3D8B6A7E8AC5822"/>
    <w:rsid w:val="00F24924"/>
    <w:rPr>
      <w:rFonts w:eastAsiaTheme="minorHAnsi"/>
    </w:rPr>
  </w:style>
  <w:style w:type="paragraph" w:customStyle="1" w:styleId="D6B1B086DEEA4FA299211BBA2E378B1F22">
    <w:name w:val="D6B1B086DEEA4FA299211BBA2E378B1F22"/>
    <w:rsid w:val="00F24924"/>
    <w:rPr>
      <w:rFonts w:eastAsiaTheme="minorHAnsi"/>
    </w:rPr>
  </w:style>
  <w:style w:type="paragraph" w:customStyle="1" w:styleId="FA55600939404773B5B6A772C42C363922">
    <w:name w:val="FA55600939404773B5B6A772C42C363922"/>
    <w:rsid w:val="00F24924"/>
    <w:rPr>
      <w:rFonts w:eastAsiaTheme="minorHAnsi"/>
    </w:rPr>
  </w:style>
  <w:style w:type="paragraph" w:customStyle="1" w:styleId="35602D9F5AE64A67B111C847042B72EB22">
    <w:name w:val="35602D9F5AE64A67B111C847042B72EB22"/>
    <w:rsid w:val="00F24924"/>
    <w:rPr>
      <w:rFonts w:eastAsiaTheme="minorHAnsi"/>
    </w:rPr>
  </w:style>
  <w:style w:type="paragraph" w:customStyle="1" w:styleId="6F72224C1B7749FE96081BCF838BE60922">
    <w:name w:val="6F72224C1B7749FE96081BCF838BE60922"/>
    <w:rsid w:val="00F24924"/>
    <w:rPr>
      <w:rFonts w:eastAsiaTheme="minorHAnsi"/>
    </w:rPr>
  </w:style>
  <w:style w:type="paragraph" w:customStyle="1" w:styleId="AE259C416DB44AA1978F061899000A7B22">
    <w:name w:val="AE259C416DB44AA1978F061899000A7B22"/>
    <w:rsid w:val="00F24924"/>
    <w:rPr>
      <w:rFonts w:eastAsiaTheme="minorHAnsi"/>
    </w:rPr>
  </w:style>
  <w:style w:type="paragraph" w:customStyle="1" w:styleId="FEEB81595FF240A19DFD5DE99935FF9122">
    <w:name w:val="FEEB81595FF240A19DFD5DE99935FF9122"/>
    <w:rsid w:val="00F24924"/>
    <w:rPr>
      <w:rFonts w:eastAsiaTheme="minorHAnsi"/>
    </w:rPr>
  </w:style>
  <w:style w:type="paragraph" w:customStyle="1" w:styleId="78BC671D35B34FC6BC65BAE6EE68042C22">
    <w:name w:val="78BC671D35B34FC6BC65BAE6EE68042C22"/>
    <w:rsid w:val="00F24924"/>
    <w:rPr>
      <w:rFonts w:eastAsiaTheme="minorHAnsi"/>
    </w:rPr>
  </w:style>
  <w:style w:type="paragraph" w:customStyle="1" w:styleId="EFBE20C6FE6642C8B39919686B13E56422">
    <w:name w:val="EFBE20C6FE6642C8B39919686B13E56422"/>
    <w:rsid w:val="00F24924"/>
    <w:rPr>
      <w:rFonts w:eastAsiaTheme="minorHAnsi"/>
    </w:rPr>
  </w:style>
  <w:style w:type="paragraph" w:customStyle="1" w:styleId="09DBDB3B723946F48F0836C7C172835522">
    <w:name w:val="09DBDB3B723946F48F0836C7C172835522"/>
    <w:rsid w:val="00F24924"/>
    <w:rPr>
      <w:rFonts w:eastAsiaTheme="minorHAnsi"/>
    </w:rPr>
  </w:style>
  <w:style w:type="paragraph" w:customStyle="1" w:styleId="DBE787621CC2439CB7CFA6A9ED20629622">
    <w:name w:val="DBE787621CC2439CB7CFA6A9ED20629622"/>
    <w:rsid w:val="00F24924"/>
    <w:rPr>
      <w:rFonts w:eastAsiaTheme="minorHAnsi"/>
    </w:rPr>
  </w:style>
  <w:style w:type="paragraph" w:customStyle="1" w:styleId="A2053661EBA841E8AE15654682C5C14422">
    <w:name w:val="A2053661EBA841E8AE15654682C5C14422"/>
    <w:rsid w:val="00F24924"/>
    <w:rPr>
      <w:rFonts w:eastAsiaTheme="minorHAnsi"/>
    </w:rPr>
  </w:style>
  <w:style w:type="paragraph" w:customStyle="1" w:styleId="EEEB314266B74495BDAD0BCFBCB9081E22">
    <w:name w:val="EEEB314266B74495BDAD0BCFBCB9081E22"/>
    <w:rsid w:val="00F24924"/>
    <w:rPr>
      <w:rFonts w:eastAsiaTheme="minorHAnsi"/>
    </w:rPr>
  </w:style>
  <w:style w:type="paragraph" w:customStyle="1" w:styleId="1649597EA1374DC2824278CD11106AD322">
    <w:name w:val="1649597EA1374DC2824278CD11106AD322"/>
    <w:rsid w:val="00F24924"/>
    <w:rPr>
      <w:rFonts w:eastAsiaTheme="minorHAnsi"/>
    </w:rPr>
  </w:style>
  <w:style w:type="paragraph" w:customStyle="1" w:styleId="ED395693BA9B4BCD90B0984CF38A0BBC21">
    <w:name w:val="ED395693BA9B4BCD90B0984CF38A0BBC21"/>
    <w:rsid w:val="00F24924"/>
    <w:rPr>
      <w:rFonts w:eastAsiaTheme="minorHAnsi"/>
    </w:rPr>
  </w:style>
  <w:style w:type="paragraph" w:customStyle="1" w:styleId="6D6627E3C1864919820EF65F05DAA8A321">
    <w:name w:val="6D6627E3C1864919820EF65F05DAA8A321"/>
    <w:rsid w:val="00F24924"/>
    <w:rPr>
      <w:rFonts w:eastAsiaTheme="minorHAnsi"/>
    </w:rPr>
  </w:style>
  <w:style w:type="paragraph" w:customStyle="1" w:styleId="9403B534F0EB4D9EB6EAB089E2CAEB6521">
    <w:name w:val="9403B534F0EB4D9EB6EAB089E2CAEB6521"/>
    <w:rsid w:val="00F24924"/>
    <w:rPr>
      <w:rFonts w:eastAsiaTheme="minorHAnsi"/>
    </w:rPr>
  </w:style>
  <w:style w:type="paragraph" w:customStyle="1" w:styleId="9D5FEB10B0194CF8B2C820600C2FD22421">
    <w:name w:val="9D5FEB10B0194CF8B2C820600C2FD22421"/>
    <w:rsid w:val="00F24924"/>
    <w:rPr>
      <w:rFonts w:eastAsiaTheme="minorHAnsi"/>
    </w:rPr>
  </w:style>
  <w:style w:type="paragraph" w:customStyle="1" w:styleId="80626C5196AE45E59EB6A7FF34D7A78D21">
    <w:name w:val="80626C5196AE45E59EB6A7FF34D7A78D21"/>
    <w:rsid w:val="00F24924"/>
    <w:rPr>
      <w:rFonts w:eastAsiaTheme="minorHAnsi"/>
    </w:rPr>
  </w:style>
  <w:style w:type="paragraph" w:customStyle="1" w:styleId="DDC12EB2E30848E2AA2C63DF736563A521">
    <w:name w:val="DDC12EB2E30848E2AA2C63DF736563A521"/>
    <w:rsid w:val="00F24924"/>
    <w:rPr>
      <w:rFonts w:eastAsiaTheme="minorHAnsi"/>
    </w:rPr>
  </w:style>
  <w:style w:type="paragraph" w:customStyle="1" w:styleId="7F6F6BE40E5F41079E64EF5DC5BAE03921">
    <w:name w:val="7F6F6BE40E5F41079E64EF5DC5BAE03921"/>
    <w:rsid w:val="00F24924"/>
    <w:rPr>
      <w:rFonts w:eastAsiaTheme="minorHAnsi"/>
    </w:rPr>
  </w:style>
  <w:style w:type="paragraph" w:customStyle="1" w:styleId="F87E9F30EC7649A4ACD8754B898D5A0021">
    <w:name w:val="F87E9F30EC7649A4ACD8754B898D5A0021"/>
    <w:rsid w:val="00F24924"/>
    <w:rPr>
      <w:rFonts w:eastAsiaTheme="minorHAnsi"/>
    </w:rPr>
  </w:style>
  <w:style w:type="paragraph" w:customStyle="1" w:styleId="F1558534F616435AB6AF716D2FC28CB017">
    <w:name w:val="F1558534F616435AB6AF716D2FC28CB017"/>
    <w:rsid w:val="00F24924"/>
    <w:rPr>
      <w:rFonts w:eastAsiaTheme="minorHAnsi"/>
    </w:rPr>
  </w:style>
  <w:style w:type="paragraph" w:customStyle="1" w:styleId="4BD5B41FC61C418E986D7B675506CFFD9">
    <w:name w:val="4BD5B41FC61C418E986D7B675506CFFD9"/>
    <w:rsid w:val="00F24924"/>
    <w:rPr>
      <w:rFonts w:eastAsiaTheme="minorHAnsi"/>
    </w:rPr>
  </w:style>
  <w:style w:type="paragraph" w:customStyle="1" w:styleId="2FE17E4E8C514947BE58A1D5152C98128">
    <w:name w:val="2FE17E4E8C514947BE58A1D5152C98128"/>
    <w:rsid w:val="00F24924"/>
    <w:rPr>
      <w:rFonts w:eastAsiaTheme="minorHAnsi"/>
    </w:rPr>
  </w:style>
  <w:style w:type="paragraph" w:customStyle="1" w:styleId="56D3FCF6B78843019BD666148EEDBB688">
    <w:name w:val="56D3FCF6B78843019BD666148EEDBB688"/>
    <w:rsid w:val="00F24924"/>
    <w:rPr>
      <w:rFonts w:eastAsiaTheme="minorHAnsi"/>
    </w:rPr>
  </w:style>
  <w:style w:type="paragraph" w:customStyle="1" w:styleId="406BE273D2B94F03881720437FC8ABDC8">
    <w:name w:val="406BE273D2B94F03881720437FC8ABDC8"/>
    <w:rsid w:val="00F24924"/>
    <w:rPr>
      <w:rFonts w:eastAsiaTheme="minorHAnsi"/>
    </w:rPr>
  </w:style>
  <w:style w:type="paragraph" w:customStyle="1" w:styleId="3CD43B945C5B4053B75C1D43A80644389">
    <w:name w:val="3CD43B945C5B4053B75C1D43A80644389"/>
    <w:rsid w:val="00F24924"/>
    <w:rPr>
      <w:rFonts w:eastAsiaTheme="minorHAnsi"/>
    </w:rPr>
  </w:style>
  <w:style w:type="paragraph" w:customStyle="1" w:styleId="D88F375880154BD8826AFB3C9571FD798">
    <w:name w:val="D88F375880154BD8826AFB3C9571FD798"/>
    <w:rsid w:val="00F24924"/>
    <w:rPr>
      <w:rFonts w:eastAsiaTheme="minorHAnsi"/>
    </w:rPr>
  </w:style>
  <w:style w:type="paragraph" w:customStyle="1" w:styleId="30B4A9508D1F4DC58D9A4B269301A1E29">
    <w:name w:val="30B4A9508D1F4DC58D9A4B269301A1E29"/>
    <w:rsid w:val="00F24924"/>
    <w:rPr>
      <w:rFonts w:eastAsiaTheme="minorHAnsi"/>
    </w:rPr>
  </w:style>
  <w:style w:type="paragraph" w:customStyle="1" w:styleId="84F6A7ADCF4D4AEDB972CDF49779C8899">
    <w:name w:val="84F6A7ADCF4D4AEDB972CDF49779C8899"/>
    <w:rsid w:val="00F24924"/>
    <w:rPr>
      <w:rFonts w:eastAsiaTheme="minorHAnsi"/>
    </w:rPr>
  </w:style>
  <w:style w:type="paragraph" w:customStyle="1" w:styleId="E5D056BE025C46B68564D92AF5878BE78">
    <w:name w:val="E5D056BE025C46B68564D92AF5878BE78"/>
    <w:rsid w:val="00F24924"/>
    <w:rPr>
      <w:rFonts w:eastAsiaTheme="minorHAnsi"/>
    </w:rPr>
  </w:style>
  <w:style w:type="paragraph" w:customStyle="1" w:styleId="0C9D1AED5FC64D0B95764854E52888289">
    <w:name w:val="0C9D1AED5FC64D0B95764854E52888289"/>
    <w:rsid w:val="00F24924"/>
    <w:rPr>
      <w:rFonts w:eastAsiaTheme="minorHAnsi"/>
    </w:rPr>
  </w:style>
  <w:style w:type="paragraph" w:customStyle="1" w:styleId="5F37273DA6324C62A79A2EAC4454CC699">
    <w:name w:val="5F37273DA6324C62A79A2EAC4454CC699"/>
    <w:rsid w:val="00F24924"/>
    <w:rPr>
      <w:rFonts w:eastAsiaTheme="minorHAnsi"/>
    </w:rPr>
  </w:style>
  <w:style w:type="paragraph" w:customStyle="1" w:styleId="4C9F83B5FEFF4EC1928A8B7ACFE690738">
    <w:name w:val="4C9F83B5FEFF4EC1928A8B7ACFE690738"/>
    <w:rsid w:val="00F24924"/>
    <w:rPr>
      <w:rFonts w:eastAsiaTheme="minorHAnsi"/>
    </w:rPr>
  </w:style>
  <w:style w:type="paragraph" w:customStyle="1" w:styleId="670BCDFDC66048E382D205EAF09E34E39">
    <w:name w:val="670BCDFDC66048E382D205EAF09E34E39"/>
    <w:rsid w:val="00F24924"/>
    <w:rPr>
      <w:rFonts w:eastAsiaTheme="minorHAnsi"/>
    </w:rPr>
  </w:style>
  <w:style w:type="paragraph" w:customStyle="1" w:styleId="8C9C3E945F69480994ED7DE944E298F69">
    <w:name w:val="8C9C3E945F69480994ED7DE944E298F69"/>
    <w:rsid w:val="00F24924"/>
    <w:rPr>
      <w:rFonts w:eastAsiaTheme="minorHAnsi"/>
    </w:rPr>
  </w:style>
  <w:style w:type="paragraph" w:customStyle="1" w:styleId="225515412A5649B384CDE9FE623036288">
    <w:name w:val="225515412A5649B384CDE9FE623036288"/>
    <w:rsid w:val="00F24924"/>
    <w:rPr>
      <w:rFonts w:eastAsiaTheme="minorHAnsi"/>
    </w:rPr>
  </w:style>
  <w:style w:type="paragraph" w:customStyle="1" w:styleId="133F36974DBE47C7B2CE5EE83C6A91D79">
    <w:name w:val="133F36974DBE47C7B2CE5EE83C6A91D79"/>
    <w:rsid w:val="00F24924"/>
    <w:rPr>
      <w:rFonts w:eastAsiaTheme="minorHAnsi"/>
    </w:rPr>
  </w:style>
  <w:style w:type="paragraph" w:customStyle="1" w:styleId="90BBADB633C749D1B6052D88C8D0D8BF9">
    <w:name w:val="90BBADB633C749D1B6052D88C8D0D8BF9"/>
    <w:rsid w:val="00F24924"/>
    <w:rPr>
      <w:rFonts w:eastAsiaTheme="minorHAnsi"/>
    </w:rPr>
  </w:style>
  <w:style w:type="paragraph" w:customStyle="1" w:styleId="C615746E28844E44A6AC8A7A2549FB3E8">
    <w:name w:val="C615746E28844E44A6AC8A7A2549FB3E8"/>
    <w:rsid w:val="00F24924"/>
    <w:rPr>
      <w:rFonts w:eastAsiaTheme="minorHAnsi"/>
    </w:rPr>
  </w:style>
  <w:style w:type="paragraph" w:customStyle="1" w:styleId="95D5706F474A476D918BFA0B70F2DF6E9">
    <w:name w:val="95D5706F474A476D918BFA0B70F2DF6E9"/>
    <w:rsid w:val="00F24924"/>
    <w:rPr>
      <w:rFonts w:eastAsiaTheme="minorHAnsi"/>
    </w:rPr>
  </w:style>
  <w:style w:type="paragraph" w:customStyle="1" w:styleId="5FC62B68135A46DA942EC61F9A0456C89">
    <w:name w:val="5FC62B68135A46DA942EC61F9A0456C89"/>
    <w:rsid w:val="00F24924"/>
    <w:rPr>
      <w:rFonts w:eastAsiaTheme="minorHAnsi"/>
    </w:rPr>
  </w:style>
  <w:style w:type="paragraph" w:customStyle="1" w:styleId="0C3AB6C9C52045608A1EDCE7ECB258C38">
    <w:name w:val="0C3AB6C9C52045608A1EDCE7ECB258C38"/>
    <w:rsid w:val="00F24924"/>
    <w:rPr>
      <w:rFonts w:eastAsiaTheme="minorHAnsi"/>
    </w:rPr>
  </w:style>
  <w:style w:type="paragraph" w:customStyle="1" w:styleId="913EDA1F34AC4D98AB5B18B0FF96AFBC9">
    <w:name w:val="913EDA1F34AC4D98AB5B18B0FF96AFBC9"/>
    <w:rsid w:val="00F24924"/>
    <w:rPr>
      <w:rFonts w:eastAsiaTheme="minorHAnsi"/>
    </w:rPr>
  </w:style>
  <w:style w:type="paragraph" w:customStyle="1" w:styleId="2A5FE9D6D758466888FC6C2DD1D212B09">
    <w:name w:val="2A5FE9D6D758466888FC6C2DD1D212B09"/>
    <w:rsid w:val="00F24924"/>
    <w:rPr>
      <w:rFonts w:eastAsiaTheme="minorHAnsi"/>
    </w:rPr>
  </w:style>
  <w:style w:type="paragraph" w:customStyle="1" w:styleId="645343C840984C53833C12087DE21C0A8">
    <w:name w:val="645343C840984C53833C12087DE21C0A8"/>
    <w:rsid w:val="00F24924"/>
    <w:rPr>
      <w:rFonts w:eastAsiaTheme="minorHAnsi"/>
    </w:rPr>
  </w:style>
  <w:style w:type="paragraph" w:customStyle="1" w:styleId="A44188B3334C425FADFC90314CC6C5089">
    <w:name w:val="A44188B3334C425FADFC90314CC6C5089"/>
    <w:rsid w:val="00F24924"/>
    <w:rPr>
      <w:rFonts w:eastAsiaTheme="minorHAnsi"/>
    </w:rPr>
  </w:style>
  <w:style w:type="paragraph" w:customStyle="1" w:styleId="50A03642E17B4843891BC4A3D4DEB15F">
    <w:name w:val="50A03642E17B4843891BC4A3D4DEB15F"/>
    <w:rsid w:val="00F24924"/>
    <w:rPr>
      <w:rFonts w:eastAsiaTheme="minorHAnsi"/>
    </w:rPr>
  </w:style>
  <w:style w:type="paragraph" w:customStyle="1" w:styleId="8DED1938A35949ACA25C5C642A0066F313">
    <w:name w:val="8DED1938A35949ACA25C5C642A0066F313"/>
    <w:rsid w:val="00F24924"/>
    <w:rPr>
      <w:rFonts w:eastAsiaTheme="minorHAnsi"/>
    </w:rPr>
  </w:style>
  <w:style w:type="paragraph" w:customStyle="1" w:styleId="73152AF31435497AACE610453407023D16">
    <w:name w:val="73152AF31435497AACE610453407023D16"/>
    <w:rsid w:val="00F24924"/>
    <w:rPr>
      <w:rFonts w:eastAsiaTheme="minorHAnsi"/>
    </w:rPr>
  </w:style>
  <w:style w:type="paragraph" w:customStyle="1" w:styleId="36A89ADF0AEA4874BE3AEB8A9CA96FA611">
    <w:name w:val="36A89ADF0AEA4874BE3AEB8A9CA96FA611"/>
    <w:rsid w:val="00F24924"/>
    <w:rPr>
      <w:rFonts w:eastAsiaTheme="minorHAnsi"/>
    </w:rPr>
  </w:style>
  <w:style w:type="paragraph" w:customStyle="1" w:styleId="19535742E58840D4B31FEF04106BB4E323">
    <w:name w:val="19535742E58840D4B31FEF04106BB4E323"/>
    <w:rsid w:val="00F24924"/>
    <w:rPr>
      <w:rFonts w:eastAsiaTheme="minorHAnsi"/>
    </w:rPr>
  </w:style>
  <w:style w:type="paragraph" w:customStyle="1" w:styleId="3FC2705B15BD4DF9AC35F71E446D1D4623">
    <w:name w:val="3FC2705B15BD4DF9AC35F71E446D1D4623"/>
    <w:rsid w:val="00F24924"/>
    <w:rPr>
      <w:rFonts w:eastAsiaTheme="minorHAnsi"/>
    </w:rPr>
  </w:style>
  <w:style w:type="paragraph" w:customStyle="1" w:styleId="A03FE6D8A0184BEEBB79D8DA8B81264D">
    <w:name w:val="A03FE6D8A0184BEEBB79D8DA8B81264D"/>
    <w:rsid w:val="00F24924"/>
    <w:rPr>
      <w:rFonts w:eastAsiaTheme="minorHAnsi"/>
    </w:rPr>
  </w:style>
  <w:style w:type="paragraph" w:customStyle="1" w:styleId="257FE8B171654DD98260E5304345A76223">
    <w:name w:val="257FE8B171654DD98260E5304345A76223"/>
    <w:rsid w:val="00F24924"/>
    <w:rPr>
      <w:rFonts w:eastAsiaTheme="minorHAnsi"/>
    </w:rPr>
  </w:style>
  <w:style w:type="paragraph" w:customStyle="1" w:styleId="36629C10080D4443968F0179726655C523">
    <w:name w:val="36629C10080D4443968F0179726655C523"/>
    <w:rsid w:val="00F24924"/>
    <w:rPr>
      <w:rFonts w:eastAsiaTheme="minorHAnsi"/>
    </w:rPr>
  </w:style>
  <w:style w:type="paragraph" w:customStyle="1" w:styleId="ADC4EE10FA62407B8667E1230DD26EE023">
    <w:name w:val="ADC4EE10FA62407B8667E1230DD26EE023"/>
    <w:rsid w:val="00F24924"/>
    <w:rPr>
      <w:rFonts w:eastAsiaTheme="minorHAnsi"/>
    </w:rPr>
  </w:style>
  <w:style w:type="paragraph" w:customStyle="1" w:styleId="ABF98E528F25403FA831D0AACD13DACC23">
    <w:name w:val="ABF98E528F25403FA831D0AACD13DACC23"/>
    <w:rsid w:val="00F24924"/>
    <w:rPr>
      <w:rFonts w:eastAsiaTheme="minorHAnsi"/>
    </w:rPr>
  </w:style>
  <w:style w:type="paragraph" w:customStyle="1" w:styleId="B862D6BEAEC149C598BA4F907B1230E923">
    <w:name w:val="B862D6BEAEC149C598BA4F907B1230E923"/>
    <w:rsid w:val="00F24924"/>
    <w:rPr>
      <w:rFonts w:eastAsiaTheme="minorHAnsi"/>
    </w:rPr>
  </w:style>
  <w:style w:type="paragraph" w:customStyle="1" w:styleId="EC7CC253C4184339B39CF2D93DC85C9D23">
    <w:name w:val="EC7CC253C4184339B39CF2D93DC85C9D23"/>
    <w:rsid w:val="00F24924"/>
    <w:rPr>
      <w:rFonts w:eastAsiaTheme="minorHAnsi"/>
    </w:rPr>
  </w:style>
  <w:style w:type="paragraph" w:customStyle="1" w:styleId="40F608E7D63A48AD98E43A91F5184C5123">
    <w:name w:val="40F608E7D63A48AD98E43A91F5184C5123"/>
    <w:rsid w:val="00F24924"/>
    <w:rPr>
      <w:rFonts w:eastAsiaTheme="minorHAnsi"/>
    </w:rPr>
  </w:style>
  <w:style w:type="paragraph" w:customStyle="1" w:styleId="B01DD28CF44E4E25ADA5ED5E2FAB3A3023">
    <w:name w:val="B01DD28CF44E4E25ADA5ED5E2FAB3A3023"/>
    <w:rsid w:val="00F24924"/>
    <w:rPr>
      <w:rFonts w:eastAsiaTheme="minorHAnsi"/>
    </w:rPr>
  </w:style>
  <w:style w:type="paragraph" w:customStyle="1" w:styleId="7BFFFDA3CFE14CEC8EACE383F8B7F97323">
    <w:name w:val="7BFFFDA3CFE14CEC8EACE383F8B7F97323"/>
    <w:rsid w:val="00F24924"/>
    <w:rPr>
      <w:rFonts w:eastAsiaTheme="minorHAnsi"/>
    </w:rPr>
  </w:style>
  <w:style w:type="paragraph" w:customStyle="1" w:styleId="EF0E5B602CB64F4BA88FD217AB8BA3A023">
    <w:name w:val="EF0E5B602CB64F4BA88FD217AB8BA3A023"/>
    <w:rsid w:val="00F24924"/>
    <w:rPr>
      <w:rFonts w:eastAsiaTheme="minorHAnsi"/>
    </w:rPr>
  </w:style>
  <w:style w:type="paragraph" w:customStyle="1" w:styleId="CFFF31B6CF14466E9EFA795A9877A9D223">
    <w:name w:val="CFFF31B6CF14466E9EFA795A9877A9D223"/>
    <w:rsid w:val="00F24924"/>
    <w:rPr>
      <w:rFonts w:eastAsiaTheme="minorHAnsi"/>
    </w:rPr>
  </w:style>
  <w:style w:type="paragraph" w:customStyle="1" w:styleId="EB81A3CA6F884B3AA60B24D367073F5A23">
    <w:name w:val="EB81A3CA6F884B3AA60B24D367073F5A23"/>
    <w:rsid w:val="00F24924"/>
    <w:rPr>
      <w:rFonts w:eastAsiaTheme="minorHAnsi"/>
    </w:rPr>
  </w:style>
  <w:style w:type="paragraph" w:customStyle="1" w:styleId="45BF43D680F54BEE90E2585DED48A84F23">
    <w:name w:val="45BF43D680F54BEE90E2585DED48A84F23"/>
    <w:rsid w:val="00F24924"/>
    <w:rPr>
      <w:rFonts w:eastAsiaTheme="minorHAnsi"/>
    </w:rPr>
  </w:style>
  <w:style w:type="paragraph" w:customStyle="1" w:styleId="B8CA7FF9C7E94E25BA49D624685197D423">
    <w:name w:val="B8CA7FF9C7E94E25BA49D624685197D423"/>
    <w:rsid w:val="00F24924"/>
    <w:rPr>
      <w:rFonts w:eastAsiaTheme="minorHAnsi"/>
    </w:rPr>
  </w:style>
  <w:style w:type="paragraph" w:customStyle="1" w:styleId="6C2C88B9C4C74F2E94AF053B0418BAA523">
    <w:name w:val="6C2C88B9C4C74F2E94AF053B0418BAA523"/>
    <w:rsid w:val="00F24924"/>
    <w:rPr>
      <w:rFonts w:eastAsiaTheme="minorHAnsi"/>
    </w:rPr>
  </w:style>
  <w:style w:type="paragraph" w:customStyle="1" w:styleId="21AE238A2F314B10A8B223F122276B9323">
    <w:name w:val="21AE238A2F314B10A8B223F122276B9323"/>
    <w:rsid w:val="00F24924"/>
    <w:rPr>
      <w:rFonts w:eastAsiaTheme="minorHAnsi"/>
    </w:rPr>
  </w:style>
  <w:style w:type="paragraph" w:customStyle="1" w:styleId="D6CAA2670AB4478FA4FA61881D7241CF23">
    <w:name w:val="D6CAA2670AB4478FA4FA61881D7241CF23"/>
    <w:rsid w:val="00F24924"/>
    <w:rPr>
      <w:rFonts w:eastAsiaTheme="minorHAnsi"/>
    </w:rPr>
  </w:style>
  <w:style w:type="paragraph" w:customStyle="1" w:styleId="CF9FD9B9634E4DB19BD0E313396E834223">
    <w:name w:val="CF9FD9B9634E4DB19BD0E313396E834223"/>
    <w:rsid w:val="00F24924"/>
    <w:rPr>
      <w:rFonts w:eastAsiaTheme="minorHAnsi"/>
    </w:rPr>
  </w:style>
  <w:style w:type="paragraph" w:customStyle="1" w:styleId="9161B498F9E44C299845E1A88009863E23">
    <w:name w:val="9161B498F9E44C299845E1A88009863E23"/>
    <w:rsid w:val="00F24924"/>
    <w:rPr>
      <w:rFonts w:eastAsiaTheme="minorHAnsi"/>
    </w:rPr>
  </w:style>
  <w:style w:type="paragraph" w:customStyle="1" w:styleId="4065F70558FC47729983F8786285E6FC23">
    <w:name w:val="4065F70558FC47729983F8786285E6FC23"/>
    <w:rsid w:val="00F24924"/>
    <w:rPr>
      <w:rFonts w:eastAsiaTheme="minorHAnsi"/>
    </w:rPr>
  </w:style>
  <w:style w:type="paragraph" w:customStyle="1" w:styleId="CE3A5FCA2A234FAFB8A18F680D979E9323">
    <w:name w:val="CE3A5FCA2A234FAFB8A18F680D979E9323"/>
    <w:rsid w:val="00F24924"/>
    <w:rPr>
      <w:rFonts w:eastAsiaTheme="minorHAnsi"/>
    </w:rPr>
  </w:style>
  <w:style w:type="paragraph" w:customStyle="1" w:styleId="61B10F3594C84077A1BA14B0AF48019023">
    <w:name w:val="61B10F3594C84077A1BA14B0AF48019023"/>
    <w:rsid w:val="00F24924"/>
    <w:rPr>
      <w:rFonts w:eastAsiaTheme="minorHAnsi"/>
    </w:rPr>
  </w:style>
  <w:style w:type="paragraph" w:customStyle="1" w:styleId="C6AF5775AA1F43FBB49294A7A6D9D97723">
    <w:name w:val="C6AF5775AA1F43FBB49294A7A6D9D97723"/>
    <w:rsid w:val="00F24924"/>
    <w:rPr>
      <w:rFonts w:eastAsiaTheme="minorHAnsi"/>
    </w:rPr>
  </w:style>
  <w:style w:type="paragraph" w:customStyle="1" w:styleId="3CF7D73A34B14FE6BE0B127D25E1D21823">
    <w:name w:val="3CF7D73A34B14FE6BE0B127D25E1D21823"/>
    <w:rsid w:val="00F24924"/>
    <w:rPr>
      <w:rFonts w:eastAsiaTheme="minorHAnsi"/>
    </w:rPr>
  </w:style>
  <w:style w:type="paragraph" w:customStyle="1" w:styleId="B6AB12357E2D49CB8F5154A161B1BA9823">
    <w:name w:val="B6AB12357E2D49CB8F5154A161B1BA9823"/>
    <w:rsid w:val="00F24924"/>
    <w:rPr>
      <w:rFonts w:eastAsiaTheme="minorHAnsi"/>
    </w:rPr>
  </w:style>
  <w:style w:type="paragraph" w:customStyle="1" w:styleId="2AA3F82E7A054E7486AFCD3041446F0623">
    <w:name w:val="2AA3F82E7A054E7486AFCD3041446F0623"/>
    <w:rsid w:val="00F24924"/>
    <w:rPr>
      <w:rFonts w:eastAsiaTheme="minorHAnsi"/>
    </w:rPr>
  </w:style>
  <w:style w:type="paragraph" w:customStyle="1" w:styleId="FB1F1F62D1754970B3AE8F56298CC8AB23">
    <w:name w:val="FB1F1F62D1754970B3AE8F56298CC8AB23"/>
    <w:rsid w:val="00F24924"/>
    <w:rPr>
      <w:rFonts w:eastAsiaTheme="minorHAnsi"/>
    </w:rPr>
  </w:style>
  <w:style w:type="paragraph" w:customStyle="1" w:styleId="1510A15FF1564BBBAD40D2314C3EB68F23">
    <w:name w:val="1510A15FF1564BBBAD40D2314C3EB68F23"/>
    <w:rsid w:val="00F24924"/>
    <w:rPr>
      <w:rFonts w:eastAsiaTheme="minorHAnsi"/>
    </w:rPr>
  </w:style>
  <w:style w:type="paragraph" w:customStyle="1" w:styleId="580BD0CAE79A45E49643E5B22A671E9423">
    <w:name w:val="580BD0CAE79A45E49643E5B22A671E9423"/>
    <w:rsid w:val="00F24924"/>
    <w:rPr>
      <w:rFonts w:eastAsiaTheme="minorHAnsi"/>
    </w:rPr>
  </w:style>
  <w:style w:type="paragraph" w:customStyle="1" w:styleId="CE7551FBB0CA4258995C02725706C31023">
    <w:name w:val="CE7551FBB0CA4258995C02725706C31023"/>
    <w:rsid w:val="00F24924"/>
    <w:rPr>
      <w:rFonts w:eastAsiaTheme="minorHAnsi"/>
    </w:rPr>
  </w:style>
  <w:style w:type="paragraph" w:customStyle="1" w:styleId="5A7240D499A24C1589D7B194D772552E23">
    <w:name w:val="5A7240D499A24C1589D7B194D772552E23"/>
    <w:rsid w:val="00F24924"/>
    <w:rPr>
      <w:rFonts w:eastAsiaTheme="minorHAnsi"/>
    </w:rPr>
  </w:style>
  <w:style w:type="paragraph" w:customStyle="1" w:styleId="2858E34346F84E1CAAF4BD035090CF9223">
    <w:name w:val="2858E34346F84E1CAAF4BD035090CF9223"/>
    <w:rsid w:val="00F24924"/>
    <w:rPr>
      <w:rFonts w:eastAsiaTheme="minorHAnsi"/>
    </w:rPr>
  </w:style>
  <w:style w:type="paragraph" w:customStyle="1" w:styleId="B3DCB3DC3C2A4BCE88E5D9668AA172A123">
    <w:name w:val="B3DCB3DC3C2A4BCE88E5D9668AA172A123"/>
    <w:rsid w:val="00F24924"/>
    <w:rPr>
      <w:rFonts w:eastAsiaTheme="minorHAnsi"/>
    </w:rPr>
  </w:style>
  <w:style w:type="paragraph" w:customStyle="1" w:styleId="DC776A42A85344BEAA04AFDF2092ED7A23">
    <w:name w:val="DC776A42A85344BEAA04AFDF2092ED7A23"/>
    <w:rsid w:val="00F24924"/>
    <w:rPr>
      <w:rFonts w:eastAsiaTheme="minorHAnsi"/>
    </w:rPr>
  </w:style>
  <w:style w:type="paragraph" w:customStyle="1" w:styleId="5ACCA46A95684A4B9D1DAD12DAC4C1F623">
    <w:name w:val="5ACCA46A95684A4B9D1DAD12DAC4C1F623"/>
    <w:rsid w:val="00F24924"/>
    <w:rPr>
      <w:rFonts w:eastAsiaTheme="minorHAnsi"/>
    </w:rPr>
  </w:style>
  <w:style w:type="paragraph" w:customStyle="1" w:styleId="8F2C675FCAAE47DCAD495596CA83430623">
    <w:name w:val="8F2C675FCAAE47DCAD495596CA83430623"/>
    <w:rsid w:val="00F24924"/>
    <w:rPr>
      <w:rFonts w:eastAsiaTheme="minorHAnsi"/>
    </w:rPr>
  </w:style>
  <w:style w:type="paragraph" w:customStyle="1" w:styleId="AEEA4EB2D38E43C18FDF212C70988A1923">
    <w:name w:val="AEEA4EB2D38E43C18FDF212C70988A1923"/>
    <w:rsid w:val="00F24924"/>
    <w:rPr>
      <w:rFonts w:eastAsiaTheme="minorHAnsi"/>
    </w:rPr>
  </w:style>
  <w:style w:type="paragraph" w:customStyle="1" w:styleId="C2C683A9BDDE484C8D906E2080EE5C8D23">
    <w:name w:val="C2C683A9BDDE484C8D906E2080EE5C8D23"/>
    <w:rsid w:val="00F24924"/>
    <w:rPr>
      <w:rFonts w:eastAsiaTheme="minorHAnsi"/>
    </w:rPr>
  </w:style>
  <w:style w:type="paragraph" w:customStyle="1" w:styleId="2145E7FBF012437C849016801B10FAB623">
    <w:name w:val="2145E7FBF012437C849016801B10FAB623"/>
    <w:rsid w:val="00F24924"/>
    <w:rPr>
      <w:rFonts w:eastAsiaTheme="minorHAnsi"/>
    </w:rPr>
  </w:style>
  <w:style w:type="paragraph" w:customStyle="1" w:styleId="49A8642747F74D14BFACB0945E82A0C123">
    <w:name w:val="49A8642747F74D14BFACB0945E82A0C123"/>
    <w:rsid w:val="00F24924"/>
    <w:rPr>
      <w:rFonts w:eastAsiaTheme="minorHAnsi"/>
    </w:rPr>
  </w:style>
  <w:style w:type="paragraph" w:customStyle="1" w:styleId="75E539CE0C0B46DFB2C0B7B8BDC9994123">
    <w:name w:val="75E539CE0C0B46DFB2C0B7B8BDC9994123"/>
    <w:rsid w:val="00F24924"/>
    <w:rPr>
      <w:rFonts w:eastAsiaTheme="minorHAnsi"/>
    </w:rPr>
  </w:style>
  <w:style w:type="paragraph" w:customStyle="1" w:styleId="A1BA2977A7294A6B922ADFE228D1F4B423">
    <w:name w:val="A1BA2977A7294A6B922ADFE228D1F4B423"/>
    <w:rsid w:val="00F24924"/>
    <w:rPr>
      <w:rFonts w:eastAsiaTheme="minorHAnsi"/>
    </w:rPr>
  </w:style>
  <w:style w:type="paragraph" w:customStyle="1" w:styleId="1B377E561EA84B7592A3D8B6A7E8AC5823">
    <w:name w:val="1B377E561EA84B7592A3D8B6A7E8AC5823"/>
    <w:rsid w:val="00F24924"/>
    <w:rPr>
      <w:rFonts w:eastAsiaTheme="minorHAnsi"/>
    </w:rPr>
  </w:style>
  <w:style w:type="paragraph" w:customStyle="1" w:styleId="D6B1B086DEEA4FA299211BBA2E378B1F23">
    <w:name w:val="D6B1B086DEEA4FA299211BBA2E378B1F23"/>
    <w:rsid w:val="00F24924"/>
    <w:rPr>
      <w:rFonts w:eastAsiaTheme="minorHAnsi"/>
    </w:rPr>
  </w:style>
  <w:style w:type="paragraph" w:customStyle="1" w:styleId="FA55600939404773B5B6A772C42C363923">
    <w:name w:val="FA55600939404773B5B6A772C42C363923"/>
    <w:rsid w:val="00F24924"/>
    <w:rPr>
      <w:rFonts w:eastAsiaTheme="minorHAnsi"/>
    </w:rPr>
  </w:style>
  <w:style w:type="paragraph" w:customStyle="1" w:styleId="35602D9F5AE64A67B111C847042B72EB23">
    <w:name w:val="35602D9F5AE64A67B111C847042B72EB23"/>
    <w:rsid w:val="00F24924"/>
    <w:rPr>
      <w:rFonts w:eastAsiaTheme="minorHAnsi"/>
    </w:rPr>
  </w:style>
  <w:style w:type="paragraph" w:customStyle="1" w:styleId="6F72224C1B7749FE96081BCF838BE60923">
    <w:name w:val="6F72224C1B7749FE96081BCF838BE60923"/>
    <w:rsid w:val="00F24924"/>
    <w:rPr>
      <w:rFonts w:eastAsiaTheme="minorHAnsi"/>
    </w:rPr>
  </w:style>
  <w:style w:type="paragraph" w:customStyle="1" w:styleId="AE259C416DB44AA1978F061899000A7B23">
    <w:name w:val="AE259C416DB44AA1978F061899000A7B23"/>
    <w:rsid w:val="00F24924"/>
    <w:rPr>
      <w:rFonts w:eastAsiaTheme="minorHAnsi"/>
    </w:rPr>
  </w:style>
  <w:style w:type="paragraph" w:customStyle="1" w:styleId="FEEB81595FF240A19DFD5DE99935FF9123">
    <w:name w:val="FEEB81595FF240A19DFD5DE99935FF9123"/>
    <w:rsid w:val="00F24924"/>
    <w:rPr>
      <w:rFonts w:eastAsiaTheme="minorHAnsi"/>
    </w:rPr>
  </w:style>
  <w:style w:type="paragraph" w:customStyle="1" w:styleId="78BC671D35B34FC6BC65BAE6EE68042C23">
    <w:name w:val="78BC671D35B34FC6BC65BAE6EE68042C23"/>
    <w:rsid w:val="00F24924"/>
    <w:rPr>
      <w:rFonts w:eastAsiaTheme="minorHAnsi"/>
    </w:rPr>
  </w:style>
  <w:style w:type="paragraph" w:customStyle="1" w:styleId="EFBE20C6FE6642C8B39919686B13E56423">
    <w:name w:val="EFBE20C6FE6642C8B39919686B13E56423"/>
    <w:rsid w:val="00F24924"/>
    <w:rPr>
      <w:rFonts w:eastAsiaTheme="minorHAnsi"/>
    </w:rPr>
  </w:style>
  <w:style w:type="paragraph" w:customStyle="1" w:styleId="09DBDB3B723946F48F0836C7C172835523">
    <w:name w:val="09DBDB3B723946F48F0836C7C172835523"/>
    <w:rsid w:val="00F24924"/>
    <w:rPr>
      <w:rFonts w:eastAsiaTheme="minorHAnsi"/>
    </w:rPr>
  </w:style>
  <w:style w:type="paragraph" w:customStyle="1" w:styleId="DBE787621CC2439CB7CFA6A9ED20629623">
    <w:name w:val="DBE787621CC2439CB7CFA6A9ED20629623"/>
    <w:rsid w:val="00F24924"/>
    <w:rPr>
      <w:rFonts w:eastAsiaTheme="minorHAnsi"/>
    </w:rPr>
  </w:style>
  <w:style w:type="paragraph" w:customStyle="1" w:styleId="A2053661EBA841E8AE15654682C5C14423">
    <w:name w:val="A2053661EBA841E8AE15654682C5C14423"/>
    <w:rsid w:val="00F24924"/>
    <w:rPr>
      <w:rFonts w:eastAsiaTheme="minorHAnsi"/>
    </w:rPr>
  </w:style>
  <w:style w:type="paragraph" w:customStyle="1" w:styleId="EEEB314266B74495BDAD0BCFBCB9081E23">
    <w:name w:val="EEEB314266B74495BDAD0BCFBCB9081E23"/>
    <w:rsid w:val="00F24924"/>
    <w:rPr>
      <w:rFonts w:eastAsiaTheme="minorHAnsi"/>
    </w:rPr>
  </w:style>
  <w:style w:type="paragraph" w:customStyle="1" w:styleId="1649597EA1374DC2824278CD11106AD323">
    <w:name w:val="1649597EA1374DC2824278CD11106AD323"/>
    <w:rsid w:val="00F24924"/>
    <w:rPr>
      <w:rFonts w:eastAsiaTheme="minorHAnsi"/>
    </w:rPr>
  </w:style>
  <w:style w:type="paragraph" w:customStyle="1" w:styleId="ED395693BA9B4BCD90B0984CF38A0BBC22">
    <w:name w:val="ED395693BA9B4BCD90B0984CF38A0BBC22"/>
    <w:rsid w:val="00F24924"/>
    <w:rPr>
      <w:rFonts w:eastAsiaTheme="minorHAnsi"/>
    </w:rPr>
  </w:style>
  <w:style w:type="paragraph" w:customStyle="1" w:styleId="6D6627E3C1864919820EF65F05DAA8A322">
    <w:name w:val="6D6627E3C1864919820EF65F05DAA8A322"/>
    <w:rsid w:val="00F24924"/>
    <w:rPr>
      <w:rFonts w:eastAsiaTheme="minorHAnsi"/>
    </w:rPr>
  </w:style>
  <w:style w:type="paragraph" w:customStyle="1" w:styleId="9403B534F0EB4D9EB6EAB089E2CAEB6522">
    <w:name w:val="9403B534F0EB4D9EB6EAB089E2CAEB6522"/>
    <w:rsid w:val="00F24924"/>
    <w:rPr>
      <w:rFonts w:eastAsiaTheme="minorHAnsi"/>
    </w:rPr>
  </w:style>
  <w:style w:type="paragraph" w:customStyle="1" w:styleId="9D5FEB10B0194CF8B2C820600C2FD22422">
    <w:name w:val="9D5FEB10B0194CF8B2C820600C2FD22422"/>
    <w:rsid w:val="00F24924"/>
    <w:rPr>
      <w:rFonts w:eastAsiaTheme="minorHAnsi"/>
    </w:rPr>
  </w:style>
  <w:style w:type="paragraph" w:customStyle="1" w:styleId="80626C5196AE45E59EB6A7FF34D7A78D22">
    <w:name w:val="80626C5196AE45E59EB6A7FF34D7A78D22"/>
    <w:rsid w:val="00F24924"/>
    <w:rPr>
      <w:rFonts w:eastAsiaTheme="minorHAnsi"/>
    </w:rPr>
  </w:style>
  <w:style w:type="paragraph" w:customStyle="1" w:styleId="DDC12EB2E30848E2AA2C63DF736563A522">
    <w:name w:val="DDC12EB2E30848E2AA2C63DF736563A522"/>
    <w:rsid w:val="00F24924"/>
    <w:rPr>
      <w:rFonts w:eastAsiaTheme="minorHAnsi"/>
    </w:rPr>
  </w:style>
  <w:style w:type="paragraph" w:customStyle="1" w:styleId="7F6F6BE40E5F41079E64EF5DC5BAE03922">
    <w:name w:val="7F6F6BE40E5F41079E64EF5DC5BAE03922"/>
    <w:rsid w:val="00F24924"/>
    <w:rPr>
      <w:rFonts w:eastAsiaTheme="minorHAnsi"/>
    </w:rPr>
  </w:style>
  <w:style w:type="paragraph" w:customStyle="1" w:styleId="F87E9F30EC7649A4ACD8754B898D5A0022">
    <w:name w:val="F87E9F30EC7649A4ACD8754B898D5A0022"/>
    <w:rsid w:val="00F24924"/>
    <w:rPr>
      <w:rFonts w:eastAsiaTheme="minorHAnsi"/>
    </w:rPr>
  </w:style>
  <w:style w:type="paragraph" w:customStyle="1" w:styleId="F1558534F616435AB6AF716D2FC28CB018">
    <w:name w:val="F1558534F616435AB6AF716D2FC28CB018"/>
    <w:rsid w:val="00F24924"/>
    <w:rPr>
      <w:rFonts w:eastAsiaTheme="minorHAnsi"/>
    </w:rPr>
  </w:style>
  <w:style w:type="paragraph" w:customStyle="1" w:styleId="4BD5B41FC61C418E986D7B675506CFFD10">
    <w:name w:val="4BD5B41FC61C418E986D7B675506CFFD10"/>
    <w:rsid w:val="00F24924"/>
    <w:rPr>
      <w:rFonts w:eastAsiaTheme="minorHAnsi"/>
    </w:rPr>
  </w:style>
  <w:style w:type="paragraph" w:customStyle="1" w:styleId="2FE17E4E8C514947BE58A1D5152C98129">
    <w:name w:val="2FE17E4E8C514947BE58A1D5152C98129"/>
    <w:rsid w:val="00F24924"/>
    <w:rPr>
      <w:rFonts w:eastAsiaTheme="minorHAnsi"/>
    </w:rPr>
  </w:style>
  <w:style w:type="paragraph" w:customStyle="1" w:styleId="56D3FCF6B78843019BD666148EEDBB689">
    <w:name w:val="56D3FCF6B78843019BD666148EEDBB689"/>
    <w:rsid w:val="00F24924"/>
    <w:rPr>
      <w:rFonts w:eastAsiaTheme="minorHAnsi"/>
    </w:rPr>
  </w:style>
  <w:style w:type="paragraph" w:customStyle="1" w:styleId="406BE273D2B94F03881720437FC8ABDC9">
    <w:name w:val="406BE273D2B94F03881720437FC8ABDC9"/>
    <w:rsid w:val="00F24924"/>
    <w:rPr>
      <w:rFonts w:eastAsiaTheme="minorHAnsi"/>
    </w:rPr>
  </w:style>
  <w:style w:type="paragraph" w:customStyle="1" w:styleId="3CD43B945C5B4053B75C1D43A806443810">
    <w:name w:val="3CD43B945C5B4053B75C1D43A806443810"/>
    <w:rsid w:val="00F24924"/>
    <w:rPr>
      <w:rFonts w:eastAsiaTheme="minorHAnsi"/>
    </w:rPr>
  </w:style>
  <w:style w:type="paragraph" w:customStyle="1" w:styleId="D88F375880154BD8826AFB3C9571FD799">
    <w:name w:val="D88F375880154BD8826AFB3C9571FD799"/>
    <w:rsid w:val="00F24924"/>
    <w:rPr>
      <w:rFonts w:eastAsiaTheme="minorHAnsi"/>
    </w:rPr>
  </w:style>
  <w:style w:type="paragraph" w:customStyle="1" w:styleId="30B4A9508D1F4DC58D9A4B269301A1E210">
    <w:name w:val="30B4A9508D1F4DC58D9A4B269301A1E210"/>
    <w:rsid w:val="00F24924"/>
    <w:rPr>
      <w:rFonts w:eastAsiaTheme="minorHAnsi"/>
    </w:rPr>
  </w:style>
  <w:style w:type="paragraph" w:customStyle="1" w:styleId="84F6A7ADCF4D4AEDB972CDF49779C88910">
    <w:name w:val="84F6A7ADCF4D4AEDB972CDF49779C88910"/>
    <w:rsid w:val="00F24924"/>
    <w:rPr>
      <w:rFonts w:eastAsiaTheme="minorHAnsi"/>
    </w:rPr>
  </w:style>
  <w:style w:type="paragraph" w:customStyle="1" w:styleId="E5D056BE025C46B68564D92AF5878BE79">
    <w:name w:val="E5D056BE025C46B68564D92AF5878BE79"/>
    <w:rsid w:val="00F24924"/>
    <w:rPr>
      <w:rFonts w:eastAsiaTheme="minorHAnsi"/>
    </w:rPr>
  </w:style>
  <w:style w:type="paragraph" w:customStyle="1" w:styleId="0C9D1AED5FC64D0B95764854E528882810">
    <w:name w:val="0C9D1AED5FC64D0B95764854E528882810"/>
    <w:rsid w:val="00F24924"/>
    <w:rPr>
      <w:rFonts w:eastAsiaTheme="minorHAnsi"/>
    </w:rPr>
  </w:style>
  <w:style w:type="paragraph" w:customStyle="1" w:styleId="5F37273DA6324C62A79A2EAC4454CC6910">
    <w:name w:val="5F37273DA6324C62A79A2EAC4454CC6910"/>
    <w:rsid w:val="00F24924"/>
    <w:rPr>
      <w:rFonts w:eastAsiaTheme="minorHAnsi"/>
    </w:rPr>
  </w:style>
  <w:style w:type="paragraph" w:customStyle="1" w:styleId="4C9F83B5FEFF4EC1928A8B7ACFE690739">
    <w:name w:val="4C9F83B5FEFF4EC1928A8B7ACFE690739"/>
    <w:rsid w:val="00F24924"/>
    <w:rPr>
      <w:rFonts w:eastAsiaTheme="minorHAnsi"/>
    </w:rPr>
  </w:style>
  <w:style w:type="paragraph" w:customStyle="1" w:styleId="670BCDFDC66048E382D205EAF09E34E310">
    <w:name w:val="670BCDFDC66048E382D205EAF09E34E310"/>
    <w:rsid w:val="00F24924"/>
    <w:rPr>
      <w:rFonts w:eastAsiaTheme="minorHAnsi"/>
    </w:rPr>
  </w:style>
  <w:style w:type="paragraph" w:customStyle="1" w:styleId="8C9C3E945F69480994ED7DE944E298F610">
    <w:name w:val="8C9C3E945F69480994ED7DE944E298F610"/>
    <w:rsid w:val="00F24924"/>
    <w:rPr>
      <w:rFonts w:eastAsiaTheme="minorHAnsi"/>
    </w:rPr>
  </w:style>
  <w:style w:type="paragraph" w:customStyle="1" w:styleId="225515412A5649B384CDE9FE623036289">
    <w:name w:val="225515412A5649B384CDE9FE623036289"/>
    <w:rsid w:val="00F24924"/>
    <w:rPr>
      <w:rFonts w:eastAsiaTheme="minorHAnsi"/>
    </w:rPr>
  </w:style>
  <w:style w:type="paragraph" w:customStyle="1" w:styleId="133F36974DBE47C7B2CE5EE83C6A91D710">
    <w:name w:val="133F36974DBE47C7B2CE5EE83C6A91D710"/>
    <w:rsid w:val="00F24924"/>
    <w:rPr>
      <w:rFonts w:eastAsiaTheme="minorHAnsi"/>
    </w:rPr>
  </w:style>
  <w:style w:type="paragraph" w:customStyle="1" w:styleId="90BBADB633C749D1B6052D88C8D0D8BF10">
    <w:name w:val="90BBADB633C749D1B6052D88C8D0D8BF10"/>
    <w:rsid w:val="00F24924"/>
    <w:rPr>
      <w:rFonts w:eastAsiaTheme="minorHAnsi"/>
    </w:rPr>
  </w:style>
  <w:style w:type="paragraph" w:customStyle="1" w:styleId="C615746E28844E44A6AC8A7A2549FB3E9">
    <w:name w:val="C615746E28844E44A6AC8A7A2549FB3E9"/>
    <w:rsid w:val="00F24924"/>
    <w:rPr>
      <w:rFonts w:eastAsiaTheme="minorHAnsi"/>
    </w:rPr>
  </w:style>
  <w:style w:type="paragraph" w:customStyle="1" w:styleId="95D5706F474A476D918BFA0B70F2DF6E10">
    <w:name w:val="95D5706F474A476D918BFA0B70F2DF6E10"/>
    <w:rsid w:val="00F24924"/>
    <w:rPr>
      <w:rFonts w:eastAsiaTheme="minorHAnsi"/>
    </w:rPr>
  </w:style>
  <w:style w:type="paragraph" w:customStyle="1" w:styleId="5FC62B68135A46DA942EC61F9A0456C810">
    <w:name w:val="5FC62B68135A46DA942EC61F9A0456C810"/>
    <w:rsid w:val="00F24924"/>
    <w:rPr>
      <w:rFonts w:eastAsiaTheme="minorHAnsi"/>
    </w:rPr>
  </w:style>
  <w:style w:type="paragraph" w:customStyle="1" w:styleId="0C3AB6C9C52045608A1EDCE7ECB258C39">
    <w:name w:val="0C3AB6C9C52045608A1EDCE7ECB258C39"/>
    <w:rsid w:val="00F24924"/>
    <w:rPr>
      <w:rFonts w:eastAsiaTheme="minorHAnsi"/>
    </w:rPr>
  </w:style>
  <w:style w:type="paragraph" w:customStyle="1" w:styleId="913EDA1F34AC4D98AB5B18B0FF96AFBC10">
    <w:name w:val="913EDA1F34AC4D98AB5B18B0FF96AFBC10"/>
    <w:rsid w:val="00F24924"/>
    <w:rPr>
      <w:rFonts w:eastAsiaTheme="minorHAnsi"/>
    </w:rPr>
  </w:style>
  <w:style w:type="paragraph" w:customStyle="1" w:styleId="2A5FE9D6D758466888FC6C2DD1D212B010">
    <w:name w:val="2A5FE9D6D758466888FC6C2DD1D212B010"/>
    <w:rsid w:val="00F24924"/>
    <w:rPr>
      <w:rFonts w:eastAsiaTheme="minorHAnsi"/>
    </w:rPr>
  </w:style>
  <w:style w:type="paragraph" w:customStyle="1" w:styleId="645343C840984C53833C12087DE21C0A9">
    <w:name w:val="645343C840984C53833C12087DE21C0A9"/>
    <w:rsid w:val="00F24924"/>
    <w:rPr>
      <w:rFonts w:eastAsiaTheme="minorHAnsi"/>
    </w:rPr>
  </w:style>
  <w:style w:type="paragraph" w:customStyle="1" w:styleId="A44188B3334C425FADFC90314CC6C50810">
    <w:name w:val="A44188B3334C425FADFC90314CC6C50810"/>
    <w:rsid w:val="00F24924"/>
    <w:rPr>
      <w:rFonts w:eastAsiaTheme="minorHAnsi"/>
    </w:rPr>
  </w:style>
  <w:style w:type="paragraph" w:customStyle="1" w:styleId="50A03642E17B4843891BC4A3D4DEB15F1">
    <w:name w:val="50A03642E17B4843891BC4A3D4DEB15F1"/>
    <w:rsid w:val="00F24924"/>
    <w:rPr>
      <w:rFonts w:eastAsiaTheme="minorHAnsi"/>
    </w:rPr>
  </w:style>
  <w:style w:type="paragraph" w:customStyle="1" w:styleId="06E4C8E6B6394D3D835294C6CB8D2AEE">
    <w:name w:val="06E4C8E6B6394D3D835294C6CB8D2AEE"/>
    <w:rsid w:val="00F24924"/>
  </w:style>
  <w:style w:type="paragraph" w:customStyle="1" w:styleId="78B3284AF4CF4B0BA04B76EA4944F7FB">
    <w:name w:val="78B3284AF4CF4B0BA04B76EA4944F7FB"/>
    <w:rsid w:val="00F24924"/>
  </w:style>
  <w:style w:type="paragraph" w:customStyle="1" w:styleId="371EEF881A94469C98FA300E6D5FC1E4">
    <w:name w:val="371EEF881A94469C98FA300E6D5FC1E4"/>
    <w:rsid w:val="00F24924"/>
  </w:style>
  <w:style w:type="paragraph" w:customStyle="1" w:styleId="C86AB734BE5C4A9DA1DE60C99402F0B8">
    <w:name w:val="C86AB734BE5C4A9DA1DE60C99402F0B8"/>
    <w:rsid w:val="00F24924"/>
  </w:style>
  <w:style w:type="paragraph" w:customStyle="1" w:styleId="F26F326E0F854B8CBF8C1FE0A54A944E">
    <w:name w:val="F26F326E0F854B8CBF8C1FE0A54A944E"/>
    <w:rsid w:val="00F24924"/>
  </w:style>
  <w:style w:type="paragraph" w:customStyle="1" w:styleId="FEFD535C177E4E70920C1B2147BEA194">
    <w:name w:val="FEFD535C177E4E70920C1B2147BEA194"/>
    <w:rsid w:val="00F24924"/>
  </w:style>
  <w:style w:type="paragraph" w:customStyle="1" w:styleId="06E2D56D8B0643E18FEFF2B4C38A5B23">
    <w:name w:val="06E2D56D8B0643E18FEFF2B4C38A5B23"/>
    <w:rsid w:val="00F24924"/>
  </w:style>
  <w:style w:type="paragraph" w:customStyle="1" w:styleId="C221D312AA6C4C169D841F1736F23DFA">
    <w:name w:val="C221D312AA6C4C169D841F1736F23DFA"/>
    <w:rsid w:val="00F24924"/>
  </w:style>
  <w:style w:type="paragraph" w:customStyle="1" w:styleId="A602DA2C581348E0B0B319E204C1969A">
    <w:name w:val="A602DA2C581348E0B0B319E204C1969A"/>
    <w:rsid w:val="00F24924"/>
  </w:style>
  <w:style w:type="paragraph" w:customStyle="1" w:styleId="5E8A0C3F28604F589AEBA3073466BC1D">
    <w:name w:val="5E8A0C3F28604F589AEBA3073466BC1D"/>
    <w:rsid w:val="00F24924"/>
  </w:style>
  <w:style w:type="paragraph" w:customStyle="1" w:styleId="AA1B0E20FCAB4D0ABB371C37AE947759">
    <w:name w:val="AA1B0E20FCAB4D0ABB371C37AE947759"/>
    <w:rsid w:val="00F24924"/>
  </w:style>
  <w:style w:type="paragraph" w:customStyle="1" w:styleId="D8ACBA72C7CE4136A9DB80946F7EFF63">
    <w:name w:val="D8ACBA72C7CE4136A9DB80946F7EFF63"/>
    <w:rsid w:val="00F24924"/>
  </w:style>
  <w:style w:type="paragraph" w:customStyle="1" w:styleId="9B609F542E104C9481C8456745D3DA64">
    <w:name w:val="9B609F542E104C9481C8456745D3DA64"/>
    <w:rsid w:val="00F24924"/>
  </w:style>
  <w:style w:type="paragraph" w:customStyle="1" w:styleId="38A18A9FBE654019AFD7C5737D1E5CF3">
    <w:name w:val="38A18A9FBE654019AFD7C5737D1E5CF3"/>
    <w:rsid w:val="00F24924"/>
  </w:style>
  <w:style w:type="paragraph" w:customStyle="1" w:styleId="615DC964B45E418594914836408ED77A">
    <w:name w:val="615DC964B45E418594914836408ED77A"/>
    <w:rsid w:val="00F24924"/>
  </w:style>
  <w:style w:type="paragraph" w:customStyle="1" w:styleId="7C90C50AC3DC41E8882FF60D38C4C627">
    <w:name w:val="7C90C50AC3DC41E8882FF60D38C4C627"/>
    <w:rsid w:val="00F24924"/>
  </w:style>
  <w:style w:type="paragraph" w:customStyle="1" w:styleId="76F0D5488D4E4231AB5FF15B910E01E8">
    <w:name w:val="76F0D5488D4E4231AB5FF15B910E01E8"/>
    <w:rsid w:val="00F24924"/>
  </w:style>
  <w:style w:type="paragraph" w:customStyle="1" w:styleId="2C6979E03BEF456DBA1BB9A3CA13160C">
    <w:name w:val="2C6979E03BEF456DBA1BB9A3CA13160C"/>
    <w:rsid w:val="00F24924"/>
  </w:style>
  <w:style w:type="paragraph" w:customStyle="1" w:styleId="B9FB8E4762F54516A9854816003A035E">
    <w:name w:val="B9FB8E4762F54516A9854816003A035E"/>
    <w:rsid w:val="00F24924"/>
  </w:style>
  <w:style w:type="paragraph" w:customStyle="1" w:styleId="8DED1938A35949ACA25C5C642A0066F314">
    <w:name w:val="8DED1938A35949ACA25C5C642A0066F314"/>
    <w:rsid w:val="00F24924"/>
    <w:rPr>
      <w:rFonts w:eastAsiaTheme="minorHAnsi"/>
    </w:rPr>
  </w:style>
  <w:style w:type="paragraph" w:customStyle="1" w:styleId="73152AF31435497AACE610453407023D17">
    <w:name w:val="73152AF31435497AACE610453407023D17"/>
    <w:rsid w:val="00F24924"/>
    <w:rPr>
      <w:rFonts w:eastAsiaTheme="minorHAnsi"/>
    </w:rPr>
  </w:style>
  <w:style w:type="paragraph" w:customStyle="1" w:styleId="36A89ADF0AEA4874BE3AEB8A9CA96FA612">
    <w:name w:val="36A89ADF0AEA4874BE3AEB8A9CA96FA612"/>
    <w:rsid w:val="00F24924"/>
    <w:rPr>
      <w:rFonts w:eastAsiaTheme="minorHAnsi"/>
    </w:rPr>
  </w:style>
  <w:style w:type="paragraph" w:customStyle="1" w:styleId="19535742E58840D4B31FEF04106BB4E324">
    <w:name w:val="19535742E58840D4B31FEF04106BB4E324"/>
    <w:rsid w:val="00F24924"/>
    <w:rPr>
      <w:rFonts w:eastAsiaTheme="minorHAnsi"/>
    </w:rPr>
  </w:style>
  <w:style w:type="paragraph" w:customStyle="1" w:styleId="3FC2705B15BD4DF9AC35F71E446D1D4624">
    <w:name w:val="3FC2705B15BD4DF9AC35F71E446D1D4624"/>
    <w:rsid w:val="00F24924"/>
    <w:rPr>
      <w:rFonts w:eastAsiaTheme="minorHAnsi"/>
    </w:rPr>
  </w:style>
  <w:style w:type="paragraph" w:customStyle="1" w:styleId="A03FE6D8A0184BEEBB79D8DA8B81264D1">
    <w:name w:val="A03FE6D8A0184BEEBB79D8DA8B81264D1"/>
    <w:rsid w:val="00F24924"/>
    <w:rPr>
      <w:rFonts w:eastAsiaTheme="minorHAnsi"/>
    </w:rPr>
  </w:style>
  <w:style w:type="paragraph" w:customStyle="1" w:styleId="257FE8B171654DD98260E5304345A76224">
    <w:name w:val="257FE8B171654DD98260E5304345A76224"/>
    <w:rsid w:val="00F24924"/>
    <w:rPr>
      <w:rFonts w:eastAsiaTheme="minorHAnsi"/>
    </w:rPr>
  </w:style>
  <w:style w:type="paragraph" w:customStyle="1" w:styleId="36629C10080D4443968F0179726655C524">
    <w:name w:val="36629C10080D4443968F0179726655C524"/>
    <w:rsid w:val="00F24924"/>
    <w:rPr>
      <w:rFonts w:eastAsiaTheme="minorHAnsi"/>
    </w:rPr>
  </w:style>
  <w:style w:type="paragraph" w:customStyle="1" w:styleId="5E8A0C3F28604F589AEBA3073466BC1D1">
    <w:name w:val="5E8A0C3F28604F589AEBA3073466BC1D1"/>
    <w:rsid w:val="00F24924"/>
    <w:rPr>
      <w:rFonts w:eastAsiaTheme="minorHAnsi"/>
    </w:rPr>
  </w:style>
  <w:style w:type="paragraph" w:customStyle="1" w:styleId="ABF98E528F25403FA831D0AACD13DACC24">
    <w:name w:val="ABF98E528F25403FA831D0AACD13DACC24"/>
    <w:rsid w:val="00F24924"/>
    <w:rPr>
      <w:rFonts w:eastAsiaTheme="minorHAnsi"/>
    </w:rPr>
  </w:style>
  <w:style w:type="paragraph" w:customStyle="1" w:styleId="B862D6BEAEC149C598BA4F907B1230E924">
    <w:name w:val="B862D6BEAEC149C598BA4F907B1230E924"/>
    <w:rsid w:val="00F24924"/>
    <w:rPr>
      <w:rFonts w:eastAsiaTheme="minorHAnsi"/>
    </w:rPr>
  </w:style>
  <w:style w:type="paragraph" w:customStyle="1" w:styleId="06E4C8E6B6394D3D835294C6CB8D2AEE1">
    <w:name w:val="06E4C8E6B6394D3D835294C6CB8D2AEE1"/>
    <w:rsid w:val="00F24924"/>
    <w:rPr>
      <w:rFonts w:eastAsiaTheme="minorHAnsi"/>
    </w:rPr>
  </w:style>
  <w:style w:type="paragraph" w:customStyle="1" w:styleId="EC7CC253C4184339B39CF2D93DC85C9D24">
    <w:name w:val="EC7CC253C4184339B39CF2D93DC85C9D24"/>
    <w:rsid w:val="00F24924"/>
    <w:rPr>
      <w:rFonts w:eastAsiaTheme="minorHAnsi"/>
    </w:rPr>
  </w:style>
  <w:style w:type="paragraph" w:customStyle="1" w:styleId="40F608E7D63A48AD98E43A91F5184C5124">
    <w:name w:val="40F608E7D63A48AD98E43A91F5184C5124"/>
    <w:rsid w:val="00F24924"/>
    <w:rPr>
      <w:rFonts w:eastAsiaTheme="minorHAnsi"/>
    </w:rPr>
  </w:style>
  <w:style w:type="paragraph" w:customStyle="1" w:styleId="AA1B0E20FCAB4D0ABB371C37AE9477591">
    <w:name w:val="AA1B0E20FCAB4D0ABB371C37AE9477591"/>
    <w:rsid w:val="00F24924"/>
    <w:rPr>
      <w:rFonts w:eastAsiaTheme="minorHAnsi"/>
    </w:rPr>
  </w:style>
  <w:style w:type="paragraph" w:customStyle="1" w:styleId="7BFFFDA3CFE14CEC8EACE383F8B7F97324">
    <w:name w:val="7BFFFDA3CFE14CEC8EACE383F8B7F97324"/>
    <w:rsid w:val="00F24924"/>
    <w:rPr>
      <w:rFonts w:eastAsiaTheme="minorHAnsi"/>
    </w:rPr>
  </w:style>
  <w:style w:type="paragraph" w:customStyle="1" w:styleId="EF0E5B602CB64F4BA88FD217AB8BA3A024">
    <w:name w:val="EF0E5B602CB64F4BA88FD217AB8BA3A024"/>
    <w:rsid w:val="00F24924"/>
    <w:rPr>
      <w:rFonts w:eastAsiaTheme="minorHAnsi"/>
    </w:rPr>
  </w:style>
  <w:style w:type="paragraph" w:customStyle="1" w:styleId="78B3284AF4CF4B0BA04B76EA4944F7FB1">
    <w:name w:val="78B3284AF4CF4B0BA04B76EA4944F7FB1"/>
    <w:rsid w:val="00F24924"/>
    <w:rPr>
      <w:rFonts w:eastAsiaTheme="minorHAnsi"/>
    </w:rPr>
  </w:style>
  <w:style w:type="paragraph" w:customStyle="1" w:styleId="EB81A3CA6F884B3AA60B24D367073F5A24">
    <w:name w:val="EB81A3CA6F884B3AA60B24D367073F5A24"/>
    <w:rsid w:val="00F24924"/>
    <w:rPr>
      <w:rFonts w:eastAsiaTheme="minorHAnsi"/>
    </w:rPr>
  </w:style>
  <w:style w:type="paragraph" w:customStyle="1" w:styleId="45BF43D680F54BEE90E2585DED48A84F24">
    <w:name w:val="45BF43D680F54BEE90E2585DED48A84F24"/>
    <w:rsid w:val="00F24924"/>
    <w:rPr>
      <w:rFonts w:eastAsiaTheme="minorHAnsi"/>
    </w:rPr>
  </w:style>
  <w:style w:type="paragraph" w:customStyle="1" w:styleId="D8ACBA72C7CE4136A9DB80946F7EFF631">
    <w:name w:val="D8ACBA72C7CE4136A9DB80946F7EFF631"/>
    <w:rsid w:val="00F24924"/>
    <w:rPr>
      <w:rFonts w:eastAsiaTheme="minorHAnsi"/>
    </w:rPr>
  </w:style>
  <w:style w:type="paragraph" w:customStyle="1" w:styleId="6C2C88B9C4C74F2E94AF053B0418BAA524">
    <w:name w:val="6C2C88B9C4C74F2E94AF053B0418BAA524"/>
    <w:rsid w:val="00F24924"/>
    <w:rPr>
      <w:rFonts w:eastAsiaTheme="minorHAnsi"/>
    </w:rPr>
  </w:style>
  <w:style w:type="paragraph" w:customStyle="1" w:styleId="21AE238A2F314B10A8B223F122276B9324">
    <w:name w:val="21AE238A2F314B10A8B223F122276B9324"/>
    <w:rsid w:val="00F24924"/>
    <w:rPr>
      <w:rFonts w:eastAsiaTheme="minorHAnsi"/>
    </w:rPr>
  </w:style>
  <w:style w:type="paragraph" w:customStyle="1" w:styleId="371EEF881A94469C98FA300E6D5FC1E41">
    <w:name w:val="371EEF881A94469C98FA300E6D5FC1E41"/>
    <w:rsid w:val="00F24924"/>
    <w:rPr>
      <w:rFonts w:eastAsiaTheme="minorHAnsi"/>
    </w:rPr>
  </w:style>
  <w:style w:type="paragraph" w:customStyle="1" w:styleId="CF9FD9B9634E4DB19BD0E313396E834224">
    <w:name w:val="CF9FD9B9634E4DB19BD0E313396E834224"/>
    <w:rsid w:val="00F24924"/>
    <w:rPr>
      <w:rFonts w:eastAsiaTheme="minorHAnsi"/>
    </w:rPr>
  </w:style>
  <w:style w:type="paragraph" w:customStyle="1" w:styleId="9161B498F9E44C299845E1A88009863E24">
    <w:name w:val="9161B498F9E44C299845E1A88009863E24"/>
    <w:rsid w:val="00F24924"/>
    <w:rPr>
      <w:rFonts w:eastAsiaTheme="minorHAnsi"/>
    </w:rPr>
  </w:style>
  <w:style w:type="paragraph" w:customStyle="1" w:styleId="9B609F542E104C9481C8456745D3DA641">
    <w:name w:val="9B609F542E104C9481C8456745D3DA641"/>
    <w:rsid w:val="00F24924"/>
    <w:rPr>
      <w:rFonts w:eastAsiaTheme="minorHAnsi"/>
    </w:rPr>
  </w:style>
  <w:style w:type="paragraph" w:customStyle="1" w:styleId="CE3A5FCA2A234FAFB8A18F680D979E9324">
    <w:name w:val="CE3A5FCA2A234FAFB8A18F680D979E9324"/>
    <w:rsid w:val="00F24924"/>
    <w:rPr>
      <w:rFonts w:eastAsiaTheme="minorHAnsi"/>
    </w:rPr>
  </w:style>
  <w:style w:type="paragraph" w:customStyle="1" w:styleId="61B10F3594C84077A1BA14B0AF48019024">
    <w:name w:val="61B10F3594C84077A1BA14B0AF48019024"/>
    <w:rsid w:val="00F24924"/>
    <w:rPr>
      <w:rFonts w:eastAsiaTheme="minorHAnsi"/>
    </w:rPr>
  </w:style>
  <w:style w:type="paragraph" w:customStyle="1" w:styleId="C86AB734BE5C4A9DA1DE60C99402F0B81">
    <w:name w:val="C86AB734BE5C4A9DA1DE60C99402F0B81"/>
    <w:rsid w:val="00F24924"/>
    <w:rPr>
      <w:rFonts w:eastAsiaTheme="minorHAnsi"/>
    </w:rPr>
  </w:style>
  <w:style w:type="paragraph" w:customStyle="1" w:styleId="3CF7D73A34B14FE6BE0B127D25E1D21824">
    <w:name w:val="3CF7D73A34B14FE6BE0B127D25E1D21824"/>
    <w:rsid w:val="00F24924"/>
    <w:rPr>
      <w:rFonts w:eastAsiaTheme="minorHAnsi"/>
    </w:rPr>
  </w:style>
  <w:style w:type="paragraph" w:customStyle="1" w:styleId="B6AB12357E2D49CB8F5154A161B1BA9824">
    <w:name w:val="B6AB12357E2D49CB8F5154A161B1BA9824"/>
    <w:rsid w:val="00F24924"/>
    <w:rPr>
      <w:rFonts w:eastAsiaTheme="minorHAnsi"/>
    </w:rPr>
  </w:style>
  <w:style w:type="paragraph" w:customStyle="1" w:styleId="38A18A9FBE654019AFD7C5737D1E5CF31">
    <w:name w:val="38A18A9FBE654019AFD7C5737D1E5CF31"/>
    <w:rsid w:val="00F24924"/>
    <w:rPr>
      <w:rFonts w:eastAsiaTheme="minorHAnsi"/>
    </w:rPr>
  </w:style>
  <w:style w:type="paragraph" w:customStyle="1" w:styleId="FB1F1F62D1754970B3AE8F56298CC8AB24">
    <w:name w:val="FB1F1F62D1754970B3AE8F56298CC8AB24"/>
    <w:rsid w:val="00F24924"/>
    <w:rPr>
      <w:rFonts w:eastAsiaTheme="minorHAnsi"/>
    </w:rPr>
  </w:style>
  <w:style w:type="paragraph" w:customStyle="1" w:styleId="1510A15FF1564BBBAD40D2314C3EB68F24">
    <w:name w:val="1510A15FF1564BBBAD40D2314C3EB68F24"/>
    <w:rsid w:val="00F24924"/>
    <w:rPr>
      <w:rFonts w:eastAsiaTheme="minorHAnsi"/>
    </w:rPr>
  </w:style>
  <w:style w:type="paragraph" w:customStyle="1" w:styleId="F26F326E0F854B8CBF8C1FE0A54A944E1">
    <w:name w:val="F26F326E0F854B8CBF8C1FE0A54A944E1"/>
    <w:rsid w:val="00F24924"/>
    <w:rPr>
      <w:rFonts w:eastAsiaTheme="minorHAnsi"/>
    </w:rPr>
  </w:style>
  <w:style w:type="paragraph" w:customStyle="1" w:styleId="CE7551FBB0CA4258995C02725706C31024">
    <w:name w:val="CE7551FBB0CA4258995C02725706C31024"/>
    <w:rsid w:val="00F24924"/>
    <w:rPr>
      <w:rFonts w:eastAsiaTheme="minorHAnsi"/>
    </w:rPr>
  </w:style>
  <w:style w:type="paragraph" w:customStyle="1" w:styleId="5A7240D499A24C1589D7B194D772552E24">
    <w:name w:val="5A7240D499A24C1589D7B194D772552E24"/>
    <w:rsid w:val="00F24924"/>
    <w:rPr>
      <w:rFonts w:eastAsiaTheme="minorHAnsi"/>
    </w:rPr>
  </w:style>
  <w:style w:type="paragraph" w:customStyle="1" w:styleId="615DC964B45E418594914836408ED77A1">
    <w:name w:val="615DC964B45E418594914836408ED77A1"/>
    <w:rsid w:val="00F24924"/>
    <w:rPr>
      <w:rFonts w:eastAsiaTheme="minorHAnsi"/>
    </w:rPr>
  </w:style>
  <w:style w:type="paragraph" w:customStyle="1" w:styleId="B3DCB3DC3C2A4BCE88E5D9668AA172A124">
    <w:name w:val="B3DCB3DC3C2A4BCE88E5D9668AA172A124"/>
    <w:rsid w:val="00F24924"/>
    <w:rPr>
      <w:rFonts w:eastAsiaTheme="minorHAnsi"/>
    </w:rPr>
  </w:style>
  <w:style w:type="paragraph" w:customStyle="1" w:styleId="DC776A42A85344BEAA04AFDF2092ED7A24">
    <w:name w:val="DC776A42A85344BEAA04AFDF2092ED7A24"/>
    <w:rsid w:val="00F24924"/>
    <w:rPr>
      <w:rFonts w:eastAsiaTheme="minorHAnsi"/>
    </w:rPr>
  </w:style>
  <w:style w:type="paragraph" w:customStyle="1" w:styleId="FEFD535C177E4E70920C1B2147BEA1941">
    <w:name w:val="FEFD535C177E4E70920C1B2147BEA1941"/>
    <w:rsid w:val="00F24924"/>
    <w:rPr>
      <w:rFonts w:eastAsiaTheme="minorHAnsi"/>
    </w:rPr>
  </w:style>
  <w:style w:type="paragraph" w:customStyle="1" w:styleId="8F2C675FCAAE47DCAD495596CA83430624">
    <w:name w:val="8F2C675FCAAE47DCAD495596CA83430624"/>
    <w:rsid w:val="00F24924"/>
    <w:rPr>
      <w:rFonts w:eastAsiaTheme="minorHAnsi"/>
    </w:rPr>
  </w:style>
  <w:style w:type="paragraph" w:customStyle="1" w:styleId="AEEA4EB2D38E43C18FDF212C70988A1924">
    <w:name w:val="AEEA4EB2D38E43C18FDF212C70988A1924"/>
    <w:rsid w:val="00F24924"/>
    <w:rPr>
      <w:rFonts w:eastAsiaTheme="minorHAnsi"/>
    </w:rPr>
  </w:style>
  <w:style w:type="paragraph" w:customStyle="1" w:styleId="7C90C50AC3DC41E8882FF60D38C4C6271">
    <w:name w:val="7C90C50AC3DC41E8882FF60D38C4C6271"/>
    <w:rsid w:val="00F24924"/>
    <w:rPr>
      <w:rFonts w:eastAsiaTheme="minorHAnsi"/>
    </w:rPr>
  </w:style>
  <w:style w:type="paragraph" w:customStyle="1" w:styleId="2145E7FBF012437C849016801B10FAB624">
    <w:name w:val="2145E7FBF012437C849016801B10FAB624"/>
    <w:rsid w:val="00F24924"/>
    <w:rPr>
      <w:rFonts w:eastAsiaTheme="minorHAnsi"/>
    </w:rPr>
  </w:style>
  <w:style w:type="paragraph" w:customStyle="1" w:styleId="49A8642747F74D14BFACB0945E82A0C124">
    <w:name w:val="49A8642747F74D14BFACB0945E82A0C124"/>
    <w:rsid w:val="00F24924"/>
    <w:rPr>
      <w:rFonts w:eastAsiaTheme="minorHAnsi"/>
    </w:rPr>
  </w:style>
  <w:style w:type="paragraph" w:customStyle="1" w:styleId="06E2D56D8B0643E18FEFF2B4C38A5B231">
    <w:name w:val="06E2D56D8B0643E18FEFF2B4C38A5B231"/>
    <w:rsid w:val="00F24924"/>
    <w:rPr>
      <w:rFonts w:eastAsiaTheme="minorHAnsi"/>
    </w:rPr>
  </w:style>
  <w:style w:type="paragraph" w:customStyle="1" w:styleId="A1BA2977A7294A6B922ADFE228D1F4B424">
    <w:name w:val="A1BA2977A7294A6B922ADFE228D1F4B424"/>
    <w:rsid w:val="00F24924"/>
    <w:rPr>
      <w:rFonts w:eastAsiaTheme="minorHAnsi"/>
    </w:rPr>
  </w:style>
  <w:style w:type="paragraph" w:customStyle="1" w:styleId="1B377E561EA84B7592A3D8B6A7E8AC5824">
    <w:name w:val="1B377E561EA84B7592A3D8B6A7E8AC5824"/>
    <w:rsid w:val="00F24924"/>
    <w:rPr>
      <w:rFonts w:eastAsiaTheme="minorHAnsi"/>
    </w:rPr>
  </w:style>
  <w:style w:type="paragraph" w:customStyle="1" w:styleId="76F0D5488D4E4231AB5FF15B910E01E81">
    <w:name w:val="76F0D5488D4E4231AB5FF15B910E01E81"/>
    <w:rsid w:val="00F24924"/>
    <w:rPr>
      <w:rFonts w:eastAsiaTheme="minorHAnsi"/>
    </w:rPr>
  </w:style>
  <w:style w:type="paragraph" w:customStyle="1" w:styleId="FA55600939404773B5B6A772C42C363924">
    <w:name w:val="FA55600939404773B5B6A772C42C363924"/>
    <w:rsid w:val="00F24924"/>
    <w:rPr>
      <w:rFonts w:eastAsiaTheme="minorHAnsi"/>
    </w:rPr>
  </w:style>
  <w:style w:type="paragraph" w:customStyle="1" w:styleId="35602D9F5AE64A67B111C847042B72EB24">
    <w:name w:val="35602D9F5AE64A67B111C847042B72EB24"/>
    <w:rsid w:val="00F24924"/>
    <w:rPr>
      <w:rFonts w:eastAsiaTheme="minorHAnsi"/>
    </w:rPr>
  </w:style>
  <w:style w:type="paragraph" w:customStyle="1" w:styleId="C221D312AA6C4C169D841F1736F23DFA1">
    <w:name w:val="C221D312AA6C4C169D841F1736F23DFA1"/>
    <w:rsid w:val="00F24924"/>
    <w:rPr>
      <w:rFonts w:eastAsiaTheme="minorHAnsi"/>
    </w:rPr>
  </w:style>
  <w:style w:type="paragraph" w:customStyle="1" w:styleId="AE259C416DB44AA1978F061899000A7B24">
    <w:name w:val="AE259C416DB44AA1978F061899000A7B24"/>
    <w:rsid w:val="00F24924"/>
    <w:rPr>
      <w:rFonts w:eastAsiaTheme="minorHAnsi"/>
    </w:rPr>
  </w:style>
  <w:style w:type="paragraph" w:customStyle="1" w:styleId="FEEB81595FF240A19DFD5DE99935FF9124">
    <w:name w:val="FEEB81595FF240A19DFD5DE99935FF9124"/>
    <w:rsid w:val="00F24924"/>
    <w:rPr>
      <w:rFonts w:eastAsiaTheme="minorHAnsi"/>
    </w:rPr>
  </w:style>
  <w:style w:type="paragraph" w:customStyle="1" w:styleId="2C6979E03BEF456DBA1BB9A3CA13160C1">
    <w:name w:val="2C6979E03BEF456DBA1BB9A3CA13160C1"/>
    <w:rsid w:val="00F24924"/>
    <w:rPr>
      <w:rFonts w:eastAsiaTheme="minorHAnsi"/>
    </w:rPr>
  </w:style>
  <w:style w:type="paragraph" w:customStyle="1" w:styleId="EFBE20C6FE6642C8B39919686B13E56424">
    <w:name w:val="EFBE20C6FE6642C8B39919686B13E56424"/>
    <w:rsid w:val="00F24924"/>
    <w:rPr>
      <w:rFonts w:eastAsiaTheme="minorHAnsi"/>
    </w:rPr>
  </w:style>
  <w:style w:type="paragraph" w:customStyle="1" w:styleId="09DBDB3B723946F48F0836C7C172835524">
    <w:name w:val="09DBDB3B723946F48F0836C7C172835524"/>
    <w:rsid w:val="00F24924"/>
    <w:rPr>
      <w:rFonts w:eastAsiaTheme="minorHAnsi"/>
    </w:rPr>
  </w:style>
  <w:style w:type="paragraph" w:customStyle="1" w:styleId="A602DA2C581348E0B0B319E204C1969A1">
    <w:name w:val="A602DA2C581348E0B0B319E204C1969A1"/>
    <w:rsid w:val="00F24924"/>
    <w:rPr>
      <w:rFonts w:eastAsiaTheme="minorHAnsi"/>
    </w:rPr>
  </w:style>
  <w:style w:type="paragraph" w:customStyle="1" w:styleId="A2053661EBA841E8AE15654682C5C14424">
    <w:name w:val="A2053661EBA841E8AE15654682C5C14424"/>
    <w:rsid w:val="00F24924"/>
    <w:rPr>
      <w:rFonts w:eastAsiaTheme="minorHAnsi"/>
    </w:rPr>
  </w:style>
  <w:style w:type="paragraph" w:customStyle="1" w:styleId="EEEB314266B74495BDAD0BCFBCB9081E24">
    <w:name w:val="EEEB314266B74495BDAD0BCFBCB9081E24"/>
    <w:rsid w:val="00F24924"/>
    <w:rPr>
      <w:rFonts w:eastAsiaTheme="minorHAnsi"/>
    </w:rPr>
  </w:style>
  <w:style w:type="paragraph" w:customStyle="1" w:styleId="B9FB8E4762F54516A9854816003A035E1">
    <w:name w:val="B9FB8E4762F54516A9854816003A035E1"/>
    <w:rsid w:val="00F24924"/>
    <w:rPr>
      <w:rFonts w:eastAsiaTheme="minorHAnsi"/>
    </w:rPr>
  </w:style>
  <w:style w:type="paragraph" w:customStyle="1" w:styleId="ED395693BA9B4BCD90B0984CF38A0BBC23">
    <w:name w:val="ED395693BA9B4BCD90B0984CF38A0BBC23"/>
    <w:rsid w:val="00F24924"/>
    <w:rPr>
      <w:rFonts w:eastAsiaTheme="minorHAnsi"/>
    </w:rPr>
  </w:style>
  <w:style w:type="paragraph" w:customStyle="1" w:styleId="6D6627E3C1864919820EF65F05DAA8A323">
    <w:name w:val="6D6627E3C1864919820EF65F05DAA8A323"/>
    <w:rsid w:val="00F24924"/>
    <w:rPr>
      <w:rFonts w:eastAsiaTheme="minorHAnsi"/>
    </w:rPr>
  </w:style>
  <w:style w:type="paragraph" w:customStyle="1" w:styleId="9403B534F0EB4D9EB6EAB089E2CAEB6523">
    <w:name w:val="9403B534F0EB4D9EB6EAB089E2CAEB6523"/>
    <w:rsid w:val="00F24924"/>
    <w:rPr>
      <w:rFonts w:eastAsiaTheme="minorHAnsi"/>
    </w:rPr>
  </w:style>
  <w:style w:type="paragraph" w:customStyle="1" w:styleId="9D5FEB10B0194CF8B2C820600C2FD22423">
    <w:name w:val="9D5FEB10B0194CF8B2C820600C2FD22423"/>
    <w:rsid w:val="00F24924"/>
    <w:rPr>
      <w:rFonts w:eastAsiaTheme="minorHAnsi"/>
    </w:rPr>
  </w:style>
  <w:style w:type="paragraph" w:customStyle="1" w:styleId="80626C5196AE45E59EB6A7FF34D7A78D23">
    <w:name w:val="80626C5196AE45E59EB6A7FF34D7A78D23"/>
    <w:rsid w:val="00F24924"/>
    <w:rPr>
      <w:rFonts w:eastAsiaTheme="minorHAnsi"/>
    </w:rPr>
  </w:style>
  <w:style w:type="paragraph" w:customStyle="1" w:styleId="DDC12EB2E30848E2AA2C63DF736563A523">
    <w:name w:val="DDC12EB2E30848E2AA2C63DF736563A523"/>
    <w:rsid w:val="00F24924"/>
    <w:rPr>
      <w:rFonts w:eastAsiaTheme="minorHAnsi"/>
    </w:rPr>
  </w:style>
  <w:style w:type="paragraph" w:customStyle="1" w:styleId="7F6F6BE40E5F41079E64EF5DC5BAE03923">
    <w:name w:val="7F6F6BE40E5F41079E64EF5DC5BAE03923"/>
    <w:rsid w:val="00F24924"/>
    <w:rPr>
      <w:rFonts w:eastAsiaTheme="minorHAnsi"/>
    </w:rPr>
  </w:style>
  <w:style w:type="paragraph" w:customStyle="1" w:styleId="F87E9F30EC7649A4ACD8754B898D5A0023">
    <w:name w:val="F87E9F30EC7649A4ACD8754B898D5A0023"/>
    <w:rsid w:val="00F24924"/>
    <w:rPr>
      <w:rFonts w:eastAsiaTheme="minorHAnsi"/>
    </w:rPr>
  </w:style>
  <w:style w:type="paragraph" w:customStyle="1" w:styleId="F1558534F616435AB6AF716D2FC28CB019">
    <w:name w:val="F1558534F616435AB6AF716D2FC28CB019"/>
    <w:rsid w:val="00F24924"/>
    <w:rPr>
      <w:rFonts w:eastAsiaTheme="minorHAnsi"/>
    </w:rPr>
  </w:style>
  <w:style w:type="paragraph" w:customStyle="1" w:styleId="4BD5B41FC61C418E986D7B675506CFFD11">
    <w:name w:val="4BD5B41FC61C418E986D7B675506CFFD11"/>
    <w:rsid w:val="00F24924"/>
    <w:rPr>
      <w:rFonts w:eastAsiaTheme="minorHAnsi"/>
    </w:rPr>
  </w:style>
  <w:style w:type="paragraph" w:customStyle="1" w:styleId="2FE17E4E8C514947BE58A1D5152C981210">
    <w:name w:val="2FE17E4E8C514947BE58A1D5152C981210"/>
    <w:rsid w:val="00F24924"/>
    <w:rPr>
      <w:rFonts w:eastAsiaTheme="minorHAnsi"/>
    </w:rPr>
  </w:style>
  <w:style w:type="paragraph" w:customStyle="1" w:styleId="56D3FCF6B78843019BD666148EEDBB6810">
    <w:name w:val="56D3FCF6B78843019BD666148EEDBB6810"/>
    <w:rsid w:val="00F24924"/>
    <w:rPr>
      <w:rFonts w:eastAsiaTheme="minorHAnsi"/>
    </w:rPr>
  </w:style>
  <w:style w:type="paragraph" w:customStyle="1" w:styleId="406BE273D2B94F03881720437FC8ABDC10">
    <w:name w:val="406BE273D2B94F03881720437FC8ABDC10"/>
    <w:rsid w:val="00F24924"/>
    <w:rPr>
      <w:rFonts w:eastAsiaTheme="minorHAnsi"/>
    </w:rPr>
  </w:style>
  <w:style w:type="paragraph" w:customStyle="1" w:styleId="3CD43B945C5B4053B75C1D43A806443811">
    <w:name w:val="3CD43B945C5B4053B75C1D43A806443811"/>
    <w:rsid w:val="00F24924"/>
    <w:rPr>
      <w:rFonts w:eastAsiaTheme="minorHAnsi"/>
    </w:rPr>
  </w:style>
  <w:style w:type="paragraph" w:customStyle="1" w:styleId="D88F375880154BD8826AFB3C9571FD7910">
    <w:name w:val="D88F375880154BD8826AFB3C9571FD7910"/>
    <w:rsid w:val="00F24924"/>
    <w:rPr>
      <w:rFonts w:eastAsiaTheme="minorHAnsi"/>
    </w:rPr>
  </w:style>
  <w:style w:type="paragraph" w:customStyle="1" w:styleId="30B4A9508D1F4DC58D9A4B269301A1E211">
    <w:name w:val="30B4A9508D1F4DC58D9A4B269301A1E211"/>
    <w:rsid w:val="00F24924"/>
    <w:rPr>
      <w:rFonts w:eastAsiaTheme="minorHAnsi"/>
    </w:rPr>
  </w:style>
  <w:style w:type="paragraph" w:customStyle="1" w:styleId="84F6A7ADCF4D4AEDB972CDF49779C88911">
    <w:name w:val="84F6A7ADCF4D4AEDB972CDF49779C88911"/>
    <w:rsid w:val="00F24924"/>
    <w:rPr>
      <w:rFonts w:eastAsiaTheme="minorHAnsi"/>
    </w:rPr>
  </w:style>
  <w:style w:type="paragraph" w:customStyle="1" w:styleId="E5D056BE025C46B68564D92AF5878BE710">
    <w:name w:val="E5D056BE025C46B68564D92AF5878BE710"/>
    <w:rsid w:val="00F24924"/>
    <w:rPr>
      <w:rFonts w:eastAsiaTheme="minorHAnsi"/>
    </w:rPr>
  </w:style>
  <w:style w:type="paragraph" w:customStyle="1" w:styleId="0C9D1AED5FC64D0B95764854E528882811">
    <w:name w:val="0C9D1AED5FC64D0B95764854E528882811"/>
    <w:rsid w:val="00F24924"/>
    <w:rPr>
      <w:rFonts w:eastAsiaTheme="minorHAnsi"/>
    </w:rPr>
  </w:style>
  <w:style w:type="paragraph" w:customStyle="1" w:styleId="5F37273DA6324C62A79A2EAC4454CC6911">
    <w:name w:val="5F37273DA6324C62A79A2EAC4454CC6911"/>
    <w:rsid w:val="00F24924"/>
    <w:rPr>
      <w:rFonts w:eastAsiaTheme="minorHAnsi"/>
    </w:rPr>
  </w:style>
  <w:style w:type="paragraph" w:customStyle="1" w:styleId="4C9F83B5FEFF4EC1928A8B7ACFE6907310">
    <w:name w:val="4C9F83B5FEFF4EC1928A8B7ACFE6907310"/>
    <w:rsid w:val="00F24924"/>
    <w:rPr>
      <w:rFonts w:eastAsiaTheme="minorHAnsi"/>
    </w:rPr>
  </w:style>
  <w:style w:type="paragraph" w:customStyle="1" w:styleId="670BCDFDC66048E382D205EAF09E34E311">
    <w:name w:val="670BCDFDC66048E382D205EAF09E34E311"/>
    <w:rsid w:val="00F24924"/>
    <w:rPr>
      <w:rFonts w:eastAsiaTheme="minorHAnsi"/>
    </w:rPr>
  </w:style>
  <w:style w:type="paragraph" w:customStyle="1" w:styleId="8C9C3E945F69480994ED7DE944E298F611">
    <w:name w:val="8C9C3E945F69480994ED7DE944E298F611"/>
    <w:rsid w:val="00F24924"/>
    <w:rPr>
      <w:rFonts w:eastAsiaTheme="minorHAnsi"/>
    </w:rPr>
  </w:style>
  <w:style w:type="paragraph" w:customStyle="1" w:styleId="225515412A5649B384CDE9FE6230362810">
    <w:name w:val="225515412A5649B384CDE9FE6230362810"/>
    <w:rsid w:val="00F24924"/>
    <w:rPr>
      <w:rFonts w:eastAsiaTheme="minorHAnsi"/>
    </w:rPr>
  </w:style>
  <w:style w:type="paragraph" w:customStyle="1" w:styleId="133F36974DBE47C7B2CE5EE83C6A91D711">
    <w:name w:val="133F36974DBE47C7B2CE5EE83C6A91D711"/>
    <w:rsid w:val="00F24924"/>
    <w:rPr>
      <w:rFonts w:eastAsiaTheme="minorHAnsi"/>
    </w:rPr>
  </w:style>
  <w:style w:type="paragraph" w:customStyle="1" w:styleId="90BBADB633C749D1B6052D88C8D0D8BF11">
    <w:name w:val="90BBADB633C749D1B6052D88C8D0D8BF11"/>
    <w:rsid w:val="00F24924"/>
    <w:rPr>
      <w:rFonts w:eastAsiaTheme="minorHAnsi"/>
    </w:rPr>
  </w:style>
  <w:style w:type="paragraph" w:customStyle="1" w:styleId="C615746E28844E44A6AC8A7A2549FB3E10">
    <w:name w:val="C615746E28844E44A6AC8A7A2549FB3E10"/>
    <w:rsid w:val="00F24924"/>
    <w:rPr>
      <w:rFonts w:eastAsiaTheme="minorHAnsi"/>
    </w:rPr>
  </w:style>
  <w:style w:type="paragraph" w:customStyle="1" w:styleId="95D5706F474A476D918BFA0B70F2DF6E11">
    <w:name w:val="95D5706F474A476D918BFA0B70F2DF6E11"/>
    <w:rsid w:val="00F24924"/>
    <w:rPr>
      <w:rFonts w:eastAsiaTheme="minorHAnsi"/>
    </w:rPr>
  </w:style>
  <w:style w:type="paragraph" w:customStyle="1" w:styleId="5FC62B68135A46DA942EC61F9A0456C811">
    <w:name w:val="5FC62B68135A46DA942EC61F9A0456C811"/>
    <w:rsid w:val="00F24924"/>
    <w:rPr>
      <w:rFonts w:eastAsiaTheme="minorHAnsi"/>
    </w:rPr>
  </w:style>
  <w:style w:type="paragraph" w:customStyle="1" w:styleId="0C3AB6C9C52045608A1EDCE7ECB258C310">
    <w:name w:val="0C3AB6C9C52045608A1EDCE7ECB258C310"/>
    <w:rsid w:val="00F24924"/>
    <w:rPr>
      <w:rFonts w:eastAsiaTheme="minorHAnsi"/>
    </w:rPr>
  </w:style>
  <w:style w:type="paragraph" w:customStyle="1" w:styleId="913EDA1F34AC4D98AB5B18B0FF96AFBC11">
    <w:name w:val="913EDA1F34AC4D98AB5B18B0FF96AFBC11"/>
    <w:rsid w:val="00F24924"/>
    <w:rPr>
      <w:rFonts w:eastAsiaTheme="minorHAnsi"/>
    </w:rPr>
  </w:style>
  <w:style w:type="paragraph" w:customStyle="1" w:styleId="2A5FE9D6D758466888FC6C2DD1D212B011">
    <w:name w:val="2A5FE9D6D758466888FC6C2DD1D212B011"/>
    <w:rsid w:val="00F24924"/>
    <w:rPr>
      <w:rFonts w:eastAsiaTheme="minorHAnsi"/>
    </w:rPr>
  </w:style>
  <w:style w:type="paragraph" w:customStyle="1" w:styleId="645343C840984C53833C12087DE21C0A10">
    <w:name w:val="645343C840984C53833C12087DE21C0A10"/>
    <w:rsid w:val="00F24924"/>
    <w:rPr>
      <w:rFonts w:eastAsiaTheme="minorHAnsi"/>
    </w:rPr>
  </w:style>
  <w:style w:type="paragraph" w:customStyle="1" w:styleId="A44188B3334C425FADFC90314CC6C50811">
    <w:name w:val="A44188B3334C425FADFC90314CC6C50811"/>
    <w:rsid w:val="00F24924"/>
    <w:rPr>
      <w:rFonts w:eastAsiaTheme="minorHAnsi"/>
    </w:rPr>
  </w:style>
  <w:style w:type="paragraph" w:customStyle="1" w:styleId="50A03642E17B4843891BC4A3D4DEB15F2">
    <w:name w:val="50A03642E17B4843891BC4A3D4DEB15F2"/>
    <w:rsid w:val="00F24924"/>
    <w:rPr>
      <w:rFonts w:eastAsiaTheme="minorHAnsi"/>
    </w:rPr>
  </w:style>
  <w:style w:type="paragraph" w:customStyle="1" w:styleId="8DED1938A35949ACA25C5C642A0066F315">
    <w:name w:val="8DED1938A35949ACA25C5C642A0066F315"/>
    <w:rsid w:val="00F24924"/>
    <w:rPr>
      <w:rFonts w:eastAsiaTheme="minorHAnsi"/>
    </w:rPr>
  </w:style>
  <w:style w:type="paragraph" w:customStyle="1" w:styleId="73152AF31435497AACE610453407023D18">
    <w:name w:val="73152AF31435497AACE610453407023D18"/>
    <w:rsid w:val="00F24924"/>
    <w:rPr>
      <w:rFonts w:eastAsiaTheme="minorHAnsi"/>
    </w:rPr>
  </w:style>
  <w:style w:type="paragraph" w:customStyle="1" w:styleId="36A89ADF0AEA4874BE3AEB8A9CA96FA613">
    <w:name w:val="36A89ADF0AEA4874BE3AEB8A9CA96FA613"/>
    <w:rsid w:val="00F24924"/>
    <w:rPr>
      <w:rFonts w:eastAsiaTheme="minorHAnsi"/>
    </w:rPr>
  </w:style>
  <w:style w:type="paragraph" w:customStyle="1" w:styleId="19535742E58840D4B31FEF04106BB4E325">
    <w:name w:val="19535742E58840D4B31FEF04106BB4E325"/>
    <w:rsid w:val="00F24924"/>
    <w:rPr>
      <w:rFonts w:eastAsiaTheme="minorHAnsi"/>
    </w:rPr>
  </w:style>
  <w:style w:type="paragraph" w:customStyle="1" w:styleId="3FC2705B15BD4DF9AC35F71E446D1D4625">
    <w:name w:val="3FC2705B15BD4DF9AC35F71E446D1D4625"/>
    <w:rsid w:val="00F24924"/>
    <w:rPr>
      <w:rFonts w:eastAsiaTheme="minorHAnsi"/>
    </w:rPr>
  </w:style>
  <w:style w:type="paragraph" w:customStyle="1" w:styleId="A03FE6D8A0184BEEBB79D8DA8B81264D2">
    <w:name w:val="A03FE6D8A0184BEEBB79D8DA8B81264D2"/>
    <w:rsid w:val="00F24924"/>
    <w:rPr>
      <w:rFonts w:eastAsiaTheme="minorHAnsi"/>
    </w:rPr>
  </w:style>
  <w:style w:type="paragraph" w:customStyle="1" w:styleId="257FE8B171654DD98260E5304345A76225">
    <w:name w:val="257FE8B171654DD98260E5304345A76225"/>
    <w:rsid w:val="00F24924"/>
    <w:rPr>
      <w:rFonts w:eastAsiaTheme="minorHAnsi"/>
    </w:rPr>
  </w:style>
  <w:style w:type="paragraph" w:customStyle="1" w:styleId="36629C10080D4443968F0179726655C525">
    <w:name w:val="36629C10080D4443968F0179726655C525"/>
    <w:rsid w:val="00F24924"/>
    <w:rPr>
      <w:rFonts w:eastAsiaTheme="minorHAnsi"/>
    </w:rPr>
  </w:style>
  <w:style w:type="paragraph" w:customStyle="1" w:styleId="5E8A0C3F28604F589AEBA3073466BC1D2">
    <w:name w:val="5E8A0C3F28604F589AEBA3073466BC1D2"/>
    <w:rsid w:val="00F24924"/>
    <w:rPr>
      <w:rFonts w:eastAsiaTheme="minorHAnsi"/>
    </w:rPr>
  </w:style>
  <w:style w:type="paragraph" w:customStyle="1" w:styleId="ABF98E528F25403FA831D0AACD13DACC25">
    <w:name w:val="ABF98E528F25403FA831D0AACD13DACC25"/>
    <w:rsid w:val="00F24924"/>
    <w:rPr>
      <w:rFonts w:eastAsiaTheme="minorHAnsi"/>
    </w:rPr>
  </w:style>
  <w:style w:type="paragraph" w:customStyle="1" w:styleId="B862D6BEAEC149C598BA4F907B1230E925">
    <w:name w:val="B862D6BEAEC149C598BA4F907B1230E925"/>
    <w:rsid w:val="00F24924"/>
    <w:rPr>
      <w:rFonts w:eastAsiaTheme="minorHAnsi"/>
    </w:rPr>
  </w:style>
  <w:style w:type="paragraph" w:customStyle="1" w:styleId="06E4C8E6B6394D3D835294C6CB8D2AEE2">
    <w:name w:val="06E4C8E6B6394D3D835294C6CB8D2AEE2"/>
    <w:rsid w:val="00F24924"/>
    <w:rPr>
      <w:rFonts w:eastAsiaTheme="minorHAnsi"/>
    </w:rPr>
  </w:style>
  <w:style w:type="paragraph" w:customStyle="1" w:styleId="EC7CC253C4184339B39CF2D93DC85C9D25">
    <w:name w:val="EC7CC253C4184339B39CF2D93DC85C9D25"/>
    <w:rsid w:val="00F24924"/>
    <w:rPr>
      <w:rFonts w:eastAsiaTheme="minorHAnsi"/>
    </w:rPr>
  </w:style>
  <w:style w:type="paragraph" w:customStyle="1" w:styleId="40F608E7D63A48AD98E43A91F5184C5125">
    <w:name w:val="40F608E7D63A48AD98E43A91F5184C5125"/>
    <w:rsid w:val="00F24924"/>
    <w:rPr>
      <w:rFonts w:eastAsiaTheme="minorHAnsi"/>
    </w:rPr>
  </w:style>
  <w:style w:type="paragraph" w:customStyle="1" w:styleId="AA1B0E20FCAB4D0ABB371C37AE9477592">
    <w:name w:val="AA1B0E20FCAB4D0ABB371C37AE9477592"/>
    <w:rsid w:val="00F24924"/>
    <w:rPr>
      <w:rFonts w:eastAsiaTheme="minorHAnsi"/>
    </w:rPr>
  </w:style>
  <w:style w:type="paragraph" w:customStyle="1" w:styleId="7BFFFDA3CFE14CEC8EACE383F8B7F97325">
    <w:name w:val="7BFFFDA3CFE14CEC8EACE383F8B7F97325"/>
    <w:rsid w:val="00F24924"/>
    <w:rPr>
      <w:rFonts w:eastAsiaTheme="minorHAnsi"/>
    </w:rPr>
  </w:style>
  <w:style w:type="paragraph" w:customStyle="1" w:styleId="EF0E5B602CB64F4BA88FD217AB8BA3A025">
    <w:name w:val="EF0E5B602CB64F4BA88FD217AB8BA3A025"/>
    <w:rsid w:val="00F24924"/>
    <w:rPr>
      <w:rFonts w:eastAsiaTheme="minorHAnsi"/>
    </w:rPr>
  </w:style>
  <w:style w:type="paragraph" w:customStyle="1" w:styleId="78B3284AF4CF4B0BA04B76EA4944F7FB2">
    <w:name w:val="78B3284AF4CF4B0BA04B76EA4944F7FB2"/>
    <w:rsid w:val="00F24924"/>
    <w:rPr>
      <w:rFonts w:eastAsiaTheme="minorHAnsi"/>
    </w:rPr>
  </w:style>
  <w:style w:type="paragraph" w:customStyle="1" w:styleId="EB81A3CA6F884B3AA60B24D367073F5A25">
    <w:name w:val="EB81A3CA6F884B3AA60B24D367073F5A25"/>
    <w:rsid w:val="00F24924"/>
    <w:rPr>
      <w:rFonts w:eastAsiaTheme="minorHAnsi"/>
    </w:rPr>
  </w:style>
  <w:style w:type="paragraph" w:customStyle="1" w:styleId="45BF43D680F54BEE90E2585DED48A84F25">
    <w:name w:val="45BF43D680F54BEE90E2585DED48A84F25"/>
    <w:rsid w:val="00F24924"/>
    <w:rPr>
      <w:rFonts w:eastAsiaTheme="minorHAnsi"/>
    </w:rPr>
  </w:style>
  <w:style w:type="paragraph" w:customStyle="1" w:styleId="D8ACBA72C7CE4136A9DB80946F7EFF632">
    <w:name w:val="D8ACBA72C7CE4136A9DB80946F7EFF632"/>
    <w:rsid w:val="00F24924"/>
    <w:rPr>
      <w:rFonts w:eastAsiaTheme="minorHAnsi"/>
    </w:rPr>
  </w:style>
  <w:style w:type="paragraph" w:customStyle="1" w:styleId="6C2C88B9C4C74F2E94AF053B0418BAA525">
    <w:name w:val="6C2C88B9C4C74F2E94AF053B0418BAA525"/>
    <w:rsid w:val="00F24924"/>
    <w:rPr>
      <w:rFonts w:eastAsiaTheme="minorHAnsi"/>
    </w:rPr>
  </w:style>
  <w:style w:type="paragraph" w:customStyle="1" w:styleId="21AE238A2F314B10A8B223F122276B9325">
    <w:name w:val="21AE238A2F314B10A8B223F122276B9325"/>
    <w:rsid w:val="00F24924"/>
    <w:rPr>
      <w:rFonts w:eastAsiaTheme="minorHAnsi"/>
    </w:rPr>
  </w:style>
  <w:style w:type="paragraph" w:customStyle="1" w:styleId="371EEF881A94469C98FA300E6D5FC1E42">
    <w:name w:val="371EEF881A94469C98FA300E6D5FC1E42"/>
    <w:rsid w:val="00F24924"/>
    <w:rPr>
      <w:rFonts w:eastAsiaTheme="minorHAnsi"/>
    </w:rPr>
  </w:style>
  <w:style w:type="paragraph" w:customStyle="1" w:styleId="CF9FD9B9634E4DB19BD0E313396E834225">
    <w:name w:val="CF9FD9B9634E4DB19BD0E313396E834225"/>
    <w:rsid w:val="00F24924"/>
    <w:rPr>
      <w:rFonts w:eastAsiaTheme="minorHAnsi"/>
    </w:rPr>
  </w:style>
  <w:style w:type="paragraph" w:customStyle="1" w:styleId="9161B498F9E44C299845E1A88009863E25">
    <w:name w:val="9161B498F9E44C299845E1A88009863E25"/>
    <w:rsid w:val="00F24924"/>
    <w:rPr>
      <w:rFonts w:eastAsiaTheme="minorHAnsi"/>
    </w:rPr>
  </w:style>
  <w:style w:type="paragraph" w:customStyle="1" w:styleId="9B609F542E104C9481C8456745D3DA642">
    <w:name w:val="9B609F542E104C9481C8456745D3DA642"/>
    <w:rsid w:val="00F24924"/>
    <w:rPr>
      <w:rFonts w:eastAsiaTheme="minorHAnsi"/>
    </w:rPr>
  </w:style>
  <w:style w:type="paragraph" w:customStyle="1" w:styleId="CE3A5FCA2A234FAFB8A18F680D979E9325">
    <w:name w:val="CE3A5FCA2A234FAFB8A18F680D979E9325"/>
    <w:rsid w:val="00F24924"/>
    <w:rPr>
      <w:rFonts w:eastAsiaTheme="minorHAnsi"/>
    </w:rPr>
  </w:style>
  <w:style w:type="paragraph" w:customStyle="1" w:styleId="61B10F3594C84077A1BA14B0AF48019025">
    <w:name w:val="61B10F3594C84077A1BA14B0AF48019025"/>
    <w:rsid w:val="00F24924"/>
    <w:rPr>
      <w:rFonts w:eastAsiaTheme="minorHAnsi"/>
    </w:rPr>
  </w:style>
  <w:style w:type="paragraph" w:customStyle="1" w:styleId="C86AB734BE5C4A9DA1DE60C99402F0B82">
    <w:name w:val="C86AB734BE5C4A9DA1DE60C99402F0B82"/>
    <w:rsid w:val="00F24924"/>
    <w:rPr>
      <w:rFonts w:eastAsiaTheme="minorHAnsi"/>
    </w:rPr>
  </w:style>
  <w:style w:type="paragraph" w:customStyle="1" w:styleId="3CF7D73A34B14FE6BE0B127D25E1D21825">
    <w:name w:val="3CF7D73A34B14FE6BE0B127D25E1D21825"/>
    <w:rsid w:val="00F24924"/>
    <w:rPr>
      <w:rFonts w:eastAsiaTheme="minorHAnsi"/>
    </w:rPr>
  </w:style>
  <w:style w:type="paragraph" w:customStyle="1" w:styleId="B6AB12357E2D49CB8F5154A161B1BA9825">
    <w:name w:val="B6AB12357E2D49CB8F5154A161B1BA9825"/>
    <w:rsid w:val="00F24924"/>
    <w:rPr>
      <w:rFonts w:eastAsiaTheme="minorHAnsi"/>
    </w:rPr>
  </w:style>
  <w:style w:type="paragraph" w:customStyle="1" w:styleId="38A18A9FBE654019AFD7C5737D1E5CF32">
    <w:name w:val="38A18A9FBE654019AFD7C5737D1E5CF32"/>
    <w:rsid w:val="00F24924"/>
    <w:rPr>
      <w:rFonts w:eastAsiaTheme="minorHAnsi"/>
    </w:rPr>
  </w:style>
  <w:style w:type="paragraph" w:customStyle="1" w:styleId="FB1F1F62D1754970B3AE8F56298CC8AB25">
    <w:name w:val="FB1F1F62D1754970B3AE8F56298CC8AB25"/>
    <w:rsid w:val="00F24924"/>
    <w:rPr>
      <w:rFonts w:eastAsiaTheme="minorHAnsi"/>
    </w:rPr>
  </w:style>
  <w:style w:type="paragraph" w:customStyle="1" w:styleId="1510A15FF1564BBBAD40D2314C3EB68F25">
    <w:name w:val="1510A15FF1564BBBAD40D2314C3EB68F25"/>
    <w:rsid w:val="00F24924"/>
    <w:rPr>
      <w:rFonts w:eastAsiaTheme="minorHAnsi"/>
    </w:rPr>
  </w:style>
  <w:style w:type="paragraph" w:customStyle="1" w:styleId="F26F326E0F854B8CBF8C1FE0A54A944E2">
    <w:name w:val="F26F326E0F854B8CBF8C1FE0A54A944E2"/>
    <w:rsid w:val="00F24924"/>
    <w:rPr>
      <w:rFonts w:eastAsiaTheme="minorHAnsi"/>
    </w:rPr>
  </w:style>
  <w:style w:type="paragraph" w:customStyle="1" w:styleId="CE7551FBB0CA4258995C02725706C31025">
    <w:name w:val="CE7551FBB0CA4258995C02725706C31025"/>
    <w:rsid w:val="00F24924"/>
    <w:rPr>
      <w:rFonts w:eastAsiaTheme="minorHAnsi"/>
    </w:rPr>
  </w:style>
  <w:style w:type="paragraph" w:customStyle="1" w:styleId="5A7240D499A24C1589D7B194D772552E25">
    <w:name w:val="5A7240D499A24C1589D7B194D772552E25"/>
    <w:rsid w:val="00F24924"/>
    <w:rPr>
      <w:rFonts w:eastAsiaTheme="minorHAnsi"/>
    </w:rPr>
  </w:style>
  <w:style w:type="paragraph" w:customStyle="1" w:styleId="615DC964B45E418594914836408ED77A2">
    <w:name w:val="615DC964B45E418594914836408ED77A2"/>
    <w:rsid w:val="00F24924"/>
    <w:rPr>
      <w:rFonts w:eastAsiaTheme="minorHAnsi"/>
    </w:rPr>
  </w:style>
  <w:style w:type="paragraph" w:customStyle="1" w:styleId="B3DCB3DC3C2A4BCE88E5D9668AA172A125">
    <w:name w:val="B3DCB3DC3C2A4BCE88E5D9668AA172A125"/>
    <w:rsid w:val="00F24924"/>
    <w:rPr>
      <w:rFonts w:eastAsiaTheme="minorHAnsi"/>
    </w:rPr>
  </w:style>
  <w:style w:type="paragraph" w:customStyle="1" w:styleId="DC776A42A85344BEAA04AFDF2092ED7A25">
    <w:name w:val="DC776A42A85344BEAA04AFDF2092ED7A25"/>
    <w:rsid w:val="00F24924"/>
    <w:rPr>
      <w:rFonts w:eastAsiaTheme="minorHAnsi"/>
    </w:rPr>
  </w:style>
  <w:style w:type="paragraph" w:customStyle="1" w:styleId="FEFD535C177E4E70920C1B2147BEA1942">
    <w:name w:val="FEFD535C177E4E70920C1B2147BEA1942"/>
    <w:rsid w:val="00F24924"/>
    <w:rPr>
      <w:rFonts w:eastAsiaTheme="minorHAnsi"/>
    </w:rPr>
  </w:style>
  <w:style w:type="paragraph" w:customStyle="1" w:styleId="8F2C675FCAAE47DCAD495596CA83430625">
    <w:name w:val="8F2C675FCAAE47DCAD495596CA83430625"/>
    <w:rsid w:val="00F24924"/>
    <w:rPr>
      <w:rFonts w:eastAsiaTheme="minorHAnsi"/>
    </w:rPr>
  </w:style>
  <w:style w:type="paragraph" w:customStyle="1" w:styleId="AEEA4EB2D38E43C18FDF212C70988A1925">
    <w:name w:val="AEEA4EB2D38E43C18FDF212C70988A1925"/>
    <w:rsid w:val="00F24924"/>
    <w:rPr>
      <w:rFonts w:eastAsiaTheme="minorHAnsi"/>
    </w:rPr>
  </w:style>
  <w:style w:type="paragraph" w:customStyle="1" w:styleId="7C90C50AC3DC41E8882FF60D38C4C6272">
    <w:name w:val="7C90C50AC3DC41E8882FF60D38C4C6272"/>
    <w:rsid w:val="00F24924"/>
    <w:rPr>
      <w:rFonts w:eastAsiaTheme="minorHAnsi"/>
    </w:rPr>
  </w:style>
  <w:style w:type="paragraph" w:customStyle="1" w:styleId="2145E7FBF012437C849016801B10FAB625">
    <w:name w:val="2145E7FBF012437C849016801B10FAB625"/>
    <w:rsid w:val="00F24924"/>
    <w:rPr>
      <w:rFonts w:eastAsiaTheme="minorHAnsi"/>
    </w:rPr>
  </w:style>
  <w:style w:type="paragraph" w:customStyle="1" w:styleId="49A8642747F74D14BFACB0945E82A0C125">
    <w:name w:val="49A8642747F74D14BFACB0945E82A0C125"/>
    <w:rsid w:val="00F24924"/>
    <w:rPr>
      <w:rFonts w:eastAsiaTheme="minorHAnsi"/>
    </w:rPr>
  </w:style>
  <w:style w:type="paragraph" w:customStyle="1" w:styleId="06E2D56D8B0643E18FEFF2B4C38A5B232">
    <w:name w:val="06E2D56D8B0643E18FEFF2B4C38A5B232"/>
    <w:rsid w:val="00F24924"/>
    <w:rPr>
      <w:rFonts w:eastAsiaTheme="minorHAnsi"/>
    </w:rPr>
  </w:style>
  <w:style w:type="paragraph" w:customStyle="1" w:styleId="A1BA2977A7294A6B922ADFE228D1F4B425">
    <w:name w:val="A1BA2977A7294A6B922ADFE228D1F4B425"/>
    <w:rsid w:val="00F24924"/>
    <w:rPr>
      <w:rFonts w:eastAsiaTheme="minorHAnsi"/>
    </w:rPr>
  </w:style>
  <w:style w:type="paragraph" w:customStyle="1" w:styleId="1B377E561EA84B7592A3D8B6A7E8AC5825">
    <w:name w:val="1B377E561EA84B7592A3D8B6A7E8AC5825"/>
    <w:rsid w:val="00F24924"/>
    <w:rPr>
      <w:rFonts w:eastAsiaTheme="minorHAnsi"/>
    </w:rPr>
  </w:style>
  <w:style w:type="paragraph" w:customStyle="1" w:styleId="76F0D5488D4E4231AB5FF15B910E01E82">
    <w:name w:val="76F0D5488D4E4231AB5FF15B910E01E82"/>
    <w:rsid w:val="00F24924"/>
    <w:rPr>
      <w:rFonts w:eastAsiaTheme="minorHAnsi"/>
    </w:rPr>
  </w:style>
  <w:style w:type="paragraph" w:customStyle="1" w:styleId="FA55600939404773B5B6A772C42C363925">
    <w:name w:val="FA55600939404773B5B6A772C42C363925"/>
    <w:rsid w:val="00F24924"/>
    <w:rPr>
      <w:rFonts w:eastAsiaTheme="minorHAnsi"/>
    </w:rPr>
  </w:style>
  <w:style w:type="paragraph" w:customStyle="1" w:styleId="35602D9F5AE64A67B111C847042B72EB25">
    <w:name w:val="35602D9F5AE64A67B111C847042B72EB25"/>
    <w:rsid w:val="00F24924"/>
    <w:rPr>
      <w:rFonts w:eastAsiaTheme="minorHAnsi"/>
    </w:rPr>
  </w:style>
  <w:style w:type="paragraph" w:customStyle="1" w:styleId="C221D312AA6C4C169D841F1736F23DFA2">
    <w:name w:val="C221D312AA6C4C169D841F1736F23DFA2"/>
    <w:rsid w:val="00F24924"/>
    <w:rPr>
      <w:rFonts w:eastAsiaTheme="minorHAnsi"/>
    </w:rPr>
  </w:style>
  <w:style w:type="paragraph" w:customStyle="1" w:styleId="AE259C416DB44AA1978F061899000A7B25">
    <w:name w:val="AE259C416DB44AA1978F061899000A7B25"/>
    <w:rsid w:val="00F24924"/>
    <w:rPr>
      <w:rFonts w:eastAsiaTheme="minorHAnsi"/>
    </w:rPr>
  </w:style>
  <w:style w:type="paragraph" w:customStyle="1" w:styleId="FEEB81595FF240A19DFD5DE99935FF9125">
    <w:name w:val="FEEB81595FF240A19DFD5DE99935FF9125"/>
    <w:rsid w:val="00F24924"/>
    <w:rPr>
      <w:rFonts w:eastAsiaTheme="minorHAnsi"/>
    </w:rPr>
  </w:style>
  <w:style w:type="paragraph" w:customStyle="1" w:styleId="2C6979E03BEF456DBA1BB9A3CA13160C2">
    <w:name w:val="2C6979E03BEF456DBA1BB9A3CA13160C2"/>
    <w:rsid w:val="00F24924"/>
    <w:rPr>
      <w:rFonts w:eastAsiaTheme="minorHAnsi"/>
    </w:rPr>
  </w:style>
  <w:style w:type="paragraph" w:customStyle="1" w:styleId="EFBE20C6FE6642C8B39919686B13E56425">
    <w:name w:val="EFBE20C6FE6642C8B39919686B13E56425"/>
    <w:rsid w:val="00F24924"/>
    <w:rPr>
      <w:rFonts w:eastAsiaTheme="minorHAnsi"/>
    </w:rPr>
  </w:style>
  <w:style w:type="paragraph" w:customStyle="1" w:styleId="09DBDB3B723946F48F0836C7C172835525">
    <w:name w:val="09DBDB3B723946F48F0836C7C172835525"/>
    <w:rsid w:val="00F24924"/>
    <w:rPr>
      <w:rFonts w:eastAsiaTheme="minorHAnsi"/>
    </w:rPr>
  </w:style>
  <w:style w:type="paragraph" w:customStyle="1" w:styleId="A602DA2C581348E0B0B319E204C1969A2">
    <w:name w:val="A602DA2C581348E0B0B319E204C1969A2"/>
    <w:rsid w:val="00F24924"/>
    <w:rPr>
      <w:rFonts w:eastAsiaTheme="minorHAnsi"/>
    </w:rPr>
  </w:style>
  <w:style w:type="paragraph" w:customStyle="1" w:styleId="A2053661EBA841E8AE15654682C5C14425">
    <w:name w:val="A2053661EBA841E8AE15654682C5C14425"/>
    <w:rsid w:val="00F24924"/>
    <w:rPr>
      <w:rFonts w:eastAsiaTheme="minorHAnsi"/>
    </w:rPr>
  </w:style>
  <w:style w:type="paragraph" w:customStyle="1" w:styleId="EEEB314266B74495BDAD0BCFBCB9081E25">
    <w:name w:val="EEEB314266B74495BDAD0BCFBCB9081E25"/>
    <w:rsid w:val="00F24924"/>
    <w:rPr>
      <w:rFonts w:eastAsiaTheme="minorHAnsi"/>
    </w:rPr>
  </w:style>
  <w:style w:type="paragraph" w:customStyle="1" w:styleId="B9FB8E4762F54516A9854816003A035E2">
    <w:name w:val="B9FB8E4762F54516A9854816003A035E2"/>
    <w:rsid w:val="00F24924"/>
    <w:rPr>
      <w:rFonts w:eastAsiaTheme="minorHAnsi"/>
    </w:rPr>
  </w:style>
  <w:style w:type="paragraph" w:customStyle="1" w:styleId="8EE37C255C60446BBDFE21A118D7DEE2">
    <w:name w:val="8EE37C255C60446BBDFE21A118D7DEE2"/>
    <w:rsid w:val="00F24924"/>
    <w:rPr>
      <w:rFonts w:eastAsiaTheme="minorHAnsi"/>
    </w:rPr>
  </w:style>
  <w:style w:type="paragraph" w:customStyle="1" w:styleId="ED395693BA9B4BCD90B0984CF38A0BBC24">
    <w:name w:val="ED395693BA9B4BCD90B0984CF38A0BBC24"/>
    <w:rsid w:val="00F24924"/>
    <w:rPr>
      <w:rFonts w:eastAsiaTheme="minorHAnsi"/>
    </w:rPr>
  </w:style>
  <w:style w:type="paragraph" w:customStyle="1" w:styleId="6D6627E3C1864919820EF65F05DAA8A324">
    <w:name w:val="6D6627E3C1864919820EF65F05DAA8A324"/>
    <w:rsid w:val="00F24924"/>
    <w:rPr>
      <w:rFonts w:eastAsiaTheme="minorHAnsi"/>
    </w:rPr>
  </w:style>
  <w:style w:type="paragraph" w:customStyle="1" w:styleId="9403B534F0EB4D9EB6EAB089E2CAEB6524">
    <w:name w:val="9403B534F0EB4D9EB6EAB089E2CAEB6524"/>
    <w:rsid w:val="00F24924"/>
    <w:rPr>
      <w:rFonts w:eastAsiaTheme="minorHAnsi"/>
    </w:rPr>
  </w:style>
  <w:style w:type="paragraph" w:customStyle="1" w:styleId="9D5FEB10B0194CF8B2C820600C2FD22424">
    <w:name w:val="9D5FEB10B0194CF8B2C820600C2FD22424"/>
    <w:rsid w:val="00F24924"/>
    <w:rPr>
      <w:rFonts w:eastAsiaTheme="minorHAnsi"/>
    </w:rPr>
  </w:style>
  <w:style w:type="paragraph" w:customStyle="1" w:styleId="80626C5196AE45E59EB6A7FF34D7A78D24">
    <w:name w:val="80626C5196AE45E59EB6A7FF34D7A78D24"/>
    <w:rsid w:val="00F24924"/>
    <w:rPr>
      <w:rFonts w:eastAsiaTheme="minorHAnsi"/>
    </w:rPr>
  </w:style>
  <w:style w:type="paragraph" w:customStyle="1" w:styleId="DDC12EB2E30848E2AA2C63DF736563A524">
    <w:name w:val="DDC12EB2E30848E2AA2C63DF736563A524"/>
    <w:rsid w:val="00F24924"/>
    <w:rPr>
      <w:rFonts w:eastAsiaTheme="minorHAnsi"/>
    </w:rPr>
  </w:style>
  <w:style w:type="paragraph" w:customStyle="1" w:styleId="7F6F6BE40E5F41079E64EF5DC5BAE03924">
    <w:name w:val="7F6F6BE40E5F41079E64EF5DC5BAE03924"/>
    <w:rsid w:val="00F24924"/>
    <w:rPr>
      <w:rFonts w:eastAsiaTheme="minorHAnsi"/>
    </w:rPr>
  </w:style>
  <w:style w:type="paragraph" w:customStyle="1" w:styleId="F87E9F30EC7649A4ACD8754B898D5A0024">
    <w:name w:val="F87E9F30EC7649A4ACD8754B898D5A0024"/>
    <w:rsid w:val="00F24924"/>
    <w:rPr>
      <w:rFonts w:eastAsiaTheme="minorHAnsi"/>
    </w:rPr>
  </w:style>
  <w:style w:type="paragraph" w:customStyle="1" w:styleId="F1558534F616435AB6AF716D2FC28CB020">
    <w:name w:val="F1558534F616435AB6AF716D2FC28CB020"/>
    <w:rsid w:val="00F24924"/>
    <w:rPr>
      <w:rFonts w:eastAsiaTheme="minorHAnsi"/>
    </w:rPr>
  </w:style>
  <w:style w:type="paragraph" w:customStyle="1" w:styleId="4BD5B41FC61C418E986D7B675506CFFD12">
    <w:name w:val="4BD5B41FC61C418E986D7B675506CFFD12"/>
    <w:rsid w:val="00F24924"/>
    <w:rPr>
      <w:rFonts w:eastAsiaTheme="minorHAnsi"/>
    </w:rPr>
  </w:style>
  <w:style w:type="paragraph" w:customStyle="1" w:styleId="2FE17E4E8C514947BE58A1D5152C981211">
    <w:name w:val="2FE17E4E8C514947BE58A1D5152C981211"/>
    <w:rsid w:val="00F24924"/>
    <w:rPr>
      <w:rFonts w:eastAsiaTheme="minorHAnsi"/>
    </w:rPr>
  </w:style>
  <w:style w:type="paragraph" w:customStyle="1" w:styleId="56D3FCF6B78843019BD666148EEDBB6811">
    <w:name w:val="56D3FCF6B78843019BD666148EEDBB6811"/>
    <w:rsid w:val="00F24924"/>
    <w:rPr>
      <w:rFonts w:eastAsiaTheme="minorHAnsi"/>
    </w:rPr>
  </w:style>
  <w:style w:type="paragraph" w:customStyle="1" w:styleId="406BE273D2B94F03881720437FC8ABDC11">
    <w:name w:val="406BE273D2B94F03881720437FC8ABDC11"/>
    <w:rsid w:val="00F24924"/>
    <w:rPr>
      <w:rFonts w:eastAsiaTheme="minorHAnsi"/>
    </w:rPr>
  </w:style>
  <w:style w:type="paragraph" w:customStyle="1" w:styleId="3CD43B945C5B4053B75C1D43A806443812">
    <w:name w:val="3CD43B945C5B4053B75C1D43A806443812"/>
    <w:rsid w:val="00F24924"/>
    <w:rPr>
      <w:rFonts w:eastAsiaTheme="minorHAnsi"/>
    </w:rPr>
  </w:style>
  <w:style w:type="paragraph" w:customStyle="1" w:styleId="D88F375880154BD8826AFB3C9571FD7911">
    <w:name w:val="D88F375880154BD8826AFB3C9571FD7911"/>
    <w:rsid w:val="00F24924"/>
    <w:rPr>
      <w:rFonts w:eastAsiaTheme="minorHAnsi"/>
    </w:rPr>
  </w:style>
  <w:style w:type="paragraph" w:customStyle="1" w:styleId="30B4A9508D1F4DC58D9A4B269301A1E212">
    <w:name w:val="30B4A9508D1F4DC58D9A4B269301A1E212"/>
    <w:rsid w:val="00F24924"/>
    <w:rPr>
      <w:rFonts w:eastAsiaTheme="minorHAnsi"/>
    </w:rPr>
  </w:style>
  <w:style w:type="paragraph" w:customStyle="1" w:styleId="84F6A7ADCF4D4AEDB972CDF49779C88912">
    <w:name w:val="84F6A7ADCF4D4AEDB972CDF49779C88912"/>
    <w:rsid w:val="00F24924"/>
    <w:rPr>
      <w:rFonts w:eastAsiaTheme="minorHAnsi"/>
    </w:rPr>
  </w:style>
  <w:style w:type="paragraph" w:customStyle="1" w:styleId="E5D056BE025C46B68564D92AF5878BE711">
    <w:name w:val="E5D056BE025C46B68564D92AF5878BE711"/>
    <w:rsid w:val="00F24924"/>
    <w:rPr>
      <w:rFonts w:eastAsiaTheme="minorHAnsi"/>
    </w:rPr>
  </w:style>
  <w:style w:type="paragraph" w:customStyle="1" w:styleId="0C9D1AED5FC64D0B95764854E528882812">
    <w:name w:val="0C9D1AED5FC64D0B95764854E528882812"/>
    <w:rsid w:val="00F24924"/>
    <w:rPr>
      <w:rFonts w:eastAsiaTheme="minorHAnsi"/>
    </w:rPr>
  </w:style>
  <w:style w:type="paragraph" w:customStyle="1" w:styleId="5F37273DA6324C62A79A2EAC4454CC6912">
    <w:name w:val="5F37273DA6324C62A79A2EAC4454CC6912"/>
    <w:rsid w:val="00F24924"/>
    <w:rPr>
      <w:rFonts w:eastAsiaTheme="minorHAnsi"/>
    </w:rPr>
  </w:style>
  <w:style w:type="paragraph" w:customStyle="1" w:styleId="4C9F83B5FEFF4EC1928A8B7ACFE6907311">
    <w:name w:val="4C9F83B5FEFF4EC1928A8B7ACFE6907311"/>
    <w:rsid w:val="00F24924"/>
    <w:rPr>
      <w:rFonts w:eastAsiaTheme="minorHAnsi"/>
    </w:rPr>
  </w:style>
  <w:style w:type="paragraph" w:customStyle="1" w:styleId="670BCDFDC66048E382D205EAF09E34E312">
    <w:name w:val="670BCDFDC66048E382D205EAF09E34E312"/>
    <w:rsid w:val="00F24924"/>
    <w:rPr>
      <w:rFonts w:eastAsiaTheme="minorHAnsi"/>
    </w:rPr>
  </w:style>
  <w:style w:type="paragraph" w:customStyle="1" w:styleId="8C9C3E945F69480994ED7DE944E298F612">
    <w:name w:val="8C9C3E945F69480994ED7DE944E298F612"/>
    <w:rsid w:val="00F24924"/>
    <w:rPr>
      <w:rFonts w:eastAsiaTheme="minorHAnsi"/>
    </w:rPr>
  </w:style>
  <w:style w:type="paragraph" w:customStyle="1" w:styleId="225515412A5649B384CDE9FE6230362811">
    <w:name w:val="225515412A5649B384CDE9FE6230362811"/>
    <w:rsid w:val="00F24924"/>
    <w:rPr>
      <w:rFonts w:eastAsiaTheme="minorHAnsi"/>
    </w:rPr>
  </w:style>
  <w:style w:type="paragraph" w:customStyle="1" w:styleId="133F36974DBE47C7B2CE5EE83C6A91D712">
    <w:name w:val="133F36974DBE47C7B2CE5EE83C6A91D712"/>
    <w:rsid w:val="00F24924"/>
    <w:rPr>
      <w:rFonts w:eastAsiaTheme="minorHAnsi"/>
    </w:rPr>
  </w:style>
  <w:style w:type="paragraph" w:customStyle="1" w:styleId="90BBADB633C749D1B6052D88C8D0D8BF12">
    <w:name w:val="90BBADB633C749D1B6052D88C8D0D8BF12"/>
    <w:rsid w:val="00F24924"/>
    <w:rPr>
      <w:rFonts w:eastAsiaTheme="minorHAnsi"/>
    </w:rPr>
  </w:style>
  <w:style w:type="paragraph" w:customStyle="1" w:styleId="C615746E28844E44A6AC8A7A2549FB3E11">
    <w:name w:val="C615746E28844E44A6AC8A7A2549FB3E11"/>
    <w:rsid w:val="00F24924"/>
    <w:rPr>
      <w:rFonts w:eastAsiaTheme="minorHAnsi"/>
    </w:rPr>
  </w:style>
  <w:style w:type="paragraph" w:customStyle="1" w:styleId="95D5706F474A476D918BFA0B70F2DF6E12">
    <w:name w:val="95D5706F474A476D918BFA0B70F2DF6E12"/>
    <w:rsid w:val="00F24924"/>
    <w:rPr>
      <w:rFonts w:eastAsiaTheme="minorHAnsi"/>
    </w:rPr>
  </w:style>
  <w:style w:type="paragraph" w:customStyle="1" w:styleId="5FC62B68135A46DA942EC61F9A0456C812">
    <w:name w:val="5FC62B68135A46DA942EC61F9A0456C812"/>
    <w:rsid w:val="00F24924"/>
    <w:rPr>
      <w:rFonts w:eastAsiaTheme="minorHAnsi"/>
    </w:rPr>
  </w:style>
  <w:style w:type="paragraph" w:customStyle="1" w:styleId="0C3AB6C9C52045608A1EDCE7ECB258C311">
    <w:name w:val="0C3AB6C9C52045608A1EDCE7ECB258C311"/>
    <w:rsid w:val="00F24924"/>
    <w:rPr>
      <w:rFonts w:eastAsiaTheme="minorHAnsi"/>
    </w:rPr>
  </w:style>
  <w:style w:type="paragraph" w:customStyle="1" w:styleId="913EDA1F34AC4D98AB5B18B0FF96AFBC12">
    <w:name w:val="913EDA1F34AC4D98AB5B18B0FF96AFBC12"/>
    <w:rsid w:val="00F24924"/>
    <w:rPr>
      <w:rFonts w:eastAsiaTheme="minorHAnsi"/>
    </w:rPr>
  </w:style>
  <w:style w:type="paragraph" w:customStyle="1" w:styleId="2A5FE9D6D758466888FC6C2DD1D212B012">
    <w:name w:val="2A5FE9D6D758466888FC6C2DD1D212B012"/>
    <w:rsid w:val="00F24924"/>
    <w:rPr>
      <w:rFonts w:eastAsiaTheme="minorHAnsi"/>
    </w:rPr>
  </w:style>
  <w:style w:type="paragraph" w:customStyle="1" w:styleId="645343C840984C53833C12087DE21C0A11">
    <w:name w:val="645343C840984C53833C12087DE21C0A11"/>
    <w:rsid w:val="00F24924"/>
    <w:rPr>
      <w:rFonts w:eastAsiaTheme="minorHAnsi"/>
    </w:rPr>
  </w:style>
  <w:style w:type="paragraph" w:customStyle="1" w:styleId="A44188B3334C425FADFC90314CC6C50812">
    <w:name w:val="A44188B3334C425FADFC90314CC6C50812"/>
    <w:rsid w:val="00F24924"/>
    <w:rPr>
      <w:rFonts w:eastAsiaTheme="minorHAnsi"/>
    </w:rPr>
  </w:style>
  <w:style w:type="paragraph" w:customStyle="1" w:styleId="50A03642E17B4843891BC4A3D4DEB15F3">
    <w:name w:val="50A03642E17B4843891BC4A3D4DEB15F3"/>
    <w:rsid w:val="00F24924"/>
    <w:rPr>
      <w:rFonts w:eastAsiaTheme="minorHAnsi"/>
    </w:rPr>
  </w:style>
  <w:style w:type="paragraph" w:customStyle="1" w:styleId="8DED1938A35949ACA25C5C642A0066F316">
    <w:name w:val="8DED1938A35949ACA25C5C642A0066F316"/>
    <w:rsid w:val="00F24924"/>
    <w:rPr>
      <w:rFonts w:eastAsiaTheme="minorHAnsi"/>
    </w:rPr>
  </w:style>
  <w:style w:type="paragraph" w:customStyle="1" w:styleId="73152AF31435497AACE610453407023D19">
    <w:name w:val="73152AF31435497AACE610453407023D19"/>
    <w:rsid w:val="00F24924"/>
    <w:rPr>
      <w:rFonts w:eastAsiaTheme="minorHAnsi"/>
    </w:rPr>
  </w:style>
  <w:style w:type="paragraph" w:customStyle="1" w:styleId="36A89ADF0AEA4874BE3AEB8A9CA96FA614">
    <w:name w:val="36A89ADF0AEA4874BE3AEB8A9CA96FA614"/>
    <w:rsid w:val="00F24924"/>
    <w:rPr>
      <w:rFonts w:eastAsiaTheme="minorHAnsi"/>
    </w:rPr>
  </w:style>
  <w:style w:type="paragraph" w:customStyle="1" w:styleId="19535742E58840D4B31FEF04106BB4E326">
    <w:name w:val="19535742E58840D4B31FEF04106BB4E326"/>
    <w:rsid w:val="00F24924"/>
    <w:rPr>
      <w:rFonts w:eastAsiaTheme="minorHAnsi"/>
    </w:rPr>
  </w:style>
  <w:style w:type="paragraph" w:customStyle="1" w:styleId="3FC2705B15BD4DF9AC35F71E446D1D4626">
    <w:name w:val="3FC2705B15BD4DF9AC35F71E446D1D4626"/>
    <w:rsid w:val="00F24924"/>
    <w:rPr>
      <w:rFonts w:eastAsiaTheme="minorHAnsi"/>
    </w:rPr>
  </w:style>
  <w:style w:type="paragraph" w:customStyle="1" w:styleId="A03FE6D8A0184BEEBB79D8DA8B81264D3">
    <w:name w:val="A03FE6D8A0184BEEBB79D8DA8B81264D3"/>
    <w:rsid w:val="00F24924"/>
    <w:rPr>
      <w:rFonts w:eastAsiaTheme="minorHAnsi"/>
    </w:rPr>
  </w:style>
  <w:style w:type="paragraph" w:customStyle="1" w:styleId="257FE8B171654DD98260E5304345A76226">
    <w:name w:val="257FE8B171654DD98260E5304345A76226"/>
    <w:rsid w:val="00F24924"/>
    <w:rPr>
      <w:rFonts w:eastAsiaTheme="minorHAnsi"/>
    </w:rPr>
  </w:style>
  <w:style w:type="paragraph" w:customStyle="1" w:styleId="36629C10080D4443968F0179726655C526">
    <w:name w:val="36629C10080D4443968F0179726655C526"/>
    <w:rsid w:val="00F24924"/>
    <w:rPr>
      <w:rFonts w:eastAsiaTheme="minorHAnsi"/>
    </w:rPr>
  </w:style>
  <w:style w:type="paragraph" w:customStyle="1" w:styleId="5E8A0C3F28604F589AEBA3073466BC1D3">
    <w:name w:val="5E8A0C3F28604F589AEBA3073466BC1D3"/>
    <w:rsid w:val="00F24924"/>
    <w:rPr>
      <w:rFonts w:eastAsiaTheme="minorHAnsi"/>
    </w:rPr>
  </w:style>
  <w:style w:type="paragraph" w:customStyle="1" w:styleId="ABF98E528F25403FA831D0AACD13DACC26">
    <w:name w:val="ABF98E528F25403FA831D0AACD13DACC26"/>
    <w:rsid w:val="00F24924"/>
    <w:rPr>
      <w:rFonts w:eastAsiaTheme="minorHAnsi"/>
    </w:rPr>
  </w:style>
  <w:style w:type="paragraph" w:customStyle="1" w:styleId="B862D6BEAEC149C598BA4F907B1230E926">
    <w:name w:val="B862D6BEAEC149C598BA4F907B1230E926"/>
    <w:rsid w:val="00F24924"/>
    <w:rPr>
      <w:rFonts w:eastAsiaTheme="minorHAnsi"/>
    </w:rPr>
  </w:style>
  <w:style w:type="paragraph" w:customStyle="1" w:styleId="06E4C8E6B6394D3D835294C6CB8D2AEE3">
    <w:name w:val="06E4C8E6B6394D3D835294C6CB8D2AEE3"/>
    <w:rsid w:val="00F24924"/>
    <w:rPr>
      <w:rFonts w:eastAsiaTheme="minorHAnsi"/>
    </w:rPr>
  </w:style>
  <w:style w:type="paragraph" w:customStyle="1" w:styleId="EC7CC253C4184339B39CF2D93DC85C9D26">
    <w:name w:val="EC7CC253C4184339B39CF2D93DC85C9D26"/>
    <w:rsid w:val="00F24924"/>
    <w:rPr>
      <w:rFonts w:eastAsiaTheme="minorHAnsi"/>
    </w:rPr>
  </w:style>
  <w:style w:type="paragraph" w:customStyle="1" w:styleId="40F608E7D63A48AD98E43A91F5184C5126">
    <w:name w:val="40F608E7D63A48AD98E43A91F5184C5126"/>
    <w:rsid w:val="00F24924"/>
    <w:rPr>
      <w:rFonts w:eastAsiaTheme="minorHAnsi"/>
    </w:rPr>
  </w:style>
  <w:style w:type="paragraph" w:customStyle="1" w:styleId="AA1B0E20FCAB4D0ABB371C37AE9477593">
    <w:name w:val="AA1B0E20FCAB4D0ABB371C37AE9477593"/>
    <w:rsid w:val="00F24924"/>
    <w:rPr>
      <w:rFonts w:eastAsiaTheme="minorHAnsi"/>
    </w:rPr>
  </w:style>
  <w:style w:type="paragraph" w:customStyle="1" w:styleId="7BFFFDA3CFE14CEC8EACE383F8B7F97326">
    <w:name w:val="7BFFFDA3CFE14CEC8EACE383F8B7F97326"/>
    <w:rsid w:val="00F24924"/>
    <w:rPr>
      <w:rFonts w:eastAsiaTheme="minorHAnsi"/>
    </w:rPr>
  </w:style>
  <w:style w:type="paragraph" w:customStyle="1" w:styleId="EF0E5B602CB64F4BA88FD217AB8BA3A026">
    <w:name w:val="EF0E5B602CB64F4BA88FD217AB8BA3A026"/>
    <w:rsid w:val="00F24924"/>
    <w:rPr>
      <w:rFonts w:eastAsiaTheme="minorHAnsi"/>
    </w:rPr>
  </w:style>
  <w:style w:type="paragraph" w:customStyle="1" w:styleId="78B3284AF4CF4B0BA04B76EA4944F7FB3">
    <w:name w:val="78B3284AF4CF4B0BA04B76EA4944F7FB3"/>
    <w:rsid w:val="00F24924"/>
    <w:rPr>
      <w:rFonts w:eastAsiaTheme="minorHAnsi"/>
    </w:rPr>
  </w:style>
  <w:style w:type="paragraph" w:customStyle="1" w:styleId="EB81A3CA6F884B3AA60B24D367073F5A26">
    <w:name w:val="EB81A3CA6F884B3AA60B24D367073F5A26"/>
    <w:rsid w:val="00F24924"/>
    <w:rPr>
      <w:rFonts w:eastAsiaTheme="minorHAnsi"/>
    </w:rPr>
  </w:style>
  <w:style w:type="paragraph" w:customStyle="1" w:styleId="45BF43D680F54BEE90E2585DED48A84F26">
    <w:name w:val="45BF43D680F54BEE90E2585DED48A84F26"/>
    <w:rsid w:val="00F24924"/>
    <w:rPr>
      <w:rFonts w:eastAsiaTheme="minorHAnsi"/>
    </w:rPr>
  </w:style>
  <w:style w:type="paragraph" w:customStyle="1" w:styleId="D8ACBA72C7CE4136A9DB80946F7EFF633">
    <w:name w:val="D8ACBA72C7CE4136A9DB80946F7EFF633"/>
    <w:rsid w:val="00F24924"/>
    <w:rPr>
      <w:rFonts w:eastAsiaTheme="minorHAnsi"/>
    </w:rPr>
  </w:style>
  <w:style w:type="paragraph" w:customStyle="1" w:styleId="6C2C88B9C4C74F2E94AF053B0418BAA526">
    <w:name w:val="6C2C88B9C4C74F2E94AF053B0418BAA526"/>
    <w:rsid w:val="00F24924"/>
    <w:rPr>
      <w:rFonts w:eastAsiaTheme="minorHAnsi"/>
    </w:rPr>
  </w:style>
  <w:style w:type="paragraph" w:customStyle="1" w:styleId="21AE238A2F314B10A8B223F122276B9326">
    <w:name w:val="21AE238A2F314B10A8B223F122276B9326"/>
    <w:rsid w:val="00F24924"/>
    <w:rPr>
      <w:rFonts w:eastAsiaTheme="minorHAnsi"/>
    </w:rPr>
  </w:style>
  <w:style w:type="paragraph" w:customStyle="1" w:styleId="371EEF881A94469C98FA300E6D5FC1E43">
    <w:name w:val="371EEF881A94469C98FA300E6D5FC1E43"/>
    <w:rsid w:val="00F24924"/>
    <w:rPr>
      <w:rFonts w:eastAsiaTheme="minorHAnsi"/>
    </w:rPr>
  </w:style>
  <w:style w:type="paragraph" w:customStyle="1" w:styleId="CF9FD9B9634E4DB19BD0E313396E834226">
    <w:name w:val="CF9FD9B9634E4DB19BD0E313396E834226"/>
    <w:rsid w:val="00F24924"/>
    <w:rPr>
      <w:rFonts w:eastAsiaTheme="minorHAnsi"/>
    </w:rPr>
  </w:style>
  <w:style w:type="paragraph" w:customStyle="1" w:styleId="9161B498F9E44C299845E1A88009863E26">
    <w:name w:val="9161B498F9E44C299845E1A88009863E26"/>
    <w:rsid w:val="00F24924"/>
    <w:rPr>
      <w:rFonts w:eastAsiaTheme="minorHAnsi"/>
    </w:rPr>
  </w:style>
  <w:style w:type="paragraph" w:customStyle="1" w:styleId="9B609F542E104C9481C8456745D3DA643">
    <w:name w:val="9B609F542E104C9481C8456745D3DA643"/>
    <w:rsid w:val="00F24924"/>
    <w:rPr>
      <w:rFonts w:eastAsiaTheme="minorHAnsi"/>
    </w:rPr>
  </w:style>
  <w:style w:type="paragraph" w:customStyle="1" w:styleId="CE3A5FCA2A234FAFB8A18F680D979E9326">
    <w:name w:val="CE3A5FCA2A234FAFB8A18F680D979E9326"/>
    <w:rsid w:val="00F24924"/>
    <w:rPr>
      <w:rFonts w:eastAsiaTheme="minorHAnsi"/>
    </w:rPr>
  </w:style>
  <w:style w:type="paragraph" w:customStyle="1" w:styleId="61B10F3594C84077A1BA14B0AF48019026">
    <w:name w:val="61B10F3594C84077A1BA14B0AF48019026"/>
    <w:rsid w:val="00F24924"/>
    <w:rPr>
      <w:rFonts w:eastAsiaTheme="minorHAnsi"/>
    </w:rPr>
  </w:style>
  <w:style w:type="paragraph" w:customStyle="1" w:styleId="C86AB734BE5C4A9DA1DE60C99402F0B83">
    <w:name w:val="C86AB734BE5C4A9DA1DE60C99402F0B83"/>
    <w:rsid w:val="00F24924"/>
    <w:rPr>
      <w:rFonts w:eastAsiaTheme="minorHAnsi"/>
    </w:rPr>
  </w:style>
  <w:style w:type="paragraph" w:customStyle="1" w:styleId="3CF7D73A34B14FE6BE0B127D25E1D21826">
    <w:name w:val="3CF7D73A34B14FE6BE0B127D25E1D21826"/>
    <w:rsid w:val="00F24924"/>
    <w:rPr>
      <w:rFonts w:eastAsiaTheme="minorHAnsi"/>
    </w:rPr>
  </w:style>
  <w:style w:type="paragraph" w:customStyle="1" w:styleId="B6AB12357E2D49CB8F5154A161B1BA9826">
    <w:name w:val="B6AB12357E2D49CB8F5154A161B1BA9826"/>
    <w:rsid w:val="00F24924"/>
    <w:rPr>
      <w:rFonts w:eastAsiaTheme="minorHAnsi"/>
    </w:rPr>
  </w:style>
  <w:style w:type="paragraph" w:customStyle="1" w:styleId="38A18A9FBE654019AFD7C5737D1E5CF33">
    <w:name w:val="38A18A9FBE654019AFD7C5737D1E5CF33"/>
    <w:rsid w:val="00F24924"/>
    <w:rPr>
      <w:rFonts w:eastAsiaTheme="minorHAnsi"/>
    </w:rPr>
  </w:style>
  <w:style w:type="paragraph" w:customStyle="1" w:styleId="FB1F1F62D1754970B3AE8F56298CC8AB26">
    <w:name w:val="FB1F1F62D1754970B3AE8F56298CC8AB26"/>
    <w:rsid w:val="00F24924"/>
    <w:rPr>
      <w:rFonts w:eastAsiaTheme="minorHAnsi"/>
    </w:rPr>
  </w:style>
  <w:style w:type="paragraph" w:customStyle="1" w:styleId="1510A15FF1564BBBAD40D2314C3EB68F26">
    <w:name w:val="1510A15FF1564BBBAD40D2314C3EB68F26"/>
    <w:rsid w:val="00F24924"/>
    <w:rPr>
      <w:rFonts w:eastAsiaTheme="minorHAnsi"/>
    </w:rPr>
  </w:style>
  <w:style w:type="paragraph" w:customStyle="1" w:styleId="F26F326E0F854B8CBF8C1FE0A54A944E3">
    <w:name w:val="F26F326E0F854B8CBF8C1FE0A54A944E3"/>
    <w:rsid w:val="00F24924"/>
    <w:rPr>
      <w:rFonts w:eastAsiaTheme="minorHAnsi"/>
    </w:rPr>
  </w:style>
  <w:style w:type="paragraph" w:customStyle="1" w:styleId="CE7551FBB0CA4258995C02725706C31026">
    <w:name w:val="CE7551FBB0CA4258995C02725706C31026"/>
    <w:rsid w:val="00F24924"/>
    <w:rPr>
      <w:rFonts w:eastAsiaTheme="minorHAnsi"/>
    </w:rPr>
  </w:style>
  <w:style w:type="paragraph" w:customStyle="1" w:styleId="5A7240D499A24C1589D7B194D772552E26">
    <w:name w:val="5A7240D499A24C1589D7B194D772552E26"/>
    <w:rsid w:val="00F24924"/>
    <w:rPr>
      <w:rFonts w:eastAsiaTheme="minorHAnsi"/>
    </w:rPr>
  </w:style>
  <w:style w:type="paragraph" w:customStyle="1" w:styleId="615DC964B45E418594914836408ED77A3">
    <w:name w:val="615DC964B45E418594914836408ED77A3"/>
    <w:rsid w:val="00F24924"/>
    <w:rPr>
      <w:rFonts w:eastAsiaTheme="minorHAnsi"/>
    </w:rPr>
  </w:style>
  <w:style w:type="paragraph" w:customStyle="1" w:styleId="B3DCB3DC3C2A4BCE88E5D9668AA172A126">
    <w:name w:val="B3DCB3DC3C2A4BCE88E5D9668AA172A126"/>
    <w:rsid w:val="00F24924"/>
    <w:rPr>
      <w:rFonts w:eastAsiaTheme="minorHAnsi"/>
    </w:rPr>
  </w:style>
  <w:style w:type="paragraph" w:customStyle="1" w:styleId="DC776A42A85344BEAA04AFDF2092ED7A26">
    <w:name w:val="DC776A42A85344BEAA04AFDF2092ED7A26"/>
    <w:rsid w:val="00F24924"/>
    <w:rPr>
      <w:rFonts w:eastAsiaTheme="minorHAnsi"/>
    </w:rPr>
  </w:style>
  <w:style w:type="paragraph" w:customStyle="1" w:styleId="FEFD535C177E4E70920C1B2147BEA1943">
    <w:name w:val="FEFD535C177E4E70920C1B2147BEA1943"/>
    <w:rsid w:val="00F24924"/>
    <w:rPr>
      <w:rFonts w:eastAsiaTheme="minorHAnsi"/>
    </w:rPr>
  </w:style>
  <w:style w:type="paragraph" w:customStyle="1" w:styleId="8F2C675FCAAE47DCAD495596CA83430626">
    <w:name w:val="8F2C675FCAAE47DCAD495596CA83430626"/>
    <w:rsid w:val="00F24924"/>
    <w:rPr>
      <w:rFonts w:eastAsiaTheme="minorHAnsi"/>
    </w:rPr>
  </w:style>
  <w:style w:type="paragraph" w:customStyle="1" w:styleId="AEEA4EB2D38E43C18FDF212C70988A1926">
    <w:name w:val="AEEA4EB2D38E43C18FDF212C70988A1926"/>
    <w:rsid w:val="00F24924"/>
    <w:rPr>
      <w:rFonts w:eastAsiaTheme="minorHAnsi"/>
    </w:rPr>
  </w:style>
  <w:style w:type="paragraph" w:customStyle="1" w:styleId="7C90C50AC3DC41E8882FF60D38C4C6273">
    <w:name w:val="7C90C50AC3DC41E8882FF60D38C4C6273"/>
    <w:rsid w:val="00F24924"/>
    <w:rPr>
      <w:rFonts w:eastAsiaTheme="minorHAnsi"/>
    </w:rPr>
  </w:style>
  <w:style w:type="paragraph" w:customStyle="1" w:styleId="2145E7FBF012437C849016801B10FAB626">
    <w:name w:val="2145E7FBF012437C849016801B10FAB626"/>
    <w:rsid w:val="00F24924"/>
    <w:rPr>
      <w:rFonts w:eastAsiaTheme="minorHAnsi"/>
    </w:rPr>
  </w:style>
  <w:style w:type="paragraph" w:customStyle="1" w:styleId="49A8642747F74D14BFACB0945E82A0C126">
    <w:name w:val="49A8642747F74D14BFACB0945E82A0C126"/>
    <w:rsid w:val="00F24924"/>
    <w:rPr>
      <w:rFonts w:eastAsiaTheme="minorHAnsi"/>
    </w:rPr>
  </w:style>
  <w:style w:type="paragraph" w:customStyle="1" w:styleId="06E2D56D8B0643E18FEFF2B4C38A5B233">
    <w:name w:val="06E2D56D8B0643E18FEFF2B4C38A5B233"/>
    <w:rsid w:val="00F24924"/>
    <w:rPr>
      <w:rFonts w:eastAsiaTheme="minorHAnsi"/>
    </w:rPr>
  </w:style>
  <w:style w:type="paragraph" w:customStyle="1" w:styleId="A1BA2977A7294A6B922ADFE228D1F4B426">
    <w:name w:val="A1BA2977A7294A6B922ADFE228D1F4B426"/>
    <w:rsid w:val="00F24924"/>
    <w:rPr>
      <w:rFonts w:eastAsiaTheme="minorHAnsi"/>
    </w:rPr>
  </w:style>
  <w:style w:type="paragraph" w:customStyle="1" w:styleId="1B377E561EA84B7592A3D8B6A7E8AC5826">
    <w:name w:val="1B377E561EA84B7592A3D8B6A7E8AC5826"/>
    <w:rsid w:val="00F24924"/>
    <w:rPr>
      <w:rFonts w:eastAsiaTheme="minorHAnsi"/>
    </w:rPr>
  </w:style>
  <w:style w:type="paragraph" w:customStyle="1" w:styleId="76F0D5488D4E4231AB5FF15B910E01E83">
    <w:name w:val="76F0D5488D4E4231AB5FF15B910E01E83"/>
    <w:rsid w:val="00F24924"/>
    <w:rPr>
      <w:rFonts w:eastAsiaTheme="minorHAnsi"/>
    </w:rPr>
  </w:style>
  <w:style w:type="paragraph" w:customStyle="1" w:styleId="FA55600939404773B5B6A772C42C363926">
    <w:name w:val="FA55600939404773B5B6A772C42C363926"/>
    <w:rsid w:val="00F24924"/>
    <w:rPr>
      <w:rFonts w:eastAsiaTheme="minorHAnsi"/>
    </w:rPr>
  </w:style>
  <w:style w:type="paragraph" w:customStyle="1" w:styleId="35602D9F5AE64A67B111C847042B72EB26">
    <w:name w:val="35602D9F5AE64A67B111C847042B72EB26"/>
    <w:rsid w:val="00F24924"/>
    <w:rPr>
      <w:rFonts w:eastAsiaTheme="minorHAnsi"/>
    </w:rPr>
  </w:style>
  <w:style w:type="paragraph" w:customStyle="1" w:styleId="C221D312AA6C4C169D841F1736F23DFA3">
    <w:name w:val="C221D312AA6C4C169D841F1736F23DFA3"/>
    <w:rsid w:val="00F24924"/>
    <w:rPr>
      <w:rFonts w:eastAsiaTheme="minorHAnsi"/>
    </w:rPr>
  </w:style>
  <w:style w:type="paragraph" w:customStyle="1" w:styleId="AE259C416DB44AA1978F061899000A7B26">
    <w:name w:val="AE259C416DB44AA1978F061899000A7B26"/>
    <w:rsid w:val="00F24924"/>
    <w:rPr>
      <w:rFonts w:eastAsiaTheme="minorHAnsi"/>
    </w:rPr>
  </w:style>
  <w:style w:type="paragraph" w:customStyle="1" w:styleId="FEEB81595FF240A19DFD5DE99935FF9126">
    <w:name w:val="FEEB81595FF240A19DFD5DE99935FF9126"/>
    <w:rsid w:val="00F24924"/>
    <w:rPr>
      <w:rFonts w:eastAsiaTheme="minorHAnsi"/>
    </w:rPr>
  </w:style>
  <w:style w:type="paragraph" w:customStyle="1" w:styleId="2C6979E03BEF456DBA1BB9A3CA13160C3">
    <w:name w:val="2C6979E03BEF456DBA1BB9A3CA13160C3"/>
    <w:rsid w:val="00F24924"/>
    <w:rPr>
      <w:rFonts w:eastAsiaTheme="minorHAnsi"/>
    </w:rPr>
  </w:style>
  <w:style w:type="paragraph" w:customStyle="1" w:styleId="EFBE20C6FE6642C8B39919686B13E56426">
    <w:name w:val="EFBE20C6FE6642C8B39919686B13E56426"/>
    <w:rsid w:val="00F24924"/>
    <w:rPr>
      <w:rFonts w:eastAsiaTheme="minorHAnsi"/>
    </w:rPr>
  </w:style>
  <w:style w:type="paragraph" w:customStyle="1" w:styleId="09DBDB3B723946F48F0836C7C172835526">
    <w:name w:val="09DBDB3B723946F48F0836C7C172835526"/>
    <w:rsid w:val="00F24924"/>
    <w:rPr>
      <w:rFonts w:eastAsiaTheme="minorHAnsi"/>
    </w:rPr>
  </w:style>
  <w:style w:type="paragraph" w:customStyle="1" w:styleId="A602DA2C581348E0B0B319E204C1969A3">
    <w:name w:val="A602DA2C581348E0B0B319E204C1969A3"/>
    <w:rsid w:val="00F24924"/>
    <w:rPr>
      <w:rFonts w:eastAsiaTheme="minorHAnsi"/>
    </w:rPr>
  </w:style>
  <w:style w:type="paragraph" w:customStyle="1" w:styleId="A2053661EBA841E8AE15654682C5C14426">
    <w:name w:val="A2053661EBA841E8AE15654682C5C14426"/>
    <w:rsid w:val="00F24924"/>
    <w:rPr>
      <w:rFonts w:eastAsiaTheme="minorHAnsi"/>
    </w:rPr>
  </w:style>
  <w:style w:type="paragraph" w:customStyle="1" w:styleId="EEEB314266B74495BDAD0BCFBCB9081E26">
    <w:name w:val="EEEB314266B74495BDAD0BCFBCB9081E26"/>
    <w:rsid w:val="00F24924"/>
    <w:rPr>
      <w:rFonts w:eastAsiaTheme="minorHAnsi"/>
    </w:rPr>
  </w:style>
  <w:style w:type="paragraph" w:customStyle="1" w:styleId="B9FB8E4762F54516A9854816003A035E3">
    <w:name w:val="B9FB8E4762F54516A9854816003A035E3"/>
    <w:rsid w:val="00F24924"/>
    <w:rPr>
      <w:rFonts w:eastAsiaTheme="minorHAnsi"/>
    </w:rPr>
  </w:style>
  <w:style w:type="paragraph" w:customStyle="1" w:styleId="8EE37C255C60446BBDFE21A118D7DEE21">
    <w:name w:val="8EE37C255C60446BBDFE21A118D7DEE21"/>
    <w:rsid w:val="00F24924"/>
    <w:rPr>
      <w:rFonts w:eastAsiaTheme="minorHAnsi"/>
    </w:rPr>
  </w:style>
  <w:style w:type="paragraph" w:customStyle="1" w:styleId="ED395693BA9B4BCD90B0984CF38A0BBC25">
    <w:name w:val="ED395693BA9B4BCD90B0984CF38A0BBC25"/>
    <w:rsid w:val="00F24924"/>
    <w:rPr>
      <w:rFonts w:eastAsiaTheme="minorHAnsi"/>
    </w:rPr>
  </w:style>
  <w:style w:type="paragraph" w:customStyle="1" w:styleId="6D6627E3C1864919820EF65F05DAA8A325">
    <w:name w:val="6D6627E3C1864919820EF65F05DAA8A325"/>
    <w:rsid w:val="00F24924"/>
    <w:rPr>
      <w:rFonts w:eastAsiaTheme="minorHAnsi"/>
    </w:rPr>
  </w:style>
  <w:style w:type="paragraph" w:customStyle="1" w:styleId="9403B534F0EB4D9EB6EAB089E2CAEB6525">
    <w:name w:val="9403B534F0EB4D9EB6EAB089E2CAEB6525"/>
    <w:rsid w:val="00F24924"/>
    <w:rPr>
      <w:rFonts w:eastAsiaTheme="minorHAnsi"/>
    </w:rPr>
  </w:style>
  <w:style w:type="paragraph" w:customStyle="1" w:styleId="9D5FEB10B0194CF8B2C820600C2FD22425">
    <w:name w:val="9D5FEB10B0194CF8B2C820600C2FD22425"/>
    <w:rsid w:val="00F24924"/>
    <w:rPr>
      <w:rFonts w:eastAsiaTheme="minorHAnsi"/>
    </w:rPr>
  </w:style>
  <w:style w:type="paragraph" w:customStyle="1" w:styleId="80626C5196AE45E59EB6A7FF34D7A78D25">
    <w:name w:val="80626C5196AE45E59EB6A7FF34D7A78D25"/>
    <w:rsid w:val="00F24924"/>
    <w:rPr>
      <w:rFonts w:eastAsiaTheme="minorHAnsi"/>
    </w:rPr>
  </w:style>
  <w:style w:type="paragraph" w:customStyle="1" w:styleId="DDC12EB2E30848E2AA2C63DF736563A525">
    <w:name w:val="DDC12EB2E30848E2AA2C63DF736563A525"/>
    <w:rsid w:val="00F24924"/>
    <w:rPr>
      <w:rFonts w:eastAsiaTheme="minorHAnsi"/>
    </w:rPr>
  </w:style>
  <w:style w:type="paragraph" w:customStyle="1" w:styleId="7F6F6BE40E5F41079E64EF5DC5BAE03925">
    <w:name w:val="7F6F6BE40E5F41079E64EF5DC5BAE03925"/>
    <w:rsid w:val="00F24924"/>
    <w:rPr>
      <w:rFonts w:eastAsiaTheme="minorHAnsi"/>
    </w:rPr>
  </w:style>
  <w:style w:type="paragraph" w:customStyle="1" w:styleId="F87E9F30EC7649A4ACD8754B898D5A0025">
    <w:name w:val="F87E9F30EC7649A4ACD8754B898D5A0025"/>
    <w:rsid w:val="00F24924"/>
    <w:rPr>
      <w:rFonts w:eastAsiaTheme="minorHAnsi"/>
    </w:rPr>
  </w:style>
  <w:style w:type="paragraph" w:customStyle="1" w:styleId="F1558534F616435AB6AF716D2FC28CB021">
    <w:name w:val="F1558534F616435AB6AF716D2FC28CB021"/>
    <w:rsid w:val="00F24924"/>
    <w:rPr>
      <w:rFonts w:eastAsiaTheme="minorHAnsi"/>
    </w:rPr>
  </w:style>
  <w:style w:type="paragraph" w:customStyle="1" w:styleId="4BD5B41FC61C418E986D7B675506CFFD13">
    <w:name w:val="4BD5B41FC61C418E986D7B675506CFFD13"/>
    <w:rsid w:val="00F24924"/>
    <w:rPr>
      <w:rFonts w:eastAsiaTheme="minorHAnsi"/>
    </w:rPr>
  </w:style>
  <w:style w:type="paragraph" w:customStyle="1" w:styleId="2FE17E4E8C514947BE58A1D5152C981212">
    <w:name w:val="2FE17E4E8C514947BE58A1D5152C981212"/>
    <w:rsid w:val="00F24924"/>
    <w:rPr>
      <w:rFonts w:eastAsiaTheme="minorHAnsi"/>
    </w:rPr>
  </w:style>
  <w:style w:type="paragraph" w:customStyle="1" w:styleId="56D3FCF6B78843019BD666148EEDBB6812">
    <w:name w:val="56D3FCF6B78843019BD666148EEDBB6812"/>
    <w:rsid w:val="00F24924"/>
    <w:rPr>
      <w:rFonts w:eastAsiaTheme="minorHAnsi"/>
    </w:rPr>
  </w:style>
  <w:style w:type="paragraph" w:customStyle="1" w:styleId="406BE273D2B94F03881720437FC8ABDC12">
    <w:name w:val="406BE273D2B94F03881720437FC8ABDC12"/>
    <w:rsid w:val="00F24924"/>
    <w:rPr>
      <w:rFonts w:eastAsiaTheme="minorHAnsi"/>
    </w:rPr>
  </w:style>
  <w:style w:type="paragraph" w:customStyle="1" w:styleId="3CD43B945C5B4053B75C1D43A806443813">
    <w:name w:val="3CD43B945C5B4053B75C1D43A806443813"/>
    <w:rsid w:val="00F24924"/>
    <w:rPr>
      <w:rFonts w:eastAsiaTheme="minorHAnsi"/>
    </w:rPr>
  </w:style>
  <w:style w:type="paragraph" w:customStyle="1" w:styleId="D88F375880154BD8826AFB3C9571FD7912">
    <w:name w:val="D88F375880154BD8826AFB3C9571FD7912"/>
    <w:rsid w:val="00F24924"/>
    <w:rPr>
      <w:rFonts w:eastAsiaTheme="minorHAnsi"/>
    </w:rPr>
  </w:style>
  <w:style w:type="paragraph" w:customStyle="1" w:styleId="30B4A9508D1F4DC58D9A4B269301A1E213">
    <w:name w:val="30B4A9508D1F4DC58D9A4B269301A1E213"/>
    <w:rsid w:val="00F24924"/>
    <w:rPr>
      <w:rFonts w:eastAsiaTheme="minorHAnsi"/>
    </w:rPr>
  </w:style>
  <w:style w:type="paragraph" w:customStyle="1" w:styleId="84F6A7ADCF4D4AEDB972CDF49779C88913">
    <w:name w:val="84F6A7ADCF4D4AEDB972CDF49779C88913"/>
    <w:rsid w:val="00F24924"/>
    <w:rPr>
      <w:rFonts w:eastAsiaTheme="minorHAnsi"/>
    </w:rPr>
  </w:style>
  <w:style w:type="paragraph" w:customStyle="1" w:styleId="E5D056BE025C46B68564D92AF5878BE712">
    <w:name w:val="E5D056BE025C46B68564D92AF5878BE712"/>
    <w:rsid w:val="00F24924"/>
    <w:rPr>
      <w:rFonts w:eastAsiaTheme="minorHAnsi"/>
    </w:rPr>
  </w:style>
  <w:style w:type="paragraph" w:customStyle="1" w:styleId="0C9D1AED5FC64D0B95764854E528882813">
    <w:name w:val="0C9D1AED5FC64D0B95764854E528882813"/>
    <w:rsid w:val="00F24924"/>
    <w:rPr>
      <w:rFonts w:eastAsiaTheme="minorHAnsi"/>
    </w:rPr>
  </w:style>
  <w:style w:type="paragraph" w:customStyle="1" w:styleId="5F37273DA6324C62A79A2EAC4454CC6913">
    <w:name w:val="5F37273DA6324C62A79A2EAC4454CC6913"/>
    <w:rsid w:val="00F24924"/>
    <w:rPr>
      <w:rFonts w:eastAsiaTheme="minorHAnsi"/>
    </w:rPr>
  </w:style>
  <w:style w:type="paragraph" w:customStyle="1" w:styleId="4C9F83B5FEFF4EC1928A8B7ACFE6907312">
    <w:name w:val="4C9F83B5FEFF4EC1928A8B7ACFE6907312"/>
    <w:rsid w:val="00F24924"/>
    <w:rPr>
      <w:rFonts w:eastAsiaTheme="minorHAnsi"/>
    </w:rPr>
  </w:style>
  <w:style w:type="paragraph" w:customStyle="1" w:styleId="670BCDFDC66048E382D205EAF09E34E313">
    <w:name w:val="670BCDFDC66048E382D205EAF09E34E313"/>
    <w:rsid w:val="00F24924"/>
    <w:rPr>
      <w:rFonts w:eastAsiaTheme="minorHAnsi"/>
    </w:rPr>
  </w:style>
  <w:style w:type="paragraph" w:customStyle="1" w:styleId="8C9C3E945F69480994ED7DE944E298F613">
    <w:name w:val="8C9C3E945F69480994ED7DE944E298F613"/>
    <w:rsid w:val="00F24924"/>
    <w:rPr>
      <w:rFonts w:eastAsiaTheme="minorHAnsi"/>
    </w:rPr>
  </w:style>
  <w:style w:type="paragraph" w:customStyle="1" w:styleId="225515412A5649B384CDE9FE6230362812">
    <w:name w:val="225515412A5649B384CDE9FE6230362812"/>
    <w:rsid w:val="00F24924"/>
    <w:rPr>
      <w:rFonts w:eastAsiaTheme="minorHAnsi"/>
    </w:rPr>
  </w:style>
  <w:style w:type="paragraph" w:customStyle="1" w:styleId="133F36974DBE47C7B2CE5EE83C6A91D713">
    <w:name w:val="133F36974DBE47C7B2CE5EE83C6A91D713"/>
    <w:rsid w:val="00F24924"/>
    <w:rPr>
      <w:rFonts w:eastAsiaTheme="minorHAnsi"/>
    </w:rPr>
  </w:style>
  <w:style w:type="paragraph" w:customStyle="1" w:styleId="90BBADB633C749D1B6052D88C8D0D8BF13">
    <w:name w:val="90BBADB633C749D1B6052D88C8D0D8BF13"/>
    <w:rsid w:val="00F24924"/>
    <w:rPr>
      <w:rFonts w:eastAsiaTheme="minorHAnsi"/>
    </w:rPr>
  </w:style>
  <w:style w:type="paragraph" w:customStyle="1" w:styleId="C615746E28844E44A6AC8A7A2549FB3E12">
    <w:name w:val="C615746E28844E44A6AC8A7A2549FB3E12"/>
    <w:rsid w:val="00F24924"/>
    <w:rPr>
      <w:rFonts w:eastAsiaTheme="minorHAnsi"/>
    </w:rPr>
  </w:style>
  <w:style w:type="paragraph" w:customStyle="1" w:styleId="95D5706F474A476D918BFA0B70F2DF6E13">
    <w:name w:val="95D5706F474A476D918BFA0B70F2DF6E13"/>
    <w:rsid w:val="00F24924"/>
    <w:rPr>
      <w:rFonts w:eastAsiaTheme="minorHAnsi"/>
    </w:rPr>
  </w:style>
  <w:style w:type="paragraph" w:customStyle="1" w:styleId="5FC62B68135A46DA942EC61F9A0456C813">
    <w:name w:val="5FC62B68135A46DA942EC61F9A0456C813"/>
    <w:rsid w:val="00F24924"/>
    <w:rPr>
      <w:rFonts w:eastAsiaTheme="minorHAnsi"/>
    </w:rPr>
  </w:style>
  <w:style w:type="paragraph" w:customStyle="1" w:styleId="0C3AB6C9C52045608A1EDCE7ECB258C312">
    <w:name w:val="0C3AB6C9C52045608A1EDCE7ECB258C312"/>
    <w:rsid w:val="00F24924"/>
    <w:rPr>
      <w:rFonts w:eastAsiaTheme="minorHAnsi"/>
    </w:rPr>
  </w:style>
  <w:style w:type="paragraph" w:customStyle="1" w:styleId="913EDA1F34AC4D98AB5B18B0FF96AFBC13">
    <w:name w:val="913EDA1F34AC4D98AB5B18B0FF96AFBC13"/>
    <w:rsid w:val="00F24924"/>
    <w:rPr>
      <w:rFonts w:eastAsiaTheme="minorHAnsi"/>
    </w:rPr>
  </w:style>
  <w:style w:type="paragraph" w:customStyle="1" w:styleId="2A5FE9D6D758466888FC6C2DD1D212B013">
    <w:name w:val="2A5FE9D6D758466888FC6C2DD1D212B013"/>
    <w:rsid w:val="00F24924"/>
    <w:rPr>
      <w:rFonts w:eastAsiaTheme="minorHAnsi"/>
    </w:rPr>
  </w:style>
  <w:style w:type="paragraph" w:customStyle="1" w:styleId="645343C840984C53833C12087DE21C0A12">
    <w:name w:val="645343C840984C53833C12087DE21C0A12"/>
    <w:rsid w:val="00F24924"/>
    <w:rPr>
      <w:rFonts w:eastAsiaTheme="minorHAnsi"/>
    </w:rPr>
  </w:style>
  <w:style w:type="paragraph" w:customStyle="1" w:styleId="A44188B3334C425FADFC90314CC6C50813">
    <w:name w:val="A44188B3334C425FADFC90314CC6C50813"/>
    <w:rsid w:val="00F24924"/>
    <w:rPr>
      <w:rFonts w:eastAsiaTheme="minorHAnsi"/>
    </w:rPr>
  </w:style>
  <w:style w:type="paragraph" w:customStyle="1" w:styleId="50A03642E17B4843891BC4A3D4DEB15F4">
    <w:name w:val="50A03642E17B4843891BC4A3D4DEB15F4"/>
    <w:rsid w:val="00F24924"/>
    <w:rPr>
      <w:rFonts w:eastAsiaTheme="minorHAnsi"/>
    </w:rPr>
  </w:style>
  <w:style w:type="paragraph" w:customStyle="1" w:styleId="4711A18F871E4EACB1C7167E26FAB2BE">
    <w:name w:val="4711A18F871E4EACB1C7167E26FAB2BE"/>
    <w:rsid w:val="00F24924"/>
    <w:rPr>
      <w:rFonts w:eastAsiaTheme="minorHAnsi"/>
    </w:rPr>
  </w:style>
  <w:style w:type="paragraph" w:customStyle="1" w:styleId="803E84D4012F473B97B4913B9EA64FFD">
    <w:name w:val="803E84D4012F473B97B4913B9EA64FFD"/>
    <w:rsid w:val="00F24924"/>
  </w:style>
  <w:style w:type="paragraph" w:customStyle="1" w:styleId="268249B27E2F4F29BEE59EF7FE341C27">
    <w:name w:val="268249B27E2F4F29BEE59EF7FE341C27"/>
    <w:rsid w:val="00F24924"/>
  </w:style>
  <w:style w:type="paragraph" w:customStyle="1" w:styleId="A8E409CA5FC946B7A76CA51C5305DC4C">
    <w:name w:val="A8E409CA5FC946B7A76CA51C5305DC4C"/>
    <w:rsid w:val="00F24924"/>
  </w:style>
  <w:style w:type="paragraph" w:customStyle="1" w:styleId="71FB5F63D6BA4C118A37D57A75D66D00">
    <w:name w:val="71FB5F63D6BA4C118A37D57A75D66D00"/>
    <w:rsid w:val="00F24924"/>
  </w:style>
  <w:style w:type="paragraph" w:customStyle="1" w:styleId="8CAAC934956747108AC1E2994D577288">
    <w:name w:val="8CAAC934956747108AC1E2994D577288"/>
    <w:rsid w:val="00F24924"/>
  </w:style>
  <w:style w:type="paragraph" w:customStyle="1" w:styleId="C3B3A680D8E34B218D66559987E7361A">
    <w:name w:val="C3B3A680D8E34B218D66559987E7361A"/>
    <w:rsid w:val="00F24924"/>
  </w:style>
  <w:style w:type="paragraph" w:customStyle="1" w:styleId="694155EE8F8F4F558987C08638C5ECF7">
    <w:name w:val="694155EE8F8F4F558987C08638C5ECF7"/>
    <w:rsid w:val="00F24924"/>
  </w:style>
  <w:style w:type="paragraph" w:customStyle="1" w:styleId="5983189F71A94E87A24F7268B1C03E4F">
    <w:name w:val="5983189F71A94E87A24F7268B1C03E4F"/>
    <w:rsid w:val="00F24924"/>
  </w:style>
  <w:style w:type="paragraph" w:customStyle="1" w:styleId="067B7CC1DE9B4BEE8AF9B84D20945EA2">
    <w:name w:val="067B7CC1DE9B4BEE8AF9B84D20945EA2"/>
    <w:rsid w:val="00F24924"/>
  </w:style>
  <w:style w:type="paragraph" w:customStyle="1" w:styleId="DD1F160E56A74F9EAD6AC47D361D6650">
    <w:name w:val="DD1F160E56A74F9EAD6AC47D361D6650"/>
    <w:rsid w:val="00F24924"/>
  </w:style>
  <w:style w:type="paragraph" w:customStyle="1" w:styleId="E951AA859E3C448D9C51EACB82520BBD">
    <w:name w:val="E951AA859E3C448D9C51EACB82520BBD"/>
    <w:rsid w:val="00F24924"/>
  </w:style>
  <w:style w:type="paragraph" w:customStyle="1" w:styleId="41BAABE2A6DA4D51B3A786A31DF54E53">
    <w:name w:val="41BAABE2A6DA4D51B3A786A31DF54E53"/>
    <w:rsid w:val="00F24924"/>
  </w:style>
  <w:style w:type="paragraph" w:customStyle="1" w:styleId="6965C55B6C574811BAF20F41C677AAC3">
    <w:name w:val="6965C55B6C574811BAF20F41C677AAC3"/>
    <w:rsid w:val="00F24924"/>
  </w:style>
  <w:style w:type="paragraph" w:customStyle="1" w:styleId="6A10BFEF9F2842078221E84657BD6EC7">
    <w:name w:val="6A10BFEF9F2842078221E84657BD6EC7"/>
    <w:rsid w:val="00F24924"/>
  </w:style>
  <w:style w:type="paragraph" w:customStyle="1" w:styleId="8DED1938A35949ACA25C5C642A0066F317">
    <w:name w:val="8DED1938A35949ACA25C5C642A0066F317"/>
    <w:rsid w:val="00F24924"/>
    <w:rPr>
      <w:rFonts w:eastAsiaTheme="minorHAnsi"/>
    </w:rPr>
  </w:style>
  <w:style w:type="paragraph" w:customStyle="1" w:styleId="73152AF31435497AACE610453407023D20">
    <w:name w:val="73152AF31435497AACE610453407023D20"/>
    <w:rsid w:val="00F24924"/>
    <w:rPr>
      <w:rFonts w:eastAsiaTheme="minorHAnsi"/>
    </w:rPr>
  </w:style>
  <w:style w:type="paragraph" w:customStyle="1" w:styleId="36A89ADF0AEA4874BE3AEB8A9CA96FA615">
    <w:name w:val="36A89ADF0AEA4874BE3AEB8A9CA96FA615"/>
    <w:rsid w:val="00F24924"/>
    <w:rPr>
      <w:rFonts w:eastAsiaTheme="minorHAnsi"/>
    </w:rPr>
  </w:style>
  <w:style w:type="paragraph" w:customStyle="1" w:styleId="19535742E58840D4B31FEF04106BB4E327">
    <w:name w:val="19535742E58840D4B31FEF04106BB4E327"/>
    <w:rsid w:val="00F24924"/>
    <w:rPr>
      <w:rFonts w:eastAsiaTheme="minorHAnsi"/>
    </w:rPr>
  </w:style>
  <w:style w:type="paragraph" w:customStyle="1" w:styleId="3FC2705B15BD4DF9AC35F71E446D1D4627">
    <w:name w:val="3FC2705B15BD4DF9AC35F71E446D1D4627"/>
    <w:rsid w:val="00F24924"/>
    <w:rPr>
      <w:rFonts w:eastAsiaTheme="minorHAnsi"/>
    </w:rPr>
  </w:style>
  <w:style w:type="paragraph" w:customStyle="1" w:styleId="A03FE6D8A0184BEEBB79D8DA8B81264D4">
    <w:name w:val="A03FE6D8A0184BEEBB79D8DA8B81264D4"/>
    <w:rsid w:val="00F24924"/>
    <w:rPr>
      <w:rFonts w:eastAsiaTheme="minorHAnsi"/>
    </w:rPr>
  </w:style>
  <w:style w:type="paragraph" w:customStyle="1" w:styleId="257FE8B171654DD98260E5304345A76227">
    <w:name w:val="257FE8B171654DD98260E5304345A76227"/>
    <w:rsid w:val="00F24924"/>
    <w:rPr>
      <w:rFonts w:eastAsiaTheme="minorHAnsi"/>
    </w:rPr>
  </w:style>
  <w:style w:type="paragraph" w:customStyle="1" w:styleId="36629C10080D4443968F0179726655C527">
    <w:name w:val="36629C10080D4443968F0179726655C527"/>
    <w:rsid w:val="00F24924"/>
    <w:rPr>
      <w:rFonts w:eastAsiaTheme="minorHAnsi"/>
    </w:rPr>
  </w:style>
  <w:style w:type="paragraph" w:customStyle="1" w:styleId="5E8A0C3F28604F589AEBA3073466BC1D4">
    <w:name w:val="5E8A0C3F28604F589AEBA3073466BC1D4"/>
    <w:rsid w:val="00F24924"/>
    <w:rPr>
      <w:rFonts w:eastAsiaTheme="minorHAnsi"/>
    </w:rPr>
  </w:style>
  <w:style w:type="paragraph" w:customStyle="1" w:styleId="ABF98E528F25403FA831D0AACD13DACC27">
    <w:name w:val="ABF98E528F25403FA831D0AACD13DACC27"/>
    <w:rsid w:val="00F24924"/>
    <w:rPr>
      <w:rFonts w:eastAsiaTheme="minorHAnsi"/>
    </w:rPr>
  </w:style>
  <w:style w:type="paragraph" w:customStyle="1" w:styleId="B862D6BEAEC149C598BA4F907B1230E927">
    <w:name w:val="B862D6BEAEC149C598BA4F907B1230E927"/>
    <w:rsid w:val="00F24924"/>
    <w:rPr>
      <w:rFonts w:eastAsiaTheme="minorHAnsi"/>
    </w:rPr>
  </w:style>
  <w:style w:type="paragraph" w:customStyle="1" w:styleId="06E4C8E6B6394D3D835294C6CB8D2AEE4">
    <w:name w:val="06E4C8E6B6394D3D835294C6CB8D2AEE4"/>
    <w:rsid w:val="00F24924"/>
    <w:rPr>
      <w:rFonts w:eastAsiaTheme="minorHAnsi"/>
    </w:rPr>
  </w:style>
  <w:style w:type="paragraph" w:customStyle="1" w:styleId="EC7CC253C4184339B39CF2D93DC85C9D27">
    <w:name w:val="EC7CC253C4184339B39CF2D93DC85C9D27"/>
    <w:rsid w:val="00F24924"/>
    <w:rPr>
      <w:rFonts w:eastAsiaTheme="minorHAnsi"/>
    </w:rPr>
  </w:style>
  <w:style w:type="paragraph" w:customStyle="1" w:styleId="40F608E7D63A48AD98E43A91F5184C5127">
    <w:name w:val="40F608E7D63A48AD98E43A91F5184C5127"/>
    <w:rsid w:val="00F24924"/>
    <w:rPr>
      <w:rFonts w:eastAsiaTheme="minorHAnsi"/>
    </w:rPr>
  </w:style>
  <w:style w:type="paragraph" w:customStyle="1" w:styleId="AA1B0E20FCAB4D0ABB371C37AE9477594">
    <w:name w:val="AA1B0E20FCAB4D0ABB371C37AE9477594"/>
    <w:rsid w:val="00F24924"/>
    <w:rPr>
      <w:rFonts w:eastAsiaTheme="minorHAnsi"/>
    </w:rPr>
  </w:style>
  <w:style w:type="paragraph" w:customStyle="1" w:styleId="7BFFFDA3CFE14CEC8EACE383F8B7F97327">
    <w:name w:val="7BFFFDA3CFE14CEC8EACE383F8B7F97327"/>
    <w:rsid w:val="00F24924"/>
    <w:rPr>
      <w:rFonts w:eastAsiaTheme="minorHAnsi"/>
    </w:rPr>
  </w:style>
  <w:style w:type="paragraph" w:customStyle="1" w:styleId="EF0E5B602CB64F4BA88FD217AB8BA3A027">
    <w:name w:val="EF0E5B602CB64F4BA88FD217AB8BA3A027"/>
    <w:rsid w:val="00F24924"/>
    <w:rPr>
      <w:rFonts w:eastAsiaTheme="minorHAnsi"/>
    </w:rPr>
  </w:style>
  <w:style w:type="paragraph" w:customStyle="1" w:styleId="78B3284AF4CF4B0BA04B76EA4944F7FB4">
    <w:name w:val="78B3284AF4CF4B0BA04B76EA4944F7FB4"/>
    <w:rsid w:val="00F24924"/>
    <w:rPr>
      <w:rFonts w:eastAsiaTheme="minorHAnsi"/>
    </w:rPr>
  </w:style>
  <w:style w:type="paragraph" w:customStyle="1" w:styleId="EB81A3CA6F884B3AA60B24D367073F5A27">
    <w:name w:val="EB81A3CA6F884B3AA60B24D367073F5A27"/>
    <w:rsid w:val="00F24924"/>
    <w:rPr>
      <w:rFonts w:eastAsiaTheme="minorHAnsi"/>
    </w:rPr>
  </w:style>
  <w:style w:type="paragraph" w:customStyle="1" w:styleId="45BF43D680F54BEE90E2585DED48A84F27">
    <w:name w:val="45BF43D680F54BEE90E2585DED48A84F27"/>
    <w:rsid w:val="00F24924"/>
    <w:rPr>
      <w:rFonts w:eastAsiaTheme="minorHAnsi"/>
    </w:rPr>
  </w:style>
  <w:style w:type="paragraph" w:customStyle="1" w:styleId="D8ACBA72C7CE4136A9DB80946F7EFF634">
    <w:name w:val="D8ACBA72C7CE4136A9DB80946F7EFF634"/>
    <w:rsid w:val="00F24924"/>
    <w:rPr>
      <w:rFonts w:eastAsiaTheme="minorHAnsi"/>
    </w:rPr>
  </w:style>
  <w:style w:type="paragraph" w:customStyle="1" w:styleId="6C2C88B9C4C74F2E94AF053B0418BAA527">
    <w:name w:val="6C2C88B9C4C74F2E94AF053B0418BAA527"/>
    <w:rsid w:val="00F24924"/>
    <w:rPr>
      <w:rFonts w:eastAsiaTheme="minorHAnsi"/>
    </w:rPr>
  </w:style>
  <w:style w:type="paragraph" w:customStyle="1" w:styleId="21AE238A2F314B10A8B223F122276B9327">
    <w:name w:val="21AE238A2F314B10A8B223F122276B9327"/>
    <w:rsid w:val="00F24924"/>
    <w:rPr>
      <w:rFonts w:eastAsiaTheme="minorHAnsi"/>
    </w:rPr>
  </w:style>
  <w:style w:type="paragraph" w:customStyle="1" w:styleId="371EEF881A94469C98FA300E6D5FC1E44">
    <w:name w:val="371EEF881A94469C98FA300E6D5FC1E44"/>
    <w:rsid w:val="00F24924"/>
    <w:rPr>
      <w:rFonts w:eastAsiaTheme="minorHAnsi"/>
    </w:rPr>
  </w:style>
  <w:style w:type="paragraph" w:customStyle="1" w:styleId="CF9FD9B9634E4DB19BD0E313396E834227">
    <w:name w:val="CF9FD9B9634E4DB19BD0E313396E834227"/>
    <w:rsid w:val="00F24924"/>
    <w:rPr>
      <w:rFonts w:eastAsiaTheme="minorHAnsi"/>
    </w:rPr>
  </w:style>
  <w:style w:type="paragraph" w:customStyle="1" w:styleId="9161B498F9E44C299845E1A88009863E27">
    <w:name w:val="9161B498F9E44C299845E1A88009863E27"/>
    <w:rsid w:val="00F24924"/>
    <w:rPr>
      <w:rFonts w:eastAsiaTheme="minorHAnsi"/>
    </w:rPr>
  </w:style>
  <w:style w:type="paragraph" w:customStyle="1" w:styleId="9B609F542E104C9481C8456745D3DA644">
    <w:name w:val="9B609F542E104C9481C8456745D3DA644"/>
    <w:rsid w:val="00F24924"/>
    <w:rPr>
      <w:rFonts w:eastAsiaTheme="minorHAnsi"/>
    </w:rPr>
  </w:style>
  <w:style w:type="paragraph" w:customStyle="1" w:styleId="CE3A5FCA2A234FAFB8A18F680D979E9327">
    <w:name w:val="CE3A5FCA2A234FAFB8A18F680D979E9327"/>
    <w:rsid w:val="00F24924"/>
    <w:rPr>
      <w:rFonts w:eastAsiaTheme="minorHAnsi"/>
    </w:rPr>
  </w:style>
  <w:style w:type="paragraph" w:customStyle="1" w:styleId="61B10F3594C84077A1BA14B0AF48019027">
    <w:name w:val="61B10F3594C84077A1BA14B0AF48019027"/>
    <w:rsid w:val="00F24924"/>
    <w:rPr>
      <w:rFonts w:eastAsiaTheme="minorHAnsi"/>
    </w:rPr>
  </w:style>
  <w:style w:type="paragraph" w:customStyle="1" w:styleId="C86AB734BE5C4A9DA1DE60C99402F0B84">
    <w:name w:val="C86AB734BE5C4A9DA1DE60C99402F0B84"/>
    <w:rsid w:val="00F24924"/>
    <w:rPr>
      <w:rFonts w:eastAsiaTheme="minorHAnsi"/>
    </w:rPr>
  </w:style>
  <w:style w:type="paragraph" w:customStyle="1" w:styleId="3CF7D73A34B14FE6BE0B127D25E1D21827">
    <w:name w:val="3CF7D73A34B14FE6BE0B127D25E1D21827"/>
    <w:rsid w:val="00F24924"/>
    <w:rPr>
      <w:rFonts w:eastAsiaTheme="minorHAnsi"/>
    </w:rPr>
  </w:style>
  <w:style w:type="paragraph" w:customStyle="1" w:styleId="B6AB12357E2D49CB8F5154A161B1BA9827">
    <w:name w:val="B6AB12357E2D49CB8F5154A161B1BA9827"/>
    <w:rsid w:val="00F24924"/>
    <w:rPr>
      <w:rFonts w:eastAsiaTheme="minorHAnsi"/>
    </w:rPr>
  </w:style>
  <w:style w:type="paragraph" w:customStyle="1" w:styleId="38A18A9FBE654019AFD7C5737D1E5CF34">
    <w:name w:val="38A18A9FBE654019AFD7C5737D1E5CF34"/>
    <w:rsid w:val="00F24924"/>
    <w:rPr>
      <w:rFonts w:eastAsiaTheme="minorHAnsi"/>
    </w:rPr>
  </w:style>
  <w:style w:type="paragraph" w:customStyle="1" w:styleId="FB1F1F62D1754970B3AE8F56298CC8AB27">
    <w:name w:val="FB1F1F62D1754970B3AE8F56298CC8AB27"/>
    <w:rsid w:val="00F24924"/>
    <w:rPr>
      <w:rFonts w:eastAsiaTheme="minorHAnsi"/>
    </w:rPr>
  </w:style>
  <w:style w:type="paragraph" w:customStyle="1" w:styleId="1510A15FF1564BBBAD40D2314C3EB68F27">
    <w:name w:val="1510A15FF1564BBBAD40D2314C3EB68F27"/>
    <w:rsid w:val="00F24924"/>
    <w:rPr>
      <w:rFonts w:eastAsiaTheme="minorHAnsi"/>
    </w:rPr>
  </w:style>
  <w:style w:type="paragraph" w:customStyle="1" w:styleId="F26F326E0F854B8CBF8C1FE0A54A944E4">
    <w:name w:val="F26F326E0F854B8CBF8C1FE0A54A944E4"/>
    <w:rsid w:val="00F24924"/>
    <w:rPr>
      <w:rFonts w:eastAsiaTheme="minorHAnsi"/>
    </w:rPr>
  </w:style>
  <w:style w:type="paragraph" w:customStyle="1" w:styleId="CE7551FBB0CA4258995C02725706C31027">
    <w:name w:val="CE7551FBB0CA4258995C02725706C31027"/>
    <w:rsid w:val="00F24924"/>
    <w:rPr>
      <w:rFonts w:eastAsiaTheme="minorHAnsi"/>
    </w:rPr>
  </w:style>
  <w:style w:type="paragraph" w:customStyle="1" w:styleId="5A7240D499A24C1589D7B194D772552E27">
    <w:name w:val="5A7240D499A24C1589D7B194D772552E27"/>
    <w:rsid w:val="00F24924"/>
    <w:rPr>
      <w:rFonts w:eastAsiaTheme="minorHAnsi"/>
    </w:rPr>
  </w:style>
  <w:style w:type="paragraph" w:customStyle="1" w:styleId="615DC964B45E418594914836408ED77A4">
    <w:name w:val="615DC964B45E418594914836408ED77A4"/>
    <w:rsid w:val="00F24924"/>
    <w:rPr>
      <w:rFonts w:eastAsiaTheme="minorHAnsi"/>
    </w:rPr>
  </w:style>
  <w:style w:type="paragraph" w:customStyle="1" w:styleId="B3DCB3DC3C2A4BCE88E5D9668AA172A127">
    <w:name w:val="B3DCB3DC3C2A4BCE88E5D9668AA172A127"/>
    <w:rsid w:val="00F24924"/>
    <w:rPr>
      <w:rFonts w:eastAsiaTheme="minorHAnsi"/>
    </w:rPr>
  </w:style>
  <w:style w:type="paragraph" w:customStyle="1" w:styleId="DC776A42A85344BEAA04AFDF2092ED7A27">
    <w:name w:val="DC776A42A85344BEAA04AFDF2092ED7A27"/>
    <w:rsid w:val="00F24924"/>
    <w:rPr>
      <w:rFonts w:eastAsiaTheme="minorHAnsi"/>
    </w:rPr>
  </w:style>
  <w:style w:type="paragraph" w:customStyle="1" w:styleId="FEFD535C177E4E70920C1B2147BEA1944">
    <w:name w:val="FEFD535C177E4E70920C1B2147BEA1944"/>
    <w:rsid w:val="00F24924"/>
    <w:rPr>
      <w:rFonts w:eastAsiaTheme="minorHAnsi"/>
    </w:rPr>
  </w:style>
  <w:style w:type="paragraph" w:customStyle="1" w:styleId="8F2C675FCAAE47DCAD495596CA83430627">
    <w:name w:val="8F2C675FCAAE47DCAD495596CA83430627"/>
    <w:rsid w:val="00F24924"/>
    <w:rPr>
      <w:rFonts w:eastAsiaTheme="minorHAnsi"/>
    </w:rPr>
  </w:style>
  <w:style w:type="paragraph" w:customStyle="1" w:styleId="AEEA4EB2D38E43C18FDF212C70988A1927">
    <w:name w:val="AEEA4EB2D38E43C18FDF212C70988A1927"/>
    <w:rsid w:val="00F24924"/>
    <w:rPr>
      <w:rFonts w:eastAsiaTheme="minorHAnsi"/>
    </w:rPr>
  </w:style>
  <w:style w:type="paragraph" w:customStyle="1" w:styleId="7C90C50AC3DC41E8882FF60D38C4C6274">
    <w:name w:val="7C90C50AC3DC41E8882FF60D38C4C6274"/>
    <w:rsid w:val="00F24924"/>
    <w:rPr>
      <w:rFonts w:eastAsiaTheme="minorHAnsi"/>
    </w:rPr>
  </w:style>
  <w:style w:type="paragraph" w:customStyle="1" w:styleId="2145E7FBF012437C849016801B10FAB627">
    <w:name w:val="2145E7FBF012437C849016801B10FAB627"/>
    <w:rsid w:val="00F24924"/>
    <w:rPr>
      <w:rFonts w:eastAsiaTheme="minorHAnsi"/>
    </w:rPr>
  </w:style>
  <w:style w:type="paragraph" w:customStyle="1" w:styleId="49A8642747F74D14BFACB0945E82A0C127">
    <w:name w:val="49A8642747F74D14BFACB0945E82A0C127"/>
    <w:rsid w:val="00F24924"/>
    <w:rPr>
      <w:rFonts w:eastAsiaTheme="minorHAnsi"/>
    </w:rPr>
  </w:style>
  <w:style w:type="paragraph" w:customStyle="1" w:styleId="06E2D56D8B0643E18FEFF2B4C38A5B234">
    <w:name w:val="06E2D56D8B0643E18FEFF2B4C38A5B234"/>
    <w:rsid w:val="00F24924"/>
    <w:rPr>
      <w:rFonts w:eastAsiaTheme="minorHAnsi"/>
    </w:rPr>
  </w:style>
  <w:style w:type="paragraph" w:customStyle="1" w:styleId="A1BA2977A7294A6B922ADFE228D1F4B427">
    <w:name w:val="A1BA2977A7294A6B922ADFE228D1F4B427"/>
    <w:rsid w:val="00F24924"/>
    <w:rPr>
      <w:rFonts w:eastAsiaTheme="minorHAnsi"/>
    </w:rPr>
  </w:style>
  <w:style w:type="paragraph" w:customStyle="1" w:styleId="1B377E561EA84B7592A3D8B6A7E8AC5827">
    <w:name w:val="1B377E561EA84B7592A3D8B6A7E8AC5827"/>
    <w:rsid w:val="00F24924"/>
    <w:rPr>
      <w:rFonts w:eastAsiaTheme="minorHAnsi"/>
    </w:rPr>
  </w:style>
  <w:style w:type="paragraph" w:customStyle="1" w:styleId="76F0D5488D4E4231AB5FF15B910E01E84">
    <w:name w:val="76F0D5488D4E4231AB5FF15B910E01E84"/>
    <w:rsid w:val="00F24924"/>
    <w:rPr>
      <w:rFonts w:eastAsiaTheme="minorHAnsi"/>
    </w:rPr>
  </w:style>
  <w:style w:type="paragraph" w:customStyle="1" w:styleId="FA55600939404773B5B6A772C42C363927">
    <w:name w:val="FA55600939404773B5B6A772C42C363927"/>
    <w:rsid w:val="00F24924"/>
    <w:rPr>
      <w:rFonts w:eastAsiaTheme="minorHAnsi"/>
    </w:rPr>
  </w:style>
  <w:style w:type="paragraph" w:customStyle="1" w:styleId="35602D9F5AE64A67B111C847042B72EB27">
    <w:name w:val="35602D9F5AE64A67B111C847042B72EB27"/>
    <w:rsid w:val="00F24924"/>
    <w:rPr>
      <w:rFonts w:eastAsiaTheme="minorHAnsi"/>
    </w:rPr>
  </w:style>
  <w:style w:type="paragraph" w:customStyle="1" w:styleId="C221D312AA6C4C169D841F1736F23DFA4">
    <w:name w:val="C221D312AA6C4C169D841F1736F23DFA4"/>
    <w:rsid w:val="00F24924"/>
    <w:rPr>
      <w:rFonts w:eastAsiaTheme="minorHAnsi"/>
    </w:rPr>
  </w:style>
  <w:style w:type="paragraph" w:customStyle="1" w:styleId="AE259C416DB44AA1978F061899000A7B27">
    <w:name w:val="AE259C416DB44AA1978F061899000A7B27"/>
    <w:rsid w:val="00F24924"/>
    <w:rPr>
      <w:rFonts w:eastAsiaTheme="minorHAnsi"/>
    </w:rPr>
  </w:style>
  <w:style w:type="paragraph" w:customStyle="1" w:styleId="FEEB81595FF240A19DFD5DE99935FF9127">
    <w:name w:val="FEEB81595FF240A19DFD5DE99935FF9127"/>
    <w:rsid w:val="00F24924"/>
    <w:rPr>
      <w:rFonts w:eastAsiaTheme="minorHAnsi"/>
    </w:rPr>
  </w:style>
  <w:style w:type="paragraph" w:customStyle="1" w:styleId="2C6979E03BEF456DBA1BB9A3CA13160C4">
    <w:name w:val="2C6979E03BEF456DBA1BB9A3CA13160C4"/>
    <w:rsid w:val="00F24924"/>
    <w:rPr>
      <w:rFonts w:eastAsiaTheme="minorHAnsi"/>
    </w:rPr>
  </w:style>
  <w:style w:type="paragraph" w:customStyle="1" w:styleId="EFBE20C6FE6642C8B39919686B13E56427">
    <w:name w:val="EFBE20C6FE6642C8B39919686B13E56427"/>
    <w:rsid w:val="00F24924"/>
    <w:rPr>
      <w:rFonts w:eastAsiaTheme="minorHAnsi"/>
    </w:rPr>
  </w:style>
  <w:style w:type="paragraph" w:customStyle="1" w:styleId="09DBDB3B723946F48F0836C7C172835527">
    <w:name w:val="09DBDB3B723946F48F0836C7C172835527"/>
    <w:rsid w:val="00F24924"/>
    <w:rPr>
      <w:rFonts w:eastAsiaTheme="minorHAnsi"/>
    </w:rPr>
  </w:style>
  <w:style w:type="paragraph" w:customStyle="1" w:styleId="A602DA2C581348E0B0B319E204C1969A4">
    <w:name w:val="A602DA2C581348E0B0B319E204C1969A4"/>
    <w:rsid w:val="00F24924"/>
    <w:rPr>
      <w:rFonts w:eastAsiaTheme="minorHAnsi"/>
    </w:rPr>
  </w:style>
  <w:style w:type="paragraph" w:customStyle="1" w:styleId="A2053661EBA841E8AE15654682C5C14427">
    <w:name w:val="A2053661EBA841E8AE15654682C5C14427"/>
    <w:rsid w:val="00F24924"/>
    <w:rPr>
      <w:rFonts w:eastAsiaTheme="minorHAnsi"/>
    </w:rPr>
  </w:style>
  <w:style w:type="paragraph" w:customStyle="1" w:styleId="EEEB314266B74495BDAD0BCFBCB9081E27">
    <w:name w:val="EEEB314266B74495BDAD0BCFBCB9081E27"/>
    <w:rsid w:val="00F24924"/>
    <w:rPr>
      <w:rFonts w:eastAsiaTheme="minorHAnsi"/>
    </w:rPr>
  </w:style>
  <w:style w:type="paragraph" w:customStyle="1" w:styleId="B9FB8E4762F54516A9854816003A035E4">
    <w:name w:val="B9FB8E4762F54516A9854816003A035E4"/>
    <w:rsid w:val="00F24924"/>
    <w:rPr>
      <w:rFonts w:eastAsiaTheme="minorHAnsi"/>
    </w:rPr>
  </w:style>
  <w:style w:type="paragraph" w:customStyle="1" w:styleId="8EE37C255C60446BBDFE21A118D7DEE22">
    <w:name w:val="8EE37C255C60446BBDFE21A118D7DEE22"/>
    <w:rsid w:val="00F24924"/>
    <w:rPr>
      <w:rFonts w:eastAsiaTheme="minorHAnsi"/>
    </w:rPr>
  </w:style>
  <w:style w:type="paragraph" w:customStyle="1" w:styleId="ED395693BA9B4BCD90B0984CF38A0BBC26">
    <w:name w:val="ED395693BA9B4BCD90B0984CF38A0BBC26"/>
    <w:rsid w:val="00F24924"/>
    <w:rPr>
      <w:rFonts w:eastAsiaTheme="minorHAnsi"/>
    </w:rPr>
  </w:style>
  <w:style w:type="paragraph" w:customStyle="1" w:styleId="6D6627E3C1864919820EF65F05DAA8A326">
    <w:name w:val="6D6627E3C1864919820EF65F05DAA8A326"/>
    <w:rsid w:val="00F24924"/>
    <w:rPr>
      <w:rFonts w:eastAsiaTheme="minorHAnsi"/>
    </w:rPr>
  </w:style>
  <w:style w:type="paragraph" w:customStyle="1" w:styleId="9403B534F0EB4D9EB6EAB089E2CAEB6526">
    <w:name w:val="9403B534F0EB4D9EB6EAB089E2CAEB6526"/>
    <w:rsid w:val="00F24924"/>
    <w:rPr>
      <w:rFonts w:eastAsiaTheme="minorHAnsi"/>
    </w:rPr>
  </w:style>
  <w:style w:type="paragraph" w:customStyle="1" w:styleId="9D5FEB10B0194CF8B2C820600C2FD22426">
    <w:name w:val="9D5FEB10B0194CF8B2C820600C2FD22426"/>
    <w:rsid w:val="00F24924"/>
    <w:rPr>
      <w:rFonts w:eastAsiaTheme="minorHAnsi"/>
    </w:rPr>
  </w:style>
  <w:style w:type="paragraph" w:customStyle="1" w:styleId="80626C5196AE45E59EB6A7FF34D7A78D26">
    <w:name w:val="80626C5196AE45E59EB6A7FF34D7A78D26"/>
    <w:rsid w:val="00F24924"/>
    <w:rPr>
      <w:rFonts w:eastAsiaTheme="minorHAnsi"/>
    </w:rPr>
  </w:style>
  <w:style w:type="paragraph" w:customStyle="1" w:styleId="DDC12EB2E30848E2AA2C63DF736563A526">
    <w:name w:val="DDC12EB2E30848E2AA2C63DF736563A526"/>
    <w:rsid w:val="00F24924"/>
    <w:rPr>
      <w:rFonts w:eastAsiaTheme="minorHAnsi"/>
    </w:rPr>
  </w:style>
  <w:style w:type="paragraph" w:customStyle="1" w:styleId="7F6F6BE40E5F41079E64EF5DC5BAE03926">
    <w:name w:val="7F6F6BE40E5F41079E64EF5DC5BAE03926"/>
    <w:rsid w:val="00F24924"/>
    <w:rPr>
      <w:rFonts w:eastAsiaTheme="minorHAnsi"/>
    </w:rPr>
  </w:style>
  <w:style w:type="paragraph" w:customStyle="1" w:styleId="F87E9F30EC7649A4ACD8754B898D5A0026">
    <w:name w:val="F87E9F30EC7649A4ACD8754B898D5A0026"/>
    <w:rsid w:val="00F24924"/>
    <w:rPr>
      <w:rFonts w:eastAsiaTheme="minorHAnsi"/>
    </w:rPr>
  </w:style>
  <w:style w:type="paragraph" w:customStyle="1" w:styleId="F1558534F616435AB6AF716D2FC28CB022">
    <w:name w:val="F1558534F616435AB6AF716D2FC28CB022"/>
    <w:rsid w:val="00F24924"/>
    <w:rPr>
      <w:rFonts w:eastAsiaTheme="minorHAnsi"/>
    </w:rPr>
  </w:style>
  <w:style w:type="paragraph" w:customStyle="1" w:styleId="4BD5B41FC61C418E986D7B675506CFFD14">
    <w:name w:val="4BD5B41FC61C418E986D7B675506CFFD14"/>
    <w:rsid w:val="00F24924"/>
    <w:rPr>
      <w:rFonts w:eastAsiaTheme="minorHAnsi"/>
    </w:rPr>
  </w:style>
  <w:style w:type="paragraph" w:customStyle="1" w:styleId="2FE17E4E8C514947BE58A1D5152C981213">
    <w:name w:val="2FE17E4E8C514947BE58A1D5152C981213"/>
    <w:rsid w:val="00F24924"/>
    <w:rPr>
      <w:rFonts w:eastAsiaTheme="minorHAnsi"/>
    </w:rPr>
  </w:style>
  <w:style w:type="paragraph" w:customStyle="1" w:styleId="56D3FCF6B78843019BD666148EEDBB6813">
    <w:name w:val="56D3FCF6B78843019BD666148EEDBB6813"/>
    <w:rsid w:val="00F24924"/>
    <w:rPr>
      <w:rFonts w:eastAsiaTheme="minorHAnsi"/>
    </w:rPr>
  </w:style>
  <w:style w:type="paragraph" w:customStyle="1" w:styleId="406BE273D2B94F03881720437FC8ABDC13">
    <w:name w:val="406BE273D2B94F03881720437FC8ABDC13"/>
    <w:rsid w:val="00F24924"/>
    <w:rPr>
      <w:rFonts w:eastAsiaTheme="minorHAnsi"/>
    </w:rPr>
  </w:style>
  <w:style w:type="paragraph" w:customStyle="1" w:styleId="3CD43B945C5B4053B75C1D43A806443814">
    <w:name w:val="3CD43B945C5B4053B75C1D43A806443814"/>
    <w:rsid w:val="00F24924"/>
    <w:rPr>
      <w:rFonts w:eastAsiaTheme="minorHAnsi"/>
    </w:rPr>
  </w:style>
  <w:style w:type="paragraph" w:customStyle="1" w:styleId="D88F375880154BD8826AFB3C9571FD7913">
    <w:name w:val="D88F375880154BD8826AFB3C9571FD7913"/>
    <w:rsid w:val="00F24924"/>
    <w:rPr>
      <w:rFonts w:eastAsiaTheme="minorHAnsi"/>
    </w:rPr>
  </w:style>
  <w:style w:type="paragraph" w:customStyle="1" w:styleId="30B4A9508D1F4DC58D9A4B269301A1E214">
    <w:name w:val="30B4A9508D1F4DC58D9A4B269301A1E214"/>
    <w:rsid w:val="00F24924"/>
    <w:rPr>
      <w:rFonts w:eastAsiaTheme="minorHAnsi"/>
    </w:rPr>
  </w:style>
  <w:style w:type="paragraph" w:customStyle="1" w:styleId="84F6A7ADCF4D4AEDB972CDF49779C88914">
    <w:name w:val="84F6A7ADCF4D4AEDB972CDF49779C88914"/>
    <w:rsid w:val="00F24924"/>
    <w:rPr>
      <w:rFonts w:eastAsiaTheme="minorHAnsi"/>
    </w:rPr>
  </w:style>
  <w:style w:type="paragraph" w:customStyle="1" w:styleId="E5D056BE025C46B68564D92AF5878BE713">
    <w:name w:val="E5D056BE025C46B68564D92AF5878BE713"/>
    <w:rsid w:val="00F24924"/>
    <w:rPr>
      <w:rFonts w:eastAsiaTheme="minorHAnsi"/>
    </w:rPr>
  </w:style>
  <w:style w:type="paragraph" w:customStyle="1" w:styleId="0C9D1AED5FC64D0B95764854E528882814">
    <w:name w:val="0C9D1AED5FC64D0B95764854E528882814"/>
    <w:rsid w:val="00F24924"/>
    <w:rPr>
      <w:rFonts w:eastAsiaTheme="minorHAnsi"/>
    </w:rPr>
  </w:style>
  <w:style w:type="paragraph" w:customStyle="1" w:styleId="5F37273DA6324C62A79A2EAC4454CC6914">
    <w:name w:val="5F37273DA6324C62A79A2EAC4454CC6914"/>
    <w:rsid w:val="00F24924"/>
    <w:rPr>
      <w:rFonts w:eastAsiaTheme="minorHAnsi"/>
    </w:rPr>
  </w:style>
  <w:style w:type="paragraph" w:customStyle="1" w:styleId="4C9F83B5FEFF4EC1928A8B7ACFE6907313">
    <w:name w:val="4C9F83B5FEFF4EC1928A8B7ACFE6907313"/>
    <w:rsid w:val="00F24924"/>
    <w:rPr>
      <w:rFonts w:eastAsiaTheme="minorHAnsi"/>
    </w:rPr>
  </w:style>
  <w:style w:type="paragraph" w:customStyle="1" w:styleId="670BCDFDC66048E382D205EAF09E34E314">
    <w:name w:val="670BCDFDC66048E382D205EAF09E34E314"/>
    <w:rsid w:val="00F24924"/>
    <w:rPr>
      <w:rFonts w:eastAsiaTheme="minorHAnsi"/>
    </w:rPr>
  </w:style>
  <w:style w:type="paragraph" w:customStyle="1" w:styleId="8C9C3E945F69480994ED7DE944E298F614">
    <w:name w:val="8C9C3E945F69480994ED7DE944E298F614"/>
    <w:rsid w:val="00F24924"/>
    <w:rPr>
      <w:rFonts w:eastAsiaTheme="minorHAnsi"/>
    </w:rPr>
  </w:style>
  <w:style w:type="paragraph" w:customStyle="1" w:styleId="225515412A5649B384CDE9FE6230362813">
    <w:name w:val="225515412A5649B384CDE9FE6230362813"/>
    <w:rsid w:val="00F24924"/>
    <w:rPr>
      <w:rFonts w:eastAsiaTheme="minorHAnsi"/>
    </w:rPr>
  </w:style>
  <w:style w:type="paragraph" w:customStyle="1" w:styleId="133F36974DBE47C7B2CE5EE83C6A91D714">
    <w:name w:val="133F36974DBE47C7B2CE5EE83C6A91D714"/>
    <w:rsid w:val="00F24924"/>
    <w:rPr>
      <w:rFonts w:eastAsiaTheme="minorHAnsi"/>
    </w:rPr>
  </w:style>
  <w:style w:type="paragraph" w:customStyle="1" w:styleId="90BBADB633C749D1B6052D88C8D0D8BF14">
    <w:name w:val="90BBADB633C749D1B6052D88C8D0D8BF14"/>
    <w:rsid w:val="00F24924"/>
    <w:rPr>
      <w:rFonts w:eastAsiaTheme="minorHAnsi"/>
    </w:rPr>
  </w:style>
  <w:style w:type="paragraph" w:customStyle="1" w:styleId="C615746E28844E44A6AC8A7A2549FB3E13">
    <w:name w:val="C615746E28844E44A6AC8A7A2549FB3E13"/>
    <w:rsid w:val="00F24924"/>
    <w:rPr>
      <w:rFonts w:eastAsiaTheme="minorHAnsi"/>
    </w:rPr>
  </w:style>
  <w:style w:type="paragraph" w:customStyle="1" w:styleId="95D5706F474A476D918BFA0B70F2DF6E14">
    <w:name w:val="95D5706F474A476D918BFA0B70F2DF6E14"/>
    <w:rsid w:val="00F24924"/>
    <w:rPr>
      <w:rFonts w:eastAsiaTheme="minorHAnsi"/>
    </w:rPr>
  </w:style>
  <w:style w:type="paragraph" w:customStyle="1" w:styleId="5FC62B68135A46DA942EC61F9A0456C814">
    <w:name w:val="5FC62B68135A46DA942EC61F9A0456C814"/>
    <w:rsid w:val="00F24924"/>
    <w:rPr>
      <w:rFonts w:eastAsiaTheme="minorHAnsi"/>
    </w:rPr>
  </w:style>
  <w:style w:type="paragraph" w:customStyle="1" w:styleId="0C3AB6C9C52045608A1EDCE7ECB258C313">
    <w:name w:val="0C3AB6C9C52045608A1EDCE7ECB258C313"/>
    <w:rsid w:val="00F24924"/>
    <w:rPr>
      <w:rFonts w:eastAsiaTheme="minorHAnsi"/>
    </w:rPr>
  </w:style>
  <w:style w:type="paragraph" w:customStyle="1" w:styleId="913EDA1F34AC4D98AB5B18B0FF96AFBC14">
    <w:name w:val="913EDA1F34AC4D98AB5B18B0FF96AFBC14"/>
    <w:rsid w:val="00F24924"/>
    <w:rPr>
      <w:rFonts w:eastAsiaTheme="minorHAnsi"/>
    </w:rPr>
  </w:style>
  <w:style w:type="paragraph" w:customStyle="1" w:styleId="2A5FE9D6D758466888FC6C2DD1D212B014">
    <w:name w:val="2A5FE9D6D758466888FC6C2DD1D212B014"/>
    <w:rsid w:val="00F24924"/>
    <w:rPr>
      <w:rFonts w:eastAsiaTheme="minorHAnsi"/>
    </w:rPr>
  </w:style>
  <w:style w:type="paragraph" w:customStyle="1" w:styleId="645343C840984C53833C12087DE21C0A13">
    <w:name w:val="645343C840984C53833C12087DE21C0A13"/>
    <w:rsid w:val="00F24924"/>
    <w:rPr>
      <w:rFonts w:eastAsiaTheme="minorHAnsi"/>
    </w:rPr>
  </w:style>
  <w:style w:type="paragraph" w:customStyle="1" w:styleId="A44188B3334C425FADFC90314CC6C50814">
    <w:name w:val="A44188B3334C425FADFC90314CC6C50814"/>
    <w:rsid w:val="00F24924"/>
    <w:rPr>
      <w:rFonts w:eastAsiaTheme="minorHAnsi"/>
    </w:rPr>
  </w:style>
  <w:style w:type="paragraph" w:customStyle="1" w:styleId="50A03642E17B4843891BC4A3D4DEB15F5">
    <w:name w:val="50A03642E17B4843891BC4A3D4DEB15F5"/>
    <w:rsid w:val="00F24924"/>
    <w:rPr>
      <w:rFonts w:eastAsiaTheme="minorHAnsi"/>
    </w:rPr>
  </w:style>
  <w:style w:type="paragraph" w:customStyle="1" w:styleId="EFA9CE02B63846C58F31DDCB088041AF">
    <w:name w:val="EFA9CE02B63846C58F31DDCB088041AF"/>
    <w:rsid w:val="00F24924"/>
    <w:rPr>
      <w:rFonts w:eastAsiaTheme="minorHAnsi"/>
    </w:rPr>
  </w:style>
  <w:style w:type="paragraph" w:customStyle="1" w:styleId="07402968B5784E1685EC8E7B9D157BC5">
    <w:name w:val="07402968B5784E1685EC8E7B9D157BC5"/>
    <w:rsid w:val="00F24924"/>
    <w:rPr>
      <w:rFonts w:eastAsiaTheme="minorHAnsi"/>
    </w:rPr>
  </w:style>
  <w:style w:type="paragraph" w:customStyle="1" w:styleId="935ED0D77F3D4C0DA18B3D75020DFC09">
    <w:name w:val="935ED0D77F3D4C0DA18B3D75020DFC09"/>
    <w:rsid w:val="00F24924"/>
    <w:rPr>
      <w:rFonts w:eastAsiaTheme="minorHAnsi"/>
    </w:rPr>
  </w:style>
  <w:style w:type="paragraph" w:customStyle="1" w:styleId="534553BA939B4EEEA5FB207E0EA3751B">
    <w:name w:val="534553BA939B4EEEA5FB207E0EA3751B"/>
    <w:rsid w:val="00F24924"/>
    <w:rPr>
      <w:rFonts w:eastAsiaTheme="minorHAnsi"/>
    </w:rPr>
  </w:style>
  <w:style w:type="paragraph" w:customStyle="1" w:styleId="803E84D4012F473B97B4913B9EA64FFD1">
    <w:name w:val="803E84D4012F473B97B4913B9EA64FFD1"/>
    <w:rsid w:val="00F24924"/>
    <w:rPr>
      <w:rFonts w:eastAsiaTheme="minorHAnsi"/>
    </w:rPr>
  </w:style>
  <w:style w:type="paragraph" w:customStyle="1" w:styleId="268249B27E2F4F29BEE59EF7FE341C271">
    <w:name w:val="268249B27E2F4F29BEE59EF7FE341C271"/>
    <w:rsid w:val="00F24924"/>
    <w:rPr>
      <w:rFonts w:eastAsiaTheme="minorHAnsi"/>
    </w:rPr>
  </w:style>
  <w:style w:type="paragraph" w:customStyle="1" w:styleId="A8E409CA5FC946B7A76CA51C5305DC4C1">
    <w:name w:val="A8E409CA5FC946B7A76CA51C5305DC4C1"/>
    <w:rsid w:val="00F24924"/>
    <w:rPr>
      <w:rFonts w:eastAsiaTheme="minorHAnsi"/>
    </w:rPr>
  </w:style>
  <w:style w:type="paragraph" w:customStyle="1" w:styleId="71FB5F63D6BA4C118A37D57A75D66D001">
    <w:name w:val="71FB5F63D6BA4C118A37D57A75D66D001"/>
    <w:rsid w:val="00F24924"/>
    <w:rPr>
      <w:rFonts w:eastAsiaTheme="minorHAnsi"/>
    </w:rPr>
  </w:style>
  <w:style w:type="paragraph" w:customStyle="1" w:styleId="8CAAC934956747108AC1E2994D5772881">
    <w:name w:val="8CAAC934956747108AC1E2994D5772881"/>
    <w:rsid w:val="00F24924"/>
    <w:rPr>
      <w:rFonts w:eastAsiaTheme="minorHAnsi"/>
    </w:rPr>
  </w:style>
  <w:style w:type="paragraph" w:customStyle="1" w:styleId="4711A18F871E4EACB1C7167E26FAB2BE1">
    <w:name w:val="4711A18F871E4EACB1C7167E26FAB2BE1"/>
    <w:rsid w:val="00F24924"/>
    <w:rPr>
      <w:rFonts w:eastAsiaTheme="minorHAnsi"/>
    </w:rPr>
  </w:style>
  <w:style w:type="paragraph" w:customStyle="1" w:styleId="1B855F41B5D94ABE8BEC12AC1EBBCB0D">
    <w:name w:val="1B855F41B5D94ABE8BEC12AC1EBBCB0D"/>
    <w:rsid w:val="00F24924"/>
    <w:rPr>
      <w:rFonts w:eastAsiaTheme="minorHAnsi"/>
    </w:rPr>
  </w:style>
  <w:style w:type="paragraph" w:customStyle="1" w:styleId="E83D299A5E4D4DDBBDA39F952D13107F">
    <w:name w:val="E83D299A5E4D4DDBBDA39F952D13107F"/>
    <w:rsid w:val="00F24924"/>
    <w:rPr>
      <w:rFonts w:eastAsiaTheme="minorHAnsi"/>
    </w:rPr>
  </w:style>
  <w:style w:type="paragraph" w:customStyle="1" w:styleId="C3B3A680D8E34B218D66559987E7361A1">
    <w:name w:val="C3B3A680D8E34B218D66559987E7361A1"/>
    <w:rsid w:val="00F24924"/>
    <w:rPr>
      <w:rFonts w:eastAsiaTheme="minorHAnsi"/>
    </w:rPr>
  </w:style>
  <w:style w:type="paragraph" w:customStyle="1" w:styleId="7EFE63C37D704A0488AE126F74944E5D">
    <w:name w:val="7EFE63C37D704A0488AE126F74944E5D"/>
    <w:rsid w:val="00F24924"/>
    <w:rPr>
      <w:rFonts w:eastAsiaTheme="minorHAnsi"/>
    </w:rPr>
  </w:style>
  <w:style w:type="paragraph" w:customStyle="1" w:styleId="694155EE8F8F4F558987C08638C5ECF71">
    <w:name w:val="694155EE8F8F4F558987C08638C5ECF71"/>
    <w:rsid w:val="00F24924"/>
    <w:rPr>
      <w:rFonts w:eastAsiaTheme="minorHAnsi"/>
    </w:rPr>
  </w:style>
  <w:style w:type="paragraph" w:customStyle="1" w:styleId="5983189F71A94E87A24F7268B1C03E4F1">
    <w:name w:val="5983189F71A94E87A24F7268B1C03E4F1"/>
    <w:rsid w:val="00F24924"/>
    <w:rPr>
      <w:rFonts w:eastAsiaTheme="minorHAnsi"/>
    </w:rPr>
  </w:style>
  <w:style w:type="paragraph" w:customStyle="1" w:styleId="067B7CC1DE9B4BEE8AF9B84D20945EA21">
    <w:name w:val="067B7CC1DE9B4BEE8AF9B84D20945EA21"/>
    <w:rsid w:val="00F24924"/>
    <w:rPr>
      <w:rFonts w:eastAsiaTheme="minorHAnsi"/>
    </w:rPr>
  </w:style>
  <w:style w:type="paragraph" w:customStyle="1" w:styleId="DD1F160E56A74F9EAD6AC47D361D66501">
    <w:name w:val="DD1F160E56A74F9EAD6AC47D361D66501"/>
    <w:rsid w:val="00F24924"/>
    <w:rPr>
      <w:rFonts w:eastAsiaTheme="minorHAnsi"/>
    </w:rPr>
  </w:style>
  <w:style w:type="paragraph" w:customStyle="1" w:styleId="E951AA859E3C448D9C51EACB82520BBD1">
    <w:name w:val="E951AA859E3C448D9C51EACB82520BBD1"/>
    <w:rsid w:val="00F24924"/>
    <w:rPr>
      <w:rFonts w:eastAsiaTheme="minorHAnsi"/>
    </w:rPr>
  </w:style>
  <w:style w:type="paragraph" w:customStyle="1" w:styleId="41BAABE2A6DA4D51B3A786A31DF54E531">
    <w:name w:val="41BAABE2A6DA4D51B3A786A31DF54E531"/>
    <w:rsid w:val="00F24924"/>
    <w:rPr>
      <w:rFonts w:eastAsiaTheme="minorHAnsi"/>
    </w:rPr>
  </w:style>
  <w:style w:type="paragraph" w:customStyle="1" w:styleId="0360C7E523FE4EE79B31849B19B591DE">
    <w:name w:val="0360C7E523FE4EE79B31849B19B591DE"/>
    <w:rsid w:val="00F24924"/>
  </w:style>
  <w:style w:type="paragraph" w:customStyle="1" w:styleId="5DEF2FE99BB1463B904081EBAC07739C">
    <w:name w:val="5DEF2FE99BB1463B904081EBAC07739C"/>
    <w:rsid w:val="00F24924"/>
  </w:style>
  <w:style w:type="paragraph" w:customStyle="1" w:styleId="296922571B61498A8111817746CDFE15">
    <w:name w:val="296922571B61498A8111817746CDFE15"/>
    <w:rsid w:val="00F24924"/>
  </w:style>
  <w:style w:type="paragraph" w:customStyle="1" w:styleId="D2131202DB5E4BA3A8BAF53D9C64D46E">
    <w:name w:val="D2131202DB5E4BA3A8BAF53D9C64D46E"/>
    <w:rsid w:val="00F24924"/>
  </w:style>
  <w:style w:type="paragraph" w:customStyle="1" w:styleId="91561CD8258C42B8968DC1432E0FE132">
    <w:name w:val="91561CD8258C42B8968DC1432E0FE132"/>
    <w:rsid w:val="00F24924"/>
  </w:style>
  <w:style w:type="paragraph" w:customStyle="1" w:styleId="0C0123DBB2FA42198D0C873A95E1CC98">
    <w:name w:val="0C0123DBB2FA42198D0C873A95E1CC98"/>
    <w:rsid w:val="00F24924"/>
  </w:style>
  <w:style w:type="paragraph" w:customStyle="1" w:styleId="91E4302778654BF68BBDF16199628C53">
    <w:name w:val="91E4302778654BF68BBDF16199628C53"/>
    <w:rsid w:val="00F24924"/>
  </w:style>
  <w:style w:type="paragraph" w:customStyle="1" w:styleId="6FE615557D144E60B79BD4F46468D718">
    <w:name w:val="6FE615557D144E60B79BD4F46468D718"/>
    <w:rsid w:val="00F24924"/>
  </w:style>
  <w:style w:type="paragraph" w:customStyle="1" w:styleId="4B4209E9D51F46C091B6D707E441FC6D">
    <w:name w:val="4B4209E9D51F46C091B6D707E441FC6D"/>
    <w:rsid w:val="00F24924"/>
  </w:style>
  <w:style w:type="paragraph" w:customStyle="1" w:styleId="7581EF00E4B54D678347D873458591CC">
    <w:name w:val="7581EF00E4B54D678347D873458591CC"/>
    <w:rsid w:val="00F24924"/>
  </w:style>
  <w:style w:type="paragraph" w:customStyle="1" w:styleId="3171C99AABAE454FAEC8BB0602FC53F5">
    <w:name w:val="3171C99AABAE454FAEC8BB0602FC53F5"/>
    <w:rsid w:val="00F24924"/>
  </w:style>
  <w:style w:type="paragraph" w:customStyle="1" w:styleId="2F68816AF692462CAB34BF3C9BC0B1B8">
    <w:name w:val="2F68816AF692462CAB34BF3C9BC0B1B8"/>
    <w:rsid w:val="00F24924"/>
  </w:style>
  <w:style w:type="paragraph" w:customStyle="1" w:styleId="63D1DEE9EFC14A0F82E9849B641CA5D0">
    <w:name w:val="63D1DEE9EFC14A0F82E9849B641CA5D0"/>
    <w:rsid w:val="00F24924"/>
  </w:style>
  <w:style w:type="paragraph" w:customStyle="1" w:styleId="2DE2DA385AEB4F34924B8AEDC1917A72">
    <w:name w:val="2DE2DA385AEB4F34924B8AEDC1917A72"/>
    <w:rsid w:val="00F24924"/>
  </w:style>
  <w:style w:type="paragraph" w:customStyle="1" w:styleId="E55391FB63F8457F972903915AE7AF4C">
    <w:name w:val="E55391FB63F8457F972903915AE7AF4C"/>
    <w:rsid w:val="00F24924"/>
  </w:style>
  <w:style w:type="paragraph" w:customStyle="1" w:styleId="2A470302527A4F9DA40DFBA895BBA3E3">
    <w:name w:val="2A470302527A4F9DA40DFBA895BBA3E3"/>
    <w:rsid w:val="00F24924"/>
  </w:style>
  <w:style w:type="paragraph" w:customStyle="1" w:styleId="22D89190F6DA42899D7984DA306E28EA">
    <w:name w:val="22D89190F6DA42899D7984DA306E28EA"/>
    <w:rsid w:val="00F24924"/>
  </w:style>
  <w:style w:type="paragraph" w:customStyle="1" w:styleId="C163B495F9664B33B6719F0302BA285B">
    <w:name w:val="C163B495F9664B33B6719F0302BA285B"/>
    <w:rsid w:val="00F24924"/>
  </w:style>
  <w:style w:type="paragraph" w:customStyle="1" w:styleId="6E98F69E7FC9406ABE422D88F944267F">
    <w:name w:val="6E98F69E7FC9406ABE422D88F944267F"/>
    <w:rsid w:val="00F24924"/>
  </w:style>
  <w:style w:type="paragraph" w:customStyle="1" w:styleId="A5575BCBBA764A36B76D1383880C12E9">
    <w:name w:val="A5575BCBBA764A36B76D1383880C12E9"/>
    <w:rsid w:val="00F24924"/>
  </w:style>
  <w:style w:type="paragraph" w:customStyle="1" w:styleId="8DED1938A35949ACA25C5C642A0066F318">
    <w:name w:val="8DED1938A35949ACA25C5C642A0066F318"/>
    <w:rsid w:val="00F24924"/>
    <w:rPr>
      <w:rFonts w:eastAsiaTheme="minorHAnsi"/>
    </w:rPr>
  </w:style>
  <w:style w:type="paragraph" w:customStyle="1" w:styleId="73152AF31435497AACE610453407023D21">
    <w:name w:val="73152AF31435497AACE610453407023D21"/>
    <w:rsid w:val="00F24924"/>
    <w:rPr>
      <w:rFonts w:eastAsiaTheme="minorHAnsi"/>
    </w:rPr>
  </w:style>
  <w:style w:type="paragraph" w:customStyle="1" w:styleId="36A89ADF0AEA4874BE3AEB8A9CA96FA616">
    <w:name w:val="36A89ADF0AEA4874BE3AEB8A9CA96FA616"/>
    <w:rsid w:val="00F24924"/>
    <w:rPr>
      <w:rFonts w:eastAsiaTheme="minorHAnsi"/>
    </w:rPr>
  </w:style>
  <w:style w:type="paragraph" w:customStyle="1" w:styleId="19535742E58840D4B31FEF04106BB4E328">
    <w:name w:val="19535742E58840D4B31FEF04106BB4E328"/>
    <w:rsid w:val="00F24924"/>
    <w:rPr>
      <w:rFonts w:eastAsiaTheme="minorHAnsi"/>
    </w:rPr>
  </w:style>
  <w:style w:type="paragraph" w:customStyle="1" w:styleId="3FC2705B15BD4DF9AC35F71E446D1D4628">
    <w:name w:val="3FC2705B15BD4DF9AC35F71E446D1D4628"/>
    <w:rsid w:val="00F24924"/>
    <w:rPr>
      <w:rFonts w:eastAsiaTheme="minorHAnsi"/>
    </w:rPr>
  </w:style>
  <w:style w:type="paragraph" w:customStyle="1" w:styleId="A03FE6D8A0184BEEBB79D8DA8B81264D5">
    <w:name w:val="A03FE6D8A0184BEEBB79D8DA8B81264D5"/>
    <w:rsid w:val="00F24924"/>
    <w:rPr>
      <w:rFonts w:eastAsiaTheme="minorHAnsi"/>
    </w:rPr>
  </w:style>
  <w:style w:type="paragraph" w:customStyle="1" w:styleId="257FE8B171654DD98260E5304345A76228">
    <w:name w:val="257FE8B171654DD98260E5304345A76228"/>
    <w:rsid w:val="00F24924"/>
    <w:rPr>
      <w:rFonts w:eastAsiaTheme="minorHAnsi"/>
    </w:rPr>
  </w:style>
  <w:style w:type="paragraph" w:customStyle="1" w:styleId="36629C10080D4443968F0179726655C528">
    <w:name w:val="36629C10080D4443968F0179726655C528"/>
    <w:rsid w:val="00F24924"/>
    <w:rPr>
      <w:rFonts w:eastAsiaTheme="minorHAnsi"/>
    </w:rPr>
  </w:style>
  <w:style w:type="paragraph" w:customStyle="1" w:styleId="5E8A0C3F28604F589AEBA3073466BC1D5">
    <w:name w:val="5E8A0C3F28604F589AEBA3073466BC1D5"/>
    <w:rsid w:val="00F24924"/>
    <w:rPr>
      <w:rFonts w:eastAsiaTheme="minorHAnsi"/>
    </w:rPr>
  </w:style>
  <w:style w:type="paragraph" w:customStyle="1" w:styleId="ABF98E528F25403FA831D0AACD13DACC28">
    <w:name w:val="ABF98E528F25403FA831D0AACD13DACC28"/>
    <w:rsid w:val="00F24924"/>
    <w:rPr>
      <w:rFonts w:eastAsiaTheme="minorHAnsi"/>
    </w:rPr>
  </w:style>
  <w:style w:type="paragraph" w:customStyle="1" w:styleId="B862D6BEAEC149C598BA4F907B1230E928">
    <w:name w:val="B862D6BEAEC149C598BA4F907B1230E928"/>
    <w:rsid w:val="00F24924"/>
    <w:rPr>
      <w:rFonts w:eastAsiaTheme="minorHAnsi"/>
    </w:rPr>
  </w:style>
  <w:style w:type="paragraph" w:customStyle="1" w:styleId="06E4C8E6B6394D3D835294C6CB8D2AEE5">
    <w:name w:val="06E4C8E6B6394D3D835294C6CB8D2AEE5"/>
    <w:rsid w:val="00F24924"/>
    <w:rPr>
      <w:rFonts w:eastAsiaTheme="minorHAnsi"/>
    </w:rPr>
  </w:style>
  <w:style w:type="paragraph" w:customStyle="1" w:styleId="EC7CC253C4184339B39CF2D93DC85C9D28">
    <w:name w:val="EC7CC253C4184339B39CF2D93DC85C9D28"/>
    <w:rsid w:val="00F24924"/>
    <w:rPr>
      <w:rFonts w:eastAsiaTheme="minorHAnsi"/>
    </w:rPr>
  </w:style>
  <w:style w:type="paragraph" w:customStyle="1" w:styleId="40F608E7D63A48AD98E43A91F5184C5128">
    <w:name w:val="40F608E7D63A48AD98E43A91F5184C5128"/>
    <w:rsid w:val="00F24924"/>
    <w:rPr>
      <w:rFonts w:eastAsiaTheme="minorHAnsi"/>
    </w:rPr>
  </w:style>
  <w:style w:type="paragraph" w:customStyle="1" w:styleId="AA1B0E20FCAB4D0ABB371C37AE9477595">
    <w:name w:val="AA1B0E20FCAB4D0ABB371C37AE9477595"/>
    <w:rsid w:val="00F24924"/>
    <w:rPr>
      <w:rFonts w:eastAsiaTheme="minorHAnsi"/>
    </w:rPr>
  </w:style>
  <w:style w:type="paragraph" w:customStyle="1" w:styleId="7BFFFDA3CFE14CEC8EACE383F8B7F97328">
    <w:name w:val="7BFFFDA3CFE14CEC8EACE383F8B7F97328"/>
    <w:rsid w:val="00F24924"/>
    <w:rPr>
      <w:rFonts w:eastAsiaTheme="minorHAnsi"/>
    </w:rPr>
  </w:style>
  <w:style w:type="paragraph" w:customStyle="1" w:styleId="EF0E5B602CB64F4BA88FD217AB8BA3A028">
    <w:name w:val="EF0E5B602CB64F4BA88FD217AB8BA3A028"/>
    <w:rsid w:val="00F24924"/>
    <w:rPr>
      <w:rFonts w:eastAsiaTheme="minorHAnsi"/>
    </w:rPr>
  </w:style>
  <w:style w:type="paragraph" w:customStyle="1" w:styleId="78B3284AF4CF4B0BA04B76EA4944F7FB5">
    <w:name w:val="78B3284AF4CF4B0BA04B76EA4944F7FB5"/>
    <w:rsid w:val="00F24924"/>
    <w:rPr>
      <w:rFonts w:eastAsiaTheme="minorHAnsi"/>
    </w:rPr>
  </w:style>
  <w:style w:type="paragraph" w:customStyle="1" w:styleId="EB81A3CA6F884B3AA60B24D367073F5A28">
    <w:name w:val="EB81A3CA6F884B3AA60B24D367073F5A28"/>
    <w:rsid w:val="00F24924"/>
    <w:rPr>
      <w:rFonts w:eastAsiaTheme="minorHAnsi"/>
    </w:rPr>
  </w:style>
  <w:style w:type="paragraph" w:customStyle="1" w:styleId="45BF43D680F54BEE90E2585DED48A84F28">
    <w:name w:val="45BF43D680F54BEE90E2585DED48A84F28"/>
    <w:rsid w:val="00F24924"/>
    <w:rPr>
      <w:rFonts w:eastAsiaTheme="minorHAnsi"/>
    </w:rPr>
  </w:style>
  <w:style w:type="paragraph" w:customStyle="1" w:styleId="D8ACBA72C7CE4136A9DB80946F7EFF635">
    <w:name w:val="D8ACBA72C7CE4136A9DB80946F7EFF635"/>
    <w:rsid w:val="00F24924"/>
    <w:rPr>
      <w:rFonts w:eastAsiaTheme="minorHAnsi"/>
    </w:rPr>
  </w:style>
  <w:style w:type="paragraph" w:customStyle="1" w:styleId="6C2C88B9C4C74F2E94AF053B0418BAA528">
    <w:name w:val="6C2C88B9C4C74F2E94AF053B0418BAA528"/>
    <w:rsid w:val="00F24924"/>
    <w:rPr>
      <w:rFonts w:eastAsiaTheme="minorHAnsi"/>
    </w:rPr>
  </w:style>
  <w:style w:type="paragraph" w:customStyle="1" w:styleId="21AE238A2F314B10A8B223F122276B9328">
    <w:name w:val="21AE238A2F314B10A8B223F122276B9328"/>
    <w:rsid w:val="00F24924"/>
    <w:rPr>
      <w:rFonts w:eastAsiaTheme="minorHAnsi"/>
    </w:rPr>
  </w:style>
  <w:style w:type="paragraph" w:customStyle="1" w:styleId="371EEF881A94469C98FA300E6D5FC1E45">
    <w:name w:val="371EEF881A94469C98FA300E6D5FC1E45"/>
    <w:rsid w:val="00F24924"/>
    <w:rPr>
      <w:rFonts w:eastAsiaTheme="minorHAnsi"/>
    </w:rPr>
  </w:style>
  <w:style w:type="paragraph" w:customStyle="1" w:styleId="CF9FD9B9634E4DB19BD0E313396E834228">
    <w:name w:val="CF9FD9B9634E4DB19BD0E313396E834228"/>
    <w:rsid w:val="00F24924"/>
    <w:rPr>
      <w:rFonts w:eastAsiaTheme="minorHAnsi"/>
    </w:rPr>
  </w:style>
  <w:style w:type="paragraph" w:customStyle="1" w:styleId="9161B498F9E44C299845E1A88009863E28">
    <w:name w:val="9161B498F9E44C299845E1A88009863E28"/>
    <w:rsid w:val="00F24924"/>
    <w:rPr>
      <w:rFonts w:eastAsiaTheme="minorHAnsi"/>
    </w:rPr>
  </w:style>
  <w:style w:type="paragraph" w:customStyle="1" w:styleId="9B609F542E104C9481C8456745D3DA645">
    <w:name w:val="9B609F542E104C9481C8456745D3DA645"/>
    <w:rsid w:val="00F24924"/>
    <w:rPr>
      <w:rFonts w:eastAsiaTheme="minorHAnsi"/>
    </w:rPr>
  </w:style>
  <w:style w:type="paragraph" w:customStyle="1" w:styleId="CE3A5FCA2A234FAFB8A18F680D979E9328">
    <w:name w:val="CE3A5FCA2A234FAFB8A18F680D979E9328"/>
    <w:rsid w:val="00F24924"/>
    <w:rPr>
      <w:rFonts w:eastAsiaTheme="minorHAnsi"/>
    </w:rPr>
  </w:style>
  <w:style w:type="paragraph" w:customStyle="1" w:styleId="61B10F3594C84077A1BA14B0AF48019028">
    <w:name w:val="61B10F3594C84077A1BA14B0AF48019028"/>
    <w:rsid w:val="00F24924"/>
    <w:rPr>
      <w:rFonts w:eastAsiaTheme="minorHAnsi"/>
    </w:rPr>
  </w:style>
  <w:style w:type="paragraph" w:customStyle="1" w:styleId="C86AB734BE5C4A9DA1DE60C99402F0B85">
    <w:name w:val="C86AB734BE5C4A9DA1DE60C99402F0B85"/>
    <w:rsid w:val="00F24924"/>
    <w:rPr>
      <w:rFonts w:eastAsiaTheme="minorHAnsi"/>
    </w:rPr>
  </w:style>
  <w:style w:type="paragraph" w:customStyle="1" w:styleId="3CF7D73A34B14FE6BE0B127D25E1D21828">
    <w:name w:val="3CF7D73A34B14FE6BE0B127D25E1D21828"/>
    <w:rsid w:val="00F24924"/>
    <w:rPr>
      <w:rFonts w:eastAsiaTheme="minorHAnsi"/>
    </w:rPr>
  </w:style>
  <w:style w:type="paragraph" w:customStyle="1" w:styleId="B6AB12357E2D49CB8F5154A161B1BA9828">
    <w:name w:val="B6AB12357E2D49CB8F5154A161B1BA9828"/>
    <w:rsid w:val="00F24924"/>
    <w:rPr>
      <w:rFonts w:eastAsiaTheme="minorHAnsi"/>
    </w:rPr>
  </w:style>
  <w:style w:type="paragraph" w:customStyle="1" w:styleId="38A18A9FBE654019AFD7C5737D1E5CF35">
    <w:name w:val="38A18A9FBE654019AFD7C5737D1E5CF35"/>
    <w:rsid w:val="00F24924"/>
    <w:rPr>
      <w:rFonts w:eastAsiaTheme="minorHAnsi"/>
    </w:rPr>
  </w:style>
  <w:style w:type="paragraph" w:customStyle="1" w:styleId="FB1F1F62D1754970B3AE8F56298CC8AB28">
    <w:name w:val="FB1F1F62D1754970B3AE8F56298CC8AB28"/>
    <w:rsid w:val="00F24924"/>
    <w:rPr>
      <w:rFonts w:eastAsiaTheme="minorHAnsi"/>
    </w:rPr>
  </w:style>
  <w:style w:type="paragraph" w:customStyle="1" w:styleId="1510A15FF1564BBBAD40D2314C3EB68F28">
    <w:name w:val="1510A15FF1564BBBAD40D2314C3EB68F28"/>
    <w:rsid w:val="00F24924"/>
    <w:rPr>
      <w:rFonts w:eastAsiaTheme="minorHAnsi"/>
    </w:rPr>
  </w:style>
  <w:style w:type="paragraph" w:customStyle="1" w:styleId="F26F326E0F854B8CBF8C1FE0A54A944E5">
    <w:name w:val="F26F326E0F854B8CBF8C1FE0A54A944E5"/>
    <w:rsid w:val="00F24924"/>
    <w:rPr>
      <w:rFonts w:eastAsiaTheme="minorHAnsi"/>
    </w:rPr>
  </w:style>
  <w:style w:type="paragraph" w:customStyle="1" w:styleId="CE7551FBB0CA4258995C02725706C31028">
    <w:name w:val="CE7551FBB0CA4258995C02725706C31028"/>
    <w:rsid w:val="00F24924"/>
    <w:rPr>
      <w:rFonts w:eastAsiaTheme="minorHAnsi"/>
    </w:rPr>
  </w:style>
  <w:style w:type="paragraph" w:customStyle="1" w:styleId="5A7240D499A24C1589D7B194D772552E28">
    <w:name w:val="5A7240D499A24C1589D7B194D772552E28"/>
    <w:rsid w:val="00F24924"/>
    <w:rPr>
      <w:rFonts w:eastAsiaTheme="minorHAnsi"/>
    </w:rPr>
  </w:style>
  <w:style w:type="paragraph" w:customStyle="1" w:styleId="615DC964B45E418594914836408ED77A5">
    <w:name w:val="615DC964B45E418594914836408ED77A5"/>
    <w:rsid w:val="00F24924"/>
    <w:rPr>
      <w:rFonts w:eastAsiaTheme="minorHAnsi"/>
    </w:rPr>
  </w:style>
  <w:style w:type="paragraph" w:customStyle="1" w:styleId="B3DCB3DC3C2A4BCE88E5D9668AA172A128">
    <w:name w:val="B3DCB3DC3C2A4BCE88E5D9668AA172A128"/>
    <w:rsid w:val="00F24924"/>
    <w:rPr>
      <w:rFonts w:eastAsiaTheme="minorHAnsi"/>
    </w:rPr>
  </w:style>
  <w:style w:type="paragraph" w:customStyle="1" w:styleId="DC776A42A85344BEAA04AFDF2092ED7A28">
    <w:name w:val="DC776A42A85344BEAA04AFDF2092ED7A28"/>
    <w:rsid w:val="00F24924"/>
    <w:rPr>
      <w:rFonts w:eastAsiaTheme="minorHAnsi"/>
    </w:rPr>
  </w:style>
  <w:style w:type="paragraph" w:customStyle="1" w:styleId="FEFD535C177E4E70920C1B2147BEA1945">
    <w:name w:val="FEFD535C177E4E70920C1B2147BEA1945"/>
    <w:rsid w:val="00F24924"/>
    <w:rPr>
      <w:rFonts w:eastAsiaTheme="minorHAnsi"/>
    </w:rPr>
  </w:style>
  <w:style w:type="paragraph" w:customStyle="1" w:styleId="8F2C675FCAAE47DCAD495596CA83430628">
    <w:name w:val="8F2C675FCAAE47DCAD495596CA83430628"/>
    <w:rsid w:val="00F24924"/>
    <w:rPr>
      <w:rFonts w:eastAsiaTheme="minorHAnsi"/>
    </w:rPr>
  </w:style>
  <w:style w:type="paragraph" w:customStyle="1" w:styleId="AEEA4EB2D38E43C18FDF212C70988A1928">
    <w:name w:val="AEEA4EB2D38E43C18FDF212C70988A1928"/>
    <w:rsid w:val="00F24924"/>
    <w:rPr>
      <w:rFonts w:eastAsiaTheme="minorHAnsi"/>
    </w:rPr>
  </w:style>
  <w:style w:type="paragraph" w:customStyle="1" w:styleId="7C90C50AC3DC41E8882FF60D38C4C6275">
    <w:name w:val="7C90C50AC3DC41E8882FF60D38C4C6275"/>
    <w:rsid w:val="00F24924"/>
    <w:rPr>
      <w:rFonts w:eastAsiaTheme="minorHAnsi"/>
    </w:rPr>
  </w:style>
  <w:style w:type="paragraph" w:customStyle="1" w:styleId="2145E7FBF012437C849016801B10FAB628">
    <w:name w:val="2145E7FBF012437C849016801B10FAB628"/>
    <w:rsid w:val="00F24924"/>
    <w:rPr>
      <w:rFonts w:eastAsiaTheme="minorHAnsi"/>
    </w:rPr>
  </w:style>
  <w:style w:type="paragraph" w:customStyle="1" w:styleId="49A8642747F74D14BFACB0945E82A0C128">
    <w:name w:val="49A8642747F74D14BFACB0945E82A0C128"/>
    <w:rsid w:val="00F24924"/>
    <w:rPr>
      <w:rFonts w:eastAsiaTheme="minorHAnsi"/>
    </w:rPr>
  </w:style>
  <w:style w:type="paragraph" w:customStyle="1" w:styleId="06E2D56D8B0643E18FEFF2B4C38A5B235">
    <w:name w:val="06E2D56D8B0643E18FEFF2B4C38A5B235"/>
    <w:rsid w:val="00F24924"/>
    <w:rPr>
      <w:rFonts w:eastAsiaTheme="minorHAnsi"/>
    </w:rPr>
  </w:style>
  <w:style w:type="paragraph" w:customStyle="1" w:styleId="A1BA2977A7294A6B922ADFE228D1F4B428">
    <w:name w:val="A1BA2977A7294A6B922ADFE228D1F4B428"/>
    <w:rsid w:val="00F24924"/>
    <w:rPr>
      <w:rFonts w:eastAsiaTheme="minorHAnsi"/>
    </w:rPr>
  </w:style>
  <w:style w:type="paragraph" w:customStyle="1" w:styleId="1B377E561EA84B7592A3D8B6A7E8AC5828">
    <w:name w:val="1B377E561EA84B7592A3D8B6A7E8AC5828"/>
    <w:rsid w:val="00F24924"/>
    <w:rPr>
      <w:rFonts w:eastAsiaTheme="minorHAnsi"/>
    </w:rPr>
  </w:style>
  <w:style w:type="paragraph" w:customStyle="1" w:styleId="76F0D5488D4E4231AB5FF15B910E01E85">
    <w:name w:val="76F0D5488D4E4231AB5FF15B910E01E85"/>
    <w:rsid w:val="00F24924"/>
    <w:rPr>
      <w:rFonts w:eastAsiaTheme="minorHAnsi"/>
    </w:rPr>
  </w:style>
  <w:style w:type="paragraph" w:customStyle="1" w:styleId="FA55600939404773B5B6A772C42C363928">
    <w:name w:val="FA55600939404773B5B6A772C42C363928"/>
    <w:rsid w:val="00F24924"/>
    <w:rPr>
      <w:rFonts w:eastAsiaTheme="minorHAnsi"/>
    </w:rPr>
  </w:style>
  <w:style w:type="paragraph" w:customStyle="1" w:styleId="35602D9F5AE64A67B111C847042B72EB28">
    <w:name w:val="35602D9F5AE64A67B111C847042B72EB28"/>
    <w:rsid w:val="00F24924"/>
    <w:rPr>
      <w:rFonts w:eastAsiaTheme="minorHAnsi"/>
    </w:rPr>
  </w:style>
  <w:style w:type="paragraph" w:customStyle="1" w:styleId="C221D312AA6C4C169D841F1736F23DFA5">
    <w:name w:val="C221D312AA6C4C169D841F1736F23DFA5"/>
    <w:rsid w:val="00F24924"/>
    <w:rPr>
      <w:rFonts w:eastAsiaTheme="minorHAnsi"/>
    </w:rPr>
  </w:style>
  <w:style w:type="paragraph" w:customStyle="1" w:styleId="AE259C416DB44AA1978F061899000A7B28">
    <w:name w:val="AE259C416DB44AA1978F061899000A7B28"/>
    <w:rsid w:val="00F24924"/>
    <w:rPr>
      <w:rFonts w:eastAsiaTheme="minorHAnsi"/>
    </w:rPr>
  </w:style>
  <w:style w:type="paragraph" w:customStyle="1" w:styleId="FEEB81595FF240A19DFD5DE99935FF9128">
    <w:name w:val="FEEB81595FF240A19DFD5DE99935FF9128"/>
    <w:rsid w:val="00F24924"/>
    <w:rPr>
      <w:rFonts w:eastAsiaTheme="minorHAnsi"/>
    </w:rPr>
  </w:style>
  <w:style w:type="paragraph" w:customStyle="1" w:styleId="2C6979E03BEF456DBA1BB9A3CA13160C5">
    <w:name w:val="2C6979E03BEF456DBA1BB9A3CA13160C5"/>
    <w:rsid w:val="00F24924"/>
    <w:rPr>
      <w:rFonts w:eastAsiaTheme="minorHAnsi"/>
    </w:rPr>
  </w:style>
  <w:style w:type="paragraph" w:customStyle="1" w:styleId="EFBE20C6FE6642C8B39919686B13E56428">
    <w:name w:val="EFBE20C6FE6642C8B39919686B13E56428"/>
    <w:rsid w:val="00F24924"/>
    <w:rPr>
      <w:rFonts w:eastAsiaTheme="minorHAnsi"/>
    </w:rPr>
  </w:style>
  <w:style w:type="paragraph" w:customStyle="1" w:styleId="09DBDB3B723946F48F0836C7C172835528">
    <w:name w:val="09DBDB3B723946F48F0836C7C172835528"/>
    <w:rsid w:val="00F24924"/>
    <w:rPr>
      <w:rFonts w:eastAsiaTheme="minorHAnsi"/>
    </w:rPr>
  </w:style>
  <w:style w:type="paragraph" w:customStyle="1" w:styleId="A602DA2C581348E0B0B319E204C1969A5">
    <w:name w:val="A602DA2C581348E0B0B319E204C1969A5"/>
    <w:rsid w:val="00F24924"/>
    <w:rPr>
      <w:rFonts w:eastAsiaTheme="minorHAnsi"/>
    </w:rPr>
  </w:style>
  <w:style w:type="paragraph" w:customStyle="1" w:styleId="A2053661EBA841E8AE15654682C5C14428">
    <w:name w:val="A2053661EBA841E8AE15654682C5C14428"/>
    <w:rsid w:val="00F24924"/>
    <w:rPr>
      <w:rFonts w:eastAsiaTheme="minorHAnsi"/>
    </w:rPr>
  </w:style>
  <w:style w:type="paragraph" w:customStyle="1" w:styleId="EEEB314266B74495BDAD0BCFBCB9081E28">
    <w:name w:val="EEEB314266B74495BDAD0BCFBCB9081E28"/>
    <w:rsid w:val="00F24924"/>
    <w:rPr>
      <w:rFonts w:eastAsiaTheme="minorHAnsi"/>
    </w:rPr>
  </w:style>
  <w:style w:type="paragraph" w:customStyle="1" w:styleId="B9FB8E4762F54516A9854816003A035E5">
    <w:name w:val="B9FB8E4762F54516A9854816003A035E5"/>
    <w:rsid w:val="00F24924"/>
    <w:rPr>
      <w:rFonts w:eastAsiaTheme="minorHAnsi"/>
    </w:rPr>
  </w:style>
  <w:style w:type="paragraph" w:customStyle="1" w:styleId="8EE37C255C60446BBDFE21A118D7DEE23">
    <w:name w:val="8EE37C255C60446BBDFE21A118D7DEE23"/>
    <w:rsid w:val="00F24924"/>
    <w:rPr>
      <w:rFonts w:eastAsiaTheme="minorHAnsi"/>
    </w:rPr>
  </w:style>
  <w:style w:type="paragraph" w:customStyle="1" w:styleId="ED395693BA9B4BCD90B0984CF38A0BBC27">
    <w:name w:val="ED395693BA9B4BCD90B0984CF38A0BBC27"/>
    <w:rsid w:val="00F24924"/>
    <w:rPr>
      <w:rFonts w:eastAsiaTheme="minorHAnsi"/>
    </w:rPr>
  </w:style>
  <w:style w:type="paragraph" w:customStyle="1" w:styleId="6D6627E3C1864919820EF65F05DAA8A327">
    <w:name w:val="6D6627E3C1864919820EF65F05DAA8A327"/>
    <w:rsid w:val="00F24924"/>
    <w:rPr>
      <w:rFonts w:eastAsiaTheme="minorHAnsi"/>
    </w:rPr>
  </w:style>
  <w:style w:type="paragraph" w:customStyle="1" w:styleId="9403B534F0EB4D9EB6EAB089E2CAEB6527">
    <w:name w:val="9403B534F0EB4D9EB6EAB089E2CAEB6527"/>
    <w:rsid w:val="00F24924"/>
    <w:rPr>
      <w:rFonts w:eastAsiaTheme="minorHAnsi"/>
    </w:rPr>
  </w:style>
  <w:style w:type="paragraph" w:customStyle="1" w:styleId="9D5FEB10B0194CF8B2C820600C2FD22427">
    <w:name w:val="9D5FEB10B0194CF8B2C820600C2FD22427"/>
    <w:rsid w:val="00F24924"/>
    <w:rPr>
      <w:rFonts w:eastAsiaTheme="minorHAnsi"/>
    </w:rPr>
  </w:style>
  <w:style w:type="paragraph" w:customStyle="1" w:styleId="80626C5196AE45E59EB6A7FF34D7A78D27">
    <w:name w:val="80626C5196AE45E59EB6A7FF34D7A78D27"/>
    <w:rsid w:val="00F24924"/>
    <w:rPr>
      <w:rFonts w:eastAsiaTheme="minorHAnsi"/>
    </w:rPr>
  </w:style>
  <w:style w:type="paragraph" w:customStyle="1" w:styleId="DDC12EB2E30848E2AA2C63DF736563A527">
    <w:name w:val="DDC12EB2E30848E2AA2C63DF736563A527"/>
    <w:rsid w:val="00F24924"/>
    <w:rPr>
      <w:rFonts w:eastAsiaTheme="minorHAnsi"/>
    </w:rPr>
  </w:style>
  <w:style w:type="paragraph" w:customStyle="1" w:styleId="7F6F6BE40E5F41079E64EF5DC5BAE03927">
    <w:name w:val="7F6F6BE40E5F41079E64EF5DC5BAE03927"/>
    <w:rsid w:val="00F24924"/>
    <w:rPr>
      <w:rFonts w:eastAsiaTheme="minorHAnsi"/>
    </w:rPr>
  </w:style>
  <w:style w:type="paragraph" w:customStyle="1" w:styleId="F87E9F30EC7649A4ACD8754B898D5A0027">
    <w:name w:val="F87E9F30EC7649A4ACD8754B898D5A0027"/>
    <w:rsid w:val="00F24924"/>
    <w:rPr>
      <w:rFonts w:eastAsiaTheme="minorHAnsi"/>
    </w:rPr>
  </w:style>
  <w:style w:type="paragraph" w:customStyle="1" w:styleId="F1558534F616435AB6AF716D2FC28CB023">
    <w:name w:val="F1558534F616435AB6AF716D2FC28CB023"/>
    <w:rsid w:val="00F24924"/>
    <w:rPr>
      <w:rFonts w:eastAsiaTheme="minorHAnsi"/>
    </w:rPr>
  </w:style>
  <w:style w:type="paragraph" w:customStyle="1" w:styleId="4BD5B41FC61C418E986D7B675506CFFD15">
    <w:name w:val="4BD5B41FC61C418E986D7B675506CFFD15"/>
    <w:rsid w:val="00F24924"/>
    <w:rPr>
      <w:rFonts w:eastAsiaTheme="minorHAnsi"/>
    </w:rPr>
  </w:style>
  <w:style w:type="paragraph" w:customStyle="1" w:styleId="2FE17E4E8C514947BE58A1D5152C981214">
    <w:name w:val="2FE17E4E8C514947BE58A1D5152C981214"/>
    <w:rsid w:val="00F24924"/>
    <w:rPr>
      <w:rFonts w:eastAsiaTheme="minorHAnsi"/>
    </w:rPr>
  </w:style>
  <w:style w:type="paragraph" w:customStyle="1" w:styleId="56D3FCF6B78843019BD666148EEDBB6814">
    <w:name w:val="56D3FCF6B78843019BD666148EEDBB6814"/>
    <w:rsid w:val="00F24924"/>
    <w:rPr>
      <w:rFonts w:eastAsiaTheme="minorHAnsi"/>
    </w:rPr>
  </w:style>
  <w:style w:type="paragraph" w:customStyle="1" w:styleId="406BE273D2B94F03881720437FC8ABDC14">
    <w:name w:val="406BE273D2B94F03881720437FC8ABDC14"/>
    <w:rsid w:val="00F24924"/>
    <w:rPr>
      <w:rFonts w:eastAsiaTheme="minorHAnsi"/>
    </w:rPr>
  </w:style>
  <w:style w:type="paragraph" w:customStyle="1" w:styleId="3CD43B945C5B4053B75C1D43A806443815">
    <w:name w:val="3CD43B945C5B4053B75C1D43A806443815"/>
    <w:rsid w:val="00F24924"/>
    <w:rPr>
      <w:rFonts w:eastAsiaTheme="minorHAnsi"/>
    </w:rPr>
  </w:style>
  <w:style w:type="paragraph" w:customStyle="1" w:styleId="D88F375880154BD8826AFB3C9571FD7914">
    <w:name w:val="D88F375880154BD8826AFB3C9571FD7914"/>
    <w:rsid w:val="00F24924"/>
    <w:rPr>
      <w:rFonts w:eastAsiaTheme="minorHAnsi"/>
    </w:rPr>
  </w:style>
  <w:style w:type="paragraph" w:customStyle="1" w:styleId="30B4A9508D1F4DC58D9A4B269301A1E215">
    <w:name w:val="30B4A9508D1F4DC58D9A4B269301A1E215"/>
    <w:rsid w:val="00F24924"/>
    <w:rPr>
      <w:rFonts w:eastAsiaTheme="minorHAnsi"/>
    </w:rPr>
  </w:style>
  <w:style w:type="paragraph" w:customStyle="1" w:styleId="84F6A7ADCF4D4AEDB972CDF49779C88915">
    <w:name w:val="84F6A7ADCF4D4AEDB972CDF49779C88915"/>
    <w:rsid w:val="00F24924"/>
    <w:rPr>
      <w:rFonts w:eastAsiaTheme="minorHAnsi"/>
    </w:rPr>
  </w:style>
  <w:style w:type="paragraph" w:customStyle="1" w:styleId="E5D056BE025C46B68564D92AF5878BE714">
    <w:name w:val="E5D056BE025C46B68564D92AF5878BE714"/>
    <w:rsid w:val="00F24924"/>
    <w:rPr>
      <w:rFonts w:eastAsiaTheme="minorHAnsi"/>
    </w:rPr>
  </w:style>
  <w:style w:type="paragraph" w:customStyle="1" w:styleId="0C9D1AED5FC64D0B95764854E528882815">
    <w:name w:val="0C9D1AED5FC64D0B95764854E528882815"/>
    <w:rsid w:val="00F24924"/>
    <w:rPr>
      <w:rFonts w:eastAsiaTheme="minorHAnsi"/>
    </w:rPr>
  </w:style>
  <w:style w:type="paragraph" w:customStyle="1" w:styleId="5F37273DA6324C62A79A2EAC4454CC6915">
    <w:name w:val="5F37273DA6324C62A79A2EAC4454CC6915"/>
    <w:rsid w:val="00F24924"/>
    <w:rPr>
      <w:rFonts w:eastAsiaTheme="minorHAnsi"/>
    </w:rPr>
  </w:style>
  <w:style w:type="paragraph" w:customStyle="1" w:styleId="4C9F83B5FEFF4EC1928A8B7ACFE6907314">
    <w:name w:val="4C9F83B5FEFF4EC1928A8B7ACFE6907314"/>
    <w:rsid w:val="00F24924"/>
    <w:rPr>
      <w:rFonts w:eastAsiaTheme="minorHAnsi"/>
    </w:rPr>
  </w:style>
  <w:style w:type="paragraph" w:customStyle="1" w:styleId="670BCDFDC66048E382D205EAF09E34E315">
    <w:name w:val="670BCDFDC66048E382D205EAF09E34E315"/>
    <w:rsid w:val="00F24924"/>
    <w:rPr>
      <w:rFonts w:eastAsiaTheme="minorHAnsi"/>
    </w:rPr>
  </w:style>
  <w:style w:type="paragraph" w:customStyle="1" w:styleId="8C9C3E945F69480994ED7DE944E298F615">
    <w:name w:val="8C9C3E945F69480994ED7DE944E298F615"/>
    <w:rsid w:val="00F24924"/>
    <w:rPr>
      <w:rFonts w:eastAsiaTheme="minorHAnsi"/>
    </w:rPr>
  </w:style>
  <w:style w:type="paragraph" w:customStyle="1" w:styleId="225515412A5649B384CDE9FE6230362814">
    <w:name w:val="225515412A5649B384CDE9FE6230362814"/>
    <w:rsid w:val="00F24924"/>
    <w:rPr>
      <w:rFonts w:eastAsiaTheme="minorHAnsi"/>
    </w:rPr>
  </w:style>
  <w:style w:type="paragraph" w:customStyle="1" w:styleId="133F36974DBE47C7B2CE5EE83C6A91D715">
    <w:name w:val="133F36974DBE47C7B2CE5EE83C6A91D715"/>
    <w:rsid w:val="00F24924"/>
    <w:rPr>
      <w:rFonts w:eastAsiaTheme="minorHAnsi"/>
    </w:rPr>
  </w:style>
  <w:style w:type="paragraph" w:customStyle="1" w:styleId="90BBADB633C749D1B6052D88C8D0D8BF15">
    <w:name w:val="90BBADB633C749D1B6052D88C8D0D8BF15"/>
    <w:rsid w:val="00F24924"/>
    <w:rPr>
      <w:rFonts w:eastAsiaTheme="minorHAnsi"/>
    </w:rPr>
  </w:style>
  <w:style w:type="paragraph" w:customStyle="1" w:styleId="C615746E28844E44A6AC8A7A2549FB3E14">
    <w:name w:val="C615746E28844E44A6AC8A7A2549FB3E14"/>
    <w:rsid w:val="00F24924"/>
    <w:rPr>
      <w:rFonts w:eastAsiaTheme="minorHAnsi"/>
    </w:rPr>
  </w:style>
  <w:style w:type="paragraph" w:customStyle="1" w:styleId="95D5706F474A476D918BFA0B70F2DF6E15">
    <w:name w:val="95D5706F474A476D918BFA0B70F2DF6E15"/>
    <w:rsid w:val="00F24924"/>
    <w:rPr>
      <w:rFonts w:eastAsiaTheme="minorHAnsi"/>
    </w:rPr>
  </w:style>
  <w:style w:type="paragraph" w:customStyle="1" w:styleId="5FC62B68135A46DA942EC61F9A0456C815">
    <w:name w:val="5FC62B68135A46DA942EC61F9A0456C815"/>
    <w:rsid w:val="00F24924"/>
    <w:rPr>
      <w:rFonts w:eastAsiaTheme="minorHAnsi"/>
    </w:rPr>
  </w:style>
  <w:style w:type="paragraph" w:customStyle="1" w:styleId="0C3AB6C9C52045608A1EDCE7ECB258C314">
    <w:name w:val="0C3AB6C9C52045608A1EDCE7ECB258C314"/>
    <w:rsid w:val="00F24924"/>
    <w:rPr>
      <w:rFonts w:eastAsiaTheme="minorHAnsi"/>
    </w:rPr>
  </w:style>
  <w:style w:type="paragraph" w:customStyle="1" w:styleId="913EDA1F34AC4D98AB5B18B0FF96AFBC15">
    <w:name w:val="913EDA1F34AC4D98AB5B18B0FF96AFBC15"/>
    <w:rsid w:val="00F24924"/>
    <w:rPr>
      <w:rFonts w:eastAsiaTheme="minorHAnsi"/>
    </w:rPr>
  </w:style>
  <w:style w:type="paragraph" w:customStyle="1" w:styleId="2A5FE9D6D758466888FC6C2DD1D212B015">
    <w:name w:val="2A5FE9D6D758466888FC6C2DD1D212B015"/>
    <w:rsid w:val="00F24924"/>
    <w:rPr>
      <w:rFonts w:eastAsiaTheme="minorHAnsi"/>
    </w:rPr>
  </w:style>
  <w:style w:type="paragraph" w:customStyle="1" w:styleId="645343C840984C53833C12087DE21C0A14">
    <w:name w:val="645343C840984C53833C12087DE21C0A14"/>
    <w:rsid w:val="00F24924"/>
    <w:rPr>
      <w:rFonts w:eastAsiaTheme="minorHAnsi"/>
    </w:rPr>
  </w:style>
  <w:style w:type="paragraph" w:customStyle="1" w:styleId="A44188B3334C425FADFC90314CC6C50815">
    <w:name w:val="A44188B3334C425FADFC90314CC6C50815"/>
    <w:rsid w:val="00F24924"/>
    <w:rPr>
      <w:rFonts w:eastAsiaTheme="minorHAnsi"/>
    </w:rPr>
  </w:style>
  <w:style w:type="paragraph" w:customStyle="1" w:styleId="50A03642E17B4843891BC4A3D4DEB15F6">
    <w:name w:val="50A03642E17B4843891BC4A3D4DEB15F6"/>
    <w:rsid w:val="00F24924"/>
    <w:rPr>
      <w:rFonts w:eastAsiaTheme="minorHAnsi"/>
    </w:rPr>
  </w:style>
  <w:style w:type="paragraph" w:customStyle="1" w:styleId="EFA9CE02B63846C58F31DDCB088041AF1">
    <w:name w:val="EFA9CE02B63846C58F31DDCB088041AF1"/>
    <w:rsid w:val="00F24924"/>
    <w:rPr>
      <w:rFonts w:eastAsiaTheme="minorHAnsi"/>
    </w:rPr>
  </w:style>
  <w:style w:type="paragraph" w:customStyle="1" w:styleId="07402968B5784E1685EC8E7B9D157BC51">
    <w:name w:val="07402968B5784E1685EC8E7B9D157BC51"/>
    <w:rsid w:val="00F24924"/>
    <w:rPr>
      <w:rFonts w:eastAsiaTheme="minorHAnsi"/>
    </w:rPr>
  </w:style>
  <w:style w:type="paragraph" w:customStyle="1" w:styleId="935ED0D77F3D4C0DA18B3D75020DFC091">
    <w:name w:val="935ED0D77F3D4C0DA18B3D75020DFC091"/>
    <w:rsid w:val="00F24924"/>
    <w:rPr>
      <w:rFonts w:eastAsiaTheme="minorHAnsi"/>
    </w:rPr>
  </w:style>
  <w:style w:type="paragraph" w:customStyle="1" w:styleId="534553BA939B4EEEA5FB207E0EA3751B1">
    <w:name w:val="534553BA939B4EEEA5FB207E0EA3751B1"/>
    <w:rsid w:val="00F24924"/>
    <w:rPr>
      <w:rFonts w:eastAsiaTheme="minorHAnsi"/>
    </w:rPr>
  </w:style>
  <w:style w:type="paragraph" w:customStyle="1" w:styleId="803E84D4012F473B97B4913B9EA64FFD2">
    <w:name w:val="803E84D4012F473B97B4913B9EA64FFD2"/>
    <w:rsid w:val="00F24924"/>
    <w:rPr>
      <w:rFonts w:eastAsiaTheme="minorHAnsi"/>
    </w:rPr>
  </w:style>
  <w:style w:type="paragraph" w:customStyle="1" w:styleId="2A470302527A4F9DA40DFBA895BBA3E31">
    <w:name w:val="2A470302527A4F9DA40DFBA895BBA3E31"/>
    <w:rsid w:val="00F24924"/>
    <w:rPr>
      <w:rFonts w:eastAsiaTheme="minorHAnsi"/>
    </w:rPr>
  </w:style>
  <w:style w:type="paragraph" w:customStyle="1" w:styleId="3171C99AABAE454FAEC8BB0602FC53F51">
    <w:name w:val="3171C99AABAE454FAEC8BB0602FC53F51"/>
    <w:rsid w:val="00F24924"/>
    <w:rPr>
      <w:rFonts w:eastAsiaTheme="minorHAnsi"/>
    </w:rPr>
  </w:style>
  <w:style w:type="paragraph" w:customStyle="1" w:styleId="0C0123DBB2FA42198D0C873A95E1CC981">
    <w:name w:val="0C0123DBB2FA42198D0C873A95E1CC981"/>
    <w:rsid w:val="00F24924"/>
    <w:rPr>
      <w:rFonts w:eastAsiaTheme="minorHAnsi"/>
    </w:rPr>
  </w:style>
  <w:style w:type="paragraph" w:customStyle="1" w:styleId="268249B27E2F4F29BEE59EF7FE341C272">
    <w:name w:val="268249B27E2F4F29BEE59EF7FE341C272"/>
    <w:rsid w:val="00F24924"/>
    <w:rPr>
      <w:rFonts w:eastAsiaTheme="minorHAnsi"/>
    </w:rPr>
  </w:style>
  <w:style w:type="paragraph" w:customStyle="1" w:styleId="22D89190F6DA42899D7984DA306E28EA1">
    <w:name w:val="22D89190F6DA42899D7984DA306E28EA1"/>
    <w:rsid w:val="00F24924"/>
    <w:rPr>
      <w:rFonts w:eastAsiaTheme="minorHAnsi"/>
    </w:rPr>
  </w:style>
  <w:style w:type="paragraph" w:customStyle="1" w:styleId="2F68816AF692462CAB34BF3C9BC0B1B81">
    <w:name w:val="2F68816AF692462CAB34BF3C9BC0B1B81"/>
    <w:rsid w:val="00F24924"/>
    <w:rPr>
      <w:rFonts w:eastAsiaTheme="minorHAnsi"/>
    </w:rPr>
  </w:style>
  <w:style w:type="paragraph" w:customStyle="1" w:styleId="91E4302778654BF68BBDF16199628C531">
    <w:name w:val="91E4302778654BF68BBDF16199628C531"/>
    <w:rsid w:val="00F24924"/>
    <w:rPr>
      <w:rFonts w:eastAsiaTheme="minorHAnsi"/>
    </w:rPr>
  </w:style>
  <w:style w:type="paragraph" w:customStyle="1" w:styleId="A8E409CA5FC946B7A76CA51C5305DC4C2">
    <w:name w:val="A8E409CA5FC946B7A76CA51C5305DC4C2"/>
    <w:rsid w:val="00F24924"/>
    <w:rPr>
      <w:rFonts w:eastAsiaTheme="minorHAnsi"/>
    </w:rPr>
  </w:style>
  <w:style w:type="paragraph" w:customStyle="1" w:styleId="C163B495F9664B33B6719F0302BA285B1">
    <w:name w:val="C163B495F9664B33B6719F0302BA285B1"/>
    <w:rsid w:val="00F24924"/>
    <w:rPr>
      <w:rFonts w:eastAsiaTheme="minorHAnsi"/>
    </w:rPr>
  </w:style>
  <w:style w:type="paragraph" w:customStyle="1" w:styleId="63D1DEE9EFC14A0F82E9849B641CA5D01">
    <w:name w:val="63D1DEE9EFC14A0F82E9849B641CA5D01"/>
    <w:rsid w:val="00F24924"/>
    <w:rPr>
      <w:rFonts w:eastAsiaTheme="minorHAnsi"/>
    </w:rPr>
  </w:style>
  <w:style w:type="paragraph" w:customStyle="1" w:styleId="6FE615557D144E60B79BD4F46468D7181">
    <w:name w:val="6FE615557D144E60B79BD4F46468D7181"/>
    <w:rsid w:val="00F24924"/>
    <w:rPr>
      <w:rFonts w:eastAsiaTheme="minorHAnsi"/>
    </w:rPr>
  </w:style>
  <w:style w:type="paragraph" w:customStyle="1" w:styleId="71FB5F63D6BA4C118A37D57A75D66D002">
    <w:name w:val="71FB5F63D6BA4C118A37D57A75D66D002"/>
    <w:rsid w:val="00F24924"/>
    <w:rPr>
      <w:rFonts w:eastAsiaTheme="minorHAnsi"/>
    </w:rPr>
  </w:style>
  <w:style w:type="paragraph" w:customStyle="1" w:styleId="6E98F69E7FC9406ABE422D88F944267F1">
    <w:name w:val="6E98F69E7FC9406ABE422D88F944267F1"/>
    <w:rsid w:val="00F24924"/>
    <w:rPr>
      <w:rFonts w:eastAsiaTheme="minorHAnsi"/>
    </w:rPr>
  </w:style>
  <w:style w:type="paragraph" w:customStyle="1" w:styleId="2DE2DA385AEB4F34924B8AEDC1917A721">
    <w:name w:val="2DE2DA385AEB4F34924B8AEDC1917A721"/>
    <w:rsid w:val="00F24924"/>
    <w:rPr>
      <w:rFonts w:eastAsiaTheme="minorHAnsi"/>
    </w:rPr>
  </w:style>
  <w:style w:type="paragraph" w:customStyle="1" w:styleId="4B4209E9D51F46C091B6D707E441FC6D1">
    <w:name w:val="4B4209E9D51F46C091B6D707E441FC6D1"/>
    <w:rsid w:val="00F24924"/>
    <w:rPr>
      <w:rFonts w:eastAsiaTheme="minorHAnsi"/>
    </w:rPr>
  </w:style>
  <w:style w:type="paragraph" w:customStyle="1" w:styleId="8CAAC934956747108AC1E2994D5772882">
    <w:name w:val="8CAAC934956747108AC1E2994D5772882"/>
    <w:rsid w:val="00F24924"/>
    <w:rPr>
      <w:rFonts w:eastAsiaTheme="minorHAnsi"/>
    </w:rPr>
  </w:style>
  <w:style w:type="paragraph" w:customStyle="1" w:styleId="A5575BCBBA764A36B76D1383880C12E91">
    <w:name w:val="A5575BCBBA764A36B76D1383880C12E91"/>
    <w:rsid w:val="00F24924"/>
    <w:rPr>
      <w:rFonts w:eastAsiaTheme="minorHAnsi"/>
    </w:rPr>
  </w:style>
  <w:style w:type="paragraph" w:customStyle="1" w:styleId="E55391FB63F8457F972903915AE7AF4C1">
    <w:name w:val="E55391FB63F8457F972903915AE7AF4C1"/>
    <w:rsid w:val="00F24924"/>
    <w:rPr>
      <w:rFonts w:eastAsiaTheme="minorHAnsi"/>
    </w:rPr>
  </w:style>
  <w:style w:type="paragraph" w:customStyle="1" w:styleId="7581EF00E4B54D678347D873458591CC1">
    <w:name w:val="7581EF00E4B54D678347D873458591CC1"/>
    <w:rsid w:val="00F24924"/>
    <w:rPr>
      <w:rFonts w:eastAsiaTheme="minorHAnsi"/>
    </w:rPr>
  </w:style>
  <w:style w:type="paragraph" w:customStyle="1" w:styleId="4711A18F871E4EACB1C7167E26FAB2BE2">
    <w:name w:val="4711A18F871E4EACB1C7167E26FAB2BE2"/>
    <w:rsid w:val="00F24924"/>
    <w:rPr>
      <w:rFonts w:eastAsiaTheme="minorHAnsi"/>
    </w:rPr>
  </w:style>
  <w:style w:type="paragraph" w:customStyle="1" w:styleId="1B855F41B5D94ABE8BEC12AC1EBBCB0D1">
    <w:name w:val="1B855F41B5D94ABE8BEC12AC1EBBCB0D1"/>
    <w:rsid w:val="00F24924"/>
    <w:rPr>
      <w:rFonts w:eastAsiaTheme="minorHAnsi"/>
    </w:rPr>
  </w:style>
  <w:style w:type="paragraph" w:customStyle="1" w:styleId="E83D299A5E4D4DDBBDA39F952D13107F1">
    <w:name w:val="E83D299A5E4D4DDBBDA39F952D13107F1"/>
    <w:rsid w:val="00F24924"/>
    <w:rPr>
      <w:rFonts w:eastAsiaTheme="minorHAnsi"/>
    </w:rPr>
  </w:style>
  <w:style w:type="paragraph" w:customStyle="1" w:styleId="C3B3A680D8E34B218D66559987E7361A2">
    <w:name w:val="C3B3A680D8E34B218D66559987E7361A2"/>
    <w:rsid w:val="00F24924"/>
    <w:rPr>
      <w:rFonts w:eastAsiaTheme="minorHAnsi"/>
    </w:rPr>
  </w:style>
  <w:style w:type="paragraph" w:customStyle="1" w:styleId="7EFE63C37D704A0488AE126F74944E5D1">
    <w:name w:val="7EFE63C37D704A0488AE126F74944E5D1"/>
    <w:rsid w:val="00F24924"/>
    <w:rPr>
      <w:rFonts w:eastAsiaTheme="minorHAnsi"/>
    </w:rPr>
  </w:style>
  <w:style w:type="paragraph" w:customStyle="1" w:styleId="694155EE8F8F4F558987C08638C5ECF72">
    <w:name w:val="694155EE8F8F4F558987C08638C5ECF72"/>
    <w:rsid w:val="00F24924"/>
    <w:rPr>
      <w:rFonts w:eastAsiaTheme="minorHAnsi"/>
    </w:rPr>
  </w:style>
  <w:style w:type="paragraph" w:customStyle="1" w:styleId="5983189F71A94E87A24F7268B1C03E4F2">
    <w:name w:val="5983189F71A94E87A24F7268B1C03E4F2"/>
    <w:rsid w:val="00F24924"/>
    <w:rPr>
      <w:rFonts w:eastAsiaTheme="minorHAnsi"/>
    </w:rPr>
  </w:style>
  <w:style w:type="paragraph" w:customStyle="1" w:styleId="067B7CC1DE9B4BEE8AF9B84D20945EA22">
    <w:name w:val="067B7CC1DE9B4BEE8AF9B84D20945EA22"/>
    <w:rsid w:val="00F24924"/>
    <w:rPr>
      <w:rFonts w:eastAsiaTheme="minorHAnsi"/>
    </w:rPr>
  </w:style>
  <w:style w:type="paragraph" w:customStyle="1" w:styleId="DD1F160E56A74F9EAD6AC47D361D66502">
    <w:name w:val="DD1F160E56A74F9EAD6AC47D361D66502"/>
    <w:rsid w:val="00F24924"/>
    <w:rPr>
      <w:rFonts w:eastAsiaTheme="minorHAnsi"/>
    </w:rPr>
  </w:style>
  <w:style w:type="paragraph" w:customStyle="1" w:styleId="E951AA859E3C448D9C51EACB82520BBD2">
    <w:name w:val="E951AA859E3C448D9C51EACB82520BBD2"/>
    <w:rsid w:val="00F24924"/>
    <w:rPr>
      <w:rFonts w:eastAsiaTheme="minorHAnsi"/>
    </w:rPr>
  </w:style>
  <w:style w:type="paragraph" w:customStyle="1" w:styleId="41BAABE2A6DA4D51B3A786A31DF54E532">
    <w:name w:val="41BAABE2A6DA4D51B3A786A31DF54E532"/>
    <w:rsid w:val="00F24924"/>
    <w:rPr>
      <w:rFonts w:eastAsiaTheme="minorHAnsi"/>
    </w:rPr>
  </w:style>
  <w:style w:type="paragraph" w:customStyle="1" w:styleId="6965C55B6C574811BAF20F41C677AAC31">
    <w:name w:val="6965C55B6C574811BAF20F41C677AAC31"/>
    <w:rsid w:val="00F24924"/>
    <w:rPr>
      <w:rFonts w:eastAsiaTheme="minorHAnsi"/>
    </w:rPr>
  </w:style>
  <w:style w:type="paragraph" w:customStyle="1" w:styleId="6A10BFEF9F2842078221E84657BD6EC71">
    <w:name w:val="6A10BFEF9F2842078221E84657BD6EC71"/>
    <w:rsid w:val="00F24924"/>
    <w:rPr>
      <w:rFonts w:eastAsiaTheme="minorHAnsi"/>
    </w:rPr>
  </w:style>
  <w:style w:type="paragraph" w:customStyle="1" w:styleId="8DED1938A35949ACA25C5C642A0066F319">
    <w:name w:val="8DED1938A35949ACA25C5C642A0066F319"/>
    <w:rsid w:val="00F24924"/>
    <w:rPr>
      <w:rFonts w:eastAsiaTheme="minorHAnsi"/>
    </w:rPr>
  </w:style>
  <w:style w:type="paragraph" w:customStyle="1" w:styleId="73152AF31435497AACE610453407023D22">
    <w:name w:val="73152AF31435497AACE610453407023D22"/>
    <w:rsid w:val="00F24924"/>
    <w:rPr>
      <w:rFonts w:eastAsiaTheme="minorHAnsi"/>
    </w:rPr>
  </w:style>
  <w:style w:type="paragraph" w:customStyle="1" w:styleId="36A89ADF0AEA4874BE3AEB8A9CA96FA617">
    <w:name w:val="36A89ADF0AEA4874BE3AEB8A9CA96FA617"/>
    <w:rsid w:val="00F24924"/>
    <w:rPr>
      <w:rFonts w:eastAsiaTheme="minorHAnsi"/>
    </w:rPr>
  </w:style>
  <w:style w:type="paragraph" w:customStyle="1" w:styleId="19535742E58840D4B31FEF04106BB4E329">
    <w:name w:val="19535742E58840D4B31FEF04106BB4E329"/>
    <w:rsid w:val="00F24924"/>
    <w:rPr>
      <w:rFonts w:eastAsiaTheme="minorHAnsi"/>
    </w:rPr>
  </w:style>
  <w:style w:type="paragraph" w:customStyle="1" w:styleId="3FC2705B15BD4DF9AC35F71E446D1D4629">
    <w:name w:val="3FC2705B15BD4DF9AC35F71E446D1D4629"/>
    <w:rsid w:val="00F24924"/>
    <w:rPr>
      <w:rFonts w:eastAsiaTheme="minorHAnsi"/>
    </w:rPr>
  </w:style>
  <w:style w:type="paragraph" w:customStyle="1" w:styleId="A03FE6D8A0184BEEBB79D8DA8B81264D6">
    <w:name w:val="A03FE6D8A0184BEEBB79D8DA8B81264D6"/>
    <w:rsid w:val="00F24924"/>
    <w:rPr>
      <w:rFonts w:eastAsiaTheme="minorHAnsi"/>
    </w:rPr>
  </w:style>
  <w:style w:type="paragraph" w:customStyle="1" w:styleId="257FE8B171654DD98260E5304345A76229">
    <w:name w:val="257FE8B171654DD98260E5304345A76229"/>
    <w:rsid w:val="00F24924"/>
    <w:rPr>
      <w:rFonts w:eastAsiaTheme="minorHAnsi"/>
    </w:rPr>
  </w:style>
  <w:style w:type="paragraph" w:customStyle="1" w:styleId="36629C10080D4443968F0179726655C529">
    <w:name w:val="36629C10080D4443968F0179726655C529"/>
    <w:rsid w:val="00F24924"/>
    <w:rPr>
      <w:rFonts w:eastAsiaTheme="minorHAnsi"/>
    </w:rPr>
  </w:style>
  <w:style w:type="paragraph" w:customStyle="1" w:styleId="5E8A0C3F28604F589AEBA3073466BC1D6">
    <w:name w:val="5E8A0C3F28604F589AEBA3073466BC1D6"/>
    <w:rsid w:val="00F24924"/>
    <w:rPr>
      <w:rFonts w:eastAsiaTheme="minorHAnsi"/>
    </w:rPr>
  </w:style>
  <w:style w:type="paragraph" w:customStyle="1" w:styleId="ABF98E528F25403FA831D0AACD13DACC29">
    <w:name w:val="ABF98E528F25403FA831D0AACD13DACC29"/>
    <w:rsid w:val="00F24924"/>
    <w:rPr>
      <w:rFonts w:eastAsiaTheme="minorHAnsi"/>
    </w:rPr>
  </w:style>
  <w:style w:type="paragraph" w:customStyle="1" w:styleId="B862D6BEAEC149C598BA4F907B1230E929">
    <w:name w:val="B862D6BEAEC149C598BA4F907B1230E929"/>
    <w:rsid w:val="00F24924"/>
    <w:rPr>
      <w:rFonts w:eastAsiaTheme="minorHAnsi"/>
    </w:rPr>
  </w:style>
  <w:style w:type="paragraph" w:customStyle="1" w:styleId="06E4C8E6B6394D3D835294C6CB8D2AEE6">
    <w:name w:val="06E4C8E6B6394D3D835294C6CB8D2AEE6"/>
    <w:rsid w:val="00F24924"/>
    <w:rPr>
      <w:rFonts w:eastAsiaTheme="minorHAnsi"/>
    </w:rPr>
  </w:style>
  <w:style w:type="paragraph" w:customStyle="1" w:styleId="EC7CC253C4184339B39CF2D93DC85C9D29">
    <w:name w:val="EC7CC253C4184339B39CF2D93DC85C9D29"/>
    <w:rsid w:val="00F24924"/>
    <w:rPr>
      <w:rFonts w:eastAsiaTheme="minorHAnsi"/>
    </w:rPr>
  </w:style>
  <w:style w:type="paragraph" w:customStyle="1" w:styleId="40F608E7D63A48AD98E43A91F5184C5129">
    <w:name w:val="40F608E7D63A48AD98E43A91F5184C5129"/>
    <w:rsid w:val="00F24924"/>
    <w:rPr>
      <w:rFonts w:eastAsiaTheme="minorHAnsi"/>
    </w:rPr>
  </w:style>
  <w:style w:type="paragraph" w:customStyle="1" w:styleId="AA1B0E20FCAB4D0ABB371C37AE9477596">
    <w:name w:val="AA1B0E20FCAB4D0ABB371C37AE9477596"/>
    <w:rsid w:val="00F24924"/>
    <w:rPr>
      <w:rFonts w:eastAsiaTheme="minorHAnsi"/>
    </w:rPr>
  </w:style>
  <w:style w:type="paragraph" w:customStyle="1" w:styleId="7BFFFDA3CFE14CEC8EACE383F8B7F97329">
    <w:name w:val="7BFFFDA3CFE14CEC8EACE383F8B7F97329"/>
    <w:rsid w:val="00F24924"/>
    <w:rPr>
      <w:rFonts w:eastAsiaTheme="minorHAnsi"/>
    </w:rPr>
  </w:style>
  <w:style w:type="paragraph" w:customStyle="1" w:styleId="EF0E5B602CB64F4BA88FD217AB8BA3A029">
    <w:name w:val="EF0E5B602CB64F4BA88FD217AB8BA3A029"/>
    <w:rsid w:val="00F24924"/>
    <w:rPr>
      <w:rFonts w:eastAsiaTheme="minorHAnsi"/>
    </w:rPr>
  </w:style>
  <w:style w:type="paragraph" w:customStyle="1" w:styleId="78B3284AF4CF4B0BA04B76EA4944F7FB6">
    <w:name w:val="78B3284AF4CF4B0BA04B76EA4944F7FB6"/>
    <w:rsid w:val="00F24924"/>
    <w:rPr>
      <w:rFonts w:eastAsiaTheme="minorHAnsi"/>
    </w:rPr>
  </w:style>
  <w:style w:type="paragraph" w:customStyle="1" w:styleId="EB81A3CA6F884B3AA60B24D367073F5A29">
    <w:name w:val="EB81A3CA6F884B3AA60B24D367073F5A29"/>
    <w:rsid w:val="00F24924"/>
    <w:rPr>
      <w:rFonts w:eastAsiaTheme="minorHAnsi"/>
    </w:rPr>
  </w:style>
  <w:style w:type="paragraph" w:customStyle="1" w:styleId="45BF43D680F54BEE90E2585DED48A84F29">
    <w:name w:val="45BF43D680F54BEE90E2585DED48A84F29"/>
    <w:rsid w:val="00F24924"/>
    <w:rPr>
      <w:rFonts w:eastAsiaTheme="minorHAnsi"/>
    </w:rPr>
  </w:style>
  <w:style w:type="paragraph" w:customStyle="1" w:styleId="D8ACBA72C7CE4136A9DB80946F7EFF636">
    <w:name w:val="D8ACBA72C7CE4136A9DB80946F7EFF636"/>
    <w:rsid w:val="00F24924"/>
    <w:rPr>
      <w:rFonts w:eastAsiaTheme="minorHAnsi"/>
    </w:rPr>
  </w:style>
  <w:style w:type="paragraph" w:customStyle="1" w:styleId="6C2C88B9C4C74F2E94AF053B0418BAA529">
    <w:name w:val="6C2C88B9C4C74F2E94AF053B0418BAA529"/>
    <w:rsid w:val="00F24924"/>
    <w:rPr>
      <w:rFonts w:eastAsiaTheme="minorHAnsi"/>
    </w:rPr>
  </w:style>
  <w:style w:type="paragraph" w:customStyle="1" w:styleId="21AE238A2F314B10A8B223F122276B9329">
    <w:name w:val="21AE238A2F314B10A8B223F122276B9329"/>
    <w:rsid w:val="00F24924"/>
    <w:rPr>
      <w:rFonts w:eastAsiaTheme="minorHAnsi"/>
    </w:rPr>
  </w:style>
  <w:style w:type="paragraph" w:customStyle="1" w:styleId="371EEF881A94469C98FA300E6D5FC1E46">
    <w:name w:val="371EEF881A94469C98FA300E6D5FC1E46"/>
    <w:rsid w:val="00F24924"/>
    <w:rPr>
      <w:rFonts w:eastAsiaTheme="minorHAnsi"/>
    </w:rPr>
  </w:style>
  <w:style w:type="paragraph" w:customStyle="1" w:styleId="CF9FD9B9634E4DB19BD0E313396E834229">
    <w:name w:val="CF9FD9B9634E4DB19BD0E313396E834229"/>
    <w:rsid w:val="00F24924"/>
    <w:rPr>
      <w:rFonts w:eastAsiaTheme="minorHAnsi"/>
    </w:rPr>
  </w:style>
  <w:style w:type="paragraph" w:customStyle="1" w:styleId="9161B498F9E44C299845E1A88009863E29">
    <w:name w:val="9161B498F9E44C299845E1A88009863E29"/>
    <w:rsid w:val="00F24924"/>
    <w:rPr>
      <w:rFonts w:eastAsiaTheme="minorHAnsi"/>
    </w:rPr>
  </w:style>
  <w:style w:type="paragraph" w:customStyle="1" w:styleId="9B609F542E104C9481C8456745D3DA646">
    <w:name w:val="9B609F542E104C9481C8456745D3DA646"/>
    <w:rsid w:val="00F24924"/>
    <w:rPr>
      <w:rFonts w:eastAsiaTheme="minorHAnsi"/>
    </w:rPr>
  </w:style>
  <w:style w:type="paragraph" w:customStyle="1" w:styleId="CE3A5FCA2A234FAFB8A18F680D979E9329">
    <w:name w:val="CE3A5FCA2A234FAFB8A18F680D979E9329"/>
    <w:rsid w:val="00F24924"/>
    <w:rPr>
      <w:rFonts w:eastAsiaTheme="minorHAnsi"/>
    </w:rPr>
  </w:style>
  <w:style w:type="paragraph" w:customStyle="1" w:styleId="61B10F3594C84077A1BA14B0AF48019029">
    <w:name w:val="61B10F3594C84077A1BA14B0AF48019029"/>
    <w:rsid w:val="00F24924"/>
    <w:rPr>
      <w:rFonts w:eastAsiaTheme="minorHAnsi"/>
    </w:rPr>
  </w:style>
  <w:style w:type="paragraph" w:customStyle="1" w:styleId="C86AB734BE5C4A9DA1DE60C99402F0B86">
    <w:name w:val="C86AB734BE5C4A9DA1DE60C99402F0B86"/>
    <w:rsid w:val="00F24924"/>
    <w:rPr>
      <w:rFonts w:eastAsiaTheme="minorHAnsi"/>
    </w:rPr>
  </w:style>
  <w:style w:type="paragraph" w:customStyle="1" w:styleId="3CF7D73A34B14FE6BE0B127D25E1D21829">
    <w:name w:val="3CF7D73A34B14FE6BE0B127D25E1D21829"/>
    <w:rsid w:val="00F24924"/>
    <w:rPr>
      <w:rFonts w:eastAsiaTheme="minorHAnsi"/>
    </w:rPr>
  </w:style>
  <w:style w:type="paragraph" w:customStyle="1" w:styleId="B6AB12357E2D49CB8F5154A161B1BA9829">
    <w:name w:val="B6AB12357E2D49CB8F5154A161B1BA9829"/>
    <w:rsid w:val="00F24924"/>
    <w:rPr>
      <w:rFonts w:eastAsiaTheme="minorHAnsi"/>
    </w:rPr>
  </w:style>
  <w:style w:type="paragraph" w:customStyle="1" w:styleId="38A18A9FBE654019AFD7C5737D1E5CF36">
    <w:name w:val="38A18A9FBE654019AFD7C5737D1E5CF36"/>
    <w:rsid w:val="00F24924"/>
    <w:rPr>
      <w:rFonts w:eastAsiaTheme="minorHAnsi"/>
    </w:rPr>
  </w:style>
  <w:style w:type="paragraph" w:customStyle="1" w:styleId="FB1F1F62D1754970B3AE8F56298CC8AB29">
    <w:name w:val="FB1F1F62D1754970B3AE8F56298CC8AB29"/>
    <w:rsid w:val="00F24924"/>
    <w:rPr>
      <w:rFonts w:eastAsiaTheme="minorHAnsi"/>
    </w:rPr>
  </w:style>
  <w:style w:type="paragraph" w:customStyle="1" w:styleId="1510A15FF1564BBBAD40D2314C3EB68F29">
    <w:name w:val="1510A15FF1564BBBAD40D2314C3EB68F29"/>
    <w:rsid w:val="00F24924"/>
    <w:rPr>
      <w:rFonts w:eastAsiaTheme="minorHAnsi"/>
    </w:rPr>
  </w:style>
  <w:style w:type="paragraph" w:customStyle="1" w:styleId="F26F326E0F854B8CBF8C1FE0A54A944E6">
    <w:name w:val="F26F326E0F854B8CBF8C1FE0A54A944E6"/>
    <w:rsid w:val="00F24924"/>
    <w:rPr>
      <w:rFonts w:eastAsiaTheme="minorHAnsi"/>
    </w:rPr>
  </w:style>
  <w:style w:type="paragraph" w:customStyle="1" w:styleId="CE7551FBB0CA4258995C02725706C31029">
    <w:name w:val="CE7551FBB0CA4258995C02725706C31029"/>
    <w:rsid w:val="00F24924"/>
    <w:rPr>
      <w:rFonts w:eastAsiaTheme="minorHAnsi"/>
    </w:rPr>
  </w:style>
  <w:style w:type="paragraph" w:customStyle="1" w:styleId="5A7240D499A24C1589D7B194D772552E29">
    <w:name w:val="5A7240D499A24C1589D7B194D772552E29"/>
    <w:rsid w:val="00F24924"/>
    <w:rPr>
      <w:rFonts w:eastAsiaTheme="minorHAnsi"/>
    </w:rPr>
  </w:style>
  <w:style w:type="paragraph" w:customStyle="1" w:styleId="615DC964B45E418594914836408ED77A6">
    <w:name w:val="615DC964B45E418594914836408ED77A6"/>
    <w:rsid w:val="00F24924"/>
    <w:rPr>
      <w:rFonts w:eastAsiaTheme="minorHAnsi"/>
    </w:rPr>
  </w:style>
  <w:style w:type="paragraph" w:customStyle="1" w:styleId="B3DCB3DC3C2A4BCE88E5D9668AA172A129">
    <w:name w:val="B3DCB3DC3C2A4BCE88E5D9668AA172A129"/>
    <w:rsid w:val="00F24924"/>
    <w:rPr>
      <w:rFonts w:eastAsiaTheme="minorHAnsi"/>
    </w:rPr>
  </w:style>
  <w:style w:type="paragraph" w:customStyle="1" w:styleId="DC776A42A85344BEAA04AFDF2092ED7A29">
    <w:name w:val="DC776A42A85344BEAA04AFDF2092ED7A29"/>
    <w:rsid w:val="00F24924"/>
    <w:rPr>
      <w:rFonts w:eastAsiaTheme="minorHAnsi"/>
    </w:rPr>
  </w:style>
  <w:style w:type="paragraph" w:customStyle="1" w:styleId="FEFD535C177E4E70920C1B2147BEA1946">
    <w:name w:val="FEFD535C177E4E70920C1B2147BEA1946"/>
    <w:rsid w:val="00F24924"/>
    <w:rPr>
      <w:rFonts w:eastAsiaTheme="minorHAnsi"/>
    </w:rPr>
  </w:style>
  <w:style w:type="paragraph" w:customStyle="1" w:styleId="8F2C675FCAAE47DCAD495596CA83430629">
    <w:name w:val="8F2C675FCAAE47DCAD495596CA83430629"/>
    <w:rsid w:val="00F24924"/>
    <w:rPr>
      <w:rFonts w:eastAsiaTheme="minorHAnsi"/>
    </w:rPr>
  </w:style>
  <w:style w:type="paragraph" w:customStyle="1" w:styleId="AEEA4EB2D38E43C18FDF212C70988A1929">
    <w:name w:val="AEEA4EB2D38E43C18FDF212C70988A1929"/>
    <w:rsid w:val="00F24924"/>
    <w:rPr>
      <w:rFonts w:eastAsiaTheme="minorHAnsi"/>
    </w:rPr>
  </w:style>
  <w:style w:type="paragraph" w:customStyle="1" w:styleId="7C90C50AC3DC41E8882FF60D38C4C6276">
    <w:name w:val="7C90C50AC3DC41E8882FF60D38C4C6276"/>
    <w:rsid w:val="00F24924"/>
    <w:rPr>
      <w:rFonts w:eastAsiaTheme="minorHAnsi"/>
    </w:rPr>
  </w:style>
  <w:style w:type="paragraph" w:customStyle="1" w:styleId="2145E7FBF012437C849016801B10FAB629">
    <w:name w:val="2145E7FBF012437C849016801B10FAB629"/>
    <w:rsid w:val="00F24924"/>
    <w:rPr>
      <w:rFonts w:eastAsiaTheme="minorHAnsi"/>
    </w:rPr>
  </w:style>
  <w:style w:type="paragraph" w:customStyle="1" w:styleId="49A8642747F74D14BFACB0945E82A0C129">
    <w:name w:val="49A8642747F74D14BFACB0945E82A0C129"/>
    <w:rsid w:val="00F24924"/>
    <w:rPr>
      <w:rFonts w:eastAsiaTheme="minorHAnsi"/>
    </w:rPr>
  </w:style>
  <w:style w:type="paragraph" w:customStyle="1" w:styleId="06E2D56D8B0643E18FEFF2B4C38A5B236">
    <w:name w:val="06E2D56D8B0643E18FEFF2B4C38A5B236"/>
    <w:rsid w:val="00F24924"/>
    <w:rPr>
      <w:rFonts w:eastAsiaTheme="minorHAnsi"/>
    </w:rPr>
  </w:style>
  <w:style w:type="paragraph" w:customStyle="1" w:styleId="A1BA2977A7294A6B922ADFE228D1F4B429">
    <w:name w:val="A1BA2977A7294A6B922ADFE228D1F4B429"/>
    <w:rsid w:val="00F24924"/>
    <w:rPr>
      <w:rFonts w:eastAsiaTheme="minorHAnsi"/>
    </w:rPr>
  </w:style>
  <w:style w:type="paragraph" w:customStyle="1" w:styleId="1B377E561EA84B7592A3D8B6A7E8AC5829">
    <w:name w:val="1B377E561EA84B7592A3D8B6A7E8AC5829"/>
    <w:rsid w:val="00F24924"/>
    <w:rPr>
      <w:rFonts w:eastAsiaTheme="minorHAnsi"/>
    </w:rPr>
  </w:style>
  <w:style w:type="paragraph" w:customStyle="1" w:styleId="76F0D5488D4E4231AB5FF15B910E01E86">
    <w:name w:val="76F0D5488D4E4231AB5FF15B910E01E86"/>
    <w:rsid w:val="00F24924"/>
    <w:rPr>
      <w:rFonts w:eastAsiaTheme="minorHAnsi"/>
    </w:rPr>
  </w:style>
  <w:style w:type="paragraph" w:customStyle="1" w:styleId="FA55600939404773B5B6A772C42C363929">
    <w:name w:val="FA55600939404773B5B6A772C42C363929"/>
    <w:rsid w:val="00F24924"/>
    <w:rPr>
      <w:rFonts w:eastAsiaTheme="minorHAnsi"/>
    </w:rPr>
  </w:style>
  <w:style w:type="paragraph" w:customStyle="1" w:styleId="35602D9F5AE64A67B111C847042B72EB29">
    <w:name w:val="35602D9F5AE64A67B111C847042B72EB29"/>
    <w:rsid w:val="00F24924"/>
    <w:rPr>
      <w:rFonts w:eastAsiaTheme="minorHAnsi"/>
    </w:rPr>
  </w:style>
  <w:style w:type="paragraph" w:customStyle="1" w:styleId="C221D312AA6C4C169D841F1736F23DFA6">
    <w:name w:val="C221D312AA6C4C169D841F1736F23DFA6"/>
    <w:rsid w:val="00F24924"/>
    <w:rPr>
      <w:rFonts w:eastAsiaTheme="minorHAnsi"/>
    </w:rPr>
  </w:style>
  <w:style w:type="paragraph" w:customStyle="1" w:styleId="AE259C416DB44AA1978F061899000A7B29">
    <w:name w:val="AE259C416DB44AA1978F061899000A7B29"/>
    <w:rsid w:val="00F24924"/>
    <w:rPr>
      <w:rFonts w:eastAsiaTheme="minorHAnsi"/>
    </w:rPr>
  </w:style>
  <w:style w:type="paragraph" w:customStyle="1" w:styleId="FEEB81595FF240A19DFD5DE99935FF9129">
    <w:name w:val="FEEB81595FF240A19DFD5DE99935FF9129"/>
    <w:rsid w:val="00F24924"/>
    <w:rPr>
      <w:rFonts w:eastAsiaTheme="minorHAnsi"/>
    </w:rPr>
  </w:style>
  <w:style w:type="paragraph" w:customStyle="1" w:styleId="2C6979E03BEF456DBA1BB9A3CA13160C6">
    <w:name w:val="2C6979E03BEF456DBA1BB9A3CA13160C6"/>
    <w:rsid w:val="00F24924"/>
    <w:rPr>
      <w:rFonts w:eastAsiaTheme="minorHAnsi"/>
    </w:rPr>
  </w:style>
  <w:style w:type="paragraph" w:customStyle="1" w:styleId="EFBE20C6FE6642C8B39919686B13E56429">
    <w:name w:val="EFBE20C6FE6642C8B39919686B13E56429"/>
    <w:rsid w:val="00F24924"/>
    <w:rPr>
      <w:rFonts w:eastAsiaTheme="minorHAnsi"/>
    </w:rPr>
  </w:style>
  <w:style w:type="paragraph" w:customStyle="1" w:styleId="09DBDB3B723946F48F0836C7C172835529">
    <w:name w:val="09DBDB3B723946F48F0836C7C172835529"/>
    <w:rsid w:val="00F24924"/>
    <w:rPr>
      <w:rFonts w:eastAsiaTheme="minorHAnsi"/>
    </w:rPr>
  </w:style>
  <w:style w:type="paragraph" w:customStyle="1" w:styleId="A602DA2C581348E0B0B319E204C1969A6">
    <w:name w:val="A602DA2C581348E0B0B319E204C1969A6"/>
    <w:rsid w:val="00F24924"/>
    <w:rPr>
      <w:rFonts w:eastAsiaTheme="minorHAnsi"/>
    </w:rPr>
  </w:style>
  <w:style w:type="paragraph" w:customStyle="1" w:styleId="A2053661EBA841E8AE15654682C5C14429">
    <w:name w:val="A2053661EBA841E8AE15654682C5C14429"/>
    <w:rsid w:val="00F24924"/>
    <w:rPr>
      <w:rFonts w:eastAsiaTheme="minorHAnsi"/>
    </w:rPr>
  </w:style>
  <w:style w:type="paragraph" w:customStyle="1" w:styleId="EEEB314266B74495BDAD0BCFBCB9081E29">
    <w:name w:val="EEEB314266B74495BDAD0BCFBCB9081E29"/>
    <w:rsid w:val="00F24924"/>
    <w:rPr>
      <w:rFonts w:eastAsiaTheme="minorHAnsi"/>
    </w:rPr>
  </w:style>
  <w:style w:type="paragraph" w:customStyle="1" w:styleId="B9FB8E4762F54516A9854816003A035E6">
    <w:name w:val="B9FB8E4762F54516A9854816003A035E6"/>
    <w:rsid w:val="00F24924"/>
    <w:rPr>
      <w:rFonts w:eastAsiaTheme="minorHAnsi"/>
    </w:rPr>
  </w:style>
  <w:style w:type="paragraph" w:customStyle="1" w:styleId="8EE37C255C60446BBDFE21A118D7DEE24">
    <w:name w:val="8EE37C255C60446BBDFE21A118D7DEE24"/>
    <w:rsid w:val="00F24924"/>
    <w:rPr>
      <w:rFonts w:eastAsiaTheme="minorHAnsi"/>
    </w:rPr>
  </w:style>
  <w:style w:type="paragraph" w:customStyle="1" w:styleId="ED395693BA9B4BCD90B0984CF38A0BBC28">
    <w:name w:val="ED395693BA9B4BCD90B0984CF38A0BBC28"/>
    <w:rsid w:val="00F24924"/>
    <w:rPr>
      <w:rFonts w:eastAsiaTheme="minorHAnsi"/>
    </w:rPr>
  </w:style>
  <w:style w:type="paragraph" w:customStyle="1" w:styleId="6D6627E3C1864919820EF65F05DAA8A328">
    <w:name w:val="6D6627E3C1864919820EF65F05DAA8A328"/>
    <w:rsid w:val="00F24924"/>
    <w:rPr>
      <w:rFonts w:eastAsiaTheme="minorHAnsi"/>
    </w:rPr>
  </w:style>
  <w:style w:type="paragraph" w:customStyle="1" w:styleId="9403B534F0EB4D9EB6EAB089E2CAEB6528">
    <w:name w:val="9403B534F0EB4D9EB6EAB089E2CAEB6528"/>
    <w:rsid w:val="00F24924"/>
    <w:rPr>
      <w:rFonts w:eastAsiaTheme="minorHAnsi"/>
    </w:rPr>
  </w:style>
  <w:style w:type="paragraph" w:customStyle="1" w:styleId="9D5FEB10B0194CF8B2C820600C2FD22428">
    <w:name w:val="9D5FEB10B0194CF8B2C820600C2FD22428"/>
    <w:rsid w:val="00F24924"/>
    <w:rPr>
      <w:rFonts w:eastAsiaTheme="minorHAnsi"/>
    </w:rPr>
  </w:style>
  <w:style w:type="paragraph" w:customStyle="1" w:styleId="80626C5196AE45E59EB6A7FF34D7A78D28">
    <w:name w:val="80626C5196AE45E59EB6A7FF34D7A78D28"/>
    <w:rsid w:val="00F24924"/>
    <w:rPr>
      <w:rFonts w:eastAsiaTheme="minorHAnsi"/>
    </w:rPr>
  </w:style>
  <w:style w:type="paragraph" w:customStyle="1" w:styleId="DDC12EB2E30848E2AA2C63DF736563A528">
    <w:name w:val="DDC12EB2E30848E2AA2C63DF736563A528"/>
    <w:rsid w:val="00F24924"/>
    <w:rPr>
      <w:rFonts w:eastAsiaTheme="minorHAnsi"/>
    </w:rPr>
  </w:style>
  <w:style w:type="paragraph" w:customStyle="1" w:styleId="7F6F6BE40E5F41079E64EF5DC5BAE03928">
    <w:name w:val="7F6F6BE40E5F41079E64EF5DC5BAE03928"/>
    <w:rsid w:val="00F24924"/>
    <w:rPr>
      <w:rFonts w:eastAsiaTheme="minorHAnsi"/>
    </w:rPr>
  </w:style>
  <w:style w:type="paragraph" w:customStyle="1" w:styleId="F87E9F30EC7649A4ACD8754B898D5A0028">
    <w:name w:val="F87E9F30EC7649A4ACD8754B898D5A0028"/>
    <w:rsid w:val="00F24924"/>
    <w:rPr>
      <w:rFonts w:eastAsiaTheme="minorHAnsi"/>
    </w:rPr>
  </w:style>
  <w:style w:type="paragraph" w:customStyle="1" w:styleId="F1558534F616435AB6AF716D2FC28CB024">
    <w:name w:val="F1558534F616435AB6AF716D2FC28CB024"/>
    <w:rsid w:val="00F24924"/>
    <w:rPr>
      <w:rFonts w:eastAsiaTheme="minorHAnsi"/>
    </w:rPr>
  </w:style>
  <w:style w:type="paragraph" w:customStyle="1" w:styleId="4BD5B41FC61C418E986D7B675506CFFD16">
    <w:name w:val="4BD5B41FC61C418E986D7B675506CFFD16"/>
    <w:rsid w:val="00F24924"/>
    <w:rPr>
      <w:rFonts w:eastAsiaTheme="minorHAnsi"/>
    </w:rPr>
  </w:style>
  <w:style w:type="paragraph" w:customStyle="1" w:styleId="2FE17E4E8C514947BE58A1D5152C981215">
    <w:name w:val="2FE17E4E8C514947BE58A1D5152C981215"/>
    <w:rsid w:val="00F24924"/>
    <w:rPr>
      <w:rFonts w:eastAsiaTheme="minorHAnsi"/>
    </w:rPr>
  </w:style>
  <w:style w:type="paragraph" w:customStyle="1" w:styleId="56D3FCF6B78843019BD666148EEDBB6815">
    <w:name w:val="56D3FCF6B78843019BD666148EEDBB6815"/>
    <w:rsid w:val="00F24924"/>
    <w:rPr>
      <w:rFonts w:eastAsiaTheme="minorHAnsi"/>
    </w:rPr>
  </w:style>
  <w:style w:type="paragraph" w:customStyle="1" w:styleId="406BE273D2B94F03881720437FC8ABDC15">
    <w:name w:val="406BE273D2B94F03881720437FC8ABDC15"/>
    <w:rsid w:val="00F24924"/>
    <w:rPr>
      <w:rFonts w:eastAsiaTheme="minorHAnsi"/>
    </w:rPr>
  </w:style>
  <w:style w:type="paragraph" w:customStyle="1" w:styleId="3CD43B945C5B4053B75C1D43A806443816">
    <w:name w:val="3CD43B945C5B4053B75C1D43A806443816"/>
    <w:rsid w:val="00F24924"/>
    <w:rPr>
      <w:rFonts w:eastAsiaTheme="minorHAnsi"/>
    </w:rPr>
  </w:style>
  <w:style w:type="paragraph" w:customStyle="1" w:styleId="D88F375880154BD8826AFB3C9571FD7915">
    <w:name w:val="D88F375880154BD8826AFB3C9571FD7915"/>
    <w:rsid w:val="00F24924"/>
    <w:rPr>
      <w:rFonts w:eastAsiaTheme="minorHAnsi"/>
    </w:rPr>
  </w:style>
  <w:style w:type="paragraph" w:customStyle="1" w:styleId="30B4A9508D1F4DC58D9A4B269301A1E216">
    <w:name w:val="30B4A9508D1F4DC58D9A4B269301A1E216"/>
    <w:rsid w:val="00F24924"/>
    <w:rPr>
      <w:rFonts w:eastAsiaTheme="minorHAnsi"/>
    </w:rPr>
  </w:style>
  <w:style w:type="paragraph" w:customStyle="1" w:styleId="84F6A7ADCF4D4AEDB972CDF49779C88916">
    <w:name w:val="84F6A7ADCF4D4AEDB972CDF49779C88916"/>
    <w:rsid w:val="00F24924"/>
    <w:rPr>
      <w:rFonts w:eastAsiaTheme="minorHAnsi"/>
    </w:rPr>
  </w:style>
  <w:style w:type="paragraph" w:customStyle="1" w:styleId="E5D056BE025C46B68564D92AF5878BE715">
    <w:name w:val="E5D056BE025C46B68564D92AF5878BE715"/>
    <w:rsid w:val="00F24924"/>
    <w:rPr>
      <w:rFonts w:eastAsiaTheme="minorHAnsi"/>
    </w:rPr>
  </w:style>
  <w:style w:type="paragraph" w:customStyle="1" w:styleId="0C9D1AED5FC64D0B95764854E528882816">
    <w:name w:val="0C9D1AED5FC64D0B95764854E528882816"/>
    <w:rsid w:val="00F24924"/>
    <w:rPr>
      <w:rFonts w:eastAsiaTheme="minorHAnsi"/>
    </w:rPr>
  </w:style>
  <w:style w:type="paragraph" w:customStyle="1" w:styleId="5F37273DA6324C62A79A2EAC4454CC6916">
    <w:name w:val="5F37273DA6324C62A79A2EAC4454CC6916"/>
    <w:rsid w:val="00F24924"/>
    <w:rPr>
      <w:rFonts w:eastAsiaTheme="minorHAnsi"/>
    </w:rPr>
  </w:style>
  <w:style w:type="paragraph" w:customStyle="1" w:styleId="4C9F83B5FEFF4EC1928A8B7ACFE6907315">
    <w:name w:val="4C9F83B5FEFF4EC1928A8B7ACFE6907315"/>
    <w:rsid w:val="00F24924"/>
    <w:rPr>
      <w:rFonts w:eastAsiaTheme="minorHAnsi"/>
    </w:rPr>
  </w:style>
  <w:style w:type="paragraph" w:customStyle="1" w:styleId="670BCDFDC66048E382D205EAF09E34E316">
    <w:name w:val="670BCDFDC66048E382D205EAF09E34E316"/>
    <w:rsid w:val="00F24924"/>
    <w:rPr>
      <w:rFonts w:eastAsiaTheme="minorHAnsi"/>
    </w:rPr>
  </w:style>
  <w:style w:type="paragraph" w:customStyle="1" w:styleId="8C9C3E945F69480994ED7DE944E298F616">
    <w:name w:val="8C9C3E945F69480994ED7DE944E298F616"/>
    <w:rsid w:val="00F24924"/>
    <w:rPr>
      <w:rFonts w:eastAsiaTheme="minorHAnsi"/>
    </w:rPr>
  </w:style>
  <w:style w:type="paragraph" w:customStyle="1" w:styleId="225515412A5649B384CDE9FE6230362815">
    <w:name w:val="225515412A5649B384CDE9FE6230362815"/>
    <w:rsid w:val="00F24924"/>
    <w:rPr>
      <w:rFonts w:eastAsiaTheme="minorHAnsi"/>
    </w:rPr>
  </w:style>
  <w:style w:type="paragraph" w:customStyle="1" w:styleId="133F36974DBE47C7B2CE5EE83C6A91D716">
    <w:name w:val="133F36974DBE47C7B2CE5EE83C6A91D716"/>
    <w:rsid w:val="00F24924"/>
    <w:rPr>
      <w:rFonts w:eastAsiaTheme="minorHAnsi"/>
    </w:rPr>
  </w:style>
  <w:style w:type="paragraph" w:customStyle="1" w:styleId="90BBADB633C749D1B6052D88C8D0D8BF16">
    <w:name w:val="90BBADB633C749D1B6052D88C8D0D8BF16"/>
    <w:rsid w:val="00F24924"/>
    <w:rPr>
      <w:rFonts w:eastAsiaTheme="minorHAnsi"/>
    </w:rPr>
  </w:style>
  <w:style w:type="paragraph" w:customStyle="1" w:styleId="C615746E28844E44A6AC8A7A2549FB3E15">
    <w:name w:val="C615746E28844E44A6AC8A7A2549FB3E15"/>
    <w:rsid w:val="00F24924"/>
    <w:rPr>
      <w:rFonts w:eastAsiaTheme="minorHAnsi"/>
    </w:rPr>
  </w:style>
  <w:style w:type="paragraph" w:customStyle="1" w:styleId="95D5706F474A476D918BFA0B70F2DF6E16">
    <w:name w:val="95D5706F474A476D918BFA0B70F2DF6E16"/>
    <w:rsid w:val="00F24924"/>
    <w:rPr>
      <w:rFonts w:eastAsiaTheme="minorHAnsi"/>
    </w:rPr>
  </w:style>
  <w:style w:type="paragraph" w:customStyle="1" w:styleId="5FC62B68135A46DA942EC61F9A0456C816">
    <w:name w:val="5FC62B68135A46DA942EC61F9A0456C816"/>
    <w:rsid w:val="00F24924"/>
    <w:rPr>
      <w:rFonts w:eastAsiaTheme="minorHAnsi"/>
    </w:rPr>
  </w:style>
  <w:style w:type="paragraph" w:customStyle="1" w:styleId="0C3AB6C9C52045608A1EDCE7ECB258C315">
    <w:name w:val="0C3AB6C9C52045608A1EDCE7ECB258C315"/>
    <w:rsid w:val="00F24924"/>
    <w:rPr>
      <w:rFonts w:eastAsiaTheme="minorHAnsi"/>
    </w:rPr>
  </w:style>
  <w:style w:type="paragraph" w:customStyle="1" w:styleId="913EDA1F34AC4D98AB5B18B0FF96AFBC16">
    <w:name w:val="913EDA1F34AC4D98AB5B18B0FF96AFBC16"/>
    <w:rsid w:val="00F24924"/>
    <w:rPr>
      <w:rFonts w:eastAsiaTheme="minorHAnsi"/>
    </w:rPr>
  </w:style>
  <w:style w:type="paragraph" w:customStyle="1" w:styleId="2A5FE9D6D758466888FC6C2DD1D212B016">
    <w:name w:val="2A5FE9D6D758466888FC6C2DD1D212B016"/>
    <w:rsid w:val="00F24924"/>
    <w:rPr>
      <w:rFonts w:eastAsiaTheme="minorHAnsi"/>
    </w:rPr>
  </w:style>
  <w:style w:type="paragraph" w:customStyle="1" w:styleId="645343C840984C53833C12087DE21C0A15">
    <w:name w:val="645343C840984C53833C12087DE21C0A15"/>
    <w:rsid w:val="00F24924"/>
    <w:rPr>
      <w:rFonts w:eastAsiaTheme="minorHAnsi"/>
    </w:rPr>
  </w:style>
  <w:style w:type="paragraph" w:customStyle="1" w:styleId="A44188B3334C425FADFC90314CC6C50816">
    <w:name w:val="A44188B3334C425FADFC90314CC6C50816"/>
    <w:rsid w:val="00F24924"/>
    <w:rPr>
      <w:rFonts w:eastAsiaTheme="minorHAnsi"/>
    </w:rPr>
  </w:style>
  <w:style w:type="paragraph" w:customStyle="1" w:styleId="50A03642E17B4843891BC4A3D4DEB15F7">
    <w:name w:val="50A03642E17B4843891BC4A3D4DEB15F7"/>
    <w:rsid w:val="00F24924"/>
    <w:rPr>
      <w:rFonts w:eastAsiaTheme="minorHAnsi"/>
    </w:rPr>
  </w:style>
  <w:style w:type="paragraph" w:customStyle="1" w:styleId="EFA9CE02B63846C58F31DDCB088041AF2">
    <w:name w:val="EFA9CE02B63846C58F31DDCB088041AF2"/>
    <w:rsid w:val="00F24924"/>
    <w:rPr>
      <w:rFonts w:eastAsiaTheme="minorHAnsi"/>
    </w:rPr>
  </w:style>
  <w:style w:type="paragraph" w:customStyle="1" w:styleId="07402968B5784E1685EC8E7B9D157BC52">
    <w:name w:val="07402968B5784E1685EC8E7B9D157BC52"/>
    <w:rsid w:val="00F24924"/>
    <w:rPr>
      <w:rFonts w:eastAsiaTheme="minorHAnsi"/>
    </w:rPr>
  </w:style>
  <w:style w:type="paragraph" w:customStyle="1" w:styleId="935ED0D77F3D4C0DA18B3D75020DFC092">
    <w:name w:val="935ED0D77F3D4C0DA18B3D75020DFC092"/>
    <w:rsid w:val="00F24924"/>
    <w:rPr>
      <w:rFonts w:eastAsiaTheme="minorHAnsi"/>
    </w:rPr>
  </w:style>
  <w:style w:type="paragraph" w:customStyle="1" w:styleId="534553BA939B4EEEA5FB207E0EA3751B2">
    <w:name w:val="534553BA939B4EEEA5FB207E0EA3751B2"/>
    <w:rsid w:val="00F24924"/>
    <w:rPr>
      <w:rFonts w:eastAsiaTheme="minorHAnsi"/>
    </w:rPr>
  </w:style>
  <w:style w:type="paragraph" w:customStyle="1" w:styleId="803E84D4012F473B97B4913B9EA64FFD3">
    <w:name w:val="803E84D4012F473B97B4913B9EA64FFD3"/>
    <w:rsid w:val="00F24924"/>
    <w:rPr>
      <w:rFonts w:eastAsiaTheme="minorHAnsi"/>
    </w:rPr>
  </w:style>
  <w:style w:type="paragraph" w:customStyle="1" w:styleId="269E8450330D48AB9505AF94638E698D">
    <w:name w:val="269E8450330D48AB9505AF94638E698D"/>
    <w:rsid w:val="00F24924"/>
    <w:rPr>
      <w:rFonts w:eastAsiaTheme="minorHAnsi"/>
    </w:rPr>
  </w:style>
  <w:style w:type="paragraph" w:customStyle="1" w:styleId="3171C99AABAE454FAEC8BB0602FC53F52">
    <w:name w:val="3171C99AABAE454FAEC8BB0602FC53F52"/>
    <w:rsid w:val="00F24924"/>
    <w:rPr>
      <w:rFonts w:eastAsiaTheme="minorHAnsi"/>
    </w:rPr>
  </w:style>
  <w:style w:type="paragraph" w:customStyle="1" w:styleId="0C0123DBB2FA42198D0C873A95E1CC982">
    <w:name w:val="0C0123DBB2FA42198D0C873A95E1CC982"/>
    <w:rsid w:val="00F24924"/>
    <w:rPr>
      <w:rFonts w:eastAsiaTheme="minorHAnsi"/>
    </w:rPr>
  </w:style>
  <w:style w:type="paragraph" w:customStyle="1" w:styleId="268249B27E2F4F29BEE59EF7FE341C273">
    <w:name w:val="268249B27E2F4F29BEE59EF7FE341C273"/>
    <w:rsid w:val="00F24924"/>
    <w:rPr>
      <w:rFonts w:eastAsiaTheme="minorHAnsi"/>
    </w:rPr>
  </w:style>
  <w:style w:type="paragraph" w:customStyle="1" w:styleId="22D89190F6DA42899D7984DA306E28EA2">
    <w:name w:val="22D89190F6DA42899D7984DA306E28EA2"/>
    <w:rsid w:val="00F24924"/>
    <w:rPr>
      <w:rFonts w:eastAsiaTheme="minorHAnsi"/>
    </w:rPr>
  </w:style>
  <w:style w:type="paragraph" w:customStyle="1" w:styleId="2F68816AF692462CAB34BF3C9BC0B1B82">
    <w:name w:val="2F68816AF692462CAB34BF3C9BC0B1B82"/>
    <w:rsid w:val="00F24924"/>
    <w:rPr>
      <w:rFonts w:eastAsiaTheme="minorHAnsi"/>
    </w:rPr>
  </w:style>
  <w:style w:type="paragraph" w:customStyle="1" w:styleId="91E4302778654BF68BBDF16199628C532">
    <w:name w:val="91E4302778654BF68BBDF16199628C532"/>
    <w:rsid w:val="00F24924"/>
    <w:rPr>
      <w:rFonts w:eastAsiaTheme="minorHAnsi"/>
    </w:rPr>
  </w:style>
  <w:style w:type="paragraph" w:customStyle="1" w:styleId="A8E409CA5FC946B7A76CA51C5305DC4C3">
    <w:name w:val="A8E409CA5FC946B7A76CA51C5305DC4C3"/>
    <w:rsid w:val="00F24924"/>
    <w:rPr>
      <w:rFonts w:eastAsiaTheme="minorHAnsi"/>
    </w:rPr>
  </w:style>
  <w:style w:type="paragraph" w:customStyle="1" w:styleId="C163B495F9664B33B6719F0302BA285B2">
    <w:name w:val="C163B495F9664B33B6719F0302BA285B2"/>
    <w:rsid w:val="00F24924"/>
    <w:rPr>
      <w:rFonts w:eastAsiaTheme="minorHAnsi"/>
    </w:rPr>
  </w:style>
  <w:style w:type="paragraph" w:customStyle="1" w:styleId="63D1DEE9EFC14A0F82E9849B641CA5D02">
    <w:name w:val="63D1DEE9EFC14A0F82E9849B641CA5D02"/>
    <w:rsid w:val="00F24924"/>
    <w:rPr>
      <w:rFonts w:eastAsiaTheme="minorHAnsi"/>
    </w:rPr>
  </w:style>
  <w:style w:type="paragraph" w:customStyle="1" w:styleId="6FE615557D144E60B79BD4F46468D7182">
    <w:name w:val="6FE615557D144E60B79BD4F46468D7182"/>
    <w:rsid w:val="00F24924"/>
    <w:rPr>
      <w:rFonts w:eastAsiaTheme="minorHAnsi"/>
    </w:rPr>
  </w:style>
  <w:style w:type="paragraph" w:customStyle="1" w:styleId="71FB5F63D6BA4C118A37D57A75D66D003">
    <w:name w:val="71FB5F63D6BA4C118A37D57A75D66D003"/>
    <w:rsid w:val="00F24924"/>
    <w:rPr>
      <w:rFonts w:eastAsiaTheme="minorHAnsi"/>
    </w:rPr>
  </w:style>
  <w:style w:type="paragraph" w:customStyle="1" w:styleId="6E98F69E7FC9406ABE422D88F944267F2">
    <w:name w:val="6E98F69E7FC9406ABE422D88F944267F2"/>
    <w:rsid w:val="00F24924"/>
    <w:rPr>
      <w:rFonts w:eastAsiaTheme="minorHAnsi"/>
    </w:rPr>
  </w:style>
  <w:style w:type="paragraph" w:customStyle="1" w:styleId="2DE2DA385AEB4F34924B8AEDC1917A722">
    <w:name w:val="2DE2DA385AEB4F34924B8AEDC1917A722"/>
    <w:rsid w:val="00F24924"/>
    <w:rPr>
      <w:rFonts w:eastAsiaTheme="minorHAnsi"/>
    </w:rPr>
  </w:style>
  <w:style w:type="paragraph" w:customStyle="1" w:styleId="4B4209E9D51F46C091B6D707E441FC6D2">
    <w:name w:val="4B4209E9D51F46C091B6D707E441FC6D2"/>
    <w:rsid w:val="00F24924"/>
    <w:rPr>
      <w:rFonts w:eastAsiaTheme="minorHAnsi"/>
    </w:rPr>
  </w:style>
  <w:style w:type="paragraph" w:customStyle="1" w:styleId="8CAAC934956747108AC1E2994D5772883">
    <w:name w:val="8CAAC934956747108AC1E2994D5772883"/>
    <w:rsid w:val="00F24924"/>
    <w:rPr>
      <w:rFonts w:eastAsiaTheme="minorHAnsi"/>
    </w:rPr>
  </w:style>
  <w:style w:type="paragraph" w:customStyle="1" w:styleId="A5575BCBBA764A36B76D1383880C12E92">
    <w:name w:val="A5575BCBBA764A36B76D1383880C12E92"/>
    <w:rsid w:val="00F24924"/>
    <w:rPr>
      <w:rFonts w:eastAsiaTheme="minorHAnsi"/>
    </w:rPr>
  </w:style>
  <w:style w:type="paragraph" w:customStyle="1" w:styleId="E55391FB63F8457F972903915AE7AF4C2">
    <w:name w:val="E55391FB63F8457F972903915AE7AF4C2"/>
    <w:rsid w:val="00F24924"/>
    <w:rPr>
      <w:rFonts w:eastAsiaTheme="minorHAnsi"/>
    </w:rPr>
  </w:style>
  <w:style w:type="paragraph" w:customStyle="1" w:styleId="7581EF00E4B54D678347D873458591CC2">
    <w:name w:val="7581EF00E4B54D678347D873458591CC2"/>
    <w:rsid w:val="00F24924"/>
    <w:rPr>
      <w:rFonts w:eastAsiaTheme="minorHAnsi"/>
    </w:rPr>
  </w:style>
  <w:style w:type="paragraph" w:customStyle="1" w:styleId="4711A18F871E4EACB1C7167E26FAB2BE3">
    <w:name w:val="4711A18F871E4EACB1C7167E26FAB2BE3"/>
    <w:rsid w:val="00F24924"/>
    <w:rPr>
      <w:rFonts w:eastAsiaTheme="minorHAnsi"/>
    </w:rPr>
  </w:style>
  <w:style w:type="paragraph" w:customStyle="1" w:styleId="1B855F41B5D94ABE8BEC12AC1EBBCB0D2">
    <w:name w:val="1B855F41B5D94ABE8BEC12AC1EBBCB0D2"/>
    <w:rsid w:val="00F24924"/>
    <w:rPr>
      <w:rFonts w:eastAsiaTheme="minorHAnsi"/>
    </w:rPr>
  </w:style>
  <w:style w:type="paragraph" w:customStyle="1" w:styleId="E83D299A5E4D4DDBBDA39F952D13107F2">
    <w:name w:val="E83D299A5E4D4DDBBDA39F952D13107F2"/>
    <w:rsid w:val="00F24924"/>
    <w:rPr>
      <w:rFonts w:eastAsiaTheme="minorHAnsi"/>
    </w:rPr>
  </w:style>
  <w:style w:type="paragraph" w:customStyle="1" w:styleId="C3B3A680D8E34B218D66559987E7361A3">
    <w:name w:val="C3B3A680D8E34B218D66559987E7361A3"/>
    <w:rsid w:val="00F24924"/>
    <w:rPr>
      <w:rFonts w:eastAsiaTheme="minorHAnsi"/>
    </w:rPr>
  </w:style>
  <w:style w:type="paragraph" w:customStyle="1" w:styleId="7EFE63C37D704A0488AE126F74944E5D2">
    <w:name w:val="7EFE63C37D704A0488AE126F74944E5D2"/>
    <w:rsid w:val="00F24924"/>
    <w:rPr>
      <w:rFonts w:eastAsiaTheme="minorHAnsi"/>
    </w:rPr>
  </w:style>
  <w:style w:type="paragraph" w:customStyle="1" w:styleId="694155EE8F8F4F558987C08638C5ECF73">
    <w:name w:val="694155EE8F8F4F558987C08638C5ECF73"/>
    <w:rsid w:val="00F24924"/>
    <w:rPr>
      <w:rFonts w:eastAsiaTheme="minorHAnsi"/>
    </w:rPr>
  </w:style>
  <w:style w:type="paragraph" w:customStyle="1" w:styleId="5983189F71A94E87A24F7268B1C03E4F3">
    <w:name w:val="5983189F71A94E87A24F7268B1C03E4F3"/>
    <w:rsid w:val="00F24924"/>
    <w:rPr>
      <w:rFonts w:eastAsiaTheme="minorHAnsi"/>
    </w:rPr>
  </w:style>
  <w:style w:type="paragraph" w:customStyle="1" w:styleId="067B7CC1DE9B4BEE8AF9B84D20945EA23">
    <w:name w:val="067B7CC1DE9B4BEE8AF9B84D20945EA23"/>
    <w:rsid w:val="00F24924"/>
    <w:rPr>
      <w:rFonts w:eastAsiaTheme="minorHAnsi"/>
    </w:rPr>
  </w:style>
  <w:style w:type="paragraph" w:customStyle="1" w:styleId="DD1F160E56A74F9EAD6AC47D361D66503">
    <w:name w:val="DD1F160E56A74F9EAD6AC47D361D66503"/>
    <w:rsid w:val="00F24924"/>
    <w:rPr>
      <w:rFonts w:eastAsiaTheme="minorHAnsi"/>
    </w:rPr>
  </w:style>
  <w:style w:type="paragraph" w:customStyle="1" w:styleId="E951AA859E3C448D9C51EACB82520BBD3">
    <w:name w:val="E951AA859E3C448D9C51EACB82520BBD3"/>
    <w:rsid w:val="00F24924"/>
    <w:rPr>
      <w:rFonts w:eastAsiaTheme="minorHAnsi"/>
    </w:rPr>
  </w:style>
  <w:style w:type="paragraph" w:customStyle="1" w:styleId="41BAABE2A6DA4D51B3A786A31DF54E533">
    <w:name w:val="41BAABE2A6DA4D51B3A786A31DF54E533"/>
    <w:rsid w:val="00F24924"/>
    <w:rPr>
      <w:rFonts w:eastAsiaTheme="minorHAnsi"/>
    </w:rPr>
  </w:style>
  <w:style w:type="paragraph" w:customStyle="1" w:styleId="6965C55B6C574811BAF20F41C677AAC32">
    <w:name w:val="6965C55B6C574811BAF20F41C677AAC32"/>
    <w:rsid w:val="00F24924"/>
    <w:rPr>
      <w:rFonts w:eastAsiaTheme="minorHAnsi"/>
    </w:rPr>
  </w:style>
  <w:style w:type="paragraph" w:customStyle="1" w:styleId="6A10BFEF9F2842078221E84657BD6EC72">
    <w:name w:val="6A10BFEF9F2842078221E84657BD6EC72"/>
    <w:rsid w:val="00F24924"/>
    <w:rPr>
      <w:rFonts w:eastAsiaTheme="minorHAnsi"/>
    </w:rPr>
  </w:style>
  <w:style w:type="paragraph" w:customStyle="1" w:styleId="8DED1938A35949ACA25C5C642A0066F320">
    <w:name w:val="8DED1938A35949ACA25C5C642A0066F320"/>
    <w:rsid w:val="00F24924"/>
    <w:rPr>
      <w:rFonts w:eastAsiaTheme="minorHAnsi"/>
    </w:rPr>
  </w:style>
  <w:style w:type="paragraph" w:customStyle="1" w:styleId="73152AF31435497AACE610453407023D23">
    <w:name w:val="73152AF31435497AACE610453407023D23"/>
    <w:rsid w:val="00F24924"/>
    <w:rPr>
      <w:rFonts w:eastAsiaTheme="minorHAnsi"/>
    </w:rPr>
  </w:style>
  <w:style w:type="paragraph" w:customStyle="1" w:styleId="36A89ADF0AEA4874BE3AEB8A9CA96FA618">
    <w:name w:val="36A89ADF0AEA4874BE3AEB8A9CA96FA618"/>
    <w:rsid w:val="00F24924"/>
    <w:rPr>
      <w:rFonts w:eastAsiaTheme="minorHAnsi"/>
    </w:rPr>
  </w:style>
  <w:style w:type="paragraph" w:customStyle="1" w:styleId="19535742E58840D4B31FEF04106BB4E330">
    <w:name w:val="19535742E58840D4B31FEF04106BB4E330"/>
    <w:rsid w:val="00F24924"/>
    <w:rPr>
      <w:rFonts w:eastAsiaTheme="minorHAnsi"/>
    </w:rPr>
  </w:style>
  <w:style w:type="paragraph" w:customStyle="1" w:styleId="3FC2705B15BD4DF9AC35F71E446D1D4630">
    <w:name w:val="3FC2705B15BD4DF9AC35F71E446D1D4630"/>
    <w:rsid w:val="00F24924"/>
    <w:rPr>
      <w:rFonts w:eastAsiaTheme="minorHAnsi"/>
    </w:rPr>
  </w:style>
  <w:style w:type="paragraph" w:customStyle="1" w:styleId="A03FE6D8A0184BEEBB79D8DA8B81264D7">
    <w:name w:val="A03FE6D8A0184BEEBB79D8DA8B81264D7"/>
    <w:rsid w:val="00F24924"/>
    <w:rPr>
      <w:rFonts w:eastAsiaTheme="minorHAnsi"/>
    </w:rPr>
  </w:style>
  <w:style w:type="paragraph" w:customStyle="1" w:styleId="257FE8B171654DD98260E5304345A76230">
    <w:name w:val="257FE8B171654DD98260E5304345A76230"/>
    <w:rsid w:val="00F24924"/>
    <w:rPr>
      <w:rFonts w:eastAsiaTheme="minorHAnsi"/>
    </w:rPr>
  </w:style>
  <w:style w:type="paragraph" w:customStyle="1" w:styleId="36629C10080D4443968F0179726655C530">
    <w:name w:val="36629C10080D4443968F0179726655C530"/>
    <w:rsid w:val="00F24924"/>
    <w:rPr>
      <w:rFonts w:eastAsiaTheme="minorHAnsi"/>
    </w:rPr>
  </w:style>
  <w:style w:type="paragraph" w:customStyle="1" w:styleId="5E8A0C3F28604F589AEBA3073466BC1D7">
    <w:name w:val="5E8A0C3F28604F589AEBA3073466BC1D7"/>
    <w:rsid w:val="00F24924"/>
    <w:rPr>
      <w:rFonts w:eastAsiaTheme="minorHAnsi"/>
    </w:rPr>
  </w:style>
  <w:style w:type="paragraph" w:customStyle="1" w:styleId="ABF98E528F25403FA831D0AACD13DACC30">
    <w:name w:val="ABF98E528F25403FA831D0AACD13DACC30"/>
    <w:rsid w:val="00F24924"/>
    <w:rPr>
      <w:rFonts w:eastAsiaTheme="minorHAnsi"/>
    </w:rPr>
  </w:style>
  <w:style w:type="paragraph" w:customStyle="1" w:styleId="B862D6BEAEC149C598BA4F907B1230E930">
    <w:name w:val="B862D6BEAEC149C598BA4F907B1230E930"/>
    <w:rsid w:val="00F24924"/>
    <w:rPr>
      <w:rFonts w:eastAsiaTheme="minorHAnsi"/>
    </w:rPr>
  </w:style>
  <w:style w:type="paragraph" w:customStyle="1" w:styleId="06E4C8E6B6394D3D835294C6CB8D2AEE7">
    <w:name w:val="06E4C8E6B6394D3D835294C6CB8D2AEE7"/>
    <w:rsid w:val="00F24924"/>
    <w:rPr>
      <w:rFonts w:eastAsiaTheme="minorHAnsi"/>
    </w:rPr>
  </w:style>
  <w:style w:type="paragraph" w:customStyle="1" w:styleId="EC7CC253C4184339B39CF2D93DC85C9D30">
    <w:name w:val="EC7CC253C4184339B39CF2D93DC85C9D30"/>
    <w:rsid w:val="00F24924"/>
    <w:rPr>
      <w:rFonts w:eastAsiaTheme="minorHAnsi"/>
    </w:rPr>
  </w:style>
  <w:style w:type="paragraph" w:customStyle="1" w:styleId="40F608E7D63A48AD98E43A91F5184C5130">
    <w:name w:val="40F608E7D63A48AD98E43A91F5184C5130"/>
    <w:rsid w:val="00F24924"/>
    <w:rPr>
      <w:rFonts w:eastAsiaTheme="minorHAnsi"/>
    </w:rPr>
  </w:style>
  <w:style w:type="paragraph" w:customStyle="1" w:styleId="AA1B0E20FCAB4D0ABB371C37AE9477597">
    <w:name w:val="AA1B0E20FCAB4D0ABB371C37AE9477597"/>
    <w:rsid w:val="00F24924"/>
    <w:rPr>
      <w:rFonts w:eastAsiaTheme="minorHAnsi"/>
    </w:rPr>
  </w:style>
  <w:style w:type="paragraph" w:customStyle="1" w:styleId="7BFFFDA3CFE14CEC8EACE383F8B7F97330">
    <w:name w:val="7BFFFDA3CFE14CEC8EACE383F8B7F97330"/>
    <w:rsid w:val="00F24924"/>
    <w:rPr>
      <w:rFonts w:eastAsiaTheme="minorHAnsi"/>
    </w:rPr>
  </w:style>
  <w:style w:type="paragraph" w:customStyle="1" w:styleId="EF0E5B602CB64F4BA88FD217AB8BA3A030">
    <w:name w:val="EF0E5B602CB64F4BA88FD217AB8BA3A030"/>
    <w:rsid w:val="00F24924"/>
    <w:rPr>
      <w:rFonts w:eastAsiaTheme="minorHAnsi"/>
    </w:rPr>
  </w:style>
  <w:style w:type="paragraph" w:customStyle="1" w:styleId="78B3284AF4CF4B0BA04B76EA4944F7FB7">
    <w:name w:val="78B3284AF4CF4B0BA04B76EA4944F7FB7"/>
    <w:rsid w:val="00F24924"/>
    <w:rPr>
      <w:rFonts w:eastAsiaTheme="minorHAnsi"/>
    </w:rPr>
  </w:style>
  <w:style w:type="paragraph" w:customStyle="1" w:styleId="EB81A3CA6F884B3AA60B24D367073F5A30">
    <w:name w:val="EB81A3CA6F884B3AA60B24D367073F5A30"/>
    <w:rsid w:val="00F24924"/>
    <w:rPr>
      <w:rFonts w:eastAsiaTheme="minorHAnsi"/>
    </w:rPr>
  </w:style>
  <w:style w:type="paragraph" w:customStyle="1" w:styleId="45BF43D680F54BEE90E2585DED48A84F30">
    <w:name w:val="45BF43D680F54BEE90E2585DED48A84F30"/>
    <w:rsid w:val="00F24924"/>
    <w:rPr>
      <w:rFonts w:eastAsiaTheme="minorHAnsi"/>
    </w:rPr>
  </w:style>
  <w:style w:type="paragraph" w:customStyle="1" w:styleId="D8ACBA72C7CE4136A9DB80946F7EFF637">
    <w:name w:val="D8ACBA72C7CE4136A9DB80946F7EFF637"/>
    <w:rsid w:val="00F24924"/>
    <w:rPr>
      <w:rFonts w:eastAsiaTheme="minorHAnsi"/>
    </w:rPr>
  </w:style>
  <w:style w:type="paragraph" w:customStyle="1" w:styleId="6C2C88B9C4C74F2E94AF053B0418BAA530">
    <w:name w:val="6C2C88B9C4C74F2E94AF053B0418BAA530"/>
    <w:rsid w:val="00F24924"/>
    <w:rPr>
      <w:rFonts w:eastAsiaTheme="minorHAnsi"/>
    </w:rPr>
  </w:style>
  <w:style w:type="paragraph" w:customStyle="1" w:styleId="21AE238A2F314B10A8B223F122276B9330">
    <w:name w:val="21AE238A2F314B10A8B223F122276B9330"/>
    <w:rsid w:val="00F24924"/>
    <w:rPr>
      <w:rFonts w:eastAsiaTheme="minorHAnsi"/>
    </w:rPr>
  </w:style>
  <w:style w:type="paragraph" w:customStyle="1" w:styleId="371EEF881A94469C98FA300E6D5FC1E47">
    <w:name w:val="371EEF881A94469C98FA300E6D5FC1E47"/>
    <w:rsid w:val="00F24924"/>
    <w:rPr>
      <w:rFonts w:eastAsiaTheme="minorHAnsi"/>
    </w:rPr>
  </w:style>
  <w:style w:type="paragraph" w:customStyle="1" w:styleId="CF9FD9B9634E4DB19BD0E313396E834230">
    <w:name w:val="CF9FD9B9634E4DB19BD0E313396E834230"/>
    <w:rsid w:val="00F24924"/>
    <w:rPr>
      <w:rFonts w:eastAsiaTheme="minorHAnsi"/>
    </w:rPr>
  </w:style>
  <w:style w:type="paragraph" w:customStyle="1" w:styleId="9161B498F9E44C299845E1A88009863E30">
    <w:name w:val="9161B498F9E44C299845E1A88009863E30"/>
    <w:rsid w:val="00F24924"/>
    <w:rPr>
      <w:rFonts w:eastAsiaTheme="minorHAnsi"/>
    </w:rPr>
  </w:style>
  <w:style w:type="paragraph" w:customStyle="1" w:styleId="9B609F542E104C9481C8456745D3DA647">
    <w:name w:val="9B609F542E104C9481C8456745D3DA647"/>
    <w:rsid w:val="00F24924"/>
    <w:rPr>
      <w:rFonts w:eastAsiaTheme="minorHAnsi"/>
    </w:rPr>
  </w:style>
  <w:style w:type="paragraph" w:customStyle="1" w:styleId="CE3A5FCA2A234FAFB8A18F680D979E9330">
    <w:name w:val="CE3A5FCA2A234FAFB8A18F680D979E9330"/>
    <w:rsid w:val="00F24924"/>
    <w:rPr>
      <w:rFonts w:eastAsiaTheme="minorHAnsi"/>
    </w:rPr>
  </w:style>
  <w:style w:type="paragraph" w:customStyle="1" w:styleId="61B10F3594C84077A1BA14B0AF48019030">
    <w:name w:val="61B10F3594C84077A1BA14B0AF48019030"/>
    <w:rsid w:val="00F24924"/>
    <w:rPr>
      <w:rFonts w:eastAsiaTheme="minorHAnsi"/>
    </w:rPr>
  </w:style>
  <w:style w:type="paragraph" w:customStyle="1" w:styleId="C86AB734BE5C4A9DA1DE60C99402F0B87">
    <w:name w:val="C86AB734BE5C4A9DA1DE60C99402F0B87"/>
    <w:rsid w:val="00F24924"/>
    <w:rPr>
      <w:rFonts w:eastAsiaTheme="minorHAnsi"/>
    </w:rPr>
  </w:style>
  <w:style w:type="paragraph" w:customStyle="1" w:styleId="3CF7D73A34B14FE6BE0B127D25E1D21830">
    <w:name w:val="3CF7D73A34B14FE6BE0B127D25E1D21830"/>
    <w:rsid w:val="00F24924"/>
    <w:rPr>
      <w:rFonts w:eastAsiaTheme="minorHAnsi"/>
    </w:rPr>
  </w:style>
  <w:style w:type="paragraph" w:customStyle="1" w:styleId="B6AB12357E2D49CB8F5154A161B1BA9830">
    <w:name w:val="B6AB12357E2D49CB8F5154A161B1BA9830"/>
    <w:rsid w:val="00F24924"/>
    <w:rPr>
      <w:rFonts w:eastAsiaTheme="minorHAnsi"/>
    </w:rPr>
  </w:style>
  <w:style w:type="paragraph" w:customStyle="1" w:styleId="38A18A9FBE654019AFD7C5737D1E5CF37">
    <w:name w:val="38A18A9FBE654019AFD7C5737D1E5CF37"/>
    <w:rsid w:val="00F24924"/>
    <w:rPr>
      <w:rFonts w:eastAsiaTheme="minorHAnsi"/>
    </w:rPr>
  </w:style>
  <w:style w:type="paragraph" w:customStyle="1" w:styleId="FB1F1F62D1754970B3AE8F56298CC8AB30">
    <w:name w:val="FB1F1F62D1754970B3AE8F56298CC8AB30"/>
    <w:rsid w:val="00F24924"/>
    <w:rPr>
      <w:rFonts w:eastAsiaTheme="minorHAnsi"/>
    </w:rPr>
  </w:style>
  <w:style w:type="paragraph" w:customStyle="1" w:styleId="1510A15FF1564BBBAD40D2314C3EB68F30">
    <w:name w:val="1510A15FF1564BBBAD40D2314C3EB68F30"/>
    <w:rsid w:val="00F24924"/>
    <w:rPr>
      <w:rFonts w:eastAsiaTheme="minorHAnsi"/>
    </w:rPr>
  </w:style>
  <w:style w:type="paragraph" w:customStyle="1" w:styleId="F26F326E0F854B8CBF8C1FE0A54A944E7">
    <w:name w:val="F26F326E0F854B8CBF8C1FE0A54A944E7"/>
    <w:rsid w:val="00F24924"/>
    <w:rPr>
      <w:rFonts w:eastAsiaTheme="minorHAnsi"/>
    </w:rPr>
  </w:style>
  <w:style w:type="paragraph" w:customStyle="1" w:styleId="CE7551FBB0CA4258995C02725706C31030">
    <w:name w:val="CE7551FBB0CA4258995C02725706C31030"/>
    <w:rsid w:val="00F24924"/>
    <w:rPr>
      <w:rFonts w:eastAsiaTheme="minorHAnsi"/>
    </w:rPr>
  </w:style>
  <w:style w:type="paragraph" w:customStyle="1" w:styleId="5A7240D499A24C1589D7B194D772552E30">
    <w:name w:val="5A7240D499A24C1589D7B194D772552E30"/>
    <w:rsid w:val="00F24924"/>
    <w:rPr>
      <w:rFonts w:eastAsiaTheme="minorHAnsi"/>
    </w:rPr>
  </w:style>
  <w:style w:type="paragraph" w:customStyle="1" w:styleId="615DC964B45E418594914836408ED77A7">
    <w:name w:val="615DC964B45E418594914836408ED77A7"/>
    <w:rsid w:val="00F24924"/>
    <w:rPr>
      <w:rFonts w:eastAsiaTheme="minorHAnsi"/>
    </w:rPr>
  </w:style>
  <w:style w:type="paragraph" w:customStyle="1" w:styleId="B3DCB3DC3C2A4BCE88E5D9668AA172A130">
    <w:name w:val="B3DCB3DC3C2A4BCE88E5D9668AA172A130"/>
    <w:rsid w:val="00F24924"/>
    <w:rPr>
      <w:rFonts w:eastAsiaTheme="minorHAnsi"/>
    </w:rPr>
  </w:style>
  <w:style w:type="paragraph" w:customStyle="1" w:styleId="DC776A42A85344BEAA04AFDF2092ED7A30">
    <w:name w:val="DC776A42A85344BEAA04AFDF2092ED7A30"/>
    <w:rsid w:val="00F24924"/>
    <w:rPr>
      <w:rFonts w:eastAsiaTheme="minorHAnsi"/>
    </w:rPr>
  </w:style>
  <w:style w:type="paragraph" w:customStyle="1" w:styleId="FEFD535C177E4E70920C1B2147BEA1947">
    <w:name w:val="FEFD535C177E4E70920C1B2147BEA1947"/>
    <w:rsid w:val="00F24924"/>
    <w:rPr>
      <w:rFonts w:eastAsiaTheme="minorHAnsi"/>
    </w:rPr>
  </w:style>
  <w:style w:type="paragraph" w:customStyle="1" w:styleId="8F2C675FCAAE47DCAD495596CA83430630">
    <w:name w:val="8F2C675FCAAE47DCAD495596CA83430630"/>
    <w:rsid w:val="00F24924"/>
    <w:rPr>
      <w:rFonts w:eastAsiaTheme="minorHAnsi"/>
    </w:rPr>
  </w:style>
  <w:style w:type="paragraph" w:customStyle="1" w:styleId="AEEA4EB2D38E43C18FDF212C70988A1930">
    <w:name w:val="AEEA4EB2D38E43C18FDF212C70988A1930"/>
    <w:rsid w:val="00F24924"/>
    <w:rPr>
      <w:rFonts w:eastAsiaTheme="minorHAnsi"/>
    </w:rPr>
  </w:style>
  <w:style w:type="paragraph" w:customStyle="1" w:styleId="7C90C50AC3DC41E8882FF60D38C4C6277">
    <w:name w:val="7C90C50AC3DC41E8882FF60D38C4C6277"/>
    <w:rsid w:val="00F24924"/>
    <w:rPr>
      <w:rFonts w:eastAsiaTheme="minorHAnsi"/>
    </w:rPr>
  </w:style>
  <w:style w:type="paragraph" w:customStyle="1" w:styleId="2145E7FBF012437C849016801B10FAB630">
    <w:name w:val="2145E7FBF012437C849016801B10FAB630"/>
    <w:rsid w:val="00F24924"/>
    <w:rPr>
      <w:rFonts w:eastAsiaTheme="minorHAnsi"/>
    </w:rPr>
  </w:style>
  <w:style w:type="paragraph" w:customStyle="1" w:styleId="49A8642747F74D14BFACB0945E82A0C130">
    <w:name w:val="49A8642747F74D14BFACB0945E82A0C130"/>
    <w:rsid w:val="00F24924"/>
    <w:rPr>
      <w:rFonts w:eastAsiaTheme="minorHAnsi"/>
    </w:rPr>
  </w:style>
  <w:style w:type="paragraph" w:customStyle="1" w:styleId="06E2D56D8B0643E18FEFF2B4C38A5B237">
    <w:name w:val="06E2D56D8B0643E18FEFF2B4C38A5B237"/>
    <w:rsid w:val="00F24924"/>
    <w:rPr>
      <w:rFonts w:eastAsiaTheme="minorHAnsi"/>
    </w:rPr>
  </w:style>
  <w:style w:type="paragraph" w:customStyle="1" w:styleId="A1BA2977A7294A6B922ADFE228D1F4B430">
    <w:name w:val="A1BA2977A7294A6B922ADFE228D1F4B430"/>
    <w:rsid w:val="00F24924"/>
    <w:rPr>
      <w:rFonts w:eastAsiaTheme="minorHAnsi"/>
    </w:rPr>
  </w:style>
  <w:style w:type="paragraph" w:customStyle="1" w:styleId="1B377E561EA84B7592A3D8B6A7E8AC5830">
    <w:name w:val="1B377E561EA84B7592A3D8B6A7E8AC5830"/>
    <w:rsid w:val="00F24924"/>
    <w:rPr>
      <w:rFonts w:eastAsiaTheme="minorHAnsi"/>
    </w:rPr>
  </w:style>
  <w:style w:type="paragraph" w:customStyle="1" w:styleId="76F0D5488D4E4231AB5FF15B910E01E87">
    <w:name w:val="76F0D5488D4E4231AB5FF15B910E01E87"/>
    <w:rsid w:val="00F24924"/>
    <w:rPr>
      <w:rFonts w:eastAsiaTheme="minorHAnsi"/>
    </w:rPr>
  </w:style>
  <w:style w:type="paragraph" w:customStyle="1" w:styleId="FA55600939404773B5B6A772C42C363930">
    <w:name w:val="FA55600939404773B5B6A772C42C363930"/>
    <w:rsid w:val="00F24924"/>
    <w:rPr>
      <w:rFonts w:eastAsiaTheme="minorHAnsi"/>
    </w:rPr>
  </w:style>
  <w:style w:type="paragraph" w:customStyle="1" w:styleId="35602D9F5AE64A67B111C847042B72EB30">
    <w:name w:val="35602D9F5AE64A67B111C847042B72EB30"/>
    <w:rsid w:val="00F24924"/>
    <w:rPr>
      <w:rFonts w:eastAsiaTheme="minorHAnsi"/>
    </w:rPr>
  </w:style>
  <w:style w:type="paragraph" w:customStyle="1" w:styleId="C221D312AA6C4C169D841F1736F23DFA7">
    <w:name w:val="C221D312AA6C4C169D841F1736F23DFA7"/>
    <w:rsid w:val="00F24924"/>
    <w:rPr>
      <w:rFonts w:eastAsiaTheme="minorHAnsi"/>
    </w:rPr>
  </w:style>
  <w:style w:type="paragraph" w:customStyle="1" w:styleId="AE259C416DB44AA1978F061899000A7B30">
    <w:name w:val="AE259C416DB44AA1978F061899000A7B30"/>
    <w:rsid w:val="00F24924"/>
    <w:rPr>
      <w:rFonts w:eastAsiaTheme="minorHAnsi"/>
    </w:rPr>
  </w:style>
  <w:style w:type="paragraph" w:customStyle="1" w:styleId="FEEB81595FF240A19DFD5DE99935FF9130">
    <w:name w:val="FEEB81595FF240A19DFD5DE99935FF9130"/>
    <w:rsid w:val="00F24924"/>
    <w:rPr>
      <w:rFonts w:eastAsiaTheme="minorHAnsi"/>
    </w:rPr>
  </w:style>
  <w:style w:type="paragraph" w:customStyle="1" w:styleId="2C6979E03BEF456DBA1BB9A3CA13160C7">
    <w:name w:val="2C6979E03BEF456DBA1BB9A3CA13160C7"/>
    <w:rsid w:val="00F24924"/>
    <w:rPr>
      <w:rFonts w:eastAsiaTheme="minorHAnsi"/>
    </w:rPr>
  </w:style>
  <w:style w:type="paragraph" w:customStyle="1" w:styleId="EFBE20C6FE6642C8B39919686B13E56430">
    <w:name w:val="EFBE20C6FE6642C8B39919686B13E56430"/>
    <w:rsid w:val="00F24924"/>
    <w:rPr>
      <w:rFonts w:eastAsiaTheme="minorHAnsi"/>
    </w:rPr>
  </w:style>
  <w:style w:type="paragraph" w:customStyle="1" w:styleId="09DBDB3B723946F48F0836C7C172835530">
    <w:name w:val="09DBDB3B723946F48F0836C7C172835530"/>
    <w:rsid w:val="00F24924"/>
    <w:rPr>
      <w:rFonts w:eastAsiaTheme="minorHAnsi"/>
    </w:rPr>
  </w:style>
  <w:style w:type="paragraph" w:customStyle="1" w:styleId="A602DA2C581348E0B0B319E204C1969A7">
    <w:name w:val="A602DA2C581348E0B0B319E204C1969A7"/>
    <w:rsid w:val="00F24924"/>
    <w:rPr>
      <w:rFonts w:eastAsiaTheme="minorHAnsi"/>
    </w:rPr>
  </w:style>
  <w:style w:type="paragraph" w:customStyle="1" w:styleId="A2053661EBA841E8AE15654682C5C14430">
    <w:name w:val="A2053661EBA841E8AE15654682C5C14430"/>
    <w:rsid w:val="00F24924"/>
    <w:rPr>
      <w:rFonts w:eastAsiaTheme="minorHAnsi"/>
    </w:rPr>
  </w:style>
  <w:style w:type="paragraph" w:customStyle="1" w:styleId="EEEB314266B74495BDAD0BCFBCB9081E30">
    <w:name w:val="EEEB314266B74495BDAD0BCFBCB9081E30"/>
    <w:rsid w:val="00F24924"/>
    <w:rPr>
      <w:rFonts w:eastAsiaTheme="minorHAnsi"/>
    </w:rPr>
  </w:style>
  <w:style w:type="paragraph" w:customStyle="1" w:styleId="B9FB8E4762F54516A9854816003A035E7">
    <w:name w:val="B9FB8E4762F54516A9854816003A035E7"/>
    <w:rsid w:val="00F24924"/>
    <w:rPr>
      <w:rFonts w:eastAsiaTheme="minorHAnsi"/>
    </w:rPr>
  </w:style>
  <w:style w:type="paragraph" w:customStyle="1" w:styleId="8EE37C255C60446BBDFE21A118D7DEE25">
    <w:name w:val="8EE37C255C60446BBDFE21A118D7DEE25"/>
    <w:rsid w:val="00F24924"/>
    <w:rPr>
      <w:rFonts w:eastAsiaTheme="minorHAnsi"/>
    </w:rPr>
  </w:style>
  <w:style w:type="paragraph" w:customStyle="1" w:styleId="ED395693BA9B4BCD90B0984CF38A0BBC29">
    <w:name w:val="ED395693BA9B4BCD90B0984CF38A0BBC29"/>
    <w:rsid w:val="00F24924"/>
    <w:rPr>
      <w:rFonts w:eastAsiaTheme="minorHAnsi"/>
    </w:rPr>
  </w:style>
  <w:style w:type="paragraph" w:customStyle="1" w:styleId="6D6627E3C1864919820EF65F05DAA8A329">
    <w:name w:val="6D6627E3C1864919820EF65F05DAA8A329"/>
    <w:rsid w:val="00F24924"/>
    <w:rPr>
      <w:rFonts w:eastAsiaTheme="minorHAnsi"/>
    </w:rPr>
  </w:style>
  <w:style w:type="paragraph" w:customStyle="1" w:styleId="9403B534F0EB4D9EB6EAB089E2CAEB6529">
    <w:name w:val="9403B534F0EB4D9EB6EAB089E2CAEB6529"/>
    <w:rsid w:val="00F24924"/>
    <w:rPr>
      <w:rFonts w:eastAsiaTheme="minorHAnsi"/>
    </w:rPr>
  </w:style>
  <w:style w:type="paragraph" w:customStyle="1" w:styleId="9D5FEB10B0194CF8B2C820600C2FD22429">
    <w:name w:val="9D5FEB10B0194CF8B2C820600C2FD22429"/>
    <w:rsid w:val="00F24924"/>
    <w:rPr>
      <w:rFonts w:eastAsiaTheme="minorHAnsi"/>
    </w:rPr>
  </w:style>
  <w:style w:type="paragraph" w:customStyle="1" w:styleId="80626C5196AE45E59EB6A7FF34D7A78D29">
    <w:name w:val="80626C5196AE45E59EB6A7FF34D7A78D29"/>
    <w:rsid w:val="00F24924"/>
    <w:rPr>
      <w:rFonts w:eastAsiaTheme="minorHAnsi"/>
    </w:rPr>
  </w:style>
  <w:style w:type="paragraph" w:customStyle="1" w:styleId="DDC12EB2E30848E2AA2C63DF736563A529">
    <w:name w:val="DDC12EB2E30848E2AA2C63DF736563A529"/>
    <w:rsid w:val="00F24924"/>
    <w:rPr>
      <w:rFonts w:eastAsiaTheme="minorHAnsi"/>
    </w:rPr>
  </w:style>
  <w:style w:type="paragraph" w:customStyle="1" w:styleId="7F6F6BE40E5F41079E64EF5DC5BAE03929">
    <w:name w:val="7F6F6BE40E5F41079E64EF5DC5BAE03929"/>
    <w:rsid w:val="00F24924"/>
    <w:rPr>
      <w:rFonts w:eastAsiaTheme="minorHAnsi"/>
    </w:rPr>
  </w:style>
  <w:style w:type="paragraph" w:customStyle="1" w:styleId="F87E9F30EC7649A4ACD8754B898D5A0029">
    <w:name w:val="F87E9F30EC7649A4ACD8754B898D5A0029"/>
    <w:rsid w:val="00F24924"/>
    <w:rPr>
      <w:rFonts w:eastAsiaTheme="minorHAnsi"/>
    </w:rPr>
  </w:style>
  <w:style w:type="paragraph" w:customStyle="1" w:styleId="F1558534F616435AB6AF716D2FC28CB025">
    <w:name w:val="F1558534F616435AB6AF716D2FC28CB025"/>
    <w:rsid w:val="00F24924"/>
    <w:rPr>
      <w:rFonts w:eastAsiaTheme="minorHAnsi"/>
    </w:rPr>
  </w:style>
  <w:style w:type="paragraph" w:customStyle="1" w:styleId="4BD5B41FC61C418E986D7B675506CFFD17">
    <w:name w:val="4BD5B41FC61C418E986D7B675506CFFD17"/>
    <w:rsid w:val="00F24924"/>
    <w:rPr>
      <w:rFonts w:eastAsiaTheme="minorHAnsi"/>
    </w:rPr>
  </w:style>
  <w:style w:type="paragraph" w:customStyle="1" w:styleId="2FE17E4E8C514947BE58A1D5152C981216">
    <w:name w:val="2FE17E4E8C514947BE58A1D5152C981216"/>
    <w:rsid w:val="00F24924"/>
    <w:rPr>
      <w:rFonts w:eastAsiaTheme="minorHAnsi"/>
    </w:rPr>
  </w:style>
  <w:style w:type="paragraph" w:customStyle="1" w:styleId="56D3FCF6B78843019BD666148EEDBB6816">
    <w:name w:val="56D3FCF6B78843019BD666148EEDBB6816"/>
    <w:rsid w:val="00F24924"/>
    <w:rPr>
      <w:rFonts w:eastAsiaTheme="minorHAnsi"/>
    </w:rPr>
  </w:style>
  <w:style w:type="paragraph" w:customStyle="1" w:styleId="406BE273D2B94F03881720437FC8ABDC16">
    <w:name w:val="406BE273D2B94F03881720437FC8ABDC16"/>
    <w:rsid w:val="00F24924"/>
    <w:rPr>
      <w:rFonts w:eastAsiaTheme="minorHAnsi"/>
    </w:rPr>
  </w:style>
  <w:style w:type="paragraph" w:customStyle="1" w:styleId="3CD43B945C5B4053B75C1D43A806443817">
    <w:name w:val="3CD43B945C5B4053B75C1D43A806443817"/>
    <w:rsid w:val="00F24924"/>
    <w:rPr>
      <w:rFonts w:eastAsiaTheme="minorHAnsi"/>
    </w:rPr>
  </w:style>
  <w:style w:type="paragraph" w:customStyle="1" w:styleId="D88F375880154BD8826AFB3C9571FD7916">
    <w:name w:val="D88F375880154BD8826AFB3C9571FD7916"/>
    <w:rsid w:val="00F24924"/>
    <w:rPr>
      <w:rFonts w:eastAsiaTheme="minorHAnsi"/>
    </w:rPr>
  </w:style>
  <w:style w:type="paragraph" w:customStyle="1" w:styleId="30B4A9508D1F4DC58D9A4B269301A1E217">
    <w:name w:val="30B4A9508D1F4DC58D9A4B269301A1E217"/>
    <w:rsid w:val="00F24924"/>
    <w:rPr>
      <w:rFonts w:eastAsiaTheme="minorHAnsi"/>
    </w:rPr>
  </w:style>
  <w:style w:type="paragraph" w:customStyle="1" w:styleId="84F6A7ADCF4D4AEDB972CDF49779C88917">
    <w:name w:val="84F6A7ADCF4D4AEDB972CDF49779C88917"/>
    <w:rsid w:val="00F24924"/>
    <w:rPr>
      <w:rFonts w:eastAsiaTheme="minorHAnsi"/>
    </w:rPr>
  </w:style>
  <w:style w:type="paragraph" w:customStyle="1" w:styleId="E5D056BE025C46B68564D92AF5878BE716">
    <w:name w:val="E5D056BE025C46B68564D92AF5878BE716"/>
    <w:rsid w:val="00F24924"/>
    <w:rPr>
      <w:rFonts w:eastAsiaTheme="minorHAnsi"/>
    </w:rPr>
  </w:style>
  <w:style w:type="paragraph" w:customStyle="1" w:styleId="0C9D1AED5FC64D0B95764854E528882817">
    <w:name w:val="0C9D1AED5FC64D0B95764854E528882817"/>
    <w:rsid w:val="00F24924"/>
    <w:rPr>
      <w:rFonts w:eastAsiaTheme="minorHAnsi"/>
    </w:rPr>
  </w:style>
  <w:style w:type="paragraph" w:customStyle="1" w:styleId="5F37273DA6324C62A79A2EAC4454CC6917">
    <w:name w:val="5F37273DA6324C62A79A2EAC4454CC6917"/>
    <w:rsid w:val="00F24924"/>
    <w:rPr>
      <w:rFonts w:eastAsiaTheme="minorHAnsi"/>
    </w:rPr>
  </w:style>
  <w:style w:type="paragraph" w:customStyle="1" w:styleId="4C9F83B5FEFF4EC1928A8B7ACFE6907316">
    <w:name w:val="4C9F83B5FEFF4EC1928A8B7ACFE6907316"/>
    <w:rsid w:val="00F24924"/>
    <w:rPr>
      <w:rFonts w:eastAsiaTheme="minorHAnsi"/>
    </w:rPr>
  </w:style>
  <w:style w:type="paragraph" w:customStyle="1" w:styleId="670BCDFDC66048E382D205EAF09E34E317">
    <w:name w:val="670BCDFDC66048E382D205EAF09E34E317"/>
    <w:rsid w:val="00F24924"/>
    <w:rPr>
      <w:rFonts w:eastAsiaTheme="minorHAnsi"/>
    </w:rPr>
  </w:style>
  <w:style w:type="paragraph" w:customStyle="1" w:styleId="8C9C3E945F69480994ED7DE944E298F617">
    <w:name w:val="8C9C3E945F69480994ED7DE944E298F617"/>
    <w:rsid w:val="00F24924"/>
    <w:rPr>
      <w:rFonts w:eastAsiaTheme="minorHAnsi"/>
    </w:rPr>
  </w:style>
  <w:style w:type="paragraph" w:customStyle="1" w:styleId="225515412A5649B384CDE9FE6230362816">
    <w:name w:val="225515412A5649B384CDE9FE6230362816"/>
    <w:rsid w:val="00F24924"/>
    <w:rPr>
      <w:rFonts w:eastAsiaTheme="minorHAnsi"/>
    </w:rPr>
  </w:style>
  <w:style w:type="paragraph" w:customStyle="1" w:styleId="133F36974DBE47C7B2CE5EE83C6A91D717">
    <w:name w:val="133F36974DBE47C7B2CE5EE83C6A91D717"/>
    <w:rsid w:val="00F24924"/>
    <w:rPr>
      <w:rFonts w:eastAsiaTheme="minorHAnsi"/>
    </w:rPr>
  </w:style>
  <w:style w:type="paragraph" w:customStyle="1" w:styleId="90BBADB633C749D1B6052D88C8D0D8BF17">
    <w:name w:val="90BBADB633C749D1B6052D88C8D0D8BF17"/>
    <w:rsid w:val="00F24924"/>
    <w:rPr>
      <w:rFonts w:eastAsiaTheme="minorHAnsi"/>
    </w:rPr>
  </w:style>
  <w:style w:type="paragraph" w:customStyle="1" w:styleId="C615746E28844E44A6AC8A7A2549FB3E16">
    <w:name w:val="C615746E28844E44A6AC8A7A2549FB3E16"/>
    <w:rsid w:val="00F24924"/>
    <w:rPr>
      <w:rFonts w:eastAsiaTheme="minorHAnsi"/>
    </w:rPr>
  </w:style>
  <w:style w:type="paragraph" w:customStyle="1" w:styleId="95D5706F474A476D918BFA0B70F2DF6E17">
    <w:name w:val="95D5706F474A476D918BFA0B70F2DF6E17"/>
    <w:rsid w:val="00F24924"/>
    <w:rPr>
      <w:rFonts w:eastAsiaTheme="minorHAnsi"/>
    </w:rPr>
  </w:style>
  <w:style w:type="paragraph" w:customStyle="1" w:styleId="5FC62B68135A46DA942EC61F9A0456C817">
    <w:name w:val="5FC62B68135A46DA942EC61F9A0456C817"/>
    <w:rsid w:val="00F24924"/>
    <w:rPr>
      <w:rFonts w:eastAsiaTheme="minorHAnsi"/>
    </w:rPr>
  </w:style>
  <w:style w:type="paragraph" w:customStyle="1" w:styleId="0C3AB6C9C52045608A1EDCE7ECB258C316">
    <w:name w:val="0C3AB6C9C52045608A1EDCE7ECB258C316"/>
    <w:rsid w:val="00F24924"/>
    <w:rPr>
      <w:rFonts w:eastAsiaTheme="minorHAnsi"/>
    </w:rPr>
  </w:style>
  <w:style w:type="paragraph" w:customStyle="1" w:styleId="913EDA1F34AC4D98AB5B18B0FF96AFBC17">
    <w:name w:val="913EDA1F34AC4D98AB5B18B0FF96AFBC17"/>
    <w:rsid w:val="00F24924"/>
    <w:rPr>
      <w:rFonts w:eastAsiaTheme="minorHAnsi"/>
    </w:rPr>
  </w:style>
  <w:style w:type="paragraph" w:customStyle="1" w:styleId="2A5FE9D6D758466888FC6C2DD1D212B017">
    <w:name w:val="2A5FE9D6D758466888FC6C2DD1D212B017"/>
    <w:rsid w:val="00F24924"/>
    <w:rPr>
      <w:rFonts w:eastAsiaTheme="minorHAnsi"/>
    </w:rPr>
  </w:style>
  <w:style w:type="paragraph" w:customStyle="1" w:styleId="645343C840984C53833C12087DE21C0A16">
    <w:name w:val="645343C840984C53833C12087DE21C0A16"/>
    <w:rsid w:val="00F24924"/>
    <w:rPr>
      <w:rFonts w:eastAsiaTheme="minorHAnsi"/>
    </w:rPr>
  </w:style>
  <w:style w:type="paragraph" w:customStyle="1" w:styleId="A44188B3334C425FADFC90314CC6C50817">
    <w:name w:val="A44188B3334C425FADFC90314CC6C50817"/>
    <w:rsid w:val="00F24924"/>
    <w:rPr>
      <w:rFonts w:eastAsiaTheme="minorHAnsi"/>
    </w:rPr>
  </w:style>
  <w:style w:type="paragraph" w:customStyle="1" w:styleId="50A03642E17B4843891BC4A3D4DEB15F8">
    <w:name w:val="50A03642E17B4843891BC4A3D4DEB15F8"/>
    <w:rsid w:val="00F24924"/>
    <w:rPr>
      <w:rFonts w:eastAsiaTheme="minorHAnsi"/>
    </w:rPr>
  </w:style>
  <w:style w:type="paragraph" w:customStyle="1" w:styleId="EFA9CE02B63846C58F31DDCB088041AF3">
    <w:name w:val="EFA9CE02B63846C58F31DDCB088041AF3"/>
    <w:rsid w:val="00F24924"/>
    <w:rPr>
      <w:rFonts w:eastAsiaTheme="minorHAnsi"/>
    </w:rPr>
  </w:style>
  <w:style w:type="paragraph" w:customStyle="1" w:styleId="07402968B5784E1685EC8E7B9D157BC53">
    <w:name w:val="07402968B5784E1685EC8E7B9D157BC53"/>
    <w:rsid w:val="00F24924"/>
    <w:rPr>
      <w:rFonts w:eastAsiaTheme="minorHAnsi"/>
    </w:rPr>
  </w:style>
  <w:style w:type="paragraph" w:customStyle="1" w:styleId="935ED0D77F3D4C0DA18B3D75020DFC093">
    <w:name w:val="935ED0D77F3D4C0DA18B3D75020DFC093"/>
    <w:rsid w:val="00F24924"/>
    <w:rPr>
      <w:rFonts w:eastAsiaTheme="minorHAnsi"/>
    </w:rPr>
  </w:style>
  <w:style w:type="paragraph" w:customStyle="1" w:styleId="534553BA939B4EEEA5FB207E0EA3751B3">
    <w:name w:val="534553BA939B4EEEA5FB207E0EA3751B3"/>
    <w:rsid w:val="00F24924"/>
    <w:rPr>
      <w:rFonts w:eastAsiaTheme="minorHAnsi"/>
    </w:rPr>
  </w:style>
  <w:style w:type="paragraph" w:customStyle="1" w:styleId="803E84D4012F473B97B4913B9EA64FFD4">
    <w:name w:val="803E84D4012F473B97B4913B9EA64FFD4"/>
    <w:rsid w:val="00F24924"/>
    <w:rPr>
      <w:rFonts w:eastAsiaTheme="minorHAnsi"/>
    </w:rPr>
  </w:style>
  <w:style w:type="paragraph" w:customStyle="1" w:styleId="269E8450330D48AB9505AF94638E698D1">
    <w:name w:val="269E8450330D48AB9505AF94638E698D1"/>
    <w:rsid w:val="00F24924"/>
    <w:rPr>
      <w:rFonts w:eastAsiaTheme="minorHAnsi"/>
    </w:rPr>
  </w:style>
  <w:style w:type="paragraph" w:customStyle="1" w:styleId="3171C99AABAE454FAEC8BB0602FC53F53">
    <w:name w:val="3171C99AABAE454FAEC8BB0602FC53F53"/>
    <w:rsid w:val="00F24924"/>
    <w:rPr>
      <w:rFonts w:eastAsiaTheme="minorHAnsi"/>
    </w:rPr>
  </w:style>
  <w:style w:type="paragraph" w:customStyle="1" w:styleId="0C0123DBB2FA42198D0C873A95E1CC983">
    <w:name w:val="0C0123DBB2FA42198D0C873A95E1CC983"/>
    <w:rsid w:val="00F24924"/>
    <w:rPr>
      <w:rFonts w:eastAsiaTheme="minorHAnsi"/>
    </w:rPr>
  </w:style>
  <w:style w:type="paragraph" w:customStyle="1" w:styleId="268249B27E2F4F29BEE59EF7FE341C274">
    <w:name w:val="268249B27E2F4F29BEE59EF7FE341C274"/>
    <w:rsid w:val="00F24924"/>
    <w:rPr>
      <w:rFonts w:eastAsiaTheme="minorHAnsi"/>
    </w:rPr>
  </w:style>
  <w:style w:type="paragraph" w:customStyle="1" w:styleId="22D89190F6DA42899D7984DA306E28EA3">
    <w:name w:val="22D89190F6DA42899D7984DA306E28EA3"/>
    <w:rsid w:val="00F24924"/>
    <w:rPr>
      <w:rFonts w:eastAsiaTheme="minorHAnsi"/>
    </w:rPr>
  </w:style>
  <w:style w:type="paragraph" w:customStyle="1" w:styleId="2F68816AF692462CAB34BF3C9BC0B1B83">
    <w:name w:val="2F68816AF692462CAB34BF3C9BC0B1B83"/>
    <w:rsid w:val="00F24924"/>
    <w:rPr>
      <w:rFonts w:eastAsiaTheme="minorHAnsi"/>
    </w:rPr>
  </w:style>
  <w:style w:type="paragraph" w:customStyle="1" w:styleId="91E4302778654BF68BBDF16199628C533">
    <w:name w:val="91E4302778654BF68BBDF16199628C533"/>
    <w:rsid w:val="00F24924"/>
    <w:rPr>
      <w:rFonts w:eastAsiaTheme="minorHAnsi"/>
    </w:rPr>
  </w:style>
  <w:style w:type="paragraph" w:customStyle="1" w:styleId="A8E409CA5FC946B7A76CA51C5305DC4C4">
    <w:name w:val="A8E409CA5FC946B7A76CA51C5305DC4C4"/>
    <w:rsid w:val="00F24924"/>
    <w:rPr>
      <w:rFonts w:eastAsiaTheme="minorHAnsi"/>
    </w:rPr>
  </w:style>
  <w:style w:type="paragraph" w:customStyle="1" w:styleId="C163B495F9664B33B6719F0302BA285B3">
    <w:name w:val="C163B495F9664B33B6719F0302BA285B3"/>
    <w:rsid w:val="00F24924"/>
    <w:rPr>
      <w:rFonts w:eastAsiaTheme="minorHAnsi"/>
    </w:rPr>
  </w:style>
  <w:style w:type="paragraph" w:customStyle="1" w:styleId="63D1DEE9EFC14A0F82E9849B641CA5D03">
    <w:name w:val="63D1DEE9EFC14A0F82E9849B641CA5D03"/>
    <w:rsid w:val="00F24924"/>
    <w:rPr>
      <w:rFonts w:eastAsiaTheme="minorHAnsi"/>
    </w:rPr>
  </w:style>
  <w:style w:type="paragraph" w:customStyle="1" w:styleId="6FE615557D144E60B79BD4F46468D7183">
    <w:name w:val="6FE615557D144E60B79BD4F46468D7183"/>
    <w:rsid w:val="00F24924"/>
    <w:rPr>
      <w:rFonts w:eastAsiaTheme="minorHAnsi"/>
    </w:rPr>
  </w:style>
  <w:style w:type="paragraph" w:customStyle="1" w:styleId="71FB5F63D6BA4C118A37D57A75D66D004">
    <w:name w:val="71FB5F63D6BA4C118A37D57A75D66D004"/>
    <w:rsid w:val="00F24924"/>
    <w:rPr>
      <w:rFonts w:eastAsiaTheme="minorHAnsi"/>
    </w:rPr>
  </w:style>
  <w:style w:type="paragraph" w:customStyle="1" w:styleId="6E98F69E7FC9406ABE422D88F944267F3">
    <w:name w:val="6E98F69E7FC9406ABE422D88F944267F3"/>
    <w:rsid w:val="00F24924"/>
    <w:rPr>
      <w:rFonts w:eastAsiaTheme="minorHAnsi"/>
    </w:rPr>
  </w:style>
  <w:style w:type="paragraph" w:customStyle="1" w:styleId="2DE2DA385AEB4F34924B8AEDC1917A723">
    <w:name w:val="2DE2DA385AEB4F34924B8AEDC1917A723"/>
    <w:rsid w:val="00F24924"/>
    <w:rPr>
      <w:rFonts w:eastAsiaTheme="minorHAnsi"/>
    </w:rPr>
  </w:style>
  <w:style w:type="paragraph" w:customStyle="1" w:styleId="4B4209E9D51F46C091B6D707E441FC6D3">
    <w:name w:val="4B4209E9D51F46C091B6D707E441FC6D3"/>
    <w:rsid w:val="00F24924"/>
    <w:rPr>
      <w:rFonts w:eastAsiaTheme="minorHAnsi"/>
    </w:rPr>
  </w:style>
  <w:style w:type="paragraph" w:customStyle="1" w:styleId="8CAAC934956747108AC1E2994D5772884">
    <w:name w:val="8CAAC934956747108AC1E2994D5772884"/>
    <w:rsid w:val="00F24924"/>
    <w:rPr>
      <w:rFonts w:eastAsiaTheme="minorHAnsi"/>
    </w:rPr>
  </w:style>
  <w:style w:type="paragraph" w:customStyle="1" w:styleId="A5575BCBBA764A36B76D1383880C12E93">
    <w:name w:val="A5575BCBBA764A36B76D1383880C12E93"/>
    <w:rsid w:val="00F24924"/>
    <w:rPr>
      <w:rFonts w:eastAsiaTheme="minorHAnsi"/>
    </w:rPr>
  </w:style>
  <w:style w:type="paragraph" w:customStyle="1" w:styleId="E55391FB63F8457F972903915AE7AF4C3">
    <w:name w:val="E55391FB63F8457F972903915AE7AF4C3"/>
    <w:rsid w:val="00F24924"/>
    <w:rPr>
      <w:rFonts w:eastAsiaTheme="minorHAnsi"/>
    </w:rPr>
  </w:style>
  <w:style w:type="paragraph" w:customStyle="1" w:styleId="7581EF00E4B54D678347D873458591CC3">
    <w:name w:val="7581EF00E4B54D678347D873458591CC3"/>
    <w:rsid w:val="00F24924"/>
    <w:rPr>
      <w:rFonts w:eastAsiaTheme="minorHAnsi"/>
    </w:rPr>
  </w:style>
  <w:style w:type="paragraph" w:customStyle="1" w:styleId="4711A18F871E4EACB1C7167E26FAB2BE4">
    <w:name w:val="4711A18F871E4EACB1C7167E26FAB2BE4"/>
    <w:rsid w:val="00F24924"/>
    <w:rPr>
      <w:rFonts w:eastAsiaTheme="minorHAnsi"/>
    </w:rPr>
  </w:style>
  <w:style w:type="paragraph" w:customStyle="1" w:styleId="1B855F41B5D94ABE8BEC12AC1EBBCB0D3">
    <w:name w:val="1B855F41B5D94ABE8BEC12AC1EBBCB0D3"/>
    <w:rsid w:val="00F24924"/>
    <w:rPr>
      <w:rFonts w:eastAsiaTheme="minorHAnsi"/>
    </w:rPr>
  </w:style>
  <w:style w:type="paragraph" w:customStyle="1" w:styleId="E83D299A5E4D4DDBBDA39F952D13107F3">
    <w:name w:val="E83D299A5E4D4DDBBDA39F952D13107F3"/>
    <w:rsid w:val="00F24924"/>
    <w:rPr>
      <w:rFonts w:eastAsiaTheme="minorHAnsi"/>
    </w:rPr>
  </w:style>
  <w:style w:type="paragraph" w:customStyle="1" w:styleId="C3B3A680D8E34B218D66559987E7361A4">
    <w:name w:val="C3B3A680D8E34B218D66559987E7361A4"/>
    <w:rsid w:val="00F24924"/>
    <w:rPr>
      <w:rFonts w:eastAsiaTheme="minorHAnsi"/>
    </w:rPr>
  </w:style>
  <w:style w:type="paragraph" w:customStyle="1" w:styleId="7EFE63C37D704A0488AE126F74944E5D3">
    <w:name w:val="7EFE63C37D704A0488AE126F74944E5D3"/>
    <w:rsid w:val="00F24924"/>
    <w:rPr>
      <w:rFonts w:eastAsiaTheme="minorHAnsi"/>
    </w:rPr>
  </w:style>
  <w:style w:type="paragraph" w:customStyle="1" w:styleId="694155EE8F8F4F558987C08638C5ECF74">
    <w:name w:val="694155EE8F8F4F558987C08638C5ECF74"/>
    <w:rsid w:val="00F24924"/>
    <w:rPr>
      <w:rFonts w:eastAsiaTheme="minorHAnsi"/>
    </w:rPr>
  </w:style>
  <w:style w:type="paragraph" w:customStyle="1" w:styleId="5983189F71A94E87A24F7268B1C03E4F4">
    <w:name w:val="5983189F71A94E87A24F7268B1C03E4F4"/>
    <w:rsid w:val="00F24924"/>
    <w:rPr>
      <w:rFonts w:eastAsiaTheme="minorHAnsi"/>
    </w:rPr>
  </w:style>
  <w:style w:type="paragraph" w:customStyle="1" w:styleId="067B7CC1DE9B4BEE8AF9B84D20945EA24">
    <w:name w:val="067B7CC1DE9B4BEE8AF9B84D20945EA24"/>
    <w:rsid w:val="00F24924"/>
    <w:rPr>
      <w:rFonts w:eastAsiaTheme="minorHAnsi"/>
    </w:rPr>
  </w:style>
  <w:style w:type="paragraph" w:customStyle="1" w:styleId="DD1F160E56A74F9EAD6AC47D361D66504">
    <w:name w:val="DD1F160E56A74F9EAD6AC47D361D66504"/>
    <w:rsid w:val="00F24924"/>
    <w:rPr>
      <w:rFonts w:eastAsiaTheme="minorHAnsi"/>
    </w:rPr>
  </w:style>
  <w:style w:type="paragraph" w:customStyle="1" w:styleId="E951AA859E3C448D9C51EACB82520BBD4">
    <w:name w:val="E951AA859E3C448D9C51EACB82520BBD4"/>
    <w:rsid w:val="00F24924"/>
    <w:rPr>
      <w:rFonts w:eastAsiaTheme="minorHAnsi"/>
    </w:rPr>
  </w:style>
  <w:style w:type="paragraph" w:customStyle="1" w:styleId="41BAABE2A6DA4D51B3A786A31DF54E534">
    <w:name w:val="41BAABE2A6DA4D51B3A786A31DF54E534"/>
    <w:rsid w:val="00F24924"/>
    <w:rPr>
      <w:rFonts w:eastAsiaTheme="minorHAnsi"/>
    </w:rPr>
  </w:style>
  <w:style w:type="paragraph" w:customStyle="1" w:styleId="6965C55B6C574811BAF20F41C677AAC33">
    <w:name w:val="6965C55B6C574811BAF20F41C677AAC33"/>
    <w:rsid w:val="00F24924"/>
    <w:rPr>
      <w:rFonts w:eastAsiaTheme="minorHAnsi"/>
    </w:rPr>
  </w:style>
  <w:style w:type="paragraph" w:customStyle="1" w:styleId="6A10BFEF9F2842078221E84657BD6EC73">
    <w:name w:val="6A10BFEF9F2842078221E84657BD6EC73"/>
    <w:rsid w:val="00F24924"/>
    <w:rPr>
      <w:rFonts w:eastAsiaTheme="minorHAnsi"/>
    </w:rPr>
  </w:style>
  <w:style w:type="paragraph" w:customStyle="1" w:styleId="8C12BD6AF58045F6B3312E85C0115BB3">
    <w:name w:val="8C12BD6AF58045F6B3312E85C0115BB3"/>
    <w:rsid w:val="00F24924"/>
  </w:style>
  <w:style w:type="paragraph" w:customStyle="1" w:styleId="48DB631FF0E643ED924908E2D5391B2A">
    <w:name w:val="48DB631FF0E643ED924908E2D5391B2A"/>
    <w:rsid w:val="00F24924"/>
  </w:style>
  <w:style w:type="paragraph" w:customStyle="1" w:styleId="F006EF3BF36C47079D81C2B3D0706826">
    <w:name w:val="F006EF3BF36C47079D81C2B3D0706826"/>
    <w:rsid w:val="00F24924"/>
  </w:style>
  <w:style w:type="paragraph" w:customStyle="1" w:styleId="53C42794DF3A4E3098B8AB17F10027AA">
    <w:name w:val="53C42794DF3A4E3098B8AB17F10027AA"/>
    <w:rsid w:val="00F24924"/>
  </w:style>
  <w:style w:type="paragraph" w:customStyle="1" w:styleId="EF72B98584904275BC36DEF2E6FB4B99">
    <w:name w:val="EF72B98584904275BC36DEF2E6FB4B99"/>
    <w:rsid w:val="00F24924"/>
  </w:style>
  <w:style w:type="paragraph" w:customStyle="1" w:styleId="3E9AC283BEFF48F38E97070770E310EA">
    <w:name w:val="3E9AC283BEFF48F38E97070770E310EA"/>
    <w:rsid w:val="00F24924"/>
  </w:style>
  <w:style w:type="paragraph" w:customStyle="1" w:styleId="621AD01FCA8E4C77B42EC8BCE06F766A">
    <w:name w:val="621AD01FCA8E4C77B42EC8BCE06F766A"/>
    <w:rsid w:val="00F24924"/>
  </w:style>
  <w:style w:type="paragraph" w:customStyle="1" w:styleId="F66C8E88D56B43DCA4C1329DC242037B">
    <w:name w:val="F66C8E88D56B43DCA4C1329DC242037B"/>
    <w:rsid w:val="00F24924"/>
  </w:style>
  <w:style w:type="paragraph" w:customStyle="1" w:styleId="6F012B63D7FF407AB4BFA4B3CAAC034E">
    <w:name w:val="6F012B63D7FF407AB4BFA4B3CAAC034E"/>
    <w:rsid w:val="00F24924"/>
  </w:style>
  <w:style w:type="paragraph" w:customStyle="1" w:styleId="6F2030A6B1F6427992DA84062B3ABFA1">
    <w:name w:val="6F2030A6B1F6427992DA84062B3ABFA1"/>
    <w:rsid w:val="00F24924"/>
  </w:style>
  <w:style w:type="paragraph" w:customStyle="1" w:styleId="B1F8096A0F044F6FB018B57150C6579F">
    <w:name w:val="B1F8096A0F044F6FB018B57150C6579F"/>
    <w:rsid w:val="00F24924"/>
  </w:style>
  <w:style w:type="paragraph" w:customStyle="1" w:styleId="51190E9F1F8C475AB15B8077219EC091">
    <w:name w:val="51190E9F1F8C475AB15B8077219EC091"/>
    <w:rsid w:val="00F24924"/>
  </w:style>
  <w:style w:type="paragraph" w:customStyle="1" w:styleId="B5412A9E12884C6BBA9D7F81AAE376B6">
    <w:name w:val="B5412A9E12884C6BBA9D7F81AAE376B6"/>
    <w:rsid w:val="00F24924"/>
  </w:style>
  <w:style w:type="paragraph" w:customStyle="1" w:styleId="534806C4FA284F76963916DF425AB9A1">
    <w:name w:val="534806C4FA284F76963916DF425AB9A1"/>
    <w:rsid w:val="00F24924"/>
  </w:style>
  <w:style w:type="paragraph" w:customStyle="1" w:styleId="3B8C0F1B60574B3793F172575956C155">
    <w:name w:val="3B8C0F1B60574B3793F172575956C155"/>
    <w:rsid w:val="00F24924"/>
  </w:style>
  <w:style w:type="paragraph" w:customStyle="1" w:styleId="7A8EF7CE09DF4491A6DEEF618CC9621C">
    <w:name w:val="7A8EF7CE09DF4491A6DEEF618CC9621C"/>
    <w:rsid w:val="00F24924"/>
  </w:style>
  <w:style w:type="paragraph" w:customStyle="1" w:styleId="38187C37374046E5997DCC30A87B7B61">
    <w:name w:val="38187C37374046E5997DCC30A87B7B61"/>
    <w:rsid w:val="00F24924"/>
  </w:style>
  <w:style w:type="paragraph" w:customStyle="1" w:styleId="E08B2F16C7BC4FC29170D31EA3DBF461">
    <w:name w:val="E08B2F16C7BC4FC29170D31EA3DBF461"/>
    <w:rsid w:val="00F24924"/>
  </w:style>
  <w:style w:type="paragraph" w:customStyle="1" w:styleId="3B1DAE191F68447A9830F273BE82A140">
    <w:name w:val="3B1DAE191F68447A9830F273BE82A140"/>
    <w:rsid w:val="00F24924"/>
  </w:style>
  <w:style w:type="paragraph" w:customStyle="1" w:styleId="E17073D7B3B842A5A448DB3E04969FC2">
    <w:name w:val="E17073D7B3B842A5A448DB3E04969FC2"/>
    <w:rsid w:val="00F24924"/>
  </w:style>
  <w:style w:type="paragraph" w:customStyle="1" w:styleId="8DED1938A35949ACA25C5C642A0066F321">
    <w:name w:val="8DED1938A35949ACA25C5C642A0066F321"/>
    <w:rsid w:val="00F24924"/>
    <w:rPr>
      <w:rFonts w:eastAsiaTheme="minorHAnsi"/>
    </w:rPr>
  </w:style>
  <w:style w:type="paragraph" w:customStyle="1" w:styleId="73152AF31435497AACE610453407023D24">
    <w:name w:val="73152AF31435497AACE610453407023D24"/>
    <w:rsid w:val="00F24924"/>
    <w:rPr>
      <w:rFonts w:eastAsiaTheme="minorHAnsi"/>
    </w:rPr>
  </w:style>
  <w:style w:type="paragraph" w:customStyle="1" w:styleId="36A89ADF0AEA4874BE3AEB8A9CA96FA619">
    <w:name w:val="36A89ADF0AEA4874BE3AEB8A9CA96FA619"/>
    <w:rsid w:val="00F24924"/>
    <w:rPr>
      <w:rFonts w:eastAsiaTheme="minorHAnsi"/>
    </w:rPr>
  </w:style>
  <w:style w:type="paragraph" w:customStyle="1" w:styleId="19535742E58840D4B31FEF04106BB4E331">
    <w:name w:val="19535742E58840D4B31FEF04106BB4E331"/>
    <w:rsid w:val="00F24924"/>
    <w:rPr>
      <w:rFonts w:eastAsiaTheme="minorHAnsi"/>
    </w:rPr>
  </w:style>
  <w:style w:type="paragraph" w:customStyle="1" w:styleId="3FC2705B15BD4DF9AC35F71E446D1D4631">
    <w:name w:val="3FC2705B15BD4DF9AC35F71E446D1D4631"/>
    <w:rsid w:val="00F24924"/>
    <w:rPr>
      <w:rFonts w:eastAsiaTheme="minorHAnsi"/>
    </w:rPr>
  </w:style>
  <w:style w:type="paragraph" w:customStyle="1" w:styleId="A03FE6D8A0184BEEBB79D8DA8B81264D8">
    <w:name w:val="A03FE6D8A0184BEEBB79D8DA8B81264D8"/>
    <w:rsid w:val="00F24924"/>
    <w:rPr>
      <w:rFonts w:eastAsiaTheme="minorHAnsi"/>
    </w:rPr>
  </w:style>
  <w:style w:type="paragraph" w:customStyle="1" w:styleId="257FE8B171654DD98260E5304345A76231">
    <w:name w:val="257FE8B171654DD98260E5304345A76231"/>
    <w:rsid w:val="00F24924"/>
    <w:rPr>
      <w:rFonts w:eastAsiaTheme="minorHAnsi"/>
    </w:rPr>
  </w:style>
  <w:style w:type="paragraph" w:customStyle="1" w:styleId="36629C10080D4443968F0179726655C531">
    <w:name w:val="36629C10080D4443968F0179726655C531"/>
    <w:rsid w:val="00F24924"/>
    <w:rPr>
      <w:rFonts w:eastAsiaTheme="minorHAnsi"/>
    </w:rPr>
  </w:style>
  <w:style w:type="paragraph" w:customStyle="1" w:styleId="5E8A0C3F28604F589AEBA3073466BC1D8">
    <w:name w:val="5E8A0C3F28604F589AEBA3073466BC1D8"/>
    <w:rsid w:val="00F24924"/>
    <w:rPr>
      <w:rFonts w:eastAsiaTheme="minorHAnsi"/>
    </w:rPr>
  </w:style>
  <w:style w:type="paragraph" w:customStyle="1" w:styleId="ABF98E528F25403FA831D0AACD13DACC31">
    <w:name w:val="ABF98E528F25403FA831D0AACD13DACC31"/>
    <w:rsid w:val="00F24924"/>
    <w:rPr>
      <w:rFonts w:eastAsiaTheme="minorHAnsi"/>
    </w:rPr>
  </w:style>
  <w:style w:type="paragraph" w:customStyle="1" w:styleId="B862D6BEAEC149C598BA4F907B1230E931">
    <w:name w:val="B862D6BEAEC149C598BA4F907B1230E931"/>
    <w:rsid w:val="00F24924"/>
    <w:rPr>
      <w:rFonts w:eastAsiaTheme="minorHAnsi"/>
    </w:rPr>
  </w:style>
  <w:style w:type="paragraph" w:customStyle="1" w:styleId="06E4C8E6B6394D3D835294C6CB8D2AEE8">
    <w:name w:val="06E4C8E6B6394D3D835294C6CB8D2AEE8"/>
    <w:rsid w:val="00F24924"/>
    <w:rPr>
      <w:rFonts w:eastAsiaTheme="minorHAnsi"/>
    </w:rPr>
  </w:style>
  <w:style w:type="paragraph" w:customStyle="1" w:styleId="EC7CC253C4184339B39CF2D93DC85C9D31">
    <w:name w:val="EC7CC253C4184339B39CF2D93DC85C9D31"/>
    <w:rsid w:val="00F24924"/>
    <w:rPr>
      <w:rFonts w:eastAsiaTheme="minorHAnsi"/>
    </w:rPr>
  </w:style>
  <w:style w:type="paragraph" w:customStyle="1" w:styleId="40F608E7D63A48AD98E43A91F5184C5131">
    <w:name w:val="40F608E7D63A48AD98E43A91F5184C5131"/>
    <w:rsid w:val="00F24924"/>
    <w:rPr>
      <w:rFonts w:eastAsiaTheme="minorHAnsi"/>
    </w:rPr>
  </w:style>
  <w:style w:type="paragraph" w:customStyle="1" w:styleId="AA1B0E20FCAB4D0ABB371C37AE9477598">
    <w:name w:val="AA1B0E20FCAB4D0ABB371C37AE9477598"/>
    <w:rsid w:val="00F24924"/>
    <w:rPr>
      <w:rFonts w:eastAsiaTheme="minorHAnsi"/>
    </w:rPr>
  </w:style>
  <w:style w:type="paragraph" w:customStyle="1" w:styleId="7BFFFDA3CFE14CEC8EACE383F8B7F97331">
    <w:name w:val="7BFFFDA3CFE14CEC8EACE383F8B7F97331"/>
    <w:rsid w:val="00F24924"/>
    <w:rPr>
      <w:rFonts w:eastAsiaTheme="minorHAnsi"/>
    </w:rPr>
  </w:style>
  <w:style w:type="paragraph" w:customStyle="1" w:styleId="EF0E5B602CB64F4BA88FD217AB8BA3A031">
    <w:name w:val="EF0E5B602CB64F4BA88FD217AB8BA3A031"/>
    <w:rsid w:val="00F24924"/>
    <w:rPr>
      <w:rFonts w:eastAsiaTheme="minorHAnsi"/>
    </w:rPr>
  </w:style>
  <w:style w:type="paragraph" w:customStyle="1" w:styleId="78B3284AF4CF4B0BA04B76EA4944F7FB8">
    <w:name w:val="78B3284AF4CF4B0BA04B76EA4944F7FB8"/>
    <w:rsid w:val="00F24924"/>
    <w:rPr>
      <w:rFonts w:eastAsiaTheme="minorHAnsi"/>
    </w:rPr>
  </w:style>
  <w:style w:type="paragraph" w:customStyle="1" w:styleId="EB81A3CA6F884B3AA60B24D367073F5A31">
    <w:name w:val="EB81A3CA6F884B3AA60B24D367073F5A31"/>
    <w:rsid w:val="00F24924"/>
    <w:rPr>
      <w:rFonts w:eastAsiaTheme="minorHAnsi"/>
    </w:rPr>
  </w:style>
  <w:style w:type="paragraph" w:customStyle="1" w:styleId="45BF43D680F54BEE90E2585DED48A84F31">
    <w:name w:val="45BF43D680F54BEE90E2585DED48A84F31"/>
    <w:rsid w:val="00F24924"/>
    <w:rPr>
      <w:rFonts w:eastAsiaTheme="minorHAnsi"/>
    </w:rPr>
  </w:style>
  <w:style w:type="paragraph" w:customStyle="1" w:styleId="D8ACBA72C7CE4136A9DB80946F7EFF638">
    <w:name w:val="D8ACBA72C7CE4136A9DB80946F7EFF638"/>
    <w:rsid w:val="00F24924"/>
    <w:rPr>
      <w:rFonts w:eastAsiaTheme="minorHAnsi"/>
    </w:rPr>
  </w:style>
  <w:style w:type="paragraph" w:customStyle="1" w:styleId="6C2C88B9C4C74F2E94AF053B0418BAA531">
    <w:name w:val="6C2C88B9C4C74F2E94AF053B0418BAA531"/>
    <w:rsid w:val="00F24924"/>
    <w:rPr>
      <w:rFonts w:eastAsiaTheme="minorHAnsi"/>
    </w:rPr>
  </w:style>
  <w:style w:type="paragraph" w:customStyle="1" w:styleId="21AE238A2F314B10A8B223F122276B9331">
    <w:name w:val="21AE238A2F314B10A8B223F122276B9331"/>
    <w:rsid w:val="00F24924"/>
    <w:rPr>
      <w:rFonts w:eastAsiaTheme="minorHAnsi"/>
    </w:rPr>
  </w:style>
  <w:style w:type="paragraph" w:customStyle="1" w:styleId="371EEF881A94469C98FA300E6D5FC1E48">
    <w:name w:val="371EEF881A94469C98FA300E6D5FC1E48"/>
    <w:rsid w:val="00F24924"/>
    <w:rPr>
      <w:rFonts w:eastAsiaTheme="minorHAnsi"/>
    </w:rPr>
  </w:style>
  <w:style w:type="paragraph" w:customStyle="1" w:styleId="CF9FD9B9634E4DB19BD0E313396E834231">
    <w:name w:val="CF9FD9B9634E4DB19BD0E313396E834231"/>
    <w:rsid w:val="00F24924"/>
    <w:rPr>
      <w:rFonts w:eastAsiaTheme="minorHAnsi"/>
    </w:rPr>
  </w:style>
  <w:style w:type="paragraph" w:customStyle="1" w:styleId="9161B498F9E44C299845E1A88009863E31">
    <w:name w:val="9161B498F9E44C299845E1A88009863E31"/>
    <w:rsid w:val="00F24924"/>
    <w:rPr>
      <w:rFonts w:eastAsiaTheme="minorHAnsi"/>
    </w:rPr>
  </w:style>
  <w:style w:type="paragraph" w:customStyle="1" w:styleId="9B609F542E104C9481C8456745D3DA648">
    <w:name w:val="9B609F542E104C9481C8456745D3DA648"/>
    <w:rsid w:val="00F24924"/>
    <w:rPr>
      <w:rFonts w:eastAsiaTheme="minorHAnsi"/>
    </w:rPr>
  </w:style>
  <w:style w:type="paragraph" w:customStyle="1" w:styleId="CE3A5FCA2A234FAFB8A18F680D979E9331">
    <w:name w:val="CE3A5FCA2A234FAFB8A18F680D979E9331"/>
    <w:rsid w:val="00F24924"/>
    <w:rPr>
      <w:rFonts w:eastAsiaTheme="minorHAnsi"/>
    </w:rPr>
  </w:style>
  <w:style w:type="paragraph" w:customStyle="1" w:styleId="61B10F3594C84077A1BA14B0AF48019031">
    <w:name w:val="61B10F3594C84077A1BA14B0AF48019031"/>
    <w:rsid w:val="00F24924"/>
    <w:rPr>
      <w:rFonts w:eastAsiaTheme="minorHAnsi"/>
    </w:rPr>
  </w:style>
  <w:style w:type="paragraph" w:customStyle="1" w:styleId="C86AB734BE5C4A9DA1DE60C99402F0B88">
    <w:name w:val="C86AB734BE5C4A9DA1DE60C99402F0B88"/>
    <w:rsid w:val="00F24924"/>
    <w:rPr>
      <w:rFonts w:eastAsiaTheme="minorHAnsi"/>
    </w:rPr>
  </w:style>
  <w:style w:type="paragraph" w:customStyle="1" w:styleId="3CF7D73A34B14FE6BE0B127D25E1D21831">
    <w:name w:val="3CF7D73A34B14FE6BE0B127D25E1D21831"/>
    <w:rsid w:val="00F24924"/>
    <w:rPr>
      <w:rFonts w:eastAsiaTheme="minorHAnsi"/>
    </w:rPr>
  </w:style>
  <w:style w:type="paragraph" w:customStyle="1" w:styleId="B6AB12357E2D49CB8F5154A161B1BA9831">
    <w:name w:val="B6AB12357E2D49CB8F5154A161B1BA9831"/>
    <w:rsid w:val="00F24924"/>
    <w:rPr>
      <w:rFonts w:eastAsiaTheme="minorHAnsi"/>
    </w:rPr>
  </w:style>
  <w:style w:type="paragraph" w:customStyle="1" w:styleId="38A18A9FBE654019AFD7C5737D1E5CF38">
    <w:name w:val="38A18A9FBE654019AFD7C5737D1E5CF38"/>
    <w:rsid w:val="00F24924"/>
    <w:rPr>
      <w:rFonts w:eastAsiaTheme="minorHAnsi"/>
    </w:rPr>
  </w:style>
  <w:style w:type="paragraph" w:customStyle="1" w:styleId="FB1F1F62D1754970B3AE8F56298CC8AB31">
    <w:name w:val="FB1F1F62D1754970B3AE8F56298CC8AB31"/>
    <w:rsid w:val="00F24924"/>
    <w:rPr>
      <w:rFonts w:eastAsiaTheme="minorHAnsi"/>
    </w:rPr>
  </w:style>
  <w:style w:type="paragraph" w:customStyle="1" w:styleId="1510A15FF1564BBBAD40D2314C3EB68F31">
    <w:name w:val="1510A15FF1564BBBAD40D2314C3EB68F31"/>
    <w:rsid w:val="00F24924"/>
    <w:rPr>
      <w:rFonts w:eastAsiaTheme="minorHAnsi"/>
    </w:rPr>
  </w:style>
  <w:style w:type="paragraph" w:customStyle="1" w:styleId="F26F326E0F854B8CBF8C1FE0A54A944E8">
    <w:name w:val="F26F326E0F854B8CBF8C1FE0A54A944E8"/>
    <w:rsid w:val="00F24924"/>
    <w:rPr>
      <w:rFonts w:eastAsiaTheme="minorHAnsi"/>
    </w:rPr>
  </w:style>
  <w:style w:type="paragraph" w:customStyle="1" w:styleId="CE7551FBB0CA4258995C02725706C31031">
    <w:name w:val="CE7551FBB0CA4258995C02725706C31031"/>
    <w:rsid w:val="00F24924"/>
    <w:rPr>
      <w:rFonts w:eastAsiaTheme="minorHAnsi"/>
    </w:rPr>
  </w:style>
  <w:style w:type="paragraph" w:customStyle="1" w:styleId="5A7240D499A24C1589D7B194D772552E31">
    <w:name w:val="5A7240D499A24C1589D7B194D772552E31"/>
    <w:rsid w:val="00F24924"/>
    <w:rPr>
      <w:rFonts w:eastAsiaTheme="minorHAnsi"/>
    </w:rPr>
  </w:style>
  <w:style w:type="paragraph" w:customStyle="1" w:styleId="615DC964B45E418594914836408ED77A8">
    <w:name w:val="615DC964B45E418594914836408ED77A8"/>
    <w:rsid w:val="00F24924"/>
    <w:rPr>
      <w:rFonts w:eastAsiaTheme="minorHAnsi"/>
    </w:rPr>
  </w:style>
  <w:style w:type="paragraph" w:customStyle="1" w:styleId="B3DCB3DC3C2A4BCE88E5D9668AA172A131">
    <w:name w:val="B3DCB3DC3C2A4BCE88E5D9668AA172A131"/>
    <w:rsid w:val="00F24924"/>
    <w:rPr>
      <w:rFonts w:eastAsiaTheme="minorHAnsi"/>
    </w:rPr>
  </w:style>
  <w:style w:type="paragraph" w:customStyle="1" w:styleId="DC776A42A85344BEAA04AFDF2092ED7A31">
    <w:name w:val="DC776A42A85344BEAA04AFDF2092ED7A31"/>
    <w:rsid w:val="00F24924"/>
    <w:rPr>
      <w:rFonts w:eastAsiaTheme="minorHAnsi"/>
    </w:rPr>
  </w:style>
  <w:style w:type="paragraph" w:customStyle="1" w:styleId="FEFD535C177E4E70920C1B2147BEA1948">
    <w:name w:val="FEFD535C177E4E70920C1B2147BEA1948"/>
    <w:rsid w:val="00F24924"/>
    <w:rPr>
      <w:rFonts w:eastAsiaTheme="minorHAnsi"/>
    </w:rPr>
  </w:style>
  <w:style w:type="paragraph" w:customStyle="1" w:styleId="8F2C675FCAAE47DCAD495596CA83430631">
    <w:name w:val="8F2C675FCAAE47DCAD495596CA83430631"/>
    <w:rsid w:val="00F24924"/>
    <w:rPr>
      <w:rFonts w:eastAsiaTheme="minorHAnsi"/>
    </w:rPr>
  </w:style>
  <w:style w:type="paragraph" w:customStyle="1" w:styleId="AEEA4EB2D38E43C18FDF212C70988A1931">
    <w:name w:val="AEEA4EB2D38E43C18FDF212C70988A1931"/>
    <w:rsid w:val="00F24924"/>
    <w:rPr>
      <w:rFonts w:eastAsiaTheme="minorHAnsi"/>
    </w:rPr>
  </w:style>
  <w:style w:type="paragraph" w:customStyle="1" w:styleId="7C90C50AC3DC41E8882FF60D38C4C6278">
    <w:name w:val="7C90C50AC3DC41E8882FF60D38C4C6278"/>
    <w:rsid w:val="00F24924"/>
    <w:rPr>
      <w:rFonts w:eastAsiaTheme="minorHAnsi"/>
    </w:rPr>
  </w:style>
  <w:style w:type="paragraph" w:customStyle="1" w:styleId="2145E7FBF012437C849016801B10FAB631">
    <w:name w:val="2145E7FBF012437C849016801B10FAB631"/>
    <w:rsid w:val="00F24924"/>
    <w:rPr>
      <w:rFonts w:eastAsiaTheme="minorHAnsi"/>
    </w:rPr>
  </w:style>
  <w:style w:type="paragraph" w:customStyle="1" w:styleId="49A8642747F74D14BFACB0945E82A0C131">
    <w:name w:val="49A8642747F74D14BFACB0945E82A0C131"/>
    <w:rsid w:val="00F24924"/>
    <w:rPr>
      <w:rFonts w:eastAsiaTheme="minorHAnsi"/>
    </w:rPr>
  </w:style>
  <w:style w:type="paragraph" w:customStyle="1" w:styleId="06E2D56D8B0643E18FEFF2B4C38A5B238">
    <w:name w:val="06E2D56D8B0643E18FEFF2B4C38A5B238"/>
    <w:rsid w:val="00F24924"/>
    <w:rPr>
      <w:rFonts w:eastAsiaTheme="minorHAnsi"/>
    </w:rPr>
  </w:style>
  <w:style w:type="paragraph" w:customStyle="1" w:styleId="A1BA2977A7294A6B922ADFE228D1F4B431">
    <w:name w:val="A1BA2977A7294A6B922ADFE228D1F4B431"/>
    <w:rsid w:val="00F24924"/>
    <w:rPr>
      <w:rFonts w:eastAsiaTheme="minorHAnsi"/>
    </w:rPr>
  </w:style>
  <w:style w:type="paragraph" w:customStyle="1" w:styleId="1B377E561EA84B7592A3D8B6A7E8AC5831">
    <w:name w:val="1B377E561EA84B7592A3D8B6A7E8AC5831"/>
    <w:rsid w:val="00F24924"/>
    <w:rPr>
      <w:rFonts w:eastAsiaTheme="minorHAnsi"/>
    </w:rPr>
  </w:style>
  <w:style w:type="paragraph" w:customStyle="1" w:styleId="76F0D5488D4E4231AB5FF15B910E01E88">
    <w:name w:val="76F0D5488D4E4231AB5FF15B910E01E88"/>
    <w:rsid w:val="00F24924"/>
    <w:rPr>
      <w:rFonts w:eastAsiaTheme="minorHAnsi"/>
    </w:rPr>
  </w:style>
  <w:style w:type="paragraph" w:customStyle="1" w:styleId="FA55600939404773B5B6A772C42C363931">
    <w:name w:val="FA55600939404773B5B6A772C42C363931"/>
    <w:rsid w:val="00F24924"/>
    <w:rPr>
      <w:rFonts w:eastAsiaTheme="minorHAnsi"/>
    </w:rPr>
  </w:style>
  <w:style w:type="paragraph" w:customStyle="1" w:styleId="35602D9F5AE64A67B111C847042B72EB31">
    <w:name w:val="35602D9F5AE64A67B111C847042B72EB31"/>
    <w:rsid w:val="00F24924"/>
    <w:rPr>
      <w:rFonts w:eastAsiaTheme="minorHAnsi"/>
    </w:rPr>
  </w:style>
  <w:style w:type="paragraph" w:customStyle="1" w:styleId="C221D312AA6C4C169D841F1736F23DFA8">
    <w:name w:val="C221D312AA6C4C169D841F1736F23DFA8"/>
    <w:rsid w:val="00F24924"/>
    <w:rPr>
      <w:rFonts w:eastAsiaTheme="minorHAnsi"/>
    </w:rPr>
  </w:style>
  <w:style w:type="paragraph" w:customStyle="1" w:styleId="AE259C416DB44AA1978F061899000A7B31">
    <w:name w:val="AE259C416DB44AA1978F061899000A7B31"/>
    <w:rsid w:val="00F24924"/>
    <w:rPr>
      <w:rFonts w:eastAsiaTheme="minorHAnsi"/>
    </w:rPr>
  </w:style>
  <w:style w:type="paragraph" w:customStyle="1" w:styleId="FEEB81595FF240A19DFD5DE99935FF9131">
    <w:name w:val="FEEB81595FF240A19DFD5DE99935FF9131"/>
    <w:rsid w:val="00F24924"/>
    <w:rPr>
      <w:rFonts w:eastAsiaTheme="minorHAnsi"/>
    </w:rPr>
  </w:style>
  <w:style w:type="paragraph" w:customStyle="1" w:styleId="2C6979E03BEF456DBA1BB9A3CA13160C8">
    <w:name w:val="2C6979E03BEF456DBA1BB9A3CA13160C8"/>
    <w:rsid w:val="00F24924"/>
    <w:rPr>
      <w:rFonts w:eastAsiaTheme="minorHAnsi"/>
    </w:rPr>
  </w:style>
  <w:style w:type="paragraph" w:customStyle="1" w:styleId="EFBE20C6FE6642C8B39919686B13E56431">
    <w:name w:val="EFBE20C6FE6642C8B39919686B13E56431"/>
    <w:rsid w:val="00F24924"/>
    <w:rPr>
      <w:rFonts w:eastAsiaTheme="minorHAnsi"/>
    </w:rPr>
  </w:style>
  <w:style w:type="paragraph" w:customStyle="1" w:styleId="09DBDB3B723946F48F0836C7C172835531">
    <w:name w:val="09DBDB3B723946F48F0836C7C172835531"/>
    <w:rsid w:val="00F24924"/>
    <w:rPr>
      <w:rFonts w:eastAsiaTheme="minorHAnsi"/>
    </w:rPr>
  </w:style>
  <w:style w:type="paragraph" w:customStyle="1" w:styleId="A602DA2C581348E0B0B319E204C1969A8">
    <w:name w:val="A602DA2C581348E0B0B319E204C1969A8"/>
    <w:rsid w:val="00F24924"/>
    <w:rPr>
      <w:rFonts w:eastAsiaTheme="minorHAnsi"/>
    </w:rPr>
  </w:style>
  <w:style w:type="paragraph" w:customStyle="1" w:styleId="A2053661EBA841E8AE15654682C5C14431">
    <w:name w:val="A2053661EBA841E8AE15654682C5C14431"/>
    <w:rsid w:val="00F24924"/>
    <w:rPr>
      <w:rFonts w:eastAsiaTheme="minorHAnsi"/>
    </w:rPr>
  </w:style>
  <w:style w:type="paragraph" w:customStyle="1" w:styleId="EEEB314266B74495BDAD0BCFBCB9081E31">
    <w:name w:val="EEEB314266B74495BDAD0BCFBCB9081E31"/>
    <w:rsid w:val="00F24924"/>
    <w:rPr>
      <w:rFonts w:eastAsiaTheme="minorHAnsi"/>
    </w:rPr>
  </w:style>
  <w:style w:type="paragraph" w:customStyle="1" w:styleId="B9FB8E4762F54516A9854816003A035E8">
    <w:name w:val="B9FB8E4762F54516A9854816003A035E8"/>
    <w:rsid w:val="00F24924"/>
    <w:rPr>
      <w:rFonts w:eastAsiaTheme="minorHAnsi"/>
    </w:rPr>
  </w:style>
  <w:style w:type="paragraph" w:customStyle="1" w:styleId="8EE37C255C60446BBDFE21A118D7DEE26">
    <w:name w:val="8EE37C255C60446BBDFE21A118D7DEE26"/>
    <w:rsid w:val="00F24924"/>
    <w:rPr>
      <w:rFonts w:eastAsiaTheme="minorHAnsi"/>
    </w:rPr>
  </w:style>
  <w:style w:type="paragraph" w:customStyle="1" w:styleId="ED395693BA9B4BCD90B0984CF38A0BBC30">
    <w:name w:val="ED395693BA9B4BCD90B0984CF38A0BBC30"/>
    <w:rsid w:val="00F24924"/>
    <w:rPr>
      <w:rFonts w:eastAsiaTheme="minorHAnsi"/>
    </w:rPr>
  </w:style>
  <w:style w:type="paragraph" w:customStyle="1" w:styleId="6D6627E3C1864919820EF65F05DAA8A330">
    <w:name w:val="6D6627E3C1864919820EF65F05DAA8A330"/>
    <w:rsid w:val="00F24924"/>
    <w:rPr>
      <w:rFonts w:eastAsiaTheme="minorHAnsi"/>
    </w:rPr>
  </w:style>
  <w:style w:type="paragraph" w:customStyle="1" w:styleId="9403B534F0EB4D9EB6EAB089E2CAEB6530">
    <w:name w:val="9403B534F0EB4D9EB6EAB089E2CAEB6530"/>
    <w:rsid w:val="00F24924"/>
    <w:rPr>
      <w:rFonts w:eastAsiaTheme="minorHAnsi"/>
    </w:rPr>
  </w:style>
  <w:style w:type="paragraph" w:customStyle="1" w:styleId="9D5FEB10B0194CF8B2C820600C2FD22430">
    <w:name w:val="9D5FEB10B0194CF8B2C820600C2FD22430"/>
    <w:rsid w:val="00F24924"/>
    <w:rPr>
      <w:rFonts w:eastAsiaTheme="minorHAnsi"/>
    </w:rPr>
  </w:style>
  <w:style w:type="paragraph" w:customStyle="1" w:styleId="80626C5196AE45E59EB6A7FF34D7A78D30">
    <w:name w:val="80626C5196AE45E59EB6A7FF34D7A78D30"/>
    <w:rsid w:val="00F24924"/>
    <w:rPr>
      <w:rFonts w:eastAsiaTheme="minorHAnsi"/>
    </w:rPr>
  </w:style>
  <w:style w:type="paragraph" w:customStyle="1" w:styleId="DDC12EB2E30848E2AA2C63DF736563A530">
    <w:name w:val="DDC12EB2E30848E2AA2C63DF736563A530"/>
    <w:rsid w:val="00F24924"/>
    <w:rPr>
      <w:rFonts w:eastAsiaTheme="minorHAnsi"/>
    </w:rPr>
  </w:style>
  <w:style w:type="paragraph" w:customStyle="1" w:styleId="7F6F6BE40E5F41079E64EF5DC5BAE03930">
    <w:name w:val="7F6F6BE40E5F41079E64EF5DC5BAE03930"/>
    <w:rsid w:val="00F24924"/>
    <w:rPr>
      <w:rFonts w:eastAsiaTheme="minorHAnsi"/>
    </w:rPr>
  </w:style>
  <w:style w:type="paragraph" w:customStyle="1" w:styleId="F87E9F30EC7649A4ACD8754B898D5A0030">
    <w:name w:val="F87E9F30EC7649A4ACD8754B898D5A0030"/>
    <w:rsid w:val="00F24924"/>
    <w:rPr>
      <w:rFonts w:eastAsiaTheme="minorHAnsi"/>
    </w:rPr>
  </w:style>
  <w:style w:type="paragraph" w:customStyle="1" w:styleId="F1558534F616435AB6AF716D2FC28CB026">
    <w:name w:val="F1558534F616435AB6AF716D2FC28CB026"/>
    <w:rsid w:val="00F24924"/>
    <w:rPr>
      <w:rFonts w:eastAsiaTheme="minorHAnsi"/>
    </w:rPr>
  </w:style>
  <w:style w:type="paragraph" w:customStyle="1" w:styleId="4BD5B41FC61C418E986D7B675506CFFD18">
    <w:name w:val="4BD5B41FC61C418E986D7B675506CFFD18"/>
    <w:rsid w:val="00F24924"/>
    <w:rPr>
      <w:rFonts w:eastAsiaTheme="minorHAnsi"/>
    </w:rPr>
  </w:style>
  <w:style w:type="paragraph" w:customStyle="1" w:styleId="2FE17E4E8C514947BE58A1D5152C981217">
    <w:name w:val="2FE17E4E8C514947BE58A1D5152C981217"/>
    <w:rsid w:val="00F24924"/>
    <w:rPr>
      <w:rFonts w:eastAsiaTheme="minorHAnsi"/>
    </w:rPr>
  </w:style>
  <w:style w:type="paragraph" w:customStyle="1" w:styleId="56D3FCF6B78843019BD666148EEDBB6817">
    <w:name w:val="56D3FCF6B78843019BD666148EEDBB6817"/>
    <w:rsid w:val="00F24924"/>
    <w:rPr>
      <w:rFonts w:eastAsiaTheme="minorHAnsi"/>
    </w:rPr>
  </w:style>
  <w:style w:type="paragraph" w:customStyle="1" w:styleId="406BE273D2B94F03881720437FC8ABDC17">
    <w:name w:val="406BE273D2B94F03881720437FC8ABDC17"/>
    <w:rsid w:val="00F24924"/>
    <w:rPr>
      <w:rFonts w:eastAsiaTheme="minorHAnsi"/>
    </w:rPr>
  </w:style>
  <w:style w:type="paragraph" w:customStyle="1" w:styleId="3CD43B945C5B4053B75C1D43A806443818">
    <w:name w:val="3CD43B945C5B4053B75C1D43A806443818"/>
    <w:rsid w:val="00F24924"/>
    <w:rPr>
      <w:rFonts w:eastAsiaTheme="minorHAnsi"/>
    </w:rPr>
  </w:style>
  <w:style w:type="paragraph" w:customStyle="1" w:styleId="D88F375880154BD8826AFB3C9571FD7917">
    <w:name w:val="D88F375880154BD8826AFB3C9571FD7917"/>
    <w:rsid w:val="00F24924"/>
    <w:rPr>
      <w:rFonts w:eastAsiaTheme="minorHAnsi"/>
    </w:rPr>
  </w:style>
  <w:style w:type="paragraph" w:customStyle="1" w:styleId="30B4A9508D1F4DC58D9A4B269301A1E218">
    <w:name w:val="30B4A9508D1F4DC58D9A4B269301A1E218"/>
    <w:rsid w:val="00F24924"/>
    <w:rPr>
      <w:rFonts w:eastAsiaTheme="minorHAnsi"/>
    </w:rPr>
  </w:style>
  <w:style w:type="paragraph" w:customStyle="1" w:styleId="84F6A7ADCF4D4AEDB972CDF49779C88918">
    <w:name w:val="84F6A7ADCF4D4AEDB972CDF49779C88918"/>
    <w:rsid w:val="00F24924"/>
    <w:rPr>
      <w:rFonts w:eastAsiaTheme="minorHAnsi"/>
    </w:rPr>
  </w:style>
  <w:style w:type="paragraph" w:customStyle="1" w:styleId="E5D056BE025C46B68564D92AF5878BE717">
    <w:name w:val="E5D056BE025C46B68564D92AF5878BE717"/>
    <w:rsid w:val="00F24924"/>
    <w:rPr>
      <w:rFonts w:eastAsiaTheme="minorHAnsi"/>
    </w:rPr>
  </w:style>
  <w:style w:type="paragraph" w:customStyle="1" w:styleId="0C9D1AED5FC64D0B95764854E528882818">
    <w:name w:val="0C9D1AED5FC64D0B95764854E528882818"/>
    <w:rsid w:val="00F24924"/>
    <w:rPr>
      <w:rFonts w:eastAsiaTheme="minorHAnsi"/>
    </w:rPr>
  </w:style>
  <w:style w:type="paragraph" w:customStyle="1" w:styleId="5F37273DA6324C62A79A2EAC4454CC6918">
    <w:name w:val="5F37273DA6324C62A79A2EAC4454CC6918"/>
    <w:rsid w:val="00F24924"/>
    <w:rPr>
      <w:rFonts w:eastAsiaTheme="minorHAnsi"/>
    </w:rPr>
  </w:style>
  <w:style w:type="paragraph" w:customStyle="1" w:styleId="4C9F83B5FEFF4EC1928A8B7ACFE6907317">
    <w:name w:val="4C9F83B5FEFF4EC1928A8B7ACFE6907317"/>
    <w:rsid w:val="00F24924"/>
    <w:rPr>
      <w:rFonts w:eastAsiaTheme="minorHAnsi"/>
    </w:rPr>
  </w:style>
  <w:style w:type="paragraph" w:customStyle="1" w:styleId="670BCDFDC66048E382D205EAF09E34E318">
    <w:name w:val="670BCDFDC66048E382D205EAF09E34E318"/>
    <w:rsid w:val="00F24924"/>
    <w:rPr>
      <w:rFonts w:eastAsiaTheme="minorHAnsi"/>
    </w:rPr>
  </w:style>
  <w:style w:type="paragraph" w:customStyle="1" w:styleId="8C9C3E945F69480994ED7DE944E298F618">
    <w:name w:val="8C9C3E945F69480994ED7DE944E298F618"/>
    <w:rsid w:val="00F24924"/>
    <w:rPr>
      <w:rFonts w:eastAsiaTheme="minorHAnsi"/>
    </w:rPr>
  </w:style>
  <w:style w:type="paragraph" w:customStyle="1" w:styleId="225515412A5649B384CDE9FE6230362817">
    <w:name w:val="225515412A5649B384CDE9FE6230362817"/>
    <w:rsid w:val="00F24924"/>
    <w:rPr>
      <w:rFonts w:eastAsiaTheme="minorHAnsi"/>
    </w:rPr>
  </w:style>
  <w:style w:type="paragraph" w:customStyle="1" w:styleId="133F36974DBE47C7B2CE5EE83C6A91D718">
    <w:name w:val="133F36974DBE47C7B2CE5EE83C6A91D718"/>
    <w:rsid w:val="00F24924"/>
    <w:rPr>
      <w:rFonts w:eastAsiaTheme="minorHAnsi"/>
    </w:rPr>
  </w:style>
  <w:style w:type="paragraph" w:customStyle="1" w:styleId="90BBADB633C749D1B6052D88C8D0D8BF18">
    <w:name w:val="90BBADB633C749D1B6052D88C8D0D8BF18"/>
    <w:rsid w:val="00F24924"/>
    <w:rPr>
      <w:rFonts w:eastAsiaTheme="minorHAnsi"/>
    </w:rPr>
  </w:style>
  <w:style w:type="paragraph" w:customStyle="1" w:styleId="C615746E28844E44A6AC8A7A2549FB3E17">
    <w:name w:val="C615746E28844E44A6AC8A7A2549FB3E17"/>
    <w:rsid w:val="00F24924"/>
    <w:rPr>
      <w:rFonts w:eastAsiaTheme="minorHAnsi"/>
    </w:rPr>
  </w:style>
  <w:style w:type="paragraph" w:customStyle="1" w:styleId="95D5706F474A476D918BFA0B70F2DF6E18">
    <w:name w:val="95D5706F474A476D918BFA0B70F2DF6E18"/>
    <w:rsid w:val="00F24924"/>
    <w:rPr>
      <w:rFonts w:eastAsiaTheme="minorHAnsi"/>
    </w:rPr>
  </w:style>
  <w:style w:type="paragraph" w:customStyle="1" w:styleId="5FC62B68135A46DA942EC61F9A0456C818">
    <w:name w:val="5FC62B68135A46DA942EC61F9A0456C818"/>
    <w:rsid w:val="00F24924"/>
    <w:rPr>
      <w:rFonts w:eastAsiaTheme="minorHAnsi"/>
    </w:rPr>
  </w:style>
  <w:style w:type="paragraph" w:customStyle="1" w:styleId="0C3AB6C9C52045608A1EDCE7ECB258C317">
    <w:name w:val="0C3AB6C9C52045608A1EDCE7ECB258C317"/>
    <w:rsid w:val="00F24924"/>
    <w:rPr>
      <w:rFonts w:eastAsiaTheme="minorHAnsi"/>
    </w:rPr>
  </w:style>
  <w:style w:type="paragraph" w:customStyle="1" w:styleId="913EDA1F34AC4D98AB5B18B0FF96AFBC18">
    <w:name w:val="913EDA1F34AC4D98AB5B18B0FF96AFBC18"/>
    <w:rsid w:val="00F24924"/>
    <w:rPr>
      <w:rFonts w:eastAsiaTheme="minorHAnsi"/>
    </w:rPr>
  </w:style>
  <w:style w:type="paragraph" w:customStyle="1" w:styleId="2A5FE9D6D758466888FC6C2DD1D212B018">
    <w:name w:val="2A5FE9D6D758466888FC6C2DD1D212B018"/>
    <w:rsid w:val="00F24924"/>
    <w:rPr>
      <w:rFonts w:eastAsiaTheme="minorHAnsi"/>
    </w:rPr>
  </w:style>
  <w:style w:type="paragraph" w:customStyle="1" w:styleId="645343C840984C53833C12087DE21C0A17">
    <w:name w:val="645343C840984C53833C12087DE21C0A17"/>
    <w:rsid w:val="00F24924"/>
    <w:rPr>
      <w:rFonts w:eastAsiaTheme="minorHAnsi"/>
    </w:rPr>
  </w:style>
  <w:style w:type="paragraph" w:customStyle="1" w:styleId="A44188B3334C425FADFC90314CC6C50818">
    <w:name w:val="A44188B3334C425FADFC90314CC6C50818"/>
    <w:rsid w:val="00F24924"/>
    <w:rPr>
      <w:rFonts w:eastAsiaTheme="minorHAnsi"/>
    </w:rPr>
  </w:style>
  <w:style w:type="paragraph" w:customStyle="1" w:styleId="50A03642E17B4843891BC4A3D4DEB15F9">
    <w:name w:val="50A03642E17B4843891BC4A3D4DEB15F9"/>
    <w:rsid w:val="00F24924"/>
    <w:rPr>
      <w:rFonts w:eastAsiaTheme="minorHAnsi"/>
    </w:rPr>
  </w:style>
  <w:style w:type="paragraph" w:customStyle="1" w:styleId="EFA9CE02B63846C58F31DDCB088041AF4">
    <w:name w:val="EFA9CE02B63846C58F31DDCB088041AF4"/>
    <w:rsid w:val="00F24924"/>
    <w:rPr>
      <w:rFonts w:eastAsiaTheme="minorHAnsi"/>
    </w:rPr>
  </w:style>
  <w:style w:type="paragraph" w:customStyle="1" w:styleId="07402968B5784E1685EC8E7B9D157BC54">
    <w:name w:val="07402968B5784E1685EC8E7B9D157BC54"/>
    <w:rsid w:val="00F24924"/>
    <w:rPr>
      <w:rFonts w:eastAsiaTheme="minorHAnsi"/>
    </w:rPr>
  </w:style>
  <w:style w:type="paragraph" w:customStyle="1" w:styleId="935ED0D77F3D4C0DA18B3D75020DFC094">
    <w:name w:val="935ED0D77F3D4C0DA18B3D75020DFC094"/>
    <w:rsid w:val="00F24924"/>
    <w:rPr>
      <w:rFonts w:eastAsiaTheme="minorHAnsi"/>
    </w:rPr>
  </w:style>
  <w:style w:type="paragraph" w:customStyle="1" w:styleId="534553BA939B4EEEA5FB207E0EA3751B4">
    <w:name w:val="534553BA939B4EEEA5FB207E0EA3751B4"/>
    <w:rsid w:val="00F24924"/>
    <w:rPr>
      <w:rFonts w:eastAsiaTheme="minorHAnsi"/>
    </w:rPr>
  </w:style>
  <w:style w:type="paragraph" w:customStyle="1" w:styleId="803E84D4012F473B97B4913B9EA64FFD5">
    <w:name w:val="803E84D4012F473B97B4913B9EA64FFD5"/>
    <w:rsid w:val="00F24924"/>
    <w:rPr>
      <w:rFonts w:eastAsiaTheme="minorHAnsi"/>
    </w:rPr>
  </w:style>
  <w:style w:type="paragraph" w:customStyle="1" w:styleId="269E8450330D48AB9505AF94638E698D2">
    <w:name w:val="269E8450330D48AB9505AF94638E698D2"/>
    <w:rsid w:val="00F24924"/>
    <w:rPr>
      <w:rFonts w:eastAsiaTheme="minorHAnsi"/>
    </w:rPr>
  </w:style>
  <w:style w:type="paragraph" w:customStyle="1" w:styleId="3171C99AABAE454FAEC8BB0602FC53F54">
    <w:name w:val="3171C99AABAE454FAEC8BB0602FC53F54"/>
    <w:rsid w:val="00F24924"/>
    <w:rPr>
      <w:rFonts w:eastAsiaTheme="minorHAnsi"/>
    </w:rPr>
  </w:style>
  <w:style w:type="paragraph" w:customStyle="1" w:styleId="0C0123DBB2FA42198D0C873A95E1CC984">
    <w:name w:val="0C0123DBB2FA42198D0C873A95E1CC984"/>
    <w:rsid w:val="00F24924"/>
    <w:rPr>
      <w:rFonts w:eastAsiaTheme="minorHAnsi"/>
    </w:rPr>
  </w:style>
  <w:style w:type="paragraph" w:customStyle="1" w:styleId="268249B27E2F4F29BEE59EF7FE341C275">
    <w:name w:val="268249B27E2F4F29BEE59EF7FE341C275"/>
    <w:rsid w:val="00F24924"/>
    <w:rPr>
      <w:rFonts w:eastAsiaTheme="minorHAnsi"/>
    </w:rPr>
  </w:style>
  <w:style w:type="paragraph" w:customStyle="1" w:styleId="22D89190F6DA42899D7984DA306E28EA4">
    <w:name w:val="22D89190F6DA42899D7984DA306E28EA4"/>
    <w:rsid w:val="00F24924"/>
    <w:rPr>
      <w:rFonts w:eastAsiaTheme="minorHAnsi"/>
    </w:rPr>
  </w:style>
  <w:style w:type="paragraph" w:customStyle="1" w:styleId="2F68816AF692462CAB34BF3C9BC0B1B84">
    <w:name w:val="2F68816AF692462CAB34BF3C9BC0B1B84"/>
    <w:rsid w:val="00F24924"/>
    <w:rPr>
      <w:rFonts w:eastAsiaTheme="minorHAnsi"/>
    </w:rPr>
  </w:style>
  <w:style w:type="paragraph" w:customStyle="1" w:styleId="91E4302778654BF68BBDF16199628C534">
    <w:name w:val="91E4302778654BF68BBDF16199628C534"/>
    <w:rsid w:val="00F24924"/>
    <w:rPr>
      <w:rFonts w:eastAsiaTheme="minorHAnsi"/>
    </w:rPr>
  </w:style>
  <w:style w:type="paragraph" w:customStyle="1" w:styleId="A8E409CA5FC946B7A76CA51C5305DC4C5">
    <w:name w:val="A8E409CA5FC946B7A76CA51C5305DC4C5"/>
    <w:rsid w:val="00F24924"/>
    <w:rPr>
      <w:rFonts w:eastAsiaTheme="minorHAnsi"/>
    </w:rPr>
  </w:style>
  <w:style w:type="paragraph" w:customStyle="1" w:styleId="C163B495F9664B33B6719F0302BA285B4">
    <w:name w:val="C163B495F9664B33B6719F0302BA285B4"/>
    <w:rsid w:val="00F24924"/>
    <w:rPr>
      <w:rFonts w:eastAsiaTheme="minorHAnsi"/>
    </w:rPr>
  </w:style>
  <w:style w:type="paragraph" w:customStyle="1" w:styleId="63D1DEE9EFC14A0F82E9849B641CA5D04">
    <w:name w:val="63D1DEE9EFC14A0F82E9849B641CA5D04"/>
    <w:rsid w:val="00F24924"/>
    <w:rPr>
      <w:rFonts w:eastAsiaTheme="minorHAnsi"/>
    </w:rPr>
  </w:style>
  <w:style w:type="paragraph" w:customStyle="1" w:styleId="6FE615557D144E60B79BD4F46468D7184">
    <w:name w:val="6FE615557D144E60B79BD4F46468D7184"/>
    <w:rsid w:val="00F24924"/>
    <w:rPr>
      <w:rFonts w:eastAsiaTheme="minorHAnsi"/>
    </w:rPr>
  </w:style>
  <w:style w:type="paragraph" w:customStyle="1" w:styleId="71FB5F63D6BA4C118A37D57A75D66D005">
    <w:name w:val="71FB5F63D6BA4C118A37D57A75D66D005"/>
    <w:rsid w:val="00F24924"/>
    <w:rPr>
      <w:rFonts w:eastAsiaTheme="minorHAnsi"/>
    </w:rPr>
  </w:style>
  <w:style w:type="paragraph" w:customStyle="1" w:styleId="6E98F69E7FC9406ABE422D88F944267F4">
    <w:name w:val="6E98F69E7FC9406ABE422D88F944267F4"/>
    <w:rsid w:val="00F24924"/>
    <w:rPr>
      <w:rFonts w:eastAsiaTheme="minorHAnsi"/>
    </w:rPr>
  </w:style>
  <w:style w:type="paragraph" w:customStyle="1" w:styleId="2DE2DA385AEB4F34924B8AEDC1917A724">
    <w:name w:val="2DE2DA385AEB4F34924B8AEDC1917A724"/>
    <w:rsid w:val="00F24924"/>
    <w:rPr>
      <w:rFonts w:eastAsiaTheme="minorHAnsi"/>
    </w:rPr>
  </w:style>
  <w:style w:type="paragraph" w:customStyle="1" w:styleId="4B4209E9D51F46C091B6D707E441FC6D4">
    <w:name w:val="4B4209E9D51F46C091B6D707E441FC6D4"/>
    <w:rsid w:val="00F24924"/>
    <w:rPr>
      <w:rFonts w:eastAsiaTheme="minorHAnsi"/>
    </w:rPr>
  </w:style>
  <w:style w:type="paragraph" w:customStyle="1" w:styleId="8CAAC934956747108AC1E2994D5772885">
    <w:name w:val="8CAAC934956747108AC1E2994D5772885"/>
    <w:rsid w:val="00F24924"/>
    <w:rPr>
      <w:rFonts w:eastAsiaTheme="minorHAnsi"/>
    </w:rPr>
  </w:style>
  <w:style w:type="paragraph" w:customStyle="1" w:styleId="A5575BCBBA764A36B76D1383880C12E94">
    <w:name w:val="A5575BCBBA764A36B76D1383880C12E94"/>
    <w:rsid w:val="00F24924"/>
    <w:rPr>
      <w:rFonts w:eastAsiaTheme="minorHAnsi"/>
    </w:rPr>
  </w:style>
  <w:style w:type="paragraph" w:customStyle="1" w:styleId="E55391FB63F8457F972903915AE7AF4C4">
    <w:name w:val="E55391FB63F8457F972903915AE7AF4C4"/>
    <w:rsid w:val="00F24924"/>
    <w:rPr>
      <w:rFonts w:eastAsiaTheme="minorHAnsi"/>
    </w:rPr>
  </w:style>
  <w:style w:type="paragraph" w:customStyle="1" w:styleId="7581EF00E4B54D678347D873458591CC4">
    <w:name w:val="7581EF00E4B54D678347D873458591CC4"/>
    <w:rsid w:val="00F24924"/>
    <w:rPr>
      <w:rFonts w:eastAsiaTheme="minorHAnsi"/>
    </w:rPr>
  </w:style>
  <w:style w:type="paragraph" w:customStyle="1" w:styleId="4711A18F871E4EACB1C7167E26FAB2BE5">
    <w:name w:val="4711A18F871E4EACB1C7167E26FAB2BE5"/>
    <w:rsid w:val="00F24924"/>
    <w:rPr>
      <w:rFonts w:eastAsiaTheme="minorHAnsi"/>
    </w:rPr>
  </w:style>
  <w:style w:type="paragraph" w:customStyle="1" w:styleId="8C12BD6AF58045F6B3312E85C0115BB31">
    <w:name w:val="8C12BD6AF58045F6B3312E85C0115BB31"/>
    <w:rsid w:val="00F24924"/>
    <w:rPr>
      <w:rFonts w:eastAsiaTheme="minorHAnsi"/>
    </w:rPr>
  </w:style>
  <w:style w:type="paragraph" w:customStyle="1" w:styleId="48DB631FF0E643ED924908E2D5391B2A1">
    <w:name w:val="48DB631FF0E643ED924908E2D5391B2A1"/>
    <w:rsid w:val="00F24924"/>
    <w:rPr>
      <w:rFonts w:eastAsiaTheme="minorHAnsi"/>
    </w:rPr>
  </w:style>
  <w:style w:type="paragraph" w:customStyle="1" w:styleId="F006EF3BF36C47079D81C2B3D07068261">
    <w:name w:val="F006EF3BF36C47079D81C2B3D07068261"/>
    <w:rsid w:val="00F24924"/>
    <w:rPr>
      <w:rFonts w:eastAsiaTheme="minorHAnsi"/>
    </w:rPr>
  </w:style>
  <w:style w:type="paragraph" w:customStyle="1" w:styleId="53C42794DF3A4E3098B8AB17F10027AA1">
    <w:name w:val="53C42794DF3A4E3098B8AB17F10027AA1"/>
    <w:rsid w:val="00F24924"/>
    <w:rPr>
      <w:rFonts w:eastAsiaTheme="minorHAnsi"/>
    </w:rPr>
  </w:style>
  <w:style w:type="paragraph" w:customStyle="1" w:styleId="EF72B98584904275BC36DEF2E6FB4B991">
    <w:name w:val="EF72B98584904275BC36DEF2E6FB4B991"/>
    <w:rsid w:val="00F24924"/>
    <w:rPr>
      <w:rFonts w:eastAsiaTheme="minorHAnsi"/>
    </w:rPr>
  </w:style>
  <w:style w:type="paragraph" w:customStyle="1" w:styleId="3E9AC283BEFF48F38E97070770E310EA1">
    <w:name w:val="3E9AC283BEFF48F38E97070770E310EA1"/>
    <w:rsid w:val="00F24924"/>
    <w:rPr>
      <w:rFonts w:eastAsiaTheme="minorHAnsi"/>
    </w:rPr>
  </w:style>
  <w:style w:type="paragraph" w:customStyle="1" w:styleId="621AD01FCA8E4C77B42EC8BCE06F766A1">
    <w:name w:val="621AD01FCA8E4C77B42EC8BCE06F766A1"/>
    <w:rsid w:val="00F24924"/>
    <w:rPr>
      <w:rFonts w:eastAsiaTheme="minorHAnsi"/>
    </w:rPr>
  </w:style>
  <w:style w:type="paragraph" w:customStyle="1" w:styleId="F66C8E88D56B43DCA4C1329DC242037B1">
    <w:name w:val="F66C8E88D56B43DCA4C1329DC242037B1"/>
    <w:rsid w:val="00F24924"/>
    <w:rPr>
      <w:rFonts w:eastAsiaTheme="minorHAnsi"/>
    </w:rPr>
  </w:style>
  <w:style w:type="paragraph" w:customStyle="1" w:styleId="6F012B63D7FF407AB4BFA4B3CAAC034E1">
    <w:name w:val="6F012B63D7FF407AB4BFA4B3CAAC034E1"/>
    <w:rsid w:val="00F24924"/>
    <w:rPr>
      <w:rFonts w:eastAsiaTheme="minorHAnsi"/>
    </w:rPr>
  </w:style>
  <w:style w:type="paragraph" w:customStyle="1" w:styleId="6F2030A6B1F6427992DA84062B3ABFA11">
    <w:name w:val="6F2030A6B1F6427992DA84062B3ABFA11"/>
    <w:rsid w:val="00F24924"/>
    <w:rPr>
      <w:rFonts w:eastAsiaTheme="minorHAnsi"/>
    </w:rPr>
  </w:style>
  <w:style w:type="paragraph" w:customStyle="1" w:styleId="B1F8096A0F044F6FB018B57150C6579F1">
    <w:name w:val="B1F8096A0F044F6FB018B57150C6579F1"/>
    <w:rsid w:val="00F24924"/>
    <w:rPr>
      <w:rFonts w:eastAsiaTheme="minorHAnsi"/>
    </w:rPr>
  </w:style>
  <w:style w:type="paragraph" w:customStyle="1" w:styleId="51190E9F1F8C475AB15B8077219EC0911">
    <w:name w:val="51190E9F1F8C475AB15B8077219EC0911"/>
    <w:rsid w:val="00F24924"/>
    <w:rPr>
      <w:rFonts w:eastAsiaTheme="minorHAnsi"/>
    </w:rPr>
  </w:style>
  <w:style w:type="paragraph" w:customStyle="1" w:styleId="B5412A9E12884C6BBA9D7F81AAE376B61">
    <w:name w:val="B5412A9E12884C6BBA9D7F81AAE376B61"/>
    <w:rsid w:val="00F24924"/>
    <w:rPr>
      <w:rFonts w:eastAsiaTheme="minorHAnsi"/>
    </w:rPr>
  </w:style>
  <w:style w:type="paragraph" w:customStyle="1" w:styleId="534806C4FA284F76963916DF425AB9A11">
    <w:name w:val="534806C4FA284F76963916DF425AB9A11"/>
    <w:rsid w:val="00F24924"/>
    <w:rPr>
      <w:rFonts w:eastAsiaTheme="minorHAnsi"/>
    </w:rPr>
  </w:style>
  <w:style w:type="paragraph" w:customStyle="1" w:styleId="3B8C0F1B60574B3793F172575956C1551">
    <w:name w:val="3B8C0F1B60574B3793F172575956C1551"/>
    <w:rsid w:val="00F24924"/>
    <w:rPr>
      <w:rFonts w:eastAsiaTheme="minorHAnsi"/>
    </w:rPr>
  </w:style>
  <w:style w:type="paragraph" w:customStyle="1" w:styleId="7A8EF7CE09DF4491A6DEEF618CC9621C1">
    <w:name w:val="7A8EF7CE09DF4491A6DEEF618CC9621C1"/>
    <w:rsid w:val="00F24924"/>
    <w:rPr>
      <w:rFonts w:eastAsiaTheme="minorHAnsi"/>
    </w:rPr>
  </w:style>
  <w:style w:type="paragraph" w:customStyle="1" w:styleId="38187C37374046E5997DCC30A87B7B611">
    <w:name w:val="38187C37374046E5997DCC30A87B7B611"/>
    <w:rsid w:val="00F24924"/>
    <w:rPr>
      <w:rFonts w:eastAsiaTheme="minorHAnsi"/>
    </w:rPr>
  </w:style>
  <w:style w:type="paragraph" w:customStyle="1" w:styleId="E08B2F16C7BC4FC29170D31EA3DBF4611">
    <w:name w:val="E08B2F16C7BC4FC29170D31EA3DBF4611"/>
    <w:rsid w:val="00F24924"/>
    <w:rPr>
      <w:rFonts w:eastAsiaTheme="minorHAnsi"/>
    </w:rPr>
  </w:style>
  <w:style w:type="paragraph" w:customStyle="1" w:styleId="3B1DAE191F68447A9830F273BE82A1401">
    <w:name w:val="3B1DAE191F68447A9830F273BE82A1401"/>
    <w:rsid w:val="00F24924"/>
    <w:rPr>
      <w:rFonts w:eastAsiaTheme="minorHAnsi"/>
    </w:rPr>
  </w:style>
  <w:style w:type="paragraph" w:customStyle="1" w:styleId="E17073D7B3B842A5A448DB3E04969FC21">
    <w:name w:val="E17073D7B3B842A5A448DB3E04969FC21"/>
    <w:rsid w:val="00F24924"/>
    <w:rPr>
      <w:rFonts w:eastAsiaTheme="minorHAnsi"/>
    </w:rPr>
  </w:style>
  <w:style w:type="paragraph" w:customStyle="1" w:styleId="9470B5D64770411EA3294D1A8E6260A6">
    <w:name w:val="9470B5D64770411EA3294D1A8E6260A6"/>
    <w:rsid w:val="00F24924"/>
  </w:style>
  <w:style w:type="paragraph" w:customStyle="1" w:styleId="E4AA76CEB31C4F0BBB5517206FAA07E5">
    <w:name w:val="E4AA76CEB31C4F0BBB5517206FAA07E5"/>
    <w:rsid w:val="00F24924"/>
  </w:style>
  <w:style w:type="paragraph" w:customStyle="1" w:styleId="267B118CDB5140B5A3507CE93039D039">
    <w:name w:val="267B118CDB5140B5A3507CE93039D039"/>
    <w:rsid w:val="00F24924"/>
  </w:style>
  <w:style w:type="paragraph" w:customStyle="1" w:styleId="D4D52265A07840A3A55A95E288935451">
    <w:name w:val="D4D52265A07840A3A55A95E288935451"/>
    <w:rsid w:val="00F24924"/>
  </w:style>
  <w:style w:type="paragraph" w:customStyle="1" w:styleId="ECF722743FD847538F58765A64829DDB">
    <w:name w:val="ECF722743FD847538F58765A64829DDB"/>
    <w:rsid w:val="00F24924"/>
  </w:style>
  <w:style w:type="paragraph" w:customStyle="1" w:styleId="3DE97A2010F74CE380F4EF080E4B25B8">
    <w:name w:val="3DE97A2010F74CE380F4EF080E4B25B8"/>
    <w:rsid w:val="00F24924"/>
  </w:style>
  <w:style w:type="paragraph" w:customStyle="1" w:styleId="F5DBA403D9844CF9A9EBD680E59A8255">
    <w:name w:val="F5DBA403D9844CF9A9EBD680E59A8255"/>
    <w:rsid w:val="00F24924"/>
  </w:style>
  <w:style w:type="paragraph" w:customStyle="1" w:styleId="F8E1455FCE9447F0BD068851E95B00DC">
    <w:name w:val="F8E1455FCE9447F0BD068851E95B00DC"/>
    <w:rsid w:val="00F24924"/>
  </w:style>
  <w:style w:type="paragraph" w:customStyle="1" w:styleId="BC34375DD2E94E32A89262D6584B42D6">
    <w:name w:val="BC34375DD2E94E32A89262D6584B42D6"/>
    <w:rsid w:val="00F24924"/>
  </w:style>
  <w:style w:type="paragraph" w:customStyle="1" w:styleId="7685AB3591834371953DF66257065FAE">
    <w:name w:val="7685AB3591834371953DF66257065FAE"/>
    <w:rsid w:val="00F24924"/>
  </w:style>
  <w:style w:type="paragraph" w:customStyle="1" w:styleId="9E2A956F59004E97A73824DB3A319B24">
    <w:name w:val="9E2A956F59004E97A73824DB3A319B24"/>
    <w:rsid w:val="00F24924"/>
  </w:style>
  <w:style w:type="paragraph" w:customStyle="1" w:styleId="2CEEB2F22CB54ECD981B7AF73466D3C7">
    <w:name w:val="2CEEB2F22CB54ECD981B7AF73466D3C7"/>
    <w:rsid w:val="00F24924"/>
  </w:style>
  <w:style w:type="paragraph" w:customStyle="1" w:styleId="535A18F5D3084BD18338EBBC97E539A6">
    <w:name w:val="535A18F5D3084BD18338EBBC97E539A6"/>
    <w:rsid w:val="00F24924"/>
  </w:style>
  <w:style w:type="paragraph" w:customStyle="1" w:styleId="8B1AB775AE0E4EE8854DA28882CA50C4">
    <w:name w:val="8B1AB775AE0E4EE8854DA28882CA50C4"/>
    <w:rsid w:val="00F24924"/>
  </w:style>
  <w:style w:type="paragraph" w:customStyle="1" w:styleId="28FF9AB47F344D93A6DAFAADA0FD3907">
    <w:name w:val="28FF9AB47F344D93A6DAFAADA0FD3907"/>
    <w:rsid w:val="00F24924"/>
  </w:style>
  <w:style w:type="paragraph" w:customStyle="1" w:styleId="44A32CA339D04EF9BDB9B8158713137D">
    <w:name w:val="44A32CA339D04EF9BDB9B8158713137D"/>
    <w:rsid w:val="00F24924"/>
  </w:style>
  <w:style w:type="paragraph" w:customStyle="1" w:styleId="BF7B002D66074BF0A4E89F456E78CFC9">
    <w:name w:val="BF7B002D66074BF0A4E89F456E78CFC9"/>
    <w:rsid w:val="00F24924"/>
  </w:style>
  <w:style w:type="paragraph" w:customStyle="1" w:styleId="A977898F8FCC4761BB4A28050E1ACF88">
    <w:name w:val="A977898F8FCC4761BB4A28050E1ACF88"/>
    <w:rsid w:val="00F24924"/>
  </w:style>
  <w:style w:type="paragraph" w:customStyle="1" w:styleId="2D00A1285CB64C55BF79E8BF61EB8761">
    <w:name w:val="2D00A1285CB64C55BF79E8BF61EB8761"/>
    <w:rsid w:val="00F24924"/>
  </w:style>
  <w:style w:type="paragraph" w:customStyle="1" w:styleId="FAFB861F9E1541D6B7F8F00D983613B3">
    <w:name w:val="FAFB861F9E1541D6B7F8F00D983613B3"/>
    <w:rsid w:val="00F24924"/>
  </w:style>
  <w:style w:type="paragraph" w:customStyle="1" w:styleId="0C832C23C68B4C71859C06DDE20C81C3">
    <w:name w:val="0C832C23C68B4C71859C06DDE20C81C3"/>
    <w:rsid w:val="00F24924"/>
  </w:style>
  <w:style w:type="paragraph" w:customStyle="1" w:styleId="131CA79A2F314EDDA5FED46DA2C8535A">
    <w:name w:val="131CA79A2F314EDDA5FED46DA2C8535A"/>
    <w:rsid w:val="00F24924"/>
  </w:style>
  <w:style w:type="paragraph" w:customStyle="1" w:styleId="27EB51BCAAE649B2A1D5654CA6AB152E">
    <w:name w:val="27EB51BCAAE649B2A1D5654CA6AB152E"/>
    <w:rsid w:val="00F24924"/>
  </w:style>
  <w:style w:type="paragraph" w:customStyle="1" w:styleId="C15570A52FA44E46BB84ECE704148B35">
    <w:name w:val="C15570A52FA44E46BB84ECE704148B35"/>
    <w:rsid w:val="00F24924"/>
  </w:style>
  <w:style w:type="paragraph" w:customStyle="1" w:styleId="92863AF1A50C454D8AB9AEA3028EDA2A">
    <w:name w:val="92863AF1A50C454D8AB9AEA3028EDA2A"/>
    <w:rsid w:val="00F24924"/>
  </w:style>
  <w:style w:type="paragraph" w:customStyle="1" w:styleId="EBD68D82060D4C9AA6B5D64F3ACF9428">
    <w:name w:val="EBD68D82060D4C9AA6B5D64F3ACF9428"/>
    <w:rsid w:val="00F24924"/>
  </w:style>
  <w:style w:type="paragraph" w:customStyle="1" w:styleId="D88E8795D4B347A5850D1127FDCC8EA1">
    <w:name w:val="D88E8795D4B347A5850D1127FDCC8EA1"/>
    <w:rsid w:val="00F24924"/>
  </w:style>
  <w:style w:type="paragraph" w:customStyle="1" w:styleId="C0875B759A784ED89423A6AEC897B58B">
    <w:name w:val="C0875B759A784ED89423A6AEC897B58B"/>
    <w:rsid w:val="00F24924"/>
  </w:style>
  <w:style w:type="paragraph" w:customStyle="1" w:styleId="A4CD7E82431B442A9C2F18EEE7779815">
    <w:name w:val="A4CD7E82431B442A9C2F18EEE7779815"/>
    <w:rsid w:val="00F24924"/>
  </w:style>
  <w:style w:type="paragraph" w:customStyle="1" w:styleId="BB42529E2AFD485D9446BED5AE662056">
    <w:name w:val="BB42529E2AFD485D9446BED5AE662056"/>
    <w:rsid w:val="00F24924"/>
  </w:style>
  <w:style w:type="paragraph" w:customStyle="1" w:styleId="8DED1938A35949ACA25C5C642A0066F322">
    <w:name w:val="8DED1938A35949ACA25C5C642A0066F322"/>
    <w:rsid w:val="00F24924"/>
    <w:rPr>
      <w:rFonts w:eastAsiaTheme="minorHAnsi"/>
    </w:rPr>
  </w:style>
  <w:style w:type="paragraph" w:customStyle="1" w:styleId="73152AF31435497AACE610453407023D25">
    <w:name w:val="73152AF31435497AACE610453407023D25"/>
    <w:rsid w:val="00F24924"/>
    <w:rPr>
      <w:rFonts w:eastAsiaTheme="minorHAnsi"/>
    </w:rPr>
  </w:style>
  <w:style w:type="paragraph" w:customStyle="1" w:styleId="36A89ADF0AEA4874BE3AEB8A9CA96FA620">
    <w:name w:val="36A89ADF0AEA4874BE3AEB8A9CA96FA620"/>
    <w:rsid w:val="00F24924"/>
    <w:rPr>
      <w:rFonts w:eastAsiaTheme="minorHAnsi"/>
    </w:rPr>
  </w:style>
  <w:style w:type="paragraph" w:customStyle="1" w:styleId="19535742E58840D4B31FEF04106BB4E332">
    <w:name w:val="19535742E58840D4B31FEF04106BB4E332"/>
    <w:rsid w:val="00F24924"/>
    <w:rPr>
      <w:rFonts w:eastAsiaTheme="minorHAnsi"/>
    </w:rPr>
  </w:style>
  <w:style w:type="paragraph" w:customStyle="1" w:styleId="3FC2705B15BD4DF9AC35F71E446D1D4632">
    <w:name w:val="3FC2705B15BD4DF9AC35F71E446D1D4632"/>
    <w:rsid w:val="00F24924"/>
    <w:rPr>
      <w:rFonts w:eastAsiaTheme="minorHAnsi"/>
    </w:rPr>
  </w:style>
  <w:style w:type="paragraph" w:customStyle="1" w:styleId="A03FE6D8A0184BEEBB79D8DA8B81264D9">
    <w:name w:val="A03FE6D8A0184BEEBB79D8DA8B81264D9"/>
    <w:rsid w:val="00F24924"/>
    <w:rPr>
      <w:rFonts w:eastAsiaTheme="minorHAnsi"/>
    </w:rPr>
  </w:style>
  <w:style w:type="paragraph" w:customStyle="1" w:styleId="257FE8B171654DD98260E5304345A76232">
    <w:name w:val="257FE8B171654DD98260E5304345A76232"/>
    <w:rsid w:val="00F24924"/>
    <w:rPr>
      <w:rFonts w:eastAsiaTheme="minorHAnsi"/>
    </w:rPr>
  </w:style>
  <w:style w:type="paragraph" w:customStyle="1" w:styleId="36629C10080D4443968F0179726655C532">
    <w:name w:val="36629C10080D4443968F0179726655C532"/>
    <w:rsid w:val="00F24924"/>
    <w:rPr>
      <w:rFonts w:eastAsiaTheme="minorHAnsi"/>
    </w:rPr>
  </w:style>
  <w:style w:type="paragraph" w:customStyle="1" w:styleId="5E8A0C3F28604F589AEBA3073466BC1D9">
    <w:name w:val="5E8A0C3F28604F589AEBA3073466BC1D9"/>
    <w:rsid w:val="00F24924"/>
    <w:rPr>
      <w:rFonts w:eastAsiaTheme="minorHAnsi"/>
    </w:rPr>
  </w:style>
  <w:style w:type="paragraph" w:customStyle="1" w:styleId="ABF98E528F25403FA831D0AACD13DACC32">
    <w:name w:val="ABF98E528F25403FA831D0AACD13DACC32"/>
    <w:rsid w:val="00F24924"/>
    <w:rPr>
      <w:rFonts w:eastAsiaTheme="minorHAnsi"/>
    </w:rPr>
  </w:style>
  <w:style w:type="paragraph" w:customStyle="1" w:styleId="B862D6BEAEC149C598BA4F907B1230E932">
    <w:name w:val="B862D6BEAEC149C598BA4F907B1230E932"/>
    <w:rsid w:val="00F24924"/>
    <w:rPr>
      <w:rFonts w:eastAsiaTheme="minorHAnsi"/>
    </w:rPr>
  </w:style>
  <w:style w:type="paragraph" w:customStyle="1" w:styleId="06E4C8E6B6394D3D835294C6CB8D2AEE9">
    <w:name w:val="06E4C8E6B6394D3D835294C6CB8D2AEE9"/>
    <w:rsid w:val="00F24924"/>
    <w:rPr>
      <w:rFonts w:eastAsiaTheme="minorHAnsi"/>
    </w:rPr>
  </w:style>
  <w:style w:type="paragraph" w:customStyle="1" w:styleId="EC7CC253C4184339B39CF2D93DC85C9D32">
    <w:name w:val="EC7CC253C4184339B39CF2D93DC85C9D32"/>
    <w:rsid w:val="00F24924"/>
    <w:rPr>
      <w:rFonts w:eastAsiaTheme="minorHAnsi"/>
    </w:rPr>
  </w:style>
  <w:style w:type="paragraph" w:customStyle="1" w:styleId="40F608E7D63A48AD98E43A91F5184C5132">
    <w:name w:val="40F608E7D63A48AD98E43A91F5184C5132"/>
    <w:rsid w:val="00F24924"/>
    <w:rPr>
      <w:rFonts w:eastAsiaTheme="minorHAnsi"/>
    </w:rPr>
  </w:style>
  <w:style w:type="paragraph" w:customStyle="1" w:styleId="AA1B0E20FCAB4D0ABB371C37AE9477599">
    <w:name w:val="AA1B0E20FCAB4D0ABB371C37AE9477599"/>
    <w:rsid w:val="00F24924"/>
    <w:rPr>
      <w:rFonts w:eastAsiaTheme="minorHAnsi"/>
    </w:rPr>
  </w:style>
  <w:style w:type="paragraph" w:customStyle="1" w:styleId="7BFFFDA3CFE14CEC8EACE383F8B7F97332">
    <w:name w:val="7BFFFDA3CFE14CEC8EACE383F8B7F97332"/>
    <w:rsid w:val="00F24924"/>
    <w:rPr>
      <w:rFonts w:eastAsiaTheme="minorHAnsi"/>
    </w:rPr>
  </w:style>
  <w:style w:type="paragraph" w:customStyle="1" w:styleId="EF0E5B602CB64F4BA88FD217AB8BA3A032">
    <w:name w:val="EF0E5B602CB64F4BA88FD217AB8BA3A032"/>
    <w:rsid w:val="00F24924"/>
    <w:rPr>
      <w:rFonts w:eastAsiaTheme="minorHAnsi"/>
    </w:rPr>
  </w:style>
  <w:style w:type="paragraph" w:customStyle="1" w:styleId="78B3284AF4CF4B0BA04B76EA4944F7FB9">
    <w:name w:val="78B3284AF4CF4B0BA04B76EA4944F7FB9"/>
    <w:rsid w:val="00F24924"/>
    <w:rPr>
      <w:rFonts w:eastAsiaTheme="minorHAnsi"/>
    </w:rPr>
  </w:style>
  <w:style w:type="paragraph" w:customStyle="1" w:styleId="EB81A3CA6F884B3AA60B24D367073F5A32">
    <w:name w:val="EB81A3CA6F884B3AA60B24D367073F5A32"/>
    <w:rsid w:val="00F24924"/>
    <w:rPr>
      <w:rFonts w:eastAsiaTheme="minorHAnsi"/>
    </w:rPr>
  </w:style>
  <w:style w:type="paragraph" w:customStyle="1" w:styleId="45BF43D680F54BEE90E2585DED48A84F32">
    <w:name w:val="45BF43D680F54BEE90E2585DED48A84F32"/>
    <w:rsid w:val="00F24924"/>
    <w:rPr>
      <w:rFonts w:eastAsiaTheme="minorHAnsi"/>
    </w:rPr>
  </w:style>
  <w:style w:type="paragraph" w:customStyle="1" w:styleId="D8ACBA72C7CE4136A9DB80946F7EFF639">
    <w:name w:val="D8ACBA72C7CE4136A9DB80946F7EFF639"/>
    <w:rsid w:val="00F24924"/>
    <w:rPr>
      <w:rFonts w:eastAsiaTheme="minorHAnsi"/>
    </w:rPr>
  </w:style>
  <w:style w:type="paragraph" w:customStyle="1" w:styleId="6C2C88B9C4C74F2E94AF053B0418BAA532">
    <w:name w:val="6C2C88B9C4C74F2E94AF053B0418BAA532"/>
    <w:rsid w:val="00F24924"/>
    <w:rPr>
      <w:rFonts w:eastAsiaTheme="minorHAnsi"/>
    </w:rPr>
  </w:style>
  <w:style w:type="paragraph" w:customStyle="1" w:styleId="21AE238A2F314B10A8B223F122276B9332">
    <w:name w:val="21AE238A2F314B10A8B223F122276B9332"/>
    <w:rsid w:val="00F24924"/>
    <w:rPr>
      <w:rFonts w:eastAsiaTheme="minorHAnsi"/>
    </w:rPr>
  </w:style>
  <w:style w:type="paragraph" w:customStyle="1" w:styleId="371EEF881A94469C98FA300E6D5FC1E49">
    <w:name w:val="371EEF881A94469C98FA300E6D5FC1E49"/>
    <w:rsid w:val="00F24924"/>
    <w:rPr>
      <w:rFonts w:eastAsiaTheme="minorHAnsi"/>
    </w:rPr>
  </w:style>
  <w:style w:type="paragraph" w:customStyle="1" w:styleId="CF9FD9B9634E4DB19BD0E313396E834232">
    <w:name w:val="CF9FD9B9634E4DB19BD0E313396E834232"/>
    <w:rsid w:val="00F24924"/>
    <w:rPr>
      <w:rFonts w:eastAsiaTheme="minorHAnsi"/>
    </w:rPr>
  </w:style>
  <w:style w:type="paragraph" w:customStyle="1" w:styleId="9161B498F9E44C299845E1A88009863E32">
    <w:name w:val="9161B498F9E44C299845E1A88009863E32"/>
    <w:rsid w:val="00F24924"/>
    <w:rPr>
      <w:rFonts w:eastAsiaTheme="minorHAnsi"/>
    </w:rPr>
  </w:style>
  <w:style w:type="paragraph" w:customStyle="1" w:styleId="9B609F542E104C9481C8456745D3DA649">
    <w:name w:val="9B609F542E104C9481C8456745D3DA649"/>
    <w:rsid w:val="00F24924"/>
    <w:rPr>
      <w:rFonts w:eastAsiaTheme="minorHAnsi"/>
    </w:rPr>
  </w:style>
  <w:style w:type="paragraph" w:customStyle="1" w:styleId="CE3A5FCA2A234FAFB8A18F680D979E9332">
    <w:name w:val="CE3A5FCA2A234FAFB8A18F680D979E9332"/>
    <w:rsid w:val="00F24924"/>
    <w:rPr>
      <w:rFonts w:eastAsiaTheme="minorHAnsi"/>
    </w:rPr>
  </w:style>
  <w:style w:type="paragraph" w:customStyle="1" w:styleId="61B10F3594C84077A1BA14B0AF48019032">
    <w:name w:val="61B10F3594C84077A1BA14B0AF48019032"/>
    <w:rsid w:val="00F24924"/>
    <w:rPr>
      <w:rFonts w:eastAsiaTheme="minorHAnsi"/>
    </w:rPr>
  </w:style>
  <w:style w:type="paragraph" w:customStyle="1" w:styleId="C86AB734BE5C4A9DA1DE60C99402F0B89">
    <w:name w:val="C86AB734BE5C4A9DA1DE60C99402F0B89"/>
    <w:rsid w:val="00F24924"/>
    <w:rPr>
      <w:rFonts w:eastAsiaTheme="minorHAnsi"/>
    </w:rPr>
  </w:style>
  <w:style w:type="paragraph" w:customStyle="1" w:styleId="3CF7D73A34B14FE6BE0B127D25E1D21832">
    <w:name w:val="3CF7D73A34B14FE6BE0B127D25E1D21832"/>
    <w:rsid w:val="00F24924"/>
    <w:rPr>
      <w:rFonts w:eastAsiaTheme="minorHAnsi"/>
    </w:rPr>
  </w:style>
  <w:style w:type="paragraph" w:customStyle="1" w:styleId="B6AB12357E2D49CB8F5154A161B1BA9832">
    <w:name w:val="B6AB12357E2D49CB8F5154A161B1BA9832"/>
    <w:rsid w:val="00F24924"/>
    <w:rPr>
      <w:rFonts w:eastAsiaTheme="minorHAnsi"/>
    </w:rPr>
  </w:style>
  <w:style w:type="paragraph" w:customStyle="1" w:styleId="38A18A9FBE654019AFD7C5737D1E5CF39">
    <w:name w:val="38A18A9FBE654019AFD7C5737D1E5CF39"/>
    <w:rsid w:val="00F24924"/>
    <w:rPr>
      <w:rFonts w:eastAsiaTheme="minorHAnsi"/>
    </w:rPr>
  </w:style>
  <w:style w:type="paragraph" w:customStyle="1" w:styleId="FB1F1F62D1754970B3AE8F56298CC8AB32">
    <w:name w:val="FB1F1F62D1754970B3AE8F56298CC8AB32"/>
    <w:rsid w:val="00F24924"/>
    <w:rPr>
      <w:rFonts w:eastAsiaTheme="minorHAnsi"/>
    </w:rPr>
  </w:style>
  <w:style w:type="paragraph" w:customStyle="1" w:styleId="1510A15FF1564BBBAD40D2314C3EB68F32">
    <w:name w:val="1510A15FF1564BBBAD40D2314C3EB68F32"/>
    <w:rsid w:val="00F24924"/>
    <w:rPr>
      <w:rFonts w:eastAsiaTheme="minorHAnsi"/>
    </w:rPr>
  </w:style>
  <w:style w:type="paragraph" w:customStyle="1" w:styleId="F26F326E0F854B8CBF8C1FE0A54A944E9">
    <w:name w:val="F26F326E0F854B8CBF8C1FE0A54A944E9"/>
    <w:rsid w:val="00F24924"/>
    <w:rPr>
      <w:rFonts w:eastAsiaTheme="minorHAnsi"/>
    </w:rPr>
  </w:style>
  <w:style w:type="paragraph" w:customStyle="1" w:styleId="CE7551FBB0CA4258995C02725706C31032">
    <w:name w:val="CE7551FBB0CA4258995C02725706C31032"/>
    <w:rsid w:val="00F24924"/>
    <w:rPr>
      <w:rFonts w:eastAsiaTheme="minorHAnsi"/>
    </w:rPr>
  </w:style>
  <w:style w:type="paragraph" w:customStyle="1" w:styleId="5A7240D499A24C1589D7B194D772552E32">
    <w:name w:val="5A7240D499A24C1589D7B194D772552E32"/>
    <w:rsid w:val="00F24924"/>
    <w:rPr>
      <w:rFonts w:eastAsiaTheme="minorHAnsi"/>
    </w:rPr>
  </w:style>
  <w:style w:type="paragraph" w:customStyle="1" w:styleId="615DC964B45E418594914836408ED77A9">
    <w:name w:val="615DC964B45E418594914836408ED77A9"/>
    <w:rsid w:val="00F24924"/>
    <w:rPr>
      <w:rFonts w:eastAsiaTheme="minorHAnsi"/>
    </w:rPr>
  </w:style>
  <w:style w:type="paragraph" w:customStyle="1" w:styleId="B3DCB3DC3C2A4BCE88E5D9668AA172A132">
    <w:name w:val="B3DCB3DC3C2A4BCE88E5D9668AA172A132"/>
    <w:rsid w:val="00F24924"/>
    <w:rPr>
      <w:rFonts w:eastAsiaTheme="minorHAnsi"/>
    </w:rPr>
  </w:style>
  <w:style w:type="paragraph" w:customStyle="1" w:styleId="DC776A42A85344BEAA04AFDF2092ED7A32">
    <w:name w:val="DC776A42A85344BEAA04AFDF2092ED7A32"/>
    <w:rsid w:val="00F24924"/>
    <w:rPr>
      <w:rFonts w:eastAsiaTheme="minorHAnsi"/>
    </w:rPr>
  </w:style>
  <w:style w:type="paragraph" w:customStyle="1" w:styleId="FEFD535C177E4E70920C1B2147BEA1949">
    <w:name w:val="FEFD535C177E4E70920C1B2147BEA1949"/>
    <w:rsid w:val="00F24924"/>
    <w:rPr>
      <w:rFonts w:eastAsiaTheme="minorHAnsi"/>
    </w:rPr>
  </w:style>
  <w:style w:type="paragraph" w:customStyle="1" w:styleId="8F2C675FCAAE47DCAD495596CA83430632">
    <w:name w:val="8F2C675FCAAE47DCAD495596CA83430632"/>
    <w:rsid w:val="00F24924"/>
    <w:rPr>
      <w:rFonts w:eastAsiaTheme="minorHAnsi"/>
    </w:rPr>
  </w:style>
  <w:style w:type="paragraph" w:customStyle="1" w:styleId="AEEA4EB2D38E43C18FDF212C70988A1932">
    <w:name w:val="AEEA4EB2D38E43C18FDF212C70988A1932"/>
    <w:rsid w:val="00F24924"/>
    <w:rPr>
      <w:rFonts w:eastAsiaTheme="minorHAnsi"/>
    </w:rPr>
  </w:style>
  <w:style w:type="paragraph" w:customStyle="1" w:styleId="7C90C50AC3DC41E8882FF60D38C4C6279">
    <w:name w:val="7C90C50AC3DC41E8882FF60D38C4C6279"/>
    <w:rsid w:val="00F24924"/>
    <w:rPr>
      <w:rFonts w:eastAsiaTheme="minorHAnsi"/>
    </w:rPr>
  </w:style>
  <w:style w:type="paragraph" w:customStyle="1" w:styleId="2145E7FBF012437C849016801B10FAB632">
    <w:name w:val="2145E7FBF012437C849016801B10FAB632"/>
    <w:rsid w:val="00F24924"/>
    <w:rPr>
      <w:rFonts w:eastAsiaTheme="minorHAnsi"/>
    </w:rPr>
  </w:style>
  <w:style w:type="paragraph" w:customStyle="1" w:styleId="49A8642747F74D14BFACB0945E82A0C132">
    <w:name w:val="49A8642747F74D14BFACB0945E82A0C132"/>
    <w:rsid w:val="00F24924"/>
    <w:rPr>
      <w:rFonts w:eastAsiaTheme="minorHAnsi"/>
    </w:rPr>
  </w:style>
  <w:style w:type="paragraph" w:customStyle="1" w:styleId="06E2D56D8B0643E18FEFF2B4C38A5B239">
    <w:name w:val="06E2D56D8B0643E18FEFF2B4C38A5B239"/>
    <w:rsid w:val="00F24924"/>
    <w:rPr>
      <w:rFonts w:eastAsiaTheme="minorHAnsi"/>
    </w:rPr>
  </w:style>
  <w:style w:type="paragraph" w:customStyle="1" w:styleId="A1BA2977A7294A6B922ADFE228D1F4B432">
    <w:name w:val="A1BA2977A7294A6B922ADFE228D1F4B432"/>
    <w:rsid w:val="00F24924"/>
    <w:rPr>
      <w:rFonts w:eastAsiaTheme="minorHAnsi"/>
    </w:rPr>
  </w:style>
  <w:style w:type="paragraph" w:customStyle="1" w:styleId="1B377E561EA84B7592A3D8B6A7E8AC5832">
    <w:name w:val="1B377E561EA84B7592A3D8B6A7E8AC5832"/>
    <w:rsid w:val="00F24924"/>
    <w:rPr>
      <w:rFonts w:eastAsiaTheme="minorHAnsi"/>
    </w:rPr>
  </w:style>
  <w:style w:type="paragraph" w:customStyle="1" w:styleId="76F0D5488D4E4231AB5FF15B910E01E89">
    <w:name w:val="76F0D5488D4E4231AB5FF15B910E01E89"/>
    <w:rsid w:val="00F24924"/>
    <w:rPr>
      <w:rFonts w:eastAsiaTheme="minorHAnsi"/>
    </w:rPr>
  </w:style>
  <w:style w:type="paragraph" w:customStyle="1" w:styleId="FA55600939404773B5B6A772C42C363932">
    <w:name w:val="FA55600939404773B5B6A772C42C363932"/>
    <w:rsid w:val="00F24924"/>
    <w:rPr>
      <w:rFonts w:eastAsiaTheme="minorHAnsi"/>
    </w:rPr>
  </w:style>
  <w:style w:type="paragraph" w:customStyle="1" w:styleId="35602D9F5AE64A67B111C847042B72EB32">
    <w:name w:val="35602D9F5AE64A67B111C847042B72EB32"/>
    <w:rsid w:val="00F24924"/>
    <w:rPr>
      <w:rFonts w:eastAsiaTheme="minorHAnsi"/>
    </w:rPr>
  </w:style>
  <w:style w:type="paragraph" w:customStyle="1" w:styleId="C221D312AA6C4C169D841F1736F23DFA9">
    <w:name w:val="C221D312AA6C4C169D841F1736F23DFA9"/>
    <w:rsid w:val="00F24924"/>
    <w:rPr>
      <w:rFonts w:eastAsiaTheme="minorHAnsi"/>
    </w:rPr>
  </w:style>
  <w:style w:type="paragraph" w:customStyle="1" w:styleId="AE259C416DB44AA1978F061899000A7B32">
    <w:name w:val="AE259C416DB44AA1978F061899000A7B32"/>
    <w:rsid w:val="00F24924"/>
    <w:rPr>
      <w:rFonts w:eastAsiaTheme="minorHAnsi"/>
    </w:rPr>
  </w:style>
  <w:style w:type="paragraph" w:customStyle="1" w:styleId="FEEB81595FF240A19DFD5DE99935FF9132">
    <w:name w:val="FEEB81595FF240A19DFD5DE99935FF9132"/>
    <w:rsid w:val="00F24924"/>
    <w:rPr>
      <w:rFonts w:eastAsiaTheme="minorHAnsi"/>
    </w:rPr>
  </w:style>
  <w:style w:type="paragraph" w:customStyle="1" w:styleId="2C6979E03BEF456DBA1BB9A3CA13160C9">
    <w:name w:val="2C6979E03BEF456DBA1BB9A3CA13160C9"/>
    <w:rsid w:val="00F24924"/>
    <w:rPr>
      <w:rFonts w:eastAsiaTheme="minorHAnsi"/>
    </w:rPr>
  </w:style>
  <w:style w:type="paragraph" w:customStyle="1" w:styleId="EFBE20C6FE6642C8B39919686B13E56432">
    <w:name w:val="EFBE20C6FE6642C8B39919686B13E56432"/>
    <w:rsid w:val="00F24924"/>
    <w:rPr>
      <w:rFonts w:eastAsiaTheme="minorHAnsi"/>
    </w:rPr>
  </w:style>
  <w:style w:type="paragraph" w:customStyle="1" w:styleId="09DBDB3B723946F48F0836C7C172835532">
    <w:name w:val="09DBDB3B723946F48F0836C7C172835532"/>
    <w:rsid w:val="00F24924"/>
    <w:rPr>
      <w:rFonts w:eastAsiaTheme="minorHAnsi"/>
    </w:rPr>
  </w:style>
  <w:style w:type="paragraph" w:customStyle="1" w:styleId="A602DA2C581348E0B0B319E204C1969A9">
    <w:name w:val="A602DA2C581348E0B0B319E204C1969A9"/>
    <w:rsid w:val="00F24924"/>
    <w:rPr>
      <w:rFonts w:eastAsiaTheme="minorHAnsi"/>
    </w:rPr>
  </w:style>
  <w:style w:type="paragraph" w:customStyle="1" w:styleId="A2053661EBA841E8AE15654682C5C14432">
    <w:name w:val="A2053661EBA841E8AE15654682C5C14432"/>
    <w:rsid w:val="00F24924"/>
    <w:rPr>
      <w:rFonts w:eastAsiaTheme="minorHAnsi"/>
    </w:rPr>
  </w:style>
  <w:style w:type="paragraph" w:customStyle="1" w:styleId="EEEB314266B74495BDAD0BCFBCB9081E32">
    <w:name w:val="EEEB314266B74495BDAD0BCFBCB9081E32"/>
    <w:rsid w:val="00F24924"/>
    <w:rPr>
      <w:rFonts w:eastAsiaTheme="minorHAnsi"/>
    </w:rPr>
  </w:style>
  <w:style w:type="paragraph" w:customStyle="1" w:styleId="B9FB8E4762F54516A9854816003A035E9">
    <w:name w:val="B9FB8E4762F54516A9854816003A035E9"/>
    <w:rsid w:val="00F24924"/>
    <w:rPr>
      <w:rFonts w:eastAsiaTheme="minorHAnsi"/>
    </w:rPr>
  </w:style>
  <w:style w:type="paragraph" w:customStyle="1" w:styleId="8EE37C255C60446BBDFE21A118D7DEE27">
    <w:name w:val="8EE37C255C60446BBDFE21A118D7DEE27"/>
    <w:rsid w:val="00F24924"/>
    <w:rPr>
      <w:rFonts w:eastAsiaTheme="minorHAnsi"/>
    </w:rPr>
  </w:style>
  <w:style w:type="paragraph" w:customStyle="1" w:styleId="ED395693BA9B4BCD90B0984CF38A0BBC31">
    <w:name w:val="ED395693BA9B4BCD90B0984CF38A0BBC31"/>
    <w:rsid w:val="00F24924"/>
    <w:rPr>
      <w:rFonts w:eastAsiaTheme="minorHAnsi"/>
    </w:rPr>
  </w:style>
  <w:style w:type="paragraph" w:customStyle="1" w:styleId="6D6627E3C1864919820EF65F05DAA8A331">
    <w:name w:val="6D6627E3C1864919820EF65F05DAA8A331"/>
    <w:rsid w:val="00F24924"/>
    <w:rPr>
      <w:rFonts w:eastAsiaTheme="minorHAnsi"/>
    </w:rPr>
  </w:style>
  <w:style w:type="paragraph" w:customStyle="1" w:styleId="9403B534F0EB4D9EB6EAB089E2CAEB6531">
    <w:name w:val="9403B534F0EB4D9EB6EAB089E2CAEB6531"/>
    <w:rsid w:val="00F24924"/>
    <w:rPr>
      <w:rFonts w:eastAsiaTheme="minorHAnsi"/>
    </w:rPr>
  </w:style>
  <w:style w:type="paragraph" w:customStyle="1" w:styleId="9D5FEB10B0194CF8B2C820600C2FD22431">
    <w:name w:val="9D5FEB10B0194CF8B2C820600C2FD22431"/>
    <w:rsid w:val="00F24924"/>
    <w:rPr>
      <w:rFonts w:eastAsiaTheme="minorHAnsi"/>
    </w:rPr>
  </w:style>
  <w:style w:type="paragraph" w:customStyle="1" w:styleId="80626C5196AE45E59EB6A7FF34D7A78D31">
    <w:name w:val="80626C5196AE45E59EB6A7FF34D7A78D31"/>
    <w:rsid w:val="00F24924"/>
    <w:rPr>
      <w:rFonts w:eastAsiaTheme="minorHAnsi"/>
    </w:rPr>
  </w:style>
  <w:style w:type="paragraph" w:customStyle="1" w:styleId="DDC12EB2E30848E2AA2C63DF736563A531">
    <w:name w:val="DDC12EB2E30848E2AA2C63DF736563A531"/>
    <w:rsid w:val="00F24924"/>
    <w:rPr>
      <w:rFonts w:eastAsiaTheme="minorHAnsi"/>
    </w:rPr>
  </w:style>
  <w:style w:type="paragraph" w:customStyle="1" w:styleId="7F6F6BE40E5F41079E64EF5DC5BAE03931">
    <w:name w:val="7F6F6BE40E5F41079E64EF5DC5BAE03931"/>
    <w:rsid w:val="00F24924"/>
    <w:rPr>
      <w:rFonts w:eastAsiaTheme="minorHAnsi"/>
    </w:rPr>
  </w:style>
  <w:style w:type="paragraph" w:customStyle="1" w:styleId="F87E9F30EC7649A4ACD8754B898D5A0031">
    <w:name w:val="F87E9F30EC7649A4ACD8754B898D5A0031"/>
    <w:rsid w:val="00F24924"/>
    <w:rPr>
      <w:rFonts w:eastAsiaTheme="minorHAnsi"/>
    </w:rPr>
  </w:style>
  <w:style w:type="paragraph" w:customStyle="1" w:styleId="F1558534F616435AB6AF716D2FC28CB027">
    <w:name w:val="F1558534F616435AB6AF716D2FC28CB027"/>
    <w:rsid w:val="00F24924"/>
    <w:rPr>
      <w:rFonts w:eastAsiaTheme="minorHAnsi"/>
    </w:rPr>
  </w:style>
  <w:style w:type="paragraph" w:customStyle="1" w:styleId="4BD5B41FC61C418E986D7B675506CFFD19">
    <w:name w:val="4BD5B41FC61C418E986D7B675506CFFD19"/>
    <w:rsid w:val="00F24924"/>
    <w:rPr>
      <w:rFonts w:eastAsiaTheme="minorHAnsi"/>
    </w:rPr>
  </w:style>
  <w:style w:type="paragraph" w:customStyle="1" w:styleId="2FE17E4E8C514947BE58A1D5152C981218">
    <w:name w:val="2FE17E4E8C514947BE58A1D5152C981218"/>
    <w:rsid w:val="00F24924"/>
    <w:rPr>
      <w:rFonts w:eastAsiaTheme="minorHAnsi"/>
    </w:rPr>
  </w:style>
  <w:style w:type="paragraph" w:customStyle="1" w:styleId="56D3FCF6B78843019BD666148EEDBB6818">
    <w:name w:val="56D3FCF6B78843019BD666148EEDBB6818"/>
    <w:rsid w:val="00F24924"/>
    <w:rPr>
      <w:rFonts w:eastAsiaTheme="minorHAnsi"/>
    </w:rPr>
  </w:style>
  <w:style w:type="paragraph" w:customStyle="1" w:styleId="406BE273D2B94F03881720437FC8ABDC18">
    <w:name w:val="406BE273D2B94F03881720437FC8ABDC18"/>
    <w:rsid w:val="00F24924"/>
    <w:rPr>
      <w:rFonts w:eastAsiaTheme="minorHAnsi"/>
    </w:rPr>
  </w:style>
  <w:style w:type="paragraph" w:customStyle="1" w:styleId="3CD43B945C5B4053B75C1D43A806443819">
    <w:name w:val="3CD43B945C5B4053B75C1D43A806443819"/>
    <w:rsid w:val="00F24924"/>
    <w:rPr>
      <w:rFonts w:eastAsiaTheme="minorHAnsi"/>
    </w:rPr>
  </w:style>
  <w:style w:type="paragraph" w:customStyle="1" w:styleId="D88F375880154BD8826AFB3C9571FD7918">
    <w:name w:val="D88F375880154BD8826AFB3C9571FD7918"/>
    <w:rsid w:val="00F24924"/>
    <w:rPr>
      <w:rFonts w:eastAsiaTheme="minorHAnsi"/>
    </w:rPr>
  </w:style>
  <w:style w:type="paragraph" w:customStyle="1" w:styleId="30B4A9508D1F4DC58D9A4B269301A1E219">
    <w:name w:val="30B4A9508D1F4DC58D9A4B269301A1E219"/>
    <w:rsid w:val="00F24924"/>
    <w:rPr>
      <w:rFonts w:eastAsiaTheme="minorHAnsi"/>
    </w:rPr>
  </w:style>
  <w:style w:type="paragraph" w:customStyle="1" w:styleId="84F6A7ADCF4D4AEDB972CDF49779C88919">
    <w:name w:val="84F6A7ADCF4D4AEDB972CDF49779C88919"/>
    <w:rsid w:val="00F24924"/>
    <w:rPr>
      <w:rFonts w:eastAsiaTheme="minorHAnsi"/>
    </w:rPr>
  </w:style>
  <w:style w:type="paragraph" w:customStyle="1" w:styleId="E5D056BE025C46B68564D92AF5878BE718">
    <w:name w:val="E5D056BE025C46B68564D92AF5878BE718"/>
    <w:rsid w:val="00F24924"/>
    <w:rPr>
      <w:rFonts w:eastAsiaTheme="minorHAnsi"/>
    </w:rPr>
  </w:style>
  <w:style w:type="paragraph" w:customStyle="1" w:styleId="0C9D1AED5FC64D0B95764854E528882819">
    <w:name w:val="0C9D1AED5FC64D0B95764854E528882819"/>
    <w:rsid w:val="00F24924"/>
    <w:rPr>
      <w:rFonts w:eastAsiaTheme="minorHAnsi"/>
    </w:rPr>
  </w:style>
  <w:style w:type="paragraph" w:customStyle="1" w:styleId="5F37273DA6324C62A79A2EAC4454CC6919">
    <w:name w:val="5F37273DA6324C62A79A2EAC4454CC6919"/>
    <w:rsid w:val="00F24924"/>
    <w:rPr>
      <w:rFonts w:eastAsiaTheme="minorHAnsi"/>
    </w:rPr>
  </w:style>
  <w:style w:type="paragraph" w:customStyle="1" w:styleId="4C9F83B5FEFF4EC1928A8B7ACFE6907318">
    <w:name w:val="4C9F83B5FEFF4EC1928A8B7ACFE6907318"/>
    <w:rsid w:val="00F24924"/>
    <w:rPr>
      <w:rFonts w:eastAsiaTheme="minorHAnsi"/>
    </w:rPr>
  </w:style>
  <w:style w:type="paragraph" w:customStyle="1" w:styleId="670BCDFDC66048E382D205EAF09E34E319">
    <w:name w:val="670BCDFDC66048E382D205EAF09E34E319"/>
    <w:rsid w:val="00F24924"/>
    <w:rPr>
      <w:rFonts w:eastAsiaTheme="minorHAnsi"/>
    </w:rPr>
  </w:style>
  <w:style w:type="paragraph" w:customStyle="1" w:styleId="8C9C3E945F69480994ED7DE944E298F619">
    <w:name w:val="8C9C3E945F69480994ED7DE944E298F619"/>
    <w:rsid w:val="00F24924"/>
    <w:rPr>
      <w:rFonts w:eastAsiaTheme="minorHAnsi"/>
    </w:rPr>
  </w:style>
  <w:style w:type="paragraph" w:customStyle="1" w:styleId="225515412A5649B384CDE9FE6230362818">
    <w:name w:val="225515412A5649B384CDE9FE6230362818"/>
    <w:rsid w:val="00F24924"/>
    <w:rPr>
      <w:rFonts w:eastAsiaTheme="minorHAnsi"/>
    </w:rPr>
  </w:style>
  <w:style w:type="paragraph" w:customStyle="1" w:styleId="133F36974DBE47C7B2CE5EE83C6A91D719">
    <w:name w:val="133F36974DBE47C7B2CE5EE83C6A91D719"/>
    <w:rsid w:val="00F24924"/>
    <w:rPr>
      <w:rFonts w:eastAsiaTheme="minorHAnsi"/>
    </w:rPr>
  </w:style>
  <w:style w:type="paragraph" w:customStyle="1" w:styleId="90BBADB633C749D1B6052D88C8D0D8BF19">
    <w:name w:val="90BBADB633C749D1B6052D88C8D0D8BF19"/>
    <w:rsid w:val="00F24924"/>
    <w:rPr>
      <w:rFonts w:eastAsiaTheme="minorHAnsi"/>
    </w:rPr>
  </w:style>
  <w:style w:type="paragraph" w:customStyle="1" w:styleId="C615746E28844E44A6AC8A7A2549FB3E18">
    <w:name w:val="C615746E28844E44A6AC8A7A2549FB3E18"/>
    <w:rsid w:val="00F24924"/>
    <w:rPr>
      <w:rFonts w:eastAsiaTheme="minorHAnsi"/>
    </w:rPr>
  </w:style>
  <w:style w:type="paragraph" w:customStyle="1" w:styleId="95D5706F474A476D918BFA0B70F2DF6E19">
    <w:name w:val="95D5706F474A476D918BFA0B70F2DF6E19"/>
    <w:rsid w:val="00F24924"/>
    <w:rPr>
      <w:rFonts w:eastAsiaTheme="minorHAnsi"/>
    </w:rPr>
  </w:style>
  <w:style w:type="paragraph" w:customStyle="1" w:styleId="5FC62B68135A46DA942EC61F9A0456C819">
    <w:name w:val="5FC62B68135A46DA942EC61F9A0456C819"/>
    <w:rsid w:val="00F24924"/>
    <w:rPr>
      <w:rFonts w:eastAsiaTheme="minorHAnsi"/>
    </w:rPr>
  </w:style>
  <w:style w:type="paragraph" w:customStyle="1" w:styleId="0C3AB6C9C52045608A1EDCE7ECB258C318">
    <w:name w:val="0C3AB6C9C52045608A1EDCE7ECB258C318"/>
    <w:rsid w:val="00F24924"/>
    <w:rPr>
      <w:rFonts w:eastAsiaTheme="minorHAnsi"/>
    </w:rPr>
  </w:style>
  <w:style w:type="paragraph" w:customStyle="1" w:styleId="913EDA1F34AC4D98AB5B18B0FF96AFBC19">
    <w:name w:val="913EDA1F34AC4D98AB5B18B0FF96AFBC19"/>
    <w:rsid w:val="00F24924"/>
    <w:rPr>
      <w:rFonts w:eastAsiaTheme="minorHAnsi"/>
    </w:rPr>
  </w:style>
  <w:style w:type="paragraph" w:customStyle="1" w:styleId="2A5FE9D6D758466888FC6C2DD1D212B019">
    <w:name w:val="2A5FE9D6D758466888FC6C2DD1D212B019"/>
    <w:rsid w:val="00F24924"/>
    <w:rPr>
      <w:rFonts w:eastAsiaTheme="minorHAnsi"/>
    </w:rPr>
  </w:style>
  <w:style w:type="paragraph" w:customStyle="1" w:styleId="645343C840984C53833C12087DE21C0A18">
    <w:name w:val="645343C840984C53833C12087DE21C0A18"/>
    <w:rsid w:val="00F24924"/>
    <w:rPr>
      <w:rFonts w:eastAsiaTheme="minorHAnsi"/>
    </w:rPr>
  </w:style>
  <w:style w:type="paragraph" w:customStyle="1" w:styleId="A44188B3334C425FADFC90314CC6C50819">
    <w:name w:val="A44188B3334C425FADFC90314CC6C50819"/>
    <w:rsid w:val="00F24924"/>
    <w:rPr>
      <w:rFonts w:eastAsiaTheme="minorHAnsi"/>
    </w:rPr>
  </w:style>
  <w:style w:type="paragraph" w:customStyle="1" w:styleId="50A03642E17B4843891BC4A3D4DEB15F10">
    <w:name w:val="50A03642E17B4843891BC4A3D4DEB15F10"/>
    <w:rsid w:val="00F24924"/>
    <w:rPr>
      <w:rFonts w:eastAsiaTheme="minorHAnsi"/>
    </w:rPr>
  </w:style>
  <w:style w:type="paragraph" w:customStyle="1" w:styleId="EFA9CE02B63846C58F31DDCB088041AF5">
    <w:name w:val="EFA9CE02B63846C58F31DDCB088041AF5"/>
    <w:rsid w:val="00F24924"/>
    <w:rPr>
      <w:rFonts w:eastAsiaTheme="minorHAnsi"/>
    </w:rPr>
  </w:style>
  <w:style w:type="paragraph" w:customStyle="1" w:styleId="07402968B5784E1685EC8E7B9D157BC55">
    <w:name w:val="07402968B5784E1685EC8E7B9D157BC55"/>
    <w:rsid w:val="00F24924"/>
    <w:rPr>
      <w:rFonts w:eastAsiaTheme="minorHAnsi"/>
    </w:rPr>
  </w:style>
  <w:style w:type="paragraph" w:customStyle="1" w:styleId="935ED0D77F3D4C0DA18B3D75020DFC095">
    <w:name w:val="935ED0D77F3D4C0DA18B3D75020DFC095"/>
    <w:rsid w:val="00F24924"/>
    <w:rPr>
      <w:rFonts w:eastAsiaTheme="minorHAnsi"/>
    </w:rPr>
  </w:style>
  <w:style w:type="paragraph" w:customStyle="1" w:styleId="534553BA939B4EEEA5FB207E0EA3751B5">
    <w:name w:val="534553BA939B4EEEA5FB207E0EA3751B5"/>
    <w:rsid w:val="00F24924"/>
    <w:rPr>
      <w:rFonts w:eastAsiaTheme="minorHAnsi"/>
    </w:rPr>
  </w:style>
  <w:style w:type="paragraph" w:customStyle="1" w:styleId="803E84D4012F473B97B4913B9EA64FFD6">
    <w:name w:val="803E84D4012F473B97B4913B9EA64FFD6"/>
    <w:rsid w:val="00F24924"/>
    <w:rPr>
      <w:rFonts w:eastAsiaTheme="minorHAnsi"/>
    </w:rPr>
  </w:style>
  <w:style w:type="paragraph" w:customStyle="1" w:styleId="269E8450330D48AB9505AF94638E698D3">
    <w:name w:val="269E8450330D48AB9505AF94638E698D3"/>
    <w:rsid w:val="00F24924"/>
    <w:rPr>
      <w:rFonts w:eastAsiaTheme="minorHAnsi"/>
    </w:rPr>
  </w:style>
  <w:style w:type="paragraph" w:customStyle="1" w:styleId="3171C99AABAE454FAEC8BB0602FC53F55">
    <w:name w:val="3171C99AABAE454FAEC8BB0602FC53F55"/>
    <w:rsid w:val="00F24924"/>
    <w:rPr>
      <w:rFonts w:eastAsiaTheme="minorHAnsi"/>
    </w:rPr>
  </w:style>
  <w:style w:type="paragraph" w:customStyle="1" w:styleId="0C0123DBB2FA42198D0C873A95E1CC985">
    <w:name w:val="0C0123DBB2FA42198D0C873A95E1CC985"/>
    <w:rsid w:val="00F24924"/>
    <w:rPr>
      <w:rFonts w:eastAsiaTheme="minorHAnsi"/>
    </w:rPr>
  </w:style>
  <w:style w:type="paragraph" w:customStyle="1" w:styleId="268249B27E2F4F29BEE59EF7FE341C276">
    <w:name w:val="268249B27E2F4F29BEE59EF7FE341C276"/>
    <w:rsid w:val="00F24924"/>
    <w:rPr>
      <w:rFonts w:eastAsiaTheme="minorHAnsi"/>
    </w:rPr>
  </w:style>
  <w:style w:type="paragraph" w:customStyle="1" w:styleId="22D89190F6DA42899D7984DA306E28EA5">
    <w:name w:val="22D89190F6DA42899D7984DA306E28EA5"/>
    <w:rsid w:val="00F24924"/>
    <w:rPr>
      <w:rFonts w:eastAsiaTheme="minorHAnsi"/>
    </w:rPr>
  </w:style>
  <w:style w:type="paragraph" w:customStyle="1" w:styleId="2F68816AF692462CAB34BF3C9BC0B1B85">
    <w:name w:val="2F68816AF692462CAB34BF3C9BC0B1B85"/>
    <w:rsid w:val="00F24924"/>
    <w:rPr>
      <w:rFonts w:eastAsiaTheme="minorHAnsi"/>
    </w:rPr>
  </w:style>
  <w:style w:type="paragraph" w:customStyle="1" w:styleId="91E4302778654BF68BBDF16199628C535">
    <w:name w:val="91E4302778654BF68BBDF16199628C535"/>
    <w:rsid w:val="00F24924"/>
    <w:rPr>
      <w:rFonts w:eastAsiaTheme="minorHAnsi"/>
    </w:rPr>
  </w:style>
  <w:style w:type="paragraph" w:customStyle="1" w:styleId="A8E409CA5FC946B7A76CA51C5305DC4C6">
    <w:name w:val="A8E409CA5FC946B7A76CA51C5305DC4C6"/>
    <w:rsid w:val="00F24924"/>
    <w:rPr>
      <w:rFonts w:eastAsiaTheme="minorHAnsi"/>
    </w:rPr>
  </w:style>
  <w:style w:type="paragraph" w:customStyle="1" w:styleId="C163B495F9664B33B6719F0302BA285B5">
    <w:name w:val="C163B495F9664B33B6719F0302BA285B5"/>
    <w:rsid w:val="00F24924"/>
    <w:rPr>
      <w:rFonts w:eastAsiaTheme="minorHAnsi"/>
    </w:rPr>
  </w:style>
  <w:style w:type="paragraph" w:customStyle="1" w:styleId="63D1DEE9EFC14A0F82E9849B641CA5D05">
    <w:name w:val="63D1DEE9EFC14A0F82E9849B641CA5D05"/>
    <w:rsid w:val="00F24924"/>
    <w:rPr>
      <w:rFonts w:eastAsiaTheme="minorHAnsi"/>
    </w:rPr>
  </w:style>
  <w:style w:type="paragraph" w:customStyle="1" w:styleId="6FE615557D144E60B79BD4F46468D7185">
    <w:name w:val="6FE615557D144E60B79BD4F46468D7185"/>
    <w:rsid w:val="00F24924"/>
    <w:rPr>
      <w:rFonts w:eastAsiaTheme="minorHAnsi"/>
    </w:rPr>
  </w:style>
  <w:style w:type="paragraph" w:customStyle="1" w:styleId="71FB5F63D6BA4C118A37D57A75D66D006">
    <w:name w:val="71FB5F63D6BA4C118A37D57A75D66D006"/>
    <w:rsid w:val="00F24924"/>
    <w:rPr>
      <w:rFonts w:eastAsiaTheme="minorHAnsi"/>
    </w:rPr>
  </w:style>
  <w:style w:type="paragraph" w:customStyle="1" w:styleId="6E98F69E7FC9406ABE422D88F944267F5">
    <w:name w:val="6E98F69E7FC9406ABE422D88F944267F5"/>
    <w:rsid w:val="00F24924"/>
    <w:rPr>
      <w:rFonts w:eastAsiaTheme="minorHAnsi"/>
    </w:rPr>
  </w:style>
  <w:style w:type="paragraph" w:customStyle="1" w:styleId="2DE2DA385AEB4F34924B8AEDC1917A725">
    <w:name w:val="2DE2DA385AEB4F34924B8AEDC1917A725"/>
    <w:rsid w:val="00F24924"/>
    <w:rPr>
      <w:rFonts w:eastAsiaTheme="minorHAnsi"/>
    </w:rPr>
  </w:style>
  <w:style w:type="paragraph" w:customStyle="1" w:styleId="4B4209E9D51F46C091B6D707E441FC6D5">
    <w:name w:val="4B4209E9D51F46C091B6D707E441FC6D5"/>
    <w:rsid w:val="00F24924"/>
    <w:rPr>
      <w:rFonts w:eastAsiaTheme="minorHAnsi"/>
    </w:rPr>
  </w:style>
  <w:style w:type="paragraph" w:customStyle="1" w:styleId="8CAAC934956747108AC1E2994D5772886">
    <w:name w:val="8CAAC934956747108AC1E2994D5772886"/>
    <w:rsid w:val="00F24924"/>
    <w:rPr>
      <w:rFonts w:eastAsiaTheme="minorHAnsi"/>
    </w:rPr>
  </w:style>
  <w:style w:type="paragraph" w:customStyle="1" w:styleId="A5575BCBBA764A36B76D1383880C12E95">
    <w:name w:val="A5575BCBBA764A36B76D1383880C12E95"/>
    <w:rsid w:val="00F24924"/>
    <w:rPr>
      <w:rFonts w:eastAsiaTheme="minorHAnsi"/>
    </w:rPr>
  </w:style>
  <w:style w:type="paragraph" w:customStyle="1" w:styleId="E55391FB63F8457F972903915AE7AF4C5">
    <w:name w:val="E55391FB63F8457F972903915AE7AF4C5"/>
    <w:rsid w:val="00F24924"/>
    <w:rPr>
      <w:rFonts w:eastAsiaTheme="minorHAnsi"/>
    </w:rPr>
  </w:style>
  <w:style w:type="paragraph" w:customStyle="1" w:styleId="7581EF00E4B54D678347D873458591CC5">
    <w:name w:val="7581EF00E4B54D678347D873458591CC5"/>
    <w:rsid w:val="00F24924"/>
    <w:rPr>
      <w:rFonts w:eastAsiaTheme="minorHAnsi"/>
    </w:rPr>
  </w:style>
  <w:style w:type="paragraph" w:customStyle="1" w:styleId="4711A18F871E4EACB1C7167E26FAB2BE6">
    <w:name w:val="4711A18F871E4EACB1C7167E26FAB2BE6"/>
    <w:rsid w:val="00F24924"/>
    <w:rPr>
      <w:rFonts w:eastAsiaTheme="minorHAnsi"/>
    </w:rPr>
  </w:style>
  <w:style w:type="paragraph" w:customStyle="1" w:styleId="8C12BD6AF58045F6B3312E85C0115BB32">
    <w:name w:val="8C12BD6AF58045F6B3312E85C0115BB32"/>
    <w:rsid w:val="00F24924"/>
    <w:rPr>
      <w:rFonts w:eastAsiaTheme="minorHAnsi"/>
    </w:rPr>
  </w:style>
  <w:style w:type="paragraph" w:customStyle="1" w:styleId="48DB631FF0E643ED924908E2D5391B2A2">
    <w:name w:val="48DB631FF0E643ED924908E2D5391B2A2"/>
    <w:rsid w:val="00F24924"/>
    <w:rPr>
      <w:rFonts w:eastAsiaTheme="minorHAnsi"/>
    </w:rPr>
  </w:style>
  <w:style w:type="paragraph" w:customStyle="1" w:styleId="F006EF3BF36C47079D81C2B3D07068262">
    <w:name w:val="F006EF3BF36C47079D81C2B3D07068262"/>
    <w:rsid w:val="00F24924"/>
    <w:rPr>
      <w:rFonts w:eastAsiaTheme="minorHAnsi"/>
    </w:rPr>
  </w:style>
  <w:style w:type="paragraph" w:customStyle="1" w:styleId="53C42794DF3A4E3098B8AB17F10027AA2">
    <w:name w:val="53C42794DF3A4E3098B8AB17F10027AA2"/>
    <w:rsid w:val="00F24924"/>
    <w:rPr>
      <w:rFonts w:eastAsiaTheme="minorHAnsi"/>
    </w:rPr>
  </w:style>
  <w:style w:type="paragraph" w:customStyle="1" w:styleId="EF72B98584904275BC36DEF2E6FB4B992">
    <w:name w:val="EF72B98584904275BC36DEF2E6FB4B992"/>
    <w:rsid w:val="00F24924"/>
    <w:rPr>
      <w:rFonts w:eastAsiaTheme="minorHAnsi"/>
    </w:rPr>
  </w:style>
  <w:style w:type="paragraph" w:customStyle="1" w:styleId="3E9AC283BEFF48F38E97070770E310EA2">
    <w:name w:val="3E9AC283BEFF48F38E97070770E310EA2"/>
    <w:rsid w:val="00F24924"/>
    <w:rPr>
      <w:rFonts w:eastAsiaTheme="minorHAnsi"/>
    </w:rPr>
  </w:style>
  <w:style w:type="paragraph" w:customStyle="1" w:styleId="621AD01FCA8E4C77B42EC8BCE06F766A2">
    <w:name w:val="621AD01FCA8E4C77B42EC8BCE06F766A2"/>
    <w:rsid w:val="00F24924"/>
    <w:rPr>
      <w:rFonts w:eastAsiaTheme="minorHAnsi"/>
    </w:rPr>
  </w:style>
  <w:style w:type="paragraph" w:customStyle="1" w:styleId="F66C8E88D56B43DCA4C1329DC242037B2">
    <w:name w:val="F66C8E88D56B43DCA4C1329DC242037B2"/>
    <w:rsid w:val="00F24924"/>
    <w:rPr>
      <w:rFonts w:eastAsiaTheme="minorHAnsi"/>
    </w:rPr>
  </w:style>
  <w:style w:type="paragraph" w:customStyle="1" w:styleId="6F012B63D7FF407AB4BFA4B3CAAC034E2">
    <w:name w:val="6F012B63D7FF407AB4BFA4B3CAAC034E2"/>
    <w:rsid w:val="00F24924"/>
    <w:rPr>
      <w:rFonts w:eastAsiaTheme="minorHAnsi"/>
    </w:rPr>
  </w:style>
  <w:style w:type="paragraph" w:customStyle="1" w:styleId="6F2030A6B1F6427992DA84062B3ABFA12">
    <w:name w:val="6F2030A6B1F6427992DA84062B3ABFA12"/>
    <w:rsid w:val="00F24924"/>
    <w:rPr>
      <w:rFonts w:eastAsiaTheme="minorHAnsi"/>
    </w:rPr>
  </w:style>
  <w:style w:type="paragraph" w:customStyle="1" w:styleId="B1F8096A0F044F6FB018B57150C6579F2">
    <w:name w:val="B1F8096A0F044F6FB018B57150C6579F2"/>
    <w:rsid w:val="00F24924"/>
    <w:rPr>
      <w:rFonts w:eastAsiaTheme="minorHAnsi"/>
    </w:rPr>
  </w:style>
  <w:style w:type="paragraph" w:customStyle="1" w:styleId="51190E9F1F8C475AB15B8077219EC0912">
    <w:name w:val="51190E9F1F8C475AB15B8077219EC0912"/>
    <w:rsid w:val="00F24924"/>
    <w:rPr>
      <w:rFonts w:eastAsiaTheme="minorHAnsi"/>
    </w:rPr>
  </w:style>
  <w:style w:type="paragraph" w:customStyle="1" w:styleId="B5412A9E12884C6BBA9D7F81AAE376B62">
    <w:name w:val="B5412A9E12884C6BBA9D7F81AAE376B62"/>
    <w:rsid w:val="00F24924"/>
    <w:rPr>
      <w:rFonts w:eastAsiaTheme="minorHAnsi"/>
    </w:rPr>
  </w:style>
  <w:style w:type="paragraph" w:customStyle="1" w:styleId="534806C4FA284F76963916DF425AB9A12">
    <w:name w:val="534806C4FA284F76963916DF425AB9A12"/>
    <w:rsid w:val="00F24924"/>
    <w:rPr>
      <w:rFonts w:eastAsiaTheme="minorHAnsi"/>
    </w:rPr>
  </w:style>
  <w:style w:type="paragraph" w:customStyle="1" w:styleId="3B8C0F1B60574B3793F172575956C1552">
    <w:name w:val="3B8C0F1B60574B3793F172575956C1552"/>
    <w:rsid w:val="00F24924"/>
    <w:rPr>
      <w:rFonts w:eastAsiaTheme="minorHAnsi"/>
    </w:rPr>
  </w:style>
  <w:style w:type="paragraph" w:customStyle="1" w:styleId="7A8EF7CE09DF4491A6DEEF618CC9621C2">
    <w:name w:val="7A8EF7CE09DF4491A6DEEF618CC9621C2"/>
    <w:rsid w:val="00F24924"/>
    <w:rPr>
      <w:rFonts w:eastAsiaTheme="minorHAnsi"/>
    </w:rPr>
  </w:style>
  <w:style w:type="paragraph" w:customStyle="1" w:styleId="38187C37374046E5997DCC30A87B7B612">
    <w:name w:val="38187C37374046E5997DCC30A87B7B612"/>
    <w:rsid w:val="00F24924"/>
    <w:rPr>
      <w:rFonts w:eastAsiaTheme="minorHAnsi"/>
    </w:rPr>
  </w:style>
  <w:style w:type="paragraph" w:customStyle="1" w:styleId="E08B2F16C7BC4FC29170D31EA3DBF4612">
    <w:name w:val="E08B2F16C7BC4FC29170D31EA3DBF4612"/>
    <w:rsid w:val="00F24924"/>
    <w:rPr>
      <w:rFonts w:eastAsiaTheme="minorHAnsi"/>
    </w:rPr>
  </w:style>
  <w:style w:type="paragraph" w:customStyle="1" w:styleId="3B1DAE191F68447A9830F273BE82A1402">
    <w:name w:val="3B1DAE191F68447A9830F273BE82A1402"/>
    <w:rsid w:val="00F24924"/>
    <w:rPr>
      <w:rFonts w:eastAsiaTheme="minorHAnsi"/>
    </w:rPr>
  </w:style>
  <w:style w:type="paragraph" w:customStyle="1" w:styleId="E17073D7B3B842A5A448DB3E04969FC22">
    <w:name w:val="E17073D7B3B842A5A448DB3E04969FC22"/>
    <w:rsid w:val="00F24924"/>
    <w:rPr>
      <w:rFonts w:eastAsiaTheme="minorHAnsi"/>
    </w:rPr>
  </w:style>
  <w:style w:type="paragraph" w:customStyle="1" w:styleId="EE9F5D2E4A4445569C0B55FB3BFFDAD6">
    <w:name w:val="EE9F5D2E4A4445569C0B55FB3BFFDAD6"/>
    <w:rsid w:val="00F24924"/>
    <w:rPr>
      <w:rFonts w:eastAsiaTheme="minorHAnsi"/>
    </w:rPr>
  </w:style>
  <w:style w:type="paragraph" w:customStyle="1" w:styleId="E4AA76CEB31C4F0BBB5517206FAA07E51">
    <w:name w:val="E4AA76CEB31C4F0BBB5517206FAA07E51"/>
    <w:rsid w:val="00F24924"/>
    <w:rPr>
      <w:rFonts w:eastAsiaTheme="minorHAnsi"/>
    </w:rPr>
  </w:style>
  <w:style w:type="paragraph" w:customStyle="1" w:styleId="D4D52265A07840A3A55A95E2889354511">
    <w:name w:val="D4D52265A07840A3A55A95E2889354511"/>
    <w:rsid w:val="00F24924"/>
    <w:rPr>
      <w:rFonts w:eastAsiaTheme="minorHAnsi"/>
    </w:rPr>
  </w:style>
  <w:style w:type="paragraph" w:customStyle="1" w:styleId="ECF722743FD847538F58765A64829DDB1">
    <w:name w:val="ECF722743FD847538F58765A64829DDB1"/>
    <w:rsid w:val="00F24924"/>
    <w:rPr>
      <w:rFonts w:eastAsiaTheme="minorHAnsi"/>
    </w:rPr>
  </w:style>
  <w:style w:type="paragraph" w:customStyle="1" w:styleId="EBD68D82060D4C9AA6B5D64F3ACF94281">
    <w:name w:val="EBD68D82060D4C9AA6B5D64F3ACF94281"/>
    <w:rsid w:val="00F24924"/>
    <w:rPr>
      <w:rFonts w:eastAsiaTheme="minorHAnsi"/>
    </w:rPr>
  </w:style>
  <w:style w:type="paragraph" w:customStyle="1" w:styleId="F5DBA403D9844CF9A9EBD680E59A82551">
    <w:name w:val="F5DBA403D9844CF9A9EBD680E59A82551"/>
    <w:rsid w:val="00F24924"/>
    <w:rPr>
      <w:rFonts w:eastAsiaTheme="minorHAnsi"/>
    </w:rPr>
  </w:style>
  <w:style w:type="paragraph" w:customStyle="1" w:styleId="F8E1455FCE9447F0BD068851E95B00DC1">
    <w:name w:val="F8E1455FCE9447F0BD068851E95B00DC1"/>
    <w:rsid w:val="00F24924"/>
    <w:rPr>
      <w:rFonts w:eastAsiaTheme="minorHAnsi"/>
    </w:rPr>
  </w:style>
  <w:style w:type="paragraph" w:customStyle="1" w:styleId="BC34375DD2E94E32A89262D6584B42D61">
    <w:name w:val="BC34375DD2E94E32A89262D6584B42D61"/>
    <w:rsid w:val="00F24924"/>
    <w:rPr>
      <w:rFonts w:eastAsiaTheme="minorHAnsi"/>
    </w:rPr>
  </w:style>
  <w:style w:type="paragraph" w:customStyle="1" w:styleId="D88E8795D4B347A5850D1127FDCC8EA11">
    <w:name w:val="D88E8795D4B347A5850D1127FDCC8EA11"/>
    <w:rsid w:val="00F24924"/>
    <w:rPr>
      <w:rFonts w:eastAsiaTheme="minorHAnsi"/>
    </w:rPr>
  </w:style>
  <w:style w:type="paragraph" w:customStyle="1" w:styleId="9E2A956F59004E97A73824DB3A319B241">
    <w:name w:val="9E2A956F59004E97A73824DB3A319B241"/>
    <w:rsid w:val="00F24924"/>
    <w:rPr>
      <w:rFonts w:eastAsiaTheme="minorHAnsi"/>
    </w:rPr>
  </w:style>
  <w:style w:type="paragraph" w:customStyle="1" w:styleId="2CEEB2F22CB54ECD981B7AF73466D3C71">
    <w:name w:val="2CEEB2F22CB54ECD981B7AF73466D3C71"/>
    <w:rsid w:val="00F24924"/>
    <w:rPr>
      <w:rFonts w:eastAsiaTheme="minorHAnsi"/>
    </w:rPr>
  </w:style>
  <w:style w:type="paragraph" w:customStyle="1" w:styleId="535A18F5D3084BD18338EBBC97E539A61">
    <w:name w:val="535A18F5D3084BD18338EBBC97E539A61"/>
    <w:rsid w:val="00F24924"/>
    <w:rPr>
      <w:rFonts w:eastAsiaTheme="minorHAnsi"/>
    </w:rPr>
  </w:style>
  <w:style w:type="paragraph" w:customStyle="1" w:styleId="C0875B759A784ED89423A6AEC897B58B1">
    <w:name w:val="C0875B759A784ED89423A6AEC897B58B1"/>
    <w:rsid w:val="00F24924"/>
    <w:rPr>
      <w:rFonts w:eastAsiaTheme="minorHAnsi"/>
    </w:rPr>
  </w:style>
  <w:style w:type="paragraph" w:customStyle="1" w:styleId="28FF9AB47F344D93A6DAFAADA0FD39071">
    <w:name w:val="28FF9AB47F344D93A6DAFAADA0FD39071"/>
    <w:rsid w:val="00F24924"/>
    <w:rPr>
      <w:rFonts w:eastAsiaTheme="minorHAnsi"/>
    </w:rPr>
  </w:style>
  <w:style w:type="paragraph" w:customStyle="1" w:styleId="44A32CA339D04EF9BDB9B8158713137D1">
    <w:name w:val="44A32CA339D04EF9BDB9B8158713137D1"/>
    <w:rsid w:val="00F24924"/>
    <w:rPr>
      <w:rFonts w:eastAsiaTheme="minorHAnsi"/>
    </w:rPr>
  </w:style>
  <w:style w:type="paragraph" w:customStyle="1" w:styleId="BF7B002D66074BF0A4E89F456E78CFC91">
    <w:name w:val="BF7B002D66074BF0A4E89F456E78CFC91"/>
    <w:rsid w:val="00F24924"/>
    <w:rPr>
      <w:rFonts w:eastAsiaTheme="minorHAnsi"/>
    </w:rPr>
  </w:style>
  <w:style w:type="paragraph" w:customStyle="1" w:styleId="A4CD7E82431B442A9C2F18EEE77798151">
    <w:name w:val="A4CD7E82431B442A9C2F18EEE77798151"/>
    <w:rsid w:val="00F24924"/>
    <w:rPr>
      <w:rFonts w:eastAsiaTheme="minorHAnsi"/>
    </w:rPr>
  </w:style>
  <w:style w:type="paragraph" w:customStyle="1" w:styleId="2D00A1285CB64C55BF79E8BF61EB87611">
    <w:name w:val="2D00A1285CB64C55BF79E8BF61EB87611"/>
    <w:rsid w:val="00F24924"/>
    <w:rPr>
      <w:rFonts w:eastAsiaTheme="minorHAnsi"/>
    </w:rPr>
  </w:style>
  <w:style w:type="paragraph" w:customStyle="1" w:styleId="FAFB861F9E1541D6B7F8F00D983613B31">
    <w:name w:val="FAFB861F9E1541D6B7F8F00D983613B31"/>
    <w:rsid w:val="00F24924"/>
    <w:rPr>
      <w:rFonts w:eastAsiaTheme="minorHAnsi"/>
    </w:rPr>
  </w:style>
  <w:style w:type="paragraph" w:customStyle="1" w:styleId="0C832C23C68B4C71859C06DDE20C81C31">
    <w:name w:val="0C832C23C68B4C71859C06DDE20C81C31"/>
    <w:rsid w:val="00F24924"/>
    <w:rPr>
      <w:rFonts w:eastAsiaTheme="minorHAnsi"/>
    </w:rPr>
  </w:style>
  <w:style w:type="paragraph" w:customStyle="1" w:styleId="BB42529E2AFD485D9446BED5AE6620561">
    <w:name w:val="BB42529E2AFD485D9446BED5AE6620561"/>
    <w:rsid w:val="00F24924"/>
    <w:rPr>
      <w:rFonts w:eastAsiaTheme="minorHAnsi"/>
    </w:rPr>
  </w:style>
  <w:style w:type="paragraph" w:customStyle="1" w:styleId="27EB51BCAAE649B2A1D5654CA6AB152E1">
    <w:name w:val="27EB51BCAAE649B2A1D5654CA6AB152E1"/>
    <w:rsid w:val="00F24924"/>
    <w:rPr>
      <w:rFonts w:eastAsiaTheme="minorHAnsi"/>
    </w:rPr>
  </w:style>
  <w:style w:type="paragraph" w:customStyle="1" w:styleId="C15570A52FA44E46BB84ECE704148B351">
    <w:name w:val="C15570A52FA44E46BB84ECE704148B351"/>
    <w:rsid w:val="00F24924"/>
    <w:rPr>
      <w:rFonts w:eastAsiaTheme="minorHAnsi"/>
    </w:rPr>
  </w:style>
  <w:style w:type="paragraph" w:customStyle="1" w:styleId="92863AF1A50C454D8AB9AEA3028EDA2A1">
    <w:name w:val="92863AF1A50C454D8AB9AEA3028EDA2A1"/>
    <w:rsid w:val="00F24924"/>
    <w:rPr>
      <w:rFonts w:eastAsiaTheme="minorHAnsi"/>
    </w:rPr>
  </w:style>
  <w:style w:type="paragraph" w:customStyle="1" w:styleId="8DED1938A35949ACA25C5C642A0066F323">
    <w:name w:val="8DED1938A35949ACA25C5C642A0066F323"/>
    <w:rsid w:val="00F24924"/>
    <w:rPr>
      <w:rFonts w:eastAsiaTheme="minorHAnsi"/>
    </w:rPr>
  </w:style>
  <w:style w:type="paragraph" w:customStyle="1" w:styleId="73152AF31435497AACE610453407023D26">
    <w:name w:val="73152AF31435497AACE610453407023D26"/>
    <w:rsid w:val="00F24924"/>
    <w:rPr>
      <w:rFonts w:eastAsiaTheme="minorHAnsi"/>
    </w:rPr>
  </w:style>
  <w:style w:type="paragraph" w:customStyle="1" w:styleId="36A89ADF0AEA4874BE3AEB8A9CA96FA621">
    <w:name w:val="36A89ADF0AEA4874BE3AEB8A9CA96FA621"/>
    <w:rsid w:val="00F24924"/>
    <w:rPr>
      <w:rFonts w:eastAsiaTheme="minorHAnsi"/>
    </w:rPr>
  </w:style>
  <w:style w:type="paragraph" w:customStyle="1" w:styleId="19535742E58840D4B31FEF04106BB4E333">
    <w:name w:val="19535742E58840D4B31FEF04106BB4E333"/>
    <w:rsid w:val="00F24924"/>
    <w:rPr>
      <w:rFonts w:eastAsiaTheme="minorHAnsi"/>
    </w:rPr>
  </w:style>
  <w:style w:type="paragraph" w:customStyle="1" w:styleId="3FC2705B15BD4DF9AC35F71E446D1D4633">
    <w:name w:val="3FC2705B15BD4DF9AC35F71E446D1D4633"/>
    <w:rsid w:val="00F24924"/>
    <w:rPr>
      <w:rFonts w:eastAsiaTheme="minorHAnsi"/>
    </w:rPr>
  </w:style>
  <w:style w:type="paragraph" w:customStyle="1" w:styleId="A03FE6D8A0184BEEBB79D8DA8B81264D10">
    <w:name w:val="A03FE6D8A0184BEEBB79D8DA8B81264D10"/>
    <w:rsid w:val="00F24924"/>
    <w:rPr>
      <w:rFonts w:eastAsiaTheme="minorHAnsi"/>
    </w:rPr>
  </w:style>
  <w:style w:type="paragraph" w:customStyle="1" w:styleId="257FE8B171654DD98260E5304345A76233">
    <w:name w:val="257FE8B171654DD98260E5304345A76233"/>
    <w:rsid w:val="00F24924"/>
    <w:rPr>
      <w:rFonts w:eastAsiaTheme="minorHAnsi"/>
    </w:rPr>
  </w:style>
  <w:style w:type="paragraph" w:customStyle="1" w:styleId="36629C10080D4443968F0179726655C533">
    <w:name w:val="36629C10080D4443968F0179726655C533"/>
    <w:rsid w:val="00F24924"/>
    <w:rPr>
      <w:rFonts w:eastAsiaTheme="minorHAnsi"/>
    </w:rPr>
  </w:style>
  <w:style w:type="paragraph" w:customStyle="1" w:styleId="5E8A0C3F28604F589AEBA3073466BC1D10">
    <w:name w:val="5E8A0C3F28604F589AEBA3073466BC1D10"/>
    <w:rsid w:val="00F24924"/>
    <w:rPr>
      <w:rFonts w:eastAsiaTheme="minorHAnsi"/>
    </w:rPr>
  </w:style>
  <w:style w:type="paragraph" w:customStyle="1" w:styleId="ABF98E528F25403FA831D0AACD13DACC33">
    <w:name w:val="ABF98E528F25403FA831D0AACD13DACC33"/>
    <w:rsid w:val="00F24924"/>
    <w:rPr>
      <w:rFonts w:eastAsiaTheme="minorHAnsi"/>
    </w:rPr>
  </w:style>
  <w:style w:type="paragraph" w:customStyle="1" w:styleId="B862D6BEAEC149C598BA4F907B1230E933">
    <w:name w:val="B862D6BEAEC149C598BA4F907B1230E933"/>
    <w:rsid w:val="00F24924"/>
    <w:rPr>
      <w:rFonts w:eastAsiaTheme="minorHAnsi"/>
    </w:rPr>
  </w:style>
  <w:style w:type="paragraph" w:customStyle="1" w:styleId="06E4C8E6B6394D3D835294C6CB8D2AEE10">
    <w:name w:val="06E4C8E6B6394D3D835294C6CB8D2AEE10"/>
    <w:rsid w:val="00F24924"/>
    <w:rPr>
      <w:rFonts w:eastAsiaTheme="minorHAnsi"/>
    </w:rPr>
  </w:style>
  <w:style w:type="paragraph" w:customStyle="1" w:styleId="EC7CC253C4184339B39CF2D93DC85C9D33">
    <w:name w:val="EC7CC253C4184339B39CF2D93DC85C9D33"/>
    <w:rsid w:val="00F24924"/>
    <w:rPr>
      <w:rFonts w:eastAsiaTheme="minorHAnsi"/>
    </w:rPr>
  </w:style>
  <w:style w:type="paragraph" w:customStyle="1" w:styleId="40F608E7D63A48AD98E43A91F5184C5133">
    <w:name w:val="40F608E7D63A48AD98E43A91F5184C5133"/>
    <w:rsid w:val="00F24924"/>
    <w:rPr>
      <w:rFonts w:eastAsiaTheme="minorHAnsi"/>
    </w:rPr>
  </w:style>
  <w:style w:type="paragraph" w:customStyle="1" w:styleId="AA1B0E20FCAB4D0ABB371C37AE94775910">
    <w:name w:val="AA1B0E20FCAB4D0ABB371C37AE94775910"/>
    <w:rsid w:val="00F24924"/>
    <w:rPr>
      <w:rFonts w:eastAsiaTheme="minorHAnsi"/>
    </w:rPr>
  </w:style>
  <w:style w:type="paragraph" w:customStyle="1" w:styleId="7BFFFDA3CFE14CEC8EACE383F8B7F97333">
    <w:name w:val="7BFFFDA3CFE14CEC8EACE383F8B7F97333"/>
    <w:rsid w:val="00F24924"/>
    <w:rPr>
      <w:rFonts w:eastAsiaTheme="minorHAnsi"/>
    </w:rPr>
  </w:style>
  <w:style w:type="paragraph" w:customStyle="1" w:styleId="EF0E5B602CB64F4BA88FD217AB8BA3A033">
    <w:name w:val="EF0E5B602CB64F4BA88FD217AB8BA3A033"/>
    <w:rsid w:val="00F24924"/>
    <w:rPr>
      <w:rFonts w:eastAsiaTheme="minorHAnsi"/>
    </w:rPr>
  </w:style>
  <w:style w:type="paragraph" w:customStyle="1" w:styleId="78B3284AF4CF4B0BA04B76EA4944F7FB10">
    <w:name w:val="78B3284AF4CF4B0BA04B76EA4944F7FB10"/>
    <w:rsid w:val="00F24924"/>
    <w:rPr>
      <w:rFonts w:eastAsiaTheme="minorHAnsi"/>
    </w:rPr>
  </w:style>
  <w:style w:type="paragraph" w:customStyle="1" w:styleId="EB81A3CA6F884B3AA60B24D367073F5A33">
    <w:name w:val="EB81A3CA6F884B3AA60B24D367073F5A33"/>
    <w:rsid w:val="00F24924"/>
    <w:rPr>
      <w:rFonts w:eastAsiaTheme="minorHAnsi"/>
    </w:rPr>
  </w:style>
  <w:style w:type="paragraph" w:customStyle="1" w:styleId="45BF43D680F54BEE90E2585DED48A84F33">
    <w:name w:val="45BF43D680F54BEE90E2585DED48A84F33"/>
    <w:rsid w:val="00F24924"/>
    <w:rPr>
      <w:rFonts w:eastAsiaTheme="minorHAnsi"/>
    </w:rPr>
  </w:style>
  <w:style w:type="paragraph" w:customStyle="1" w:styleId="D8ACBA72C7CE4136A9DB80946F7EFF6310">
    <w:name w:val="D8ACBA72C7CE4136A9DB80946F7EFF6310"/>
    <w:rsid w:val="00F24924"/>
    <w:rPr>
      <w:rFonts w:eastAsiaTheme="minorHAnsi"/>
    </w:rPr>
  </w:style>
  <w:style w:type="paragraph" w:customStyle="1" w:styleId="6C2C88B9C4C74F2E94AF053B0418BAA533">
    <w:name w:val="6C2C88B9C4C74F2E94AF053B0418BAA533"/>
    <w:rsid w:val="00F24924"/>
    <w:rPr>
      <w:rFonts w:eastAsiaTheme="minorHAnsi"/>
    </w:rPr>
  </w:style>
  <w:style w:type="paragraph" w:customStyle="1" w:styleId="21AE238A2F314B10A8B223F122276B9333">
    <w:name w:val="21AE238A2F314B10A8B223F122276B9333"/>
    <w:rsid w:val="00F24924"/>
    <w:rPr>
      <w:rFonts w:eastAsiaTheme="minorHAnsi"/>
    </w:rPr>
  </w:style>
  <w:style w:type="paragraph" w:customStyle="1" w:styleId="371EEF881A94469C98FA300E6D5FC1E410">
    <w:name w:val="371EEF881A94469C98FA300E6D5FC1E410"/>
    <w:rsid w:val="00F24924"/>
    <w:rPr>
      <w:rFonts w:eastAsiaTheme="minorHAnsi"/>
    </w:rPr>
  </w:style>
  <w:style w:type="paragraph" w:customStyle="1" w:styleId="CF9FD9B9634E4DB19BD0E313396E834233">
    <w:name w:val="CF9FD9B9634E4DB19BD0E313396E834233"/>
    <w:rsid w:val="00F24924"/>
    <w:rPr>
      <w:rFonts w:eastAsiaTheme="minorHAnsi"/>
    </w:rPr>
  </w:style>
  <w:style w:type="paragraph" w:customStyle="1" w:styleId="9161B498F9E44C299845E1A88009863E33">
    <w:name w:val="9161B498F9E44C299845E1A88009863E33"/>
    <w:rsid w:val="00F24924"/>
    <w:rPr>
      <w:rFonts w:eastAsiaTheme="minorHAnsi"/>
    </w:rPr>
  </w:style>
  <w:style w:type="paragraph" w:customStyle="1" w:styleId="9B609F542E104C9481C8456745D3DA6410">
    <w:name w:val="9B609F542E104C9481C8456745D3DA6410"/>
    <w:rsid w:val="00F24924"/>
    <w:rPr>
      <w:rFonts w:eastAsiaTheme="minorHAnsi"/>
    </w:rPr>
  </w:style>
  <w:style w:type="paragraph" w:customStyle="1" w:styleId="CE3A5FCA2A234FAFB8A18F680D979E9333">
    <w:name w:val="CE3A5FCA2A234FAFB8A18F680D979E9333"/>
    <w:rsid w:val="00F24924"/>
    <w:rPr>
      <w:rFonts w:eastAsiaTheme="minorHAnsi"/>
    </w:rPr>
  </w:style>
  <w:style w:type="paragraph" w:customStyle="1" w:styleId="61B10F3594C84077A1BA14B0AF48019033">
    <w:name w:val="61B10F3594C84077A1BA14B0AF48019033"/>
    <w:rsid w:val="00F24924"/>
    <w:rPr>
      <w:rFonts w:eastAsiaTheme="minorHAnsi"/>
    </w:rPr>
  </w:style>
  <w:style w:type="paragraph" w:customStyle="1" w:styleId="C86AB734BE5C4A9DA1DE60C99402F0B810">
    <w:name w:val="C86AB734BE5C4A9DA1DE60C99402F0B810"/>
    <w:rsid w:val="00F24924"/>
    <w:rPr>
      <w:rFonts w:eastAsiaTheme="minorHAnsi"/>
    </w:rPr>
  </w:style>
  <w:style w:type="paragraph" w:customStyle="1" w:styleId="3CF7D73A34B14FE6BE0B127D25E1D21833">
    <w:name w:val="3CF7D73A34B14FE6BE0B127D25E1D21833"/>
    <w:rsid w:val="00F24924"/>
    <w:rPr>
      <w:rFonts w:eastAsiaTheme="minorHAnsi"/>
    </w:rPr>
  </w:style>
  <w:style w:type="paragraph" w:customStyle="1" w:styleId="B6AB12357E2D49CB8F5154A161B1BA9833">
    <w:name w:val="B6AB12357E2D49CB8F5154A161B1BA9833"/>
    <w:rsid w:val="00F24924"/>
    <w:rPr>
      <w:rFonts w:eastAsiaTheme="minorHAnsi"/>
    </w:rPr>
  </w:style>
  <w:style w:type="paragraph" w:customStyle="1" w:styleId="38A18A9FBE654019AFD7C5737D1E5CF310">
    <w:name w:val="38A18A9FBE654019AFD7C5737D1E5CF310"/>
    <w:rsid w:val="00F24924"/>
    <w:rPr>
      <w:rFonts w:eastAsiaTheme="minorHAnsi"/>
    </w:rPr>
  </w:style>
  <w:style w:type="paragraph" w:customStyle="1" w:styleId="FB1F1F62D1754970B3AE8F56298CC8AB33">
    <w:name w:val="FB1F1F62D1754970B3AE8F56298CC8AB33"/>
    <w:rsid w:val="00F24924"/>
    <w:rPr>
      <w:rFonts w:eastAsiaTheme="minorHAnsi"/>
    </w:rPr>
  </w:style>
  <w:style w:type="paragraph" w:customStyle="1" w:styleId="1510A15FF1564BBBAD40D2314C3EB68F33">
    <w:name w:val="1510A15FF1564BBBAD40D2314C3EB68F33"/>
    <w:rsid w:val="00F24924"/>
    <w:rPr>
      <w:rFonts w:eastAsiaTheme="minorHAnsi"/>
    </w:rPr>
  </w:style>
  <w:style w:type="paragraph" w:customStyle="1" w:styleId="F26F326E0F854B8CBF8C1FE0A54A944E10">
    <w:name w:val="F26F326E0F854B8CBF8C1FE0A54A944E10"/>
    <w:rsid w:val="00F24924"/>
    <w:rPr>
      <w:rFonts w:eastAsiaTheme="minorHAnsi"/>
    </w:rPr>
  </w:style>
  <w:style w:type="paragraph" w:customStyle="1" w:styleId="CE7551FBB0CA4258995C02725706C31033">
    <w:name w:val="CE7551FBB0CA4258995C02725706C31033"/>
    <w:rsid w:val="00F24924"/>
    <w:rPr>
      <w:rFonts w:eastAsiaTheme="minorHAnsi"/>
    </w:rPr>
  </w:style>
  <w:style w:type="paragraph" w:customStyle="1" w:styleId="5A7240D499A24C1589D7B194D772552E33">
    <w:name w:val="5A7240D499A24C1589D7B194D772552E33"/>
    <w:rsid w:val="00F24924"/>
    <w:rPr>
      <w:rFonts w:eastAsiaTheme="minorHAnsi"/>
    </w:rPr>
  </w:style>
  <w:style w:type="paragraph" w:customStyle="1" w:styleId="615DC964B45E418594914836408ED77A10">
    <w:name w:val="615DC964B45E418594914836408ED77A10"/>
    <w:rsid w:val="00F24924"/>
    <w:rPr>
      <w:rFonts w:eastAsiaTheme="minorHAnsi"/>
    </w:rPr>
  </w:style>
  <w:style w:type="paragraph" w:customStyle="1" w:styleId="B3DCB3DC3C2A4BCE88E5D9668AA172A133">
    <w:name w:val="B3DCB3DC3C2A4BCE88E5D9668AA172A133"/>
    <w:rsid w:val="00F24924"/>
    <w:rPr>
      <w:rFonts w:eastAsiaTheme="minorHAnsi"/>
    </w:rPr>
  </w:style>
  <w:style w:type="paragraph" w:customStyle="1" w:styleId="DC776A42A85344BEAA04AFDF2092ED7A33">
    <w:name w:val="DC776A42A85344BEAA04AFDF2092ED7A33"/>
    <w:rsid w:val="00F24924"/>
    <w:rPr>
      <w:rFonts w:eastAsiaTheme="minorHAnsi"/>
    </w:rPr>
  </w:style>
  <w:style w:type="paragraph" w:customStyle="1" w:styleId="FEFD535C177E4E70920C1B2147BEA19410">
    <w:name w:val="FEFD535C177E4E70920C1B2147BEA19410"/>
    <w:rsid w:val="00F24924"/>
    <w:rPr>
      <w:rFonts w:eastAsiaTheme="minorHAnsi"/>
    </w:rPr>
  </w:style>
  <w:style w:type="paragraph" w:customStyle="1" w:styleId="8F2C675FCAAE47DCAD495596CA83430633">
    <w:name w:val="8F2C675FCAAE47DCAD495596CA83430633"/>
    <w:rsid w:val="00F24924"/>
    <w:rPr>
      <w:rFonts w:eastAsiaTheme="minorHAnsi"/>
    </w:rPr>
  </w:style>
  <w:style w:type="paragraph" w:customStyle="1" w:styleId="AEEA4EB2D38E43C18FDF212C70988A1933">
    <w:name w:val="AEEA4EB2D38E43C18FDF212C70988A1933"/>
    <w:rsid w:val="00F24924"/>
    <w:rPr>
      <w:rFonts w:eastAsiaTheme="minorHAnsi"/>
    </w:rPr>
  </w:style>
  <w:style w:type="paragraph" w:customStyle="1" w:styleId="7C90C50AC3DC41E8882FF60D38C4C62710">
    <w:name w:val="7C90C50AC3DC41E8882FF60D38C4C62710"/>
    <w:rsid w:val="00F24924"/>
    <w:rPr>
      <w:rFonts w:eastAsiaTheme="minorHAnsi"/>
    </w:rPr>
  </w:style>
  <w:style w:type="paragraph" w:customStyle="1" w:styleId="2145E7FBF012437C849016801B10FAB633">
    <w:name w:val="2145E7FBF012437C849016801B10FAB633"/>
    <w:rsid w:val="00F24924"/>
    <w:rPr>
      <w:rFonts w:eastAsiaTheme="minorHAnsi"/>
    </w:rPr>
  </w:style>
  <w:style w:type="paragraph" w:customStyle="1" w:styleId="49A8642747F74D14BFACB0945E82A0C133">
    <w:name w:val="49A8642747F74D14BFACB0945E82A0C133"/>
    <w:rsid w:val="00F24924"/>
    <w:rPr>
      <w:rFonts w:eastAsiaTheme="minorHAnsi"/>
    </w:rPr>
  </w:style>
  <w:style w:type="paragraph" w:customStyle="1" w:styleId="06E2D56D8B0643E18FEFF2B4C38A5B2310">
    <w:name w:val="06E2D56D8B0643E18FEFF2B4C38A5B2310"/>
    <w:rsid w:val="00F24924"/>
    <w:rPr>
      <w:rFonts w:eastAsiaTheme="minorHAnsi"/>
    </w:rPr>
  </w:style>
  <w:style w:type="paragraph" w:customStyle="1" w:styleId="A1BA2977A7294A6B922ADFE228D1F4B433">
    <w:name w:val="A1BA2977A7294A6B922ADFE228D1F4B433"/>
    <w:rsid w:val="00F24924"/>
    <w:rPr>
      <w:rFonts w:eastAsiaTheme="minorHAnsi"/>
    </w:rPr>
  </w:style>
  <w:style w:type="paragraph" w:customStyle="1" w:styleId="1B377E561EA84B7592A3D8B6A7E8AC5833">
    <w:name w:val="1B377E561EA84B7592A3D8B6A7E8AC5833"/>
    <w:rsid w:val="00F24924"/>
    <w:rPr>
      <w:rFonts w:eastAsiaTheme="minorHAnsi"/>
    </w:rPr>
  </w:style>
  <w:style w:type="paragraph" w:customStyle="1" w:styleId="76F0D5488D4E4231AB5FF15B910E01E810">
    <w:name w:val="76F0D5488D4E4231AB5FF15B910E01E810"/>
    <w:rsid w:val="00F24924"/>
    <w:rPr>
      <w:rFonts w:eastAsiaTheme="minorHAnsi"/>
    </w:rPr>
  </w:style>
  <w:style w:type="paragraph" w:customStyle="1" w:styleId="FA55600939404773B5B6A772C42C363933">
    <w:name w:val="FA55600939404773B5B6A772C42C363933"/>
    <w:rsid w:val="00F24924"/>
    <w:rPr>
      <w:rFonts w:eastAsiaTheme="minorHAnsi"/>
    </w:rPr>
  </w:style>
  <w:style w:type="paragraph" w:customStyle="1" w:styleId="35602D9F5AE64A67B111C847042B72EB33">
    <w:name w:val="35602D9F5AE64A67B111C847042B72EB33"/>
    <w:rsid w:val="00F24924"/>
    <w:rPr>
      <w:rFonts w:eastAsiaTheme="minorHAnsi"/>
    </w:rPr>
  </w:style>
  <w:style w:type="paragraph" w:customStyle="1" w:styleId="C221D312AA6C4C169D841F1736F23DFA10">
    <w:name w:val="C221D312AA6C4C169D841F1736F23DFA10"/>
    <w:rsid w:val="00F24924"/>
    <w:rPr>
      <w:rFonts w:eastAsiaTheme="minorHAnsi"/>
    </w:rPr>
  </w:style>
  <w:style w:type="paragraph" w:customStyle="1" w:styleId="AE259C416DB44AA1978F061899000A7B33">
    <w:name w:val="AE259C416DB44AA1978F061899000A7B33"/>
    <w:rsid w:val="00F24924"/>
    <w:rPr>
      <w:rFonts w:eastAsiaTheme="minorHAnsi"/>
    </w:rPr>
  </w:style>
  <w:style w:type="paragraph" w:customStyle="1" w:styleId="FEEB81595FF240A19DFD5DE99935FF9133">
    <w:name w:val="FEEB81595FF240A19DFD5DE99935FF9133"/>
    <w:rsid w:val="00F24924"/>
    <w:rPr>
      <w:rFonts w:eastAsiaTheme="minorHAnsi"/>
    </w:rPr>
  </w:style>
  <w:style w:type="paragraph" w:customStyle="1" w:styleId="2C6979E03BEF456DBA1BB9A3CA13160C10">
    <w:name w:val="2C6979E03BEF456DBA1BB9A3CA13160C10"/>
    <w:rsid w:val="00F24924"/>
    <w:rPr>
      <w:rFonts w:eastAsiaTheme="minorHAnsi"/>
    </w:rPr>
  </w:style>
  <w:style w:type="paragraph" w:customStyle="1" w:styleId="EFBE20C6FE6642C8B39919686B13E56433">
    <w:name w:val="EFBE20C6FE6642C8B39919686B13E56433"/>
    <w:rsid w:val="00F24924"/>
    <w:rPr>
      <w:rFonts w:eastAsiaTheme="minorHAnsi"/>
    </w:rPr>
  </w:style>
  <w:style w:type="paragraph" w:customStyle="1" w:styleId="09DBDB3B723946F48F0836C7C172835533">
    <w:name w:val="09DBDB3B723946F48F0836C7C172835533"/>
    <w:rsid w:val="00F24924"/>
    <w:rPr>
      <w:rFonts w:eastAsiaTheme="minorHAnsi"/>
    </w:rPr>
  </w:style>
  <w:style w:type="paragraph" w:customStyle="1" w:styleId="A602DA2C581348E0B0B319E204C1969A10">
    <w:name w:val="A602DA2C581348E0B0B319E204C1969A10"/>
    <w:rsid w:val="00F24924"/>
    <w:rPr>
      <w:rFonts w:eastAsiaTheme="minorHAnsi"/>
    </w:rPr>
  </w:style>
  <w:style w:type="paragraph" w:customStyle="1" w:styleId="A2053661EBA841E8AE15654682C5C14433">
    <w:name w:val="A2053661EBA841E8AE15654682C5C14433"/>
    <w:rsid w:val="00F24924"/>
    <w:rPr>
      <w:rFonts w:eastAsiaTheme="minorHAnsi"/>
    </w:rPr>
  </w:style>
  <w:style w:type="paragraph" w:customStyle="1" w:styleId="EEEB314266B74495BDAD0BCFBCB9081E33">
    <w:name w:val="EEEB314266B74495BDAD0BCFBCB9081E33"/>
    <w:rsid w:val="00F24924"/>
    <w:rPr>
      <w:rFonts w:eastAsiaTheme="minorHAnsi"/>
    </w:rPr>
  </w:style>
  <w:style w:type="paragraph" w:customStyle="1" w:styleId="B9FB8E4762F54516A9854816003A035E10">
    <w:name w:val="B9FB8E4762F54516A9854816003A035E10"/>
    <w:rsid w:val="00F24924"/>
    <w:rPr>
      <w:rFonts w:eastAsiaTheme="minorHAnsi"/>
    </w:rPr>
  </w:style>
  <w:style w:type="paragraph" w:customStyle="1" w:styleId="8EE37C255C60446BBDFE21A118D7DEE28">
    <w:name w:val="8EE37C255C60446BBDFE21A118D7DEE28"/>
    <w:rsid w:val="00F24924"/>
    <w:rPr>
      <w:rFonts w:eastAsiaTheme="minorHAnsi"/>
    </w:rPr>
  </w:style>
  <w:style w:type="paragraph" w:customStyle="1" w:styleId="ED395693BA9B4BCD90B0984CF38A0BBC32">
    <w:name w:val="ED395693BA9B4BCD90B0984CF38A0BBC32"/>
    <w:rsid w:val="00F24924"/>
    <w:rPr>
      <w:rFonts w:eastAsiaTheme="minorHAnsi"/>
    </w:rPr>
  </w:style>
  <w:style w:type="paragraph" w:customStyle="1" w:styleId="6D6627E3C1864919820EF65F05DAA8A332">
    <w:name w:val="6D6627E3C1864919820EF65F05DAA8A332"/>
    <w:rsid w:val="00F24924"/>
    <w:rPr>
      <w:rFonts w:eastAsiaTheme="minorHAnsi"/>
    </w:rPr>
  </w:style>
  <w:style w:type="paragraph" w:customStyle="1" w:styleId="9403B534F0EB4D9EB6EAB089E2CAEB6532">
    <w:name w:val="9403B534F0EB4D9EB6EAB089E2CAEB6532"/>
    <w:rsid w:val="00F24924"/>
    <w:rPr>
      <w:rFonts w:eastAsiaTheme="minorHAnsi"/>
    </w:rPr>
  </w:style>
  <w:style w:type="paragraph" w:customStyle="1" w:styleId="9D5FEB10B0194CF8B2C820600C2FD22432">
    <w:name w:val="9D5FEB10B0194CF8B2C820600C2FD22432"/>
    <w:rsid w:val="00F24924"/>
    <w:rPr>
      <w:rFonts w:eastAsiaTheme="minorHAnsi"/>
    </w:rPr>
  </w:style>
  <w:style w:type="paragraph" w:customStyle="1" w:styleId="80626C5196AE45E59EB6A7FF34D7A78D32">
    <w:name w:val="80626C5196AE45E59EB6A7FF34D7A78D32"/>
    <w:rsid w:val="00F24924"/>
    <w:rPr>
      <w:rFonts w:eastAsiaTheme="minorHAnsi"/>
    </w:rPr>
  </w:style>
  <w:style w:type="paragraph" w:customStyle="1" w:styleId="DDC12EB2E30848E2AA2C63DF736563A532">
    <w:name w:val="DDC12EB2E30848E2AA2C63DF736563A532"/>
    <w:rsid w:val="00F24924"/>
    <w:rPr>
      <w:rFonts w:eastAsiaTheme="minorHAnsi"/>
    </w:rPr>
  </w:style>
  <w:style w:type="paragraph" w:customStyle="1" w:styleId="7F6F6BE40E5F41079E64EF5DC5BAE03932">
    <w:name w:val="7F6F6BE40E5F41079E64EF5DC5BAE03932"/>
    <w:rsid w:val="00F24924"/>
    <w:rPr>
      <w:rFonts w:eastAsiaTheme="minorHAnsi"/>
    </w:rPr>
  </w:style>
  <w:style w:type="paragraph" w:customStyle="1" w:styleId="F87E9F30EC7649A4ACD8754B898D5A0032">
    <w:name w:val="F87E9F30EC7649A4ACD8754B898D5A0032"/>
    <w:rsid w:val="00F24924"/>
    <w:rPr>
      <w:rFonts w:eastAsiaTheme="minorHAnsi"/>
    </w:rPr>
  </w:style>
  <w:style w:type="paragraph" w:customStyle="1" w:styleId="F1558534F616435AB6AF716D2FC28CB028">
    <w:name w:val="F1558534F616435AB6AF716D2FC28CB028"/>
    <w:rsid w:val="00F24924"/>
    <w:rPr>
      <w:rFonts w:eastAsiaTheme="minorHAnsi"/>
    </w:rPr>
  </w:style>
  <w:style w:type="paragraph" w:customStyle="1" w:styleId="4BD5B41FC61C418E986D7B675506CFFD20">
    <w:name w:val="4BD5B41FC61C418E986D7B675506CFFD20"/>
    <w:rsid w:val="00F24924"/>
    <w:rPr>
      <w:rFonts w:eastAsiaTheme="minorHAnsi"/>
    </w:rPr>
  </w:style>
  <w:style w:type="paragraph" w:customStyle="1" w:styleId="2FE17E4E8C514947BE58A1D5152C981219">
    <w:name w:val="2FE17E4E8C514947BE58A1D5152C981219"/>
    <w:rsid w:val="00F24924"/>
    <w:rPr>
      <w:rFonts w:eastAsiaTheme="minorHAnsi"/>
    </w:rPr>
  </w:style>
  <w:style w:type="paragraph" w:customStyle="1" w:styleId="56D3FCF6B78843019BD666148EEDBB6819">
    <w:name w:val="56D3FCF6B78843019BD666148EEDBB6819"/>
    <w:rsid w:val="00F24924"/>
    <w:rPr>
      <w:rFonts w:eastAsiaTheme="minorHAnsi"/>
    </w:rPr>
  </w:style>
  <w:style w:type="paragraph" w:customStyle="1" w:styleId="406BE273D2B94F03881720437FC8ABDC19">
    <w:name w:val="406BE273D2B94F03881720437FC8ABDC19"/>
    <w:rsid w:val="00F24924"/>
    <w:rPr>
      <w:rFonts w:eastAsiaTheme="minorHAnsi"/>
    </w:rPr>
  </w:style>
  <w:style w:type="paragraph" w:customStyle="1" w:styleId="3CD43B945C5B4053B75C1D43A806443820">
    <w:name w:val="3CD43B945C5B4053B75C1D43A806443820"/>
    <w:rsid w:val="00F24924"/>
    <w:rPr>
      <w:rFonts w:eastAsiaTheme="minorHAnsi"/>
    </w:rPr>
  </w:style>
  <w:style w:type="paragraph" w:customStyle="1" w:styleId="D88F375880154BD8826AFB3C9571FD7919">
    <w:name w:val="D88F375880154BD8826AFB3C9571FD7919"/>
    <w:rsid w:val="00F24924"/>
    <w:rPr>
      <w:rFonts w:eastAsiaTheme="minorHAnsi"/>
    </w:rPr>
  </w:style>
  <w:style w:type="paragraph" w:customStyle="1" w:styleId="30B4A9508D1F4DC58D9A4B269301A1E220">
    <w:name w:val="30B4A9508D1F4DC58D9A4B269301A1E220"/>
    <w:rsid w:val="00F24924"/>
    <w:rPr>
      <w:rFonts w:eastAsiaTheme="minorHAnsi"/>
    </w:rPr>
  </w:style>
  <w:style w:type="paragraph" w:customStyle="1" w:styleId="84F6A7ADCF4D4AEDB972CDF49779C88920">
    <w:name w:val="84F6A7ADCF4D4AEDB972CDF49779C88920"/>
    <w:rsid w:val="00F24924"/>
    <w:rPr>
      <w:rFonts w:eastAsiaTheme="minorHAnsi"/>
    </w:rPr>
  </w:style>
  <w:style w:type="paragraph" w:customStyle="1" w:styleId="E5D056BE025C46B68564D92AF5878BE719">
    <w:name w:val="E5D056BE025C46B68564D92AF5878BE719"/>
    <w:rsid w:val="00F24924"/>
    <w:rPr>
      <w:rFonts w:eastAsiaTheme="minorHAnsi"/>
    </w:rPr>
  </w:style>
  <w:style w:type="paragraph" w:customStyle="1" w:styleId="0C9D1AED5FC64D0B95764854E528882820">
    <w:name w:val="0C9D1AED5FC64D0B95764854E528882820"/>
    <w:rsid w:val="00F24924"/>
    <w:rPr>
      <w:rFonts w:eastAsiaTheme="minorHAnsi"/>
    </w:rPr>
  </w:style>
  <w:style w:type="paragraph" w:customStyle="1" w:styleId="5F37273DA6324C62A79A2EAC4454CC6920">
    <w:name w:val="5F37273DA6324C62A79A2EAC4454CC6920"/>
    <w:rsid w:val="00F24924"/>
    <w:rPr>
      <w:rFonts w:eastAsiaTheme="minorHAnsi"/>
    </w:rPr>
  </w:style>
  <w:style w:type="paragraph" w:customStyle="1" w:styleId="4C9F83B5FEFF4EC1928A8B7ACFE6907319">
    <w:name w:val="4C9F83B5FEFF4EC1928A8B7ACFE6907319"/>
    <w:rsid w:val="00F24924"/>
    <w:rPr>
      <w:rFonts w:eastAsiaTheme="minorHAnsi"/>
    </w:rPr>
  </w:style>
  <w:style w:type="paragraph" w:customStyle="1" w:styleId="670BCDFDC66048E382D205EAF09E34E320">
    <w:name w:val="670BCDFDC66048E382D205EAF09E34E320"/>
    <w:rsid w:val="00F24924"/>
    <w:rPr>
      <w:rFonts w:eastAsiaTheme="minorHAnsi"/>
    </w:rPr>
  </w:style>
  <w:style w:type="paragraph" w:customStyle="1" w:styleId="8C9C3E945F69480994ED7DE944E298F620">
    <w:name w:val="8C9C3E945F69480994ED7DE944E298F620"/>
    <w:rsid w:val="00F24924"/>
    <w:rPr>
      <w:rFonts w:eastAsiaTheme="minorHAnsi"/>
    </w:rPr>
  </w:style>
  <w:style w:type="paragraph" w:customStyle="1" w:styleId="225515412A5649B384CDE9FE6230362819">
    <w:name w:val="225515412A5649B384CDE9FE6230362819"/>
    <w:rsid w:val="00F24924"/>
    <w:rPr>
      <w:rFonts w:eastAsiaTheme="minorHAnsi"/>
    </w:rPr>
  </w:style>
  <w:style w:type="paragraph" w:customStyle="1" w:styleId="133F36974DBE47C7B2CE5EE83C6A91D720">
    <w:name w:val="133F36974DBE47C7B2CE5EE83C6A91D720"/>
    <w:rsid w:val="00F24924"/>
    <w:rPr>
      <w:rFonts w:eastAsiaTheme="minorHAnsi"/>
    </w:rPr>
  </w:style>
  <w:style w:type="paragraph" w:customStyle="1" w:styleId="90BBADB633C749D1B6052D88C8D0D8BF20">
    <w:name w:val="90BBADB633C749D1B6052D88C8D0D8BF20"/>
    <w:rsid w:val="00F24924"/>
    <w:rPr>
      <w:rFonts w:eastAsiaTheme="minorHAnsi"/>
    </w:rPr>
  </w:style>
  <w:style w:type="paragraph" w:customStyle="1" w:styleId="C615746E28844E44A6AC8A7A2549FB3E19">
    <w:name w:val="C615746E28844E44A6AC8A7A2549FB3E19"/>
    <w:rsid w:val="00F24924"/>
    <w:rPr>
      <w:rFonts w:eastAsiaTheme="minorHAnsi"/>
    </w:rPr>
  </w:style>
  <w:style w:type="paragraph" w:customStyle="1" w:styleId="95D5706F474A476D918BFA0B70F2DF6E20">
    <w:name w:val="95D5706F474A476D918BFA0B70F2DF6E20"/>
    <w:rsid w:val="00F24924"/>
    <w:rPr>
      <w:rFonts w:eastAsiaTheme="minorHAnsi"/>
    </w:rPr>
  </w:style>
  <w:style w:type="paragraph" w:customStyle="1" w:styleId="5FC62B68135A46DA942EC61F9A0456C820">
    <w:name w:val="5FC62B68135A46DA942EC61F9A0456C820"/>
    <w:rsid w:val="00F24924"/>
    <w:rPr>
      <w:rFonts w:eastAsiaTheme="minorHAnsi"/>
    </w:rPr>
  </w:style>
  <w:style w:type="paragraph" w:customStyle="1" w:styleId="0C3AB6C9C52045608A1EDCE7ECB258C319">
    <w:name w:val="0C3AB6C9C52045608A1EDCE7ECB258C319"/>
    <w:rsid w:val="00F24924"/>
    <w:rPr>
      <w:rFonts w:eastAsiaTheme="minorHAnsi"/>
    </w:rPr>
  </w:style>
  <w:style w:type="paragraph" w:customStyle="1" w:styleId="913EDA1F34AC4D98AB5B18B0FF96AFBC20">
    <w:name w:val="913EDA1F34AC4D98AB5B18B0FF96AFBC20"/>
    <w:rsid w:val="00F24924"/>
    <w:rPr>
      <w:rFonts w:eastAsiaTheme="minorHAnsi"/>
    </w:rPr>
  </w:style>
  <w:style w:type="paragraph" w:customStyle="1" w:styleId="2A5FE9D6D758466888FC6C2DD1D212B020">
    <w:name w:val="2A5FE9D6D758466888FC6C2DD1D212B020"/>
    <w:rsid w:val="00F24924"/>
    <w:rPr>
      <w:rFonts w:eastAsiaTheme="minorHAnsi"/>
    </w:rPr>
  </w:style>
  <w:style w:type="paragraph" w:customStyle="1" w:styleId="645343C840984C53833C12087DE21C0A19">
    <w:name w:val="645343C840984C53833C12087DE21C0A19"/>
    <w:rsid w:val="00F24924"/>
    <w:rPr>
      <w:rFonts w:eastAsiaTheme="minorHAnsi"/>
    </w:rPr>
  </w:style>
  <w:style w:type="paragraph" w:customStyle="1" w:styleId="A44188B3334C425FADFC90314CC6C50820">
    <w:name w:val="A44188B3334C425FADFC90314CC6C50820"/>
    <w:rsid w:val="00F24924"/>
    <w:rPr>
      <w:rFonts w:eastAsiaTheme="minorHAnsi"/>
    </w:rPr>
  </w:style>
  <w:style w:type="paragraph" w:customStyle="1" w:styleId="50A03642E17B4843891BC4A3D4DEB15F11">
    <w:name w:val="50A03642E17B4843891BC4A3D4DEB15F11"/>
    <w:rsid w:val="00F24924"/>
    <w:rPr>
      <w:rFonts w:eastAsiaTheme="minorHAnsi"/>
    </w:rPr>
  </w:style>
  <w:style w:type="paragraph" w:customStyle="1" w:styleId="EFA9CE02B63846C58F31DDCB088041AF6">
    <w:name w:val="EFA9CE02B63846C58F31DDCB088041AF6"/>
    <w:rsid w:val="00F24924"/>
    <w:rPr>
      <w:rFonts w:eastAsiaTheme="minorHAnsi"/>
    </w:rPr>
  </w:style>
  <w:style w:type="paragraph" w:customStyle="1" w:styleId="07402968B5784E1685EC8E7B9D157BC56">
    <w:name w:val="07402968B5784E1685EC8E7B9D157BC56"/>
    <w:rsid w:val="00F24924"/>
    <w:rPr>
      <w:rFonts w:eastAsiaTheme="minorHAnsi"/>
    </w:rPr>
  </w:style>
  <w:style w:type="paragraph" w:customStyle="1" w:styleId="935ED0D77F3D4C0DA18B3D75020DFC096">
    <w:name w:val="935ED0D77F3D4C0DA18B3D75020DFC096"/>
    <w:rsid w:val="00F24924"/>
    <w:rPr>
      <w:rFonts w:eastAsiaTheme="minorHAnsi"/>
    </w:rPr>
  </w:style>
  <w:style w:type="paragraph" w:customStyle="1" w:styleId="534553BA939B4EEEA5FB207E0EA3751B6">
    <w:name w:val="534553BA939B4EEEA5FB207E0EA3751B6"/>
    <w:rsid w:val="00F24924"/>
    <w:rPr>
      <w:rFonts w:eastAsiaTheme="minorHAnsi"/>
    </w:rPr>
  </w:style>
  <w:style w:type="paragraph" w:customStyle="1" w:styleId="803E84D4012F473B97B4913B9EA64FFD7">
    <w:name w:val="803E84D4012F473B97B4913B9EA64FFD7"/>
    <w:rsid w:val="00F24924"/>
    <w:rPr>
      <w:rFonts w:eastAsiaTheme="minorHAnsi"/>
    </w:rPr>
  </w:style>
  <w:style w:type="paragraph" w:customStyle="1" w:styleId="269E8450330D48AB9505AF94638E698D4">
    <w:name w:val="269E8450330D48AB9505AF94638E698D4"/>
    <w:rsid w:val="00F24924"/>
    <w:rPr>
      <w:rFonts w:eastAsiaTheme="minorHAnsi"/>
    </w:rPr>
  </w:style>
  <w:style w:type="paragraph" w:customStyle="1" w:styleId="3171C99AABAE454FAEC8BB0602FC53F56">
    <w:name w:val="3171C99AABAE454FAEC8BB0602FC53F56"/>
    <w:rsid w:val="00F24924"/>
    <w:rPr>
      <w:rFonts w:eastAsiaTheme="minorHAnsi"/>
    </w:rPr>
  </w:style>
  <w:style w:type="paragraph" w:customStyle="1" w:styleId="0C0123DBB2FA42198D0C873A95E1CC986">
    <w:name w:val="0C0123DBB2FA42198D0C873A95E1CC986"/>
    <w:rsid w:val="00F24924"/>
    <w:rPr>
      <w:rFonts w:eastAsiaTheme="minorHAnsi"/>
    </w:rPr>
  </w:style>
  <w:style w:type="paragraph" w:customStyle="1" w:styleId="268249B27E2F4F29BEE59EF7FE341C277">
    <w:name w:val="268249B27E2F4F29BEE59EF7FE341C277"/>
    <w:rsid w:val="00F24924"/>
    <w:rPr>
      <w:rFonts w:eastAsiaTheme="minorHAnsi"/>
    </w:rPr>
  </w:style>
  <w:style w:type="paragraph" w:customStyle="1" w:styleId="22D89190F6DA42899D7984DA306E28EA6">
    <w:name w:val="22D89190F6DA42899D7984DA306E28EA6"/>
    <w:rsid w:val="00F24924"/>
    <w:rPr>
      <w:rFonts w:eastAsiaTheme="minorHAnsi"/>
    </w:rPr>
  </w:style>
  <w:style w:type="paragraph" w:customStyle="1" w:styleId="2F68816AF692462CAB34BF3C9BC0B1B86">
    <w:name w:val="2F68816AF692462CAB34BF3C9BC0B1B86"/>
    <w:rsid w:val="00F24924"/>
    <w:rPr>
      <w:rFonts w:eastAsiaTheme="minorHAnsi"/>
    </w:rPr>
  </w:style>
  <w:style w:type="paragraph" w:customStyle="1" w:styleId="91E4302778654BF68BBDF16199628C536">
    <w:name w:val="91E4302778654BF68BBDF16199628C536"/>
    <w:rsid w:val="00F24924"/>
    <w:rPr>
      <w:rFonts w:eastAsiaTheme="minorHAnsi"/>
    </w:rPr>
  </w:style>
  <w:style w:type="paragraph" w:customStyle="1" w:styleId="A8E409CA5FC946B7A76CA51C5305DC4C7">
    <w:name w:val="A8E409CA5FC946B7A76CA51C5305DC4C7"/>
    <w:rsid w:val="00F24924"/>
    <w:rPr>
      <w:rFonts w:eastAsiaTheme="minorHAnsi"/>
    </w:rPr>
  </w:style>
  <w:style w:type="paragraph" w:customStyle="1" w:styleId="C163B495F9664B33B6719F0302BA285B6">
    <w:name w:val="C163B495F9664B33B6719F0302BA285B6"/>
    <w:rsid w:val="00F24924"/>
    <w:rPr>
      <w:rFonts w:eastAsiaTheme="minorHAnsi"/>
    </w:rPr>
  </w:style>
  <w:style w:type="paragraph" w:customStyle="1" w:styleId="63D1DEE9EFC14A0F82E9849B641CA5D06">
    <w:name w:val="63D1DEE9EFC14A0F82E9849B641CA5D06"/>
    <w:rsid w:val="00F24924"/>
    <w:rPr>
      <w:rFonts w:eastAsiaTheme="minorHAnsi"/>
    </w:rPr>
  </w:style>
  <w:style w:type="paragraph" w:customStyle="1" w:styleId="6FE615557D144E60B79BD4F46468D7186">
    <w:name w:val="6FE615557D144E60B79BD4F46468D7186"/>
    <w:rsid w:val="00F24924"/>
    <w:rPr>
      <w:rFonts w:eastAsiaTheme="minorHAnsi"/>
    </w:rPr>
  </w:style>
  <w:style w:type="paragraph" w:customStyle="1" w:styleId="71FB5F63D6BA4C118A37D57A75D66D007">
    <w:name w:val="71FB5F63D6BA4C118A37D57A75D66D007"/>
    <w:rsid w:val="00F24924"/>
    <w:rPr>
      <w:rFonts w:eastAsiaTheme="minorHAnsi"/>
    </w:rPr>
  </w:style>
  <w:style w:type="paragraph" w:customStyle="1" w:styleId="6E98F69E7FC9406ABE422D88F944267F6">
    <w:name w:val="6E98F69E7FC9406ABE422D88F944267F6"/>
    <w:rsid w:val="00F24924"/>
    <w:rPr>
      <w:rFonts w:eastAsiaTheme="minorHAnsi"/>
    </w:rPr>
  </w:style>
  <w:style w:type="paragraph" w:customStyle="1" w:styleId="2DE2DA385AEB4F34924B8AEDC1917A726">
    <w:name w:val="2DE2DA385AEB4F34924B8AEDC1917A726"/>
    <w:rsid w:val="00F24924"/>
    <w:rPr>
      <w:rFonts w:eastAsiaTheme="minorHAnsi"/>
    </w:rPr>
  </w:style>
  <w:style w:type="paragraph" w:customStyle="1" w:styleId="4B4209E9D51F46C091B6D707E441FC6D6">
    <w:name w:val="4B4209E9D51F46C091B6D707E441FC6D6"/>
    <w:rsid w:val="00F24924"/>
    <w:rPr>
      <w:rFonts w:eastAsiaTheme="minorHAnsi"/>
    </w:rPr>
  </w:style>
  <w:style w:type="paragraph" w:customStyle="1" w:styleId="8CAAC934956747108AC1E2994D5772887">
    <w:name w:val="8CAAC934956747108AC1E2994D5772887"/>
    <w:rsid w:val="00F24924"/>
    <w:rPr>
      <w:rFonts w:eastAsiaTheme="minorHAnsi"/>
    </w:rPr>
  </w:style>
  <w:style w:type="paragraph" w:customStyle="1" w:styleId="A5575BCBBA764A36B76D1383880C12E96">
    <w:name w:val="A5575BCBBA764A36B76D1383880C12E96"/>
    <w:rsid w:val="00F24924"/>
    <w:rPr>
      <w:rFonts w:eastAsiaTheme="minorHAnsi"/>
    </w:rPr>
  </w:style>
  <w:style w:type="paragraph" w:customStyle="1" w:styleId="E55391FB63F8457F972903915AE7AF4C6">
    <w:name w:val="E55391FB63F8457F972903915AE7AF4C6"/>
    <w:rsid w:val="00F24924"/>
    <w:rPr>
      <w:rFonts w:eastAsiaTheme="minorHAnsi"/>
    </w:rPr>
  </w:style>
  <w:style w:type="paragraph" w:customStyle="1" w:styleId="7581EF00E4B54D678347D873458591CC6">
    <w:name w:val="7581EF00E4B54D678347D873458591CC6"/>
    <w:rsid w:val="00F24924"/>
    <w:rPr>
      <w:rFonts w:eastAsiaTheme="minorHAnsi"/>
    </w:rPr>
  </w:style>
  <w:style w:type="paragraph" w:customStyle="1" w:styleId="4711A18F871E4EACB1C7167E26FAB2BE7">
    <w:name w:val="4711A18F871E4EACB1C7167E26FAB2BE7"/>
    <w:rsid w:val="00F24924"/>
    <w:rPr>
      <w:rFonts w:eastAsiaTheme="minorHAnsi"/>
    </w:rPr>
  </w:style>
  <w:style w:type="paragraph" w:customStyle="1" w:styleId="8C12BD6AF58045F6B3312E85C0115BB33">
    <w:name w:val="8C12BD6AF58045F6B3312E85C0115BB33"/>
    <w:rsid w:val="00F24924"/>
    <w:rPr>
      <w:rFonts w:eastAsiaTheme="minorHAnsi"/>
    </w:rPr>
  </w:style>
  <w:style w:type="paragraph" w:customStyle="1" w:styleId="48DB631FF0E643ED924908E2D5391B2A3">
    <w:name w:val="48DB631FF0E643ED924908E2D5391B2A3"/>
    <w:rsid w:val="00F24924"/>
    <w:rPr>
      <w:rFonts w:eastAsiaTheme="minorHAnsi"/>
    </w:rPr>
  </w:style>
  <w:style w:type="paragraph" w:customStyle="1" w:styleId="F006EF3BF36C47079D81C2B3D07068263">
    <w:name w:val="F006EF3BF36C47079D81C2B3D07068263"/>
    <w:rsid w:val="00F24924"/>
    <w:rPr>
      <w:rFonts w:eastAsiaTheme="minorHAnsi"/>
    </w:rPr>
  </w:style>
  <w:style w:type="paragraph" w:customStyle="1" w:styleId="53C42794DF3A4E3098B8AB17F10027AA3">
    <w:name w:val="53C42794DF3A4E3098B8AB17F10027AA3"/>
    <w:rsid w:val="00F24924"/>
    <w:rPr>
      <w:rFonts w:eastAsiaTheme="minorHAnsi"/>
    </w:rPr>
  </w:style>
  <w:style w:type="paragraph" w:customStyle="1" w:styleId="EF72B98584904275BC36DEF2E6FB4B993">
    <w:name w:val="EF72B98584904275BC36DEF2E6FB4B993"/>
    <w:rsid w:val="00F24924"/>
    <w:rPr>
      <w:rFonts w:eastAsiaTheme="minorHAnsi"/>
    </w:rPr>
  </w:style>
  <w:style w:type="paragraph" w:customStyle="1" w:styleId="3E9AC283BEFF48F38E97070770E310EA3">
    <w:name w:val="3E9AC283BEFF48F38E97070770E310EA3"/>
    <w:rsid w:val="00F24924"/>
    <w:rPr>
      <w:rFonts w:eastAsiaTheme="minorHAnsi"/>
    </w:rPr>
  </w:style>
  <w:style w:type="paragraph" w:customStyle="1" w:styleId="621AD01FCA8E4C77B42EC8BCE06F766A3">
    <w:name w:val="621AD01FCA8E4C77B42EC8BCE06F766A3"/>
    <w:rsid w:val="00F24924"/>
    <w:rPr>
      <w:rFonts w:eastAsiaTheme="minorHAnsi"/>
    </w:rPr>
  </w:style>
  <w:style w:type="paragraph" w:customStyle="1" w:styleId="F66C8E88D56B43DCA4C1329DC242037B3">
    <w:name w:val="F66C8E88D56B43DCA4C1329DC242037B3"/>
    <w:rsid w:val="00F24924"/>
    <w:rPr>
      <w:rFonts w:eastAsiaTheme="minorHAnsi"/>
    </w:rPr>
  </w:style>
  <w:style w:type="paragraph" w:customStyle="1" w:styleId="6F012B63D7FF407AB4BFA4B3CAAC034E3">
    <w:name w:val="6F012B63D7FF407AB4BFA4B3CAAC034E3"/>
    <w:rsid w:val="00F24924"/>
    <w:rPr>
      <w:rFonts w:eastAsiaTheme="minorHAnsi"/>
    </w:rPr>
  </w:style>
  <w:style w:type="paragraph" w:customStyle="1" w:styleId="6F2030A6B1F6427992DA84062B3ABFA13">
    <w:name w:val="6F2030A6B1F6427992DA84062B3ABFA13"/>
    <w:rsid w:val="00F24924"/>
    <w:rPr>
      <w:rFonts w:eastAsiaTheme="minorHAnsi"/>
    </w:rPr>
  </w:style>
  <w:style w:type="paragraph" w:customStyle="1" w:styleId="B1F8096A0F044F6FB018B57150C6579F3">
    <w:name w:val="B1F8096A0F044F6FB018B57150C6579F3"/>
    <w:rsid w:val="00F24924"/>
    <w:rPr>
      <w:rFonts w:eastAsiaTheme="minorHAnsi"/>
    </w:rPr>
  </w:style>
  <w:style w:type="paragraph" w:customStyle="1" w:styleId="51190E9F1F8C475AB15B8077219EC0913">
    <w:name w:val="51190E9F1F8C475AB15B8077219EC0913"/>
    <w:rsid w:val="00F24924"/>
    <w:rPr>
      <w:rFonts w:eastAsiaTheme="minorHAnsi"/>
    </w:rPr>
  </w:style>
  <w:style w:type="paragraph" w:customStyle="1" w:styleId="B5412A9E12884C6BBA9D7F81AAE376B63">
    <w:name w:val="B5412A9E12884C6BBA9D7F81AAE376B63"/>
    <w:rsid w:val="00F24924"/>
    <w:rPr>
      <w:rFonts w:eastAsiaTheme="minorHAnsi"/>
    </w:rPr>
  </w:style>
  <w:style w:type="paragraph" w:customStyle="1" w:styleId="534806C4FA284F76963916DF425AB9A13">
    <w:name w:val="534806C4FA284F76963916DF425AB9A13"/>
    <w:rsid w:val="00F24924"/>
    <w:rPr>
      <w:rFonts w:eastAsiaTheme="minorHAnsi"/>
    </w:rPr>
  </w:style>
  <w:style w:type="paragraph" w:customStyle="1" w:styleId="3B8C0F1B60574B3793F172575956C1553">
    <w:name w:val="3B8C0F1B60574B3793F172575956C1553"/>
    <w:rsid w:val="00F24924"/>
    <w:rPr>
      <w:rFonts w:eastAsiaTheme="minorHAnsi"/>
    </w:rPr>
  </w:style>
  <w:style w:type="paragraph" w:customStyle="1" w:styleId="7A8EF7CE09DF4491A6DEEF618CC9621C3">
    <w:name w:val="7A8EF7CE09DF4491A6DEEF618CC9621C3"/>
    <w:rsid w:val="00F24924"/>
    <w:rPr>
      <w:rFonts w:eastAsiaTheme="minorHAnsi"/>
    </w:rPr>
  </w:style>
  <w:style w:type="paragraph" w:customStyle="1" w:styleId="38187C37374046E5997DCC30A87B7B613">
    <w:name w:val="38187C37374046E5997DCC30A87B7B613"/>
    <w:rsid w:val="00F24924"/>
    <w:rPr>
      <w:rFonts w:eastAsiaTheme="minorHAnsi"/>
    </w:rPr>
  </w:style>
  <w:style w:type="paragraph" w:customStyle="1" w:styleId="E08B2F16C7BC4FC29170D31EA3DBF4613">
    <w:name w:val="E08B2F16C7BC4FC29170D31EA3DBF4613"/>
    <w:rsid w:val="00F24924"/>
    <w:rPr>
      <w:rFonts w:eastAsiaTheme="minorHAnsi"/>
    </w:rPr>
  </w:style>
  <w:style w:type="paragraph" w:customStyle="1" w:styleId="3B1DAE191F68447A9830F273BE82A1403">
    <w:name w:val="3B1DAE191F68447A9830F273BE82A1403"/>
    <w:rsid w:val="00F24924"/>
    <w:rPr>
      <w:rFonts w:eastAsiaTheme="minorHAnsi"/>
    </w:rPr>
  </w:style>
  <w:style w:type="paragraph" w:customStyle="1" w:styleId="E17073D7B3B842A5A448DB3E04969FC23">
    <w:name w:val="E17073D7B3B842A5A448DB3E04969FC23"/>
    <w:rsid w:val="00F24924"/>
    <w:rPr>
      <w:rFonts w:eastAsiaTheme="minorHAnsi"/>
    </w:rPr>
  </w:style>
  <w:style w:type="paragraph" w:customStyle="1" w:styleId="109347596C374EE6A69B65DE6CF0CA99">
    <w:name w:val="109347596C374EE6A69B65DE6CF0CA99"/>
    <w:rsid w:val="00F24924"/>
    <w:rPr>
      <w:rFonts w:eastAsiaTheme="minorHAnsi"/>
    </w:rPr>
  </w:style>
  <w:style w:type="paragraph" w:customStyle="1" w:styleId="EE9F5D2E4A4445569C0B55FB3BFFDAD61">
    <w:name w:val="EE9F5D2E4A4445569C0B55FB3BFFDAD61"/>
    <w:rsid w:val="00F24924"/>
    <w:rPr>
      <w:rFonts w:eastAsiaTheme="minorHAnsi"/>
    </w:rPr>
  </w:style>
  <w:style w:type="paragraph" w:customStyle="1" w:styleId="E4AA76CEB31C4F0BBB5517206FAA07E52">
    <w:name w:val="E4AA76CEB31C4F0BBB5517206FAA07E52"/>
    <w:rsid w:val="00F24924"/>
    <w:rPr>
      <w:rFonts w:eastAsiaTheme="minorHAnsi"/>
    </w:rPr>
  </w:style>
  <w:style w:type="paragraph" w:customStyle="1" w:styleId="D4D52265A07840A3A55A95E2889354512">
    <w:name w:val="D4D52265A07840A3A55A95E2889354512"/>
    <w:rsid w:val="00F24924"/>
    <w:rPr>
      <w:rFonts w:eastAsiaTheme="minorHAnsi"/>
    </w:rPr>
  </w:style>
  <w:style w:type="paragraph" w:customStyle="1" w:styleId="ECF722743FD847538F58765A64829DDB2">
    <w:name w:val="ECF722743FD847538F58765A64829DDB2"/>
    <w:rsid w:val="00F24924"/>
    <w:rPr>
      <w:rFonts w:eastAsiaTheme="minorHAnsi"/>
    </w:rPr>
  </w:style>
  <w:style w:type="paragraph" w:customStyle="1" w:styleId="EBD68D82060D4C9AA6B5D64F3ACF94282">
    <w:name w:val="EBD68D82060D4C9AA6B5D64F3ACF94282"/>
    <w:rsid w:val="00F24924"/>
    <w:rPr>
      <w:rFonts w:eastAsiaTheme="minorHAnsi"/>
    </w:rPr>
  </w:style>
  <w:style w:type="paragraph" w:customStyle="1" w:styleId="F5DBA403D9844CF9A9EBD680E59A82552">
    <w:name w:val="F5DBA403D9844CF9A9EBD680E59A82552"/>
    <w:rsid w:val="00F24924"/>
    <w:rPr>
      <w:rFonts w:eastAsiaTheme="minorHAnsi"/>
    </w:rPr>
  </w:style>
  <w:style w:type="paragraph" w:customStyle="1" w:styleId="F8E1455FCE9447F0BD068851E95B00DC2">
    <w:name w:val="F8E1455FCE9447F0BD068851E95B00DC2"/>
    <w:rsid w:val="00F24924"/>
    <w:rPr>
      <w:rFonts w:eastAsiaTheme="minorHAnsi"/>
    </w:rPr>
  </w:style>
  <w:style w:type="paragraph" w:customStyle="1" w:styleId="BC34375DD2E94E32A89262D6584B42D62">
    <w:name w:val="BC34375DD2E94E32A89262D6584B42D62"/>
    <w:rsid w:val="00F24924"/>
    <w:rPr>
      <w:rFonts w:eastAsiaTheme="minorHAnsi"/>
    </w:rPr>
  </w:style>
  <w:style w:type="paragraph" w:customStyle="1" w:styleId="D88E8795D4B347A5850D1127FDCC8EA12">
    <w:name w:val="D88E8795D4B347A5850D1127FDCC8EA12"/>
    <w:rsid w:val="00F24924"/>
    <w:rPr>
      <w:rFonts w:eastAsiaTheme="minorHAnsi"/>
    </w:rPr>
  </w:style>
  <w:style w:type="paragraph" w:customStyle="1" w:styleId="9E2A956F59004E97A73824DB3A319B242">
    <w:name w:val="9E2A956F59004E97A73824DB3A319B242"/>
    <w:rsid w:val="00F24924"/>
    <w:rPr>
      <w:rFonts w:eastAsiaTheme="minorHAnsi"/>
    </w:rPr>
  </w:style>
  <w:style w:type="paragraph" w:customStyle="1" w:styleId="2CEEB2F22CB54ECD981B7AF73466D3C72">
    <w:name w:val="2CEEB2F22CB54ECD981B7AF73466D3C72"/>
    <w:rsid w:val="00F24924"/>
    <w:rPr>
      <w:rFonts w:eastAsiaTheme="minorHAnsi"/>
    </w:rPr>
  </w:style>
  <w:style w:type="paragraph" w:customStyle="1" w:styleId="535A18F5D3084BD18338EBBC97E539A62">
    <w:name w:val="535A18F5D3084BD18338EBBC97E539A62"/>
    <w:rsid w:val="00F24924"/>
    <w:rPr>
      <w:rFonts w:eastAsiaTheme="minorHAnsi"/>
    </w:rPr>
  </w:style>
  <w:style w:type="paragraph" w:customStyle="1" w:styleId="C0875B759A784ED89423A6AEC897B58B2">
    <w:name w:val="C0875B759A784ED89423A6AEC897B58B2"/>
    <w:rsid w:val="00F24924"/>
    <w:rPr>
      <w:rFonts w:eastAsiaTheme="minorHAnsi"/>
    </w:rPr>
  </w:style>
  <w:style w:type="paragraph" w:customStyle="1" w:styleId="28FF9AB47F344D93A6DAFAADA0FD39072">
    <w:name w:val="28FF9AB47F344D93A6DAFAADA0FD39072"/>
    <w:rsid w:val="00F24924"/>
    <w:rPr>
      <w:rFonts w:eastAsiaTheme="minorHAnsi"/>
    </w:rPr>
  </w:style>
  <w:style w:type="paragraph" w:customStyle="1" w:styleId="44A32CA339D04EF9BDB9B8158713137D2">
    <w:name w:val="44A32CA339D04EF9BDB9B8158713137D2"/>
    <w:rsid w:val="00F24924"/>
    <w:rPr>
      <w:rFonts w:eastAsiaTheme="minorHAnsi"/>
    </w:rPr>
  </w:style>
  <w:style w:type="paragraph" w:customStyle="1" w:styleId="BF7B002D66074BF0A4E89F456E78CFC92">
    <w:name w:val="BF7B002D66074BF0A4E89F456E78CFC92"/>
    <w:rsid w:val="00F24924"/>
    <w:rPr>
      <w:rFonts w:eastAsiaTheme="minorHAnsi"/>
    </w:rPr>
  </w:style>
  <w:style w:type="paragraph" w:customStyle="1" w:styleId="A4CD7E82431B442A9C2F18EEE77798152">
    <w:name w:val="A4CD7E82431B442A9C2F18EEE77798152"/>
    <w:rsid w:val="00F24924"/>
    <w:rPr>
      <w:rFonts w:eastAsiaTheme="minorHAnsi"/>
    </w:rPr>
  </w:style>
  <w:style w:type="paragraph" w:customStyle="1" w:styleId="2D00A1285CB64C55BF79E8BF61EB87612">
    <w:name w:val="2D00A1285CB64C55BF79E8BF61EB87612"/>
    <w:rsid w:val="00F24924"/>
    <w:rPr>
      <w:rFonts w:eastAsiaTheme="minorHAnsi"/>
    </w:rPr>
  </w:style>
  <w:style w:type="paragraph" w:customStyle="1" w:styleId="FAFB861F9E1541D6B7F8F00D983613B32">
    <w:name w:val="FAFB861F9E1541D6B7F8F00D983613B32"/>
    <w:rsid w:val="00F24924"/>
    <w:rPr>
      <w:rFonts w:eastAsiaTheme="minorHAnsi"/>
    </w:rPr>
  </w:style>
  <w:style w:type="paragraph" w:customStyle="1" w:styleId="0C832C23C68B4C71859C06DDE20C81C32">
    <w:name w:val="0C832C23C68B4C71859C06DDE20C81C32"/>
    <w:rsid w:val="00F24924"/>
    <w:rPr>
      <w:rFonts w:eastAsiaTheme="minorHAnsi"/>
    </w:rPr>
  </w:style>
  <w:style w:type="paragraph" w:customStyle="1" w:styleId="BB42529E2AFD485D9446BED5AE6620562">
    <w:name w:val="BB42529E2AFD485D9446BED5AE6620562"/>
    <w:rsid w:val="00F24924"/>
    <w:rPr>
      <w:rFonts w:eastAsiaTheme="minorHAnsi"/>
    </w:rPr>
  </w:style>
  <w:style w:type="paragraph" w:customStyle="1" w:styleId="27EB51BCAAE649B2A1D5654CA6AB152E2">
    <w:name w:val="27EB51BCAAE649B2A1D5654CA6AB152E2"/>
    <w:rsid w:val="00F24924"/>
    <w:rPr>
      <w:rFonts w:eastAsiaTheme="minorHAnsi"/>
    </w:rPr>
  </w:style>
  <w:style w:type="paragraph" w:customStyle="1" w:styleId="C15570A52FA44E46BB84ECE704148B352">
    <w:name w:val="C15570A52FA44E46BB84ECE704148B352"/>
    <w:rsid w:val="00F24924"/>
    <w:rPr>
      <w:rFonts w:eastAsiaTheme="minorHAnsi"/>
    </w:rPr>
  </w:style>
  <w:style w:type="paragraph" w:customStyle="1" w:styleId="92863AF1A50C454D8AB9AEA3028EDA2A2">
    <w:name w:val="92863AF1A50C454D8AB9AEA3028EDA2A2"/>
    <w:rsid w:val="00F24924"/>
    <w:rPr>
      <w:rFonts w:eastAsiaTheme="minorHAnsi"/>
    </w:rPr>
  </w:style>
  <w:style w:type="paragraph" w:customStyle="1" w:styleId="1FFA9F57699C4B0186504A6DED1E2511">
    <w:name w:val="1FFA9F57699C4B0186504A6DED1E2511"/>
    <w:rsid w:val="00F24924"/>
  </w:style>
  <w:style w:type="paragraph" w:customStyle="1" w:styleId="B49CEC95EC764519B7F3089970EACEE7">
    <w:name w:val="B49CEC95EC764519B7F3089970EACEE7"/>
    <w:rsid w:val="00F24924"/>
  </w:style>
  <w:style w:type="paragraph" w:customStyle="1" w:styleId="AAB996EB08F14418A548F1BEC102E2EB">
    <w:name w:val="AAB996EB08F14418A548F1BEC102E2EB"/>
    <w:rsid w:val="00F24924"/>
  </w:style>
  <w:style w:type="paragraph" w:customStyle="1" w:styleId="693264C3E39B4448BDF91B9C23944D98">
    <w:name w:val="693264C3E39B4448BDF91B9C23944D98"/>
    <w:rsid w:val="00F24924"/>
  </w:style>
  <w:style w:type="paragraph" w:customStyle="1" w:styleId="43E80824FE954DD487BF2834933226F2">
    <w:name w:val="43E80824FE954DD487BF2834933226F2"/>
    <w:rsid w:val="00F24924"/>
  </w:style>
  <w:style w:type="paragraph" w:customStyle="1" w:styleId="90735652319443DFA17A140F31059F55">
    <w:name w:val="90735652319443DFA17A140F31059F55"/>
    <w:rsid w:val="00F24924"/>
  </w:style>
  <w:style w:type="paragraph" w:customStyle="1" w:styleId="F4FE3627CBA140789D18208C43975E1B">
    <w:name w:val="F4FE3627CBA140789D18208C43975E1B"/>
    <w:rsid w:val="00F24924"/>
  </w:style>
  <w:style w:type="paragraph" w:customStyle="1" w:styleId="D6D3ADC2A1E94BCDA4C6364D17483BD4">
    <w:name w:val="D6D3ADC2A1E94BCDA4C6364D17483BD4"/>
    <w:rsid w:val="00F24924"/>
  </w:style>
  <w:style w:type="paragraph" w:customStyle="1" w:styleId="4FA6B0A82E1D4EE8AD803DDF64BA526A">
    <w:name w:val="4FA6B0A82E1D4EE8AD803DDF64BA526A"/>
    <w:rsid w:val="00F24924"/>
  </w:style>
  <w:style w:type="paragraph" w:customStyle="1" w:styleId="7DE8649CC48A4320B8438342354B59A9">
    <w:name w:val="7DE8649CC48A4320B8438342354B59A9"/>
    <w:rsid w:val="00F24924"/>
  </w:style>
  <w:style w:type="paragraph" w:customStyle="1" w:styleId="048A8EDEFF9B41C5AB93C999A1781108">
    <w:name w:val="048A8EDEFF9B41C5AB93C999A1781108"/>
    <w:rsid w:val="00F24924"/>
  </w:style>
  <w:style w:type="paragraph" w:customStyle="1" w:styleId="2CE5BA32DE3544C3BA18586A9FBC9107">
    <w:name w:val="2CE5BA32DE3544C3BA18586A9FBC9107"/>
    <w:rsid w:val="00F24924"/>
  </w:style>
  <w:style w:type="paragraph" w:customStyle="1" w:styleId="4F13E7590C5B4B5EB233B34861FAFE09">
    <w:name w:val="4F13E7590C5B4B5EB233B34861FAFE09"/>
    <w:rsid w:val="00F24924"/>
  </w:style>
  <w:style w:type="paragraph" w:customStyle="1" w:styleId="04574707F61A4D98AEFD0C686CADDBBC">
    <w:name w:val="04574707F61A4D98AEFD0C686CADDBBC"/>
    <w:rsid w:val="00F24924"/>
  </w:style>
  <w:style w:type="paragraph" w:customStyle="1" w:styleId="6F4D69C01DD54857B2584D2FE2CFCBDC">
    <w:name w:val="6F4D69C01DD54857B2584D2FE2CFCBDC"/>
    <w:rsid w:val="00F24924"/>
  </w:style>
  <w:style w:type="paragraph" w:customStyle="1" w:styleId="BC9DC67A0017447BB6D9C754BCE8F308">
    <w:name w:val="BC9DC67A0017447BB6D9C754BCE8F308"/>
    <w:rsid w:val="00F24924"/>
  </w:style>
  <w:style w:type="paragraph" w:customStyle="1" w:styleId="86261867647540D592DEEC83735091DA">
    <w:name w:val="86261867647540D592DEEC83735091DA"/>
    <w:rsid w:val="00F24924"/>
  </w:style>
  <w:style w:type="paragraph" w:customStyle="1" w:styleId="969380E6B39C4096ADA2DE18A886A3C9">
    <w:name w:val="969380E6B39C4096ADA2DE18A886A3C9"/>
    <w:rsid w:val="00F24924"/>
  </w:style>
  <w:style w:type="paragraph" w:customStyle="1" w:styleId="80949C00A7794F0F9B9CA4E5D9262576">
    <w:name w:val="80949C00A7794F0F9B9CA4E5D9262576"/>
    <w:rsid w:val="00F24924"/>
  </w:style>
  <w:style w:type="paragraph" w:customStyle="1" w:styleId="0B60EDF13D37451FBAD9BC5FCECDFDCE">
    <w:name w:val="0B60EDF13D37451FBAD9BC5FCECDFDCE"/>
    <w:rsid w:val="00F24924"/>
  </w:style>
  <w:style w:type="paragraph" w:customStyle="1" w:styleId="D50A0820E5744F07A55F5638A894D0E6">
    <w:name w:val="D50A0820E5744F07A55F5638A894D0E6"/>
    <w:rsid w:val="00F24924"/>
  </w:style>
  <w:style w:type="paragraph" w:customStyle="1" w:styleId="F9361052A45049C7AEC5FFCB7FF14B0F">
    <w:name w:val="F9361052A45049C7AEC5FFCB7FF14B0F"/>
    <w:rsid w:val="00F24924"/>
  </w:style>
  <w:style w:type="paragraph" w:customStyle="1" w:styleId="21E3265C903A4F219F6BDF6D543E2872">
    <w:name w:val="21E3265C903A4F219F6BDF6D543E2872"/>
    <w:rsid w:val="00F24924"/>
  </w:style>
  <w:style w:type="paragraph" w:customStyle="1" w:styleId="C58EE28A3DD4498E93795C130DF3D285">
    <w:name w:val="C58EE28A3DD4498E93795C130DF3D285"/>
    <w:rsid w:val="00F24924"/>
  </w:style>
  <w:style w:type="paragraph" w:customStyle="1" w:styleId="0C1A6426BD2B48B5AAB78BE0FCF974F3">
    <w:name w:val="0C1A6426BD2B48B5AAB78BE0FCF974F3"/>
    <w:rsid w:val="00F24924"/>
  </w:style>
  <w:style w:type="paragraph" w:customStyle="1" w:styleId="26746BA57E2B4471AE03B73DDC7F33CF">
    <w:name w:val="26746BA57E2B4471AE03B73DDC7F33CF"/>
    <w:rsid w:val="00F24924"/>
  </w:style>
  <w:style w:type="paragraph" w:customStyle="1" w:styleId="0D143987B3E346DD831F80911AE85524">
    <w:name w:val="0D143987B3E346DD831F80911AE85524"/>
    <w:rsid w:val="00F24924"/>
  </w:style>
  <w:style w:type="paragraph" w:customStyle="1" w:styleId="8DD8696E7F5B4BF5A3B3C1BA9F6E65A8">
    <w:name w:val="8DD8696E7F5B4BF5A3B3C1BA9F6E65A8"/>
    <w:rsid w:val="00F24924"/>
  </w:style>
  <w:style w:type="paragraph" w:customStyle="1" w:styleId="1FA2AFDD70DF46C1B0C73CF146834300">
    <w:name w:val="1FA2AFDD70DF46C1B0C73CF146834300"/>
    <w:rsid w:val="00F24924"/>
  </w:style>
  <w:style w:type="paragraph" w:customStyle="1" w:styleId="F4258751EF714BEA97E085D7BD841852">
    <w:name w:val="F4258751EF714BEA97E085D7BD841852"/>
    <w:rsid w:val="00F24924"/>
  </w:style>
  <w:style w:type="paragraph" w:customStyle="1" w:styleId="EDFADBF8F62E43BDBDF3A6309EC4C86F">
    <w:name w:val="EDFADBF8F62E43BDBDF3A6309EC4C86F"/>
    <w:rsid w:val="00F24924"/>
  </w:style>
  <w:style w:type="paragraph" w:customStyle="1" w:styleId="B1878666A9F341749866489ADACE5458">
    <w:name w:val="B1878666A9F341749866489ADACE5458"/>
    <w:rsid w:val="00F24924"/>
  </w:style>
  <w:style w:type="paragraph" w:customStyle="1" w:styleId="9C7136CAF0964BF984F6BBCBE52D23FB">
    <w:name w:val="9C7136CAF0964BF984F6BBCBE52D23FB"/>
    <w:rsid w:val="00F24924"/>
  </w:style>
  <w:style w:type="paragraph" w:customStyle="1" w:styleId="226A4C1D1B8646BEA5AA02F51E9CA4D1">
    <w:name w:val="226A4C1D1B8646BEA5AA02F51E9CA4D1"/>
    <w:rsid w:val="00F24924"/>
  </w:style>
  <w:style w:type="paragraph" w:customStyle="1" w:styleId="9F810ED49DCF40B198C37892D962C421">
    <w:name w:val="9F810ED49DCF40B198C37892D962C421"/>
    <w:rsid w:val="00F24924"/>
  </w:style>
  <w:style w:type="paragraph" w:customStyle="1" w:styleId="5AF7037A993947B3ADB310AEDA4129F8">
    <w:name w:val="5AF7037A993947B3ADB310AEDA4129F8"/>
    <w:rsid w:val="00F24924"/>
  </w:style>
  <w:style w:type="paragraph" w:customStyle="1" w:styleId="C6CDF2DB7BBC490789BB06DCEB384A20">
    <w:name w:val="C6CDF2DB7BBC490789BB06DCEB384A20"/>
    <w:rsid w:val="00F24924"/>
  </w:style>
  <w:style w:type="paragraph" w:customStyle="1" w:styleId="719E8674B77D48D896896F55E4E029D6">
    <w:name w:val="719E8674B77D48D896896F55E4E029D6"/>
    <w:rsid w:val="00F24924"/>
  </w:style>
  <w:style w:type="paragraph" w:customStyle="1" w:styleId="4E85E780C78F436283DD28C8E53B73F5">
    <w:name w:val="4E85E780C78F436283DD28C8E53B73F5"/>
    <w:rsid w:val="00F24924"/>
  </w:style>
  <w:style w:type="paragraph" w:customStyle="1" w:styleId="0A40248BFB4B442382662F13693B04BF">
    <w:name w:val="0A40248BFB4B442382662F13693B04BF"/>
    <w:rsid w:val="00F24924"/>
  </w:style>
  <w:style w:type="paragraph" w:customStyle="1" w:styleId="8DED1938A35949ACA25C5C642A0066F324">
    <w:name w:val="8DED1938A35949ACA25C5C642A0066F324"/>
    <w:rsid w:val="00F24924"/>
    <w:rPr>
      <w:rFonts w:eastAsiaTheme="minorHAnsi"/>
    </w:rPr>
  </w:style>
  <w:style w:type="paragraph" w:customStyle="1" w:styleId="73152AF31435497AACE610453407023D27">
    <w:name w:val="73152AF31435497AACE610453407023D27"/>
    <w:rsid w:val="00F24924"/>
    <w:rPr>
      <w:rFonts w:eastAsiaTheme="minorHAnsi"/>
    </w:rPr>
  </w:style>
  <w:style w:type="paragraph" w:customStyle="1" w:styleId="36A89ADF0AEA4874BE3AEB8A9CA96FA622">
    <w:name w:val="36A89ADF0AEA4874BE3AEB8A9CA96FA622"/>
    <w:rsid w:val="00F24924"/>
    <w:rPr>
      <w:rFonts w:eastAsiaTheme="minorHAnsi"/>
    </w:rPr>
  </w:style>
  <w:style w:type="paragraph" w:customStyle="1" w:styleId="19535742E58840D4B31FEF04106BB4E334">
    <w:name w:val="19535742E58840D4B31FEF04106BB4E334"/>
    <w:rsid w:val="00F24924"/>
    <w:rPr>
      <w:rFonts w:eastAsiaTheme="minorHAnsi"/>
    </w:rPr>
  </w:style>
  <w:style w:type="paragraph" w:customStyle="1" w:styleId="3FC2705B15BD4DF9AC35F71E446D1D4634">
    <w:name w:val="3FC2705B15BD4DF9AC35F71E446D1D4634"/>
    <w:rsid w:val="00F24924"/>
    <w:rPr>
      <w:rFonts w:eastAsiaTheme="minorHAnsi"/>
    </w:rPr>
  </w:style>
  <w:style w:type="paragraph" w:customStyle="1" w:styleId="A03FE6D8A0184BEEBB79D8DA8B81264D11">
    <w:name w:val="A03FE6D8A0184BEEBB79D8DA8B81264D11"/>
    <w:rsid w:val="00F24924"/>
    <w:rPr>
      <w:rFonts w:eastAsiaTheme="minorHAnsi"/>
    </w:rPr>
  </w:style>
  <w:style w:type="paragraph" w:customStyle="1" w:styleId="257FE8B171654DD98260E5304345A76234">
    <w:name w:val="257FE8B171654DD98260E5304345A76234"/>
    <w:rsid w:val="00F24924"/>
    <w:rPr>
      <w:rFonts w:eastAsiaTheme="minorHAnsi"/>
    </w:rPr>
  </w:style>
  <w:style w:type="paragraph" w:customStyle="1" w:styleId="36629C10080D4443968F0179726655C534">
    <w:name w:val="36629C10080D4443968F0179726655C534"/>
    <w:rsid w:val="00F24924"/>
    <w:rPr>
      <w:rFonts w:eastAsiaTheme="minorHAnsi"/>
    </w:rPr>
  </w:style>
  <w:style w:type="paragraph" w:customStyle="1" w:styleId="5E8A0C3F28604F589AEBA3073466BC1D11">
    <w:name w:val="5E8A0C3F28604F589AEBA3073466BC1D11"/>
    <w:rsid w:val="00F24924"/>
    <w:rPr>
      <w:rFonts w:eastAsiaTheme="minorHAnsi"/>
    </w:rPr>
  </w:style>
  <w:style w:type="paragraph" w:customStyle="1" w:styleId="ABF98E528F25403FA831D0AACD13DACC34">
    <w:name w:val="ABF98E528F25403FA831D0AACD13DACC34"/>
    <w:rsid w:val="00F24924"/>
    <w:rPr>
      <w:rFonts w:eastAsiaTheme="minorHAnsi"/>
    </w:rPr>
  </w:style>
  <w:style w:type="paragraph" w:customStyle="1" w:styleId="B862D6BEAEC149C598BA4F907B1230E934">
    <w:name w:val="B862D6BEAEC149C598BA4F907B1230E934"/>
    <w:rsid w:val="00F24924"/>
    <w:rPr>
      <w:rFonts w:eastAsiaTheme="minorHAnsi"/>
    </w:rPr>
  </w:style>
  <w:style w:type="paragraph" w:customStyle="1" w:styleId="06E4C8E6B6394D3D835294C6CB8D2AEE11">
    <w:name w:val="06E4C8E6B6394D3D835294C6CB8D2AEE11"/>
    <w:rsid w:val="00F24924"/>
    <w:rPr>
      <w:rFonts w:eastAsiaTheme="minorHAnsi"/>
    </w:rPr>
  </w:style>
  <w:style w:type="paragraph" w:customStyle="1" w:styleId="EC7CC253C4184339B39CF2D93DC85C9D34">
    <w:name w:val="EC7CC253C4184339B39CF2D93DC85C9D34"/>
    <w:rsid w:val="00F24924"/>
    <w:rPr>
      <w:rFonts w:eastAsiaTheme="minorHAnsi"/>
    </w:rPr>
  </w:style>
  <w:style w:type="paragraph" w:customStyle="1" w:styleId="40F608E7D63A48AD98E43A91F5184C5134">
    <w:name w:val="40F608E7D63A48AD98E43A91F5184C5134"/>
    <w:rsid w:val="00F24924"/>
    <w:rPr>
      <w:rFonts w:eastAsiaTheme="minorHAnsi"/>
    </w:rPr>
  </w:style>
  <w:style w:type="paragraph" w:customStyle="1" w:styleId="AA1B0E20FCAB4D0ABB371C37AE94775911">
    <w:name w:val="AA1B0E20FCAB4D0ABB371C37AE94775911"/>
    <w:rsid w:val="00F24924"/>
    <w:rPr>
      <w:rFonts w:eastAsiaTheme="minorHAnsi"/>
    </w:rPr>
  </w:style>
  <w:style w:type="paragraph" w:customStyle="1" w:styleId="7BFFFDA3CFE14CEC8EACE383F8B7F97334">
    <w:name w:val="7BFFFDA3CFE14CEC8EACE383F8B7F97334"/>
    <w:rsid w:val="00F24924"/>
    <w:rPr>
      <w:rFonts w:eastAsiaTheme="minorHAnsi"/>
    </w:rPr>
  </w:style>
  <w:style w:type="paragraph" w:customStyle="1" w:styleId="EF0E5B602CB64F4BA88FD217AB8BA3A034">
    <w:name w:val="EF0E5B602CB64F4BA88FD217AB8BA3A034"/>
    <w:rsid w:val="00F24924"/>
    <w:rPr>
      <w:rFonts w:eastAsiaTheme="minorHAnsi"/>
    </w:rPr>
  </w:style>
  <w:style w:type="paragraph" w:customStyle="1" w:styleId="78B3284AF4CF4B0BA04B76EA4944F7FB11">
    <w:name w:val="78B3284AF4CF4B0BA04B76EA4944F7FB11"/>
    <w:rsid w:val="00F24924"/>
    <w:rPr>
      <w:rFonts w:eastAsiaTheme="minorHAnsi"/>
    </w:rPr>
  </w:style>
  <w:style w:type="paragraph" w:customStyle="1" w:styleId="EB81A3CA6F884B3AA60B24D367073F5A34">
    <w:name w:val="EB81A3CA6F884B3AA60B24D367073F5A34"/>
    <w:rsid w:val="00F24924"/>
    <w:rPr>
      <w:rFonts w:eastAsiaTheme="minorHAnsi"/>
    </w:rPr>
  </w:style>
  <w:style w:type="paragraph" w:customStyle="1" w:styleId="45BF43D680F54BEE90E2585DED48A84F34">
    <w:name w:val="45BF43D680F54BEE90E2585DED48A84F34"/>
    <w:rsid w:val="00F24924"/>
    <w:rPr>
      <w:rFonts w:eastAsiaTheme="minorHAnsi"/>
    </w:rPr>
  </w:style>
  <w:style w:type="paragraph" w:customStyle="1" w:styleId="D8ACBA72C7CE4136A9DB80946F7EFF6311">
    <w:name w:val="D8ACBA72C7CE4136A9DB80946F7EFF6311"/>
    <w:rsid w:val="00F24924"/>
    <w:rPr>
      <w:rFonts w:eastAsiaTheme="minorHAnsi"/>
    </w:rPr>
  </w:style>
  <w:style w:type="paragraph" w:customStyle="1" w:styleId="6C2C88B9C4C74F2E94AF053B0418BAA534">
    <w:name w:val="6C2C88B9C4C74F2E94AF053B0418BAA534"/>
    <w:rsid w:val="00F24924"/>
    <w:rPr>
      <w:rFonts w:eastAsiaTheme="minorHAnsi"/>
    </w:rPr>
  </w:style>
  <w:style w:type="paragraph" w:customStyle="1" w:styleId="21AE238A2F314B10A8B223F122276B9334">
    <w:name w:val="21AE238A2F314B10A8B223F122276B9334"/>
    <w:rsid w:val="00F24924"/>
    <w:rPr>
      <w:rFonts w:eastAsiaTheme="minorHAnsi"/>
    </w:rPr>
  </w:style>
  <w:style w:type="paragraph" w:customStyle="1" w:styleId="371EEF881A94469C98FA300E6D5FC1E411">
    <w:name w:val="371EEF881A94469C98FA300E6D5FC1E411"/>
    <w:rsid w:val="00F24924"/>
    <w:rPr>
      <w:rFonts w:eastAsiaTheme="minorHAnsi"/>
    </w:rPr>
  </w:style>
  <w:style w:type="paragraph" w:customStyle="1" w:styleId="CF9FD9B9634E4DB19BD0E313396E834234">
    <w:name w:val="CF9FD9B9634E4DB19BD0E313396E834234"/>
    <w:rsid w:val="00F24924"/>
    <w:rPr>
      <w:rFonts w:eastAsiaTheme="minorHAnsi"/>
    </w:rPr>
  </w:style>
  <w:style w:type="paragraph" w:customStyle="1" w:styleId="9161B498F9E44C299845E1A88009863E34">
    <w:name w:val="9161B498F9E44C299845E1A88009863E34"/>
    <w:rsid w:val="00F24924"/>
    <w:rPr>
      <w:rFonts w:eastAsiaTheme="minorHAnsi"/>
    </w:rPr>
  </w:style>
  <w:style w:type="paragraph" w:customStyle="1" w:styleId="9B609F542E104C9481C8456745D3DA6411">
    <w:name w:val="9B609F542E104C9481C8456745D3DA6411"/>
    <w:rsid w:val="00F24924"/>
    <w:rPr>
      <w:rFonts w:eastAsiaTheme="minorHAnsi"/>
    </w:rPr>
  </w:style>
  <w:style w:type="paragraph" w:customStyle="1" w:styleId="CE3A5FCA2A234FAFB8A18F680D979E9334">
    <w:name w:val="CE3A5FCA2A234FAFB8A18F680D979E9334"/>
    <w:rsid w:val="00F24924"/>
    <w:rPr>
      <w:rFonts w:eastAsiaTheme="minorHAnsi"/>
    </w:rPr>
  </w:style>
  <w:style w:type="paragraph" w:customStyle="1" w:styleId="61B10F3594C84077A1BA14B0AF48019034">
    <w:name w:val="61B10F3594C84077A1BA14B0AF48019034"/>
    <w:rsid w:val="00F24924"/>
    <w:rPr>
      <w:rFonts w:eastAsiaTheme="minorHAnsi"/>
    </w:rPr>
  </w:style>
  <w:style w:type="paragraph" w:customStyle="1" w:styleId="C86AB734BE5C4A9DA1DE60C99402F0B811">
    <w:name w:val="C86AB734BE5C4A9DA1DE60C99402F0B811"/>
    <w:rsid w:val="00F24924"/>
    <w:rPr>
      <w:rFonts w:eastAsiaTheme="minorHAnsi"/>
    </w:rPr>
  </w:style>
  <w:style w:type="paragraph" w:customStyle="1" w:styleId="3CF7D73A34B14FE6BE0B127D25E1D21834">
    <w:name w:val="3CF7D73A34B14FE6BE0B127D25E1D21834"/>
    <w:rsid w:val="00F24924"/>
    <w:rPr>
      <w:rFonts w:eastAsiaTheme="minorHAnsi"/>
    </w:rPr>
  </w:style>
  <w:style w:type="paragraph" w:customStyle="1" w:styleId="B6AB12357E2D49CB8F5154A161B1BA9834">
    <w:name w:val="B6AB12357E2D49CB8F5154A161B1BA9834"/>
    <w:rsid w:val="00F24924"/>
    <w:rPr>
      <w:rFonts w:eastAsiaTheme="minorHAnsi"/>
    </w:rPr>
  </w:style>
  <w:style w:type="paragraph" w:customStyle="1" w:styleId="38A18A9FBE654019AFD7C5737D1E5CF311">
    <w:name w:val="38A18A9FBE654019AFD7C5737D1E5CF311"/>
    <w:rsid w:val="00F24924"/>
    <w:rPr>
      <w:rFonts w:eastAsiaTheme="minorHAnsi"/>
    </w:rPr>
  </w:style>
  <w:style w:type="paragraph" w:customStyle="1" w:styleId="FB1F1F62D1754970B3AE8F56298CC8AB34">
    <w:name w:val="FB1F1F62D1754970B3AE8F56298CC8AB34"/>
    <w:rsid w:val="00F24924"/>
    <w:rPr>
      <w:rFonts w:eastAsiaTheme="minorHAnsi"/>
    </w:rPr>
  </w:style>
  <w:style w:type="paragraph" w:customStyle="1" w:styleId="1510A15FF1564BBBAD40D2314C3EB68F34">
    <w:name w:val="1510A15FF1564BBBAD40D2314C3EB68F34"/>
    <w:rsid w:val="00F24924"/>
    <w:rPr>
      <w:rFonts w:eastAsiaTheme="minorHAnsi"/>
    </w:rPr>
  </w:style>
  <w:style w:type="paragraph" w:customStyle="1" w:styleId="F26F326E0F854B8CBF8C1FE0A54A944E11">
    <w:name w:val="F26F326E0F854B8CBF8C1FE0A54A944E11"/>
    <w:rsid w:val="00F24924"/>
    <w:rPr>
      <w:rFonts w:eastAsiaTheme="minorHAnsi"/>
    </w:rPr>
  </w:style>
  <w:style w:type="paragraph" w:customStyle="1" w:styleId="CE7551FBB0CA4258995C02725706C31034">
    <w:name w:val="CE7551FBB0CA4258995C02725706C31034"/>
    <w:rsid w:val="00F24924"/>
    <w:rPr>
      <w:rFonts w:eastAsiaTheme="minorHAnsi"/>
    </w:rPr>
  </w:style>
  <w:style w:type="paragraph" w:customStyle="1" w:styleId="5A7240D499A24C1589D7B194D772552E34">
    <w:name w:val="5A7240D499A24C1589D7B194D772552E34"/>
    <w:rsid w:val="00F24924"/>
    <w:rPr>
      <w:rFonts w:eastAsiaTheme="minorHAnsi"/>
    </w:rPr>
  </w:style>
  <w:style w:type="paragraph" w:customStyle="1" w:styleId="615DC964B45E418594914836408ED77A11">
    <w:name w:val="615DC964B45E418594914836408ED77A11"/>
    <w:rsid w:val="00F24924"/>
    <w:rPr>
      <w:rFonts w:eastAsiaTheme="minorHAnsi"/>
    </w:rPr>
  </w:style>
  <w:style w:type="paragraph" w:customStyle="1" w:styleId="B3DCB3DC3C2A4BCE88E5D9668AA172A134">
    <w:name w:val="B3DCB3DC3C2A4BCE88E5D9668AA172A134"/>
    <w:rsid w:val="00F24924"/>
    <w:rPr>
      <w:rFonts w:eastAsiaTheme="minorHAnsi"/>
    </w:rPr>
  </w:style>
  <w:style w:type="paragraph" w:customStyle="1" w:styleId="DC776A42A85344BEAA04AFDF2092ED7A34">
    <w:name w:val="DC776A42A85344BEAA04AFDF2092ED7A34"/>
    <w:rsid w:val="00F24924"/>
    <w:rPr>
      <w:rFonts w:eastAsiaTheme="minorHAnsi"/>
    </w:rPr>
  </w:style>
  <w:style w:type="paragraph" w:customStyle="1" w:styleId="FEFD535C177E4E70920C1B2147BEA19411">
    <w:name w:val="FEFD535C177E4E70920C1B2147BEA19411"/>
    <w:rsid w:val="00F24924"/>
    <w:rPr>
      <w:rFonts w:eastAsiaTheme="minorHAnsi"/>
    </w:rPr>
  </w:style>
  <w:style w:type="paragraph" w:customStyle="1" w:styleId="8F2C675FCAAE47DCAD495596CA83430634">
    <w:name w:val="8F2C675FCAAE47DCAD495596CA83430634"/>
    <w:rsid w:val="00F24924"/>
    <w:rPr>
      <w:rFonts w:eastAsiaTheme="minorHAnsi"/>
    </w:rPr>
  </w:style>
  <w:style w:type="paragraph" w:customStyle="1" w:styleId="AEEA4EB2D38E43C18FDF212C70988A1934">
    <w:name w:val="AEEA4EB2D38E43C18FDF212C70988A1934"/>
    <w:rsid w:val="00F24924"/>
    <w:rPr>
      <w:rFonts w:eastAsiaTheme="minorHAnsi"/>
    </w:rPr>
  </w:style>
  <w:style w:type="paragraph" w:customStyle="1" w:styleId="7C90C50AC3DC41E8882FF60D38C4C62711">
    <w:name w:val="7C90C50AC3DC41E8882FF60D38C4C62711"/>
    <w:rsid w:val="00F24924"/>
    <w:rPr>
      <w:rFonts w:eastAsiaTheme="minorHAnsi"/>
    </w:rPr>
  </w:style>
  <w:style w:type="paragraph" w:customStyle="1" w:styleId="2145E7FBF012437C849016801B10FAB634">
    <w:name w:val="2145E7FBF012437C849016801B10FAB634"/>
    <w:rsid w:val="00F24924"/>
    <w:rPr>
      <w:rFonts w:eastAsiaTheme="minorHAnsi"/>
    </w:rPr>
  </w:style>
  <w:style w:type="paragraph" w:customStyle="1" w:styleId="49A8642747F74D14BFACB0945E82A0C134">
    <w:name w:val="49A8642747F74D14BFACB0945E82A0C134"/>
    <w:rsid w:val="00F24924"/>
    <w:rPr>
      <w:rFonts w:eastAsiaTheme="minorHAnsi"/>
    </w:rPr>
  </w:style>
  <w:style w:type="paragraph" w:customStyle="1" w:styleId="06E2D56D8B0643E18FEFF2B4C38A5B2311">
    <w:name w:val="06E2D56D8B0643E18FEFF2B4C38A5B2311"/>
    <w:rsid w:val="00F24924"/>
    <w:rPr>
      <w:rFonts w:eastAsiaTheme="minorHAnsi"/>
    </w:rPr>
  </w:style>
  <w:style w:type="paragraph" w:customStyle="1" w:styleId="A1BA2977A7294A6B922ADFE228D1F4B434">
    <w:name w:val="A1BA2977A7294A6B922ADFE228D1F4B434"/>
    <w:rsid w:val="00F24924"/>
    <w:rPr>
      <w:rFonts w:eastAsiaTheme="minorHAnsi"/>
    </w:rPr>
  </w:style>
  <w:style w:type="paragraph" w:customStyle="1" w:styleId="1B377E561EA84B7592A3D8B6A7E8AC5834">
    <w:name w:val="1B377E561EA84B7592A3D8B6A7E8AC5834"/>
    <w:rsid w:val="00F24924"/>
    <w:rPr>
      <w:rFonts w:eastAsiaTheme="minorHAnsi"/>
    </w:rPr>
  </w:style>
  <w:style w:type="paragraph" w:customStyle="1" w:styleId="76F0D5488D4E4231AB5FF15B910E01E811">
    <w:name w:val="76F0D5488D4E4231AB5FF15B910E01E811"/>
    <w:rsid w:val="00F24924"/>
    <w:rPr>
      <w:rFonts w:eastAsiaTheme="minorHAnsi"/>
    </w:rPr>
  </w:style>
  <w:style w:type="paragraph" w:customStyle="1" w:styleId="FA55600939404773B5B6A772C42C363934">
    <w:name w:val="FA55600939404773B5B6A772C42C363934"/>
    <w:rsid w:val="00F24924"/>
    <w:rPr>
      <w:rFonts w:eastAsiaTheme="minorHAnsi"/>
    </w:rPr>
  </w:style>
  <w:style w:type="paragraph" w:customStyle="1" w:styleId="35602D9F5AE64A67B111C847042B72EB34">
    <w:name w:val="35602D9F5AE64A67B111C847042B72EB34"/>
    <w:rsid w:val="00F24924"/>
    <w:rPr>
      <w:rFonts w:eastAsiaTheme="minorHAnsi"/>
    </w:rPr>
  </w:style>
  <w:style w:type="paragraph" w:customStyle="1" w:styleId="C221D312AA6C4C169D841F1736F23DFA11">
    <w:name w:val="C221D312AA6C4C169D841F1736F23DFA11"/>
    <w:rsid w:val="00F24924"/>
    <w:rPr>
      <w:rFonts w:eastAsiaTheme="minorHAnsi"/>
    </w:rPr>
  </w:style>
  <w:style w:type="paragraph" w:customStyle="1" w:styleId="AE259C416DB44AA1978F061899000A7B34">
    <w:name w:val="AE259C416DB44AA1978F061899000A7B34"/>
    <w:rsid w:val="00F24924"/>
    <w:rPr>
      <w:rFonts w:eastAsiaTheme="minorHAnsi"/>
    </w:rPr>
  </w:style>
  <w:style w:type="paragraph" w:customStyle="1" w:styleId="FEEB81595FF240A19DFD5DE99935FF9134">
    <w:name w:val="FEEB81595FF240A19DFD5DE99935FF9134"/>
    <w:rsid w:val="00F24924"/>
    <w:rPr>
      <w:rFonts w:eastAsiaTheme="minorHAnsi"/>
    </w:rPr>
  </w:style>
  <w:style w:type="paragraph" w:customStyle="1" w:styleId="2C6979E03BEF456DBA1BB9A3CA13160C11">
    <w:name w:val="2C6979E03BEF456DBA1BB9A3CA13160C11"/>
    <w:rsid w:val="00F24924"/>
    <w:rPr>
      <w:rFonts w:eastAsiaTheme="minorHAnsi"/>
    </w:rPr>
  </w:style>
  <w:style w:type="paragraph" w:customStyle="1" w:styleId="EFBE20C6FE6642C8B39919686B13E56434">
    <w:name w:val="EFBE20C6FE6642C8B39919686B13E56434"/>
    <w:rsid w:val="00F24924"/>
    <w:rPr>
      <w:rFonts w:eastAsiaTheme="minorHAnsi"/>
    </w:rPr>
  </w:style>
  <w:style w:type="paragraph" w:customStyle="1" w:styleId="09DBDB3B723946F48F0836C7C172835534">
    <w:name w:val="09DBDB3B723946F48F0836C7C172835534"/>
    <w:rsid w:val="00F24924"/>
    <w:rPr>
      <w:rFonts w:eastAsiaTheme="minorHAnsi"/>
    </w:rPr>
  </w:style>
  <w:style w:type="paragraph" w:customStyle="1" w:styleId="A602DA2C581348E0B0B319E204C1969A11">
    <w:name w:val="A602DA2C581348E0B0B319E204C1969A11"/>
    <w:rsid w:val="00F24924"/>
    <w:rPr>
      <w:rFonts w:eastAsiaTheme="minorHAnsi"/>
    </w:rPr>
  </w:style>
  <w:style w:type="paragraph" w:customStyle="1" w:styleId="A2053661EBA841E8AE15654682C5C14434">
    <w:name w:val="A2053661EBA841E8AE15654682C5C14434"/>
    <w:rsid w:val="00F24924"/>
    <w:rPr>
      <w:rFonts w:eastAsiaTheme="minorHAnsi"/>
    </w:rPr>
  </w:style>
  <w:style w:type="paragraph" w:customStyle="1" w:styleId="EEEB314266B74495BDAD0BCFBCB9081E34">
    <w:name w:val="EEEB314266B74495BDAD0BCFBCB9081E34"/>
    <w:rsid w:val="00F24924"/>
    <w:rPr>
      <w:rFonts w:eastAsiaTheme="minorHAnsi"/>
    </w:rPr>
  </w:style>
  <w:style w:type="paragraph" w:customStyle="1" w:styleId="B9FB8E4762F54516A9854816003A035E11">
    <w:name w:val="B9FB8E4762F54516A9854816003A035E11"/>
    <w:rsid w:val="00F24924"/>
    <w:rPr>
      <w:rFonts w:eastAsiaTheme="minorHAnsi"/>
    </w:rPr>
  </w:style>
  <w:style w:type="paragraph" w:customStyle="1" w:styleId="8EE37C255C60446BBDFE21A118D7DEE29">
    <w:name w:val="8EE37C255C60446BBDFE21A118D7DEE29"/>
    <w:rsid w:val="00F24924"/>
    <w:rPr>
      <w:rFonts w:eastAsiaTheme="minorHAnsi"/>
    </w:rPr>
  </w:style>
  <w:style w:type="paragraph" w:customStyle="1" w:styleId="ED395693BA9B4BCD90B0984CF38A0BBC33">
    <w:name w:val="ED395693BA9B4BCD90B0984CF38A0BBC33"/>
    <w:rsid w:val="00F24924"/>
    <w:rPr>
      <w:rFonts w:eastAsiaTheme="minorHAnsi"/>
    </w:rPr>
  </w:style>
  <w:style w:type="paragraph" w:customStyle="1" w:styleId="6D6627E3C1864919820EF65F05DAA8A333">
    <w:name w:val="6D6627E3C1864919820EF65F05DAA8A333"/>
    <w:rsid w:val="00F24924"/>
    <w:rPr>
      <w:rFonts w:eastAsiaTheme="minorHAnsi"/>
    </w:rPr>
  </w:style>
  <w:style w:type="paragraph" w:customStyle="1" w:styleId="9403B534F0EB4D9EB6EAB089E2CAEB6533">
    <w:name w:val="9403B534F0EB4D9EB6EAB089E2CAEB6533"/>
    <w:rsid w:val="00F24924"/>
    <w:rPr>
      <w:rFonts w:eastAsiaTheme="minorHAnsi"/>
    </w:rPr>
  </w:style>
  <w:style w:type="paragraph" w:customStyle="1" w:styleId="9D5FEB10B0194CF8B2C820600C2FD22433">
    <w:name w:val="9D5FEB10B0194CF8B2C820600C2FD22433"/>
    <w:rsid w:val="00F24924"/>
    <w:rPr>
      <w:rFonts w:eastAsiaTheme="minorHAnsi"/>
    </w:rPr>
  </w:style>
  <w:style w:type="paragraph" w:customStyle="1" w:styleId="80626C5196AE45E59EB6A7FF34D7A78D33">
    <w:name w:val="80626C5196AE45E59EB6A7FF34D7A78D33"/>
    <w:rsid w:val="00F24924"/>
    <w:rPr>
      <w:rFonts w:eastAsiaTheme="minorHAnsi"/>
    </w:rPr>
  </w:style>
  <w:style w:type="paragraph" w:customStyle="1" w:styleId="DDC12EB2E30848E2AA2C63DF736563A533">
    <w:name w:val="DDC12EB2E30848E2AA2C63DF736563A533"/>
    <w:rsid w:val="00F24924"/>
    <w:rPr>
      <w:rFonts w:eastAsiaTheme="minorHAnsi"/>
    </w:rPr>
  </w:style>
  <w:style w:type="paragraph" w:customStyle="1" w:styleId="7F6F6BE40E5F41079E64EF5DC5BAE03933">
    <w:name w:val="7F6F6BE40E5F41079E64EF5DC5BAE03933"/>
    <w:rsid w:val="00F24924"/>
    <w:rPr>
      <w:rFonts w:eastAsiaTheme="minorHAnsi"/>
    </w:rPr>
  </w:style>
  <w:style w:type="paragraph" w:customStyle="1" w:styleId="F87E9F30EC7649A4ACD8754B898D5A0033">
    <w:name w:val="F87E9F30EC7649A4ACD8754B898D5A0033"/>
    <w:rsid w:val="00F24924"/>
    <w:rPr>
      <w:rFonts w:eastAsiaTheme="minorHAnsi"/>
    </w:rPr>
  </w:style>
  <w:style w:type="paragraph" w:customStyle="1" w:styleId="F1558534F616435AB6AF716D2FC28CB029">
    <w:name w:val="F1558534F616435AB6AF716D2FC28CB029"/>
    <w:rsid w:val="00F24924"/>
    <w:rPr>
      <w:rFonts w:eastAsiaTheme="minorHAnsi"/>
    </w:rPr>
  </w:style>
  <w:style w:type="paragraph" w:customStyle="1" w:styleId="4BD5B41FC61C418E986D7B675506CFFD21">
    <w:name w:val="4BD5B41FC61C418E986D7B675506CFFD21"/>
    <w:rsid w:val="00F24924"/>
    <w:rPr>
      <w:rFonts w:eastAsiaTheme="minorHAnsi"/>
    </w:rPr>
  </w:style>
  <w:style w:type="paragraph" w:customStyle="1" w:styleId="2FE17E4E8C514947BE58A1D5152C981220">
    <w:name w:val="2FE17E4E8C514947BE58A1D5152C981220"/>
    <w:rsid w:val="00F24924"/>
    <w:rPr>
      <w:rFonts w:eastAsiaTheme="minorHAnsi"/>
    </w:rPr>
  </w:style>
  <w:style w:type="paragraph" w:customStyle="1" w:styleId="56D3FCF6B78843019BD666148EEDBB6820">
    <w:name w:val="56D3FCF6B78843019BD666148EEDBB6820"/>
    <w:rsid w:val="00F24924"/>
    <w:rPr>
      <w:rFonts w:eastAsiaTheme="minorHAnsi"/>
    </w:rPr>
  </w:style>
  <w:style w:type="paragraph" w:customStyle="1" w:styleId="406BE273D2B94F03881720437FC8ABDC20">
    <w:name w:val="406BE273D2B94F03881720437FC8ABDC20"/>
    <w:rsid w:val="00F24924"/>
    <w:rPr>
      <w:rFonts w:eastAsiaTheme="minorHAnsi"/>
    </w:rPr>
  </w:style>
  <w:style w:type="paragraph" w:customStyle="1" w:styleId="3CD43B945C5B4053B75C1D43A806443821">
    <w:name w:val="3CD43B945C5B4053B75C1D43A806443821"/>
    <w:rsid w:val="00F24924"/>
    <w:rPr>
      <w:rFonts w:eastAsiaTheme="minorHAnsi"/>
    </w:rPr>
  </w:style>
  <w:style w:type="paragraph" w:customStyle="1" w:styleId="D88F375880154BD8826AFB3C9571FD7920">
    <w:name w:val="D88F375880154BD8826AFB3C9571FD7920"/>
    <w:rsid w:val="00F24924"/>
    <w:rPr>
      <w:rFonts w:eastAsiaTheme="minorHAnsi"/>
    </w:rPr>
  </w:style>
  <w:style w:type="paragraph" w:customStyle="1" w:styleId="30B4A9508D1F4DC58D9A4B269301A1E221">
    <w:name w:val="30B4A9508D1F4DC58D9A4B269301A1E221"/>
    <w:rsid w:val="00F24924"/>
    <w:rPr>
      <w:rFonts w:eastAsiaTheme="minorHAnsi"/>
    </w:rPr>
  </w:style>
  <w:style w:type="paragraph" w:customStyle="1" w:styleId="84F6A7ADCF4D4AEDB972CDF49779C88921">
    <w:name w:val="84F6A7ADCF4D4AEDB972CDF49779C88921"/>
    <w:rsid w:val="00F24924"/>
    <w:rPr>
      <w:rFonts w:eastAsiaTheme="minorHAnsi"/>
    </w:rPr>
  </w:style>
  <w:style w:type="paragraph" w:customStyle="1" w:styleId="E5D056BE025C46B68564D92AF5878BE720">
    <w:name w:val="E5D056BE025C46B68564D92AF5878BE720"/>
    <w:rsid w:val="00F24924"/>
    <w:rPr>
      <w:rFonts w:eastAsiaTheme="minorHAnsi"/>
    </w:rPr>
  </w:style>
  <w:style w:type="paragraph" w:customStyle="1" w:styleId="0C9D1AED5FC64D0B95764854E528882821">
    <w:name w:val="0C9D1AED5FC64D0B95764854E528882821"/>
    <w:rsid w:val="00F24924"/>
    <w:rPr>
      <w:rFonts w:eastAsiaTheme="minorHAnsi"/>
    </w:rPr>
  </w:style>
  <w:style w:type="paragraph" w:customStyle="1" w:styleId="5F37273DA6324C62A79A2EAC4454CC6921">
    <w:name w:val="5F37273DA6324C62A79A2EAC4454CC6921"/>
    <w:rsid w:val="00F24924"/>
    <w:rPr>
      <w:rFonts w:eastAsiaTheme="minorHAnsi"/>
    </w:rPr>
  </w:style>
  <w:style w:type="paragraph" w:customStyle="1" w:styleId="4C9F83B5FEFF4EC1928A8B7ACFE6907320">
    <w:name w:val="4C9F83B5FEFF4EC1928A8B7ACFE6907320"/>
    <w:rsid w:val="00F24924"/>
    <w:rPr>
      <w:rFonts w:eastAsiaTheme="minorHAnsi"/>
    </w:rPr>
  </w:style>
  <w:style w:type="paragraph" w:customStyle="1" w:styleId="670BCDFDC66048E382D205EAF09E34E321">
    <w:name w:val="670BCDFDC66048E382D205EAF09E34E321"/>
    <w:rsid w:val="00F24924"/>
    <w:rPr>
      <w:rFonts w:eastAsiaTheme="minorHAnsi"/>
    </w:rPr>
  </w:style>
  <w:style w:type="paragraph" w:customStyle="1" w:styleId="8C9C3E945F69480994ED7DE944E298F621">
    <w:name w:val="8C9C3E945F69480994ED7DE944E298F621"/>
    <w:rsid w:val="00F24924"/>
    <w:rPr>
      <w:rFonts w:eastAsiaTheme="minorHAnsi"/>
    </w:rPr>
  </w:style>
  <w:style w:type="paragraph" w:customStyle="1" w:styleId="225515412A5649B384CDE9FE6230362820">
    <w:name w:val="225515412A5649B384CDE9FE6230362820"/>
    <w:rsid w:val="00F24924"/>
    <w:rPr>
      <w:rFonts w:eastAsiaTheme="minorHAnsi"/>
    </w:rPr>
  </w:style>
  <w:style w:type="paragraph" w:customStyle="1" w:styleId="133F36974DBE47C7B2CE5EE83C6A91D721">
    <w:name w:val="133F36974DBE47C7B2CE5EE83C6A91D721"/>
    <w:rsid w:val="00F24924"/>
    <w:rPr>
      <w:rFonts w:eastAsiaTheme="minorHAnsi"/>
    </w:rPr>
  </w:style>
  <w:style w:type="paragraph" w:customStyle="1" w:styleId="90BBADB633C749D1B6052D88C8D0D8BF21">
    <w:name w:val="90BBADB633C749D1B6052D88C8D0D8BF21"/>
    <w:rsid w:val="00F24924"/>
    <w:rPr>
      <w:rFonts w:eastAsiaTheme="minorHAnsi"/>
    </w:rPr>
  </w:style>
  <w:style w:type="paragraph" w:customStyle="1" w:styleId="C615746E28844E44A6AC8A7A2549FB3E20">
    <w:name w:val="C615746E28844E44A6AC8A7A2549FB3E20"/>
    <w:rsid w:val="00F24924"/>
    <w:rPr>
      <w:rFonts w:eastAsiaTheme="minorHAnsi"/>
    </w:rPr>
  </w:style>
  <w:style w:type="paragraph" w:customStyle="1" w:styleId="95D5706F474A476D918BFA0B70F2DF6E21">
    <w:name w:val="95D5706F474A476D918BFA0B70F2DF6E21"/>
    <w:rsid w:val="00F24924"/>
    <w:rPr>
      <w:rFonts w:eastAsiaTheme="minorHAnsi"/>
    </w:rPr>
  </w:style>
  <w:style w:type="paragraph" w:customStyle="1" w:styleId="5FC62B68135A46DA942EC61F9A0456C821">
    <w:name w:val="5FC62B68135A46DA942EC61F9A0456C821"/>
    <w:rsid w:val="00F24924"/>
    <w:rPr>
      <w:rFonts w:eastAsiaTheme="minorHAnsi"/>
    </w:rPr>
  </w:style>
  <w:style w:type="paragraph" w:customStyle="1" w:styleId="0C3AB6C9C52045608A1EDCE7ECB258C320">
    <w:name w:val="0C3AB6C9C52045608A1EDCE7ECB258C320"/>
    <w:rsid w:val="00F24924"/>
    <w:rPr>
      <w:rFonts w:eastAsiaTheme="minorHAnsi"/>
    </w:rPr>
  </w:style>
  <w:style w:type="paragraph" w:customStyle="1" w:styleId="913EDA1F34AC4D98AB5B18B0FF96AFBC21">
    <w:name w:val="913EDA1F34AC4D98AB5B18B0FF96AFBC21"/>
    <w:rsid w:val="00F24924"/>
    <w:rPr>
      <w:rFonts w:eastAsiaTheme="minorHAnsi"/>
    </w:rPr>
  </w:style>
  <w:style w:type="paragraph" w:customStyle="1" w:styleId="2A5FE9D6D758466888FC6C2DD1D212B021">
    <w:name w:val="2A5FE9D6D758466888FC6C2DD1D212B021"/>
    <w:rsid w:val="00F24924"/>
    <w:rPr>
      <w:rFonts w:eastAsiaTheme="minorHAnsi"/>
    </w:rPr>
  </w:style>
  <w:style w:type="paragraph" w:customStyle="1" w:styleId="645343C840984C53833C12087DE21C0A20">
    <w:name w:val="645343C840984C53833C12087DE21C0A20"/>
    <w:rsid w:val="00F24924"/>
    <w:rPr>
      <w:rFonts w:eastAsiaTheme="minorHAnsi"/>
    </w:rPr>
  </w:style>
  <w:style w:type="paragraph" w:customStyle="1" w:styleId="A44188B3334C425FADFC90314CC6C50821">
    <w:name w:val="A44188B3334C425FADFC90314CC6C50821"/>
    <w:rsid w:val="00F24924"/>
    <w:rPr>
      <w:rFonts w:eastAsiaTheme="minorHAnsi"/>
    </w:rPr>
  </w:style>
  <w:style w:type="paragraph" w:customStyle="1" w:styleId="50A03642E17B4843891BC4A3D4DEB15F12">
    <w:name w:val="50A03642E17B4843891BC4A3D4DEB15F12"/>
    <w:rsid w:val="00F24924"/>
    <w:rPr>
      <w:rFonts w:eastAsiaTheme="minorHAnsi"/>
    </w:rPr>
  </w:style>
  <w:style w:type="paragraph" w:customStyle="1" w:styleId="EFA9CE02B63846C58F31DDCB088041AF7">
    <w:name w:val="EFA9CE02B63846C58F31DDCB088041AF7"/>
    <w:rsid w:val="00F24924"/>
    <w:rPr>
      <w:rFonts w:eastAsiaTheme="minorHAnsi"/>
    </w:rPr>
  </w:style>
  <w:style w:type="paragraph" w:customStyle="1" w:styleId="07402968B5784E1685EC8E7B9D157BC57">
    <w:name w:val="07402968B5784E1685EC8E7B9D157BC57"/>
    <w:rsid w:val="00F24924"/>
    <w:rPr>
      <w:rFonts w:eastAsiaTheme="minorHAnsi"/>
    </w:rPr>
  </w:style>
  <w:style w:type="paragraph" w:customStyle="1" w:styleId="935ED0D77F3D4C0DA18B3D75020DFC097">
    <w:name w:val="935ED0D77F3D4C0DA18B3D75020DFC097"/>
    <w:rsid w:val="00F24924"/>
    <w:rPr>
      <w:rFonts w:eastAsiaTheme="minorHAnsi"/>
    </w:rPr>
  </w:style>
  <w:style w:type="paragraph" w:customStyle="1" w:styleId="534553BA939B4EEEA5FB207E0EA3751B7">
    <w:name w:val="534553BA939B4EEEA5FB207E0EA3751B7"/>
    <w:rsid w:val="00F24924"/>
    <w:rPr>
      <w:rFonts w:eastAsiaTheme="minorHAnsi"/>
    </w:rPr>
  </w:style>
  <w:style w:type="paragraph" w:customStyle="1" w:styleId="803E84D4012F473B97B4913B9EA64FFD8">
    <w:name w:val="803E84D4012F473B97B4913B9EA64FFD8"/>
    <w:rsid w:val="00F24924"/>
    <w:rPr>
      <w:rFonts w:eastAsiaTheme="minorHAnsi"/>
    </w:rPr>
  </w:style>
  <w:style w:type="paragraph" w:customStyle="1" w:styleId="269E8450330D48AB9505AF94638E698D5">
    <w:name w:val="269E8450330D48AB9505AF94638E698D5"/>
    <w:rsid w:val="00F24924"/>
    <w:rPr>
      <w:rFonts w:eastAsiaTheme="minorHAnsi"/>
    </w:rPr>
  </w:style>
  <w:style w:type="paragraph" w:customStyle="1" w:styleId="3171C99AABAE454FAEC8BB0602FC53F57">
    <w:name w:val="3171C99AABAE454FAEC8BB0602FC53F57"/>
    <w:rsid w:val="00F24924"/>
    <w:rPr>
      <w:rFonts w:eastAsiaTheme="minorHAnsi"/>
    </w:rPr>
  </w:style>
  <w:style w:type="paragraph" w:customStyle="1" w:styleId="0C0123DBB2FA42198D0C873A95E1CC987">
    <w:name w:val="0C0123DBB2FA42198D0C873A95E1CC987"/>
    <w:rsid w:val="00F24924"/>
    <w:rPr>
      <w:rFonts w:eastAsiaTheme="minorHAnsi"/>
    </w:rPr>
  </w:style>
  <w:style w:type="paragraph" w:customStyle="1" w:styleId="268249B27E2F4F29BEE59EF7FE341C278">
    <w:name w:val="268249B27E2F4F29BEE59EF7FE341C278"/>
    <w:rsid w:val="00F24924"/>
    <w:rPr>
      <w:rFonts w:eastAsiaTheme="minorHAnsi"/>
    </w:rPr>
  </w:style>
  <w:style w:type="paragraph" w:customStyle="1" w:styleId="22D89190F6DA42899D7984DA306E28EA7">
    <w:name w:val="22D89190F6DA42899D7984DA306E28EA7"/>
    <w:rsid w:val="00F24924"/>
    <w:rPr>
      <w:rFonts w:eastAsiaTheme="minorHAnsi"/>
    </w:rPr>
  </w:style>
  <w:style w:type="paragraph" w:customStyle="1" w:styleId="2F68816AF692462CAB34BF3C9BC0B1B87">
    <w:name w:val="2F68816AF692462CAB34BF3C9BC0B1B87"/>
    <w:rsid w:val="00F24924"/>
    <w:rPr>
      <w:rFonts w:eastAsiaTheme="minorHAnsi"/>
    </w:rPr>
  </w:style>
  <w:style w:type="paragraph" w:customStyle="1" w:styleId="91E4302778654BF68BBDF16199628C537">
    <w:name w:val="91E4302778654BF68BBDF16199628C537"/>
    <w:rsid w:val="00F24924"/>
    <w:rPr>
      <w:rFonts w:eastAsiaTheme="minorHAnsi"/>
    </w:rPr>
  </w:style>
  <w:style w:type="paragraph" w:customStyle="1" w:styleId="A8E409CA5FC946B7A76CA51C5305DC4C8">
    <w:name w:val="A8E409CA5FC946B7A76CA51C5305DC4C8"/>
    <w:rsid w:val="00F24924"/>
    <w:rPr>
      <w:rFonts w:eastAsiaTheme="minorHAnsi"/>
    </w:rPr>
  </w:style>
  <w:style w:type="paragraph" w:customStyle="1" w:styleId="C163B495F9664B33B6719F0302BA285B7">
    <w:name w:val="C163B495F9664B33B6719F0302BA285B7"/>
    <w:rsid w:val="00F24924"/>
    <w:rPr>
      <w:rFonts w:eastAsiaTheme="minorHAnsi"/>
    </w:rPr>
  </w:style>
  <w:style w:type="paragraph" w:customStyle="1" w:styleId="63D1DEE9EFC14A0F82E9849B641CA5D07">
    <w:name w:val="63D1DEE9EFC14A0F82E9849B641CA5D07"/>
    <w:rsid w:val="00F24924"/>
    <w:rPr>
      <w:rFonts w:eastAsiaTheme="minorHAnsi"/>
    </w:rPr>
  </w:style>
  <w:style w:type="paragraph" w:customStyle="1" w:styleId="6FE615557D144E60B79BD4F46468D7187">
    <w:name w:val="6FE615557D144E60B79BD4F46468D7187"/>
    <w:rsid w:val="00F24924"/>
    <w:rPr>
      <w:rFonts w:eastAsiaTheme="minorHAnsi"/>
    </w:rPr>
  </w:style>
  <w:style w:type="paragraph" w:customStyle="1" w:styleId="71FB5F63D6BA4C118A37D57A75D66D008">
    <w:name w:val="71FB5F63D6BA4C118A37D57A75D66D008"/>
    <w:rsid w:val="00F24924"/>
    <w:rPr>
      <w:rFonts w:eastAsiaTheme="minorHAnsi"/>
    </w:rPr>
  </w:style>
  <w:style w:type="paragraph" w:customStyle="1" w:styleId="6E98F69E7FC9406ABE422D88F944267F7">
    <w:name w:val="6E98F69E7FC9406ABE422D88F944267F7"/>
    <w:rsid w:val="00F24924"/>
    <w:rPr>
      <w:rFonts w:eastAsiaTheme="minorHAnsi"/>
    </w:rPr>
  </w:style>
  <w:style w:type="paragraph" w:customStyle="1" w:styleId="2DE2DA385AEB4F34924B8AEDC1917A727">
    <w:name w:val="2DE2DA385AEB4F34924B8AEDC1917A727"/>
    <w:rsid w:val="00F24924"/>
    <w:rPr>
      <w:rFonts w:eastAsiaTheme="minorHAnsi"/>
    </w:rPr>
  </w:style>
  <w:style w:type="paragraph" w:customStyle="1" w:styleId="4B4209E9D51F46C091B6D707E441FC6D7">
    <w:name w:val="4B4209E9D51F46C091B6D707E441FC6D7"/>
    <w:rsid w:val="00F24924"/>
    <w:rPr>
      <w:rFonts w:eastAsiaTheme="minorHAnsi"/>
    </w:rPr>
  </w:style>
  <w:style w:type="paragraph" w:customStyle="1" w:styleId="8CAAC934956747108AC1E2994D5772888">
    <w:name w:val="8CAAC934956747108AC1E2994D5772888"/>
    <w:rsid w:val="00F24924"/>
    <w:rPr>
      <w:rFonts w:eastAsiaTheme="minorHAnsi"/>
    </w:rPr>
  </w:style>
  <w:style w:type="paragraph" w:customStyle="1" w:styleId="A5575BCBBA764A36B76D1383880C12E97">
    <w:name w:val="A5575BCBBA764A36B76D1383880C12E97"/>
    <w:rsid w:val="00F24924"/>
    <w:rPr>
      <w:rFonts w:eastAsiaTheme="minorHAnsi"/>
    </w:rPr>
  </w:style>
  <w:style w:type="paragraph" w:customStyle="1" w:styleId="E55391FB63F8457F972903915AE7AF4C7">
    <w:name w:val="E55391FB63F8457F972903915AE7AF4C7"/>
    <w:rsid w:val="00F24924"/>
    <w:rPr>
      <w:rFonts w:eastAsiaTheme="minorHAnsi"/>
    </w:rPr>
  </w:style>
  <w:style w:type="paragraph" w:customStyle="1" w:styleId="7581EF00E4B54D678347D873458591CC7">
    <w:name w:val="7581EF00E4B54D678347D873458591CC7"/>
    <w:rsid w:val="00F24924"/>
    <w:rPr>
      <w:rFonts w:eastAsiaTheme="minorHAnsi"/>
    </w:rPr>
  </w:style>
  <w:style w:type="paragraph" w:customStyle="1" w:styleId="4711A18F871E4EACB1C7167E26FAB2BE8">
    <w:name w:val="4711A18F871E4EACB1C7167E26FAB2BE8"/>
    <w:rsid w:val="00F24924"/>
    <w:rPr>
      <w:rFonts w:eastAsiaTheme="minorHAnsi"/>
    </w:rPr>
  </w:style>
  <w:style w:type="paragraph" w:customStyle="1" w:styleId="8C12BD6AF58045F6B3312E85C0115BB34">
    <w:name w:val="8C12BD6AF58045F6B3312E85C0115BB34"/>
    <w:rsid w:val="00F24924"/>
    <w:rPr>
      <w:rFonts w:eastAsiaTheme="minorHAnsi"/>
    </w:rPr>
  </w:style>
  <w:style w:type="paragraph" w:customStyle="1" w:styleId="48DB631FF0E643ED924908E2D5391B2A4">
    <w:name w:val="48DB631FF0E643ED924908E2D5391B2A4"/>
    <w:rsid w:val="00F24924"/>
    <w:rPr>
      <w:rFonts w:eastAsiaTheme="minorHAnsi"/>
    </w:rPr>
  </w:style>
  <w:style w:type="paragraph" w:customStyle="1" w:styleId="F006EF3BF36C47079D81C2B3D07068264">
    <w:name w:val="F006EF3BF36C47079D81C2B3D07068264"/>
    <w:rsid w:val="00F24924"/>
    <w:rPr>
      <w:rFonts w:eastAsiaTheme="minorHAnsi"/>
    </w:rPr>
  </w:style>
  <w:style w:type="paragraph" w:customStyle="1" w:styleId="53C42794DF3A4E3098B8AB17F10027AA4">
    <w:name w:val="53C42794DF3A4E3098B8AB17F10027AA4"/>
    <w:rsid w:val="00F24924"/>
    <w:rPr>
      <w:rFonts w:eastAsiaTheme="minorHAnsi"/>
    </w:rPr>
  </w:style>
  <w:style w:type="paragraph" w:customStyle="1" w:styleId="EF72B98584904275BC36DEF2E6FB4B994">
    <w:name w:val="EF72B98584904275BC36DEF2E6FB4B994"/>
    <w:rsid w:val="00F24924"/>
    <w:rPr>
      <w:rFonts w:eastAsiaTheme="minorHAnsi"/>
    </w:rPr>
  </w:style>
  <w:style w:type="paragraph" w:customStyle="1" w:styleId="3E9AC283BEFF48F38E97070770E310EA4">
    <w:name w:val="3E9AC283BEFF48F38E97070770E310EA4"/>
    <w:rsid w:val="00F24924"/>
    <w:rPr>
      <w:rFonts w:eastAsiaTheme="minorHAnsi"/>
    </w:rPr>
  </w:style>
  <w:style w:type="paragraph" w:customStyle="1" w:styleId="621AD01FCA8E4C77B42EC8BCE06F766A4">
    <w:name w:val="621AD01FCA8E4C77B42EC8BCE06F766A4"/>
    <w:rsid w:val="00F24924"/>
    <w:rPr>
      <w:rFonts w:eastAsiaTheme="minorHAnsi"/>
    </w:rPr>
  </w:style>
  <w:style w:type="paragraph" w:customStyle="1" w:styleId="F66C8E88D56B43DCA4C1329DC242037B4">
    <w:name w:val="F66C8E88D56B43DCA4C1329DC242037B4"/>
    <w:rsid w:val="00F24924"/>
    <w:rPr>
      <w:rFonts w:eastAsiaTheme="minorHAnsi"/>
    </w:rPr>
  </w:style>
  <w:style w:type="paragraph" w:customStyle="1" w:styleId="6F012B63D7FF407AB4BFA4B3CAAC034E4">
    <w:name w:val="6F012B63D7FF407AB4BFA4B3CAAC034E4"/>
    <w:rsid w:val="00F24924"/>
    <w:rPr>
      <w:rFonts w:eastAsiaTheme="minorHAnsi"/>
    </w:rPr>
  </w:style>
  <w:style w:type="paragraph" w:customStyle="1" w:styleId="6F2030A6B1F6427992DA84062B3ABFA14">
    <w:name w:val="6F2030A6B1F6427992DA84062B3ABFA14"/>
    <w:rsid w:val="00F24924"/>
    <w:rPr>
      <w:rFonts w:eastAsiaTheme="minorHAnsi"/>
    </w:rPr>
  </w:style>
  <w:style w:type="paragraph" w:customStyle="1" w:styleId="B1F8096A0F044F6FB018B57150C6579F4">
    <w:name w:val="B1F8096A0F044F6FB018B57150C6579F4"/>
    <w:rsid w:val="00F24924"/>
    <w:rPr>
      <w:rFonts w:eastAsiaTheme="minorHAnsi"/>
    </w:rPr>
  </w:style>
  <w:style w:type="paragraph" w:customStyle="1" w:styleId="51190E9F1F8C475AB15B8077219EC0914">
    <w:name w:val="51190E9F1F8C475AB15B8077219EC0914"/>
    <w:rsid w:val="00F24924"/>
    <w:rPr>
      <w:rFonts w:eastAsiaTheme="minorHAnsi"/>
    </w:rPr>
  </w:style>
  <w:style w:type="paragraph" w:customStyle="1" w:styleId="B5412A9E12884C6BBA9D7F81AAE376B64">
    <w:name w:val="B5412A9E12884C6BBA9D7F81AAE376B64"/>
    <w:rsid w:val="00F24924"/>
    <w:rPr>
      <w:rFonts w:eastAsiaTheme="minorHAnsi"/>
    </w:rPr>
  </w:style>
  <w:style w:type="paragraph" w:customStyle="1" w:styleId="534806C4FA284F76963916DF425AB9A14">
    <w:name w:val="534806C4FA284F76963916DF425AB9A14"/>
    <w:rsid w:val="00F24924"/>
    <w:rPr>
      <w:rFonts w:eastAsiaTheme="minorHAnsi"/>
    </w:rPr>
  </w:style>
  <w:style w:type="paragraph" w:customStyle="1" w:styleId="3B8C0F1B60574B3793F172575956C1554">
    <w:name w:val="3B8C0F1B60574B3793F172575956C1554"/>
    <w:rsid w:val="00F24924"/>
    <w:rPr>
      <w:rFonts w:eastAsiaTheme="minorHAnsi"/>
    </w:rPr>
  </w:style>
  <w:style w:type="paragraph" w:customStyle="1" w:styleId="7A8EF7CE09DF4491A6DEEF618CC9621C4">
    <w:name w:val="7A8EF7CE09DF4491A6DEEF618CC9621C4"/>
    <w:rsid w:val="00F24924"/>
    <w:rPr>
      <w:rFonts w:eastAsiaTheme="minorHAnsi"/>
    </w:rPr>
  </w:style>
  <w:style w:type="paragraph" w:customStyle="1" w:styleId="38187C37374046E5997DCC30A87B7B614">
    <w:name w:val="38187C37374046E5997DCC30A87B7B614"/>
    <w:rsid w:val="00F24924"/>
    <w:rPr>
      <w:rFonts w:eastAsiaTheme="minorHAnsi"/>
    </w:rPr>
  </w:style>
  <w:style w:type="paragraph" w:customStyle="1" w:styleId="E08B2F16C7BC4FC29170D31EA3DBF4614">
    <w:name w:val="E08B2F16C7BC4FC29170D31EA3DBF4614"/>
    <w:rsid w:val="00F24924"/>
    <w:rPr>
      <w:rFonts w:eastAsiaTheme="minorHAnsi"/>
    </w:rPr>
  </w:style>
  <w:style w:type="paragraph" w:customStyle="1" w:styleId="3B1DAE191F68447A9830F273BE82A1404">
    <w:name w:val="3B1DAE191F68447A9830F273BE82A1404"/>
    <w:rsid w:val="00F24924"/>
    <w:rPr>
      <w:rFonts w:eastAsiaTheme="minorHAnsi"/>
    </w:rPr>
  </w:style>
  <w:style w:type="paragraph" w:customStyle="1" w:styleId="E17073D7B3B842A5A448DB3E04969FC24">
    <w:name w:val="E17073D7B3B842A5A448DB3E04969FC24"/>
    <w:rsid w:val="00F24924"/>
    <w:rPr>
      <w:rFonts w:eastAsiaTheme="minorHAnsi"/>
    </w:rPr>
  </w:style>
  <w:style w:type="paragraph" w:customStyle="1" w:styleId="109347596C374EE6A69B65DE6CF0CA991">
    <w:name w:val="109347596C374EE6A69B65DE6CF0CA991"/>
    <w:rsid w:val="00F24924"/>
    <w:rPr>
      <w:rFonts w:eastAsiaTheme="minorHAnsi"/>
    </w:rPr>
  </w:style>
  <w:style w:type="paragraph" w:customStyle="1" w:styleId="EE9F5D2E4A4445569C0B55FB3BFFDAD62">
    <w:name w:val="EE9F5D2E4A4445569C0B55FB3BFFDAD62"/>
    <w:rsid w:val="00F24924"/>
    <w:rPr>
      <w:rFonts w:eastAsiaTheme="minorHAnsi"/>
    </w:rPr>
  </w:style>
  <w:style w:type="paragraph" w:customStyle="1" w:styleId="E4AA76CEB31C4F0BBB5517206FAA07E53">
    <w:name w:val="E4AA76CEB31C4F0BBB5517206FAA07E53"/>
    <w:rsid w:val="00F24924"/>
    <w:rPr>
      <w:rFonts w:eastAsiaTheme="minorHAnsi"/>
    </w:rPr>
  </w:style>
  <w:style w:type="paragraph" w:customStyle="1" w:styleId="D4D52265A07840A3A55A95E2889354513">
    <w:name w:val="D4D52265A07840A3A55A95E2889354513"/>
    <w:rsid w:val="00F24924"/>
    <w:rPr>
      <w:rFonts w:eastAsiaTheme="minorHAnsi"/>
    </w:rPr>
  </w:style>
  <w:style w:type="paragraph" w:customStyle="1" w:styleId="ECF722743FD847538F58765A64829DDB3">
    <w:name w:val="ECF722743FD847538F58765A64829DDB3"/>
    <w:rsid w:val="00F24924"/>
    <w:rPr>
      <w:rFonts w:eastAsiaTheme="minorHAnsi"/>
    </w:rPr>
  </w:style>
  <w:style w:type="paragraph" w:customStyle="1" w:styleId="EBD68D82060D4C9AA6B5D64F3ACF94283">
    <w:name w:val="EBD68D82060D4C9AA6B5D64F3ACF94283"/>
    <w:rsid w:val="00F24924"/>
    <w:rPr>
      <w:rFonts w:eastAsiaTheme="minorHAnsi"/>
    </w:rPr>
  </w:style>
  <w:style w:type="paragraph" w:customStyle="1" w:styleId="F5DBA403D9844CF9A9EBD680E59A82553">
    <w:name w:val="F5DBA403D9844CF9A9EBD680E59A82553"/>
    <w:rsid w:val="00F24924"/>
    <w:rPr>
      <w:rFonts w:eastAsiaTheme="minorHAnsi"/>
    </w:rPr>
  </w:style>
  <w:style w:type="paragraph" w:customStyle="1" w:styleId="F8E1455FCE9447F0BD068851E95B00DC3">
    <w:name w:val="F8E1455FCE9447F0BD068851E95B00DC3"/>
    <w:rsid w:val="00F24924"/>
    <w:rPr>
      <w:rFonts w:eastAsiaTheme="minorHAnsi"/>
    </w:rPr>
  </w:style>
  <w:style w:type="paragraph" w:customStyle="1" w:styleId="BC34375DD2E94E32A89262D6584B42D63">
    <w:name w:val="BC34375DD2E94E32A89262D6584B42D63"/>
    <w:rsid w:val="00F24924"/>
    <w:rPr>
      <w:rFonts w:eastAsiaTheme="minorHAnsi"/>
    </w:rPr>
  </w:style>
  <w:style w:type="paragraph" w:customStyle="1" w:styleId="D88E8795D4B347A5850D1127FDCC8EA13">
    <w:name w:val="D88E8795D4B347A5850D1127FDCC8EA13"/>
    <w:rsid w:val="00F24924"/>
    <w:rPr>
      <w:rFonts w:eastAsiaTheme="minorHAnsi"/>
    </w:rPr>
  </w:style>
  <w:style w:type="paragraph" w:customStyle="1" w:styleId="9E2A956F59004E97A73824DB3A319B243">
    <w:name w:val="9E2A956F59004E97A73824DB3A319B243"/>
    <w:rsid w:val="00F24924"/>
    <w:rPr>
      <w:rFonts w:eastAsiaTheme="minorHAnsi"/>
    </w:rPr>
  </w:style>
  <w:style w:type="paragraph" w:customStyle="1" w:styleId="2CEEB2F22CB54ECD981B7AF73466D3C73">
    <w:name w:val="2CEEB2F22CB54ECD981B7AF73466D3C73"/>
    <w:rsid w:val="00F24924"/>
    <w:rPr>
      <w:rFonts w:eastAsiaTheme="minorHAnsi"/>
    </w:rPr>
  </w:style>
  <w:style w:type="paragraph" w:customStyle="1" w:styleId="535A18F5D3084BD18338EBBC97E539A63">
    <w:name w:val="535A18F5D3084BD18338EBBC97E539A63"/>
    <w:rsid w:val="00F24924"/>
    <w:rPr>
      <w:rFonts w:eastAsiaTheme="minorHAnsi"/>
    </w:rPr>
  </w:style>
  <w:style w:type="paragraph" w:customStyle="1" w:styleId="C0875B759A784ED89423A6AEC897B58B3">
    <w:name w:val="C0875B759A784ED89423A6AEC897B58B3"/>
    <w:rsid w:val="00F24924"/>
    <w:rPr>
      <w:rFonts w:eastAsiaTheme="minorHAnsi"/>
    </w:rPr>
  </w:style>
  <w:style w:type="paragraph" w:customStyle="1" w:styleId="28FF9AB47F344D93A6DAFAADA0FD39073">
    <w:name w:val="28FF9AB47F344D93A6DAFAADA0FD39073"/>
    <w:rsid w:val="00F24924"/>
    <w:rPr>
      <w:rFonts w:eastAsiaTheme="minorHAnsi"/>
    </w:rPr>
  </w:style>
  <w:style w:type="paragraph" w:customStyle="1" w:styleId="44A32CA339D04EF9BDB9B8158713137D3">
    <w:name w:val="44A32CA339D04EF9BDB9B8158713137D3"/>
    <w:rsid w:val="00F24924"/>
    <w:rPr>
      <w:rFonts w:eastAsiaTheme="minorHAnsi"/>
    </w:rPr>
  </w:style>
  <w:style w:type="paragraph" w:customStyle="1" w:styleId="BF7B002D66074BF0A4E89F456E78CFC93">
    <w:name w:val="BF7B002D66074BF0A4E89F456E78CFC93"/>
    <w:rsid w:val="00F24924"/>
    <w:rPr>
      <w:rFonts w:eastAsiaTheme="minorHAnsi"/>
    </w:rPr>
  </w:style>
  <w:style w:type="paragraph" w:customStyle="1" w:styleId="A4CD7E82431B442A9C2F18EEE77798153">
    <w:name w:val="A4CD7E82431B442A9C2F18EEE77798153"/>
    <w:rsid w:val="00F24924"/>
    <w:rPr>
      <w:rFonts w:eastAsiaTheme="minorHAnsi"/>
    </w:rPr>
  </w:style>
  <w:style w:type="paragraph" w:customStyle="1" w:styleId="2D00A1285CB64C55BF79E8BF61EB87613">
    <w:name w:val="2D00A1285CB64C55BF79E8BF61EB87613"/>
    <w:rsid w:val="00F24924"/>
    <w:rPr>
      <w:rFonts w:eastAsiaTheme="minorHAnsi"/>
    </w:rPr>
  </w:style>
  <w:style w:type="paragraph" w:customStyle="1" w:styleId="FAFB861F9E1541D6B7F8F00D983613B33">
    <w:name w:val="FAFB861F9E1541D6B7F8F00D983613B33"/>
    <w:rsid w:val="00F24924"/>
    <w:rPr>
      <w:rFonts w:eastAsiaTheme="minorHAnsi"/>
    </w:rPr>
  </w:style>
  <w:style w:type="paragraph" w:customStyle="1" w:styleId="0C832C23C68B4C71859C06DDE20C81C33">
    <w:name w:val="0C832C23C68B4C71859C06DDE20C81C33"/>
    <w:rsid w:val="00F24924"/>
    <w:rPr>
      <w:rFonts w:eastAsiaTheme="minorHAnsi"/>
    </w:rPr>
  </w:style>
  <w:style w:type="paragraph" w:customStyle="1" w:styleId="BB42529E2AFD485D9446BED5AE6620563">
    <w:name w:val="BB42529E2AFD485D9446BED5AE6620563"/>
    <w:rsid w:val="00F24924"/>
    <w:rPr>
      <w:rFonts w:eastAsiaTheme="minorHAnsi"/>
    </w:rPr>
  </w:style>
  <w:style w:type="paragraph" w:customStyle="1" w:styleId="27EB51BCAAE649B2A1D5654CA6AB152E3">
    <w:name w:val="27EB51BCAAE649B2A1D5654CA6AB152E3"/>
    <w:rsid w:val="00F24924"/>
    <w:rPr>
      <w:rFonts w:eastAsiaTheme="minorHAnsi"/>
    </w:rPr>
  </w:style>
  <w:style w:type="paragraph" w:customStyle="1" w:styleId="C15570A52FA44E46BB84ECE704148B353">
    <w:name w:val="C15570A52FA44E46BB84ECE704148B353"/>
    <w:rsid w:val="00F24924"/>
    <w:rPr>
      <w:rFonts w:eastAsiaTheme="minorHAnsi"/>
    </w:rPr>
  </w:style>
  <w:style w:type="paragraph" w:customStyle="1" w:styleId="92863AF1A50C454D8AB9AEA3028EDA2A3">
    <w:name w:val="92863AF1A50C454D8AB9AEA3028EDA2A3"/>
    <w:rsid w:val="00F24924"/>
    <w:rPr>
      <w:rFonts w:eastAsiaTheme="minorHAnsi"/>
    </w:rPr>
  </w:style>
  <w:style w:type="paragraph" w:customStyle="1" w:styleId="C50167C976024C5A87C6E02B6B80026C">
    <w:name w:val="C50167C976024C5A87C6E02B6B80026C"/>
    <w:rsid w:val="00F24924"/>
    <w:rPr>
      <w:rFonts w:eastAsiaTheme="minorHAnsi"/>
    </w:rPr>
  </w:style>
  <w:style w:type="paragraph" w:customStyle="1" w:styleId="B49CEC95EC764519B7F3089970EACEE71">
    <w:name w:val="B49CEC95EC764519B7F3089970EACEE71"/>
    <w:rsid w:val="00F24924"/>
    <w:rPr>
      <w:rFonts w:eastAsiaTheme="minorHAnsi"/>
    </w:rPr>
  </w:style>
  <w:style w:type="paragraph" w:customStyle="1" w:styleId="A70B614D73224603BEC4C121A252E93F">
    <w:name w:val="A70B614D73224603BEC4C121A252E93F"/>
    <w:rsid w:val="00F24924"/>
    <w:rPr>
      <w:rFonts w:eastAsiaTheme="minorHAnsi"/>
    </w:rPr>
  </w:style>
  <w:style w:type="paragraph" w:customStyle="1" w:styleId="43E80824FE954DD487BF2834933226F21">
    <w:name w:val="43E80824FE954DD487BF2834933226F21"/>
    <w:rsid w:val="00F24924"/>
    <w:rPr>
      <w:rFonts w:eastAsiaTheme="minorHAnsi"/>
    </w:rPr>
  </w:style>
  <w:style w:type="paragraph" w:customStyle="1" w:styleId="EDFADBF8F62E43BDBDF3A6309EC4C86F1">
    <w:name w:val="EDFADBF8F62E43BDBDF3A6309EC4C86F1"/>
    <w:rsid w:val="00F24924"/>
    <w:rPr>
      <w:rFonts w:eastAsiaTheme="minorHAnsi"/>
    </w:rPr>
  </w:style>
  <w:style w:type="paragraph" w:customStyle="1" w:styleId="F4FE3627CBA140789D18208C43975E1B1">
    <w:name w:val="F4FE3627CBA140789D18208C43975E1B1"/>
    <w:rsid w:val="00F24924"/>
    <w:rPr>
      <w:rFonts w:eastAsiaTheme="minorHAnsi"/>
    </w:rPr>
  </w:style>
  <w:style w:type="paragraph" w:customStyle="1" w:styleId="5AF7037A993947B3ADB310AEDA4129F81">
    <w:name w:val="5AF7037A993947B3ADB310AEDA4129F81"/>
    <w:rsid w:val="00F24924"/>
    <w:rPr>
      <w:rFonts w:eastAsiaTheme="minorHAnsi"/>
    </w:rPr>
  </w:style>
  <w:style w:type="paragraph" w:customStyle="1" w:styleId="7DE8649CC48A4320B8438342354B59A91">
    <w:name w:val="7DE8649CC48A4320B8438342354B59A91"/>
    <w:rsid w:val="00F24924"/>
    <w:rPr>
      <w:rFonts w:eastAsiaTheme="minorHAnsi"/>
    </w:rPr>
  </w:style>
  <w:style w:type="paragraph" w:customStyle="1" w:styleId="B1878666A9F341749866489ADACE54581">
    <w:name w:val="B1878666A9F341749866489ADACE54581"/>
    <w:rsid w:val="00F24924"/>
    <w:rPr>
      <w:rFonts w:eastAsiaTheme="minorHAnsi"/>
    </w:rPr>
  </w:style>
  <w:style w:type="paragraph" w:customStyle="1" w:styleId="2CE5BA32DE3544C3BA18586A9FBC91071">
    <w:name w:val="2CE5BA32DE3544C3BA18586A9FBC91071"/>
    <w:rsid w:val="00F24924"/>
    <w:rPr>
      <w:rFonts w:eastAsiaTheme="minorHAnsi"/>
    </w:rPr>
  </w:style>
  <w:style w:type="paragraph" w:customStyle="1" w:styleId="C6CDF2DB7BBC490789BB06DCEB384A201">
    <w:name w:val="C6CDF2DB7BBC490789BB06DCEB384A201"/>
    <w:rsid w:val="00F24924"/>
    <w:rPr>
      <w:rFonts w:eastAsiaTheme="minorHAnsi"/>
    </w:rPr>
  </w:style>
  <w:style w:type="paragraph" w:customStyle="1" w:styleId="6F4D69C01DD54857B2584D2FE2CFCBDC1">
    <w:name w:val="6F4D69C01DD54857B2584D2FE2CFCBDC1"/>
    <w:rsid w:val="00F24924"/>
    <w:rPr>
      <w:rFonts w:eastAsiaTheme="minorHAnsi"/>
    </w:rPr>
  </w:style>
  <w:style w:type="paragraph" w:customStyle="1" w:styleId="9C7136CAF0964BF984F6BBCBE52D23FB1">
    <w:name w:val="9C7136CAF0964BF984F6BBCBE52D23FB1"/>
    <w:rsid w:val="00F24924"/>
    <w:rPr>
      <w:rFonts w:eastAsiaTheme="minorHAnsi"/>
    </w:rPr>
  </w:style>
  <w:style w:type="paragraph" w:customStyle="1" w:styleId="86261867647540D592DEEC83735091DA1">
    <w:name w:val="86261867647540D592DEEC83735091DA1"/>
    <w:rsid w:val="00F24924"/>
    <w:rPr>
      <w:rFonts w:eastAsiaTheme="minorHAnsi"/>
    </w:rPr>
  </w:style>
  <w:style w:type="paragraph" w:customStyle="1" w:styleId="719E8674B77D48D896896F55E4E029D61">
    <w:name w:val="719E8674B77D48D896896F55E4E029D61"/>
    <w:rsid w:val="00F24924"/>
    <w:rPr>
      <w:rFonts w:eastAsiaTheme="minorHAnsi"/>
    </w:rPr>
  </w:style>
  <w:style w:type="paragraph" w:customStyle="1" w:styleId="0B60EDF13D37451FBAD9BC5FCECDFDCE1">
    <w:name w:val="0B60EDF13D37451FBAD9BC5FCECDFDCE1"/>
    <w:rsid w:val="00F24924"/>
    <w:rPr>
      <w:rFonts w:eastAsiaTheme="minorHAnsi"/>
    </w:rPr>
  </w:style>
  <w:style w:type="paragraph" w:customStyle="1" w:styleId="226A4C1D1B8646BEA5AA02F51E9CA4D11">
    <w:name w:val="226A4C1D1B8646BEA5AA02F51E9CA4D11"/>
    <w:rsid w:val="00F24924"/>
    <w:rPr>
      <w:rFonts w:eastAsiaTheme="minorHAnsi"/>
    </w:rPr>
  </w:style>
  <w:style w:type="paragraph" w:customStyle="1" w:styleId="F9361052A45049C7AEC5FFCB7FF14B0F1">
    <w:name w:val="F9361052A45049C7AEC5FFCB7FF14B0F1"/>
    <w:rsid w:val="00F24924"/>
    <w:rPr>
      <w:rFonts w:eastAsiaTheme="minorHAnsi"/>
    </w:rPr>
  </w:style>
  <w:style w:type="paragraph" w:customStyle="1" w:styleId="4E85E780C78F436283DD28C8E53B73F51">
    <w:name w:val="4E85E780C78F436283DD28C8E53B73F51"/>
    <w:rsid w:val="00F24924"/>
    <w:rPr>
      <w:rFonts w:eastAsiaTheme="minorHAnsi"/>
    </w:rPr>
  </w:style>
  <w:style w:type="paragraph" w:customStyle="1" w:styleId="0C1A6426BD2B48B5AAB78BE0FCF974F31">
    <w:name w:val="0C1A6426BD2B48B5AAB78BE0FCF974F31"/>
    <w:rsid w:val="00F24924"/>
    <w:rPr>
      <w:rFonts w:eastAsiaTheme="minorHAnsi"/>
    </w:rPr>
  </w:style>
  <w:style w:type="paragraph" w:customStyle="1" w:styleId="9F810ED49DCF40B198C37892D962C4211">
    <w:name w:val="9F810ED49DCF40B198C37892D962C4211"/>
    <w:rsid w:val="00F24924"/>
    <w:rPr>
      <w:rFonts w:eastAsiaTheme="minorHAnsi"/>
    </w:rPr>
  </w:style>
  <w:style w:type="paragraph" w:customStyle="1" w:styleId="0D143987B3E346DD831F80911AE855241">
    <w:name w:val="0D143987B3E346DD831F80911AE855241"/>
    <w:rsid w:val="00F24924"/>
    <w:rPr>
      <w:rFonts w:eastAsiaTheme="minorHAnsi"/>
    </w:rPr>
  </w:style>
  <w:style w:type="paragraph" w:customStyle="1" w:styleId="0A40248BFB4B442382662F13693B04BF1">
    <w:name w:val="0A40248BFB4B442382662F13693B04BF1"/>
    <w:rsid w:val="00F24924"/>
    <w:rPr>
      <w:rFonts w:eastAsiaTheme="minorHAnsi"/>
    </w:rPr>
  </w:style>
  <w:style w:type="paragraph" w:customStyle="1" w:styleId="F4258751EF714BEA97E085D7BD8418521">
    <w:name w:val="F4258751EF714BEA97E085D7BD8418521"/>
    <w:rsid w:val="00F24924"/>
    <w:rPr>
      <w:rFonts w:eastAsiaTheme="minorHAnsi"/>
    </w:rPr>
  </w:style>
  <w:style w:type="paragraph" w:customStyle="1" w:styleId="B02F18E391854E23AAD07B6AF5BE5059">
    <w:name w:val="B02F18E391854E23AAD07B6AF5BE5059"/>
    <w:rsid w:val="00F24924"/>
  </w:style>
  <w:style w:type="paragraph" w:customStyle="1" w:styleId="8DED1938A35949ACA25C5C642A0066F325">
    <w:name w:val="8DED1938A35949ACA25C5C642A0066F325"/>
    <w:rsid w:val="00F24924"/>
    <w:rPr>
      <w:rFonts w:eastAsiaTheme="minorHAnsi"/>
    </w:rPr>
  </w:style>
  <w:style w:type="paragraph" w:customStyle="1" w:styleId="73152AF31435497AACE610453407023D28">
    <w:name w:val="73152AF31435497AACE610453407023D28"/>
    <w:rsid w:val="00F24924"/>
    <w:rPr>
      <w:rFonts w:eastAsiaTheme="minorHAnsi"/>
    </w:rPr>
  </w:style>
  <w:style w:type="paragraph" w:customStyle="1" w:styleId="36A89ADF0AEA4874BE3AEB8A9CA96FA623">
    <w:name w:val="36A89ADF0AEA4874BE3AEB8A9CA96FA623"/>
    <w:rsid w:val="00F24924"/>
    <w:rPr>
      <w:rFonts w:eastAsiaTheme="minorHAnsi"/>
    </w:rPr>
  </w:style>
  <w:style w:type="paragraph" w:customStyle="1" w:styleId="19535742E58840D4B31FEF04106BB4E335">
    <w:name w:val="19535742E58840D4B31FEF04106BB4E335"/>
    <w:rsid w:val="00F24924"/>
    <w:rPr>
      <w:rFonts w:eastAsiaTheme="minorHAnsi"/>
    </w:rPr>
  </w:style>
  <w:style w:type="paragraph" w:customStyle="1" w:styleId="3FC2705B15BD4DF9AC35F71E446D1D4635">
    <w:name w:val="3FC2705B15BD4DF9AC35F71E446D1D4635"/>
    <w:rsid w:val="00F24924"/>
    <w:rPr>
      <w:rFonts w:eastAsiaTheme="minorHAnsi"/>
    </w:rPr>
  </w:style>
  <w:style w:type="paragraph" w:customStyle="1" w:styleId="A03FE6D8A0184BEEBB79D8DA8B81264D12">
    <w:name w:val="A03FE6D8A0184BEEBB79D8DA8B81264D12"/>
    <w:rsid w:val="00F24924"/>
    <w:rPr>
      <w:rFonts w:eastAsiaTheme="minorHAnsi"/>
    </w:rPr>
  </w:style>
  <w:style w:type="paragraph" w:customStyle="1" w:styleId="257FE8B171654DD98260E5304345A76235">
    <w:name w:val="257FE8B171654DD98260E5304345A76235"/>
    <w:rsid w:val="00F24924"/>
    <w:rPr>
      <w:rFonts w:eastAsiaTheme="minorHAnsi"/>
    </w:rPr>
  </w:style>
  <w:style w:type="paragraph" w:customStyle="1" w:styleId="36629C10080D4443968F0179726655C535">
    <w:name w:val="36629C10080D4443968F0179726655C535"/>
    <w:rsid w:val="00F24924"/>
    <w:rPr>
      <w:rFonts w:eastAsiaTheme="minorHAnsi"/>
    </w:rPr>
  </w:style>
  <w:style w:type="paragraph" w:customStyle="1" w:styleId="5E8A0C3F28604F589AEBA3073466BC1D12">
    <w:name w:val="5E8A0C3F28604F589AEBA3073466BC1D12"/>
    <w:rsid w:val="00F24924"/>
    <w:rPr>
      <w:rFonts w:eastAsiaTheme="minorHAnsi"/>
    </w:rPr>
  </w:style>
  <w:style w:type="paragraph" w:customStyle="1" w:styleId="ABF98E528F25403FA831D0AACD13DACC35">
    <w:name w:val="ABF98E528F25403FA831D0AACD13DACC35"/>
    <w:rsid w:val="00F24924"/>
    <w:rPr>
      <w:rFonts w:eastAsiaTheme="minorHAnsi"/>
    </w:rPr>
  </w:style>
  <w:style w:type="paragraph" w:customStyle="1" w:styleId="B862D6BEAEC149C598BA4F907B1230E935">
    <w:name w:val="B862D6BEAEC149C598BA4F907B1230E935"/>
    <w:rsid w:val="00F24924"/>
    <w:rPr>
      <w:rFonts w:eastAsiaTheme="minorHAnsi"/>
    </w:rPr>
  </w:style>
  <w:style w:type="paragraph" w:customStyle="1" w:styleId="06E4C8E6B6394D3D835294C6CB8D2AEE12">
    <w:name w:val="06E4C8E6B6394D3D835294C6CB8D2AEE12"/>
    <w:rsid w:val="00F24924"/>
    <w:rPr>
      <w:rFonts w:eastAsiaTheme="minorHAnsi"/>
    </w:rPr>
  </w:style>
  <w:style w:type="paragraph" w:customStyle="1" w:styleId="EC7CC253C4184339B39CF2D93DC85C9D35">
    <w:name w:val="EC7CC253C4184339B39CF2D93DC85C9D35"/>
    <w:rsid w:val="00F24924"/>
    <w:rPr>
      <w:rFonts w:eastAsiaTheme="minorHAnsi"/>
    </w:rPr>
  </w:style>
  <w:style w:type="paragraph" w:customStyle="1" w:styleId="40F608E7D63A48AD98E43A91F5184C5135">
    <w:name w:val="40F608E7D63A48AD98E43A91F5184C5135"/>
    <w:rsid w:val="00F24924"/>
    <w:rPr>
      <w:rFonts w:eastAsiaTheme="minorHAnsi"/>
    </w:rPr>
  </w:style>
  <w:style w:type="paragraph" w:customStyle="1" w:styleId="AA1B0E20FCAB4D0ABB371C37AE94775912">
    <w:name w:val="AA1B0E20FCAB4D0ABB371C37AE94775912"/>
    <w:rsid w:val="00F24924"/>
    <w:rPr>
      <w:rFonts w:eastAsiaTheme="minorHAnsi"/>
    </w:rPr>
  </w:style>
  <w:style w:type="paragraph" w:customStyle="1" w:styleId="7BFFFDA3CFE14CEC8EACE383F8B7F97335">
    <w:name w:val="7BFFFDA3CFE14CEC8EACE383F8B7F97335"/>
    <w:rsid w:val="00F24924"/>
    <w:rPr>
      <w:rFonts w:eastAsiaTheme="minorHAnsi"/>
    </w:rPr>
  </w:style>
  <w:style w:type="paragraph" w:customStyle="1" w:styleId="EF0E5B602CB64F4BA88FD217AB8BA3A035">
    <w:name w:val="EF0E5B602CB64F4BA88FD217AB8BA3A035"/>
    <w:rsid w:val="00F24924"/>
    <w:rPr>
      <w:rFonts w:eastAsiaTheme="minorHAnsi"/>
    </w:rPr>
  </w:style>
  <w:style w:type="paragraph" w:customStyle="1" w:styleId="78B3284AF4CF4B0BA04B76EA4944F7FB12">
    <w:name w:val="78B3284AF4CF4B0BA04B76EA4944F7FB12"/>
    <w:rsid w:val="00F24924"/>
    <w:rPr>
      <w:rFonts w:eastAsiaTheme="minorHAnsi"/>
    </w:rPr>
  </w:style>
  <w:style w:type="paragraph" w:customStyle="1" w:styleId="EB81A3CA6F884B3AA60B24D367073F5A35">
    <w:name w:val="EB81A3CA6F884B3AA60B24D367073F5A35"/>
    <w:rsid w:val="00F24924"/>
    <w:rPr>
      <w:rFonts w:eastAsiaTheme="minorHAnsi"/>
    </w:rPr>
  </w:style>
  <w:style w:type="paragraph" w:customStyle="1" w:styleId="45BF43D680F54BEE90E2585DED48A84F35">
    <w:name w:val="45BF43D680F54BEE90E2585DED48A84F35"/>
    <w:rsid w:val="00F24924"/>
    <w:rPr>
      <w:rFonts w:eastAsiaTheme="minorHAnsi"/>
    </w:rPr>
  </w:style>
  <w:style w:type="paragraph" w:customStyle="1" w:styleId="D8ACBA72C7CE4136A9DB80946F7EFF6312">
    <w:name w:val="D8ACBA72C7CE4136A9DB80946F7EFF6312"/>
    <w:rsid w:val="00F24924"/>
    <w:rPr>
      <w:rFonts w:eastAsiaTheme="minorHAnsi"/>
    </w:rPr>
  </w:style>
  <w:style w:type="paragraph" w:customStyle="1" w:styleId="6C2C88B9C4C74F2E94AF053B0418BAA535">
    <w:name w:val="6C2C88B9C4C74F2E94AF053B0418BAA535"/>
    <w:rsid w:val="00F24924"/>
    <w:rPr>
      <w:rFonts w:eastAsiaTheme="minorHAnsi"/>
    </w:rPr>
  </w:style>
  <w:style w:type="paragraph" w:customStyle="1" w:styleId="21AE238A2F314B10A8B223F122276B9335">
    <w:name w:val="21AE238A2F314B10A8B223F122276B9335"/>
    <w:rsid w:val="00F24924"/>
    <w:rPr>
      <w:rFonts w:eastAsiaTheme="minorHAnsi"/>
    </w:rPr>
  </w:style>
  <w:style w:type="paragraph" w:customStyle="1" w:styleId="371EEF881A94469C98FA300E6D5FC1E412">
    <w:name w:val="371EEF881A94469C98FA300E6D5FC1E412"/>
    <w:rsid w:val="00F24924"/>
    <w:rPr>
      <w:rFonts w:eastAsiaTheme="minorHAnsi"/>
    </w:rPr>
  </w:style>
  <w:style w:type="paragraph" w:customStyle="1" w:styleId="CF9FD9B9634E4DB19BD0E313396E834235">
    <w:name w:val="CF9FD9B9634E4DB19BD0E313396E834235"/>
    <w:rsid w:val="00F24924"/>
    <w:rPr>
      <w:rFonts w:eastAsiaTheme="minorHAnsi"/>
    </w:rPr>
  </w:style>
  <w:style w:type="paragraph" w:customStyle="1" w:styleId="9161B498F9E44C299845E1A88009863E35">
    <w:name w:val="9161B498F9E44C299845E1A88009863E35"/>
    <w:rsid w:val="00F24924"/>
    <w:rPr>
      <w:rFonts w:eastAsiaTheme="minorHAnsi"/>
    </w:rPr>
  </w:style>
  <w:style w:type="paragraph" w:customStyle="1" w:styleId="9B609F542E104C9481C8456745D3DA6412">
    <w:name w:val="9B609F542E104C9481C8456745D3DA6412"/>
    <w:rsid w:val="00F24924"/>
    <w:rPr>
      <w:rFonts w:eastAsiaTheme="minorHAnsi"/>
    </w:rPr>
  </w:style>
  <w:style w:type="paragraph" w:customStyle="1" w:styleId="CE3A5FCA2A234FAFB8A18F680D979E9335">
    <w:name w:val="CE3A5FCA2A234FAFB8A18F680D979E9335"/>
    <w:rsid w:val="00F24924"/>
    <w:rPr>
      <w:rFonts w:eastAsiaTheme="minorHAnsi"/>
    </w:rPr>
  </w:style>
  <w:style w:type="paragraph" w:customStyle="1" w:styleId="61B10F3594C84077A1BA14B0AF48019035">
    <w:name w:val="61B10F3594C84077A1BA14B0AF48019035"/>
    <w:rsid w:val="00F24924"/>
    <w:rPr>
      <w:rFonts w:eastAsiaTheme="minorHAnsi"/>
    </w:rPr>
  </w:style>
  <w:style w:type="paragraph" w:customStyle="1" w:styleId="C86AB734BE5C4A9DA1DE60C99402F0B812">
    <w:name w:val="C86AB734BE5C4A9DA1DE60C99402F0B812"/>
    <w:rsid w:val="00F24924"/>
    <w:rPr>
      <w:rFonts w:eastAsiaTheme="minorHAnsi"/>
    </w:rPr>
  </w:style>
  <w:style w:type="paragraph" w:customStyle="1" w:styleId="3CF7D73A34B14FE6BE0B127D25E1D21835">
    <w:name w:val="3CF7D73A34B14FE6BE0B127D25E1D21835"/>
    <w:rsid w:val="00F24924"/>
    <w:rPr>
      <w:rFonts w:eastAsiaTheme="minorHAnsi"/>
    </w:rPr>
  </w:style>
  <w:style w:type="paragraph" w:customStyle="1" w:styleId="B6AB12357E2D49CB8F5154A161B1BA9835">
    <w:name w:val="B6AB12357E2D49CB8F5154A161B1BA9835"/>
    <w:rsid w:val="00F24924"/>
    <w:rPr>
      <w:rFonts w:eastAsiaTheme="minorHAnsi"/>
    </w:rPr>
  </w:style>
  <w:style w:type="paragraph" w:customStyle="1" w:styleId="38A18A9FBE654019AFD7C5737D1E5CF312">
    <w:name w:val="38A18A9FBE654019AFD7C5737D1E5CF312"/>
    <w:rsid w:val="00F24924"/>
    <w:rPr>
      <w:rFonts w:eastAsiaTheme="minorHAnsi"/>
    </w:rPr>
  </w:style>
  <w:style w:type="paragraph" w:customStyle="1" w:styleId="FB1F1F62D1754970B3AE8F56298CC8AB35">
    <w:name w:val="FB1F1F62D1754970B3AE8F56298CC8AB35"/>
    <w:rsid w:val="00F24924"/>
    <w:rPr>
      <w:rFonts w:eastAsiaTheme="minorHAnsi"/>
    </w:rPr>
  </w:style>
  <w:style w:type="paragraph" w:customStyle="1" w:styleId="1510A15FF1564BBBAD40D2314C3EB68F35">
    <w:name w:val="1510A15FF1564BBBAD40D2314C3EB68F35"/>
    <w:rsid w:val="00F24924"/>
    <w:rPr>
      <w:rFonts w:eastAsiaTheme="minorHAnsi"/>
    </w:rPr>
  </w:style>
  <w:style w:type="paragraph" w:customStyle="1" w:styleId="F26F326E0F854B8CBF8C1FE0A54A944E12">
    <w:name w:val="F26F326E0F854B8CBF8C1FE0A54A944E12"/>
    <w:rsid w:val="00F24924"/>
    <w:rPr>
      <w:rFonts w:eastAsiaTheme="minorHAnsi"/>
    </w:rPr>
  </w:style>
  <w:style w:type="paragraph" w:customStyle="1" w:styleId="CE7551FBB0CA4258995C02725706C31035">
    <w:name w:val="CE7551FBB0CA4258995C02725706C31035"/>
    <w:rsid w:val="00F24924"/>
    <w:rPr>
      <w:rFonts w:eastAsiaTheme="minorHAnsi"/>
    </w:rPr>
  </w:style>
  <w:style w:type="paragraph" w:customStyle="1" w:styleId="5A7240D499A24C1589D7B194D772552E35">
    <w:name w:val="5A7240D499A24C1589D7B194D772552E35"/>
    <w:rsid w:val="00F24924"/>
    <w:rPr>
      <w:rFonts w:eastAsiaTheme="minorHAnsi"/>
    </w:rPr>
  </w:style>
  <w:style w:type="paragraph" w:customStyle="1" w:styleId="615DC964B45E418594914836408ED77A12">
    <w:name w:val="615DC964B45E418594914836408ED77A12"/>
    <w:rsid w:val="00F24924"/>
    <w:rPr>
      <w:rFonts w:eastAsiaTheme="minorHAnsi"/>
    </w:rPr>
  </w:style>
  <w:style w:type="paragraph" w:customStyle="1" w:styleId="B3DCB3DC3C2A4BCE88E5D9668AA172A135">
    <w:name w:val="B3DCB3DC3C2A4BCE88E5D9668AA172A135"/>
    <w:rsid w:val="00F24924"/>
    <w:rPr>
      <w:rFonts w:eastAsiaTheme="minorHAnsi"/>
    </w:rPr>
  </w:style>
  <w:style w:type="paragraph" w:customStyle="1" w:styleId="DC776A42A85344BEAA04AFDF2092ED7A35">
    <w:name w:val="DC776A42A85344BEAA04AFDF2092ED7A35"/>
    <w:rsid w:val="00F24924"/>
    <w:rPr>
      <w:rFonts w:eastAsiaTheme="minorHAnsi"/>
    </w:rPr>
  </w:style>
  <w:style w:type="paragraph" w:customStyle="1" w:styleId="FEFD535C177E4E70920C1B2147BEA19412">
    <w:name w:val="FEFD535C177E4E70920C1B2147BEA19412"/>
    <w:rsid w:val="00F24924"/>
    <w:rPr>
      <w:rFonts w:eastAsiaTheme="minorHAnsi"/>
    </w:rPr>
  </w:style>
  <w:style w:type="paragraph" w:customStyle="1" w:styleId="8F2C675FCAAE47DCAD495596CA83430635">
    <w:name w:val="8F2C675FCAAE47DCAD495596CA83430635"/>
    <w:rsid w:val="00F24924"/>
    <w:rPr>
      <w:rFonts w:eastAsiaTheme="minorHAnsi"/>
    </w:rPr>
  </w:style>
  <w:style w:type="paragraph" w:customStyle="1" w:styleId="AEEA4EB2D38E43C18FDF212C70988A1935">
    <w:name w:val="AEEA4EB2D38E43C18FDF212C70988A1935"/>
    <w:rsid w:val="00F24924"/>
    <w:rPr>
      <w:rFonts w:eastAsiaTheme="minorHAnsi"/>
    </w:rPr>
  </w:style>
  <w:style w:type="paragraph" w:customStyle="1" w:styleId="7C90C50AC3DC41E8882FF60D38C4C62712">
    <w:name w:val="7C90C50AC3DC41E8882FF60D38C4C62712"/>
    <w:rsid w:val="00F24924"/>
    <w:rPr>
      <w:rFonts w:eastAsiaTheme="minorHAnsi"/>
    </w:rPr>
  </w:style>
  <w:style w:type="paragraph" w:customStyle="1" w:styleId="2145E7FBF012437C849016801B10FAB635">
    <w:name w:val="2145E7FBF012437C849016801B10FAB635"/>
    <w:rsid w:val="00F24924"/>
    <w:rPr>
      <w:rFonts w:eastAsiaTheme="minorHAnsi"/>
    </w:rPr>
  </w:style>
  <w:style w:type="paragraph" w:customStyle="1" w:styleId="49A8642747F74D14BFACB0945E82A0C135">
    <w:name w:val="49A8642747F74D14BFACB0945E82A0C135"/>
    <w:rsid w:val="00F24924"/>
    <w:rPr>
      <w:rFonts w:eastAsiaTheme="minorHAnsi"/>
    </w:rPr>
  </w:style>
  <w:style w:type="paragraph" w:customStyle="1" w:styleId="06E2D56D8B0643E18FEFF2B4C38A5B2312">
    <w:name w:val="06E2D56D8B0643E18FEFF2B4C38A5B2312"/>
    <w:rsid w:val="00F24924"/>
    <w:rPr>
      <w:rFonts w:eastAsiaTheme="minorHAnsi"/>
    </w:rPr>
  </w:style>
  <w:style w:type="paragraph" w:customStyle="1" w:styleId="A1BA2977A7294A6B922ADFE228D1F4B435">
    <w:name w:val="A1BA2977A7294A6B922ADFE228D1F4B435"/>
    <w:rsid w:val="00F24924"/>
    <w:rPr>
      <w:rFonts w:eastAsiaTheme="minorHAnsi"/>
    </w:rPr>
  </w:style>
  <w:style w:type="paragraph" w:customStyle="1" w:styleId="1B377E561EA84B7592A3D8B6A7E8AC5835">
    <w:name w:val="1B377E561EA84B7592A3D8B6A7E8AC5835"/>
    <w:rsid w:val="00F24924"/>
    <w:rPr>
      <w:rFonts w:eastAsiaTheme="minorHAnsi"/>
    </w:rPr>
  </w:style>
  <w:style w:type="paragraph" w:customStyle="1" w:styleId="76F0D5488D4E4231AB5FF15B910E01E812">
    <w:name w:val="76F0D5488D4E4231AB5FF15B910E01E812"/>
    <w:rsid w:val="00F24924"/>
    <w:rPr>
      <w:rFonts w:eastAsiaTheme="minorHAnsi"/>
    </w:rPr>
  </w:style>
  <w:style w:type="paragraph" w:customStyle="1" w:styleId="FA55600939404773B5B6A772C42C363935">
    <w:name w:val="FA55600939404773B5B6A772C42C363935"/>
    <w:rsid w:val="00F24924"/>
    <w:rPr>
      <w:rFonts w:eastAsiaTheme="minorHAnsi"/>
    </w:rPr>
  </w:style>
  <w:style w:type="paragraph" w:customStyle="1" w:styleId="35602D9F5AE64A67B111C847042B72EB35">
    <w:name w:val="35602D9F5AE64A67B111C847042B72EB35"/>
    <w:rsid w:val="00F24924"/>
    <w:rPr>
      <w:rFonts w:eastAsiaTheme="minorHAnsi"/>
    </w:rPr>
  </w:style>
  <w:style w:type="paragraph" w:customStyle="1" w:styleId="C221D312AA6C4C169D841F1736F23DFA12">
    <w:name w:val="C221D312AA6C4C169D841F1736F23DFA12"/>
    <w:rsid w:val="00F24924"/>
    <w:rPr>
      <w:rFonts w:eastAsiaTheme="minorHAnsi"/>
    </w:rPr>
  </w:style>
  <w:style w:type="paragraph" w:customStyle="1" w:styleId="AE259C416DB44AA1978F061899000A7B35">
    <w:name w:val="AE259C416DB44AA1978F061899000A7B35"/>
    <w:rsid w:val="00F24924"/>
    <w:rPr>
      <w:rFonts w:eastAsiaTheme="minorHAnsi"/>
    </w:rPr>
  </w:style>
  <w:style w:type="paragraph" w:customStyle="1" w:styleId="FEEB81595FF240A19DFD5DE99935FF9135">
    <w:name w:val="FEEB81595FF240A19DFD5DE99935FF9135"/>
    <w:rsid w:val="00F24924"/>
    <w:rPr>
      <w:rFonts w:eastAsiaTheme="minorHAnsi"/>
    </w:rPr>
  </w:style>
  <w:style w:type="paragraph" w:customStyle="1" w:styleId="2C6979E03BEF456DBA1BB9A3CA13160C12">
    <w:name w:val="2C6979E03BEF456DBA1BB9A3CA13160C12"/>
    <w:rsid w:val="00F24924"/>
    <w:rPr>
      <w:rFonts w:eastAsiaTheme="minorHAnsi"/>
    </w:rPr>
  </w:style>
  <w:style w:type="paragraph" w:customStyle="1" w:styleId="EFBE20C6FE6642C8B39919686B13E56435">
    <w:name w:val="EFBE20C6FE6642C8B39919686B13E56435"/>
    <w:rsid w:val="00F24924"/>
    <w:rPr>
      <w:rFonts w:eastAsiaTheme="minorHAnsi"/>
    </w:rPr>
  </w:style>
  <w:style w:type="paragraph" w:customStyle="1" w:styleId="09DBDB3B723946F48F0836C7C172835535">
    <w:name w:val="09DBDB3B723946F48F0836C7C172835535"/>
    <w:rsid w:val="00F24924"/>
    <w:rPr>
      <w:rFonts w:eastAsiaTheme="minorHAnsi"/>
    </w:rPr>
  </w:style>
  <w:style w:type="paragraph" w:customStyle="1" w:styleId="A602DA2C581348E0B0B319E204C1969A12">
    <w:name w:val="A602DA2C581348E0B0B319E204C1969A12"/>
    <w:rsid w:val="00F24924"/>
    <w:rPr>
      <w:rFonts w:eastAsiaTheme="minorHAnsi"/>
    </w:rPr>
  </w:style>
  <w:style w:type="paragraph" w:customStyle="1" w:styleId="A2053661EBA841E8AE15654682C5C14435">
    <w:name w:val="A2053661EBA841E8AE15654682C5C14435"/>
    <w:rsid w:val="00F24924"/>
    <w:rPr>
      <w:rFonts w:eastAsiaTheme="minorHAnsi"/>
    </w:rPr>
  </w:style>
  <w:style w:type="paragraph" w:customStyle="1" w:styleId="EEEB314266B74495BDAD0BCFBCB9081E35">
    <w:name w:val="EEEB314266B74495BDAD0BCFBCB9081E35"/>
    <w:rsid w:val="00F24924"/>
    <w:rPr>
      <w:rFonts w:eastAsiaTheme="minorHAnsi"/>
    </w:rPr>
  </w:style>
  <w:style w:type="paragraph" w:customStyle="1" w:styleId="B9FB8E4762F54516A9854816003A035E12">
    <w:name w:val="B9FB8E4762F54516A9854816003A035E12"/>
    <w:rsid w:val="00F24924"/>
    <w:rPr>
      <w:rFonts w:eastAsiaTheme="minorHAnsi"/>
    </w:rPr>
  </w:style>
  <w:style w:type="paragraph" w:customStyle="1" w:styleId="8EE37C255C60446BBDFE21A118D7DEE210">
    <w:name w:val="8EE37C255C60446BBDFE21A118D7DEE210"/>
    <w:rsid w:val="00F24924"/>
    <w:rPr>
      <w:rFonts w:eastAsiaTheme="minorHAnsi"/>
    </w:rPr>
  </w:style>
  <w:style w:type="paragraph" w:customStyle="1" w:styleId="ED395693BA9B4BCD90B0984CF38A0BBC34">
    <w:name w:val="ED395693BA9B4BCD90B0984CF38A0BBC34"/>
    <w:rsid w:val="00F24924"/>
    <w:rPr>
      <w:rFonts w:eastAsiaTheme="minorHAnsi"/>
    </w:rPr>
  </w:style>
  <w:style w:type="paragraph" w:customStyle="1" w:styleId="6D6627E3C1864919820EF65F05DAA8A334">
    <w:name w:val="6D6627E3C1864919820EF65F05DAA8A334"/>
    <w:rsid w:val="00F24924"/>
    <w:rPr>
      <w:rFonts w:eastAsiaTheme="minorHAnsi"/>
    </w:rPr>
  </w:style>
  <w:style w:type="paragraph" w:customStyle="1" w:styleId="9403B534F0EB4D9EB6EAB089E2CAEB6534">
    <w:name w:val="9403B534F0EB4D9EB6EAB089E2CAEB6534"/>
    <w:rsid w:val="00F24924"/>
    <w:rPr>
      <w:rFonts w:eastAsiaTheme="minorHAnsi"/>
    </w:rPr>
  </w:style>
  <w:style w:type="paragraph" w:customStyle="1" w:styleId="9D5FEB10B0194CF8B2C820600C2FD22434">
    <w:name w:val="9D5FEB10B0194CF8B2C820600C2FD22434"/>
    <w:rsid w:val="00F24924"/>
    <w:rPr>
      <w:rFonts w:eastAsiaTheme="minorHAnsi"/>
    </w:rPr>
  </w:style>
  <w:style w:type="paragraph" w:customStyle="1" w:styleId="80626C5196AE45E59EB6A7FF34D7A78D34">
    <w:name w:val="80626C5196AE45E59EB6A7FF34D7A78D34"/>
    <w:rsid w:val="00F24924"/>
    <w:rPr>
      <w:rFonts w:eastAsiaTheme="minorHAnsi"/>
    </w:rPr>
  </w:style>
  <w:style w:type="paragraph" w:customStyle="1" w:styleId="DDC12EB2E30848E2AA2C63DF736563A534">
    <w:name w:val="DDC12EB2E30848E2AA2C63DF736563A534"/>
    <w:rsid w:val="00F24924"/>
    <w:rPr>
      <w:rFonts w:eastAsiaTheme="minorHAnsi"/>
    </w:rPr>
  </w:style>
  <w:style w:type="paragraph" w:customStyle="1" w:styleId="7F6F6BE40E5F41079E64EF5DC5BAE03934">
    <w:name w:val="7F6F6BE40E5F41079E64EF5DC5BAE03934"/>
    <w:rsid w:val="00F24924"/>
    <w:rPr>
      <w:rFonts w:eastAsiaTheme="minorHAnsi"/>
    </w:rPr>
  </w:style>
  <w:style w:type="paragraph" w:customStyle="1" w:styleId="F87E9F30EC7649A4ACD8754B898D5A0034">
    <w:name w:val="F87E9F30EC7649A4ACD8754B898D5A0034"/>
    <w:rsid w:val="00F24924"/>
    <w:rPr>
      <w:rFonts w:eastAsiaTheme="minorHAnsi"/>
    </w:rPr>
  </w:style>
  <w:style w:type="paragraph" w:customStyle="1" w:styleId="F1558534F616435AB6AF716D2FC28CB030">
    <w:name w:val="F1558534F616435AB6AF716D2FC28CB030"/>
    <w:rsid w:val="00F24924"/>
    <w:rPr>
      <w:rFonts w:eastAsiaTheme="minorHAnsi"/>
    </w:rPr>
  </w:style>
  <w:style w:type="paragraph" w:customStyle="1" w:styleId="4BD5B41FC61C418E986D7B675506CFFD22">
    <w:name w:val="4BD5B41FC61C418E986D7B675506CFFD22"/>
    <w:rsid w:val="00F24924"/>
    <w:rPr>
      <w:rFonts w:eastAsiaTheme="minorHAnsi"/>
    </w:rPr>
  </w:style>
  <w:style w:type="paragraph" w:customStyle="1" w:styleId="2FE17E4E8C514947BE58A1D5152C981221">
    <w:name w:val="2FE17E4E8C514947BE58A1D5152C981221"/>
    <w:rsid w:val="00F24924"/>
    <w:rPr>
      <w:rFonts w:eastAsiaTheme="minorHAnsi"/>
    </w:rPr>
  </w:style>
  <w:style w:type="paragraph" w:customStyle="1" w:styleId="56D3FCF6B78843019BD666148EEDBB6821">
    <w:name w:val="56D3FCF6B78843019BD666148EEDBB6821"/>
    <w:rsid w:val="00F24924"/>
    <w:rPr>
      <w:rFonts w:eastAsiaTheme="minorHAnsi"/>
    </w:rPr>
  </w:style>
  <w:style w:type="paragraph" w:customStyle="1" w:styleId="406BE273D2B94F03881720437FC8ABDC21">
    <w:name w:val="406BE273D2B94F03881720437FC8ABDC21"/>
    <w:rsid w:val="00F24924"/>
    <w:rPr>
      <w:rFonts w:eastAsiaTheme="minorHAnsi"/>
    </w:rPr>
  </w:style>
  <w:style w:type="paragraph" w:customStyle="1" w:styleId="3CD43B945C5B4053B75C1D43A806443822">
    <w:name w:val="3CD43B945C5B4053B75C1D43A806443822"/>
    <w:rsid w:val="00F24924"/>
    <w:rPr>
      <w:rFonts w:eastAsiaTheme="minorHAnsi"/>
    </w:rPr>
  </w:style>
  <w:style w:type="paragraph" w:customStyle="1" w:styleId="D88F375880154BD8826AFB3C9571FD7921">
    <w:name w:val="D88F375880154BD8826AFB3C9571FD7921"/>
    <w:rsid w:val="00F24924"/>
    <w:rPr>
      <w:rFonts w:eastAsiaTheme="minorHAnsi"/>
    </w:rPr>
  </w:style>
  <w:style w:type="paragraph" w:customStyle="1" w:styleId="30B4A9508D1F4DC58D9A4B269301A1E222">
    <w:name w:val="30B4A9508D1F4DC58D9A4B269301A1E222"/>
    <w:rsid w:val="00F24924"/>
    <w:rPr>
      <w:rFonts w:eastAsiaTheme="minorHAnsi"/>
    </w:rPr>
  </w:style>
  <w:style w:type="paragraph" w:customStyle="1" w:styleId="84F6A7ADCF4D4AEDB972CDF49779C88922">
    <w:name w:val="84F6A7ADCF4D4AEDB972CDF49779C88922"/>
    <w:rsid w:val="00F24924"/>
    <w:rPr>
      <w:rFonts w:eastAsiaTheme="minorHAnsi"/>
    </w:rPr>
  </w:style>
  <w:style w:type="paragraph" w:customStyle="1" w:styleId="E5D056BE025C46B68564D92AF5878BE721">
    <w:name w:val="E5D056BE025C46B68564D92AF5878BE721"/>
    <w:rsid w:val="00F24924"/>
    <w:rPr>
      <w:rFonts w:eastAsiaTheme="minorHAnsi"/>
    </w:rPr>
  </w:style>
  <w:style w:type="paragraph" w:customStyle="1" w:styleId="0C9D1AED5FC64D0B95764854E528882822">
    <w:name w:val="0C9D1AED5FC64D0B95764854E528882822"/>
    <w:rsid w:val="00F24924"/>
    <w:rPr>
      <w:rFonts w:eastAsiaTheme="minorHAnsi"/>
    </w:rPr>
  </w:style>
  <w:style w:type="paragraph" w:customStyle="1" w:styleId="5F37273DA6324C62A79A2EAC4454CC6922">
    <w:name w:val="5F37273DA6324C62A79A2EAC4454CC6922"/>
    <w:rsid w:val="00F24924"/>
    <w:rPr>
      <w:rFonts w:eastAsiaTheme="minorHAnsi"/>
    </w:rPr>
  </w:style>
  <w:style w:type="paragraph" w:customStyle="1" w:styleId="4C9F83B5FEFF4EC1928A8B7ACFE6907321">
    <w:name w:val="4C9F83B5FEFF4EC1928A8B7ACFE6907321"/>
    <w:rsid w:val="00F24924"/>
    <w:rPr>
      <w:rFonts w:eastAsiaTheme="minorHAnsi"/>
    </w:rPr>
  </w:style>
  <w:style w:type="paragraph" w:customStyle="1" w:styleId="670BCDFDC66048E382D205EAF09E34E322">
    <w:name w:val="670BCDFDC66048E382D205EAF09E34E322"/>
    <w:rsid w:val="00F24924"/>
    <w:rPr>
      <w:rFonts w:eastAsiaTheme="minorHAnsi"/>
    </w:rPr>
  </w:style>
  <w:style w:type="paragraph" w:customStyle="1" w:styleId="8C9C3E945F69480994ED7DE944E298F622">
    <w:name w:val="8C9C3E945F69480994ED7DE944E298F622"/>
    <w:rsid w:val="00F24924"/>
    <w:rPr>
      <w:rFonts w:eastAsiaTheme="minorHAnsi"/>
    </w:rPr>
  </w:style>
  <w:style w:type="paragraph" w:customStyle="1" w:styleId="225515412A5649B384CDE9FE6230362821">
    <w:name w:val="225515412A5649B384CDE9FE6230362821"/>
    <w:rsid w:val="00F24924"/>
    <w:rPr>
      <w:rFonts w:eastAsiaTheme="minorHAnsi"/>
    </w:rPr>
  </w:style>
  <w:style w:type="paragraph" w:customStyle="1" w:styleId="133F36974DBE47C7B2CE5EE83C6A91D722">
    <w:name w:val="133F36974DBE47C7B2CE5EE83C6A91D722"/>
    <w:rsid w:val="00F24924"/>
    <w:rPr>
      <w:rFonts w:eastAsiaTheme="minorHAnsi"/>
    </w:rPr>
  </w:style>
  <w:style w:type="paragraph" w:customStyle="1" w:styleId="90BBADB633C749D1B6052D88C8D0D8BF22">
    <w:name w:val="90BBADB633C749D1B6052D88C8D0D8BF22"/>
    <w:rsid w:val="00F24924"/>
    <w:rPr>
      <w:rFonts w:eastAsiaTheme="minorHAnsi"/>
    </w:rPr>
  </w:style>
  <w:style w:type="paragraph" w:customStyle="1" w:styleId="C615746E28844E44A6AC8A7A2549FB3E21">
    <w:name w:val="C615746E28844E44A6AC8A7A2549FB3E21"/>
    <w:rsid w:val="00F24924"/>
    <w:rPr>
      <w:rFonts w:eastAsiaTheme="minorHAnsi"/>
    </w:rPr>
  </w:style>
  <w:style w:type="paragraph" w:customStyle="1" w:styleId="95D5706F474A476D918BFA0B70F2DF6E22">
    <w:name w:val="95D5706F474A476D918BFA0B70F2DF6E22"/>
    <w:rsid w:val="00F24924"/>
    <w:rPr>
      <w:rFonts w:eastAsiaTheme="minorHAnsi"/>
    </w:rPr>
  </w:style>
  <w:style w:type="paragraph" w:customStyle="1" w:styleId="5FC62B68135A46DA942EC61F9A0456C822">
    <w:name w:val="5FC62B68135A46DA942EC61F9A0456C822"/>
    <w:rsid w:val="00F24924"/>
    <w:rPr>
      <w:rFonts w:eastAsiaTheme="minorHAnsi"/>
    </w:rPr>
  </w:style>
  <w:style w:type="paragraph" w:customStyle="1" w:styleId="0C3AB6C9C52045608A1EDCE7ECB258C321">
    <w:name w:val="0C3AB6C9C52045608A1EDCE7ECB258C321"/>
    <w:rsid w:val="00F24924"/>
    <w:rPr>
      <w:rFonts w:eastAsiaTheme="minorHAnsi"/>
    </w:rPr>
  </w:style>
  <w:style w:type="paragraph" w:customStyle="1" w:styleId="913EDA1F34AC4D98AB5B18B0FF96AFBC22">
    <w:name w:val="913EDA1F34AC4D98AB5B18B0FF96AFBC22"/>
    <w:rsid w:val="00F24924"/>
    <w:rPr>
      <w:rFonts w:eastAsiaTheme="minorHAnsi"/>
    </w:rPr>
  </w:style>
  <w:style w:type="paragraph" w:customStyle="1" w:styleId="2A5FE9D6D758466888FC6C2DD1D212B022">
    <w:name w:val="2A5FE9D6D758466888FC6C2DD1D212B022"/>
    <w:rsid w:val="00F24924"/>
    <w:rPr>
      <w:rFonts w:eastAsiaTheme="minorHAnsi"/>
    </w:rPr>
  </w:style>
  <w:style w:type="paragraph" w:customStyle="1" w:styleId="645343C840984C53833C12087DE21C0A21">
    <w:name w:val="645343C840984C53833C12087DE21C0A21"/>
    <w:rsid w:val="00F24924"/>
    <w:rPr>
      <w:rFonts w:eastAsiaTheme="minorHAnsi"/>
    </w:rPr>
  </w:style>
  <w:style w:type="paragraph" w:customStyle="1" w:styleId="A44188B3334C425FADFC90314CC6C50822">
    <w:name w:val="A44188B3334C425FADFC90314CC6C50822"/>
    <w:rsid w:val="00F24924"/>
    <w:rPr>
      <w:rFonts w:eastAsiaTheme="minorHAnsi"/>
    </w:rPr>
  </w:style>
  <w:style w:type="paragraph" w:customStyle="1" w:styleId="50A03642E17B4843891BC4A3D4DEB15F13">
    <w:name w:val="50A03642E17B4843891BC4A3D4DEB15F13"/>
    <w:rsid w:val="00F24924"/>
    <w:rPr>
      <w:rFonts w:eastAsiaTheme="minorHAnsi"/>
    </w:rPr>
  </w:style>
  <w:style w:type="paragraph" w:customStyle="1" w:styleId="EFA9CE02B63846C58F31DDCB088041AF8">
    <w:name w:val="EFA9CE02B63846C58F31DDCB088041AF8"/>
    <w:rsid w:val="00F24924"/>
    <w:rPr>
      <w:rFonts w:eastAsiaTheme="minorHAnsi"/>
    </w:rPr>
  </w:style>
  <w:style w:type="paragraph" w:customStyle="1" w:styleId="07402968B5784E1685EC8E7B9D157BC58">
    <w:name w:val="07402968B5784E1685EC8E7B9D157BC58"/>
    <w:rsid w:val="00F24924"/>
    <w:rPr>
      <w:rFonts w:eastAsiaTheme="minorHAnsi"/>
    </w:rPr>
  </w:style>
  <w:style w:type="paragraph" w:customStyle="1" w:styleId="935ED0D77F3D4C0DA18B3D75020DFC098">
    <w:name w:val="935ED0D77F3D4C0DA18B3D75020DFC098"/>
    <w:rsid w:val="00F24924"/>
    <w:rPr>
      <w:rFonts w:eastAsiaTheme="minorHAnsi"/>
    </w:rPr>
  </w:style>
  <w:style w:type="paragraph" w:customStyle="1" w:styleId="534553BA939B4EEEA5FB207E0EA3751B8">
    <w:name w:val="534553BA939B4EEEA5FB207E0EA3751B8"/>
    <w:rsid w:val="00F24924"/>
    <w:rPr>
      <w:rFonts w:eastAsiaTheme="minorHAnsi"/>
    </w:rPr>
  </w:style>
  <w:style w:type="paragraph" w:customStyle="1" w:styleId="803E84D4012F473B97B4913B9EA64FFD9">
    <w:name w:val="803E84D4012F473B97B4913B9EA64FFD9"/>
    <w:rsid w:val="00F24924"/>
    <w:rPr>
      <w:rFonts w:eastAsiaTheme="minorHAnsi"/>
    </w:rPr>
  </w:style>
  <w:style w:type="paragraph" w:customStyle="1" w:styleId="269E8450330D48AB9505AF94638E698D6">
    <w:name w:val="269E8450330D48AB9505AF94638E698D6"/>
    <w:rsid w:val="00F24924"/>
    <w:rPr>
      <w:rFonts w:eastAsiaTheme="minorHAnsi"/>
    </w:rPr>
  </w:style>
  <w:style w:type="paragraph" w:customStyle="1" w:styleId="3171C99AABAE454FAEC8BB0602FC53F58">
    <w:name w:val="3171C99AABAE454FAEC8BB0602FC53F58"/>
    <w:rsid w:val="00F24924"/>
    <w:rPr>
      <w:rFonts w:eastAsiaTheme="minorHAnsi"/>
    </w:rPr>
  </w:style>
  <w:style w:type="paragraph" w:customStyle="1" w:styleId="0C0123DBB2FA42198D0C873A95E1CC988">
    <w:name w:val="0C0123DBB2FA42198D0C873A95E1CC988"/>
    <w:rsid w:val="00F24924"/>
    <w:rPr>
      <w:rFonts w:eastAsiaTheme="minorHAnsi"/>
    </w:rPr>
  </w:style>
  <w:style w:type="paragraph" w:customStyle="1" w:styleId="268249B27E2F4F29BEE59EF7FE341C279">
    <w:name w:val="268249B27E2F4F29BEE59EF7FE341C279"/>
    <w:rsid w:val="00F24924"/>
    <w:rPr>
      <w:rFonts w:eastAsiaTheme="minorHAnsi"/>
    </w:rPr>
  </w:style>
  <w:style w:type="paragraph" w:customStyle="1" w:styleId="22D89190F6DA42899D7984DA306E28EA8">
    <w:name w:val="22D89190F6DA42899D7984DA306E28EA8"/>
    <w:rsid w:val="00F24924"/>
    <w:rPr>
      <w:rFonts w:eastAsiaTheme="minorHAnsi"/>
    </w:rPr>
  </w:style>
  <w:style w:type="paragraph" w:customStyle="1" w:styleId="2F68816AF692462CAB34BF3C9BC0B1B88">
    <w:name w:val="2F68816AF692462CAB34BF3C9BC0B1B88"/>
    <w:rsid w:val="00F24924"/>
    <w:rPr>
      <w:rFonts w:eastAsiaTheme="minorHAnsi"/>
    </w:rPr>
  </w:style>
  <w:style w:type="paragraph" w:customStyle="1" w:styleId="91E4302778654BF68BBDF16199628C538">
    <w:name w:val="91E4302778654BF68BBDF16199628C538"/>
    <w:rsid w:val="00F24924"/>
    <w:rPr>
      <w:rFonts w:eastAsiaTheme="minorHAnsi"/>
    </w:rPr>
  </w:style>
  <w:style w:type="paragraph" w:customStyle="1" w:styleId="A8E409CA5FC946B7A76CA51C5305DC4C9">
    <w:name w:val="A8E409CA5FC946B7A76CA51C5305DC4C9"/>
    <w:rsid w:val="00F24924"/>
    <w:rPr>
      <w:rFonts w:eastAsiaTheme="minorHAnsi"/>
    </w:rPr>
  </w:style>
  <w:style w:type="paragraph" w:customStyle="1" w:styleId="C163B495F9664B33B6719F0302BA285B8">
    <w:name w:val="C163B495F9664B33B6719F0302BA285B8"/>
    <w:rsid w:val="00F24924"/>
    <w:rPr>
      <w:rFonts w:eastAsiaTheme="minorHAnsi"/>
    </w:rPr>
  </w:style>
  <w:style w:type="paragraph" w:customStyle="1" w:styleId="63D1DEE9EFC14A0F82E9849B641CA5D08">
    <w:name w:val="63D1DEE9EFC14A0F82E9849B641CA5D08"/>
    <w:rsid w:val="00F24924"/>
    <w:rPr>
      <w:rFonts w:eastAsiaTheme="minorHAnsi"/>
    </w:rPr>
  </w:style>
  <w:style w:type="paragraph" w:customStyle="1" w:styleId="6FE615557D144E60B79BD4F46468D7188">
    <w:name w:val="6FE615557D144E60B79BD4F46468D7188"/>
    <w:rsid w:val="00F24924"/>
    <w:rPr>
      <w:rFonts w:eastAsiaTheme="minorHAnsi"/>
    </w:rPr>
  </w:style>
  <w:style w:type="paragraph" w:customStyle="1" w:styleId="71FB5F63D6BA4C118A37D57A75D66D009">
    <w:name w:val="71FB5F63D6BA4C118A37D57A75D66D009"/>
    <w:rsid w:val="00F24924"/>
    <w:rPr>
      <w:rFonts w:eastAsiaTheme="minorHAnsi"/>
    </w:rPr>
  </w:style>
  <w:style w:type="paragraph" w:customStyle="1" w:styleId="6E98F69E7FC9406ABE422D88F944267F8">
    <w:name w:val="6E98F69E7FC9406ABE422D88F944267F8"/>
    <w:rsid w:val="00F24924"/>
    <w:rPr>
      <w:rFonts w:eastAsiaTheme="minorHAnsi"/>
    </w:rPr>
  </w:style>
  <w:style w:type="paragraph" w:customStyle="1" w:styleId="2DE2DA385AEB4F34924B8AEDC1917A728">
    <w:name w:val="2DE2DA385AEB4F34924B8AEDC1917A728"/>
    <w:rsid w:val="00F24924"/>
    <w:rPr>
      <w:rFonts w:eastAsiaTheme="minorHAnsi"/>
    </w:rPr>
  </w:style>
  <w:style w:type="paragraph" w:customStyle="1" w:styleId="4B4209E9D51F46C091B6D707E441FC6D8">
    <w:name w:val="4B4209E9D51F46C091B6D707E441FC6D8"/>
    <w:rsid w:val="00F24924"/>
    <w:rPr>
      <w:rFonts w:eastAsiaTheme="minorHAnsi"/>
    </w:rPr>
  </w:style>
  <w:style w:type="paragraph" w:customStyle="1" w:styleId="8CAAC934956747108AC1E2994D5772889">
    <w:name w:val="8CAAC934956747108AC1E2994D5772889"/>
    <w:rsid w:val="00F24924"/>
    <w:rPr>
      <w:rFonts w:eastAsiaTheme="minorHAnsi"/>
    </w:rPr>
  </w:style>
  <w:style w:type="paragraph" w:customStyle="1" w:styleId="A5575BCBBA764A36B76D1383880C12E98">
    <w:name w:val="A5575BCBBA764A36B76D1383880C12E98"/>
    <w:rsid w:val="00F24924"/>
    <w:rPr>
      <w:rFonts w:eastAsiaTheme="minorHAnsi"/>
    </w:rPr>
  </w:style>
  <w:style w:type="paragraph" w:customStyle="1" w:styleId="E55391FB63F8457F972903915AE7AF4C8">
    <w:name w:val="E55391FB63F8457F972903915AE7AF4C8"/>
    <w:rsid w:val="00F24924"/>
    <w:rPr>
      <w:rFonts w:eastAsiaTheme="minorHAnsi"/>
    </w:rPr>
  </w:style>
  <w:style w:type="paragraph" w:customStyle="1" w:styleId="7581EF00E4B54D678347D873458591CC8">
    <w:name w:val="7581EF00E4B54D678347D873458591CC8"/>
    <w:rsid w:val="00F24924"/>
    <w:rPr>
      <w:rFonts w:eastAsiaTheme="minorHAnsi"/>
    </w:rPr>
  </w:style>
  <w:style w:type="paragraph" w:customStyle="1" w:styleId="4711A18F871E4EACB1C7167E26FAB2BE9">
    <w:name w:val="4711A18F871E4EACB1C7167E26FAB2BE9"/>
    <w:rsid w:val="00F24924"/>
    <w:rPr>
      <w:rFonts w:eastAsiaTheme="minorHAnsi"/>
    </w:rPr>
  </w:style>
  <w:style w:type="paragraph" w:customStyle="1" w:styleId="8C12BD6AF58045F6B3312E85C0115BB35">
    <w:name w:val="8C12BD6AF58045F6B3312E85C0115BB35"/>
    <w:rsid w:val="00F24924"/>
    <w:rPr>
      <w:rFonts w:eastAsiaTheme="minorHAnsi"/>
    </w:rPr>
  </w:style>
  <w:style w:type="paragraph" w:customStyle="1" w:styleId="48DB631FF0E643ED924908E2D5391B2A5">
    <w:name w:val="48DB631FF0E643ED924908E2D5391B2A5"/>
    <w:rsid w:val="00F24924"/>
    <w:rPr>
      <w:rFonts w:eastAsiaTheme="minorHAnsi"/>
    </w:rPr>
  </w:style>
  <w:style w:type="paragraph" w:customStyle="1" w:styleId="F006EF3BF36C47079D81C2B3D07068265">
    <w:name w:val="F006EF3BF36C47079D81C2B3D07068265"/>
    <w:rsid w:val="00F24924"/>
    <w:rPr>
      <w:rFonts w:eastAsiaTheme="minorHAnsi"/>
    </w:rPr>
  </w:style>
  <w:style w:type="paragraph" w:customStyle="1" w:styleId="53C42794DF3A4E3098B8AB17F10027AA5">
    <w:name w:val="53C42794DF3A4E3098B8AB17F10027AA5"/>
    <w:rsid w:val="00F24924"/>
    <w:rPr>
      <w:rFonts w:eastAsiaTheme="minorHAnsi"/>
    </w:rPr>
  </w:style>
  <w:style w:type="paragraph" w:customStyle="1" w:styleId="EF72B98584904275BC36DEF2E6FB4B995">
    <w:name w:val="EF72B98584904275BC36DEF2E6FB4B995"/>
    <w:rsid w:val="00F24924"/>
    <w:rPr>
      <w:rFonts w:eastAsiaTheme="minorHAnsi"/>
    </w:rPr>
  </w:style>
  <w:style w:type="paragraph" w:customStyle="1" w:styleId="3E9AC283BEFF48F38E97070770E310EA5">
    <w:name w:val="3E9AC283BEFF48F38E97070770E310EA5"/>
    <w:rsid w:val="00F24924"/>
    <w:rPr>
      <w:rFonts w:eastAsiaTheme="minorHAnsi"/>
    </w:rPr>
  </w:style>
  <w:style w:type="paragraph" w:customStyle="1" w:styleId="621AD01FCA8E4C77B42EC8BCE06F766A5">
    <w:name w:val="621AD01FCA8E4C77B42EC8BCE06F766A5"/>
    <w:rsid w:val="00F24924"/>
    <w:rPr>
      <w:rFonts w:eastAsiaTheme="minorHAnsi"/>
    </w:rPr>
  </w:style>
  <w:style w:type="paragraph" w:customStyle="1" w:styleId="F66C8E88D56B43DCA4C1329DC242037B5">
    <w:name w:val="F66C8E88D56B43DCA4C1329DC242037B5"/>
    <w:rsid w:val="00F24924"/>
    <w:rPr>
      <w:rFonts w:eastAsiaTheme="minorHAnsi"/>
    </w:rPr>
  </w:style>
  <w:style w:type="paragraph" w:customStyle="1" w:styleId="6F012B63D7FF407AB4BFA4B3CAAC034E5">
    <w:name w:val="6F012B63D7FF407AB4BFA4B3CAAC034E5"/>
    <w:rsid w:val="00F24924"/>
    <w:rPr>
      <w:rFonts w:eastAsiaTheme="minorHAnsi"/>
    </w:rPr>
  </w:style>
  <w:style w:type="paragraph" w:customStyle="1" w:styleId="6F2030A6B1F6427992DA84062B3ABFA15">
    <w:name w:val="6F2030A6B1F6427992DA84062B3ABFA15"/>
    <w:rsid w:val="00F24924"/>
    <w:rPr>
      <w:rFonts w:eastAsiaTheme="minorHAnsi"/>
    </w:rPr>
  </w:style>
  <w:style w:type="paragraph" w:customStyle="1" w:styleId="B1F8096A0F044F6FB018B57150C6579F5">
    <w:name w:val="B1F8096A0F044F6FB018B57150C6579F5"/>
    <w:rsid w:val="00F24924"/>
    <w:rPr>
      <w:rFonts w:eastAsiaTheme="minorHAnsi"/>
    </w:rPr>
  </w:style>
  <w:style w:type="paragraph" w:customStyle="1" w:styleId="51190E9F1F8C475AB15B8077219EC0915">
    <w:name w:val="51190E9F1F8C475AB15B8077219EC0915"/>
    <w:rsid w:val="00F24924"/>
    <w:rPr>
      <w:rFonts w:eastAsiaTheme="minorHAnsi"/>
    </w:rPr>
  </w:style>
  <w:style w:type="paragraph" w:customStyle="1" w:styleId="B5412A9E12884C6BBA9D7F81AAE376B65">
    <w:name w:val="B5412A9E12884C6BBA9D7F81AAE376B65"/>
    <w:rsid w:val="00F24924"/>
    <w:rPr>
      <w:rFonts w:eastAsiaTheme="minorHAnsi"/>
    </w:rPr>
  </w:style>
  <w:style w:type="paragraph" w:customStyle="1" w:styleId="534806C4FA284F76963916DF425AB9A15">
    <w:name w:val="534806C4FA284F76963916DF425AB9A15"/>
    <w:rsid w:val="00F24924"/>
    <w:rPr>
      <w:rFonts w:eastAsiaTheme="minorHAnsi"/>
    </w:rPr>
  </w:style>
  <w:style w:type="paragraph" w:customStyle="1" w:styleId="3B8C0F1B60574B3793F172575956C1555">
    <w:name w:val="3B8C0F1B60574B3793F172575956C1555"/>
    <w:rsid w:val="00F24924"/>
    <w:rPr>
      <w:rFonts w:eastAsiaTheme="minorHAnsi"/>
    </w:rPr>
  </w:style>
  <w:style w:type="paragraph" w:customStyle="1" w:styleId="7A8EF7CE09DF4491A6DEEF618CC9621C5">
    <w:name w:val="7A8EF7CE09DF4491A6DEEF618CC9621C5"/>
    <w:rsid w:val="00F24924"/>
    <w:rPr>
      <w:rFonts w:eastAsiaTheme="minorHAnsi"/>
    </w:rPr>
  </w:style>
  <w:style w:type="paragraph" w:customStyle="1" w:styleId="38187C37374046E5997DCC30A87B7B615">
    <w:name w:val="38187C37374046E5997DCC30A87B7B615"/>
    <w:rsid w:val="00F24924"/>
    <w:rPr>
      <w:rFonts w:eastAsiaTheme="minorHAnsi"/>
    </w:rPr>
  </w:style>
  <w:style w:type="paragraph" w:customStyle="1" w:styleId="E08B2F16C7BC4FC29170D31EA3DBF4615">
    <w:name w:val="E08B2F16C7BC4FC29170D31EA3DBF4615"/>
    <w:rsid w:val="00F24924"/>
    <w:rPr>
      <w:rFonts w:eastAsiaTheme="minorHAnsi"/>
    </w:rPr>
  </w:style>
  <w:style w:type="paragraph" w:customStyle="1" w:styleId="3B1DAE191F68447A9830F273BE82A1405">
    <w:name w:val="3B1DAE191F68447A9830F273BE82A1405"/>
    <w:rsid w:val="00F24924"/>
    <w:rPr>
      <w:rFonts w:eastAsiaTheme="minorHAnsi"/>
    </w:rPr>
  </w:style>
  <w:style w:type="paragraph" w:customStyle="1" w:styleId="E17073D7B3B842A5A448DB3E04969FC25">
    <w:name w:val="E17073D7B3B842A5A448DB3E04969FC25"/>
    <w:rsid w:val="00F24924"/>
    <w:rPr>
      <w:rFonts w:eastAsiaTheme="minorHAnsi"/>
    </w:rPr>
  </w:style>
  <w:style w:type="paragraph" w:customStyle="1" w:styleId="109347596C374EE6A69B65DE6CF0CA992">
    <w:name w:val="109347596C374EE6A69B65DE6CF0CA992"/>
    <w:rsid w:val="00F24924"/>
    <w:rPr>
      <w:rFonts w:eastAsiaTheme="minorHAnsi"/>
    </w:rPr>
  </w:style>
  <w:style w:type="paragraph" w:customStyle="1" w:styleId="EE9F5D2E4A4445569C0B55FB3BFFDAD63">
    <w:name w:val="EE9F5D2E4A4445569C0B55FB3BFFDAD63"/>
    <w:rsid w:val="00F24924"/>
    <w:rPr>
      <w:rFonts w:eastAsiaTheme="minorHAnsi"/>
    </w:rPr>
  </w:style>
  <w:style w:type="paragraph" w:customStyle="1" w:styleId="E4AA76CEB31C4F0BBB5517206FAA07E54">
    <w:name w:val="E4AA76CEB31C4F0BBB5517206FAA07E54"/>
    <w:rsid w:val="00F24924"/>
    <w:rPr>
      <w:rFonts w:eastAsiaTheme="minorHAnsi"/>
    </w:rPr>
  </w:style>
  <w:style w:type="paragraph" w:customStyle="1" w:styleId="D4D52265A07840A3A55A95E2889354514">
    <w:name w:val="D4D52265A07840A3A55A95E2889354514"/>
    <w:rsid w:val="00F24924"/>
    <w:rPr>
      <w:rFonts w:eastAsiaTheme="minorHAnsi"/>
    </w:rPr>
  </w:style>
  <w:style w:type="paragraph" w:customStyle="1" w:styleId="ECF722743FD847538F58765A64829DDB4">
    <w:name w:val="ECF722743FD847538F58765A64829DDB4"/>
    <w:rsid w:val="00F24924"/>
    <w:rPr>
      <w:rFonts w:eastAsiaTheme="minorHAnsi"/>
    </w:rPr>
  </w:style>
  <w:style w:type="paragraph" w:customStyle="1" w:styleId="EBD68D82060D4C9AA6B5D64F3ACF94284">
    <w:name w:val="EBD68D82060D4C9AA6B5D64F3ACF94284"/>
    <w:rsid w:val="00F24924"/>
    <w:rPr>
      <w:rFonts w:eastAsiaTheme="minorHAnsi"/>
    </w:rPr>
  </w:style>
  <w:style w:type="paragraph" w:customStyle="1" w:styleId="F5DBA403D9844CF9A9EBD680E59A82554">
    <w:name w:val="F5DBA403D9844CF9A9EBD680E59A82554"/>
    <w:rsid w:val="00F24924"/>
    <w:rPr>
      <w:rFonts w:eastAsiaTheme="minorHAnsi"/>
    </w:rPr>
  </w:style>
  <w:style w:type="paragraph" w:customStyle="1" w:styleId="F8E1455FCE9447F0BD068851E95B00DC4">
    <w:name w:val="F8E1455FCE9447F0BD068851E95B00DC4"/>
    <w:rsid w:val="00F24924"/>
    <w:rPr>
      <w:rFonts w:eastAsiaTheme="minorHAnsi"/>
    </w:rPr>
  </w:style>
  <w:style w:type="paragraph" w:customStyle="1" w:styleId="BC34375DD2E94E32A89262D6584B42D64">
    <w:name w:val="BC34375DD2E94E32A89262D6584B42D64"/>
    <w:rsid w:val="00F24924"/>
    <w:rPr>
      <w:rFonts w:eastAsiaTheme="minorHAnsi"/>
    </w:rPr>
  </w:style>
  <w:style w:type="paragraph" w:customStyle="1" w:styleId="D88E8795D4B347A5850D1127FDCC8EA14">
    <w:name w:val="D88E8795D4B347A5850D1127FDCC8EA14"/>
    <w:rsid w:val="00F24924"/>
    <w:rPr>
      <w:rFonts w:eastAsiaTheme="minorHAnsi"/>
    </w:rPr>
  </w:style>
  <w:style w:type="paragraph" w:customStyle="1" w:styleId="9E2A956F59004E97A73824DB3A319B244">
    <w:name w:val="9E2A956F59004E97A73824DB3A319B244"/>
    <w:rsid w:val="00F24924"/>
    <w:rPr>
      <w:rFonts w:eastAsiaTheme="minorHAnsi"/>
    </w:rPr>
  </w:style>
  <w:style w:type="paragraph" w:customStyle="1" w:styleId="2CEEB2F22CB54ECD981B7AF73466D3C74">
    <w:name w:val="2CEEB2F22CB54ECD981B7AF73466D3C74"/>
    <w:rsid w:val="00F24924"/>
    <w:rPr>
      <w:rFonts w:eastAsiaTheme="minorHAnsi"/>
    </w:rPr>
  </w:style>
  <w:style w:type="paragraph" w:customStyle="1" w:styleId="535A18F5D3084BD18338EBBC97E539A64">
    <w:name w:val="535A18F5D3084BD18338EBBC97E539A64"/>
    <w:rsid w:val="00F24924"/>
    <w:rPr>
      <w:rFonts w:eastAsiaTheme="minorHAnsi"/>
    </w:rPr>
  </w:style>
  <w:style w:type="paragraph" w:customStyle="1" w:styleId="C0875B759A784ED89423A6AEC897B58B4">
    <w:name w:val="C0875B759A784ED89423A6AEC897B58B4"/>
    <w:rsid w:val="00F24924"/>
    <w:rPr>
      <w:rFonts w:eastAsiaTheme="minorHAnsi"/>
    </w:rPr>
  </w:style>
  <w:style w:type="paragraph" w:customStyle="1" w:styleId="28FF9AB47F344D93A6DAFAADA0FD39074">
    <w:name w:val="28FF9AB47F344D93A6DAFAADA0FD39074"/>
    <w:rsid w:val="00F24924"/>
    <w:rPr>
      <w:rFonts w:eastAsiaTheme="minorHAnsi"/>
    </w:rPr>
  </w:style>
  <w:style w:type="paragraph" w:customStyle="1" w:styleId="44A32CA339D04EF9BDB9B8158713137D4">
    <w:name w:val="44A32CA339D04EF9BDB9B8158713137D4"/>
    <w:rsid w:val="00F24924"/>
    <w:rPr>
      <w:rFonts w:eastAsiaTheme="minorHAnsi"/>
    </w:rPr>
  </w:style>
  <w:style w:type="paragraph" w:customStyle="1" w:styleId="BF7B002D66074BF0A4E89F456E78CFC94">
    <w:name w:val="BF7B002D66074BF0A4E89F456E78CFC94"/>
    <w:rsid w:val="00F24924"/>
    <w:rPr>
      <w:rFonts w:eastAsiaTheme="minorHAnsi"/>
    </w:rPr>
  </w:style>
  <w:style w:type="paragraph" w:customStyle="1" w:styleId="A4CD7E82431B442A9C2F18EEE77798154">
    <w:name w:val="A4CD7E82431B442A9C2F18EEE77798154"/>
    <w:rsid w:val="00F24924"/>
    <w:rPr>
      <w:rFonts w:eastAsiaTheme="minorHAnsi"/>
    </w:rPr>
  </w:style>
  <w:style w:type="paragraph" w:customStyle="1" w:styleId="2D00A1285CB64C55BF79E8BF61EB87614">
    <w:name w:val="2D00A1285CB64C55BF79E8BF61EB87614"/>
    <w:rsid w:val="00F24924"/>
    <w:rPr>
      <w:rFonts w:eastAsiaTheme="minorHAnsi"/>
    </w:rPr>
  </w:style>
  <w:style w:type="paragraph" w:customStyle="1" w:styleId="FAFB861F9E1541D6B7F8F00D983613B34">
    <w:name w:val="FAFB861F9E1541D6B7F8F00D983613B34"/>
    <w:rsid w:val="00F24924"/>
    <w:rPr>
      <w:rFonts w:eastAsiaTheme="minorHAnsi"/>
    </w:rPr>
  </w:style>
  <w:style w:type="paragraph" w:customStyle="1" w:styleId="0C832C23C68B4C71859C06DDE20C81C34">
    <w:name w:val="0C832C23C68B4C71859C06DDE20C81C34"/>
    <w:rsid w:val="00F24924"/>
    <w:rPr>
      <w:rFonts w:eastAsiaTheme="minorHAnsi"/>
    </w:rPr>
  </w:style>
  <w:style w:type="paragraph" w:customStyle="1" w:styleId="BB42529E2AFD485D9446BED5AE6620564">
    <w:name w:val="BB42529E2AFD485D9446BED5AE6620564"/>
    <w:rsid w:val="00F24924"/>
    <w:rPr>
      <w:rFonts w:eastAsiaTheme="minorHAnsi"/>
    </w:rPr>
  </w:style>
  <w:style w:type="paragraph" w:customStyle="1" w:styleId="27EB51BCAAE649B2A1D5654CA6AB152E4">
    <w:name w:val="27EB51BCAAE649B2A1D5654CA6AB152E4"/>
    <w:rsid w:val="00F24924"/>
    <w:rPr>
      <w:rFonts w:eastAsiaTheme="minorHAnsi"/>
    </w:rPr>
  </w:style>
  <w:style w:type="paragraph" w:customStyle="1" w:styleId="C15570A52FA44E46BB84ECE704148B354">
    <w:name w:val="C15570A52FA44E46BB84ECE704148B354"/>
    <w:rsid w:val="00F24924"/>
    <w:rPr>
      <w:rFonts w:eastAsiaTheme="minorHAnsi"/>
    </w:rPr>
  </w:style>
  <w:style w:type="paragraph" w:customStyle="1" w:styleId="92863AF1A50C454D8AB9AEA3028EDA2A4">
    <w:name w:val="92863AF1A50C454D8AB9AEA3028EDA2A4"/>
    <w:rsid w:val="00F24924"/>
    <w:rPr>
      <w:rFonts w:eastAsiaTheme="minorHAnsi"/>
    </w:rPr>
  </w:style>
  <w:style w:type="paragraph" w:customStyle="1" w:styleId="C50167C976024C5A87C6E02B6B80026C1">
    <w:name w:val="C50167C976024C5A87C6E02B6B80026C1"/>
    <w:rsid w:val="00F24924"/>
    <w:rPr>
      <w:rFonts w:eastAsiaTheme="minorHAnsi"/>
    </w:rPr>
  </w:style>
  <w:style w:type="paragraph" w:customStyle="1" w:styleId="B49CEC95EC764519B7F3089970EACEE72">
    <w:name w:val="B49CEC95EC764519B7F3089970EACEE72"/>
    <w:rsid w:val="00F24924"/>
    <w:rPr>
      <w:rFonts w:eastAsiaTheme="minorHAnsi"/>
    </w:rPr>
  </w:style>
  <w:style w:type="paragraph" w:customStyle="1" w:styleId="A70B614D73224603BEC4C121A252E93F1">
    <w:name w:val="A70B614D73224603BEC4C121A252E93F1"/>
    <w:rsid w:val="00F24924"/>
    <w:rPr>
      <w:rFonts w:eastAsiaTheme="minorHAnsi"/>
    </w:rPr>
  </w:style>
  <w:style w:type="paragraph" w:customStyle="1" w:styleId="43E80824FE954DD487BF2834933226F22">
    <w:name w:val="43E80824FE954DD487BF2834933226F22"/>
    <w:rsid w:val="00F24924"/>
    <w:rPr>
      <w:rFonts w:eastAsiaTheme="minorHAnsi"/>
    </w:rPr>
  </w:style>
  <w:style w:type="paragraph" w:customStyle="1" w:styleId="EDFADBF8F62E43BDBDF3A6309EC4C86F2">
    <w:name w:val="EDFADBF8F62E43BDBDF3A6309EC4C86F2"/>
    <w:rsid w:val="00F24924"/>
    <w:rPr>
      <w:rFonts w:eastAsiaTheme="minorHAnsi"/>
    </w:rPr>
  </w:style>
  <w:style w:type="paragraph" w:customStyle="1" w:styleId="F4FE3627CBA140789D18208C43975E1B2">
    <w:name w:val="F4FE3627CBA140789D18208C43975E1B2"/>
    <w:rsid w:val="00F24924"/>
    <w:rPr>
      <w:rFonts w:eastAsiaTheme="minorHAnsi"/>
    </w:rPr>
  </w:style>
  <w:style w:type="paragraph" w:customStyle="1" w:styleId="5AF7037A993947B3ADB310AEDA4129F82">
    <w:name w:val="5AF7037A993947B3ADB310AEDA4129F82"/>
    <w:rsid w:val="00F24924"/>
    <w:rPr>
      <w:rFonts w:eastAsiaTheme="minorHAnsi"/>
    </w:rPr>
  </w:style>
  <w:style w:type="paragraph" w:customStyle="1" w:styleId="7DE8649CC48A4320B8438342354B59A92">
    <w:name w:val="7DE8649CC48A4320B8438342354B59A92"/>
    <w:rsid w:val="00F24924"/>
    <w:rPr>
      <w:rFonts w:eastAsiaTheme="minorHAnsi"/>
    </w:rPr>
  </w:style>
  <w:style w:type="paragraph" w:customStyle="1" w:styleId="B1878666A9F341749866489ADACE54582">
    <w:name w:val="B1878666A9F341749866489ADACE54582"/>
    <w:rsid w:val="00F24924"/>
    <w:rPr>
      <w:rFonts w:eastAsiaTheme="minorHAnsi"/>
    </w:rPr>
  </w:style>
  <w:style w:type="paragraph" w:customStyle="1" w:styleId="2CE5BA32DE3544C3BA18586A9FBC91072">
    <w:name w:val="2CE5BA32DE3544C3BA18586A9FBC91072"/>
    <w:rsid w:val="00F24924"/>
    <w:rPr>
      <w:rFonts w:eastAsiaTheme="minorHAnsi"/>
    </w:rPr>
  </w:style>
  <w:style w:type="paragraph" w:customStyle="1" w:styleId="C6CDF2DB7BBC490789BB06DCEB384A202">
    <w:name w:val="C6CDF2DB7BBC490789BB06DCEB384A202"/>
    <w:rsid w:val="00F24924"/>
    <w:rPr>
      <w:rFonts w:eastAsiaTheme="minorHAnsi"/>
    </w:rPr>
  </w:style>
  <w:style w:type="paragraph" w:customStyle="1" w:styleId="6F4D69C01DD54857B2584D2FE2CFCBDC2">
    <w:name w:val="6F4D69C01DD54857B2584D2FE2CFCBDC2"/>
    <w:rsid w:val="00F24924"/>
    <w:rPr>
      <w:rFonts w:eastAsiaTheme="minorHAnsi"/>
    </w:rPr>
  </w:style>
  <w:style w:type="paragraph" w:customStyle="1" w:styleId="9C7136CAF0964BF984F6BBCBE52D23FB2">
    <w:name w:val="9C7136CAF0964BF984F6BBCBE52D23FB2"/>
    <w:rsid w:val="00F24924"/>
    <w:rPr>
      <w:rFonts w:eastAsiaTheme="minorHAnsi"/>
    </w:rPr>
  </w:style>
  <w:style w:type="paragraph" w:customStyle="1" w:styleId="86261867647540D592DEEC83735091DA2">
    <w:name w:val="86261867647540D592DEEC83735091DA2"/>
    <w:rsid w:val="00F24924"/>
    <w:rPr>
      <w:rFonts w:eastAsiaTheme="minorHAnsi"/>
    </w:rPr>
  </w:style>
  <w:style w:type="paragraph" w:customStyle="1" w:styleId="719E8674B77D48D896896F55E4E029D62">
    <w:name w:val="719E8674B77D48D896896F55E4E029D62"/>
    <w:rsid w:val="00F24924"/>
    <w:rPr>
      <w:rFonts w:eastAsiaTheme="minorHAnsi"/>
    </w:rPr>
  </w:style>
  <w:style w:type="paragraph" w:customStyle="1" w:styleId="0B60EDF13D37451FBAD9BC5FCECDFDCE2">
    <w:name w:val="0B60EDF13D37451FBAD9BC5FCECDFDCE2"/>
    <w:rsid w:val="00F24924"/>
    <w:rPr>
      <w:rFonts w:eastAsiaTheme="minorHAnsi"/>
    </w:rPr>
  </w:style>
  <w:style w:type="paragraph" w:customStyle="1" w:styleId="226A4C1D1B8646BEA5AA02F51E9CA4D12">
    <w:name w:val="226A4C1D1B8646BEA5AA02F51E9CA4D12"/>
    <w:rsid w:val="00F24924"/>
    <w:rPr>
      <w:rFonts w:eastAsiaTheme="minorHAnsi"/>
    </w:rPr>
  </w:style>
  <w:style w:type="paragraph" w:customStyle="1" w:styleId="F9361052A45049C7AEC5FFCB7FF14B0F2">
    <w:name w:val="F9361052A45049C7AEC5FFCB7FF14B0F2"/>
    <w:rsid w:val="00F24924"/>
    <w:rPr>
      <w:rFonts w:eastAsiaTheme="minorHAnsi"/>
    </w:rPr>
  </w:style>
  <w:style w:type="paragraph" w:customStyle="1" w:styleId="4E85E780C78F436283DD28C8E53B73F52">
    <w:name w:val="4E85E780C78F436283DD28C8E53B73F52"/>
    <w:rsid w:val="00F24924"/>
    <w:rPr>
      <w:rFonts w:eastAsiaTheme="minorHAnsi"/>
    </w:rPr>
  </w:style>
  <w:style w:type="paragraph" w:customStyle="1" w:styleId="0C1A6426BD2B48B5AAB78BE0FCF974F32">
    <w:name w:val="0C1A6426BD2B48B5AAB78BE0FCF974F32"/>
    <w:rsid w:val="00F24924"/>
    <w:rPr>
      <w:rFonts w:eastAsiaTheme="minorHAnsi"/>
    </w:rPr>
  </w:style>
  <w:style w:type="paragraph" w:customStyle="1" w:styleId="9F810ED49DCF40B198C37892D962C4212">
    <w:name w:val="9F810ED49DCF40B198C37892D962C4212"/>
    <w:rsid w:val="00F24924"/>
    <w:rPr>
      <w:rFonts w:eastAsiaTheme="minorHAnsi"/>
    </w:rPr>
  </w:style>
  <w:style w:type="paragraph" w:customStyle="1" w:styleId="0D143987B3E346DD831F80911AE855242">
    <w:name w:val="0D143987B3E346DD831F80911AE855242"/>
    <w:rsid w:val="00F24924"/>
    <w:rPr>
      <w:rFonts w:eastAsiaTheme="minorHAnsi"/>
    </w:rPr>
  </w:style>
  <w:style w:type="paragraph" w:customStyle="1" w:styleId="0A40248BFB4B442382662F13693B04BF2">
    <w:name w:val="0A40248BFB4B442382662F13693B04BF2"/>
    <w:rsid w:val="00F24924"/>
    <w:rPr>
      <w:rFonts w:eastAsiaTheme="minorHAnsi"/>
    </w:rPr>
  </w:style>
  <w:style w:type="paragraph" w:customStyle="1" w:styleId="F4258751EF714BEA97E085D7BD8418522">
    <w:name w:val="F4258751EF714BEA97E085D7BD8418522"/>
    <w:rsid w:val="00F24924"/>
    <w:rPr>
      <w:rFonts w:eastAsiaTheme="minorHAnsi"/>
    </w:rPr>
  </w:style>
  <w:style w:type="paragraph" w:customStyle="1" w:styleId="A48C55029124458B9420A795FAE8AE58">
    <w:name w:val="A48C55029124458B9420A795FAE8AE58"/>
    <w:rsid w:val="00F24924"/>
    <w:rPr>
      <w:rFonts w:eastAsiaTheme="minorHAnsi"/>
    </w:rPr>
  </w:style>
  <w:style w:type="paragraph" w:customStyle="1" w:styleId="8DED1938A35949ACA25C5C642A0066F326">
    <w:name w:val="8DED1938A35949ACA25C5C642A0066F326"/>
    <w:rsid w:val="00F24924"/>
    <w:rPr>
      <w:rFonts w:eastAsiaTheme="minorHAnsi"/>
    </w:rPr>
  </w:style>
  <w:style w:type="paragraph" w:customStyle="1" w:styleId="73152AF31435497AACE610453407023D29">
    <w:name w:val="73152AF31435497AACE610453407023D29"/>
    <w:rsid w:val="00F24924"/>
    <w:rPr>
      <w:rFonts w:eastAsiaTheme="minorHAnsi"/>
    </w:rPr>
  </w:style>
  <w:style w:type="paragraph" w:customStyle="1" w:styleId="36A89ADF0AEA4874BE3AEB8A9CA96FA624">
    <w:name w:val="36A89ADF0AEA4874BE3AEB8A9CA96FA624"/>
    <w:rsid w:val="00F24924"/>
    <w:rPr>
      <w:rFonts w:eastAsiaTheme="minorHAnsi"/>
    </w:rPr>
  </w:style>
  <w:style w:type="paragraph" w:customStyle="1" w:styleId="19535742E58840D4B31FEF04106BB4E336">
    <w:name w:val="19535742E58840D4B31FEF04106BB4E336"/>
    <w:rsid w:val="00F24924"/>
    <w:rPr>
      <w:rFonts w:eastAsiaTheme="minorHAnsi"/>
    </w:rPr>
  </w:style>
  <w:style w:type="paragraph" w:customStyle="1" w:styleId="3FC2705B15BD4DF9AC35F71E446D1D4636">
    <w:name w:val="3FC2705B15BD4DF9AC35F71E446D1D4636"/>
    <w:rsid w:val="00F24924"/>
    <w:rPr>
      <w:rFonts w:eastAsiaTheme="minorHAnsi"/>
    </w:rPr>
  </w:style>
  <w:style w:type="paragraph" w:customStyle="1" w:styleId="A03FE6D8A0184BEEBB79D8DA8B81264D13">
    <w:name w:val="A03FE6D8A0184BEEBB79D8DA8B81264D13"/>
    <w:rsid w:val="00F24924"/>
    <w:rPr>
      <w:rFonts w:eastAsiaTheme="minorHAnsi"/>
    </w:rPr>
  </w:style>
  <w:style w:type="paragraph" w:customStyle="1" w:styleId="257FE8B171654DD98260E5304345A76236">
    <w:name w:val="257FE8B171654DD98260E5304345A76236"/>
    <w:rsid w:val="00F24924"/>
    <w:rPr>
      <w:rFonts w:eastAsiaTheme="minorHAnsi"/>
    </w:rPr>
  </w:style>
  <w:style w:type="paragraph" w:customStyle="1" w:styleId="36629C10080D4443968F0179726655C536">
    <w:name w:val="36629C10080D4443968F0179726655C536"/>
    <w:rsid w:val="00F24924"/>
    <w:rPr>
      <w:rFonts w:eastAsiaTheme="minorHAnsi"/>
    </w:rPr>
  </w:style>
  <w:style w:type="paragraph" w:customStyle="1" w:styleId="5E8A0C3F28604F589AEBA3073466BC1D13">
    <w:name w:val="5E8A0C3F28604F589AEBA3073466BC1D13"/>
    <w:rsid w:val="00F24924"/>
    <w:rPr>
      <w:rFonts w:eastAsiaTheme="minorHAnsi"/>
    </w:rPr>
  </w:style>
  <w:style w:type="paragraph" w:customStyle="1" w:styleId="ABF98E528F25403FA831D0AACD13DACC36">
    <w:name w:val="ABF98E528F25403FA831D0AACD13DACC36"/>
    <w:rsid w:val="00F24924"/>
    <w:rPr>
      <w:rFonts w:eastAsiaTheme="minorHAnsi"/>
    </w:rPr>
  </w:style>
  <w:style w:type="paragraph" w:customStyle="1" w:styleId="B862D6BEAEC149C598BA4F907B1230E936">
    <w:name w:val="B862D6BEAEC149C598BA4F907B1230E936"/>
    <w:rsid w:val="00F24924"/>
    <w:rPr>
      <w:rFonts w:eastAsiaTheme="minorHAnsi"/>
    </w:rPr>
  </w:style>
  <w:style w:type="paragraph" w:customStyle="1" w:styleId="06E4C8E6B6394D3D835294C6CB8D2AEE13">
    <w:name w:val="06E4C8E6B6394D3D835294C6CB8D2AEE13"/>
    <w:rsid w:val="00F24924"/>
    <w:rPr>
      <w:rFonts w:eastAsiaTheme="minorHAnsi"/>
    </w:rPr>
  </w:style>
  <w:style w:type="paragraph" w:customStyle="1" w:styleId="EC7CC253C4184339B39CF2D93DC85C9D36">
    <w:name w:val="EC7CC253C4184339B39CF2D93DC85C9D36"/>
    <w:rsid w:val="00F24924"/>
    <w:rPr>
      <w:rFonts w:eastAsiaTheme="minorHAnsi"/>
    </w:rPr>
  </w:style>
  <w:style w:type="paragraph" w:customStyle="1" w:styleId="40F608E7D63A48AD98E43A91F5184C5136">
    <w:name w:val="40F608E7D63A48AD98E43A91F5184C5136"/>
    <w:rsid w:val="00F24924"/>
    <w:rPr>
      <w:rFonts w:eastAsiaTheme="minorHAnsi"/>
    </w:rPr>
  </w:style>
  <w:style w:type="paragraph" w:customStyle="1" w:styleId="AA1B0E20FCAB4D0ABB371C37AE94775913">
    <w:name w:val="AA1B0E20FCAB4D0ABB371C37AE94775913"/>
    <w:rsid w:val="00F24924"/>
    <w:rPr>
      <w:rFonts w:eastAsiaTheme="minorHAnsi"/>
    </w:rPr>
  </w:style>
  <w:style w:type="paragraph" w:customStyle="1" w:styleId="7BFFFDA3CFE14CEC8EACE383F8B7F97336">
    <w:name w:val="7BFFFDA3CFE14CEC8EACE383F8B7F97336"/>
    <w:rsid w:val="00F24924"/>
    <w:rPr>
      <w:rFonts w:eastAsiaTheme="minorHAnsi"/>
    </w:rPr>
  </w:style>
  <w:style w:type="paragraph" w:customStyle="1" w:styleId="EF0E5B602CB64F4BA88FD217AB8BA3A036">
    <w:name w:val="EF0E5B602CB64F4BA88FD217AB8BA3A036"/>
    <w:rsid w:val="00F24924"/>
    <w:rPr>
      <w:rFonts w:eastAsiaTheme="minorHAnsi"/>
    </w:rPr>
  </w:style>
  <w:style w:type="paragraph" w:customStyle="1" w:styleId="78B3284AF4CF4B0BA04B76EA4944F7FB13">
    <w:name w:val="78B3284AF4CF4B0BA04B76EA4944F7FB13"/>
    <w:rsid w:val="00F24924"/>
    <w:rPr>
      <w:rFonts w:eastAsiaTheme="minorHAnsi"/>
    </w:rPr>
  </w:style>
  <w:style w:type="paragraph" w:customStyle="1" w:styleId="EB81A3CA6F884B3AA60B24D367073F5A36">
    <w:name w:val="EB81A3CA6F884B3AA60B24D367073F5A36"/>
    <w:rsid w:val="00F24924"/>
    <w:rPr>
      <w:rFonts w:eastAsiaTheme="minorHAnsi"/>
    </w:rPr>
  </w:style>
  <w:style w:type="paragraph" w:customStyle="1" w:styleId="45BF43D680F54BEE90E2585DED48A84F36">
    <w:name w:val="45BF43D680F54BEE90E2585DED48A84F36"/>
    <w:rsid w:val="00F24924"/>
    <w:rPr>
      <w:rFonts w:eastAsiaTheme="minorHAnsi"/>
    </w:rPr>
  </w:style>
  <w:style w:type="paragraph" w:customStyle="1" w:styleId="D8ACBA72C7CE4136A9DB80946F7EFF6313">
    <w:name w:val="D8ACBA72C7CE4136A9DB80946F7EFF6313"/>
    <w:rsid w:val="00F24924"/>
    <w:rPr>
      <w:rFonts w:eastAsiaTheme="minorHAnsi"/>
    </w:rPr>
  </w:style>
  <w:style w:type="paragraph" w:customStyle="1" w:styleId="6C2C88B9C4C74F2E94AF053B0418BAA536">
    <w:name w:val="6C2C88B9C4C74F2E94AF053B0418BAA536"/>
    <w:rsid w:val="00F24924"/>
    <w:rPr>
      <w:rFonts w:eastAsiaTheme="minorHAnsi"/>
    </w:rPr>
  </w:style>
  <w:style w:type="paragraph" w:customStyle="1" w:styleId="21AE238A2F314B10A8B223F122276B9336">
    <w:name w:val="21AE238A2F314B10A8B223F122276B9336"/>
    <w:rsid w:val="00F24924"/>
    <w:rPr>
      <w:rFonts w:eastAsiaTheme="minorHAnsi"/>
    </w:rPr>
  </w:style>
  <w:style w:type="paragraph" w:customStyle="1" w:styleId="371EEF881A94469C98FA300E6D5FC1E413">
    <w:name w:val="371EEF881A94469C98FA300E6D5FC1E413"/>
    <w:rsid w:val="00F24924"/>
    <w:rPr>
      <w:rFonts w:eastAsiaTheme="minorHAnsi"/>
    </w:rPr>
  </w:style>
  <w:style w:type="paragraph" w:customStyle="1" w:styleId="CF9FD9B9634E4DB19BD0E313396E834236">
    <w:name w:val="CF9FD9B9634E4DB19BD0E313396E834236"/>
    <w:rsid w:val="00F24924"/>
    <w:rPr>
      <w:rFonts w:eastAsiaTheme="minorHAnsi"/>
    </w:rPr>
  </w:style>
  <w:style w:type="paragraph" w:customStyle="1" w:styleId="9161B498F9E44C299845E1A88009863E36">
    <w:name w:val="9161B498F9E44C299845E1A88009863E36"/>
    <w:rsid w:val="00F24924"/>
    <w:rPr>
      <w:rFonts w:eastAsiaTheme="minorHAnsi"/>
    </w:rPr>
  </w:style>
  <w:style w:type="paragraph" w:customStyle="1" w:styleId="9B609F542E104C9481C8456745D3DA6413">
    <w:name w:val="9B609F542E104C9481C8456745D3DA6413"/>
    <w:rsid w:val="00F24924"/>
    <w:rPr>
      <w:rFonts w:eastAsiaTheme="minorHAnsi"/>
    </w:rPr>
  </w:style>
  <w:style w:type="paragraph" w:customStyle="1" w:styleId="CE3A5FCA2A234FAFB8A18F680D979E9336">
    <w:name w:val="CE3A5FCA2A234FAFB8A18F680D979E9336"/>
    <w:rsid w:val="00F24924"/>
    <w:rPr>
      <w:rFonts w:eastAsiaTheme="minorHAnsi"/>
    </w:rPr>
  </w:style>
  <w:style w:type="paragraph" w:customStyle="1" w:styleId="61B10F3594C84077A1BA14B0AF48019036">
    <w:name w:val="61B10F3594C84077A1BA14B0AF48019036"/>
    <w:rsid w:val="00F24924"/>
    <w:rPr>
      <w:rFonts w:eastAsiaTheme="minorHAnsi"/>
    </w:rPr>
  </w:style>
  <w:style w:type="paragraph" w:customStyle="1" w:styleId="C86AB734BE5C4A9DA1DE60C99402F0B813">
    <w:name w:val="C86AB734BE5C4A9DA1DE60C99402F0B813"/>
    <w:rsid w:val="00F24924"/>
    <w:rPr>
      <w:rFonts w:eastAsiaTheme="minorHAnsi"/>
    </w:rPr>
  </w:style>
  <w:style w:type="paragraph" w:customStyle="1" w:styleId="3CF7D73A34B14FE6BE0B127D25E1D21836">
    <w:name w:val="3CF7D73A34B14FE6BE0B127D25E1D21836"/>
    <w:rsid w:val="00F24924"/>
    <w:rPr>
      <w:rFonts w:eastAsiaTheme="minorHAnsi"/>
    </w:rPr>
  </w:style>
  <w:style w:type="paragraph" w:customStyle="1" w:styleId="B6AB12357E2D49CB8F5154A161B1BA9836">
    <w:name w:val="B6AB12357E2D49CB8F5154A161B1BA9836"/>
    <w:rsid w:val="00F24924"/>
    <w:rPr>
      <w:rFonts w:eastAsiaTheme="minorHAnsi"/>
    </w:rPr>
  </w:style>
  <w:style w:type="paragraph" w:customStyle="1" w:styleId="38A18A9FBE654019AFD7C5737D1E5CF313">
    <w:name w:val="38A18A9FBE654019AFD7C5737D1E5CF313"/>
    <w:rsid w:val="00F24924"/>
    <w:rPr>
      <w:rFonts w:eastAsiaTheme="minorHAnsi"/>
    </w:rPr>
  </w:style>
  <w:style w:type="paragraph" w:customStyle="1" w:styleId="FB1F1F62D1754970B3AE8F56298CC8AB36">
    <w:name w:val="FB1F1F62D1754970B3AE8F56298CC8AB36"/>
    <w:rsid w:val="00F24924"/>
    <w:rPr>
      <w:rFonts w:eastAsiaTheme="minorHAnsi"/>
    </w:rPr>
  </w:style>
  <w:style w:type="paragraph" w:customStyle="1" w:styleId="1510A15FF1564BBBAD40D2314C3EB68F36">
    <w:name w:val="1510A15FF1564BBBAD40D2314C3EB68F36"/>
    <w:rsid w:val="00F24924"/>
    <w:rPr>
      <w:rFonts w:eastAsiaTheme="minorHAnsi"/>
    </w:rPr>
  </w:style>
  <w:style w:type="paragraph" w:customStyle="1" w:styleId="F26F326E0F854B8CBF8C1FE0A54A944E13">
    <w:name w:val="F26F326E0F854B8CBF8C1FE0A54A944E13"/>
    <w:rsid w:val="00F24924"/>
    <w:rPr>
      <w:rFonts w:eastAsiaTheme="minorHAnsi"/>
    </w:rPr>
  </w:style>
  <w:style w:type="paragraph" w:customStyle="1" w:styleId="CE7551FBB0CA4258995C02725706C31036">
    <w:name w:val="CE7551FBB0CA4258995C02725706C31036"/>
    <w:rsid w:val="00F24924"/>
    <w:rPr>
      <w:rFonts w:eastAsiaTheme="minorHAnsi"/>
    </w:rPr>
  </w:style>
  <w:style w:type="paragraph" w:customStyle="1" w:styleId="5A7240D499A24C1589D7B194D772552E36">
    <w:name w:val="5A7240D499A24C1589D7B194D772552E36"/>
    <w:rsid w:val="00F24924"/>
    <w:rPr>
      <w:rFonts w:eastAsiaTheme="minorHAnsi"/>
    </w:rPr>
  </w:style>
  <w:style w:type="paragraph" w:customStyle="1" w:styleId="615DC964B45E418594914836408ED77A13">
    <w:name w:val="615DC964B45E418594914836408ED77A13"/>
    <w:rsid w:val="00F24924"/>
    <w:rPr>
      <w:rFonts w:eastAsiaTheme="minorHAnsi"/>
    </w:rPr>
  </w:style>
  <w:style w:type="paragraph" w:customStyle="1" w:styleId="B3DCB3DC3C2A4BCE88E5D9668AA172A136">
    <w:name w:val="B3DCB3DC3C2A4BCE88E5D9668AA172A136"/>
    <w:rsid w:val="00F24924"/>
    <w:rPr>
      <w:rFonts w:eastAsiaTheme="minorHAnsi"/>
    </w:rPr>
  </w:style>
  <w:style w:type="paragraph" w:customStyle="1" w:styleId="DC776A42A85344BEAA04AFDF2092ED7A36">
    <w:name w:val="DC776A42A85344BEAA04AFDF2092ED7A36"/>
    <w:rsid w:val="00F24924"/>
    <w:rPr>
      <w:rFonts w:eastAsiaTheme="minorHAnsi"/>
    </w:rPr>
  </w:style>
  <w:style w:type="paragraph" w:customStyle="1" w:styleId="FEFD535C177E4E70920C1B2147BEA19413">
    <w:name w:val="FEFD535C177E4E70920C1B2147BEA19413"/>
    <w:rsid w:val="00F24924"/>
    <w:rPr>
      <w:rFonts w:eastAsiaTheme="minorHAnsi"/>
    </w:rPr>
  </w:style>
  <w:style w:type="paragraph" w:customStyle="1" w:styleId="8F2C675FCAAE47DCAD495596CA83430636">
    <w:name w:val="8F2C675FCAAE47DCAD495596CA83430636"/>
    <w:rsid w:val="00F24924"/>
    <w:rPr>
      <w:rFonts w:eastAsiaTheme="minorHAnsi"/>
    </w:rPr>
  </w:style>
  <w:style w:type="paragraph" w:customStyle="1" w:styleId="AEEA4EB2D38E43C18FDF212C70988A1936">
    <w:name w:val="AEEA4EB2D38E43C18FDF212C70988A1936"/>
    <w:rsid w:val="00F24924"/>
    <w:rPr>
      <w:rFonts w:eastAsiaTheme="minorHAnsi"/>
    </w:rPr>
  </w:style>
  <w:style w:type="paragraph" w:customStyle="1" w:styleId="7C90C50AC3DC41E8882FF60D38C4C62713">
    <w:name w:val="7C90C50AC3DC41E8882FF60D38C4C62713"/>
    <w:rsid w:val="00F24924"/>
    <w:rPr>
      <w:rFonts w:eastAsiaTheme="minorHAnsi"/>
    </w:rPr>
  </w:style>
  <w:style w:type="paragraph" w:customStyle="1" w:styleId="2145E7FBF012437C849016801B10FAB636">
    <w:name w:val="2145E7FBF012437C849016801B10FAB636"/>
    <w:rsid w:val="00F24924"/>
    <w:rPr>
      <w:rFonts w:eastAsiaTheme="minorHAnsi"/>
    </w:rPr>
  </w:style>
  <w:style w:type="paragraph" w:customStyle="1" w:styleId="49A8642747F74D14BFACB0945E82A0C136">
    <w:name w:val="49A8642747F74D14BFACB0945E82A0C136"/>
    <w:rsid w:val="00F24924"/>
    <w:rPr>
      <w:rFonts w:eastAsiaTheme="minorHAnsi"/>
    </w:rPr>
  </w:style>
  <w:style w:type="paragraph" w:customStyle="1" w:styleId="06E2D56D8B0643E18FEFF2B4C38A5B2313">
    <w:name w:val="06E2D56D8B0643E18FEFF2B4C38A5B2313"/>
    <w:rsid w:val="00F24924"/>
    <w:rPr>
      <w:rFonts w:eastAsiaTheme="minorHAnsi"/>
    </w:rPr>
  </w:style>
  <w:style w:type="paragraph" w:customStyle="1" w:styleId="A1BA2977A7294A6B922ADFE228D1F4B436">
    <w:name w:val="A1BA2977A7294A6B922ADFE228D1F4B436"/>
    <w:rsid w:val="00F24924"/>
    <w:rPr>
      <w:rFonts w:eastAsiaTheme="minorHAnsi"/>
    </w:rPr>
  </w:style>
  <w:style w:type="paragraph" w:customStyle="1" w:styleId="1B377E561EA84B7592A3D8B6A7E8AC5836">
    <w:name w:val="1B377E561EA84B7592A3D8B6A7E8AC5836"/>
    <w:rsid w:val="00F24924"/>
    <w:rPr>
      <w:rFonts w:eastAsiaTheme="minorHAnsi"/>
    </w:rPr>
  </w:style>
  <w:style w:type="paragraph" w:customStyle="1" w:styleId="76F0D5488D4E4231AB5FF15B910E01E813">
    <w:name w:val="76F0D5488D4E4231AB5FF15B910E01E813"/>
    <w:rsid w:val="00F24924"/>
    <w:rPr>
      <w:rFonts w:eastAsiaTheme="minorHAnsi"/>
    </w:rPr>
  </w:style>
  <w:style w:type="paragraph" w:customStyle="1" w:styleId="FA55600939404773B5B6A772C42C363936">
    <w:name w:val="FA55600939404773B5B6A772C42C363936"/>
    <w:rsid w:val="00F24924"/>
    <w:rPr>
      <w:rFonts w:eastAsiaTheme="minorHAnsi"/>
    </w:rPr>
  </w:style>
  <w:style w:type="paragraph" w:customStyle="1" w:styleId="35602D9F5AE64A67B111C847042B72EB36">
    <w:name w:val="35602D9F5AE64A67B111C847042B72EB36"/>
    <w:rsid w:val="00F24924"/>
    <w:rPr>
      <w:rFonts w:eastAsiaTheme="minorHAnsi"/>
    </w:rPr>
  </w:style>
  <w:style w:type="paragraph" w:customStyle="1" w:styleId="C221D312AA6C4C169D841F1736F23DFA13">
    <w:name w:val="C221D312AA6C4C169D841F1736F23DFA13"/>
    <w:rsid w:val="00F24924"/>
    <w:rPr>
      <w:rFonts w:eastAsiaTheme="minorHAnsi"/>
    </w:rPr>
  </w:style>
  <w:style w:type="paragraph" w:customStyle="1" w:styleId="AE259C416DB44AA1978F061899000A7B36">
    <w:name w:val="AE259C416DB44AA1978F061899000A7B36"/>
    <w:rsid w:val="00F24924"/>
    <w:rPr>
      <w:rFonts w:eastAsiaTheme="minorHAnsi"/>
    </w:rPr>
  </w:style>
  <w:style w:type="paragraph" w:customStyle="1" w:styleId="FEEB81595FF240A19DFD5DE99935FF9136">
    <w:name w:val="FEEB81595FF240A19DFD5DE99935FF9136"/>
    <w:rsid w:val="00F24924"/>
    <w:rPr>
      <w:rFonts w:eastAsiaTheme="minorHAnsi"/>
    </w:rPr>
  </w:style>
  <w:style w:type="paragraph" w:customStyle="1" w:styleId="2C6979E03BEF456DBA1BB9A3CA13160C13">
    <w:name w:val="2C6979E03BEF456DBA1BB9A3CA13160C13"/>
    <w:rsid w:val="00F24924"/>
    <w:rPr>
      <w:rFonts w:eastAsiaTheme="minorHAnsi"/>
    </w:rPr>
  </w:style>
  <w:style w:type="paragraph" w:customStyle="1" w:styleId="EFBE20C6FE6642C8B39919686B13E56436">
    <w:name w:val="EFBE20C6FE6642C8B39919686B13E56436"/>
    <w:rsid w:val="00F24924"/>
    <w:rPr>
      <w:rFonts w:eastAsiaTheme="minorHAnsi"/>
    </w:rPr>
  </w:style>
  <w:style w:type="paragraph" w:customStyle="1" w:styleId="09DBDB3B723946F48F0836C7C172835536">
    <w:name w:val="09DBDB3B723946F48F0836C7C172835536"/>
    <w:rsid w:val="00F24924"/>
    <w:rPr>
      <w:rFonts w:eastAsiaTheme="minorHAnsi"/>
    </w:rPr>
  </w:style>
  <w:style w:type="paragraph" w:customStyle="1" w:styleId="A602DA2C581348E0B0B319E204C1969A13">
    <w:name w:val="A602DA2C581348E0B0B319E204C1969A13"/>
    <w:rsid w:val="00F24924"/>
    <w:rPr>
      <w:rFonts w:eastAsiaTheme="minorHAnsi"/>
    </w:rPr>
  </w:style>
  <w:style w:type="paragraph" w:customStyle="1" w:styleId="A2053661EBA841E8AE15654682C5C14436">
    <w:name w:val="A2053661EBA841E8AE15654682C5C14436"/>
    <w:rsid w:val="00F24924"/>
    <w:rPr>
      <w:rFonts w:eastAsiaTheme="minorHAnsi"/>
    </w:rPr>
  </w:style>
  <w:style w:type="paragraph" w:customStyle="1" w:styleId="EEEB314266B74495BDAD0BCFBCB9081E36">
    <w:name w:val="EEEB314266B74495BDAD0BCFBCB9081E36"/>
    <w:rsid w:val="00F24924"/>
    <w:rPr>
      <w:rFonts w:eastAsiaTheme="minorHAnsi"/>
    </w:rPr>
  </w:style>
  <w:style w:type="paragraph" w:customStyle="1" w:styleId="B9FB8E4762F54516A9854816003A035E13">
    <w:name w:val="B9FB8E4762F54516A9854816003A035E13"/>
    <w:rsid w:val="00F24924"/>
    <w:rPr>
      <w:rFonts w:eastAsiaTheme="minorHAnsi"/>
    </w:rPr>
  </w:style>
  <w:style w:type="paragraph" w:customStyle="1" w:styleId="8EE37C255C60446BBDFE21A118D7DEE211">
    <w:name w:val="8EE37C255C60446BBDFE21A118D7DEE211"/>
    <w:rsid w:val="00F24924"/>
    <w:rPr>
      <w:rFonts w:eastAsiaTheme="minorHAnsi"/>
    </w:rPr>
  </w:style>
  <w:style w:type="paragraph" w:customStyle="1" w:styleId="ED395693BA9B4BCD90B0984CF38A0BBC35">
    <w:name w:val="ED395693BA9B4BCD90B0984CF38A0BBC35"/>
    <w:rsid w:val="00F24924"/>
    <w:rPr>
      <w:rFonts w:eastAsiaTheme="minorHAnsi"/>
    </w:rPr>
  </w:style>
  <w:style w:type="paragraph" w:customStyle="1" w:styleId="6D6627E3C1864919820EF65F05DAA8A335">
    <w:name w:val="6D6627E3C1864919820EF65F05DAA8A335"/>
    <w:rsid w:val="00F24924"/>
    <w:rPr>
      <w:rFonts w:eastAsiaTheme="minorHAnsi"/>
    </w:rPr>
  </w:style>
  <w:style w:type="paragraph" w:customStyle="1" w:styleId="9403B534F0EB4D9EB6EAB089E2CAEB6535">
    <w:name w:val="9403B534F0EB4D9EB6EAB089E2CAEB6535"/>
    <w:rsid w:val="00F24924"/>
    <w:rPr>
      <w:rFonts w:eastAsiaTheme="minorHAnsi"/>
    </w:rPr>
  </w:style>
  <w:style w:type="paragraph" w:customStyle="1" w:styleId="9D5FEB10B0194CF8B2C820600C2FD22435">
    <w:name w:val="9D5FEB10B0194CF8B2C820600C2FD22435"/>
    <w:rsid w:val="00F24924"/>
    <w:rPr>
      <w:rFonts w:eastAsiaTheme="minorHAnsi"/>
    </w:rPr>
  </w:style>
  <w:style w:type="paragraph" w:customStyle="1" w:styleId="80626C5196AE45E59EB6A7FF34D7A78D35">
    <w:name w:val="80626C5196AE45E59EB6A7FF34D7A78D35"/>
    <w:rsid w:val="00F24924"/>
    <w:rPr>
      <w:rFonts w:eastAsiaTheme="minorHAnsi"/>
    </w:rPr>
  </w:style>
  <w:style w:type="paragraph" w:customStyle="1" w:styleId="DDC12EB2E30848E2AA2C63DF736563A535">
    <w:name w:val="DDC12EB2E30848E2AA2C63DF736563A535"/>
    <w:rsid w:val="00F24924"/>
    <w:rPr>
      <w:rFonts w:eastAsiaTheme="minorHAnsi"/>
    </w:rPr>
  </w:style>
  <w:style w:type="paragraph" w:customStyle="1" w:styleId="7F6F6BE40E5F41079E64EF5DC5BAE03935">
    <w:name w:val="7F6F6BE40E5F41079E64EF5DC5BAE03935"/>
    <w:rsid w:val="00F24924"/>
    <w:rPr>
      <w:rFonts w:eastAsiaTheme="minorHAnsi"/>
    </w:rPr>
  </w:style>
  <w:style w:type="paragraph" w:customStyle="1" w:styleId="F87E9F30EC7649A4ACD8754B898D5A0035">
    <w:name w:val="F87E9F30EC7649A4ACD8754B898D5A0035"/>
    <w:rsid w:val="00F24924"/>
    <w:rPr>
      <w:rFonts w:eastAsiaTheme="minorHAnsi"/>
    </w:rPr>
  </w:style>
  <w:style w:type="paragraph" w:customStyle="1" w:styleId="F1558534F616435AB6AF716D2FC28CB031">
    <w:name w:val="F1558534F616435AB6AF716D2FC28CB031"/>
    <w:rsid w:val="00F24924"/>
    <w:rPr>
      <w:rFonts w:eastAsiaTheme="minorHAnsi"/>
    </w:rPr>
  </w:style>
  <w:style w:type="paragraph" w:customStyle="1" w:styleId="4BD5B41FC61C418E986D7B675506CFFD23">
    <w:name w:val="4BD5B41FC61C418E986D7B675506CFFD23"/>
    <w:rsid w:val="00F24924"/>
    <w:rPr>
      <w:rFonts w:eastAsiaTheme="minorHAnsi"/>
    </w:rPr>
  </w:style>
  <w:style w:type="paragraph" w:customStyle="1" w:styleId="2FE17E4E8C514947BE58A1D5152C981222">
    <w:name w:val="2FE17E4E8C514947BE58A1D5152C981222"/>
    <w:rsid w:val="00F24924"/>
    <w:rPr>
      <w:rFonts w:eastAsiaTheme="minorHAnsi"/>
    </w:rPr>
  </w:style>
  <w:style w:type="paragraph" w:customStyle="1" w:styleId="56D3FCF6B78843019BD666148EEDBB6822">
    <w:name w:val="56D3FCF6B78843019BD666148EEDBB6822"/>
    <w:rsid w:val="00F24924"/>
    <w:rPr>
      <w:rFonts w:eastAsiaTheme="minorHAnsi"/>
    </w:rPr>
  </w:style>
  <w:style w:type="paragraph" w:customStyle="1" w:styleId="406BE273D2B94F03881720437FC8ABDC22">
    <w:name w:val="406BE273D2B94F03881720437FC8ABDC22"/>
    <w:rsid w:val="00F24924"/>
    <w:rPr>
      <w:rFonts w:eastAsiaTheme="minorHAnsi"/>
    </w:rPr>
  </w:style>
  <w:style w:type="paragraph" w:customStyle="1" w:styleId="3CD43B945C5B4053B75C1D43A806443823">
    <w:name w:val="3CD43B945C5B4053B75C1D43A806443823"/>
    <w:rsid w:val="00F24924"/>
    <w:rPr>
      <w:rFonts w:eastAsiaTheme="minorHAnsi"/>
    </w:rPr>
  </w:style>
  <w:style w:type="paragraph" w:customStyle="1" w:styleId="D88F375880154BD8826AFB3C9571FD7922">
    <w:name w:val="D88F375880154BD8826AFB3C9571FD7922"/>
    <w:rsid w:val="00F24924"/>
    <w:rPr>
      <w:rFonts w:eastAsiaTheme="minorHAnsi"/>
    </w:rPr>
  </w:style>
  <w:style w:type="paragraph" w:customStyle="1" w:styleId="30B4A9508D1F4DC58D9A4B269301A1E223">
    <w:name w:val="30B4A9508D1F4DC58D9A4B269301A1E223"/>
    <w:rsid w:val="00F24924"/>
    <w:rPr>
      <w:rFonts w:eastAsiaTheme="minorHAnsi"/>
    </w:rPr>
  </w:style>
  <w:style w:type="paragraph" w:customStyle="1" w:styleId="84F6A7ADCF4D4AEDB972CDF49779C88923">
    <w:name w:val="84F6A7ADCF4D4AEDB972CDF49779C88923"/>
    <w:rsid w:val="00F24924"/>
    <w:rPr>
      <w:rFonts w:eastAsiaTheme="minorHAnsi"/>
    </w:rPr>
  </w:style>
  <w:style w:type="paragraph" w:customStyle="1" w:styleId="E5D056BE025C46B68564D92AF5878BE722">
    <w:name w:val="E5D056BE025C46B68564D92AF5878BE722"/>
    <w:rsid w:val="00F24924"/>
    <w:rPr>
      <w:rFonts w:eastAsiaTheme="minorHAnsi"/>
    </w:rPr>
  </w:style>
  <w:style w:type="paragraph" w:customStyle="1" w:styleId="0C9D1AED5FC64D0B95764854E528882823">
    <w:name w:val="0C9D1AED5FC64D0B95764854E528882823"/>
    <w:rsid w:val="00F24924"/>
    <w:rPr>
      <w:rFonts w:eastAsiaTheme="minorHAnsi"/>
    </w:rPr>
  </w:style>
  <w:style w:type="paragraph" w:customStyle="1" w:styleId="5F37273DA6324C62A79A2EAC4454CC6923">
    <w:name w:val="5F37273DA6324C62A79A2EAC4454CC6923"/>
    <w:rsid w:val="00F24924"/>
    <w:rPr>
      <w:rFonts w:eastAsiaTheme="minorHAnsi"/>
    </w:rPr>
  </w:style>
  <w:style w:type="paragraph" w:customStyle="1" w:styleId="4C9F83B5FEFF4EC1928A8B7ACFE6907322">
    <w:name w:val="4C9F83B5FEFF4EC1928A8B7ACFE6907322"/>
    <w:rsid w:val="00F24924"/>
    <w:rPr>
      <w:rFonts w:eastAsiaTheme="minorHAnsi"/>
    </w:rPr>
  </w:style>
  <w:style w:type="paragraph" w:customStyle="1" w:styleId="670BCDFDC66048E382D205EAF09E34E323">
    <w:name w:val="670BCDFDC66048E382D205EAF09E34E323"/>
    <w:rsid w:val="00F24924"/>
    <w:rPr>
      <w:rFonts w:eastAsiaTheme="minorHAnsi"/>
    </w:rPr>
  </w:style>
  <w:style w:type="paragraph" w:customStyle="1" w:styleId="8C9C3E945F69480994ED7DE944E298F623">
    <w:name w:val="8C9C3E945F69480994ED7DE944E298F623"/>
    <w:rsid w:val="00F24924"/>
    <w:rPr>
      <w:rFonts w:eastAsiaTheme="minorHAnsi"/>
    </w:rPr>
  </w:style>
  <w:style w:type="paragraph" w:customStyle="1" w:styleId="225515412A5649B384CDE9FE6230362822">
    <w:name w:val="225515412A5649B384CDE9FE6230362822"/>
    <w:rsid w:val="00F24924"/>
    <w:rPr>
      <w:rFonts w:eastAsiaTheme="minorHAnsi"/>
    </w:rPr>
  </w:style>
  <w:style w:type="paragraph" w:customStyle="1" w:styleId="133F36974DBE47C7B2CE5EE83C6A91D723">
    <w:name w:val="133F36974DBE47C7B2CE5EE83C6A91D723"/>
    <w:rsid w:val="00F24924"/>
    <w:rPr>
      <w:rFonts w:eastAsiaTheme="minorHAnsi"/>
    </w:rPr>
  </w:style>
  <w:style w:type="paragraph" w:customStyle="1" w:styleId="90BBADB633C749D1B6052D88C8D0D8BF23">
    <w:name w:val="90BBADB633C749D1B6052D88C8D0D8BF23"/>
    <w:rsid w:val="00F24924"/>
    <w:rPr>
      <w:rFonts w:eastAsiaTheme="minorHAnsi"/>
    </w:rPr>
  </w:style>
  <w:style w:type="paragraph" w:customStyle="1" w:styleId="C615746E28844E44A6AC8A7A2549FB3E22">
    <w:name w:val="C615746E28844E44A6AC8A7A2549FB3E22"/>
    <w:rsid w:val="00F24924"/>
    <w:rPr>
      <w:rFonts w:eastAsiaTheme="minorHAnsi"/>
    </w:rPr>
  </w:style>
  <w:style w:type="paragraph" w:customStyle="1" w:styleId="95D5706F474A476D918BFA0B70F2DF6E23">
    <w:name w:val="95D5706F474A476D918BFA0B70F2DF6E23"/>
    <w:rsid w:val="00F24924"/>
    <w:rPr>
      <w:rFonts w:eastAsiaTheme="minorHAnsi"/>
    </w:rPr>
  </w:style>
  <w:style w:type="paragraph" w:customStyle="1" w:styleId="5FC62B68135A46DA942EC61F9A0456C823">
    <w:name w:val="5FC62B68135A46DA942EC61F9A0456C823"/>
    <w:rsid w:val="00F24924"/>
    <w:rPr>
      <w:rFonts w:eastAsiaTheme="minorHAnsi"/>
    </w:rPr>
  </w:style>
  <w:style w:type="paragraph" w:customStyle="1" w:styleId="0C3AB6C9C52045608A1EDCE7ECB258C322">
    <w:name w:val="0C3AB6C9C52045608A1EDCE7ECB258C322"/>
    <w:rsid w:val="00F24924"/>
    <w:rPr>
      <w:rFonts w:eastAsiaTheme="minorHAnsi"/>
    </w:rPr>
  </w:style>
  <w:style w:type="paragraph" w:customStyle="1" w:styleId="913EDA1F34AC4D98AB5B18B0FF96AFBC23">
    <w:name w:val="913EDA1F34AC4D98AB5B18B0FF96AFBC23"/>
    <w:rsid w:val="00F24924"/>
    <w:rPr>
      <w:rFonts w:eastAsiaTheme="minorHAnsi"/>
    </w:rPr>
  </w:style>
  <w:style w:type="paragraph" w:customStyle="1" w:styleId="2A5FE9D6D758466888FC6C2DD1D212B023">
    <w:name w:val="2A5FE9D6D758466888FC6C2DD1D212B023"/>
    <w:rsid w:val="00F24924"/>
    <w:rPr>
      <w:rFonts w:eastAsiaTheme="minorHAnsi"/>
    </w:rPr>
  </w:style>
  <w:style w:type="paragraph" w:customStyle="1" w:styleId="645343C840984C53833C12087DE21C0A22">
    <w:name w:val="645343C840984C53833C12087DE21C0A22"/>
    <w:rsid w:val="00F24924"/>
    <w:rPr>
      <w:rFonts w:eastAsiaTheme="minorHAnsi"/>
    </w:rPr>
  </w:style>
  <w:style w:type="paragraph" w:customStyle="1" w:styleId="A44188B3334C425FADFC90314CC6C50823">
    <w:name w:val="A44188B3334C425FADFC90314CC6C50823"/>
    <w:rsid w:val="00F24924"/>
    <w:rPr>
      <w:rFonts w:eastAsiaTheme="minorHAnsi"/>
    </w:rPr>
  </w:style>
  <w:style w:type="paragraph" w:customStyle="1" w:styleId="50A03642E17B4843891BC4A3D4DEB15F14">
    <w:name w:val="50A03642E17B4843891BC4A3D4DEB15F14"/>
    <w:rsid w:val="00F24924"/>
    <w:rPr>
      <w:rFonts w:eastAsiaTheme="minorHAnsi"/>
    </w:rPr>
  </w:style>
  <w:style w:type="paragraph" w:customStyle="1" w:styleId="EFA9CE02B63846C58F31DDCB088041AF9">
    <w:name w:val="EFA9CE02B63846C58F31DDCB088041AF9"/>
    <w:rsid w:val="00F24924"/>
    <w:rPr>
      <w:rFonts w:eastAsiaTheme="minorHAnsi"/>
    </w:rPr>
  </w:style>
  <w:style w:type="paragraph" w:customStyle="1" w:styleId="07402968B5784E1685EC8E7B9D157BC59">
    <w:name w:val="07402968B5784E1685EC8E7B9D157BC59"/>
    <w:rsid w:val="00F24924"/>
    <w:rPr>
      <w:rFonts w:eastAsiaTheme="minorHAnsi"/>
    </w:rPr>
  </w:style>
  <w:style w:type="paragraph" w:customStyle="1" w:styleId="935ED0D77F3D4C0DA18B3D75020DFC099">
    <w:name w:val="935ED0D77F3D4C0DA18B3D75020DFC099"/>
    <w:rsid w:val="00F24924"/>
    <w:rPr>
      <w:rFonts w:eastAsiaTheme="minorHAnsi"/>
    </w:rPr>
  </w:style>
  <w:style w:type="paragraph" w:customStyle="1" w:styleId="534553BA939B4EEEA5FB207E0EA3751B9">
    <w:name w:val="534553BA939B4EEEA5FB207E0EA3751B9"/>
    <w:rsid w:val="00F24924"/>
    <w:rPr>
      <w:rFonts w:eastAsiaTheme="minorHAnsi"/>
    </w:rPr>
  </w:style>
  <w:style w:type="paragraph" w:customStyle="1" w:styleId="803E84D4012F473B97B4913B9EA64FFD10">
    <w:name w:val="803E84D4012F473B97B4913B9EA64FFD10"/>
    <w:rsid w:val="00F24924"/>
    <w:rPr>
      <w:rFonts w:eastAsiaTheme="minorHAnsi"/>
    </w:rPr>
  </w:style>
  <w:style w:type="paragraph" w:customStyle="1" w:styleId="269E8450330D48AB9505AF94638E698D7">
    <w:name w:val="269E8450330D48AB9505AF94638E698D7"/>
    <w:rsid w:val="00F24924"/>
    <w:rPr>
      <w:rFonts w:eastAsiaTheme="minorHAnsi"/>
    </w:rPr>
  </w:style>
  <w:style w:type="paragraph" w:customStyle="1" w:styleId="3171C99AABAE454FAEC8BB0602FC53F59">
    <w:name w:val="3171C99AABAE454FAEC8BB0602FC53F59"/>
    <w:rsid w:val="00F24924"/>
    <w:rPr>
      <w:rFonts w:eastAsiaTheme="minorHAnsi"/>
    </w:rPr>
  </w:style>
  <w:style w:type="paragraph" w:customStyle="1" w:styleId="0C0123DBB2FA42198D0C873A95E1CC989">
    <w:name w:val="0C0123DBB2FA42198D0C873A95E1CC989"/>
    <w:rsid w:val="00F24924"/>
    <w:rPr>
      <w:rFonts w:eastAsiaTheme="minorHAnsi"/>
    </w:rPr>
  </w:style>
  <w:style w:type="paragraph" w:customStyle="1" w:styleId="268249B27E2F4F29BEE59EF7FE341C2710">
    <w:name w:val="268249B27E2F4F29BEE59EF7FE341C2710"/>
    <w:rsid w:val="00F24924"/>
    <w:rPr>
      <w:rFonts w:eastAsiaTheme="minorHAnsi"/>
    </w:rPr>
  </w:style>
  <w:style w:type="paragraph" w:customStyle="1" w:styleId="22D89190F6DA42899D7984DA306E28EA9">
    <w:name w:val="22D89190F6DA42899D7984DA306E28EA9"/>
    <w:rsid w:val="00F24924"/>
    <w:rPr>
      <w:rFonts w:eastAsiaTheme="minorHAnsi"/>
    </w:rPr>
  </w:style>
  <w:style w:type="paragraph" w:customStyle="1" w:styleId="2F68816AF692462CAB34BF3C9BC0B1B89">
    <w:name w:val="2F68816AF692462CAB34BF3C9BC0B1B89"/>
    <w:rsid w:val="00F24924"/>
    <w:rPr>
      <w:rFonts w:eastAsiaTheme="minorHAnsi"/>
    </w:rPr>
  </w:style>
  <w:style w:type="paragraph" w:customStyle="1" w:styleId="91E4302778654BF68BBDF16199628C539">
    <w:name w:val="91E4302778654BF68BBDF16199628C539"/>
    <w:rsid w:val="00F24924"/>
    <w:rPr>
      <w:rFonts w:eastAsiaTheme="minorHAnsi"/>
    </w:rPr>
  </w:style>
  <w:style w:type="paragraph" w:customStyle="1" w:styleId="A8E409CA5FC946B7A76CA51C5305DC4C10">
    <w:name w:val="A8E409CA5FC946B7A76CA51C5305DC4C10"/>
    <w:rsid w:val="00F24924"/>
    <w:rPr>
      <w:rFonts w:eastAsiaTheme="minorHAnsi"/>
    </w:rPr>
  </w:style>
  <w:style w:type="paragraph" w:customStyle="1" w:styleId="C163B495F9664B33B6719F0302BA285B9">
    <w:name w:val="C163B495F9664B33B6719F0302BA285B9"/>
    <w:rsid w:val="00F24924"/>
    <w:rPr>
      <w:rFonts w:eastAsiaTheme="minorHAnsi"/>
    </w:rPr>
  </w:style>
  <w:style w:type="paragraph" w:customStyle="1" w:styleId="63D1DEE9EFC14A0F82E9849B641CA5D09">
    <w:name w:val="63D1DEE9EFC14A0F82E9849B641CA5D09"/>
    <w:rsid w:val="00F24924"/>
    <w:rPr>
      <w:rFonts w:eastAsiaTheme="minorHAnsi"/>
    </w:rPr>
  </w:style>
  <w:style w:type="paragraph" w:customStyle="1" w:styleId="6FE615557D144E60B79BD4F46468D7189">
    <w:name w:val="6FE615557D144E60B79BD4F46468D7189"/>
    <w:rsid w:val="00F24924"/>
    <w:rPr>
      <w:rFonts w:eastAsiaTheme="minorHAnsi"/>
    </w:rPr>
  </w:style>
  <w:style w:type="paragraph" w:customStyle="1" w:styleId="71FB5F63D6BA4C118A37D57A75D66D0010">
    <w:name w:val="71FB5F63D6BA4C118A37D57A75D66D0010"/>
    <w:rsid w:val="00F24924"/>
    <w:rPr>
      <w:rFonts w:eastAsiaTheme="minorHAnsi"/>
    </w:rPr>
  </w:style>
  <w:style w:type="paragraph" w:customStyle="1" w:styleId="6E98F69E7FC9406ABE422D88F944267F9">
    <w:name w:val="6E98F69E7FC9406ABE422D88F944267F9"/>
    <w:rsid w:val="00F24924"/>
    <w:rPr>
      <w:rFonts w:eastAsiaTheme="minorHAnsi"/>
    </w:rPr>
  </w:style>
  <w:style w:type="paragraph" w:customStyle="1" w:styleId="2DE2DA385AEB4F34924B8AEDC1917A729">
    <w:name w:val="2DE2DA385AEB4F34924B8AEDC1917A729"/>
    <w:rsid w:val="00F24924"/>
    <w:rPr>
      <w:rFonts w:eastAsiaTheme="minorHAnsi"/>
    </w:rPr>
  </w:style>
  <w:style w:type="paragraph" w:customStyle="1" w:styleId="4B4209E9D51F46C091B6D707E441FC6D9">
    <w:name w:val="4B4209E9D51F46C091B6D707E441FC6D9"/>
    <w:rsid w:val="00F24924"/>
    <w:rPr>
      <w:rFonts w:eastAsiaTheme="minorHAnsi"/>
    </w:rPr>
  </w:style>
  <w:style w:type="paragraph" w:customStyle="1" w:styleId="8CAAC934956747108AC1E2994D57728810">
    <w:name w:val="8CAAC934956747108AC1E2994D57728810"/>
    <w:rsid w:val="00F24924"/>
    <w:rPr>
      <w:rFonts w:eastAsiaTheme="minorHAnsi"/>
    </w:rPr>
  </w:style>
  <w:style w:type="paragraph" w:customStyle="1" w:styleId="A5575BCBBA764A36B76D1383880C12E99">
    <w:name w:val="A5575BCBBA764A36B76D1383880C12E99"/>
    <w:rsid w:val="00F24924"/>
    <w:rPr>
      <w:rFonts w:eastAsiaTheme="minorHAnsi"/>
    </w:rPr>
  </w:style>
  <w:style w:type="paragraph" w:customStyle="1" w:styleId="E55391FB63F8457F972903915AE7AF4C9">
    <w:name w:val="E55391FB63F8457F972903915AE7AF4C9"/>
    <w:rsid w:val="00F24924"/>
    <w:rPr>
      <w:rFonts w:eastAsiaTheme="minorHAnsi"/>
    </w:rPr>
  </w:style>
  <w:style w:type="paragraph" w:customStyle="1" w:styleId="7581EF00E4B54D678347D873458591CC9">
    <w:name w:val="7581EF00E4B54D678347D873458591CC9"/>
    <w:rsid w:val="00F24924"/>
    <w:rPr>
      <w:rFonts w:eastAsiaTheme="minorHAnsi"/>
    </w:rPr>
  </w:style>
  <w:style w:type="paragraph" w:customStyle="1" w:styleId="4711A18F871E4EACB1C7167E26FAB2BE10">
    <w:name w:val="4711A18F871E4EACB1C7167E26FAB2BE10"/>
    <w:rsid w:val="00F24924"/>
    <w:rPr>
      <w:rFonts w:eastAsiaTheme="minorHAnsi"/>
    </w:rPr>
  </w:style>
  <w:style w:type="paragraph" w:customStyle="1" w:styleId="8C12BD6AF58045F6B3312E85C0115BB36">
    <w:name w:val="8C12BD6AF58045F6B3312E85C0115BB36"/>
    <w:rsid w:val="00F24924"/>
    <w:rPr>
      <w:rFonts w:eastAsiaTheme="minorHAnsi"/>
    </w:rPr>
  </w:style>
  <w:style w:type="paragraph" w:customStyle="1" w:styleId="48DB631FF0E643ED924908E2D5391B2A6">
    <w:name w:val="48DB631FF0E643ED924908E2D5391B2A6"/>
    <w:rsid w:val="00F24924"/>
    <w:rPr>
      <w:rFonts w:eastAsiaTheme="minorHAnsi"/>
    </w:rPr>
  </w:style>
  <w:style w:type="paragraph" w:customStyle="1" w:styleId="F006EF3BF36C47079D81C2B3D07068266">
    <w:name w:val="F006EF3BF36C47079D81C2B3D07068266"/>
    <w:rsid w:val="00F24924"/>
    <w:rPr>
      <w:rFonts w:eastAsiaTheme="minorHAnsi"/>
    </w:rPr>
  </w:style>
  <w:style w:type="paragraph" w:customStyle="1" w:styleId="53C42794DF3A4E3098B8AB17F10027AA6">
    <w:name w:val="53C42794DF3A4E3098B8AB17F10027AA6"/>
    <w:rsid w:val="00F24924"/>
    <w:rPr>
      <w:rFonts w:eastAsiaTheme="minorHAnsi"/>
    </w:rPr>
  </w:style>
  <w:style w:type="paragraph" w:customStyle="1" w:styleId="EF72B98584904275BC36DEF2E6FB4B996">
    <w:name w:val="EF72B98584904275BC36DEF2E6FB4B996"/>
    <w:rsid w:val="00F24924"/>
    <w:rPr>
      <w:rFonts w:eastAsiaTheme="minorHAnsi"/>
    </w:rPr>
  </w:style>
  <w:style w:type="paragraph" w:customStyle="1" w:styleId="3E9AC283BEFF48F38E97070770E310EA6">
    <w:name w:val="3E9AC283BEFF48F38E97070770E310EA6"/>
    <w:rsid w:val="00F24924"/>
    <w:rPr>
      <w:rFonts w:eastAsiaTheme="minorHAnsi"/>
    </w:rPr>
  </w:style>
  <w:style w:type="paragraph" w:customStyle="1" w:styleId="621AD01FCA8E4C77B42EC8BCE06F766A6">
    <w:name w:val="621AD01FCA8E4C77B42EC8BCE06F766A6"/>
    <w:rsid w:val="00F24924"/>
    <w:rPr>
      <w:rFonts w:eastAsiaTheme="minorHAnsi"/>
    </w:rPr>
  </w:style>
  <w:style w:type="paragraph" w:customStyle="1" w:styleId="F66C8E88D56B43DCA4C1329DC242037B6">
    <w:name w:val="F66C8E88D56B43DCA4C1329DC242037B6"/>
    <w:rsid w:val="00F24924"/>
    <w:rPr>
      <w:rFonts w:eastAsiaTheme="minorHAnsi"/>
    </w:rPr>
  </w:style>
  <w:style w:type="paragraph" w:customStyle="1" w:styleId="6F012B63D7FF407AB4BFA4B3CAAC034E6">
    <w:name w:val="6F012B63D7FF407AB4BFA4B3CAAC034E6"/>
    <w:rsid w:val="00F24924"/>
    <w:rPr>
      <w:rFonts w:eastAsiaTheme="minorHAnsi"/>
    </w:rPr>
  </w:style>
  <w:style w:type="paragraph" w:customStyle="1" w:styleId="6F2030A6B1F6427992DA84062B3ABFA16">
    <w:name w:val="6F2030A6B1F6427992DA84062B3ABFA16"/>
    <w:rsid w:val="00F24924"/>
    <w:rPr>
      <w:rFonts w:eastAsiaTheme="minorHAnsi"/>
    </w:rPr>
  </w:style>
  <w:style w:type="paragraph" w:customStyle="1" w:styleId="B1F8096A0F044F6FB018B57150C6579F6">
    <w:name w:val="B1F8096A0F044F6FB018B57150C6579F6"/>
    <w:rsid w:val="00F24924"/>
    <w:rPr>
      <w:rFonts w:eastAsiaTheme="minorHAnsi"/>
    </w:rPr>
  </w:style>
  <w:style w:type="paragraph" w:customStyle="1" w:styleId="51190E9F1F8C475AB15B8077219EC0916">
    <w:name w:val="51190E9F1F8C475AB15B8077219EC0916"/>
    <w:rsid w:val="00F24924"/>
    <w:rPr>
      <w:rFonts w:eastAsiaTheme="minorHAnsi"/>
    </w:rPr>
  </w:style>
  <w:style w:type="paragraph" w:customStyle="1" w:styleId="B5412A9E12884C6BBA9D7F81AAE376B66">
    <w:name w:val="B5412A9E12884C6BBA9D7F81AAE376B66"/>
    <w:rsid w:val="00F24924"/>
    <w:rPr>
      <w:rFonts w:eastAsiaTheme="minorHAnsi"/>
    </w:rPr>
  </w:style>
  <w:style w:type="paragraph" w:customStyle="1" w:styleId="534806C4FA284F76963916DF425AB9A16">
    <w:name w:val="534806C4FA284F76963916DF425AB9A16"/>
    <w:rsid w:val="00F24924"/>
    <w:rPr>
      <w:rFonts w:eastAsiaTheme="minorHAnsi"/>
    </w:rPr>
  </w:style>
  <w:style w:type="paragraph" w:customStyle="1" w:styleId="3B8C0F1B60574B3793F172575956C1556">
    <w:name w:val="3B8C0F1B60574B3793F172575956C1556"/>
    <w:rsid w:val="00F24924"/>
    <w:rPr>
      <w:rFonts w:eastAsiaTheme="minorHAnsi"/>
    </w:rPr>
  </w:style>
  <w:style w:type="paragraph" w:customStyle="1" w:styleId="7A8EF7CE09DF4491A6DEEF618CC9621C6">
    <w:name w:val="7A8EF7CE09DF4491A6DEEF618CC9621C6"/>
    <w:rsid w:val="00F24924"/>
    <w:rPr>
      <w:rFonts w:eastAsiaTheme="minorHAnsi"/>
    </w:rPr>
  </w:style>
  <w:style w:type="paragraph" w:customStyle="1" w:styleId="38187C37374046E5997DCC30A87B7B616">
    <w:name w:val="38187C37374046E5997DCC30A87B7B616"/>
    <w:rsid w:val="00F24924"/>
    <w:rPr>
      <w:rFonts w:eastAsiaTheme="minorHAnsi"/>
    </w:rPr>
  </w:style>
  <w:style w:type="paragraph" w:customStyle="1" w:styleId="E08B2F16C7BC4FC29170D31EA3DBF4616">
    <w:name w:val="E08B2F16C7BC4FC29170D31EA3DBF4616"/>
    <w:rsid w:val="00F24924"/>
    <w:rPr>
      <w:rFonts w:eastAsiaTheme="minorHAnsi"/>
    </w:rPr>
  </w:style>
  <w:style w:type="paragraph" w:customStyle="1" w:styleId="3B1DAE191F68447A9830F273BE82A1406">
    <w:name w:val="3B1DAE191F68447A9830F273BE82A1406"/>
    <w:rsid w:val="00F24924"/>
    <w:rPr>
      <w:rFonts w:eastAsiaTheme="minorHAnsi"/>
    </w:rPr>
  </w:style>
  <w:style w:type="paragraph" w:customStyle="1" w:styleId="E17073D7B3B842A5A448DB3E04969FC26">
    <w:name w:val="E17073D7B3B842A5A448DB3E04969FC26"/>
    <w:rsid w:val="00F24924"/>
    <w:rPr>
      <w:rFonts w:eastAsiaTheme="minorHAnsi"/>
    </w:rPr>
  </w:style>
  <w:style w:type="paragraph" w:customStyle="1" w:styleId="109347596C374EE6A69B65DE6CF0CA993">
    <w:name w:val="109347596C374EE6A69B65DE6CF0CA993"/>
    <w:rsid w:val="00F24924"/>
    <w:rPr>
      <w:rFonts w:eastAsiaTheme="minorHAnsi"/>
    </w:rPr>
  </w:style>
  <w:style w:type="paragraph" w:customStyle="1" w:styleId="EE9F5D2E4A4445569C0B55FB3BFFDAD64">
    <w:name w:val="EE9F5D2E4A4445569C0B55FB3BFFDAD64"/>
    <w:rsid w:val="00F24924"/>
    <w:rPr>
      <w:rFonts w:eastAsiaTheme="minorHAnsi"/>
    </w:rPr>
  </w:style>
  <w:style w:type="paragraph" w:customStyle="1" w:styleId="E4AA76CEB31C4F0BBB5517206FAA07E55">
    <w:name w:val="E4AA76CEB31C4F0BBB5517206FAA07E55"/>
    <w:rsid w:val="00F24924"/>
    <w:rPr>
      <w:rFonts w:eastAsiaTheme="minorHAnsi"/>
    </w:rPr>
  </w:style>
  <w:style w:type="paragraph" w:customStyle="1" w:styleId="D4D52265A07840A3A55A95E2889354515">
    <w:name w:val="D4D52265A07840A3A55A95E2889354515"/>
    <w:rsid w:val="00F24924"/>
    <w:rPr>
      <w:rFonts w:eastAsiaTheme="minorHAnsi"/>
    </w:rPr>
  </w:style>
  <w:style w:type="paragraph" w:customStyle="1" w:styleId="ECF722743FD847538F58765A64829DDB5">
    <w:name w:val="ECF722743FD847538F58765A64829DDB5"/>
    <w:rsid w:val="00F24924"/>
    <w:rPr>
      <w:rFonts w:eastAsiaTheme="minorHAnsi"/>
    </w:rPr>
  </w:style>
  <w:style w:type="paragraph" w:customStyle="1" w:styleId="EBD68D82060D4C9AA6B5D64F3ACF94285">
    <w:name w:val="EBD68D82060D4C9AA6B5D64F3ACF94285"/>
    <w:rsid w:val="00F24924"/>
    <w:rPr>
      <w:rFonts w:eastAsiaTheme="minorHAnsi"/>
    </w:rPr>
  </w:style>
  <w:style w:type="paragraph" w:customStyle="1" w:styleId="F5DBA403D9844CF9A9EBD680E59A82555">
    <w:name w:val="F5DBA403D9844CF9A9EBD680E59A82555"/>
    <w:rsid w:val="00F24924"/>
    <w:rPr>
      <w:rFonts w:eastAsiaTheme="minorHAnsi"/>
    </w:rPr>
  </w:style>
  <w:style w:type="paragraph" w:customStyle="1" w:styleId="F8E1455FCE9447F0BD068851E95B00DC5">
    <w:name w:val="F8E1455FCE9447F0BD068851E95B00DC5"/>
    <w:rsid w:val="00F24924"/>
    <w:rPr>
      <w:rFonts w:eastAsiaTheme="minorHAnsi"/>
    </w:rPr>
  </w:style>
  <w:style w:type="paragraph" w:customStyle="1" w:styleId="BC34375DD2E94E32A89262D6584B42D65">
    <w:name w:val="BC34375DD2E94E32A89262D6584B42D65"/>
    <w:rsid w:val="00F24924"/>
    <w:rPr>
      <w:rFonts w:eastAsiaTheme="minorHAnsi"/>
    </w:rPr>
  </w:style>
  <w:style w:type="paragraph" w:customStyle="1" w:styleId="D88E8795D4B347A5850D1127FDCC8EA15">
    <w:name w:val="D88E8795D4B347A5850D1127FDCC8EA15"/>
    <w:rsid w:val="00F24924"/>
    <w:rPr>
      <w:rFonts w:eastAsiaTheme="minorHAnsi"/>
    </w:rPr>
  </w:style>
  <w:style w:type="paragraph" w:customStyle="1" w:styleId="9E2A956F59004E97A73824DB3A319B245">
    <w:name w:val="9E2A956F59004E97A73824DB3A319B245"/>
    <w:rsid w:val="00F24924"/>
    <w:rPr>
      <w:rFonts w:eastAsiaTheme="minorHAnsi"/>
    </w:rPr>
  </w:style>
  <w:style w:type="paragraph" w:customStyle="1" w:styleId="2CEEB2F22CB54ECD981B7AF73466D3C75">
    <w:name w:val="2CEEB2F22CB54ECD981B7AF73466D3C75"/>
    <w:rsid w:val="00F24924"/>
    <w:rPr>
      <w:rFonts w:eastAsiaTheme="minorHAnsi"/>
    </w:rPr>
  </w:style>
  <w:style w:type="paragraph" w:customStyle="1" w:styleId="535A18F5D3084BD18338EBBC97E539A65">
    <w:name w:val="535A18F5D3084BD18338EBBC97E539A65"/>
    <w:rsid w:val="00F24924"/>
    <w:rPr>
      <w:rFonts w:eastAsiaTheme="minorHAnsi"/>
    </w:rPr>
  </w:style>
  <w:style w:type="paragraph" w:customStyle="1" w:styleId="C0875B759A784ED89423A6AEC897B58B5">
    <w:name w:val="C0875B759A784ED89423A6AEC897B58B5"/>
    <w:rsid w:val="00F24924"/>
    <w:rPr>
      <w:rFonts w:eastAsiaTheme="minorHAnsi"/>
    </w:rPr>
  </w:style>
  <w:style w:type="paragraph" w:customStyle="1" w:styleId="28FF9AB47F344D93A6DAFAADA0FD39075">
    <w:name w:val="28FF9AB47F344D93A6DAFAADA0FD39075"/>
    <w:rsid w:val="00F24924"/>
    <w:rPr>
      <w:rFonts w:eastAsiaTheme="minorHAnsi"/>
    </w:rPr>
  </w:style>
  <w:style w:type="paragraph" w:customStyle="1" w:styleId="44A32CA339D04EF9BDB9B8158713137D5">
    <w:name w:val="44A32CA339D04EF9BDB9B8158713137D5"/>
    <w:rsid w:val="00F24924"/>
    <w:rPr>
      <w:rFonts w:eastAsiaTheme="minorHAnsi"/>
    </w:rPr>
  </w:style>
  <w:style w:type="paragraph" w:customStyle="1" w:styleId="BF7B002D66074BF0A4E89F456E78CFC95">
    <w:name w:val="BF7B002D66074BF0A4E89F456E78CFC95"/>
    <w:rsid w:val="00F24924"/>
    <w:rPr>
      <w:rFonts w:eastAsiaTheme="minorHAnsi"/>
    </w:rPr>
  </w:style>
  <w:style w:type="paragraph" w:customStyle="1" w:styleId="A4CD7E82431B442A9C2F18EEE77798155">
    <w:name w:val="A4CD7E82431B442A9C2F18EEE77798155"/>
    <w:rsid w:val="00F24924"/>
    <w:rPr>
      <w:rFonts w:eastAsiaTheme="minorHAnsi"/>
    </w:rPr>
  </w:style>
  <w:style w:type="paragraph" w:customStyle="1" w:styleId="2D00A1285CB64C55BF79E8BF61EB87615">
    <w:name w:val="2D00A1285CB64C55BF79E8BF61EB87615"/>
    <w:rsid w:val="00F24924"/>
    <w:rPr>
      <w:rFonts w:eastAsiaTheme="minorHAnsi"/>
    </w:rPr>
  </w:style>
  <w:style w:type="paragraph" w:customStyle="1" w:styleId="FAFB861F9E1541D6B7F8F00D983613B35">
    <w:name w:val="FAFB861F9E1541D6B7F8F00D983613B35"/>
    <w:rsid w:val="00F24924"/>
    <w:rPr>
      <w:rFonts w:eastAsiaTheme="minorHAnsi"/>
    </w:rPr>
  </w:style>
  <w:style w:type="paragraph" w:customStyle="1" w:styleId="0C832C23C68B4C71859C06DDE20C81C35">
    <w:name w:val="0C832C23C68B4C71859C06DDE20C81C35"/>
    <w:rsid w:val="00F24924"/>
    <w:rPr>
      <w:rFonts w:eastAsiaTheme="minorHAnsi"/>
    </w:rPr>
  </w:style>
  <w:style w:type="paragraph" w:customStyle="1" w:styleId="BB42529E2AFD485D9446BED5AE6620565">
    <w:name w:val="BB42529E2AFD485D9446BED5AE6620565"/>
    <w:rsid w:val="00F24924"/>
    <w:rPr>
      <w:rFonts w:eastAsiaTheme="minorHAnsi"/>
    </w:rPr>
  </w:style>
  <w:style w:type="paragraph" w:customStyle="1" w:styleId="27EB51BCAAE649B2A1D5654CA6AB152E5">
    <w:name w:val="27EB51BCAAE649B2A1D5654CA6AB152E5"/>
    <w:rsid w:val="00F24924"/>
    <w:rPr>
      <w:rFonts w:eastAsiaTheme="minorHAnsi"/>
    </w:rPr>
  </w:style>
  <w:style w:type="paragraph" w:customStyle="1" w:styleId="C15570A52FA44E46BB84ECE704148B355">
    <w:name w:val="C15570A52FA44E46BB84ECE704148B355"/>
    <w:rsid w:val="00F24924"/>
    <w:rPr>
      <w:rFonts w:eastAsiaTheme="minorHAnsi"/>
    </w:rPr>
  </w:style>
  <w:style w:type="paragraph" w:customStyle="1" w:styleId="92863AF1A50C454D8AB9AEA3028EDA2A5">
    <w:name w:val="92863AF1A50C454D8AB9AEA3028EDA2A5"/>
    <w:rsid w:val="00F24924"/>
    <w:rPr>
      <w:rFonts w:eastAsiaTheme="minorHAnsi"/>
    </w:rPr>
  </w:style>
  <w:style w:type="paragraph" w:customStyle="1" w:styleId="C50167C976024C5A87C6E02B6B80026C2">
    <w:name w:val="C50167C976024C5A87C6E02B6B80026C2"/>
    <w:rsid w:val="00F24924"/>
    <w:rPr>
      <w:rFonts w:eastAsiaTheme="minorHAnsi"/>
    </w:rPr>
  </w:style>
  <w:style w:type="paragraph" w:customStyle="1" w:styleId="B49CEC95EC764519B7F3089970EACEE73">
    <w:name w:val="B49CEC95EC764519B7F3089970EACEE73"/>
    <w:rsid w:val="00F24924"/>
    <w:rPr>
      <w:rFonts w:eastAsiaTheme="minorHAnsi"/>
    </w:rPr>
  </w:style>
  <w:style w:type="paragraph" w:customStyle="1" w:styleId="A70B614D73224603BEC4C121A252E93F2">
    <w:name w:val="A70B614D73224603BEC4C121A252E93F2"/>
    <w:rsid w:val="00F24924"/>
    <w:rPr>
      <w:rFonts w:eastAsiaTheme="minorHAnsi"/>
    </w:rPr>
  </w:style>
  <w:style w:type="paragraph" w:customStyle="1" w:styleId="43E80824FE954DD487BF2834933226F23">
    <w:name w:val="43E80824FE954DD487BF2834933226F23"/>
    <w:rsid w:val="00F24924"/>
    <w:rPr>
      <w:rFonts w:eastAsiaTheme="minorHAnsi"/>
    </w:rPr>
  </w:style>
  <w:style w:type="paragraph" w:customStyle="1" w:styleId="EDFADBF8F62E43BDBDF3A6309EC4C86F3">
    <w:name w:val="EDFADBF8F62E43BDBDF3A6309EC4C86F3"/>
    <w:rsid w:val="00F24924"/>
    <w:rPr>
      <w:rFonts w:eastAsiaTheme="minorHAnsi"/>
    </w:rPr>
  </w:style>
  <w:style w:type="paragraph" w:customStyle="1" w:styleId="F4FE3627CBA140789D18208C43975E1B3">
    <w:name w:val="F4FE3627CBA140789D18208C43975E1B3"/>
    <w:rsid w:val="00F24924"/>
    <w:rPr>
      <w:rFonts w:eastAsiaTheme="minorHAnsi"/>
    </w:rPr>
  </w:style>
  <w:style w:type="paragraph" w:customStyle="1" w:styleId="5AF7037A993947B3ADB310AEDA4129F83">
    <w:name w:val="5AF7037A993947B3ADB310AEDA4129F83"/>
    <w:rsid w:val="00F24924"/>
    <w:rPr>
      <w:rFonts w:eastAsiaTheme="minorHAnsi"/>
    </w:rPr>
  </w:style>
  <w:style w:type="paragraph" w:customStyle="1" w:styleId="7DE8649CC48A4320B8438342354B59A93">
    <w:name w:val="7DE8649CC48A4320B8438342354B59A93"/>
    <w:rsid w:val="00F24924"/>
    <w:rPr>
      <w:rFonts w:eastAsiaTheme="minorHAnsi"/>
    </w:rPr>
  </w:style>
  <w:style w:type="paragraph" w:customStyle="1" w:styleId="B1878666A9F341749866489ADACE54583">
    <w:name w:val="B1878666A9F341749866489ADACE54583"/>
    <w:rsid w:val="00F24924"/>
    <w:rPr>
      <w:rFonts w:eastAsiaTheme="minorHAnsi"/>
    </w:rPr>
  </w:style>
  <w:style w:type="paragraph" w:customStyle="1" w:styleId="2CE5BA32DE3544C3BA18586A9FBC91073">
    <w:name w:val="2CE5BA32DE3544C3BA18586A9FBC91073"/>
    <w:rsid w:val="00F24924"/>
    <w:rPr>
      <w:rFonts w:eastAsiaTheme="minorHAnsi"/>
    </w:rPr>
  </w:style>
  <w:style w:type="paragraph" w:customStyle="1" w:styleId="C6CDF2DB7BBC490789BB06DCEB384A203">
    <w:name w:val="C6CDF2DB7BBC490789BB06DCEB384A203"/>
    <w:rsid w:val="00F24924"/>
    <w:rPr>
      <w:rFonts w:eastAsiaTheme="minorHAnsi"/>
    </w:rPr>
  </w:style>
  <w:style w:type="paragraph" w:customStyle="1" w:styleId="6F4D69C01DD54857B2584D2FE2CFCBDC3">
    <w:name w:val="6F4D69C01DD54857B2584D2FE2CFCBDC3"/>
    <w:rsid w:val="00F24924"/>
    <w:rPr>
      <w:rFonts w:eastAsiaTheme="minorHAnsi"/>
    </w:rPr>
  </w:style>
  <w:style w:type="paragraph" w:customStyle="1" w:styleId="9C7136CAF0964BF984F6BBCBE52D23FB3">
    <w:name w:val="9C7136CAF0964BF984F6BBCBE52D23FB3"/>
    <w:rsid w:val="00F24924"/>
    <w:rPr>
      <w:rFonts w:eastAsiaTheme="minorHAnsi"/>
    </w:rPr>
  </w:style>
  <w:style w:type="paragraph" w:customStyle="1" w:styleId="86261867647540D592DEEC83735091DA3">
    <w:name w:val="86261867647540D592DEEC83735091DA3"/>
    <w:rsid w:val="00F24924"/>
    <w:rPr>
      <w:rFonts w:eastAsiaTheme="minorHAnsi"/>
    </w:rPr>
  </w:style>
  <w:style w:type="paragraph" w:customStyle="1" w:styleId="719E8674B77D48D896896F55E4E029D63">
    <w:name w:val="719E8674B77D48D896896F55E4E029D63"/>
    <w:rsid w:val="00F24924"/>
    <w:rPr>
      <w:rFonts w:eastAsiaTheme="minorHAnsi"/>
    </w:rPr>
  </w:style>
  <w:style w:type="paragraph" w:customStyle="1" w:styleId="0B60EDF13D37451FBAD9BC5FCECDFDCE3">
    <w:name w:val="0B60EDF13D37451FBAD9BC5FCECDFDCE3"/>
    <w:rsid w:val="00F24924"/>
    <w:rPr>
      <w:rFonts w:eastAsiaTheme="minorHAnsi"/>
    </w:rPr>
  </w:style>
  <w:style w:type="paragraph" w:customStyle="1" w:styleId="226A4C1D1B8646BEA5AA02F51E9CA4D13">
    <w:name w:val="226A4C1D1B8646BEA5AA02F51E9CA4D13"/>
    <w:rsid w:val="00F24924"/>
    <w:rPr>
      <w:rFonts w:eastAsiaTheme="minorHAnsi"/>
    </w:rPr>
  </w:style>
  <w:style w:type="paragraph" w:customStyle="1" w:styleId="F9361052A45049C7AEC5FFCB7FF14B0F3">
    <w:name w:val="F9361052A45049C7AEC5FFCB7FF14B0F3"/>
    <w:rsid w:val="00F24924"/>
    <w:rPr>
      <w:rFonts w:eastAsiaTheme="minorHAnsi"/>
    </w:rPr>
  </w:style>
  <w:style w:type="paragraph" w:customStyle="1" w:styleId="4E85E780C78F436283DD28C8E53B73F53">
    <w:name w:val="4E85E780C78F436283DD28C8E53B73F53"/>
    <w:rsid w:val="00F24924"/>
    <w:rPr>
      <w:rFonts w:eastAsiaTheme="minorHAnsi"/>
    </w:rPr>
  </w:style>
  <w:style w:type="paragraph" w:customStyle="1" w:styleId="0C1A6426BD2B48B5AAB78BE0FCF974F33">
    <w:name w:val="0C1A6426BD2B48B5AAB78BE0FCF974F33"/>
    <w:rsid w:val="00F24924"/>
    <w:rPr>
      <w:rFonts w:eastAsiaTheme="minorHAnsi"/>
    </w:rPr>
  </w:style>
  <w:style w:type="paragraph" w:customStyle="1" w:styleId="9F810ED49DCF40B198C37892D962C4213">
    <w:name w:val="9F810ED49DCF40B198C37892D962C4213"/>
    <w:rsid w:val="00F24924"/>
    <w:rPr>
      <w:rFonts w:eastAsiaTheme="minorHAnsi"/>
    </w:rPr>
  </w:style>
  <w:style w:type="paragraph" w:customStyle="1" w:styleId="0D143987B3E346DD831F80911AE855243">
    <w:name w:val="0D143987B3E346DD831F80911AE855243"/>
    <w:rsid w:val="00F24924"/>
    <w:rPr>
      <w:rFonts w:eastAsiaTheme="minorHAnsi"/>
    </w:rPr>
  </w:style>
  <w:style w:type="paragraph" w:customStyle="1" w:styleId="0A40248BFB4B442382662F13693B04BF3">
    <w:name w:val="0A40248BFB4B442382662F13693B04BF3"/>
    <w:rsid w:val="00F24924"/>
    <w:rPr>
      <w:rFonts w:eastAsiaTheme="minorHAnsi"/>
    </w:rPr>
  </w:style>
  <w:style w:type="paragraph" w:customStyle="1" w:styleId="F4258751EF714BEA97E085D7BD8418523">
    <w:name w:val="F4258751EF714BEA97E085D7BD8418523"/>
    <w:rsid w:val="00F24924"/>
    <w:rPr>
      <w:rFonts w:eastAsiaTheme="minorHAnsi"/>
    </w:rPr>
  </w:style>
  <w:style w:type="paragraph" w:customStyle="1" w:styleId="A48C55029124458B9420A795FAE8AE581">
    <w:name w:val="A48C55029124458B9420A795FAE8AE581"/>
    <w:rsid w:val="00F24924"/>
    <w:rPr>
      <w:rFonts w:eastAsiaTheme="minorHAnsi"/>
    </w:rPr>
  </w:style>
  <w:style w:type="paragraph" w:customStyle="1" w:styleId="8DED1938A35949ACA25C5C642A0066F327">
    <w:name w:val="8DED1938A35949ACA25C5C642A0066F327"/>
    <w:rsid w:val="00F24924"/>
    <w:rPr>
      <w:rFonts w:eastAsiaTheme="minorHAnsi"/>
    </w:rPr>
  </w:style>
  <w:style w:type="paragraph" w:customStyle="1" w:styleId="73152AF31435497AACE610453407023D30">
    <w:name w:val="73152AF31435497AACE610453407023D30"/>
    <w:rsid w:val="00F24924"/>
    <w:rPr>
      <w:rFonts w:eastAsiaTheme="minorHAnsi"/>
    </w:rPr>
  </w:style>
  <w:style w:type="paragraph" w:customStyle="1" w:styleId="36A89ADF0AEA4874BE3AEB8A9CA96FA625">
    <w:name w:val="36A89ADF0AEA4874BE3AEB8A9CA96FA625"/>
    <w:rsid w:val="00F24924"/>
    <w:rPr>
      <w:rFonts w:eastAsiaTheme="minorHAnsi"/>
    </w:rPr>
  </w:style>
  <w:style w:type="paragraph" w:customStyle="1" w:styleId="19535742E58840D4B31FEF04106BB4E337">
    <w:name w:val="19535742E58840D4B31FEF04106BB4E337"/>
    <w:rsid w:val="00F24924"/>
    <w:rPr>
      <w:rFonts w:eastAsiaTheme="minorHAnsi"/>
    </w:rPr>
  </w:style>
  <w:style w:type="paragraph" w:customStyle="1" w:styleId="3FC2705B15BD4DF9AC35F71E446D1D4637">
    <w:name w:val="3FC2705B15BD4DF9AC35F71E446D1D4637"/>
    <w:rsid w:val="00F24924"/>
    <w:rPr>
      <w:rFonts w:eastAsiaTheme="minorHAnsi"/>
    </w:rPr>
  </w:style>
  <w:style w:type="paragraph" w:customStyle="1" w:styleId="A03FE6D8A0184BEEBB79D8DA8B81264D14">
    <w:name w:val="A03FE6D8A0184BEEBB79D8DA8B81264D14"/>
    <w:rsid w:val="00F24924"/>
    <w:rPr>
      <w:rFonts w:eastAsiaTheme="minorHAnsi"/>
    </w:rPr>
  </w:style>
  <w:style w:type="paragraph" w:customStyle="1" w:styleId="257FE8B171654DD98260E5304345A76237">
    <w:name w:val="257FE8B171654DD98260E5304345A76237"/>
    <w:rsid w:val="00F24924"/>
    <w:rPr>
      <w:rFonts w:eastAsiaTheme="minorHAnsi"/>
    </w:rPr>
  </w:style>
  <w:style w:type="paragraph" w:customStyle="1" w:styleId="36629C10080D4443968F0179726655C537">
    <w:name w:val="36629C10080D4443968F0179726655C537"/>
    <w:rsid w:val="00F24924"/>
    <w:rPr>
      <w:rFonts w:eastAsiaTheme="minorHAnsi"/>
    </w:rPr>
  </w:style>
  <w:style w:type="paragraph" w:customStyle="1" w:styleId="5E8A0C3F28604F589AEBA3073466BC1D14">
    <w:name w:val="5E8A0C3F28604F589AEBA3073466BC1D14"/>
    <w:rsid w:val="00F24924"/>
    <w:rPr>
      <w:rFonts w:eastAsiaTheme="minorHAnsi"/>
    </w:rPr>
  </w:style>
  <w:style w:type="paragraph" w:customStyle="1" w:styleId="ABF98E528F25403FA831D0AACD13DACC37">
    <w:name w:val="ABF98E528F25403FA831D0AACD13DACC37"/>
    <w:rsid w:val="00F24924"/>
    <w:rPr>
      <w:rFonts w:eastAsiaTheme="minorHAnsi"/>
    </w:rPr>
  </w:style>
  <w:style w:type="paragraph" w:customStyle="1" w:styleId="B862D6BEAEC149C598BA4F907B1230E937">
    <w:name w:val="B862D6BEAEC149C598BA4F907B1230E937"/>
    <w:rsid w:val="00F24924"/>
    <w:rPr>
      <w:rFonts w:eastAsiaTheme="minorHAnsi"/>
    </w:rPr>
  </w:style>
  <w:style w:type="paragraph" w:customStyle="1" w:styleId="06E4C8E6B6394D3D835294C6CB8D2AEE14">
    <w:name w:val="06E4C8E6B6394D3D835294C6CB8D2AEE14"/>
    <w:rsid w:val="00F24924"/>
    <w:rPr>
      <w:rFonts w:eastAsiaTheme="minorHAnsi"/>
    </w:rPr>
  </w:style>
  <w:style w:type="paragraph" w:customStyle="1" w:styleId="EC7CC253C4184339B39CF2D93DC85C9D37">
    <w:name w:val="EC7CC253C4184339B39CF2D93DC85C9D37"/>
    <w:rsid w:val="00F24924"/>
    <w:rPr>
      <w:rFonts w:eastAsiaTheme="minorHAnsi"/>
    </w:rPr>
  </w:style>
  <w:style w:type="paragraph" w:customStyle="1" w:styleId="40F608E7D63A48AD98E43A91F5184C5137">
    <w:name w:val="40F608E7D63A48AD98E43A91F5184C5137"/>
    <w:rsid w:val="00F24924"/>
    <w:rPr>
      <w:rFonts w:eastAsiaTheme="minorHAnsi"/>
    </w:rPr>
  </w:style>
  <w:style w:type="paragraph" w:customStyle="1" w:styleId="AA1B0E20FCAB4D0ABB371C37AE94775914">
    <w:name w:val="AA1B0E20FCAB4D0ABB371C37AE94775914"/>
    <w:rsid w:val="00F24924"/>
    <w:rPr>
      <w:rFonts w:eastAsiaTheme="minorHAnsi"/>
    </w:rPr>
  </w:style>
  <w:style w:type="paragraph" w:customStyle="1" w:styleId="7BFFFDA3CFE14CEC8EACE383F8B7F97337">
    <w:name w:val="7BFFFDA3CFE14CEC8EACE383F8B7F97337"/>
    <w:rsid w:val="00F24924"/>
    <w:rPr>
      <w:rFonts w:eastAsiaTheme="minorHAnsi"/>
    </w:rPr>
  </w:style>
  <w:style w:type="paragraph" w:customStyle="1" w:styleId="EF0E5B602CB64F4BA88FD217AB8BA3A037">
    <w:name w:val="EF0E5B602CB64F4BA88FD217AB8BA3A037"/>
    <w:rsid w:val="00F24924"/>
    <w:rPr>
      <w:rFonts w:eastAsiaTheme="minorHAnsi"/>
    </w:rPr>
  </w:style>
  <w:style w:type="paragraph" w:customStyle="1" w:styleId="78B3284AF4CF4B0BA04B76EA4944F7FB14">
    <w:name w:val="78B3284AF4CF4B0BA04B76EA4944F7FB14"/>
    <w:rsid w:val="00F24924"/>
    <w:rPr>
      <w:rFonts w:eastAsiaTheme="minorHAnsi"/>
    </w:rPr>
  </w:style>
  <w:style w:type="paragraph" w:customStyle="1" w:styleId="EB81A3CA6F884B3AA60B24D367073F5A37">
    <w:name w:val="EB81A3CA6F884B3AA60B24D367073F5A37"/>
    <w:rsid w:val="00F24924"/>
    <w:rPr>
      <w:rFonts w:eastAsiaTheme="minorHAnsi"/>
    </w:rPr>
  </w:style>
  <w:style w:type="paragraph" w:customStyle="1" w:styleId="45BF43D680F54BEE90E2585DED48A84F37">
    <w:name w:val="45BF43D680F54BEE90E2585DED48A84F37"/>
    <w:rsid w:val="00F24924"/>
    <w:rPr>
      <w:rFonts w:eastAsiaTheme="minorHAnsi"/>
    </w:rPr>
  </w:style>
  <w:style w:type="paragraph" w:customStyle="1" w:styleId="D8ACBA72C7CE4136A9DB80946F7EFF6314">
    <w:name w:val="D8ACBA72C7CE4136A9DB80946F7EFF6314"/>
    <w:rsid w:val="00F24924"/>
    <w:rPr>
      <w:rFonts w:eastAsiaTheme="minorHAnsi"/>
    </w:rPr>
  </w:style>
  <w:style w:type="paragraph" w:customStyle="1" w:styleId="6C2C88B9C4C74F2E94AF053B0418BAA537">
    <w:name w:val="6C2C88B9C4C74F2E94AF053B0418BAA537"/>
    <w:rsid w:val="00F24924"/>
    <w:rPr>
      <w:rFonts w:eastAsiaTheme="minorHAnsi"/>
    </w:rPr>
  </w:style>
  <w:style w:type="paragraph" w:customStyle="1" w:styleId="21AE238A2F314B10A8B223F122276B9337">
    <w:name w:val="21AE238A2F314B10A8B223F122276B9337"/>
    <w:rsid w:val="00F24924"/>
    <w:rPr>
      <w:rFonts w:eastAsiaTheme="minorHAnsi"/>
    </w:rPr>
  </w:style>
  <w:style w:type="paragraph" w:customStyle="1" w:styleId="371EEF881A94469C98FA300E6D5FC1E414">
    <w:name w:val="371EEF881A94469C98FA300E6D5FC1E414"/>
    <w:rsid w:val="00F24924"/>
    <w:rPr>
      <w:rFonts w:eastAsiaTheme="minorHAnsi"/>
    </w:rPr>
  </w:style>
  <w:style w:type="paragraph" w:customStyle="1" w:styleId="CF9FD9B9634E4DB19BD0E313396E834237">
    <w:name w:val="CF9FD9B9634E4DB19BD0E313396E834237"/>
    <w:rsid w:val="00F24924"/>
    <w:rPr>
      <w:rFonts w:eastAsiaTheme="minorHAnsi"/>
    </w:rPr>
  </w:style>
  <w:style w:type="paragraph" w:customStyle="1" w:styleId="9161B498F9E44C299845E1A88009863E37">
    <w:name w:val="9161B498F9E44C299845E1A88009863E37"/>
    <w:rsid w:val="00F24924"/>
    <w:rPr>
      <w:rFonts w:eastAsiaTheme="minorHAnsi"/>
    </w:rPr>
  </w:style>
  <w:style w:type="paragraph" w:customStyle="1" w:styleId="9B609F542E104C9481C8456745D3DA6414">
    <w:name w:val="9B609F542E104C9481C8456745D3DA6414"/>
    <w:rsid w:val="00F24924"/>
    <w:rPr>
      <w:rFonts w:eastAsiaTheme="minorHAnsi"/>
    </w:rPr>
  </w:style>
  <w:style w:type="paragraph" w:customStyle="1" w:styleId="CE3A5FCA2A234FAFB8A18F680D979E9337">
    <w:name w:val="CE3A5FCA2A234FAFB8A18F680D979E9337"/>
    <w:rsid w:val="00F24924"/>
    <w:rPr>
      <w:rFonts w:eastAsiaTheme="minorHAnsi"/>
    </w:rPr>
  </w:style>
  <w:style w:type="paragraph" w:customStyle="1" w:styleId="61B10F3594C84077A1BA14B0AF48019037">
    <w:name w:val="61B10F3594C84077A1BA14B0AF48019037"/>
    <w:rsid w:val="00F24924"/>
    <w:rPr>
      <w:rFonts w:eastAsiaTheme="minorHAnsi"/>
    </w:rPr>
  </w:style>
  <w:style w:type="paragraph" w:customStyle="1" w:styleId="C86AB734BE5C4A9DA1DE60C99402F0B814">
    <w:name w:val="C86AB734BE5C4A9DA1DE60C99402F0B814"/>
    <w:rsid w:val="00F24924"/>
    <w:rPr>
      <w:rFonts w:eastAsiaTheme="minorHAnsi"/>
    </w:rPr>
  </w:style>
  <w:style w:type="paragraph" w:customStyle="1" w:styleId="3CF7D73A34B14FE6BE0B127D25E1D21837">
    <w:name w:val="3CF7D73A34B14FE6BE0B127D25E1D21837"/>
    <w:rsid w:val="00F24924"/>
    <w:rPr>
      <w:rFonts w:eastAsiaTheme="minorHAnsi"/>
    </w:rPr>
  </w:style>
  <w:style w:type="paragraph" w:customStyle="1" w:styleId="B6AB12357E2D49CB8F5154A161B1BA9837">
    <w:name w:val="B6AB12357E2D49CB8F5154A161B1BA9837"/>
    <w:rsid w:val="00F24924"/>
    <w:rPr>
      <w:rFonts w:eastAsiaTheme="minorHAnsi"/>
    </w:rPr>
  </w:style>
  <w:style w:type="paragraph" w:customStyle="1" w:styleId="38A18A9FBE654019AFD7C5737D1E5CF314">
    <w:name w:val="38A18A9FBE654019AFD7C5737D1E5CF314"/>
    <w:rsid w:val="00F24924"/>
    <w:rPr>
      <w:rFonts w:eastAsiaTheme="minorHAnsi"/>
    </w:rPr>
  </w:style>
  <w:style w:type="paragraph" w:customStyle="1" w:styleId="FB1F1F62D1754970B3AE8F56298CC8AB37">
    <w:name w:val="FB1F1F62D1754970B3AE8F56298CC8AB37"/>
    <w:rsid w:val="00F24924"/>
    <w:rPr>
      <w:rFonts w:eastAsiaTheme="minorHAnsi"/>
    </w:rPr>
  </w:style>
  <w:style w:type="paragraph" w:customStyle="1" w:styleId="1510A15FF1564BBBAD40D2314C3EB68F37">
    <w:name w:val="1510A15FF1564BBBAD40D2314C3EB68F37"/>
    <w:rsid w:val="00F24924"/>
    <w:rPr>
      <w:rFonts w:eastAsiaTheme="minorHAnsi"/>
    </w:rPr>
  </w:style>
  <w:style w:type="paragraph" w:customStyle="1" w:styleId="F26F326E0F854B8CBF8C1FE0A54A944E14">
    <w:name w:val="F26F326E0F854B8CBF8C1FE0A54A944E14"/>
    <w:rsid w:val="00F24924"/>
    <w:rPr>
      <w:rFonts w:eastAsiaTheme="minorHAnsi"/>
    </w:rPr>
  </w:style>
  <w:style w:type="paragraph" w:customStyle="1" w:styleId="CE7551FBB0CA4258995C02725706C31037">
    <w:name w:val="CE7551FBB0CA4258995C02725706C31037"/>
    <w:rsid w:val="00F24924"/>
    <w:rPr>
      <w:rFonts w:eastAsiaTheme="minorHAnsi"/>
    </w:rPr>
  </w:style>
  <w:style w:type="paragraph" w:customStyle="1" w:styleId="5A7240D499A24C1589D7B194D772552E37">
    <w:name w:val="5A7240D499A24C1589D7B194D772552E37"/>
    <w:rsid w:val="00F24924"/>
    <w:rPr>
      <w:rFonts w:eastAsiaTheme="minorHAnsi"/>
    </w:rPr>
  </w:style>
  <w:style w:type="paragraph" w:customStyle="1" w:styleId="615DC964B45E418594914836408ED77A14">
    <w:name w:val="615DC964B45E418594914836408ED77A14"/>
    <w:rsid w:val="00F24924"/>
    <w:rPr>
      <w:rFonts w:eastAsiaTheme="minorHAnsi"/>
    </w:rPr>
  </w:style>
  <w:style w:type="paragraph" w:customStyle="1" w:styleId="B3DCB3DC3C2A4BCE88E5D9668AA172A137">
    <w:name w:val="B3DCB3DC3C2A4BCE88E5D9668AA172A137"/>
    <w:rsid w:val="00F24924"/>
    <w:rPr>
      <w:rFonts w:eastAsiaTheme="minorHAnsi"/>
    </w:rPr>
  </w:style>
  <w:style w:type="paragraph" w:customStyle="1" w:styleId="DC776A42A85344BEAA04AFDF2092ED7A37">
    <w:name w:val="DC776A42A85344BEAA04AFDF2092ED7A37"/>
    <w:rsid w:val="00F24924"/>
    <w:rPr>
      <w:rFonts w:eastAsiaTheme="minorHAnsi"/>
    </w:rPr>
  </w:style>
  <w:style w:type="paragraph" w:customStyle="1" w:styleId="FEFD535C177E4E70920C1B2147BEA19414">
    <w:name w:val="FEFD535C177E4E70920C1B2147BEA19414"/>
    <w:rsid w:val="00F24924"/>
    <w:rPr>
      <w:rFonts w:eastAsiaTheme="minorHAnsi"/>
    </w:rPr>
  </w:style>
  <w:style w:type="paragraph" w:customStyle="1" w:styleId="8F2C675FCAAE47DCAD495596CA83430637">
    <w:name w:val="8F2C675FCAAE47DCAD495596CA83430637"/>
    <w:rsid w:val="00F24924"/>
    <w:rPr>
      <w:rFonts w:eastAsiaTheme="minorHAnsi"/>
    </w:rPr>
  </w:style>
  <w:style w:type="paragraph" w:customStyle="1" w:styleId="AEEA4EB2D38E43C18FDF212C70988A1937">
    <w:name w:val="AEEA4EB2D38E43C18FDF212C70988A1937"/>
    <w:rsid w:val="00F24924"/>
    <w:rPr>
      <w:rFonts w:eastAsiaTheme="minorHAnsi"/>
    </w:rPr>
  </w:style>
  <w:style w:type="paragraph" w:customStyle="1" w:styleId="7C90C50AC3DC41E8882FF60D38C4C62714">
    <w:name w:val="7C90C50AC3DC41E8882FF60D38C4C62714"/>
    <w:rsid w:val="00F24924"/>
    <w:rPr>
      <w:rFonts w:eastAsiaTheme="minorHAnsi"/>
    </w:rPr>
  </w:style>
  <w:style w:type="paragraph" w:customStyle="1" w:styleId="2145E7FBF012437C849016801B10FAB637">
    <w:name w:val="2145E7FBF012437C849016801B10FAB637"/>
    <w:rsid w:val="00F24924"/>
    <w:rPr>
      <w:rFonts w:eastAsiaTheme="minorHAnsi"/>
    </w:rPr>
  </w:style>
  <w:style w:type="paragraph" w:customStyle="1" w:styleId="49A8642747F74D14BFACB0945E82A0C137">
    <w:name w:val="49A8642747F74D14BFACB0945E82A0C137"/>
    <w:rsid w:val="00F24924"/>
    <w:rPr>
      <w:rFonts w:eastAsiaTheme="minorHAnsi"/>
    </w:rPr>
  </w:style>
  <w:style w:type="paragraph" w:customStyle="1" w:styleId="06E2D56D8B0643E18FEFF2B4C38A5B2314">
    <w:name w:val="06E2D56D8B0643E18FEFF2B4C38A5B2314"/>
    <w:rsid w:val="00F24924"/>
    <w:rPr>
      <w:rFonts w:eastAsiaTheme="minorHAnsi"/>
    </w:rPr>
  </w:style>
  <w:style w:type="paragraph" w:customStyle="1" w:styleId="A1BA2977A7294A6B922ADFE228D1F4B437">
    <w:name w:val="A1BA2977A7294A6B922ADFE228D1F4B437"/>
    <w:rsid w:val="00F24924"/>
    <w:rPr>
      <w:rFonts w:eastAsiaTheme="minorHAnsi"/>
    </w:rPr>
  </w:style>
  <w:style w:type="paragraph" w:customStyle="1" w:styleId="1B377E561EA84B7592A3D8B6A7E8AC5837">
    <w:name w:val="1B377E561EA84B7592A3D8B6A7E8AC5837"/>
    <w:rsid w:val="00F24924"/>
    <w:rPr>
      <w:rFonts w:eastAsiaTheme="minorHAnsi"/>
    </w:rPr>
  </w:style>
  <w:style w:type="paragraph" w:customStyle="1" w:styleId="76F0D5488D4E4231AB5FF15B910E01E814">
    <w:name w:val="76F0D5488D4E4231AB5FF15B910E01E814"/>
    <w:rsid w:val="00F24924"/>
    <w:rPr>
      <w:rFonts w:eastAsiaTheme="minorHAnsi"/>
    </w:rPr>
  </w:style>
  <w:style w:type="paragraph" w:customStyle="1" w:styleId="FA55600939404773B5B6A772C42C363937">
    <w:name w:val="FA55600939404773B5B6A772C42C363937"/>
    <w:rsid w:val="00F24924"/>
    <w:rPr>
      <w:rFonts w:eastAsiaTheme="minorHAnsi"/>
    </w:rPr>
  </w:style>
  <w:style w:type="paragraph" w:customStyle="1" w:styleId="35602D9F5AE64A67B111C847042B72EB37">
    <w:name w:val="35602D9F5AE64A67B111C847042B72EB37"/>
    <w:rsid w:val="00F24924"/>
    <w:rPr>
      <w:rFonts w:eastAsiaTheme="minorHAnsi"/>
    </w:rPr>
  </w:style>
  <w:style w:type="paragraph" w:customStyle="1" w:styleId="C221D312AA6C4C169D841F1736F23DFA14">
    <w:name w:val="C221D312AA6C4C169D841F1736F23DFA14"/>
    <w:rsid w:val="00F24924"/>
    <w:rPr>
      <w:rFonts w:eastAsiaTheme="minorHAnsi"/>
    </w:rPr>
  </w:style>
  <w:style w:type="paragraph" w:customStyle="1" w:styleId="AE259C416DB44AA1978F061899000A7B37">
    <w:name w:val="AE259C416DB44AA1978F061899000A7B37"/>
    <w:rsid w:val="00F24924"/>
    <w:rPr>
      <w:rFonts w:eastAsiaTheme="minorHAnsi"/>
    </w:rPr>
  </w:style>
  <w:style w:type="paragraph" w:customStyle="1" w:styleId="FEEB81595FF240A19DFD5DE99935FF9137">
    <w:name w:val="FEEB81595FF240A19DFD5DE99935FF9137"/>
    <w:rsid w:val="00F24924"/>
    <w:rPr>
      <w:rFonts w:eastAsiaTheme="minorHAnsi"/>
    </w:rPr>
  </w:style>
  <w:style w:type="paragraph" w:customStyle="1" w:styleId="2C6979E03BEF456DBA1BB9A3CA13160C14">
    <w:name w:val="2C6979E03BEF456DBA1BB9A3CA13160C14"/>
    <w:rsid w:val="00F24924"/>
    <w:rPr>
      <w:rFonts w:eastAsiaTheme="minorHAnsi"/>
    </w:rPr>
  </w:style>
  <w:style w:type="paragraph" w:customStyle="1" w:styleId="EFBE20C6FE6642C8B39919686B13E56437">
    <w:name w:val="EFBE20C6FE6642C8B39919686B13E56437"/>
    <w:rsid w:val="00F24924"/>
    <w:rPr>
      <w:rFonts w:eastAsiaTheme="minorHAnsi"/>
    </w:rPr>
  </w:style>
  <w:style w:type="paragraph" w:customStyle="1" w:styleId="09DBDB3B723946F48F0836C7C172835537">
    <w:name w:val="09DBDB3B723946F48F0836C7C172835537"/>
    <w:rsid w:val="00F24924"/>
    <w:rPr>
      <w:rFonts w:eastAsiaTheme="minorHAnsi"/>
    </w:rPr>
  </w:style>
  <w:style w:type="paragraph" w:customStyle="1" w:styleId="A602DA2C581348E0B0B319E204C1969A14">
    <w:name w:val="A602DA2C581348E0B0B319E204C1969A14"/>
    <w:rsid w:val="00F24924"/>
    <w:rPr>
      <w:rFonts w:eastAsiaTheme="minorHAnsi"/>
    </w:rPr>
  </w:style>
  <w:style w:type="paragraph" w:customStyle="1" w:styleId="A2053661EBA841E8AE15654682C5C14437">
    <w:name w:val="A2053661EBA841E8AE15654682C5C14437"/>
    <w:rsid w:val="00F24924"/>
    <w:rPr>
      <w:rFonts w:eastAsiaTheme="minorHAnsi"/>
    </w:rPr>
  </w:style>
  <w:style w:type="paragraph" w:customStyle="1" w:styleId="EEEB314266B74495BDAD0BCFBCB9081E37">
    <w:name w:val="EEEB314266B74495BDAD0BCFBCB9081E37"/>
    <w:rsid w:val="00F24924"/>
    <w:rPr>
      <w:rFonts w:eastAsiaTheme="minorHAnsi"/>
    </w:rPr>
  </w:style>
  <w:style w:type="paragraph" w:customStyle="1" w:styleId="B9FB8E4762F54516A9854816003A035E14">
    <w:name w:val="B9FB8E4762F54516A9854816003A035E14"/>
    <w:rsid w:val="00F24924"/>
    <w:rPr>
      <w:rFonts w:eastAsiaTheme="minorHAnsi"/>
    </w:rPr>
  </w:style>
  <w:style w:type="paragraph" w:customStyle="1" w:styleId="8EE37C255C60446BBDFE21A118D7DEE212">
    <w:name w:val="8EE37C255C60446BBDFE21A118D7DEE212"/>
    <w:rsid w:val="00F24924"/>
    <w:rPr>
      <w:rFonts w:eastAsiaTheme="minorHAnsi"/>
    </w:rPr>
  </w:style>
  <w:style w:type="paragraph" w:customStyle="1" w:styleId="ED395693BA9B4BCD90B0984CF38A0BBC36">
    <w:name w:val="ED395693BA9B4BCD90B0984CF38A0BBC36"/>
    <w:rsid w:val="00F24924"/>
    <w:rPr>
      <w:rFonts w:eastAsiaTheme="minorHAnsi"/>
    </w:rPr>
  </w:style>
  <w:style w:type="paragraph" w:customStyle="1" w:styleId="6D6627E3C1864919820EF65F05DAA8A336">
    <w:name w:val="6D6627E3C1864919820EF65F05DAA8A336"/>
    <w:rsid w:val="00F24924"/>
    <w:rPr>
      <w:rFonts w:eastAsiaTheme="minorHAnsi"/>
    </w:rPr>
  </w:style>
  <w:style w:type="paragraph" w:customStyle="1" w:styleId="9403B534F0EB4D9EB6EAB089E2CAEB6536">
    <w:name w:val="9403B534F0EB4D9EB6EAB089E2CAEB6536"/>
    <w:rsid w:val="00F24924"/>
    <w:rPr>
      <w:rFonts w:eastAsiaTheme="minorHAnsi"/>
    </w:rPr>
  </w:style>
  <w:style w:type="paragraph" w:customStyle="1" w:styleId="9D5FEB10B0194CF8B2C820600C2FD22436">
    <w:name w:val="9D5FEB10B0194CF8B2C820600C2FD22436"/>
    <w:rsid w:val="00F24924"/>
    <w:rPr>
      <w:rFonts w:eastAsiaTheme="minorHAnsi"/>
    </w:rPr>
  </w:style>
  <w:style w:type="paragraph" w:customStyle="1" w:styleId="80626C5196AE45E59EB6A7FF34D7A78D36">
    <w:name w:val="80626C5196AE45E59EB6A7FF34D7A78D36"/>
    <w:rsid w:val="00F24924"/>
    <w:rPr>
      <w:rFonts w:eastAsiaTheme="minorHAnsi"/>
    </w:rPr>
  </w:style>
  <w:style w:type="paragraph" w:customStyle="1" w:styleId="DDC12EB2E30848E2AA2C63DF736563A536">
    <w:name w:val="DDC12EB2E30848E2AA2C63DF736563A536"/>
    <w:rsid w:val="00F24924"/>
    <w:rPr>
      <w:rFonts w:eastAsiaTheme="minorHAnsi"/>
    </w:rPr>
  </w:style>
  <w:style w:type="paragraph" w:customStyle="1" w:styleId="7F6F6BE40E5F41079E64EF5DC5BAE03936">
    <w:name w:val="7F6F6BE40E5F41079E64EF5DC5BAE03936"/>
    <w:rsid w:val="00F24924"/>
    <w:rPr>
      <w:rFonts w:eastAsiaTheme="minorHAnsi"/>
    </w:rPr>
  </w:style>
  <w:style w:type="paragraph" w:customStyle="1" w:styleId="F87E9F30EC7649A4ACD8754B898D5A0036">
    <w:name w:val="F87E9F30EC7649A4ACD8754B898D5A0036"/>
    <w:rsid w:val="00F24924"/>
    <w:rPr>
      <w:rFonts w:eastAsiaTheme="minorHAnsi"/>
    </w:rPr>
  </w:style>
  <w:style w:type="paragraph" w:customStyle="1" w:styleId="F1558534F616435AB6AF716D2FC28CB032">
    <w:name w:val="F1558534F616435AB6AF716D2FC28CB032"/>
    <w:rsid w:val="00F24924"/>
    <w:rPr>
      <w:rFonts w:eastAsiaTheme="minorHAnsi"/>
    </w:rPr>
  </w:style>
  <w:style w:type="paragraph" w:customStyle="1" w:styleId="4BD5B41FC61C418E986D7B675506CFFD24">
    <w:name w:val="4BD5B41FC61C418E986D7B675506CFFD24"/>
    <w:rsid w:val="00F24924"/>
    <w:rPr>
      <w:rFonts w:eastAsiaTheme="minorHAnsi"/>
    </w:rPr>
  </w:style>
  <w:style w:type="paragraph" w:customStyle="1" w:styleId="2FE17E4E8C514947BE58A1D5152C981223">
    <w:name w:val="2FE17E4E8C514947BE58A1D5152C981223"/>
    <w:rsid w:val="00F24924"/>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6CC"/>
    <w:rPr>
      <w:color w:val="808080"/>
    </w:rPr>
  </w:style>
  <w:style w:type="paragraph" w:customStyle="1" w:styleId="61BBAAC5478141D69AD10644E6211EB8">
    <w:name w:val="61BBAAC5478141D69AD10644E6211EB8"/>
    <w:rsid w:val="009D6032"/>
    <w:rPr>
      <w:rFonts w:eastAsiaTheme="minorHAnsi"/>
    </w:rPr>
  </w:style>
  <w:style w:type="paragraph" w:customStyle="1" w:styleId="1C4F545D3D3741189B9F93E482FD4E7F">
    <w:name w:val="1C4F545D3D3741189B9F93E482FD4E7F"/>
    <w:rsid w:val="009D6032"/>
    <w:rPr>
      <w:rFonts w:eastAsiaTheme="minorHAnsi"/>
    </w:rPr>
  </w:style>
  <w:style w:type="paragraph" w:customStyle="1" w:styleId="61BBAAC5478141D69AD10644E6211EB81">
    <w:name w:val="61BBAAC5478141D69AD10644E6211EB81"/>
    <w:rsid w:val="00767957"/>
    <w:rPr>
      <w:rFonts w:eastAsiaTheme="minorHAnsi"/>
    </w:rPr>
  </w:style>
  <w:style w:type="paragraph" w:customStyle="1" w:styleId="1C4F545D3D3741189B9F93E482FD4E7F1">
    <w:name w:val="1C4F545D3D3741189B9F93E482FD4E7F1"/>
    <w:rsid w:val="00767957"/>
    <w:rPr>
      <w:rFonts w:eastAsiaTheme="minorHAnsi"/>
    </w:rPr>
  </w:style>
  <w:style w:type="paragraph" w:customStyle="1" w:styleId="19535742E58840D4B31FEF04106BB4E3">
    <w:name w:val="19535742E58840D4B31FEF04106BB4E3"/>
    <w:rsid w:val="00767957"/>
    <w:rPr>
      <w:rFonts w:eastAsiaTheme="minorHAnsi"/>
    </w:rPr>
  </w:style>
  <w:style w:type="paragraph" w:customStyle="1" w:styleId="3FC2705B15BD4DF9AC35F71E446D1D46">
    <w:name w:val="3FC2705B15BD4DF9AC35F71E446D1D46"/>
    <w:rsid w:val="00767957"/>
    <w:rPr>
      <w:rFonts w:eastAsiaTheme="minorHAnsi"/>
    </w:rPr>
  </w:style>
  <w:style w:type="paragraph" w:customStyle="1" w:styleId="CFFC07AEA27044E799A970BCAA675E0C">
    <w:name w:val="CFFC07AEA27044E799A970BCAA675E0C"/>
    <w:rsid w:val="00767957"/>
    <w:rPr>
      <w:rFonts w:eastAsiaTheme="minorHAnsi"/>
    </w:rPr>
  </w:style>
  <w:style w:type="paragraph" w:customStyle="1" w:styleId="257FE8B171654DD98260E5304345A762">
    <w:name w:val="257FE8B171654DD98260E5304345A762"/>
    <w:rsid w:val="00767957"/>
    <w:rPr>
      <w:rFonts w:eastAsiaTheme="minorHAnsi"/>
    </w:rPr>
  </w:style>
  <w:style w:type="paragraph" w:customStyle="1" w:styleId="36629C10080D4443968F0179726655C5">
    <w:name w:val="36629C10080D4443968F0179726655C5"/>
    <w:rsid w:val="00767957"/>
    <w:rPr>
      <w:rFonts w:eastAsiaTheme="minorHAnsi"/>
    </w:rPr>
  </w:style>
  <w:style w:type="paragraph" w:customStyle="1" w:styleId="ADC4EE10FA62407B8667E1230DD26EE0">
    <w:name w:val="ADC4EE10FA62407B8667E1230DD26EE0"/>
    <w:rsid w:val="00767957"/>
    <w:rPr>
      <w:rFonts w:eastAsiaTheme="minorHAnsi"/>
    </w:rPr>
  </w:style>
  <w:style w:type="paragraph" w:customStyle="1" w:styleId="ABF98E528F25403FA831D0AACD13DACC">
    <w:name w:val="ABF98E528F25403FA831D0AACD13DACC"/>
    <w:rsid w:val="00767957"/>
    <w:rPr>
      <w:rFonts w:eastAsiaTheme="minorHAnsi"/>
    </w:rPr>
  </w:style>
  <w:style w:type="paragraph" w:customStyle="1" w:styleId="B862D6BEAEC149C598BA4F907B1230E9">
    <w:name w:val="B862D6BEAEC149C598BA4F907B1230E9"/>
    <w:rsid w:val="00767957"/>
    <w:rPr>
      <w:rFonts w:eastAsiaTheme="minorHAnsi"/>
    </w:rPr>
  </w:style>
  <w:style w:type="paragraph" w:customStyle="1" w:styleId="EC7CC253C4184339B39CF2D93DC85C9D">
    <w:name w:val="EC7CC253C4184339B39CF2D93DC85C9D"/>
    <w:rsid w:val="00767957"/>
    <w:rPr>
      <w:rFonts w:eastAsiaTheme="minorHAnsi"/>
    </w:rPr>
  </w:style>
  <w:style w:type="paragraph" w:customStyle="1" w:styleId="40F608E7D63A48AD98E43A91F5184C51">
    <w:name w:val="40F608E7D63A48AD98E43A91F5184C51"/>
    <w:rsid w:val="00767957"/>
    <w:rPr>
      <w:rFonts w:eastAsiaTheme="minorHAnsi"/>
    </w:rPr>
  </w:style>
  <w:style w:type="paragraph" w:customStyle="1" w:styleId="B01DD28CF44E4E25ADA5ED5E2FAB3A30">
    <w:name w:val="B01DD28CF44E4E25ADA5ED5E2FAB3A30"/>
    <w:rsid w:val="00767957"/>
    <w:rPr>
      <w:rFonts w:eastAsiaTheme="minorHAnsi"/>
    </w:rPr>
  </w:style>
  <w:style w:type="paragraph" w:customStyle="1" w:styleId="7BFFFDA3CFE14CEC8EACE383F8B7F973">
    <w:name w:val="7BFFFDA3CFE14CEC8EACE383F8B7F973"/>
    <w:rsid w:val="00767957"/>
    <w:rPr>
      <w:rFonts w:eastAsiaTheme="minorHAnsi"/>
    </w:rPr>
  </w:style>
  <w:style w:type="paragraph" w:customStyle="1" w:styleId="EF0E5B602CB64F4BA88FD217AB8BA3A0">
    <w:name w:val="EF0E5B602CB64F4BA88FD217AB8BA3A0"/>
    <w:rsid w:val="00767957"/>
    <w:rPr>
      <w:rFonts w:eastAsiaTheme="minorHAnsi"/>
    </w:rPr>
  </w:style>
  <w:style w:type="paragraph" w:customStyle="1" w:styleId="CFFF31B6CF14466E9EFA795A9877A9D2">
    <w:name w:val="CFFF31B6CF14466E9EFA795A9877A9D2"/>
    <w:rsid w:val="00767957"/>
    <w:rPr>
      <w:rFonts w:eastAsiaTheme="minorHAnsi"/>
    </w:rPr>
  </w:style>
  <w:style w:type="paragraph" w:customStyle="1" w:styleId="EB81A3CA6F884B3AA60B24D367073F5A">
    <w:name w:val="EB81A3CA6F884B3AA60B24D367073F5A"/>
    <w:rsid w:val="00767957"/>
    <w:rPr>
      <w:rFonts w:eastAsiaTheme="minorHAnsi"/>
    </w:rPr>
  </w:style>
  <w:style w:type="paragraph" w:customStyle="1" w:styleId="45BF43D680F54BEE90E2585DED48A84F">
    <w:name w:val="45BF43D680F54BEE90E2585DED48A84F"/>
    <w:rsid w:val="00767957"/>
    <w:rPr>
      <w:rFonts w:eastAsiaTheme="minorHAnsi"/>
    </w:rPr>
  </w:style>
  <w:style w:type="paragraph" w:customStyle="1" w:styleId="B8CA7FF9C7E94E25BA49D624685197D4">
    <w:name w:val="B8CA7FF9C7E94E25BA49D624685197D4"/>
    <w:rsid w:val="00767957"/>
    <w:rPr>
      <w:rFonts w:eastAsiaTheme="minorHAnsi"/>
    </w:rPr>
  </w:style>
  <w:style w:type="paragraph" w:customStyle="1" w:styleId="6C2C88B9C4C74F2E94AF053B0418BAA5">
    <w:name w:val="6C2C88B9C4C74F2E94AF053B0418BAA5"/>
    <w:rsid w:val="00767957"/>
    <w:rPr>
      <w:rFonts w:eastAsiaTheme="minorHAnsi"/>
    </w:rPr>
  </w:style>
  <w:style w:type="paragraph" w:customStyle="1" w:styleId="21AE238A2F314B10A8B223F122276B93">
    <w:name w:val="21AE238A2F314B10A8B223F122276B93"/>
    <w:rsid w:val="00767957"/>
    <w:rPr>
      <w:rFonts w:eastAsiaTheme="minorHAnsi"/>
    </w:rPr>
  </w:style>
  <w:style w:type="paragraph" w:customStyle="1" w:styleId="D6CAA2670AB4478FA4FA61881D7241CF">
    <w:name w:val="D6CAA2670AB4478FA4FA61881D7241CF"/>
    <w:rsid w:val="00767957"/>
    <w:rPr>
      <w:rFonts w:eastAsiaTheme="minorHAnsi"/>
    </w:rPr>
  </w:style>
  <w:style w:type="paragraph" w:customStyle="1" w:styleId="CF9FD9B9634E4DB19BD0E313396E8342">
    <w:name w:val="CF9FD9B9634E4DB19BD0E313396E8342"/>
    <w:rsid w:val="00767957"/>
    <w:rPr>
      <w:rFonts w:eastAsiaTheme="minorHAnsi"/>
    </w:rPr>
  </w:style>
  <w:style w:type="paragraph" w:customStyle="1" w:styleId="9161B498F9E44C299845E1A88009863E">
    <w:name w:val="9161B498F9E44C299845E1A88009863E"/>
    <w:rsid w:val="00767957"/>
    <w:rPr>
      <w:rFonts w:eastAsiaTheme="minorHAnsi"/>
    </w:rPr>
  </w:style>
  <w:style w:type="paragraph" w:customStyle="1" w:styleId="4065F70558FC47729983F8786285E6FC">
    <w:name w:val="4065F70558FC47729983F8786285E6FC"/>
    <w:rsid w:val="00767957"/>
    <w:rPr>
      <w:rFonts w:eastAsiaTheme="minorHAnsi"/>
    </w:rPr>
  </w:style>
  <w:style w:type="paragraph" w:customStyle="1" w:styleId="CE3A5FCA2A234FAFB8A18F680D979E93">
    <w:name w:val="CE3A5FCA2A234FAFB8A18F680D979E93"/>
    <w:rsid w:val="00767957"/>
    <w:rPr>
      <w:rFonts w:eastAsiaTheme="minorHAnsi"/>
    </w:rPr>
  </w:style>
  <w:style w:type="paragraph" w:customStyle="1" w:styleId="61B10F3594C84077A1BA14B0AF480190">
    <w:name w:val="61B10F3594C84077A1BA14B0AF480190"/>
    <w:rsid w:val="00767957"/>
    <w:rPr>
      <w:rFonts w:eastAsiaTheme="minorHAnsi"/>
    </w:rPr>
  </w:style>
  <w:style w:type="paragraph" w:customStyle="1" w:styleId="C6AF5775AA1F43FBB49294A7A6D9D977">
    <w:name w:val="C6AF5775AA1F43FBB49294A7A6D9D977"/>
    <w:rsid w:val="00767957"/>
    <w:rPr>
      <w:rFonts w:eastAsiaTheme="minorHAnsi"/>
    </w:rPr>
  </w:style>
  <w:style w:type="paragraph" w:customStyle="1" w:styleId="3CF7D73A34B14FE6BE0B127D25E1D218">
    <w:name w:val="3CF7D73A34B14FE6BE0B127D25E1D218"/>
    <w:rsid w:val="00767957"/>
    <w:rPr>
      <w:rFonts w:eastAsiaTheme="minorHAnsi"/>
    </w:rPr>
  </w:style>
  <w:style w:type="paragraph" w:customStyle="1" w:styleId="B6AB12357E2D49CB8F5154A161B1BA98">
    <w:name w:val="B6AB12357E2D49CB8F5154A161B1BA98"/>
    <w:rsid w:val="00767957"/>
    <w:rPr>
      <w:rFonts w:eastAsiaTheme="minorHAnsi"/>
    </w:rPr>
  </w:style>
  <w:style w:type="paragraph" w:customStyle="1" w:styleId="2AA3F82E7A054E7486AFCD3041446F06">
    <w:name w:val="2AA3F82E7A054E7486AFCD3041446F06"/>
    <w:rsid w:val="00767957"/>
    <w:rPr>
      <w:rFonts w:eastAsiaTheme="minorHAnsi"/>
    </w:rPr>
  </w:style>
  <w:style w:type="paragraph" w:customStyle="1" w:styleId="FB1F1F62D1754970B3AE8F56298CC8AB">
    <w:name w:val="FB1F1F62D1754970B3AE8F56298CC8AB"/>
    <w:rsid w:val="00767957"/>
    <w:rPr>
      <w:rFonts w:eastAsiaTheme="minorHAnsi"/>
    </w:rPr>
  </w:style>
  <w:style w:type="paragraph" w:customStyle="1" w:styleId="1510A15FF1564BBBAD40D2314C3EB68F">
    <w:name w:val="1510A15FF1564BBBAD40D2314C3EB68F"/>
    <w:rsid w:val="00767957"/>
    <w:rPr>
      <w:rFonts w:eastAsiaTheme="minorHAnsi"/>
    </w:rPr>
  </w:style>
  <w:style w:type="paragraph" w:customStyle="1" w:styleId="580BD0CAE79A45E49643E5B22A671E94">
    <w:name w:val="580BD0CAE79A45E49643E5B22A671E94"/>
    <w:rsid w:val="00767957"/>
    <w:rPr>
      <w:rFonts w:eastAsiaTheme="minorHAnsi"/>
    </w:rPr>
  </w:style>
  <w:style w:type="paragraph" w:customStyle="1" w:styleId="CE7551FBB0CA4258995C02725706C310">
    <w:name w:val="CE7551FBB0CA4258995C02725706C310"/>
    <w:rsid w:val="00767957"/>
    <w:rPr>
      <w:rFonts w:eastAsiaTheme="minorHAnsi"/>
    </w:rPr>
  </w:style>
  <w:style w:type="paragraph" w:customStyle="1" w:styleId="5A7240D499A24C1589D7B194D772552E">
    <w:name w:val="5A7240D499A24C1589D7B194D772552E"/>
    <w:rsid w:val="00767957"/>
    <w:rPr>
      <w:rFonts w:eastAsiaTheme="minorHAnsi"/>
    </w:rPr>
  </w:style>
  <w:style w:type="paragraph" w:customStyle="1" w:styleId="2858E34346F84E1CAAF4BD035090CF92">
    <w:name w:val="2858E34346F84E1CAAF4BD035090CF92"/>
    <w:rsid w:val="00767957"/>
    <w:rPr>
      <w:rFonts w:eastAsiaTheme="minorHAnsi"/>
    </w:rPr>
  </w:style>
  <w:style w:type="paragraph" w:customStyle="1" w:styleId="B3DCB3DC3C2A4BCE88E5D9668AA172A1">
    <w:name w:val="B3DCB3DC3C2A4BCE88E5D9668AA172A1"/>
    <w:rsid w:val="00767957"/>
    <w:rPr>
      <w:rFonts w:eastAsiaTheme="minorHAnsi"/>
    </w:rPr>
  </w:style>
  <w:style w:type="paragraph" w:customStyle="1" w:styleId="DC776A42A85344BEAA04AFDF2092ED7A">
    <w:name w:val="DC776A42A85344BEAA04AFDF2092ED7A"/>
    <w:rsid w:val="00767957"/>
    <w:rPr>
      <w:rFonts w:eastAsiaTheme="minorHAnsi"/>
    </w:rPr>
  </w:style>
  <w:style w:type="paragraph" w:customStyle="1" w:styleId="5ACCA46A95684A4B9D1DAD12DAC4C1F6">
    <w:name w:val="5ACCA46A95684A4B9D1DAD12DAC4C1F6"/>
    <w:rsid w:val="00767957"/>
    <w:rPr>
      <w:rFonts w:eastAsiaTheme="minorHAnsi"/>
    </w:rPr>
  </w:style>
  <w:style w:type="paragraph" w:customStyle="1" w:styleId="8F2C675FCAAE47DCAD495596CA834306">
    <w:name w:val="8F2C675FCAAE47DCAD495596CA834306"/>
    <w:rsid w:val="00767957"/>
    <w:rPr>
      <w:rFonts w:eastAsiaTheme="minorHAnsi"/>
    </w:rPr>
  </w:style>
  <w:style w:type="paragraph" w:customStyle="1" w:styleId="AEEA4EB2D38E43C18FDF212C70988A19">
    <w:name w:val="AEEA4EB2D38E43C18FDF212C70988A19"/>
    <w:rsid w:val="00767957"/>
    <w:rPr>
      <w:rFonts w:eastAsiaTheme="minorHAnsi"/>
    </w:rPr>
  </w:style>
  <w:style w:type="paragraph" w:customStyle="1" w:styleId="C2C683A9BDDE484C8D906E2080EE5C8D">
    <w:name w:val="C2C683A9BDDE484C8D906E2080EE5C8D"/>
    <w:rsid w:val="00767957"/>
    <w:rPr>
      <w:rFonts w:eastAsiaTheme="minorHAnsi"/>
    </w:rPr>
  </w:style>
  <w:style w:type="paragraph" w:customStyle="1" w:styleId="2145E7FBF012437C849016801B10FAB6">
    <w:name w:val="2145E7FBF012437C849016801B10FAB6"/>
    <w:rsid w:val="00767957"/>
    <w:rPr>
      <w:rFonts w:eastAsiaTheme="minorHAnsi"/>
    </w:rPr>
  </w:style>
  <w:style w:type="paragraph" w:customStyle="1" w:styleId="49A8642747F74D14BFACB0945E82A0C1">
    <w:name w:val="49A8642747F74D14BFACB0945E82A0C1"/>
    <w:rsid w:val="00767957"/>
    <w:rPr>
      <w:rFonts w:eastAsiaTheme="minorHAnsi"/>
    </w:rPr>
  </w:style>
  <w:style w:type="paragraph" w:customStyle="1" w:styleId="75E539CE0C0B46DFB2C0B7B8BDC99941">
    <w:name w:val="75E539CE0C0B46DFB2C0B7B8BDC99941"/>
    <w:rsid w:val="00767957"/>
    <w:rPr>
      <w:rFonts w:eastAsiaTheme="minorHAnsi"/>
    </w:rPr>
  </w:style>
  <w:style w:type="paragraph" w:customStyle="1" w:styleId="A1BA2977A7294A6B922ADFE228D1F4B4">
    <w:name w:val="A1BA2977A7294A6B922ADFE228D1F4B4"/>
    <w:rsid w:val="00767957"/>
    <w:rPr>
      <w:rFonts w:eastAsiaTheme="minorHAnsi"/>
    </w:rPr>
  </w:style>
  <w:style w:type="paragraph" w:customStyle="1" w:styleId="1B377E561EA84B7592A3D8B6A7E8AC58">
    <w:name w:val="1B377E561EA84B7592A3D8B6A7E8AC58"/>
    <w:rsid w:val="00767957"/>
    <w:rPr>
      <w:rFonts w:eastAsiaTheme="minorHAnsi"/>
    </w:rPr>
  </w:style>
  <w:style w:type="paragraph" w:customStyle="1" w:styleId="D6B1B086DEEA4FA299211BBA2E378B1F">
    <w:name w:val="D6B1B086DEEA4FA299211BBA2E378B1F"/>
    <w:rsid w:val="00767957"/>
    <w:rPr>
      <w:rFonts w:eastAsiaTheme="minorHAnsi"/>
    </w:rPr>
  </w:style>
  <w:style w:type="paragraph" w:customStyle="1" w:styleId="FA55600939404773B5B6A772C42C3639">
    <w:name w:val="FA55600939404773B5B6A772C42C3639"/>
    <w:rsid w:val="00767957"/>
    <w:rPr>
      <w:rFonts w:eastAsiaTheme="minorHAnsi"/>
    </w:rPr>
  </w:style>
  <w:style w:type="paragraph" w:customStyle="1" w:styleId="35602D9F5AE64A67B111C847042B72EB">
    <w:name w:val="35602D9F5AE64A67B111C847042B72EB"/>
    <w:rsid w:val="00767957"/>
    <w:rPr>
      <w:rFonts w:eastAsiaTheme="minorHAnsi"/>
    </w:rPr>
  </w:style>
  <w:style w:type="paragraph" w:customStyle="1" w:styleId="6F72224C1B7749FE96081BCF838BE609">
    <w:name w:val="6F72224C1B7749FE96081BCF838BE609"/>
    <w:rsid w:val="00767957"/>
    <w:rPr>
      <w:rFonts w:eastAsiaTheme="minorHAnsi"/>
    </w:rPr>
  </w:style>
  <w:style w:type="paragraph" w:customStyle="1" w:styleId="AE259C416DB44AA1978F061899000A7B">
    <w:name w:val="AE259C416DB44AA1978F061899000A7B"/>
    <w:rsid w:val="00767957"/>
    <w:rPr>
      <w:rFonts w:eastAsiaTheme="minorHAnsi"/>
    </w:rPr>
  </w:style>
  <w:style w:type="paragraph" w:customStyle="1" w:styleId="FEEB81595FF240A19DFD5DE99935FF91">
    <w:name w:val="FEEB81595FF240A19DFD5DE99935FF91"/>
    <w:rsid w:val="00767957"/>
    <w:rPr>
      <w:rFonts w:eastAsiaTheme="minorHAnsi"/>
    </w:rPr>
  </w:style>
  <w:style w:type="paragraph" w:customStyle="1" w:styleId="78BC671D35B34FC6BC65BAE6EE68042C">
    <w:name w:val="78BC671D35B34FC6BC65BAE6EE68042C"/>
    <w:rsid w:val="00767957"/>
    <w:rPr>
      <w:rFonts w:eastAsiaTheme="minorHAnsi"/>
    </w:rPr>
  </w:style>
  <w:style w:type="paragraph" w:customStyle="1" w:styleId="EFBE20C6FE6642C8B39919686B13E564">
    <w:name w:val="EFBE20C6FE6642C8B39919686B13E564"/>
    <w:rsid w:val="00767957"/>
    <w:rPr>
      <w:rFonts w:eastAsiaTheme="minorHAnsi"/>
    </w:rPr>
  </w:style>
  <w:style w:type="paragraph" w:customStyle="1" w:styleId="09DBDB3B723946F48F0836C7C1728355">
    <w:name w:val="09DBDB3B723946F48F0836C7C1728355"/>
    <w:rsid w:val="00767957"/>
    <w:rPr>
      <w:rFonts w:eastAsiaTheme="minorHAnsi"/>
    </w:rPr>
  </w:style>
  <w:style w:type="paragraph" w:customStyle="1" w:styleId="DBE787621CC2439CB7CFA6A9ED206296">
    <w:name w:val="DBE787621CC2439CB7CFA6A9ED206296"/>
    <w:rsid w:val="00767957"/>
    <w:rPr>
      <w:rFonts w:eastAsiaTheme="minorHAnsi"/>
    </w:rPr>
  </w:style>
  <w:style w:type="paragraph" w:customStyle="1" w:styleId="A2053661EBA841E8AE15654682C5C144">
    <w:name w:val="A2053661EBA841E8AE15654682C5C144"/>
    <w:rsid w:val="00767957"/>
    <w:rPr>
      <w:rFonts w:eastAsiaTheme="minorHAnsi"/>
    </w:rPr>
  </w:style>
  <w:style w:type="paragraph" w:customStyle="1" w:styleId="EEEB314266B74495BDAD0BCFBCB9081E">
    <w:name w:val="EEEB314266B74495BDAD0BCFBCB9081E"/>
    <w:rsid w:val="00767957"/>
    <w:rPr>
      <w:rFonts w:eastAsiaTheme="minorHAnsi"/>
    </w:rPr>
  </w:style>
  <w:style w:type="paragraph" w:customStyle="1" w:styleId="1649597EA1374DC2824278CD11106AD3">
    <w:name w:val="1649597EA1374DC2824278CD11106AD3"/>
    <w:rsid w:val="00767957"/>
    <w:rPr>
      <w:rFonts w:eastAsiaTheme="minorHAnsi"/>
    </w:rPr>
  </w:style>
  <w:style w:type="paragraph" w:customStyle="1" w:styleId="61BBAAC5478141D69AD10644E6211EB82">
    <w:name w:val="61BBAAC5478141D69AD10644E6211EB82"/>
    <w:rsid w:val="00F24924"/>
    <w:rPr>
      <w:rFonts w:eastAsiaTheme="minorHAnsi"/>
    </w:rPr>
  </w:style>
  <w:style w:type="paragraph" w:customStyle="1" w:styleId="1C4F545D3D3741189B9F93E482FD4E7F2">
    <w:name w:val="1C4F545D3D3741189B9F93E482FD4E7F2"/>
    <w:rsid w:val="00F24924"/>
    <w:rPr>
      <w:rFonts w:eastAsiaTheme="minorHAnsi"/>
    </w:rPr>
  </w:style>
  <w:style w:type="paragraph" w:customStyle="1" w:styleId="19535742E58840D4B31FEF04106BB4E31">
    <w:name w:val="19535742E58840D4B31FEF04106BB4E31"/>
    <w:rsid w:val="00F24924"/>
    <w:rPr>
      <w:rFonts w:eastAsiaTheme="minorHAnsi"/>
    </w:rPr>
  </w:style>
  <w:style w:type="paragraph" w:customStyle="1" w:styleId="3FC2705B15BD4DF9AC35F71E446D1D461">
    <w:name w:val="3FC2705B15BD4DF9AC35F71E446D1D461"/>
    <w:rsid w:val="00F24924"/>
    <w:rPr>
      <w:rFonts w:eastAsiaTheme="minorHAnsi"/>
    </w:rPr>
  </w:style>
  <w:style w:type="paragraph" w:customStyle="1" w:styleId="CFFC07AEA27044E799A970BCAA675E0C1">
    <w:name w:val="CFFC07AEA27044E799A970BCAA675E0C1"/>
    <w:rsid w:val="00F24924"/>
    <w:rPr>
      <w:rFonts w:eastAsiaTheme="minorHAnsi"/>
    </w:rPr>
  </w:style>
  <w:style w:type="paragraph" w:customStyle="1" w:styleId="257FE8B171654DD98260E5304345A7621">
    <w:name w:val="257FE8B171654DD98260E5304345A7621"/>
    <w:rsid w:val="00F24924"/>
    <w:rPr>
      <w:rFonts w:eastAsiaTheme="minorHAnsi"/>
    </w:rPr>
  </w:style>
  <w:style w:type="paragraph" w:customStyle="1" w:styleId="36629C10080D4443968F0179726655C51">
    <w:name w:val="36629C10080D4443968F0179726655C51"/>
    <w:rsid w:val="00F24924"/>
    <w:rPr>
      <w:rFonts w:eastAsiaTheme="minorHAnsi"/>
    </w:rPr>
  </w:style>
  <w:style w:type="paragraph" w:customStyle="1" w:styleId="ADC4EE10FA62407B8667E1230DD26EE01">
    <w:name w:val="ADC4EE10FA62407B8667E1230DD26EE01"/>
    <w:rsid w:val="00F24924"/>
    <w:rPr>
      <w:rFonts w:eastAsiaTheme="minorHAnsi"/>
    </w:rPr>
  </w:style>
  <w:style w:type="paragraph" w:customStyle="1" w:styleId="ABF98E528F25403FA831D0AACD13DACC1">
    <w:name w:val="ABF98E528F25403FA831D0AACD13DACC1"/>
    <w:rsid w:val="00F24924"/>
    <w:rPr>
      <w:rFonts w:eastAsiaTheme="minorHAnsi"/>
    </w:rPr>
  </w:style>
  <w:style w:type="paragraph" w:customStyle="1" w:styleId="B862D6BEAEC149C598BA4F907B1230E91">
    <w:name w:val="B862D6BEAEC149C598BA4F907B1230E91"/>
    <w:rsid w:val="00F24924"/>
    <w:rPr>
      <w:rFonts w:eastAsiaTheme="minorHAnsi"/>
    </w:rPr>
  </w:style>
  <w:style w:type="paragraph" w:customStyle="1" w:styleId="EC7CC253C4184339B39CF2D93DC85C9D1">
    <w:name w:val="EC7CC253C4184339B39CF2D93DC85C9D1"/>
    <w:rsid w:val="00F24924"/>
    <w:rPr>
      <w:rFonts w:eastAsiaTheme="minorHAnsi"/>
    </w:rPr>
  </w:style>
  <w:style w:type="paragraph" w:customStyle="1" w:styleId="40F608E7D63A48AD98E43A91F5184C511">
    <w:name w:val="40F608E7D63A48AD98E43A91F5184C511"/>
    <w:rsid w:val="00F24924"/>
    <w:rPr>
      <w:rFonts w:eastAsiaTheme="minorHAnsi"/>
    </w:rPr>
  </w:style>
  <w:style w:type="paragraph" w:customStyle="1" w:styleId="B01DD28CF44E4E25ADA5ED5E2FAB3A301">
    <w:name w:val="B01DD28CF44E4E25ADA5ED5E2FAB3A301"/>
    <w:rsid w:val="00F24924"/>
    <w:rPr>
      <w:rFonts w:eastAsiaTheme="minorHAnsi"/>
    </w:rPr>
  </w:style>
  <w:style w:type="paragraph" w:customStyle="1" w:styleId="7BFFFDA3CFE14CEC8EACE383F8B7F9731">
    <w:name w:val="7BFFFDA3CFE14CEC8EACE383F8B7F9731"/>
    <w:rsid w:val="00F24924"/>
    <w:rPr>
      <w:rFonts w:eastAsiaTheme="minorHAnsi"/>
    </w:rPr>
  </w:style>
  <w:style w:type="paragraph" w:customStyle="1" w:styleId="EF0E5B602CB64F4BA88FD217AB8BA3A01">
    <w:name w:val="EF0E5B602CB64F4BA88FD217AB8BA3A01"/>
    <w:rsid w:val="00F24924"/>
    <w:rPr>
      <w:rFonts w:eastAsiaTheme="minorHAnsi"/>
    </w:rPr>
  </w:style>
  <w:style w:type="paragraph" w:customStyle="1" w:styleId="CFFF31B6CF14466E9EFA795A9877A9D21">
    <w:name w:val="CFFF31B6CF14466E9EFA795A9877A9D21"/>
    <w:rsid w:val="00F24924"/>
    <w:rPr>
      <w:rFonts w:eastAsiaTheme="minorHAnsi"/>
    </w:rPr>
  </w:style>
  <w:style w:type="paragraph" w:customStyle="1" w:styleId="EB81A3CA6F884B3AA60B24D367073F5A1">
    <w:name w:val="EB81A3CA6F884B3AA60B24D367073F5A1"/>
    <w:rsid w:val="00F24924"/>
    <w:rPr>
      <w:rFonts w:eastAsiaTheme="minorHAnsi"/>
    </w:rPr>
  </w:style>
  <w:style w:type="paragraph" w:customStyle="1" w:styleId="45BF43D680F54BEE90E2585DED48A84F1">
    <w:name w:val="45BF43D680F54BEE90E2585DED48A84F1"/>
    <w:rsid w:val="00F24924"/>
    <w:rPr>
      <w:rFonts w:eastAsiaTheme="minorHAnsi"/>
    </w:rPr>
  </w:style>
  <w:style w:type="paragraph" w:customStyle="1" w:styleId="B8CA7FF9C7E94E25BA49D624685197D41">
    <w:name w:val="B8CA7FF9C7E94E25BA49D624685197D41"/>
    <w:rsid w:val="00F24924"/>
    <w:rPr>
      <w:rFonts w:eastAsiaTheme="minorHAnsi"/>
    </w:rPr>
  </w:style>
  <w:style w:type="paragraph" w:customStyle="1" w:styleId="6C2C88B9C4C74F2E94AF053B0418BAA51">
    <w:name w:val="6C2C88B9C4C74F2E94AF053B0418BAA51"/>
    <w:rsid w:val="00F24924"/>
    <w:rPr>
      <w:rFonts w:eastAsiaTheme="minorHAnsi"/>
    </w:rPr>
  </w:style>
  <w:style w:type="paragraph" w:customStyle="1" w:styleId="21AE238A2F314B10A8B223F122276B931">
    <w:name w:val="21AE238A2F314B10A8B223F122276B931"/>
    <w:rsid w:val="00F24924"/>
    <w:rPr>
      <w:rFonts w:eastAsiaTheme="minorHAnsi"/>
    </w:rPr>
  </w:style>
  <w:style w:type="paragraph" w:customStyle="1" w:styleId="D6CAA2670AB4478FA4FA61881D7241CF1">
    <w:name w:val="D6CAA2670AB4478FA4FA61881D7241CF1"/>
    <w:rsid w:val="00F24924"/>
    <w:rPr>
      <w:rFonts w:eastAsiaTheme="minorHAnsi"/>
    </w:rPr>
  </w:style>
  <w:style w:type="paragraph" w:customStyle="1" w:styleId="CF9FD9B9634E4DB19BD0E313396E83421">
    <w:name w:val="CF9FD9B9634E4DB19BD0E313396E83421"/>
    <w:rsid w:val="00F24924"/>
    <w:rPr>
      <w:rFonts w:eastAsiaTheme="minorHAnsi"/>
    </w:rPr>
  </w:style>
  <w:style w:type="paragraph" w:customStyle="1" w:styleId="9161B498F9E44C299845E1A88009863E1">
    <w:name w:val="9161B498F9E44C299845E1A88009863E1"/>
    <w:rsid w:val="00F24924"/>
    <w:rPr>
      <w:rFonts w:eastAsiaTheme="minorHAnsi"/>
    </w:rPr>
  </w:style>
  <w:style w:type="paragraph" w:customStyle="1" w:styleId="4065F70558FC47729983F8786285E6FC1">
    <w:name w:val="4065F70558FC47729983F8786285E6FC1"/>
    <w:rsid w:val="00F24924"/>
    <w:rPr>
      <w:rFonts w:eastAsiaTheme="minorHAnsi"/>
    </w:rPr>
  </w:style>
  <w:style w:type="paragraph" w:customStyle="1" w:styleId="CE3A5FCA2A234FAFB8A18F680D979E931">
    <w:name w:val="CE3A5FCA2A234FAFB8A18F680D979E931"/>
    <w:rsid w:val="00F24924"/>
    <w:rPr>
      <w:rFonts w:eastAsiaTheme="minorHAnsi"/>
    </w:rPr>
  </w:style>
  <w:style w:type="paragraph" w:customStyle="1" w:styleId="61B10F3594C84077A1BA14B0AF4801901">
    <w:name w:val="61B10F3594C84077A1BA14B0AF4801901"/>
    <w:rsid w:val="00F24924"/>
    <w:rPr>
      <w:rFonts w:eastAsiaTheme="minorHAnsi"/>
    </w:rPr>
  </w:style>
  <w:style w:type="paragraph" w:customStyle="1" w:styleId="C6AF5775AA1F43FBB49294A7A6D9D9771">
    <w:name w:val="C6AF5775AA1F43FBB49294A7A6D9D9771"/>
    <w:rsid w:val="00F24924"/>
    <w:rPr>
      <w:rFonts w:eastAsiaTheme="minorHAnsi"/>
    </w:rPr>
  </w:style>
  <w:style w:type="paragraph" w:customStyle="1" w:styleId="3CF7D73A34B14FE6BE0B127D25E1D2181">
    <w:name w:val="3CF7D73A34B14FE6BE0B127D25E1D2181"/>
    <w:rsid w:val="00F24924"/>
    <w:rPr>
      <w:rFonts w:eastAsiaTheme="minorHAnsi"/>
    </w:rPr>
  </w:style>
  <w:style w:type="paragraph" w:customStyle="1" w:styleId="B6AB12357E2D49CB8F5154A161B1BA981">
    <w:name w:val="B6AB12357E2D49CB8F5154A161B1BA981"/>
    <w:rsid w:val="00F24924"/>
    <w:rPr>
      <w:rFonts w:eastAsiaTheme="minorHAnsi"/>
    </w:rPr>
  </w:style>
  <w:style w:type="paragraph" w:customStyle="1" w:styleId="2AA3F82E7A054E7486AFCD3041446F061">
    <w:name w:val="2AA3F82E7A054E7486AFCD3041446F061"/>
    <w:rsid w:val="00F24924"/>
    <w:rPr>
      <w:rFonts w:eastAsiaTheme="minorHAnsi"/>
    </w:rPr>
  </w:style>
  <w:style w:type="paragraph" w:customStyle="1" w:styleId="FB1F1F62D1754970B3AE8F56298CC8AB1">
    <w:name w:val="FB1F1F62D1754970B3AE8F56298CC8AB1"/>
    <w:rsid w:val="00F24924"/>
    <w:rPr>
      <w:rFonts w:eastAsiaTheme="minorHAnsi"/>
    </w:rPr>
  </w:style>
  <w:style w:type="paragraph" w:customStyle="1" w:styleId="1510A15FF1564BBBAD40D2314C3EB68F1">
    <w:name w:val="1510A15FF1564BBBAD40D2314C3EB68F1"/>
    <w:rsid w:val="00F24924"/>
    <w:rPr>
      <w:rFonts w:eastAsiaTheme="minorHAnsi"/>
    </w:rPr>
  </w:style>
  <w:style w:type="paragraph" w:customStyle="1" w:styleId="580BD0CAE79A45E49643E5B22A671E941">
    <w:name w:val="580BD0CAE79A45E49643E5B22A671E941"/>
    <w:rsid w:val="00F24924"/>
    <w:rPr>
      <w:rFonts w:eastAsiaTheme="minorHAnsi"/>
    </w:rPr>
  </w:style>
  <w:style w:type="paragraph" w:customStyle="1" w:styleId="CE7551FBB0CA4258995C02725706C3101">
    <w:name w:val="CE7551FBB0CA4258995C02725706C3101"/>
    <w:rsid w:val="00F24924"/>
    <w:rPr>
      <w:rFonts w:eastAsiaTheme="minorHAnsi"/>
    </w:rPr>
  </w:style>
  <w:style w:type="paragraph" w:customStyle="1" w:styleId="5A7240D499A24C1589D7B194D772552E1">
    <w:name w:val="5A7240D499A24C1589D7B194D772552E1"/>
    <w:rsid w:val="00F24924"/>
    <w:rPr>
      <w:rFonts w:eastAsiaTheme="minorHAnsi"/>
    </w:rPr>
  </w:style>
  <w:style w:type="paragraph" w:customStyle="1" w:styleId="2858E34346F84E1CAAF4BD035090CF921">
    <w:name w:val="2858E34346F84E1CAAF4BD035090CF921"/>
    <w:rsid w:val="00F24924"/>
    <w:rPr>
      <w:rFonts w:eastAsiaTheme="minorHAnsi"/>
    </w:rPr>
  </w:style>
  <w:style w:type="paragraph" w:customStyle="1" w:styleId="B3DCB3DC3C2A4BCE88E5D9668AA172A11">
    <w:name w:val="B3DCB3DC3C2A4BCE88E5D9668AA172A11"/>
    <w:rsid w:val="00F24924"/>
    <w:rPr>
      <w:rFonts w:eastAsiaTheme="minorHAnsi"/>
    </w:rPr>
  </w:style>
  <w:style w:type="paragraph" w:customStyle="1" w:styleId="DC776A42A85344BEAA04AFDF2092ED7A1">
    <w:name w:val="DC776A42A85344BEAA04AFDF2092ED7A1"/>
    <w:rsid w:val="00F24924"/>
    <w:rPr>
      <w:rFonts w:eastAsiaTheme="minorHAnsi"/>
    </w:rPr>
  </w:style>
  <w:style w:type="paragraph" w:customStyle="1" w:styleId="5ACCA46A95684A4B9D1DAD12DAC4C1F61">
    <w:name w:val="5ACCA46A95684A4B9D1DAD12DAC4C1F61"/>
    <w:rsid w:val="00F24924"/>
    <w:rPr>
      <w:rFonts w:eastAsiaTheme="minorHAnsi"/>
    </w:rPr>
  </w:style>
  <w:style w:type="paragraph" w:customStyle="1" w:styleId="8F2C675FCAAE47DCAD495596CA8343061">
    <w:name w:val="8F2C675FCAAE47DCAD495596CA8343061"/>
    <w:rsid w:val="00F24924"/>
    <w:rPr>
      <w:rFonts w:eastAsiaTheme="minorHAnsi"/>
    </w:rPr>
  </w:style>
  <w:style w:type="paragraph" w:customStyle="1" w:styleId="AEEA4EB2D38E43C18FDF212C70988A191">
    <w:name w:val="AEEA4EB2D38E43C18FDF212C70988A191"/>
    <w:rsid w:val="00F24924"/>
    <w:rPr>
      <w:rFonts w:eastAsiaTheme="minorHAnsi"/>
    </w:rPr>
  </w:style>
  <w:style w:type="paragraph" w:customStyle="1" w:styleId="C2C683A9BDDE484C8D906E2080EE5C8D1">
    <w:name w:val="C2C683A9BDDE484C8D906E2080EE5C8D1"/>
    <w:rsid w:val="00F24924"/>
    <w:rPr>
      <w:rFonts w:eastAsiaTheme="minorHAnsi"/>
    </w:rPr>
  </w:style>
  <w:style w:type="paragraph" w:customStyle="1" w:styleId="2145E7FBF012437C849016801B10FAB61">
    <w:name w:val="2145E7FBF012437C849016801B10FAB61"/>
    <w:rsid w:val="00F24924"/>
    <w:rPr>
      <w:rFonts w:eastAsiaTheme="minorHAnsi"/>
    </w:rPr>
  </w:style>
  <w:style w:type="paragraph" w:customStyle="1" w:styleId="49A8642747F74D14BFACB0945E82A0C11">
    <w:name w:val="49A8642747F74D14BFACB0945E82A0C11"/>
    <w:rsid w:val="00F24924"/>
    <w:rPr>
      <w:rFonts w:eastAsiaTheme="minorHAnsi"/>
    </w:rPr>
  </w:style>
  <w:style w:type="paragraph" w:customStyle="1" w:styleId="75E539CE0C0B46DFB2C0B7B8BDC999411">
    <w:name w:val="75E539CE0C0B46DFB2C0B7B8BDC999411"/>
    <w:rsid w:val="00F24924"/>
    <w:rPr>
      <w:rFonts w:eastAsiaTheme="minorHAnsi"/>
    </w:rPr>
  </w:style>
  <w:style w:type="paragraph" w:customStyle="1" w:styleId="A1BA2977A7294A6B922ADFE228D1F4B41">
    <w:name w:val="A1BA2977A7294A6B922ADFE228D1F4B41"/>
    <w:rsid w:val="00F24924"/>
    <w:rPr>
      <w:rFonts w:eastAsiaTheme="minorHAnsi"/>
    </w:rPr>
  </w:style>
  <w:style w:type="paragraph" w:customStyle="1" w:styleId="1B377E561EA84B7592A3D8B6A7E8AC581">
    <w:name w:val="1B377E561EA84B7592A3D8B6A7E8AC581"/>
    <w:rsid w:val="00F24924"/>
    <w:rPr>
      <w:rFonts w:eastAsiaTheme="minorHAnsi"/>
    </w:rPr>
  </w:style>
  <w:style w:type="paragraph" w:customStyle="1" w:styleId="D6B1B086DEEA4FA299211BBA2E378B1F1">
    <w:name w:val="D6B1B086DEEA4FA299211BBA2E378B1F1"/>
    <w:rsid w:val="00F24924"/>
    <w:rPr>
      <w:rFonts w:eastAsiaTheme="minorHAnsi"/>
    </w:rPr>
  </w:style>
  <w:style w:type="paragraph" w:customStyle="1" w:styleId="FA55600939404773B5B6A772C42C36391">
    <w:name w:val="FA55600939404773B5B6A772C42C36391"/>
    <w:rsid w:val="00F24924"/>
    <w:rPr>
      <w:rFonts w:eastAsiaTheme="minorHAnsi"/>
    </w:rPr>
  </w:style>
  <w:style w:type="paragraph" w:customStyle="1" w:styleId="35602D9F5AE64A67B111C847042B72EB1">
    <w:name w:val="35602D9F5AE64A67B111C847042B72EB1"/>
    <w:rsid w:val="00F24924"/>
    <w:rPr>
      <w:rFonts w:eastAsiaTheme="minorHAnsi"/>
    </w:rPr>
  </w:style>
  <w:style w:type="paragraph" w:customStyle="1" w:styleId="6F72224C1B7749FE96081BCF838BE6091">
    <w:name w:val="6F72224C1B7749FE96081BCF838BE6091"/>
    <w:rsid w:val="00F24924"/>
    <w:rPr>
      <w:rFonts w:eastAsiaTheme="minorHAnsi"/>
    </w:rPr>
  </w:style>
  <w:style w:type="paragraph" w:customStyle="1" w:styleId="AE259C416DB44AA1978F061899000A7B1">
    <w:name w:val="AE259C416DB44AA1978F061899000A7B1"/>
    <w:rsid w:val="00F24924"/>
    <w:rPr>
      <w:rFonts w:eastAsiaTheme="minorHAnsi"/>
    </w:rPr>
  </w:style>
  <w:style w:type="paragraph" w:customStyle="1" w:styleId="FEEB81595FF240A19DFD5DE99935FF911">
    <w:name w:val="FEEB81595FF240A19DFD5DE99935FF911"/>
    <w:rsid w:val="00F24924"/>
    <w:rPr>
      <w:rFonts w:eastAsiaTheme="minorHAnsi"/>
    </w:rPr>
  </w:style>
  <w:style w:type="paragraph" w:customStyle="1" w:styleId="78BC671D35B34FC6BC65BAE6EE68042C1">
    <w:name w:val="78BC671D35B34FC6BC65BAE6EE68042C1"/>
    <w:rsid w:val="00F24924"/>
    <w:rPr>
      <w:rFonts w:eastAsiaTheme="minorHAnsi"/>
    </w:rPr>
  </w:style>
  <w:style w:type="paragraph" w:customStyle="1" w:styleId="EFBE20C6FE6642C8B39919686B13E5641">
    <w:name w:val="EFBE20C6FE6642C8B39919686B13E5641"/>
    <w:rsid w:val="00F24924"/>
    <w:rPr>
      <w:rFonts w:eastAsiaTheme="minorHAnsi"/>
    </w:rPr>
  </w:style>
  <w:style w:type="paragraph" w:customStyle="1" w:styleId="09DBDB3B723946F48F0836C7C17283551">
    <w:name w:val="09DBDB3B723946F48F0836C7C17283551"/>
    <w:rsid w:val="00F24924"/>
    <w:rPr>
      <w:rFonts w:eastAsiaTheme="minorHAnsi"/>
    </w:rPr>
  </w:style>
  <w:style w:type="paragraph" w:customStyle="1" w:styleId="DBE787621CC2439CB7CFA6A9ED2062961">
    <w:name w:val="DBE787621CC2439CB7CFA6A9ED2062961"/>
    <w:rsid w:val="00F24924"/>
    <w:rPr>
      <w:rFonts w:eastAsiaTheme="minorHAnsi"/>
    </w:rPr>
  </w:style>
  <w:style w:type="paragraph" w:customStyle="1" w:styleId="A2053661EBA841E8AE15654682C5C1441">
    <w:name w:val="A2053661EBA841E8AE15654682C5C1441"/>
    <w:rsid w:val="00F24924"/>
    <w:rPr>
      <w:rFonts w:eastAsiaTheme="minorHAnsi"/>
    </w:rPr>
  </w:style>
  <w:style w:type="paragraph" w:customStyle="1" w:styleId="EEEB314266B74495BDAD0BCFBCB9081E1">
    <w:name w:val="EEEB314266B74495BDAD0BCFBCB9081E1"/>
    <w:rsid w:val="00F24924"/>
    <w:rPr>
      <w:rFonts w:eastAsiaTheme="minorHAnsi"/>
    </w:rPr>
  </w:style>
  <w:style w:type="paragraph" w:customStyle="1" w:styleId="1649597EA1374DC2824278CD11106AD31">
    <w:name w:val="1649597EA1374DC2824278CD11106AD31"/>
    <w:rsid w:val="00F24924"/>
    <w:rPr>
      <w:rFonts w:eastAsiaTheme="minorHAnsi"/>
    </w:rPr>
  </w:style>
  <w:style w:type="paragraph" w:customStyle="1" w:styleId="ED395693BA9B4BCD90B0984CF38A0BBC">
    <w:name w:val="ED395693BA9B4BCD90B0984CF38A0BBC"/>
    <w:rsid w:val="00F24924"/>
    <w:rPr>
      <w:rFonts w:eastAsiaTheme="minorHAnsi"/>
    </w:rPr>
  </w:style>
  <w:style w:type="paragraph" w:customStyle="1" w:styleId="6D6627E3C1864919820EF65F05DAA8A3">
    <w:name w:val="6D6627E3C1864919820EF65F05DAA8A3"/>
    <w:rsid w:val="00F24924"/>
    <w:rPr>
      <w:rFonts w:eastAsiaTheme="minorHAnsi"/>
    </w:rPr>
  </w:style>
  <w:style w:type="paragraph" w:customStyle="1" w:styleId="9403B534F0EB4D9EB6EAB089E2CAEB65">
    <w:name w:val="9403B534F0EB4D9EB6EAB089E2CAEB65"/>
    <w:rsid w:val="00F24924"/>
    <w:rPr>
      <w:rFonts w:eastAsiaTheme="minorHAnsi"/>
    </w:rPr>
  </w:style>
  <w:style w:type="paragraph" w:customStyle="1" w:styleId="9D5FEB10B0194CF8B2C820600C2FD224">
    <w:name w:val="9D5FEB10B0194CF8B2C820600C2FD224"/>
    <w:rsid w:val="00F24924"/>
    <w:rPr>
      <w:rFonts w:eastAsiaTheme="minorHAnsi"/>
    </w:rPr>
  </w:style>
  <w:style w:type="paragraph" w:customStyle="1" w:styleId="80626C5196AE45E59EB6A7FF34D7A78D">
    <w:name w:val="80626C5196AE45E59EB6A7FF34D7A78D"/>
    <w:rsid w:val="00F24924"/>
    <w:rPr>
      <w:rFonts w:eastAsiaTheme="minorHAnsi"/>
    </w:rPr>
  </w:style>
  <w:style w:type="paragraph" w:customStyle="1" w:styleId="DDC12EB2E30848E2AA2C63DF736563A5">
    <w:name w:val="DDC12EB2E30848E2AA2C63DF736563A5"/>
    <w:rsid w:val="00F24924"/>
    <w:rPr>
      <w:rFonts w:eastAsiaTheme="minorHAnsi"/>
    </w:rPr>
  </w:style>
  <w:style w:type="paragraph" w:customStyle="1" w:styleId="7F6F6BE40E5F41079E64EF5DC5BAE039">
    <w:name w:val="7F6F6BE40E5F41079E64EF5DC5BAE039"/>
    <w:rsid w:val="00F24924"/>
    <w:rPr>
      <w:rFonts w:eastAsiaTheme="minorHAnsi"/>
    </w:rPr>
  </w:style>
  <w:style w:type="paragraph" w:customStyle="1" w:styleId="F87E9F30EC7649A4ACD8754B898D5A00">
    <w:name w:val="F87E9F30EC7649A4ACD8754B898D5A00"/>
    <w:rsid w:val="00F24924"/>
    <w:rPr>
      <w:rFonts w:eastAsiaTheme="minorHAnsi"/>
    </w:rPr>
  </w:style>
  <w:style w:type="paragraph" w:customStyle="1" w:styleId="94D394FC5D854A03821DE53BF8A2A503">
    <w:name w:val="94D394FC5D854A03821DE53BF8A2A503"/>
    <w:rsid w:val="00F24924"/>
    <w:rPr>
      <w:rFonts w:eastAsiaTheme="minorHAnsi"/>
    </w:rPr>
  </w:style>
  <w:style w:type="paragraph" w:customStyle="1" w:styleId="61BBAAC5478141D69AD10644E6211EB83">
    <w:name w:val="61BBAAC5478141D69AD10644E6211EB83"/>
    <w:rsid w:val="00F24924"/>
    <w:rPr>
      <w:rFonts w:eastAsiaTheme="minorHAnsi"/>
    </w:rPr>
  </w:style>
  <w:style w:type="paragraph" w:customStyle="1" w:styleId="1C4F545D3D3741189B9F93E482FD4E7F3">
    <w:name w:val="1C4F545D3D3741189B9F93E482FD4E7F3"/>
    <w:rsid w:val="00F24924"/>
    <w:rPr>
      <w:rFonts w:eastAsiaTheme="minorHAnsi"/>
    </w:rPr>
  </w:style>
  <w:style w:type="paragraph" w:customStyle="1" w:styleId="19535742E58840D4B31FEF04106BB4E32">
    <w:name w:val="19535742E58840D4B31FEF04106BB4E32"/>
    <w:rsid w:val="00F24924"/>
    <w:rPr>
      <w:rFonts w:eastAsiaTheme="minorHAnsi"/>
    </w:rPr>
  </w:style>
  <w:style w:type="paragraph" w:customStyle="1" w:styleId="3FC2705B15BD4DF9AC35F71E446D1D462">
    <w:name w:val="3FC2705B15BD4DF9AC35F71E446D1D462"/>
    <w:rsid w:val="00F24924"/>
    <w:rPr>
      <w:rFonts w:eastAsiaTheme="minorHAnsi"/>
    </w:rPr>
  </w:style>
  <w:style w:type="paragraph" w:customStyle="1" w:styleId="CFFC07AEA27044E799A970BCAA675E0C2">
    <w:name w:val="CFFC07AEA27044E799A970BCAA675E0C2"/>
    <w:rsid w:val="00F24924"/>
    <w:rPr>
      <w:rFonts w:eastAsiaTheme="minorHAnsi"/>
    </w:rPr>
  </w:style>
  <w:style w:type="paragraph" w:customStyle="1" w:styleId="257FE8B171654DD98260E5304345A7622">
    <w:name w:val="257FE8B171654DD98260E5304345A7622"/>
    <w:rsid w:val="00F24924"/>
    <w:rPr>
      <w:rFonts w:eastAsiaTheme="minorHAnsi"/>
    </w:rPr>
  </w:style>
  <w:style w:type="paragraph" w:customStyle="1" w:styleId="36629C10080D4443968F0179726655C52">
    <w:name w:val="36629C10080D4443968F0179726655C52"/>
    <w:rsid w:val="00F24924"/>
    <w:rPr>
      <w:rFonts w:eastAsiaTheme="minorHAnsi"/>
    </w:rPr>
  </w:style>
  <w:style w:type="paragraph" w:customStyle="1" w:styleId="ADC4EE10FA62407B8667E1230DD26EE02">
    <w:name w:val="ADC4EE10FA62407B8667E1230DD26EE02"/>
    <w:rsid w:val="00F24924"/>
    <w:rPr>
      <w:rFonts w:eastAsiaTheme="minorHAnsi"/>
    </w:rPr>
  </w:style>
  <w:style w:type="paragraph" w:customStyle="1" w:styleId="ABF98E528F25403FA831D0AACD13DACC2">
    <w:name w:val="ABF98E528F25403FA831D0AACD13DACC2"/>
    <w:rsid w:val="00F24924"/>
    <w:rPr>
      <w:rFonts w:eastAsiaTheme="minorHAnsi"/>
    </w:rPr>
  </w:style>
  <w:style w:type="paragraph" w:customStyle="1" w:styleId="B862D6BEAEC149C598BA4F907B1230E92">
    <w:name w:val="B862D6BEAEC149C598BA4F907B1230E92"/>
    <w:rsid w:val="00F24924"/>
    <w:rPr>
      <w:rFonts w:eastAsiaTheme="minorHAnsi"/>
    </w:rPr>
  </w:style>
  <w:style w:type="paragraph" w:customStyle="1" w:styleId="EC7CC253C4184339B39CF2D93DC85C9D2">
    <w:name w:val="EC7CC253C4184339B39CF2D93DC85C9D2"/>
    <w:rsid w:val="00F24924"/>
    <w:rPr>
      <w:rFonts w:eastAsiaTheme="minorHAnsi"/>
    </w:rPr>
  </w:style>
  <w:style w:type="paragraph" w:customStyle="1" w:styleId="40F608E7D63A48AD98E43A91F5184C512">
    <w:name w:val="40F608E7D63A48AD98E43A91F5184C512"/>
    <w:rsid w:val="00F24924"/>
    <w:rPr>
      <w:rFonts w:eastAsiaTheme="minorHAnsi"/>
    </w:rPr>
  </w:style>
  <w:style w:type="paragraph" w:customStyle="1" w:styleId="B01DD28CF44E4E25ADA5ED5E2FAB3A302">
    <w:name w:val="B01DD28CF44E4E25ADA5ED5E2FAB3A302"/>
    <w:rsid w:val="00F24924"/>
    <w:rPr>
      <w:rFonts w:eastAsiaTheme="minorHAnsi"/>
    </w:rPr>
  </w:style>
  <w:style w:type="paragraph" w:customStyle="1" w:styleId="7BFFFDA3CFE14CEC8EACE383F8B7F9732">
    <w:name w:val="7BFFFDA3CFE14CEC8EACE383F8B7F9732"/>
    <w:rsid w:val="00F24924"/>
    <w:rPr>
      <w:rFonts w:eastAsiaTheme="minorHAnsi"/>
    </w:rPr>
  </w:style>
  <w:style w:type="paragraph" w:customStyle="1" w:styleId="EF0E5B602CB64F4BA88FD217AB8BA3A02">
    <w:name w:val="EF0E5B602CB64F4BA88FD217AB8BA3A02"/>
    <w:rsid w:val="00F24924"/>
    <w:rPr>
      <w:rFonts w:eastAsiaTheme="minorHAnsi"/>
    </w:rPr>
  </w:style>
  <w:style w:type="paragraph" w:customStyle="1" w:styleId="CFFF31B6CF14466E9EFA795A9877A9D22">
    <w:name w:val="CFFF31B6CF14466E9EFA795A9877A9D22"/>
    <w:rsid w:val="00F24924"/>
    <w:rPr>
      <w:rFonts w:eastAsiaTheme="minorHAnsi"/>
    </w:rPr>
  </w:style>
  <w:style w:type="paragraph" w:customStyle="1" w:styleId="EB81A3CA6F884B3AA60B24D367073F5A2">
    <w:name w:val="EB81A3CA6F884B3AA60B24D367073F5A2"/>
    <w:rsid w:val="00F24924"/>
    <w:rPr>
      <w:rFonts w:eastAsiaTheme="minorHAnsi"/>
    </w:rPr>
  </w:style>
  <w:style w:type="paragraph" w:customStyle="1" w:styleId="45BF43D680F54BEE90E2585DED48A84F2">
    <w:name w:val="45BF43D680F54BEE90E2585DED48A84F2"/>
    <w:rsid w:val="00F24924"/>
    <w:rPr>
      <w:rFonts w:eastAsiaTheme="minorHAnsi"/>
    </w:rPr>
  </w:style>
  <w:style w:type="paragraph" w:customStyle="1" w:styleId="B8CA7FF9C7E94E25BA49D624685197D42">
    <w:name w:val="B8CA7FF9C7E94E25BA49D624685197D42"/>
    <w:rsid w:val="00F24924"/>
    <w:rPr>
      <w:rFonts w:eastAsiaTheme="minorHAnsi"/>
    </w:rPr>
  </w:style>
  <w:style w:type="paragraph" w:customStyle="1" w:styleId="6C2C88B9C4C74F2E94AF053B0418BAA52">
    <w:name w:val="6C2C88B9C4C74F2E94AF053B0418BAA52"/>
    <w:rsid w:val="00F24924"/>
    <w:rPr>
      <w:rFonts w:eastAsiaTheme="minorHAnsi"/>
    </w:rPr>
  </w:style>
  <w:style w:type="paragraph" w:customStyle="1" w:styleId="21AE238A2F314B10A8B223F122276B932">
    <w:name w:val="21AE238A2F314B10A8B223F122276B932"/>
    <w:rsid w:val="00F24924"/>
    <w:rPr>
      <w:rFonts w:eastAsiaTheme="minorHAnsi"/>
    </w:rPr>
  </w:style>
  <w:style w:type="paragraph" w:customStyle="1" w:styleId="D6CAA2670AB4478FA4FA61881D7241CF2">
    <w:name w:val="D6CAA2670AB4478FA4FA61881D7241CF2"/>
    <w:rsid w:val="00F24924"/>
    <w:rPr>
      <w:rFonts w:eastAsiaTheme="minorHAnsi"/>
    </w:rPr>
  </w:style>
  <w:style w:type="paragraph" w:customStyle="1" w:styleId="CF9FD9B9634E4DB19BD0E313396E83422">
    <w:name w:val="CF9FD9B9634E4DB19BD0E313396E83422"/>
    <w:rsid w:val="00F24924"/>
    <w:rPr>
      <w:rFonts w:eastAsiaTheme="minorHAnsi"/>
    </w:rPr>
  </w:style>
  <w:style w:type="paragraph" w:customStyle="1" w:styleId="9161B498F9E44C299845E1A88009863E2">
    <w:name w:val="9161B498F9E44C299845E1A88009863E2"/>
    <w:rsid w:val="00F24924"/>
    <w:rPr>
      <w:rFonts w:eastAsiaTheme="minorHAnsi"/>
    </w:rPr>
  </w:style>
  <w:style w:type="paragraph" w:customStyle="1" w:styleId="4065F70558FC47729983F8786285E6FC2">
    <w:name w:val="4065F70558FC47729983F8786285E6FC2"/>
    <w:rsid w:val="00F24924"/>
    <w:rPr>
      <w:rFonts w:eastAsiaTheme="minorHAnsi"/>
    </w:rPr>
  </w:style>
  <w:style w:type="paragraph" w:customStyle="1" w:styleId="CE3A5FCA2A234FAFB8A18F680D979E932">
    <w:name w:val="CE3A5FCA2A234FAFB8A18F680D979E932"/>
    <w:rsid w:val="00F24924"/>
    <w:rPr>
      <w:rFonts w:eastAsiaTheme="minorHAnsi"/>
    </w:rPr>
  </w:style>
  <w:style w:type="paragraph" w:customStyle="1" w:styleId="61B10F3594C84077A1BA14B0AF4801902">
    <w:name w:val="61B10F3594C84077A1BA14B0AF4801902"/>
    <w:rsid w:val="00F24924"/>
    <w:rPr>
      <w:rFonts w:eastAsiaTheme="minorHAnsi"/>
    </w:rPr>
  </w:style>
  <w:style w:type="paragraph" w:customStyle="1" w:styleId="C6AF5775AA1F43FBB49294A7A6D9D9772">
    <w:name w:val="C6AF5775AA1F43FBB49294A7A6D9D9772"/>
    <w:rsid w:val="00F24924"/>
    <w:rPr>
      <w:rFonts w:eastAsiaTheme="minorHAnsi"/>
    </w:rPr>
  </w:style>
  <w:style w:type="paragraph" w:customStyle="1" w:styleId="3CF7D73A34B14FE6BE0B127D25E1D2182">
    <w:name w:val="3CF7D73A34B14FE6BE0B127D25E1D2182"/>
    <w:rsid w:val="00F24924"/>
    <w:rPr>
      <w:rFonts w:eastAsiaTheme="minorHAnsi"/>
    </w:rPr>
  </w:style>
  <w:style w:type="paragraph" w:customStyle="1" w:styleId="B6AB12357E2D49CB8F5154A161B1BA982">
    <w:name w:val="B6AB12357E2D49CB8F5154A161B1BA982"/>
    <w:rsid w:val="00F24924"/>
    <w:rPr>
      <w:rFonts w:eastAsiaTheme="minorHAnsi"/>
    </w:rPr>
  </w:style>
  <w:style w:type="paragraph" w:customStyle="1" w:styleId="2AA3F82E7A054E7486AFCD3041446F062">
    <w:name w:val="2AA3F82E7A054E7486AFCD3041446F062"/>
    <w:rsid w:val="00F24924"/>
    <w:rPr>
      <w:rFonts w:eastAsiaTheme="minorHAnsi"/>
    </w:rPr>
  </w:style>
  <w:style w:type="paragraph" w:customStyle="1" w:styleId="FB1F1F62D1754970B3AE8F56298CC8AB2">
    <w:name w:val="FB1F1F62D1754970B3AE8F56298CC8AB2"/>
    <w:rsid w:val="00F24924"/>
    <w:rPr>
      <w:rFonts w:eastAsiaTheme="minorHAnsi"/>
    </w:rPr>
  </w:style>
  <w:style w:type="paragraph" w:customStyle="1" w:styleId="1510A15FF1564BBBAD40D2314C3EB68F2">
    <w:name w:val="1510A15FF1564BBBAD40D2314C3EB68F2"/>
    <w:rsid w:val="00F24924"/>
    <w:rPr>
      <w:rFonts w:eastAsiaTheme="minorHAnsi"/>
    </w:rPr>
  </w:style>
  <w:style w:type="paragraph" w:customStyle="1" w:styleId="580BD0CAE79A45E49643E5B22A671E942">
    <w:name w:val="580BD0CAE79A45E49643E5B22A671E942"/>
    <w:rsid w:val="00F24924"/>
    <w:rPr>
      <w:rFonts w:eastAsiaTheme="minorHAnsi"/>
    </w:rPr>
  </w:style>
  <w:style w:type="paragraph" w:customStyle="1" w:styleId="CE7551FBB0CA4258995C02725706C3102">
    <w:name w:val="CE7551FBB0CA4258995C02725706C3102"/>
    <w:rsid w:val="00F24924"/>
    <w:rPr>
      <w:rFonts w:eastAsiaTheme="minorHAnsi"/>
    </w:rPr>
  </w:style>
  <w:style w:type="paragraph" w:customStyle="1" w:styleId="5A7240D499A24C1589D7B194D772552E2">
    <w:name w:val="5A7240D499A24C1589D7B194D772552E2"/>
    <w:rsid w:val="00F24924"/>
    <w:rPr>
      <w:rFonts w:eastAsiaTheme="minorHAnsi"/>
    </w:rPr>
  </w:style>
  <w:style w:type="paragraph" w:customStyle="1" w:styleId="2858E34346F84E1CAAF4BD035090CF922">
    <w:name w:val="2858E34346F84E1CAAF4BD035090CF922"/>
    <w:rsid w:val="00F24924"/>
    <w:rPr>
      <w:rFonts w:eastAsiaTheme="minorHAnsi"/>
    </w:rPr>
  </w:style>
  <w:style w:type="paragraph" w:customStyle="1" w:styleId="B3DCB3DC3C2A4BCE88E5D9668AA172A12">
    <w:name w:val="B3DCB3DC3C2A4BCE88E5D9668AA172A12"/>
    <w:rsid w:val="00F24924"/>
    <w:rPr>
      <w:rFonts w:eastAsiaTheme="minorHAnsi"/>
    </w:rPr>
  </w:style>
  <w:style w:type="paragraph" w:customStyle="1" w:styleId="DC776A42A85344BEAA04AFDF2092ED7A2">
    <w:name w:val="DC776A42A85344BEAA04AFDF2092ED7A2"/>
    <w:rsid w:val="00F24924"/>
    <w:rPr>
      <w:rFonts w:eastAsiaTheme="minorHAnsi"/>
    </w:rPr>
  </w:style>
  <w:style w:type="paragraph" w:customStyle="1" w:styleId="5ACCA46A95684A4B9D1DAD12DAC4C1F62">
    <w:name w:val="5ACCA46A95684A4B9D1DAD12DAC4C1F62"/>
    <w:rsid w:val="00F24924"/>
    <w:rPr>
      <w:rFonts w:eastAsiaTheme="minorHAnsi"/>
    </w:rPr>
  </w:style>
  <w:style w:type="paragraph" w:customStyle="1" w:styleId="8F2C675FCAAE47DCAD495596CA8343062">
    <w:name w:val="8F2C675FCAAE47DCAD495596CA8343062"/>
    <w:rsid w:val="00F24924"/>
    <w:rPr>
      <w:rFonts w:eastAsiaTheme="minorHAnsi"/>
    </w:rPr>
  </w:style>
  <w:style w:type="paragraph" w:customStyle="1" w:styleId="AEEA4EB2D38E43C18FDF212C70988A192">
    <w:name w:val="AEEA4EB2D38E43C18FDF212C70988A192"/>
    <w:rsid w:val="00F24924"/>
    <w:rPr>
      <w:rFonts w:eastAsiaTheme="minorHAnsi"/>
    </w:rPr>
  </w:style>
  <w:style w:type="paragraph" w:customStyle="1" w:styleId="C2C683A9BDDE484C8D906E2080EE5C8D2">
    <w:name w:val="C2C683A9BDDE484C8D906E2080EE5C8D2"/>
    <w:rsid w:val="00F24924"/>
    <w:rPr>
      <w:rFonts w:eastAsiaTheme="minorHAnsi"/>
    </w:rPr>
  </w:style>
  <w:style w:type="paragraph" w:customStyle="1" w:styleId="2145E7FBF012437C849016801B10FAB62">
    <w:name w:val="2145E7FBF012437C849016801B10FAB62"/>
    <w:rsid w:val="00F24924"/>
    <w:rPr>
      <w:rFonts w:eastAsiaTheme="minorHAnsi"/>
    </w:rPr>
  </w:style>
  <w:style w:type="paragraph" w:customStyle="1" w:styleId="49A8642747F74D14BFACB0945E82A0C12">
    <w:name w:val="49A8642747F74D14BFACB0945E82A0C12"/>
    <w:rsid w:val="00F24924"/>
    <w:rPr>
      <w:rFonts w:eastAsiaTheme="minorHAnsi"/>
    </w:rPr>
  </w:style>
  <w:style w:type="paragraph" w:customStyle="1" w:styleId="75E539CE0C0B46DFB2C0B7B8BDC999412">
    <w:name w:val="75E539CE0C0B46DFB2C0B7B8BDC999412"/>
    <w:rsid w:val="00F24924"/>
    <w:rPr>
      <w:rFonts w:eastAsiaTheme="minorHAnsi"/>
    </w:rPr>
  </w:style>
  <w:style w:type="paragraph" w:customStyle="1" w:styleId="A1BA2977A7294A6B922ADFE228D1F4B42">
    <w:name w:val="A1BA2977A7294A6B922ADFE228D1F4B42"/>
    <w:rsid w:val="00F24924"/>
    <w:rPr>
      <w:rFonts w:eastAsiaTheme="minorHAnsi"/>
    </w:rPr>
  </w:style>
  <w:style w:type="paragraph" w:customStyle="1" w:styleId="1B377E561EA84B7592A3D8B6A7E8AC582">
    <w:name w:val="1B377E561EA84B7592A3D8B6A7E8AC582"/>
    <w:rsid w:val="00F24924"/>
    <w:rPr>
      <w:rFonts w:eastAsiaTheme="minorHAnsi"/>
    </w:rPr>
  </w:style>
  <w:style w:type="paragraph" w:customStyle="1" w:styleId="D6B1B086DEEA4FA299211BBA2E378B1F2">
    <w:name w:val="D6B1B086DEEA4FA299211BBA2E378B1F2"/>
    <w:rsid w:val="00F24924"/>
    <w:rPr>
      <w:rFonts w:eastAsiaTheme="minorHAnsi"/>
    </w:rPr>
  </w:style>
  <w:style w:type="paragraph" w:customStyle="1" w:styleId="FA55600939404773B5B6A772C42C36392">
    <w:name w:val="FA55600939404773B5B6A772C42C36392"/>
    <w:rsid w:val="00F24924"/>
    <w:rPr>
      <w:rFonts w:eastAsiaTheme="minorHAnsi"/>
    </w:rPr>
  </w:style>
  <w:style w:type="paragraph" w:customStyle="1" w:styleId="35602D9F5AE64A67B111C847042B72EB2">
    <w:name w:val="35602D9F5AE64A67B111C847042B72EB2"/>
    <w:rsid w:val="00F24924"/>
    <w:rPr>
      <w:rFonts w:eastAsiaTheme="minorHAnsi"/>
    </w:rPr>
  </w:style>
  <w:style w:type="paragraph" w:customStyle="1" w:styleId="6F72224C1B7749FE96081BCF838BE6092">
    <w:name w:val="6F72224C1B7749FE96081BCF838BE6092"/>
    <w:rsid w:val="00F24924"/>
    <w:rPr>
      <w:rFonts w:eastAsiaTheme="minorHAnsi"/>
    </w:rPr>
  </w:style>
  <w:style w:type="paragraph" w:customStyle="1" w:styleId="AE259C416DB44AA1978F061899000A7B2">
    <w:name w:val="AE259C416DB44AA1978F061899000A7B2"/>
    <w:rsid w:val="00F24924"/>
    <w:rPr>
      <w:rFonts w:eastAsiaTheme="minorHAnsi"/>
    </w:rPr>
  </w:style>
  <w:style w:type="paragraph" w:customStyle="1" w:styleId="FEEB81595FF240A19DFD5DE99935FF912">
    <w:name w:val="FEEB81595FF240A19DFD5DE99935FF912"/>
    <w:rsid w:val="00F24924"/>
    <w:rPr>
      <w:rFonts w:eastAsiaTheme="minorHAnsi"/>
    </w:rPr>
  </w:style>
  <w:style w:type="paragraph" w:customStyle="1" w:styleId="78BC671D35B34FC6BC65BAE6EE68042C2">
    <w:name w:val="78BC671D35B34FC6BC65BAE6EE68042C2"/>
    <w:rsid w:val="00F24924"/>
    <w:rPr>
      <w:rFonts w:eastAsiaTheme="minorHAnsi"/>
    </w:rPr>
  </w:style>
  <w:style w:type="paragraph" w:customStyle="1" w:styleId="EFBE20C6FE6642C8B39919686B13E5642">
    <w:name w:val="EFBE20C6FE6642C8B39919686B13E5642"/>
    <w:rsid w:val="00F24924"/>
    <w:rPr>
      <w:rFonts w:eastAsiaTheme="minorHAnsi"/>
    </w:rPr>
  </w:style>
  <w:style w:type="paragraph" w:customStyle="1" w:styleId="09DBDB3B723946F48F0836C7C17283552">
    <w:name w:val="09DBDB3B723946F48F0836C7C17283552"/>
    <w:rsid w:val="00F24924"/>
    <w:rPr>
      <w:rFonts w:eastAsiaTheme="minorHAnsi"/>
    </w:rPr>
  </w:style>
  <w:style w:type="paragraph" w:customStyle="1" w:styleId="DBE787621CC2439CB7CFA6A9ED2062962">
    <w:name w:val="DBE787621CC2439CB7CFA6A9ED2062962"/>
    <w:rsid w:val="00F24924"/>
    <w:rPr>
      <w:rFonts w:eastAsiaTheme="minorHAnsi"/>
    </w:rPr>
  </w:style>
  <w:style w:type="paragraph" w:customStyle="1" w:styleId="A2053661EBA841E8AE15654682C5C1442">
    <w:name w:val="A2053661EBA841E8AE15654682C5C1442"/>
    <w:rsid w:val="00F24924"/>
    <w:rPr>
      <w:rFonts w:eastAsiaTheme="minorHAnsi"/>
    </w:rPr>
  </w:style>
  <w:style w:type="paragraph" w:customStyle="1" w:styleId="EEEB314266B74495BDAD0BCFBCB9081E2">
    <w:name w:val="EEEB314266B74495BDAD0BCFBCB9081E2"/>
    <w:rsid w:val="00F24924"/>
    <w:rPr>
      <w:rFonts w:eastAsiaTheme="minorHAnsi"/>
    </w:rPr>
  </w:style>
  <w:style w:type="paragraph" w:customStyle="1" w:styleId="1649597EA1374DC2824278CD11106AD32">
    <w:name w:val="1649597EA1374DC2824278CD11106AD32"/>
    <w:rsid w:val="00F24924"/>
    <w:rPr>
      <w:rFonts w:eastAsiaTheme="minorHAnsi"/>
    </w:rPr>
  </w:style>
  <w:style w:type="paragraph" w:customStyle="1" w:styleId="ED395693BA9B4BCD90B0984CF38A0BBC1">
    <w:name w:val="ED395693BA9B4BCD90B0984CF38A0BBC1"/>
    <w:rsid w:val="00F24924"/>
    <w:rPr>
      <w:rFonts w:eastAsiaTheme="minorHAnsi"/>
    </w:rPr>
  </w:style>
  <w:style w:type="paragraph" w:customStyle="1" w:styleId="6D6627E3C1864919820EF65F05DAA8A31">
    <w:name w:val="6D6627E3C1864919820EF65F05DAA8A31"/>
    <w:rsid w:val="00F24924"/>
    <w:rPr>
      <w:rFonts w:eastAsiaTheme="minorHAnsi"/>
    </w:rPr>
  </w:style>
  <w:style w:type="paragraph" w:customStyle="1" w:styleId="9403B534F0EB4D9EB6EAB089E2CAEB651">
    <w:name w:val="9403B534F0EB4D9EB6EAB089E2CAEB651"/>
    <w:rsid w:val="00F24924"/>
    <w:rPr>
      <w:rFonts w:eastAsiaTheme="minorHAnsi"/>
    </w:rPr>
  </w:style>
  <w:style w:type="paragraph" w:customStyle="1" w:styleId="9D5FEB10B0194CF8B2C820600C2FD2241">
    <w:name w:val="9D5FEB10B0194CF8B2C820600C2FD2241"/>
    <w:rsid w:val="00F24924"/>
    <w:rPr>
      <w:rFonts w:eastAsiaTheme="minorHAnsi"/>
    </w:rPr>
  </w:style>
  <w:style w:type="paragraph" w:customStyle="1" w:styleId="80626C5196AE45E59EB6A7FF34D7A78D1">
    <w:name w:val="80626C5196AE45E59EB6A7FF34D7A78D1"/>
    <w:rsid w:val="00F24924"/>
    <w:rPr>
      <w:rFonts w:eastAsiaTheme="minorHAnsi"/>
    </w:rPr>
  </w:style>
  <w:style w:type="paragraph" w:customStyle="1" w:styleId="DDC12EB2E30848E2AA2C63DF736563A51">
    <w:name w:val="DDC12EB2E30848E2AA2C63DF736563A51"/>
    <w:rsid w:val="00F24924"/>
    <w:rPr>
      <w:rFonts w:eastAsiaTheme="minorHAnsi"/>
    </w:rPr>
  </w:style>
  <w:style w:type="paragraph" w:customStyle="1" w:styleId="7F6F6BE40E5F41079E64EF5DC5BAE0391">
    <w:name w:val="7F6F6BE40E5F41079E64EF5DC5BAE0391"/>
    <w:rsid w:val="00F24924"/>
    <w:rPr>
      <w:rFonts w:eastAsiaTheme="minorHAnsi"/>
    </w:rPr>
  </w:style>
  <w:style w:type="paragraph" w:customStyle="1" w:styleId="F87E9F30EC7649A4ACD8754B898D5A001">
    <w:name w:val="F87E9F30EC7649A4ACD8754B898D5A001"/>
    <w:rsid w:val="00F24924"/>
    <w:rPr>
      <w:rFonts w:eastAsiaTheme="minorHAnsi"/>
    </w:rPr>
  </w:style>
  <w:style w:type="paragraph" w:customStyle="1" w:styleId="61BBAAC5478141D69AD10644E6211EB84">
    <w:name w:val="61BBAAC5478141D69AD10644E6211EB84"/>
    <w:rsid w:val="00F24924"/>
    <w:rPr>
      <w:rFonts w:eastAsiaTheme="minorHAnsi"/>
    </w:rPr>
  </w:style>
  <w:style w:type="paragraph" w:customStyle="1" w:styleId="1C4F545D3D3741189B9F93E482FD4E7F4">
    <w:name w:val="1C4F545D3D3741189B9F93E482FD4E7F4"/>
    <w:rsid w:val="00F24924"/>
    <w:rPr>
      <w:rFonts w:eastAsiaTheme="minorHAnsi"/>
    </w:rPr>
  </w:style>
  <w:style w:type="paragraph" w:customStyle="1" w:styleId="19535742E58840D4B31FEF04106BB4E33">
    <w:name w:val="19535742E58840D4B31FEF04106BB4E33"/>
    <w:rsid w:val="00F24924"/>
    <w:rPr>
      <w:rFonts w:eastAsiaTheme="minorHAnsi"/>
    </w:rPr>
  </w:style>
  <w:style w:type="paragraph" w:customStyle="1" w:styleId="3FC2705B15BD4DF9AC35F71E446D1D463">
    <w:name w:val="3FC2705B15BD4DF9AC35F71E446D1D463"/>
    <w:rsid w:val="00F24924"/>
    <w:rPr>
      <w:rFonts w:eastAsiaTheme="minorHAnsi"/>
    </w:rPr>
  </w:style>
  <w:style w:type="paragraph" w:customStyle="1" w:styleId="CFFC07AEA27044E799A970BCAA675E0C3">
    <w:name w:val="CFFC07AEA27044E799A970BCAA675E0C3"/>
    <w:rsid w:val="00F24924"/>
    <w:rPr>
      <w:rFonts w:eastAsiaTheme="minorHAnsi"/>
    </w:rPr>
  </w:style>
  <w:style w:type="paragraph" w:customStyle="1" w:styleId="257FE8B171654DD98260E5304345A7623">
    <w:name w:val="257FE8B171654DD98260E5304345A7623"/>
    <w:rsid w:val="00F24924"/>
    <w:rPr>
      <w:rFonts w:eastAsiaTheme="minorHAnsi"/>
    </w:rPr>
  </w:style>
  <w:style w:type="paragraph" w:customStyle="1" w:styleId="36629C10080D4443968F0179726655C53">
    <w:name w:val="36629C10080D4443968F0179726655C53"/>
    <w:rsid w:val="00F24924"/>
    <w:rPr>
      <w:rFonts w:eastAsiaTheme="minorHAnsi"/>
    </w:rPr>
  </w:style>
  <w:style w:type="paragraph" w:customStyle="1" w:styleId="ADC4EE10FA62407B8667E1230DD26EE03">
    <w:name w:val="ADC4EE10FA62407B8667E1230DD26EE03"/>
    <w:rsid w:val="00F24924"/>
    <w:rPr>
      <w:rFonts w:eastAsiaTheme="minorHAnsi"/>
    </w:rPr>
  </w:style>
  <w:style w:type="paragraph" w:customStyle="1" w:styleId="ABF98E528F25403FA831D0AACD13DACC3">
    <w:name w:val="ABF98E528F25403FA831D0AACD13DACC3"/>
    <w:rsid w:val="00F24924"/>
    <w:rPr>
      <w:rFonts w:eastAsiaTheme="minorHAnsi"/>
    </w:rPr>
  </w:style>
  <w:style w:type="paragraph" w:customStyle="1" w:styleId="B862D6BEAEC149C598BA4F907B1230E93">
    <w:name w:val="B862D6BEAEC149C598BA4F907B1230E93"/>
    <w:rsid w:val="00F24924"/>
    <w:rPr>
      <w:rFonts w:eastAsiaTheme="minorHAnsi"/>
    </w:rPr>
  </w:style>
  <w:style w:type="paragraph" w:customStyle="1" w:styleId="EC7CC253C4184339B39CF2D93DC85C9D3">
    <w:name w:val="EC7CC253C4184339B39CF2D93DC85C9D3"/>
    <w:rsid w:val="00F24924"/>
    <w:rPr>
      <w:rFonts w:eastAsiaTheme="minorHAnsi"/>
    </w:rPr>
  </w:style>
  <w:style w:type="paragraph" w:customStyle="1" w:styleId="40F608E7D63A48AD98E43A91F5184C513">
    <w:name w:val="40F608E7D63A48AD98E43A91F5184C513"/>
    <w:rsid w:val="00F24924"/>
    <w:rPr>
      <w:rFonts w:eastAsiaTheme="minorHAnsi"/>
    </w:rPr>
  </w:style>
  <w:style w:type="paragraph" w:customStyle="1" w:styleId="B01DD28CF44E4E25ADA5ED5E2FAB3A303">
    <w:name w:val="B01DD28CF44E4E25ADA5ED5E2FAB3A303"/>
    <w:rsid w:val="00F24924"/>
    <w:rPr>
      <w:rFonts w:eastAsiaTheme="minorHAnsi"/>
    </w:rPr>
  </w:style>
  <w:style w:type="paragraph" w:customStyle="1" w:styleId="7BFFFDA3CFE14CEC8EACE383F8B7F9733">
    <w:name w:val="7BFFFDA3CFE14CEC8EACE383F8B7F9733"/>
    <w:rsid w:val="00F24924"/>
    <w:rPr>
      <w:rFonts w:eastAsiaTheme="minorHAnsi"/>
    </w:rPr>
  </w:style>
  <w:style w:type="paragraph" w:customStyle="1" w:styleId="EF0E5B602CB64F4BA88FD217AB8BA3A03">
    <w:name w:val="EF0E5B602CB64F4BA88FD217AB8BA3A03"/>
    <w:rsid w:val="00F24924"/>
    <w:rPr>
      <w:rFonts w:eastAsiaTheme="minorHAnsi"/>
    </w:rPr>
  </w:style>
  <w:style w:type="paragraph" w:customStyle="1" w:styleId="CFFF31B6CF14466E9EFA795A9877A9D23">
    <w:name w:val="CFFF31B6CF14466E9EFA795A9877A9D23"/>
    <w:rsid w:val="00F24924"/>
    <w:rPr>
      <w:rFonts w:eastAsiaTheme="minorHAnsi"/>
    </w:rPr>
  </w:style>
  <w:style w:type="paragraph" w:customStyle="1" w:styleId="EB81A3CA6F884B3AA60B24D367073F5A3">
    <w:name w:val="EB81A3CA6F884B3AA60B24D367073F5A3"/>
    <w:rsid w:val="00F24924"/>
    <w:rPr>
      <w:rFonts w:eastAsiaTheme="minorHAnsi"/>
    </w:rPr>
  </w:style>
  <w:style w:type="paragraph" w:customStyle="1" w:styleId="45BF43D680F54BEE90E2585DED48A84F3">
    <w:name w:val="45BF43D680F54BEE90E2585DED48A84F3"/>
    <w:rsid w:val="00F24924"/>
    <w:rPr>
      <w:rFonts w:eastAsiaTheme="minorHAnsi"/>
    </w:rPr>
  </w:style>
  <w:style w:type="paragraph" w:customStyle="1" w:styleId="B8CA7FF9C7E94E25BA49D624685197D43">
    <w:name w:val="B8CA7FF9C7E94E25BA49D624685197D43"/>
    <w:rsid w:val="00F24924"/>
    <w:rPr>
      <w:rFonts w:eastAsiaTheme="minorHAnsi"/>
    </w:rPr>
  </w:style>
  <w:style w:type="paragraph" w:customStyle="1" w:styleId="6C2C88B9C4C74F2E94AF053B0418BAA53">
    <w:name w:val="6C2C88B9C4C74F2E94AF053B0418BAA53"/>
    <w:rsid w:val="00F24924"/>
    <w:rPr>
      <w:rFonts w:eastAsiaTheme="minorHAnsi"/>
    </w:rPr>
  </w:style>
  <w:style w:type="paragraph" w:customStyle="1" w:styleId="21AE238A2F314B10A8B223F122276B933">
    <w:name w:val="21AE238A2F314B10A8B223F122276B933"/>
    <w:rsid w:val="00F24924"/>
    <w:rPr>
      <w:rFonts w:eastAsiaTheme="minorHAnsi"/>
    </w:rPr>
  </w:style>
  <w:style w:type="paragraph" w:customStyle="1" w:styleId="D6CAA2670AB4478FA4FA61881D7241CF3">
    <w:name w:val="D6CAA2670AB4478FA4FA61881D7241CF3"/>
    <w:rsid w:val="00F24924"/>
    <w:rPr>
      <w:rFonts w:eastAsiaTheme="minorHAnsi"/>
    </w:rPr>
  </w:style>
  <w:style w:type="paragraph" w:customStyle="1" w:styleId="CF9FD9B9634E4DB19BD0E313396E83423">
    <w:name w:val="CF9FD9B9634E4DB19BD0E313396E83423"/>
    <w:rsid w:val="00F24924"/>
    <w:rPr>
      <w:rFonts w:eastAsiaTheme="minorHAnsi"/>
    </w:rPr>
  </w:style>
  <w:style w:type="paragraph" w:customStyle="1" w:styleId="9161B498F9E44C299845E1A88009863E3">
    <w:name w:val="9161B498F9E44C299845E1A88009863E3"/>
    <w:rsid w:val="00F24924"/>
    <w:rPr>
      <w:rFonts w:eastAsiaTheme="minorHAnsi"/>
    </w:rPr>
  </w:style>
  <w:style w:type="paragraph" w:customStyle="1" w:styleId="4065F70558FC47729983F8786285E6FC3">
    <w:name w:val="4065F70558FC47729983F8786285E6FC3"/>
    <w:rsid w:val="00F24924"/>
    <w:rPr>
      <w:rFonts w:eastAsiaTheme="minorHAnsi"/>
    </w:rPr>
  </w:style>
  <w:style w:type="paragraph" w:customStyle="1" w:styleId="CE3A5FCA2A234FAFB8A18F680D979E933">
    <w:name w:val="CE3A5FCA2A234FAFB8A18F680D979E933"/>
    <w:rsid w:val="00F24924"/>
    <w:rPr>
      <w:rFonts w:eastAsiaTheme="minorHAnsi"/>
    </w:rPr>
  </w:style>
  <w:style w:type="paragraph" w:customStyle="1" w:styleId="61B10F3594C84077A1BA14B0AF4801903">
    <w:name w:val="61B10F3594C84077A1BA14B0AF4801903"/>
    <w:rsid w:val="00F24924"/>
    <w:rPr>
      <w:rFonts w:eastAsiaTheme="minorHAnsi"/>
    </w:rPr>
  </w:style>
  <w:style w:type="paragraph" w:customStyle="1" w:styleId="C6AF5775AA1F43FBB49294A7A6D9D9773">
    <w:name w:val="C6AF5775AA1F43FBB49294A7A6D9D9773"/>
    <w:rsid w:val="00F24924"/>
    <w:rPr>
      <w:rFonts w:eastAsiaTheme="minorHAnsi"/>
    </w:rPr>
  </w:style>
  <w:style w:type="paragraph" w:customStyle="1" w:styleId="3CF7D73A34B14FE6BE0B127D25E1D2183">
    <w:name w:val="3CF7D73A34B14FE6BE0B127D25E1D2183"/>
    <w:rsid w:val="00F24924"/>
    <w:rPr>
      <w:rFonts w:eastAsiaTheme="minorHAnsi"/>
    </w:rPr>
  </w:style>
  <w:style w:type="paragraph" w:customStyle="1" w:styleId="B6AB12357E2D49CB8F5154A161B1BA983">
    <w:name w:val="B6AB12357E2D49CB8F5154A161B1BA983"/>
    <w:rsid w:val="00F24924"/>
    <w:rPr>
      <w:rFonts w:eastAsiaTheme="minorHAnsi"/>
    </w:rPr>
  </w:style>
  <w:style w:type="paragraph" w:customStyle="1" w:styleId="2AA3F82E7A054E7486AFCD3041446F063">
    <w:name w:val="2AA3F82E7A054E7486AFCD3041446F063"/>
    <w:rsid w:val="00F24924"/>
    <w:rPr>
      <w:rFonts w:eastAsiaTheme="minorHAnsi"/>
    </w:rPr>
  </w:style>
  <w:style w:type="paragraph" w:customStyle="1" w:styleId="FB1F1F62D1754970B3AE8F56298CC8AB3">
    <w:name w:val="FB1F1F62D1754970B3AE8F56298CC8AB3"/>
    <w:rsid w:val="00F24924"/>
    <w:rPr>
      <w:rFonts w:eastAsiaTheme="minorHAnsi"/>
    </w:rPr>
  </w:style>
  <w:style w:type="paragraph" w:customStyle="1" w:styleId="1510A15FF1564BBBAD40D2314C3EB68F3">
    <w:name w:val="1510A15FF1564BBBAD40D2314C3EB68F3"/>
    <w:rsid w:val="00F24924"/>
    <w:rPr>
      <w:rFonts w:eastAsiaTheme="minorHAnsi"/>
    </w:rPr>
  </w:style>
  <w:style w:type="paragraph" w:customStyle="1" w:styleId="580BD0CAE79A45E49643E5B22A671E943">
    <w:name w:val="580BD0CAE79A45E49643E5B22A671E943"/>
    <w:rsid w:val="00F24924"/>
    <w:rPr>
      <w:rFonts w:eastAsiaTheme="minorHAnsi"/>
    </w:rPr>
  </w:style>
  <w:style w:type="paragraph" w:customStyle="1" w:styleId="CE7551FBB0CA4258995C02725706C3103">
    <w:name w:val="CE7551FBB0CA4258995C02725706C3103"/>
    <w:rsid w:val="00F24924"/>
    <w:rPr>
      <w:rFonts w:eastAsiaTheme="minorHAnsi"/>
    </w:rPr>
  </w:style>
  <w:style w:type="paragraph" w:customStyle="1" w:styleId="5A7240D499A24C1589D7B194D772552E3">
    <w:name w:val="5A7240D499A24C1589D7B194D772552E3"/>
    <w:rsid w:val="00F24924"/>
    <w:rPr>
      <w:rFonts w:eastAsiaTheme="minorHAnsi"/>
    </w:rPr>
  </w:style>
  <w:style w:type="paragraph" w:customStyle="1" w:styleId="2858E34346F84E1CAAF4BD035090CF923">
    <w:name w:val="2858E34346F84E1CAAF4BD035090CF923"/>
    <w:rsid w:val="00F24924"/>
    <w:rPr>
      <w:rFonts w:eastAsiaTheme="minorHAnsi"/>
    </w:rPr>
  </w:style>
  <w:style w:type="paragraph" w:customStyle="1" w:styleId="B3DCB3DC3C2A4BCE88E5D9668AA172A13">
    <w:name w:val="B3DCB3DC3C2A4BCE88E5D9668AA172A13"/>
    <w:rsid w:val="00F24924"/>
    <w:rPr>
      <w:rFonts w:eastAsiaTheme="minorHAnsi"/>
    </w:rPr>
  </w:style>
  <w:style w:type="paragraph" w:customStyle="1" w:styleId="DC776A42A85344BEAA04AFDF2092ED7A3">
    <w:name w:val="DC776A42A85344BEAA04AFDF2092ED7A3"/>
    <w:rsid w:val="00F24924"/>
    <w:rPr>
      <w:rFonts w:eastAsiaTheme="minorHAnsi"/>
    </w:rPr>
  </w:style>
  <w:style w:type="paragraph" w:customStyle="1" w:styleId="5ACCA46A95684A4B9D1DAD12DAC4C1F63">
    <w:name w:val="5ACCA46A95684A4B9D1DAD12DAC4C1F63"/>
    <w:rsid w:val="00F24924"/>
    <w:rPr>
      <w:rFonts w:eastAsiaTheme="minorHAnsi"/>
    </w:rPr>
  </w:style>
  <w:style w:type="paragraph" w:customStyle="1" w:styleId="8F2C675FCAAE47DCAD495596CA8343063">
    <w:name w:val="8F2C675FCAAE47DCAD495596CA8343063"/>
    <w:rsid w:val="00F24924"/>
    <w:rPr>
      <w:rFonts w:eastAsiaTheme="minorHAnsi"/>
    </w:rPr>
  </w:style>
  <w:style w:type="paragraph" w:customStyle="1" w:styleId="AEEA4EB2D38E43C18FDF212C70988A193">
    <w:name w:val="AEEA4EB2D38E43C18FDF212C70988A193"/>
    <w:rsid w:val="00F24924"/>
    <w:rPr>
      <w:rFonts w:eastAsiaTheme="minorHAnsi"/>
    </w:rPr>
  </w:style>
  <w:style w:type="paragraph" w:customStyle="1" w:styleId="C2C683A9BDDE484C8D906E2080EE5C8D3">
    <w:name w:val="C2C683A9BDDE484C8D906E2080EE5C8D3"/>
    <w:rsid w:val="00F24924"/>
    <w:rPr>
      <w:rFonts w:eastAsiaTheme="minorHAnsi"/>
    </w:rPr>
  </w:style>
  <w:style w:type="paragraph" w:customStyle="1" w:styleId="2145E7FBF012437C849016801B10FAB63">
    <w:name w:val="2145E7FBF012437C849016801B10FAB63"/>
    <w:rsid w:val="00F24924"/>
    <w:rPr>
      <w:rFonts w:eastAsiaTheme="minorHAnsi"/>
    </w:rPr>
  </w:style>
  <w:style w:type="paragraph" w:customStyle="1" w:styleId="49A8642747F74D14BFACB0945E82A0C13">
    <w:name w:val="49A8642747F74D14BFACB0945E82A0C13"/>
    <w:rsid w:val="00F24924"/>
    <w:rPr>
      <w:rFonts w:eastAsiaTheme="minorHAnsi"/>
    </w:rPr>
  </w:style>
  <w:style w:type="paragraph" w:customStyle="1" w:styleId="75E539CE0C0B46DFB2C0B7B8BDC999413">
    <w:name w:val="75E539CE0C0B46DFB2C0B7B8BDC999413"/>
    <w:rsid w:val="00F24924"/>
    <w:rPr>
      <w:rFonts w:eastAsiaTheme="minorHAnsi"/>
    </w:rPr>
  </w:style>
  <w:style w:type="paragraph" w:customStyle="1" w:styleId="A1BA2977A7294A6B922ADFE228D1F4B43">
    <w:name w:val="A1BA2977A7294A6B922ADFE228D1F4B43"/>
    <w:rsid w:val="00F24924"/>
    <w:rPr>
      <w:rFonts w:eastAsiaTheme="minorHAnsi"/>
    </w:rPr>
  </w:style>
  <w:style w:type="paragraph" w:customStyle="1" w:styleId="1B377E561EA84B7592A3D8B6A7E8AC583">
    <w:name w:val="1B377E561EA84B7592A3D8B6A7E8AC583"/>
    <w:rsid w:val="00F24924"/>
    <w:rPr>
      <w:rFonts w:eastAsiaTheme="minorHAnsi"/>
    </w:rPr>
  </w:style>
  <w:style w:type="paragraph" w:customStyle="1" w:styleId="D6B1B086DEEA4FA299211BBA2E378B1F3">
    <w:name w:val="D6B1B086DEEA4FA299211BBA2E378B1F3"/>
    <w:rsid w:val="00F24924"/>
    <w:rPr>
      <w:rFonts w:eastAsiaTheme="minorHAnsi"/>
    </w:rPr>
  </w:style>
  <w:style w:type="paragraph" w:customStyle="1" w:styleId="FA55600939404773B5B6A772C42C36393">
    <w:name w:val="FA55600939404773B5B6A772C42C36393"/>
    <w:rsid w:val="00F24924"/>
    <w:rPr>
      <w:rFonts w:eastAsiaTheme="minorHAnsi"/>
    </w:rPr>
  </w:style>
  <w:style w:type="paragraph" w:customStyle="1" w:styleId="35602D9F5AE64A67B111C847042B72EB3">
    <w:name w:val="35602D9F5AE64A67B111C847042B72EB3"/>
    <w:rsid w:val="00F24924"/>
    <w:rPr>
      <w:rFonts w:eastAsiaTheme="minorHAnsi"/>
    </w:rPr>
  </w:style>
  <w:style w:type="paragraph" w:customStyle="1" w:styleId="6F72224C1B7749FE96081BCF838BE6093">
    <w:name w:val="6F72224C1B7749FE96081BCF838BE6093"/>
    <w:rsid w:val="00F24924"/>
    <w:rPr>
      <w:rFonts w:eastAsiaTheme="minorHAnsi"/>
    </w:rPr>
  </w:style>
  <w:style w:type="paragraph" w:customStyle="1" w:styleId="AE259C416DB44AA1978F061899000A7B3">
    <w:name w:val="AE259C416DB44AA1978F061899000A7B3"/>
    <w:rsid w:val="00F24924"/>
    <w:rPr>
      <w:rFonts w:eastAsiaTheme="minorHAnsi"/>
    </w:rPr>
  </w:style>
  <w:style w:type="paragraph" w:customStyle="1" w:styleId="FEEB81595FF240A19DFD5DE99935FF913">
    <w:name w:val="FEEB81595FF240A19DFD5DE99935FF913"/>
    <w:rsid w:val="00F24924"/>
    <w:rPr>
      <w:rFonts w:eastAsiaTheme="minorHAnsi"/>
    </w:rPr>
  </w:style>
  <w:style w:type="paragraph" w:customStyle="1" w:styleId="78BC671D35B34FC6BC65BAE6EE68042C3">
    <w:name w:val="78BC671D35B34FC6BC65BAE6EE68042C3"/>
    <w:rsid w:val="00F24924"/>
    <w:rPr>
      <w:rFonts w:eastAsiaTheme="minorHAnsi"/>
    </w:rPr>
  </w:style>
  <w:style w:type="paragraph" w:customStyle="1" w:styleId="EFBE20C6FE6642C8B39919686B13E5643">
    <w:name w:val="EFBE20C6FE6642C8B39919686B13E5643"/>
    <w:rsid w:val="00F24924"/>
    <w:rPr>
      <w:rFonts w:eastAsiaTheme="minorHAnsi"/>
    </w:rPr>
  </w:style>
  <w:style w:type="paragraph" w:customStyle="1" w:styleId="09DBDB3B723946F48F0836C7C17283553">
    <w:name w:val="09DBDB3B723946F48F0836C7C17283553"/>
    <w:rsid w:val="00F24924"/>
    <w:rPr>
      <w:rFonts w:eastAsiaTheme="minorHAnsi"/>
    </w:rPr>
  </w:style>
  <w:style w:type="paragraph" w:customStyle="1" w:styleId="DBE787621CC2439CB7CFA6A9ED2062963">
    <w:name w:val="DBE787621CC2439CB7CFA6A9ED2062963"/>
    <w:rsid w:val="00F24924"/>
    <w:rPr>
      <w:rFonts w:eastAsiaTheme="minorHAnsi"/>
    </w:rPr>
  </w:style>
  <w:style w:type="paragraph" w:customStyle="1" w:styleId="A2053661EBA841E8AE15654682C5C1443">
    <w:name w:val="A2053661EBA841E8AE15654682C5C1443"/>
    <w:rsid w:val="00F24924"/>
    <w:rPr>
      <w:rFonts w:eastAsiaTheme="minorHAnsi"/>
    </w:rPr>
  </w:style>
  <w:style w:type="paragraph" w:customStyle="1" w:styleId="EEEB314266B74495BDAD0BCFBCB9081E3">
    <w:name w:val="EEEB314266B74495BDAD0BCFBCB9081E3"/>
    <w:rsid w:val="00F24924"/>
    <w:rPr>
      <w:rFonts w:eastAsiaTheme="minorHAnsi"/>
    </w:rPr>
  </w:style>
  <w:style w:type="paragraph" w:customStyle="1" w:styleId="1649597EA1374DC2824278CD11106AD33">
    <w:name w:val="1649597EA1374DC2824278CD11106AD33"/>
    <w:rsid w:val="00F24924"/>
    <w:rPr>
      <w:rFonts w:eastAsiaTheme="minorHAnsi"/>
    </w:rPr>
  </w:style>
  <w:style w:type="paragraph" w:customStyle="1" w:styleId="ED395693BA9B4BCD90B0984CF38A0BBC2">
    <w:name w:val="ED395693BA9B4BCD90B0984CF38A0BBC2"/>
    <w:rsid w:val="00F24924"/>
    <w:rPr>
      <w:rFonts w:eastAsiaTheme="minorHAnsi"/>
    </w:rPr>
  </w:style>
  <w:style w:type="paragraph" w:customStyle="1" w:styleId="6D6627E3C1864919820EF65F05DAA8A32">
    <w:name w:val="6D6627E3C1864919820EF65F05DAA8A32"/>
    <w:rsid w:val="00F24924"/>
    <w:rPr>
      <w:rFonts w:eastAsiaTheme="minorHAnsi"/>
    </w:rPr>
  </w:style>
  <w:style w:type="paragraph" w:customStyle="1" w:styleId="9403B534F0EB4D9EB6EAB089E2CAEB652">
    <w:name w:val="9403B534F0EB4D9EB6EAB089E2CAEB652"/>
    <w:rsid w:val="00F24924"/>
    <w:rPr>
      <w:rFonts w:eastAsiaTheme="minorHAnsi"/>
    </w:rPr>
  </w:style>
  <w:style w:type="paragraph" w:customStyle="1" w:styleId="9D5FEB10B0194CF8B2C820600C2FD2242">
    <w:name w:val="9D5FEB10B0194CF8B2C820600C2FD2242"/>
    <w:rsid w:val="00F24924"/>
    <w:rPr>
      <w:rFonts w:eastAsiaTheme="minorHAnsi"/>
    </w:rPr>
  </w:style>
  <w:style w:type="paragraph" w:customStyle="1" w:styleId="80626C5196AE45E59EB6A7FF34D7A78D2">
    <w:name w:val="80626C5196AE45E59EB6A7FF34D7A78D2"/>
    <w:rsid w:val="00F24924"/>
    <w:rPr>
      <w:rFonts w:eastAsiaTheme="minorHAnsi"/>
    </w:rPr>
  </w:style>
  <w:style w:type="paragraph" w:customStyle="1" w:styleId="DDC12EB2E30848E2AA2C63DF736563A52">
    <w:name w:val="DDC12EB2E30848E2AA2C63DF736563A52"/>
    <w:rsid w:val="00F24924"/>
    <w:rPr>
      <w:rFonts w:eastAsiaTheme="minorHAnsi"/>
    </w:rPr>
  </w:style>
  <w:style w:type="paragraph" w:customStyle="1" w:styleId="7F6F6BE40E5F41079E64EF5DC5BAE0392">
    <w:name w:val="7F6F6BE40E5F41079E64EF5DC5BAE0392"/>
    <w:rsid w:val="00F24924"/>
    <w:rPr>
      <w:rFonts w:eastAsiaTheme="minorHAnsi"/>
    </w:rPr>
  </w:style>
  <w:style w:type="paragraph" w:customStyle="1" w:styleId="F87E9F30EC7649A4ACD8754B898D5A002">
    <w:name w:val="F87E9F30EC7649A4ACD8754B898D5A002"/>
    <w:rsid w:val="00F24924"/>
    <w:rPr>
      <w:rFonts w:eastAsiaTheme="minorHAnsi"/>
    </w:rPr>
  </w:style>
  <w:style w:type="paragraph" w:customStyle="1" w:styleId="61BBAAC5478141D69AD10644E6211EB85">
    <w:name w:val="61BBAAC5478141D69AD10644E6211EB85"/>
    <w:rsid w:val="00F24924"/>
    <w:rPr>
      <w:rFonts w:eastAsiaTheme="minorHAnsi"/>
    </w:rPr>
  </w:style>
  <w:style w:type="paragraph" w:customStyle="1" w:styleId="1C4F545D3D3741189B9F93E482FD4E7F5">
    <w:name w:val="1C4F545D3D3741189B9F93E482FD4E7F5"/>
    <w:rsid w:val="00F24924"/>
    <w:rPr>
      <w:rFonts w:eastAsiaTheme="minorHAnsi"/>
    </w:rPr>
  </w:style>
  <w:style w:type="paragraph" w:customStyle="1" w:styleId="19535742E58840D4B31FEF04106BB4E34">
    <w:name w:val="19535742E58840D4B31FEF04106BB4E34"/>
    <w:rsid w:val="00F24924"/>
    <w:rPr>
      <w:rFonts w:eastAsiaTheme="minorHAnsi"/>
    </w:rPr>
  </w:style>
  <w:style w:type="paragraph" w:customStyle="1" w:styleId="3FC2705B15BD4DF9AC35F71E446D1D464">
    <w:name w:val="3FC2705B15BD4DF9AC35F71E446D1D464"/>
    <w:rsid w:val="00F24924"/>
    <w:rPr>
      <w:rFonts w:eastAsiaTheme="minorHAnsi"/>
    </w:rPr>
  </w:style>
  <w:style w:type="paragraph" w:customStyle="1" w:styleId="CFFC07AEA27044E799A970BCAA675E0C4">
    <w:name w:val="CFFC07AEA27044E799A970BCAA675E0C4"/>
    <w:rsid w:val="00F24924"/>
    <w:rPr>
      <w:rFonts w:eastAsiaTheme="minorHAnsi"/>
    </w:rPr>
  </w:style>
  <w:style w:type="paragraph" w:customStyle="1" w:styleId="257FE8B171654DD98260E5304345A7624">
    <w:name w:val="257FE8B171654DD98260E5304345A7624"/>
    <w:rsid w:val="00F24924"/>
    <w:rPr>
      <w:rFonts w:eastAsiaTheme="minorHAnsi"/>
    </w:rPr>
  </w:style>
  <w:style w:type="paragraph" w:customStyle="1" w:styleId="36629C10080D4443968F0179726655C54">
    <w:name w:val="36629C10080D4443968F0179726655C54"/>
    <w:rsid w:val="00F24924"/>
    <w:rPr>
      <w:rFonts w:eastAsiaTheme="minorHAnsi"/>
    </w:rPr>
  </w:style>
  <w:style w:type="paragraph" w:customStyle="1" w:styleId="ADC4EE10FA62407B8667E1230DD26EE04">
    <w:name w:val="ADC4EE10FA62407B8667E1230DD26EE04"/>
    <w:rsid w:val="00F24924"/>
    <w:rPr>
      <w:rFonts w:eastAsiaTheme="minorHAnsi"/>
    </w:rPr>
  </w:style>
  <w:style w:type="paragraph" w:customStyle="1" w:styleId="ABF98E528F25403FA831D0AACD13DACC4">
    <w:name w:val="ABF98E528F25403FA831D0AACD13DACC4"/>
    <w:rsid w:val="00F24924"/>
    <w:rPr>
      <w:rFonts w:eastAsiaTheme="minorHAnsi"/>
    </w:rPr>
  </w:style>
  <w:style w:type="paragraph" w:customStyle="1" w:styleId="B862D6BEAEC149C598BA4F907B1230E94">
    <w:name w:val="B862D6BEAEC149C598BA4F907B1230E94"/>
    <w:rsid w:val="00F24924"/>
    <w:rPr>
      <w:rFonts w:eastAsiaTheme="minorHAnsi"/>
    </w:rPr>
  </w:style>
  <w:style w:type="paragraph" w:customStyle="1" w:styleId="EC7CC253C4184339B39CF2D93DC85C9D4">
    <w:name w:val="EC7CC253C4184339B39CF2D93DC85C9D4"/>
    <w:rsid w:val="00F24924"/>
    <w:rPr>
      <w:rFonts w:eastAsiaTheme="minorHAnsi"/>
    </w:rPr>
  </w:style>
  <w:style w:type="paragraph" w:customStyle="1" w:styleId="40F608E7D63A48AD98E43A91F5184C514">
    <w:name w:val="40F608E7D63A48AD98E43A91F5184C514"/>
    <w:rsid w:val="00F24924"/>
    <w:rPr>
      <w:rFonts w:eastAsiaTheme="minorHAnsi"/>
    </w:rPr>
  </w:style>
  <w:style w:type="paragraph" w:customStyle="1" w:styleId="B01DD28CF44E4E25ADA5ED5E2FAB3A304">
    <w:name w:val="B01DD28CF44E4E25ADA5ED5E2FAB3A304"/>
    <w:rsid w:val="00F24924"/>
    <w:rPr>
      <w:rFonts w:eastAsiaTheme="minorHAnsi"/>
    </w:rPr>
  </w:style>
  <w:style w:type="paragraph" w:customStyle="1" w:styleId="7BFFFDA3CFE14CEC8EACE383F8B7F9734">
    <w:name w:val="7BFFFDA3CFE14CEC8EACE383F8B7F9734"/>
    <w:rsid w:val="00F24924"/>
    <w:rPr>
      <w:rFonts w:eastAsiaTheme="minorHAnsi"/>
    </w:rPr>
  </w:style>
  <w:style w:type="paragraph" w:customStyle="1" w:styleId="EF0E5B602CB64F4BA88FD217AB8BA3A04">
    <w:name w:val="EF0E5B602CB64F4BA88FD217AB8BA3A04"/>
    <w:rsid w:val="00F24924"/>
    <w:rPr>
      <w:rFonts w:eastAsiaTheme="minorHAnsi"/>
    </w:rPr>
  </w:style>
  <w:style w:type="paragraph" w:customStyle="1" w:styleId="CFFF31B6CF14466E9EFA795A9877A9D24">
    <w:name w:val="CFFF31B6CF14466E9EFA795A9877A9D24"/>
    <w:rsid w:val="00F24924"/>
    <w:rPr>
      <w:rFonts w:eastAsiaTheme="minorHAnsi"/>
    </w:rPr>
  </w:style>
  <w:style w:type="paragraph" w:customStyle="1" w:styleId="EB81A3CA6F884B3AA60B24D367073F5A4">
    <w:name w:val="EB81A3CA6F884B3AA60B24D367073F5A4"/>
    <w:rsid w:val="00F24924"/>
    <w:rPr>
      <w:rFonts w:eastAsiaTheme="minorHAnsi"/>
    </w:rPr>
  </w:style>
  <w:style w:type="paragraph" w:customStyle="1" w:styleId="45BF43D680F54BEE90E2585DED48A84F4">
    <w:name w:val="45BF43D680F54BEE90E2585DED48A84F4"/>
    <w:rsid w:val="00F24924"/>
    <w:rPr>
      <w:rFonts w:eastAsiaTheme="minorHAnsi"/>
    </w:rPr>
  </w:style>
  <w:style w:type="paragraph" w:customStyle="1" w:styleId="B8CA7FF9C7E94E25BA49D624685197D44">
    <w:name w:val="B8CA7FF9C7E94E25BA49D624685197D44"/>
    <w:rsid w:val="00F24924"/>
    <w:rPr>
      <w:rFonts w:eastAsiaTheme="minorHAnsi"/>
    </w:rPr>
  </w:style>
  <w:style w:type="paragraph" w:customStyle="1" w:styleId="6C2C88B9C4C74F2E94AF053B0418BAA54">
    <w:name w:val="6C2C88B9C4C74F2E94AF053B0418BAA54"/>
    <w:rsid w:val="00F24924"/>
    <w:rPr>
      <w:rFonts w:eastAsiaTheme="minorHAnsi"/>
    </w:rPr>
  </w:style>
  <w:style w:type="paragraph" w:customStyle="1" w:styleId="21AE238A2F314B10A8B223F122276B934">
    <w:name w:val="21AE238A2F314B10A8B223F122276B934"/>
    <w:rsid w:val="00F24924"/>
    <w:rPr>
      <w:rFonts w:eastAsiaTheme="minorHAnsi"/>
    </w:rPr>
  </w:style>
  <w:style w:type="paragraph" w:customStyle="1" w:styleId="D6CAA2670AB4478FA4FA61881D7241CF4">
    <w:name w:val="D6CAA2670AB4478FA4FA61881D7241CF4"/>
    <w:rsid w:val="00F24924"/>
    <w:rPr>
      <w:rFonts w:eastAsiaTheme="minorHAnsi"/>
    </w:rPr>
  </w:style>
  <w:style w:type="paragraph" w:customStyle="1" w:styleId="CF9FD9B9634E4DB19BD0E313396E83424">
    <w:name w:val="CF9FD9B9634E4DB19BD0E313396E83424"/>
    <w:rsid w:val="00F24924"/>
    <w:rPr>
      <w:rFonts w:eastAsiaTheme="minorHAnsi"/>
    </w:rPr>
  </w:style>
  <w:style w:type="paragraph" w:customStyle="1" w:styleId="9161B498F9E44C299845E1A88009863E4">
    <w:name w:val="9161B498F9E44C299845E1A88009863E4"/>
    <w:rsid w:val="00F24924"/>
    <w:rPr>
      <w:rFonts w:eastAsiaTheme="minorHAnsi"/>
    </w:rPr>
  </w:style>
  <w:style w:type="paragraph" w:customStyle="1" w:styleId="4065F70558FC47729983F8786285E6FC4">
    <w:name w:val="4065F70558FC47729983F8786285E6FC4"/>
    <w:rsid w:val="00F24924"/>
    <w:rPr>
      <w:rFonts w:eastAsiaTheme="minorHAnsi"/>
    </w:rPr>
  </w:style>
  <w:style w:type="paragraph" w:customStyle="1" w:styleId="CE3A5FCA2A234FAFB8A18F680D979E934">
    <w:name w:val="CE3A5FCA2A234FAFB8A18F680D979E934"/>
    <w:rsid w:val="00F24924"/>
    <w:rPr>
      <w:rFonts w:eastAsiaTheme="minorHAnsi"/>
    </w:rPr>
  </w:style>
  <w:style w:type="paragraph" w:customStyle="1" w:styleId="61B10F3594C84077A1BA14B0AF4801904">
    <w:name w:val="61B10F3594C84077A1BA14B0AF4801904"/>
    <w:rsid w:val="00F24924"/>
    <w:rPr>
      <w:rFonts w:eastAsiaTheme="minorHAnsi"/>
    </w:rPr>
  </w:style>
  <w:style w:type="paragraph" w:customStyle="1" w:styleId="C6AF5775AA1F43FBB49294A7A6D9D9774">
    <w:name w:val="C6AF5775AA1F43FBB49294A7A6D9D9774"/>
    <w:rsid w:val="00F24924"/>
    <w:rPr>
      <w:rFonts w:eastAsiaTheme="minorHAnsi"/>
    </w:rPr>
  </w:style>
  <w:style w:type="paragraph" w:customStyle="1" w:styleId="3CF7D73A34B14FE6BE0B127D25E1D2184">
    <w:name w:val="3CF7D73A34B14FE6BE0B127D25E1D2184"/>
    <w:rsid w:val="00F24924"/>
    <w:rPr>
      <w:rFonts w:eastAsiaTheme="minorHAnsi"/>
    </w:rPr>
  </w:style>
  <w:style w:type="paragraph" w:customStyle="1" w:styleId="B6AB12357E2D49CB8F5154A161B1BA984">
    <w:name w:val="B6AB12357E2D49CB8F5154A161B1BA984"/>
    <w:rsid w:val="00F24924"/>
    <w:rPr>
      <w:rFonts w:eastAsiaTheme="minorHAnsi"/>
    </w:rPr>
  </w:style>
  <w:style w:type="paragraph" w:customStyle="1" w:styleId="2AA3F82E7A054E7486AFCD3041446F064">
    <w:name w:val="2AA3F82E7A054E7486AFCD3041446F064"/>
    <w:rsid w:val="00F24924"/>
    <w:rPr>
      <w:rFonts w:eastAsiaTheme="minorHAnsi"/>
    </w:rPr>
  </w:style>
  <w:style w:type="paragraph" w:customStyle="1" w:styleId="FB1F1F62D1754970B3AE8F56298CC8AB4">
    <w:name w:val="FB1F1F62D1754970B3AE8F56298CC8AB4"/>
    <w:rsid w:val="00F24924"/>
    <w:rPr>
      <w:rFonts w:eastAsiaTheme="minorHAnsi"/>
    </w:rPr>
  </w:style>
  <w:style w:type="paragraph" w:customStyle="1" w:styleId="1510A15FF1564BBBAD40D2314C3EB68F4">
    <w:name w:val="1510A15FF1564BBBAD40D2314C3EB68F4"/>
    <w:rsid w:val="00F24924"/>
    <w:rPr>
      <w:rFonts w:eastAsiaTheme="minorHAnsi"/>
    </w:rPr>
  </w:style>
  <w:style w:type="paragraph" w:customStyle="1" w:styleId="580BD0CAE79A45E49643E5B22A671E944">
    <w:name w:val="580BD0CAE79A45E49643E5B22A671E944"/>
    <w:rsid w:val="00F24924"/>
    <w:rPr>
      <w:rFonts w:eastAsiaTheme="minorHAnsi"/>
    </w:rPr>
  </w:style>
  <w:style w:type="paragraph" w:customStyle="1" w:styleId="CE7551FBB0CA4258995C02725706C3104">
    <w:name w:val="CE7551FBB0CA4258995C02725706C3104"/>
    <w:rsid w:val="00F24924"/>
    <w:rPr>
      <w:rFonts w:eastAsiaTheme="minorHAnsi"/>
    </w:rPr>
  </w:style>
  <w:style w:type="paragraph" w:customStyle="1" w:styleId="5A7240D499A24C1589D7B194D772552E4">
    <w:name w:val="5A7240D499A24C1589D7B194D772552E4"/>
    <w:rsid w:val="00F24924"/>
    <w:rPr>
      <w:rFonts w:eastAsiaTheme="minorHAnsi"/>
    </w:rPr>
  </w:style>
  <w:style w:type="paragraph" w:customStyle="1" w:styleId="2858E34346F84E1CAAF4BD035090CF924">
    <w:name w:val="2858E34346F84E1CAAF4BD035090CF924"/>
    <w:rsid w:val="00F24924"/>
    <w:rPr>
      <w:rFonts w:eastAsiaTheme="minorHAnsi"/>
    </w:rPr>
  </w:style>
  <w:style w:type="paragraph" w:customStyle="1" w:styleId="B3DCB3DC3C2A4BCE88E5D9668AA172A14">
    <w:name w:val="B3DCB3DC3C2A4BCE88E5D9668AA172A14"/>
    <w:rsid w:val="00F24924"/>
    <w:rPr>
      <w:rFonts w:eastAsiaTheme="minorHAnsi"/>
    </w:rPr>
  </w:style>
  <w:style w:type="paragraph" w:customStyle="1" w:styleId="DC776A42A85344BEAA04AFDF2092ED7A4">
    <w:name w:val="DC776A42A85344BEAA04AFDF2092ED7A4"/>
    <w:rsid w:val="00F24924"/>
    <w:rPr>
      <w:rFonts w:eastAsiaTheme="minorHAnsi"/>
    </w:rPr>
  </w:style>
  <w:style w:type="paragraph" w:customStyle="1" w:styleId="5ACCA46A95684A4B9D1DAD12DAC4C1F64">
    <w:name w:val="5ACCA46A95684A4B9D1DAD12DAC4C1F64"/>
    <w:rsid w:val="00F24924"/>
    <w:rPr>
      <w:rFonts w:eastAsiaTheme="minorHAnsi"/>
    </w:rPr>
  </w:style>
  <w:style w:type="paragraph" w:customStyle="1" w:styleId="8F2C675FCAAE47DCAD495596CA8343064">
    <w:name w:val="8F2C675FCAAE47DCAD495596CA8343064"/>
    <w:rsid w:val="00F24924"/>
    <w:rPr>
      <w:rFonts w:eastAsiaTheme="minorHAnsi"/>
    </w:rPr>
  </w:style>
  <w:style w:type="paragraph" w:customStyle="1" w:styleId="AEEA4EB2D38E43C18FDF212C70988A194">
    <w:name w:val="AEEA4EB2D38E43C18FDF212C70988A194"/>
    <w:rsid w:val="00F24924"/>
    <w:rPr>
      <w:rFonts w:eastAsiaTheme="minorHAnsi"/>
    </w:rPr>
  </w:style>
  <w:style w:type="paragraph" w:customStyle="1" w:styleId="C2C683A9BDDE484C8D906E2080EE5C8D4">
    <w:name w:val="C2C683A9BDDE484C8D906E2080EE5C8D4"/>
    <w:rsid w:val="00F24924"/>
    <w:rPr>
      <w:rFonts w:eastAsiaTheme="minorHAnsi"/>
    </w:rPr>
  </w:style>
  <w:style w:type="paragraph" w:customStyle="1" w:styleId="2145E7FBF012437C849016801B10FAB64">
    <w:name w:val="2145E7FBF012437C849016801B10FAB64"/>
    <w:rsid w:val="00F24924"/>
    <w:rPr>
      <w:rFonts w:eastAsiaTheme="minorHAnsi"/>
    </w:rPr>
  </w:style>
  <w:style w:type="paragraph" w:customStyle="1" w:styleId="49A8642747F74D14BFACB0945E82A0C14">
    <w:name w:val="49A8642747F74D14BFACB0945E82A0C14"/>
    <w:rsid w:val="00F24924"/>
    <w:rPr>
      <w:rFonts w:eastAsiaTheme="minorHAnsi"/>
    </w:rPr>
  </w:style>
  <w:style w:type="paragraph" w:customStyle="1" w:styleId="75E539CE0C0B46DFB2C0B7B8BDC999414">
    <w:name w:val="75E539CE0C0B46DFB2C0B7B8BDC999414"/>
    <w:rsid w:val="00F24924"/>
    <w:rPr>
      <w:rFonts w:eastAsiaTheme="minorHAnsi"/>
    </w:rPr>
  </w:style>
  <w:style w:type="paragraph" w:customStyle="1" w:styleId="A1BA2977A7294A6B922ADFE228D1F4B44">
    <w:name w:val="A1BA2977A7294A6B922ADFE228D1F4B44"/>
    <w:rsid w:val="00F24924"/>
    <w:rPr>
      <w:rFonts w:eastAsiaTheme="minorHAnsi"/>
    </w:rPr>
  </w:style>
  <w:style w:type="paragraph" w:customStyle="1" w:styleId="1B377E561EA84B7592A3D8B6A7E8AC584">
    <w:name w:val="1B377E561EA84B7592A3D8B6A7E8AC584"/>
    <w:rsid w:val="00F24924"/>
    <w:rPr>
      <w:rFonts w:eastAsiaTheme="minorHAnsi"/>
    </w:rPr>
  </w:style>
  <w:style w:type="paragraph" w:customStyle="1" w:styleId="D6B1B086DEEA4FA299211BBA2E378B1F4">
    <w:name w:val="D6B1B086DEEA4FA299211BBA2E378B1F4"/>
    <w:rsid w:val="00F24924"/>
    <w:rPr>
      <w:rFonts w:eastAsiaTheme="minorHAnsi"/>
    </w:rPr>
  </w:style>
  <w:style w:type="paragraph" w:customStyle="1" w:styleId="FA55600939404773B5B6A772C42C36394">
    <w:name w:val="FA55600939404773B5B6A772C42C36394"/>
    <w:rsid w:val="00F24924"/>
    <w:rPr>
      <w:rFonts w:eastAsiaTheme="minorHAnsi"/>
    </w:rPr>
  </w:style>
  <w:style w:type="paragraph" w:customStyle="1" w:styleId="35602D9F5AE64A67B111C847042B72EB4">
    <w:name w:val="35602D9F5AE64A67B111C847042B72EB4"/>
    <w:rsid w:val="00F24924"/>
    <w:rPr>
      <w:rFonts w:eastAsiaTheme="minorHAnsi"/>
    </w:rPr>
  </w:style>
  <w:style w:type="paragraph" w:customStyle="1" w:styleId="6F72224C1B7749FE96081BCF838BE6094">
    <w:name w:val="6F72224C1B7749FE96081BCF838BE6094"/>
    <w:rsid w:val="00F24924"/>
    <w:rPr>
      <w:rFonts w:eastAsiaTheme="minorHAnsi"/>
    </w:rPr>
  </w:style>
  <w:style w:type="paragraph" w:customStyle="1" w:styleId="AE259C416DB44AA1978F061899000A7B4">
    <w:name w:val="AE259C416DB44AA1978F061899000A7B4"/>
    <w:rsid w:val="00F24924"/>
    <w:rPr>
      <w:rFonts w:eastAsiaTheme="minorHAnsi"/>
    </w:rPr>
  </w:style>
  <w:style w:type="paragraph" w:customStyle="1" w:styleId="FEEB81595FF240A19DFD5DE99935FF914">
    <w:name w:val="FEEB81595FF240A19DFD5DE99935FF914"/>
    <w:rsid w:val="00F24924"/>
    <w:rPr>
      <w:rFonts w:eastAsiaTheme="minorHAnsi"/>
    </w:rPr>
  </w:style>
  <w:style w:type="paragraph" w:customStyle="1" w:styleId="78BC671D35B34FC6BC65BAE6EE68042C4">
    <w:name w:val="78BC671D35B34FC6BC65BAE6EE68042C4"/>
    <w:rsid w:val="00F24924"/>
    <w:rPr>
      <w:rFonts w:eastAsiaTheme="minorHAnsi"/>
    </w:rPr>
  </w:style>
  <w:style w:type="paragraph" w:customStyle="1" w:styleId="EFBE20C6FE6642C8B39919686B13E5644">
    <w:name w:val="EFBE20C6FE6642C8B39919686B13E5644"/>
    <w:rsid w:val="00F24924"/>
    <w:rPr>
      <w:rFonts w:eastAsiaTheme="minorHAnsi"/>
    </w:rPr>
  </w:style>
  <w:style w:type="paragraph" w:customStyle="1" w:styleId="09DBDB3B723946F48F0836C7C17283554">
    <w:name w:val="09DBDB3B723946F48F0836C7C17283554"/>
    <w:rsid w:val="00F24924"/>
    <w:rPr>
      <w:rFonts w:eastAsiaTheme="minorHAnsi"/>
    </w:rPr>
  </w:style>
  <w:style w:type="paragraph" w:customStyle="1" w:styleId="DBE787621CC2439CB7CFA6A9ED2062964">
    <w:name w:val="DBE787621CC2439CB7CFA6A9ED2062964"/>
    <w:rsid w:val="00F24924"/>
    <w:rPr>
      <w:rFonts w:eastAsiaTheme="minorHAnsi"/>
    </w:rPr>
  </w:style>
  <w:style w:type="paragraph" w:customStyle="1" w:styleId="A2053661EBA841E8AE15654682C5C1444">
    <w:name w:val="A2053661EBA841E8AE15654682C5C1444"/>
    <w:rsid w:val="00F24924"/>
    <w:rPr>
      <w:rFonts w:eastAsiaTheme="minorHAnsi"/>
    </w:rPr>
  </w:style>
  <w:style w:type="paragraph" w:customStyle="1" w:styleId="EEEB314266B74495BDAD0BCFBCB9081E4">
    <w:name w:val="EEEB314266B74495BDAD0BCFBCB9081E4"/>
    <w:rsid w:val="00F24924"/>
    <w:rPr>
      <w:rFonts w:eastAsiaTheme="minorHAnsi"/>
    </w:rPr>
  </w:style>
  <w:style w:type="paragraph" w:customStyle="1" w:styleId="1649597EA1374DC2824278CD11106AD34">
    <w:name w:val="1649597EA1374DC2824278CD11106AD34"/>
    <w:rsid w:val="00F24924"/>
    <w:rPr>
      <w:rFonts w:eastAsiaTheme="minorHAnsi"/>
    </w:rPr>
  </w:style>
  <w:style w:type="paragraph" w:customStyle="1" w:styleId="ED395693BA9B4BCD90B0984CF38A0BBC3">
    <w:name w:val="ED395693BA9B4BCD90B0984CF38A0BBC3"/>
    <w:rsid w:val="00F24924"/>
    <w:rPr>
      <w:rFonts w:eastAsiaTheme="minorHAnsi"/>
    </w:rPr>
  </w:style>
  <w:style w:type="paragraph" w:customStyle="1" w:styleId="6D6627E3C1864919820EF65F05DAA8A33">
    <w:name w:val="6D6627E3C1864919820EF65F05DAA8A33"/>
    <w:rsid w:val="00F24924"/>
    <w:rPr>
      <w:rFonts w:eastAsiaTheme="minorHAnsi"/>
    </w:rPr>
  </w:style>
  <w:style w:type="paragraph" w:customStyle="1" w:styleId="9403B534F0EB4D9EB6EAB089E2CAEB653">
    <w:name w:val="9403B534F0EB4D9EB6EAB089E2CAEB653"/>
    <w:rsid w:val="00F24924"/>
    <w:rPr>
      <w:rFonts w:eastAsiaTheme="minorHAnsi"/>
    </w:rPr>
  </w:style>
  <w:style w:type="paragraph" w:customStyle="1" w:styleId="9D5FEB10B0194CF8B2C820600C2FD2243">
    <w:name w:val="9D5FEB10B0194CF8B2C820600C2FD2243"/>
    <w:rsid w:val="00F24924"/>
    <w:rPr>
      <w:rFonts w:eastAsiaTheme="minorHAnsi"/>
    </w:rPr>
  </w:style>
  <w:style w:type="paragraph" w:customStyle="1" w:styleId="80626C5196AE45E59EB6A7FF34D7A78D3">
    <w:name w:val="80626C5196AE45E59EB6A7FF34D7A78D3"/>
    <w:rsid w:val="00F24924"/>
    <w:rPr>
      <w:rFonts w:eastAsiaTheme="minorHAnsi"/>
    </w:rPr>
  </w:style>
  <w:style w:type="paragraph" w:customStyle="1" w:styleId="DDC12EB2E30848E2AA2C63DF736563A53">
    <w:name w:val="DDC12EB2E30848E2AA2C63DF736563A53"/>
    <w:rsid w:val="00F24924"/>
    <w:rPr>
      <w:rFonts w:eastAsiaTheme="minorHAnsi"/>
    </w:rPr>
  </w:style>
  <w:style w:type="paragraph" w:customStyle="1" w:styleId="7F6F6BE40E5F41079E64EF5DC5BAE0393">
    <w:name w:val="7F6F6BE40E5F41079E64EF5DC5BAE0393"/>
    <w:rsid w:val="00F24924"/>
    <w:rPr>
      <w:rFonts w:eastAsiaTheme="minorHAnsi"/>
    </w:rPr>
  </w:style>
  <w:style w:type="paragraph" w:customStyle="1" w:styleId="F87E9F30EC7649A4ACD8754B898D5A003">
    <w:name w:val="F87E9F30EC7649A4ACD8754B898D5A003"/>
    <w:rsid w:val="00F24924"/>
    <w:rPr>
      <w:rFonts w:eastAsiaTheme="minorHAnsi"/>
    </w:rPr>
  </w:style>
  <w:style w:type="paragraph" w:customStyle="1" w:styleId="CE56A10943484ADF94C69D46B5D17114">
    <w:name w:val="CE56A10943484ADF94C69D46B5D17114"/>
    <w:rsid w:val="00F24924"/>
    <w:rPr>
      <w:rFonts w:eastAsiaTheme="minorHAnsi"/>
    </w:rPr>
  </w:style>
  <w:style w:type="paragraph" w:customStyle="1" w:styleId="61BBAAC5478141D69AD10644E6211EB86">
    <w:name w:val="61BBAAC5478141D69AD10644E6211EB86"/>
    <w:rsid w:val="00F24924"/>
    <w:rPr>
      <w:rFonts w:eastAsiaTheme="minorHAnsi"/>
    </w:rPr>
  </w:style>
  <w:style w:type="paragraph" w:customStyle="1" w:styleId="1C4F545D3D3741189B9F93E482FD4E7F6">
    <w:name w:val="1C4F545D3D3741189B9F93E482FD4E7F6"/>
    <w:rsid w:val="00F24924"/>
    <w:rPr>
      <w:rFonts w:eastAsiaTheme="minorHAnsi"/>
    </w:rPr>
  </w:style>
  <w:style w:type="paragraph" w:customStyle="1" w:styleId="19535742E58840D4B31FEF04106BB4E35">
    <w:name w:val="19535742E58840D4B31FEF04106BB4E35"/>
    <w:rsid w:val="00F24924"/>
    <w:rPr>
      <w:rFonts w:eastAsiaTheme="minorHAnsi"/>
    </w:rPr>
  </w:style>
  <w:style w:type="paragraph" w:customStyle="1" w:styleId="3FC2705B15BD4DF9AC35F71E446D1D465">
    <w:name w:val="3FC2705B15BD4DF9AC35F71E446D1D465"/>
    <w:rsid w:val="00F24924"/>
    <w:rPr>
      <w:rFonts w:eastAsiaTheme="minorHAnsi"/>
    </w:rPr>
  </w:style>
  <w:style w:type="paragraph" w:customStyle="1" w:styleId="CFFC07AEA27044E799A970BCAA675E0C5">
    <w:name w:val="CFFC07AEA27044E799A970BCAA675E0C5"/>
    <w:rsid w:val="00F24924"/>
    <w:rPr>
      <w:rFonts w:eastAsiaTheme="minorHAnsi"/>
    </w:rPr>
  </w:style>
  <w:style w:type="paragraph" w:customStyle="1" w:styleId="257FE8B171654DD98260E5304345A7625">
    <w:name w:val="257FE8B171654DD98260E5304345A7625"/>
    <w:rsid w:val="00F24924"/>
    <w:rPr>
      <w:rFonts w:eastAsiaTheme="minorHAnsi"/>
    </w:rPr>
  </w:style>
  <w:style w:type="paragraph" w:customStyle="1" w:styleId="36629C10080D4443968F0179726655C55">
    <w:name w:val="36629C10080D4443968F0179726655C55"/>
    <w:rsid w:val="00F24924"/>
    <w:rPr>
      <w:rFonts w:eastAsiaTheme="minorHAnsi"/>
    </w:rPr>
  </w:style>
  <w:style w:type="paragraph" w:customStyle="1" w:styleId="ADC4EE10FA62407B8667E1230DD26EE05">
    <w:name w:val="ADC4EE10FA62407B8667E1230DD26EE05"/>
    <w:rsid w:val="00F24924"/>
    <w:rPr>
      <w:rFonts w:eastAsiaTheme="minorHAnsi"/>
    </w:rPr>
  </w:style>
  <w:style w:type="paragraph" w:customStyle="1" w:styleId="ABF98E528F25403FA831D0AACD13DACC5">
    <w:name w:val="ABF98E528F25403FA831D0AACD13DACC5"/>
    <w:rsid w:val="00F24924"/>
    <w:rPr>
      <w:rFonts w:eastAsiaTheme="minorHAnsi"/>
    </w:rPr>
  </w:style>
  <w:style w:type="paragraph" w:customStyle="1" w:styleId="B862D6BEAEC149C598BA4F907B1230E95">
    <w:name w:val="B862D6BEAEC149C598BA4F907B1230E95"/>
    <w:rsid w:val="00F24924"/>
    <w:rPr>
      <w:rFonts w:eastAsiaTheme="minorHAnsi"/>
    </w:rPr>
  </w:style>
  <w:style w:type="paragraph" w:customStyle="1" w:styleId="EC7CC253C4184339B39CF2D93DC85C9D5">
    <w:name w:val="EC7CC253C4184339B39CF2D93DC85C9D5"/>
    <w:rsid w:val="00F24924"/>
    <w:rPr>
      <w:rFonts w:eastAsiaTheme="minorHAnsi"/>
    </w:rPr>
  </w:style>
  <w:style w:type="paragraph" w:customStyle="1" w:styleId="40F608E7D63A48AD98E43A91F5184C515">
    <w:name w:val="40F608E7D63A48AD98E43A91F5184C515"/>
    <w:rsid w:val="00F24924"/>
    <w:rPr>
      <w:rFonts w:eastAsiaTheme="minorHAnsi"/>
    </w:rPr>
  </w:style>
  <w:style w:type="paragraph" w:customStyle="1" w:styleId="B01DD28CF44E4E25ADA5ED5E2FAB3A305">
    <w:name w:val="B01DD28CF44E4E25ADA5ED5E2FAB3A305"/>
    <w:rsid w:val="00F24924"/>
    <w:rPr>
      <w:rFonts w:eastAsiaTheme="minorHAnsi"/>
    </w:rPr>
  </w:style>
  <w:style w:type="paragraph" w:customStyle="1" w:styleId="7BFFFDA3CFE14CEC8EACE383F8B7F9735">
    <w:name w:val="7BFFFDA3CFE14CEC8EACE383F8B7F9735"/>
    <w:rsid w:val="00F24924"/>
    <w:rPr>
      <w:rFonts w:eastAsiaTheme="minorHAnsi"/>
    </w:rPr>
  </w:style>
  <w:style w:type="paragraph" w:customStyle="1" w:styleId="EF0E5B602CB64F4BA88FD217AB8BA3A05">
    <w:name w:val="EF0E5B602CB64F4BA88FD217AB8BA3A05"/>
    <w:rsid w:val="00F24924"/>
    <w:rPr>
      <w:rFonts w:eastAsiaTheme="minorHAnsi"/>
    </w:rPr>
  </w:style>
  <w:style w:type="paragraph" w:customStyle="1" w:styleId="CFFF31B6CF14466E9EFA795A9877A9D25">
    <w:name w:val="CFFF31B6CF14466E9EFA795A9877A9D25"/>
    <w:rsid w:val="00F24924"/>
    <w:rPr>
      <w:rFonts w:eastAsiaTheme="minorHAnsi"/>
    </w:rPr>
  </w:style>
  <w:style w:type="paragraph" w:customStyle="1" w:styleId="EB81A3CA6F884B3AA60B24D367073F5A5">
    <w:name w:val="EB81A3CA6F884B3AA60B24D367073F5A5"/>
    <w:rsid w:val="00F24924"/>
    <w:rPr>
      <w:rFonts w:eastAsiaTheme="minorHAnsi"/>
    </w:rPr>
  </w:style>
  <w:style w:type="paragraph" w:customStyle="1" w:styleId="45BF43D680F54BEE90E2585DED48A84F5">
    <w:name w:val="45BF43D680F54BEE90E2585DED48A84F5"/>
    <w:rsid w:val="00F24924"/>
    <w:rPr>
      <w:rFonts w:eastAsiaTheme="minorHAnsi"/>
    </w:rPr>
  </w:style>
  <w:style w:type="paragraph" w:customStyle="1" w:styleId="B8CA7FF9C7E94E25BA49D624685197D45">
    <w:name w:val="B8CA7FF9C7E94E25BA49D624685197D45"/>
    <w:rsid w:val="00F24924"/>
    <w:rPr>
      <w:rFonts w:eastAsiaTheme="minorHAnsi"/>
    </w:rPr>
  </w:style>
  <w:style w:type="paragraph" w:customStyle="1" w:styleId="6C2C88B9C4C74F2E94AF053B0418BAA55">
    <w:name w:val="6C2C88B9C4C74F2E94AF053B0418BAA55"/>
    <w:rsid w:val="00F24924"/>
    <w:rPr>
      <w:rFonts w:eastAsiaTheme="minorHAnsi"/>
    </w:rPr>
  </w:style>
  <w:style w:type="paragraph" w:customStyle="1" w:styleId="21AE238A2F314B10A8B223F122276B935">
    <w:name w:val="21AE238A2F314B10A8B223F122276B935"/>
    <w:rsid w:val="00F24924"/>
    <w:rPr>
      <w:rFonts w:eastAsiaTheme="minorHAnsi"/>
    </w:rPr>
  </w:style>
  <w:style w:type="paragraph" w:customStyle="1" w:styleId="D6CAA2670AB4478FA4FA61881D7241CF5">
    <w:name w:val="D6CAA2670AB4478FA4FA61881D7241CF5"/>
    <w:rsid w:val="00F24924"/>
    <w:rPr>
      <w:rFonts w:eastAsiaTheme="minorHAnsi"/>
    </w:rPr>
  </w:style>
  <w:style w:type="paragraph" w:customStyle="1" w:styleId="CF9FD9B9634E4DB19BD0E313396E83425">
    <w:name w:val="CF9FD9B9634E4DB19BD0E313396E83425"/>
    <w:rsid w:val="00F24924"/>
    <w:rPr>
      <w:rFonts w:eastAsiaTheme="minorHAnsi"/>
    </w:rPr>
  </w:style>
  <w:style w:type="paragraph" w:customStyle="1" w:styleId="9161B498F9E44C299845E1A88009863E5">
    <w:name w:val="9161B498F9E44C299845E1A88009863E5"/>
    <w:rsid w:val="00F24924"/>
    <w:rPr>
      <w:rFonts w:eastAsiaTheme="minorHAnsi"/>
    </w:rPr>
  </w:style>
  <w:style w:type="paragraph" w:customStyle="1" w:styleId="4065F70558FC47729983F8786285E6FC5">
    <w:name w:val="4065F70558FC47729983F8786285E6FC5"/>
    <w:rsid w:val="00F24924"/>
    <w:rPr>
      <w:rFonts w:eastAsiaTheme="minorHAnsi"/>
    </w:rPr>
  </w:style>
  <w:style w:type="paragraph" w:customStyle="1" w:styleId="CE3A5FCA2A234FAFB8A18F680D979E935">
    <w:name w:val="CE3A5FCA2A234FAFB8A18F680D979E935"/>
    <w:rsid w:val="00F24924"/>
    <w:rPr>
      <w:rFonts w:eastAsiaTheme="minorHAnsi"/>
    </w:rPr>
  </w:style>
  <w:style w:type="paragraph" w:customStyle="1" w:styleId="61B10F3594C84077A1BA14B0AF4801905">
    <w:name w:val="61B10F3594C84077A1BA14B0AF4801905"/>
    <w:rsid w:val="00F24924"/>
    <w:rPr>
      <w:rFonts w:eastAsiaTheme="minorHAnsi"/>
    </w:rPr>
  </w:style>
  <w:style w:type="paragraph" w:customStyle="1" w:styleId="C6AF5775AA1F43FBB49294A7A6D9D9775">
    <w:name w:val="C6AF5775AA1F43FBB49294A7A6D9D9775"/>
    <w:rsid w:val="00F24924"/>
    <w:rPr>
      <w:rFonts w:eastAsiaTheme="minorHAnsi"/>
    </w:rPr>
  </w:style>
  <w:style w:type="paragraph" w:customStyle="1" w:styleId="3CF7D73A34B14FE6BE0B127D25E1D2185">
    <w:name w:val="3CF7D73A34B14FE6BE0B127D25E1D2185"/>
    <w:rsid w:val="00F24924"/>
    <w:rPr>
      <w:rFonts w:eastAsiaTheme="minorHAnsi"/>
    </w:rPr>
  </w:style>
  <w:style w:type="paragraph" w:customStyle="1" w:styleId="B6AB12357E2D49CB8F5154A161B1BA985">
    <w:name w:val="B6AB12357E2D49CB8F5154A161B1BA985"/>
    <w:rsid w:val="00F24924"/>
    <w:rPr>
      <w:rFonts w:eastAsiaTheme="minorHAnsi"/>
    </w:rPr>
  </w:style>
  <w:style w:type="paragraph" w:customStyle="1" w:styleId="2AA3F82E7A054E7486AFCD3041446F065">
    <w:name w:val="2AA3F82E7A054E7486AFCD3041446F065"/>
    <w:rsid w:val="00F24924"/>
    <w:rPr>
      <w:rFonts w:eastAsiaTheme="minorHAnsi"/>
    </w:rPr>
  </w:style>
  <w:style w:type="paragraph" w:customStyle="1" w:styleId="FB1F1F62D1754970B3AE8F56298CC8AB5">
    <w:name w:val="FB1F1F62D1754970B3AE8F56298CC8AB5"/>
    <w:rsid w:val="00F24924"/>
    <w:rPr>
      <w:rFonts w:eastAsiaTheme="minorHAnsi"/>
    </w:rPr>
  </w:style>
  <w:style w:type="paragraph" w:customStyle="1" w:styleId="1510A15FF1564BBBAD40D2314C3EB68F5">
    <w:name w:val="1510A15FF1564BBBAD40D2314C3EB68F5"/>
    <w:rsid w:val="00F24924"/>
    <w:rPr>
      <w:rFonts w:eastAsiaTheme="minorHAnsi"/>
    </w:rPr>
  </w:style>
  <w:style w:type="paragraph" w:customStyle="1" w:styleId="580BD0CAE79A45E49643E5B22A671E945">
    <w:name w:val="580BD0CAE79A45E49643E5B22A671E945"/>
    <w:rsid w:val="00F24924"/>
    <w:rPr>
      <w:rFonts w:eastAsiaTheme="minorHAnsi"/>
    </w:rPr>
  </w:style>
  <w:style w:type="paragraph" w:customStyle="1" w:styleId="CE7551FBB0CA4258995C02725706C3105">
    <w:name w:val="CE7551FBB0CA4258995C02725706C3105"/>
    <w:rsid w:val="00F24924"/>
    <w:rPr>
      <w:rFonts w:eastAsiaTheme="minorHAnsi"/>
    </w:rPr>
  </w:style>
  <w:style w:type="paragraph" w:customStyle="1" w:styleId="5A7240D499A24C1589D7B194D772552E5">
    <w:name w:val="5A7240D499A24C1589D7B194D772552E5"/>
    <w:rsid w:val="00F24924"/>
    <w:rPr>
      <w:rFonts w:eastAsiaTheme="minorHAnsi"/>
    </w:rPr>
  </w:style>
  <w:style w:type="paragraph" w:customStyle="1" w:styleId="2858E34346F84E1CAAF4BD035090CF925">
    <w:name w:val="2858E34346F84E1CAAF4BD035090CF925"/>
    <w:rsid w:val="00F24924"/>
    <w:rPr>
      <w:rFonts w:eastAsiaTheme="minorHAnsi"/>
    </w:rPr>
  </w:style>
  <w:style w:type="paragraph" w:customStyle="1" w:styleId="B3DCB3DC3C2A4BCE88E5D9668AA172A15">
    <w:name w:val="B3DCB3DC3C2A4BCE88E5D9668AA172A15"/>
    <w:rsid w:val="00F24924"/>
    <w:rPr>
      <w:rFonts w:eastAsiaTheme="minorHAnsi"/>
    </w:rPr>
  </w:style>
  <w:style w:type="paragraph" w:customStyle="1" w:styleId="DC776A42A85344BEAA04AFDF2092ED7A5">
    <w:name w:val="DC776A42A85344BEAA04AFDF2092ED7A5"/>
    <w:rsid w:val="00F24924"/>
    <w:rPr>
      <w:rFonts w:eastAsiaTheme="minorHAnsi"/>
    </w:rPr>
  </w:style>
  <w:style w:type="paragraph" w:customStyle="1" w:styleId="5ACCA46A95684A4B9D1DAD12DAC4C1F65">
    <w:name w:val="5ACCA46A95684A4B9D1DAD12DAC4C1F65"/>
    <w:rsid w:val="00F24924"/>
    <w:rPr>
      <w:rFonts w:eastAsiaTheme="minorHAnsi"/>
    </w:rPr>
  </w:style>
  <w:style w:type="paragraph" w:customStyle="1" w:styleId="8F2C675FCAAE47DCAD495596CA8343065">
    <w:name w:val="8F2C675FCAAE47DCAD495596CA8343065"/>
    <w:rsid w:val="00F24924"/>
    <w:rPr>
      <w:rFonts w:eastAsiaTheme="minorHAnsi"/>
    </w:rPr>
  </w:style>
  <w:style w:type="paragraph" w:customStyle="1" w:styleId="AEEA4EB2D38E43C18FDF212C70988A195">
    <w:name w:val="AEEA4EB2D38E43C18FDF212C70988A195"/>
    <w:rsid w:val="00F24924"/>
    <w:rPr>
      <w:rFonts w:eastAsiaTheme="minorHAnsi"/>
    </w:rPr>
  </w:style>
  <w:style w:type="paragraph" w:customStyle="1" w:styleId="C2C683A9BDDE484C8D906E2080EE5C8D5">
    <w:name w:val="C2C683A9BDDE484C8D906E2080EE5C8D5"/>
    <w:rsid w:val="00F24924"/>
    <w:rPr>
      <w:rFonts w:eastAsiaTheme="minorHAnsi"/>
    </w:rPr>
  </w:style>
  <w:style w:type="paragraph" w:customStyle="1" w:styleId="2145E7FBF012437C849016801B10FAB65">
    <w:name w:val="2145E7FBF012437C849016801B10FAB65"/>
    <w:rsid w:val="00F24924"/>
    <w:rPr>
      <w:rFonts w:eastAsiaTheme="minorHAnsi"/>
    </w:rPr>
  </w:style>
  <w:style w:type="paragraph" w:customStyle="1" w:styleId="49A8642747F74D14BFACB0945E82A0C15">
    <w:name w:val="49A8642747F74D14BFACB0945E82A0C15"/>
    <w:rsid w:val="00F24924"/>
    <w:rPr>
      <w:rFonts w:eastAsiaTheme="minorHAnsi"/>
    </w:rPr>
  </w:style>
  <w:style w:type="paragraph" w:customStyle="1" w:styleId="75E539CE0C0B46DFB2C0B7B8BDC999415">
    <w:name w:val="75E539CE0C0B46DFB2C0B7B8BDC999415"/>
    <w:rsid w:val="00F24924"/>
    <w:rPr>
      <w:rFonts w:eastAsiaTheme="minorHAnsi"/>
    </w:rPr>
  </w:style>
  <w:style w:type="paragraph" w:customStyle="1" w:styleId="A1BA2977A7294A6B922ADFE228D1F4B45">
    <w:name w:val="A1BA2977A7294A6B922ADFE228D1F4B45"/>
    <w:rsid w:val="00F24924"/>
    <w:rPr>
      <w:rFonts w:eastAsiaTheme="minorHAnsi"/>
    </w:rPr>
  </w:style>
  <w:style w:type="paragraph" w:customStyle="1" w:styleId="1B377E561EA84B7592A3D8B6A7E8AC585">
    <w:name w:val="1B377E561EA84B7592A3D8B6A7E8AC585"/>
    <w:rsid w:val="00F24924"/>
    <w:rPr>
      <w:rFonts w:eastAsiaTheme="minorHAnsi"/>
    </w:rPr>
  </w:style>
  <w:style w:type="paragraph" w:customStyle="1" w:styleId="D6B1B086DEEA4FA299211BBA2E378B1F5">
    <w:name w:val="D6B1B086DEEA4FA299211BBA2E378B1F5"/>
    <w:rsid w:val="00F24924"/>
    <w:rPr>
      <w:rFonts w:eastAsiaTheme="minorHAnsi"/>
    </w:rPr>
  </w:style>
  <w:style w:type="paragraph" w:customStyle="1" w:styleId="FA55600939404773B5B6A772C42C36395">
    <w:name w:val="FA55600939404773B5B6A772C42C36395"/>
    <w:rsid w:val="00F24924"/>
    <w:rPr>
      <w:rFonts w:eastAsiaTheme="minorHAnsi"/>
    </w:rPr>
  </w:style>
  <w:style w:type="paragraph" w:customStyle="1" w:styleId="35602D9F5AE64A67B111C847042B72EB5">
    <w:name w:val="35602D9F5AE64A67B111C847042B72EB5"/>
    <w:rsid w:val="00F24924"/>
    <w:rPr>
      <w:rFonts w:eastAsiaTheme="minorHAnsi"/>
    </w:rPr>
  </w:style>
  <w:style w:type="paragraph" w:customStyle="1" w:styleId="6F72224C1B7749FE96081BCF838BE6095">
    <w:name w:val="6F72224C1B7749FE96081BCF838BE6095"/>
    <w:rsid w:val="00F24924"/>
    <w:rPr>
      <w:rFonts w:eastAsiaTheme="minorHAnsi"/>
    </w:rPr>
  </w:style>
  <w:style w:type="paragraph" w:customStyle="1" w:styleId="AE259C416DB44AA1978F061899000A7B5">
    <w:name w:val="AE259C416DB44AA1978F061899000A7B5"/>
    <w:rsid w:val="00F24924"/>
    <w:rPr>
      <w:rFonts w:eastAsiaTheme="minorHAnsi"/>
    </w:rPr>
  </w:style>
  <w:style w:type="paragraph" w:customStyle="1" w:styleId="FEEB81595FF240A19DFD5DE99935FF915">
    <w:name w:val="FEEB81595FF240A19DFD5DE99935FF915"/>
    <w:rsid w:val="00F24924"/>
    <w:rPr>
      <w:rFonts w:eastAsiaTheme="minorHAnsi"/>
    </w:rPr>
  </w:style>
  <w:style w:type="paragraph" w:customStyle="1" w:styleId="78BC671D35B34FC6BC65BAE6EE68042C5">
    <w:name w:val="78BC671D35B34FC6BC65BAE6EE68042C5"/>
    <w:rsid w:val="00F24924"/>
    <w:rPr>
      <w:rFonts w:eastAsiaTheme="minorHAnsi"/>
    </w:rPr>
  </w:style>
  <w:style w:type="paragraph" w:customStyle="1" w:styleId="EFBE20C6FE6642C8B39919686B13E5645">
    <w:name w:val="EFBE20C6FE6642C8B39919686B13E5645"/>
    <w:rsid w:val="00F24924"/>
    <w:rPr>
      <w:rFonts w:eastAsiaTheme="minorHAnsi"/>
    </w:rPr>
  </w:style>
  <w:style w:type="paragraph" w:customStyle="1" w:styleId="09DBDB3B723946F48F0836C7C17283555">
    <w:name w:val="09DBDB3B723946F48F0836C7C17283555"/>
    <w:rsid w:val="00F24924"/>
    <w:rPr>
      <w:rFonts w:eastAsiaTheme="minorHAnsi"/>
    </w:rPr>
  </w:style>
  <w:style w:type="paragraph" w:customStyle="1" w:styleId="DBE787621CC2439CB7CFA6A9ED2062965">
    <w:name w:val="DBE787621CC2439CB7CFA6A9ED2062965"/>
    <w:rsid w:val="00F24924"/>
    <w:rPr>
      <w:rFonts w:eastAsiaTheme="minorHAnsi"/>
    </w:rPr>
  </w:style>
  <w:style w:type="paragraph" w:customStyle="1" w:styleId="A2053661EBA841E8AE15654682C5C1445">
    <w:name w:val="A2053661EBA841E8AE15654682C5C1445"/>
    <w:rsid w:val="00F24924"/>
    <w:rPr>
      <w:rFonts w:eastAsiaTheme="minorHAnsi"/>
    </w:rPr>
  </w:style>
  <w:style w:type="paragraph" w:customStyle="1" w:styleId="EEEB314266B74495BDAD0BCFBCB9081E5">
    <w:name w:val="EEEB314266B74495BDAD0BCFBCB9081E5"/>
    <w:rsid w:val="00F24924"/>
    <w:rPr>
      <w:rFonts w:eastAsiaTheme="minorHAnsi"/>
    </w:rPr>
  </w:style>
  <w:style w:type="paragraph" w:customStyle="1" w:styleId="1649597EA1374DC2824278CD11106AD35">
    <w:name w:val="1649597EA1374DC2824278CD11106AD35"/>
    <w:rsid w:val="00F24924"/>
    <w:rPr>
      <w:rFonts w:eastAsiaTheme="minorHAnsi"/>
    </w:rPr>
  </w:style>
  <w:style w:type="paragraph" w:customStyle="1" w:styleId="ED395693BA9B4BCD90B0984CF38A0BBC4">
    <w:name w:val="ED395693BA9B4BCD90B0984CF38A0BBC4"/>
    <w:rsid w:val="00F24924"/>
    <w:rPr>
      <w:rFonts w:eastAsiaTheme="minorHAnsi"/>
    </w:rPr>
  </w:style>
  <w:style w:type="paragraph" w:customStyle="1" w:styleId="6D6627E3C1864919820EF65F05DAA8A34">
    <w:name w:val="6D6627E3C1864919820EF65F05DAA8A34"/>
    <w:rsid w:val="00F24924"/>
    <w:rPr>
      <w:rFonts w:eastAsiaTheme="minorHAnsi"/>
    </w:rPr>
  </w:style>
  <w:style w:type="paragraph" w:customStyle="1" w:styleId="9403B534F0EB4D9EB6EAB089E2CAEB654">
    <w:name w:val="9403B534F0EB4D9EB6EAB089E2CAEB654"/>
    <w:rsid w:val="00F24924"/>
    <w:rPr>
      <w:rFonts w:eastAsiaTheme="minorHAnsi"/>
    </w:rPr>
  </w:style>
  <w:style w:type="paragraph" w:customStyle="1" w:styleId="9D5FEB10B0194CF8B2C820600C2FD2244">
    <w:name w:val="9D5FEB10B0194CF8B2C820600C2FD2244"/>
    <w:rsid w:val="00F24924"/>
    <w:rPr>
      <w:rFonts w:eastAsiaTheme="minorHAnsi"/>
    </w:rPr>
  </w:style>
  <w:style w:type="paragraph" w:customStyle="1" w:styleId="80626C5196AE45E59EB6A7FF34D7A78D4">
    <w:name w:val="80626C5196AE45E59EB6A7FF34D7A78D4"/>
    <w:rsid w:val="00F24924"/>
    <w:rPr>
      <w:rFonts w:eastAsiaTheme="minorHAnsi"/>
    </w:rPr>
  </w:style>
  <w:style w:type="paragraph" w:customStyle="1" w:styleId="DDC12EB2E30848E2AA2C63DF736563A54">
    <w:name w:val="DDC12EB2E30848E2AA2C63DF736563A54"/>
    <w:rsid w:val="00F24924"/>
    <w:rPr>
      <w:rFonts w:eastAsiaTheme="minorHAnsi"/>
    </w:rPr>
  </w:style>
  <w:style w:type="paragraph" w:customStyle="1" w:styleId="7F6F6BE40E5F41079E64EF5DC5BAE0394">
    <w:name w:val="7F6F6BE40E5F41079E64EF5DC5BAE0394"/>
    <w:rsid w:val="00F24924"/>
    <w:rPr>
      <w:rFonts w:eastAsiaTheme="minorHAnsi"/>
    </w:rPr>
  </w:style>
  <w:style w:type="paragraph" w:customStyle="1" w:styleId="F87E9F30EC7649A4ACD8754B898D5A004">
    <w:name w:val="F87E9F30EC7649A4ACD8754B898D5A004"/>
    <w:rsid w:val="00F24924"/>
    <w:rPr>
      <w:rFonts w:eastAsiaTheme="minorHAnsi"/>
    </w:rPr>
  </w:style>
  <w:style w:type="paragraph" w:customStyle="1" w:styleId="F1558534F616435AB6AF716D2FC28CB0">
    <w:name w:val="F1558534F616435AB6AF716D2FC28CB0"/>
    <w:rsid w:val="00F24924"/>
    <w:rPr>
      <w:rFonts w:eastAsiaTheme="minorHAnsi"/>
    </w:rPr>
  </w:style>
  <w:style w:type="paragraph" w:customStyle="1" w:styleId="61BBAAC5478141D69AD10644E6211EB87">
    <w:name w:val="61BBAAC5478141D69AD10644E6211EB87"/>
    <w:rsid w:val="00F24924"/>
    <w:rPr>
      <w:rFonts w:eastAsiaTheme="minorHAnsi"/>
    </w:rPr>
  </w:style>
  <w:style w:type="paragraph" w:customStyle="1" w:styleId="1C4F545D3D3741189B9F93E482FD4E7F7">
    <w:name w:val="1C4F545D3D3741189B9F93E482FD4E7F7"/>
    <w:rsid w:val="00F24924"/>
    <w:rPr>
      <w:rFonts w:eastAsiaTheme="minorHAnsi"/>
    </w:rPr>
  </w:style>
  <w:style w:type="paragraph" w:customStyle="1" w:styleId="19535742E58840D4B31FEF04106BB4E36">
    <w:name w:val="19535742E58840D4B31FEF04106BB4E36"/>
    <w:rsid w:val="00F24924"/>
    <w:rPr>
      <w:rFonts w:eastAsiaTheme="minorHAnsi"/>
    </w:rPr>
  </w:style>
  <w:style w:type="paragraph" w:customStyle="1" w:styleId="3FC2705B15BD4DF9AC35F71E446D1D466">
    <w:name w:val="3FC2705B15BD4DF9AC35F71E446D1D466"/>
    <w:rsid w:val="00F24924"/>
    <w:rPr>
      <w:rFonts w:eastAsiaTheme="minorHAnsi"/>
    </w:rPr>
  </w:style>
  <w:style w:type="paragraph" w:customStyle="1" w:styleId="CFFC07AEA27044E799A970BCAA675E0C6">
    <w:name w:val="CFFC07AEA27044E799A970BCAA675E0C6"/>
    <w:rsid w:val="00F24924"/>
    <w:rPr>
      <w:rFonts w:eastAsiaTheme="minorHAnsi"/>
    </w:rPr>
  </w:style>
  <w:style w:type="paragraph" w:customStyle="1" w:styleId="257FE8B171654DD98260E5304345A7626">
    <w:name w:val="257FE8B171654DD98260E5304345A7626"/>
    <w:rsid w:val="00F24924"/>
    <w:rPr>
      <w:rFonts w:eastAsiaTheme="minorHAnsi"/>
    </w:rPr>
  </w:style>
  <w:style w:type="paragraph" w:customStyle="1" w:styleId="36629C10080D4443968F0179726655C56">
    <w:name w:val="36629C10080D4443968F0179726655C56"/>
    <w:rsid w:val="00F24924"/>
    <w:rPr>
      <w:rFonts w:eastAsiaTheme="minorHAnsi"/>
    </w:rPr>
  </w:style>
  <w:style w:type="paragraph" w:customStyle="1" w:styleId="ADC4EE10FA62407B8667E1230DD26EE06">
    <w:name w:val="ADC4EE10FA62407B8667E1230DD26EE06"/>
    <w:rsid w:val="00F24924"/>
    <w:rPr>
      <w:rFonts w:eastAsiaTheme="minorHAnsi"/>
    </w:rPr>
  </w:style>
  <w:style w:type="paragraph" w:customStyle="1" w:styleId="ABF98E528F25403FA831D0AACD13DACC6">
    <w:name w:val="ABF98E528F25403FA831D0AACD13DACC6"/>
    <w:rsid w:val="00F24924"/>
    <w:rPr>
      <w:rFonts w:eastAsiaTheme="minorHAnsi"/>
    </w:rPr>
  </w:style>
  <w:style w:type="paragraph" w:customStyle="1" w:styleId="B862D6BEAEC149C598BA4F907B1230E96">
    <w:name w:val="B862D6BEAEC149C598BA4F907B1230E96"/>
    <w:rsid w:val="00F24924"/>
    <w:rPr>
      <w:rFonts w:eastAsiaTheme="minorHAnsi"/>
    </w:rPr>
  </w:style>
  <w:style w:type="paragraph" w:customStyle="1" w:styleId="EC7CC253C4184339B39CF2D93DC85C9D6">
    <w:name w:val="EC7CC253C4184339B39CF2D93DC85C9D6"/>
    <w:rsid w:val="00F24924"/>
    <w:rPr>
      <w:rFonts w:eastAsiaTheme="minorHAnsi"/>
    </w:rPr>
  </w:style>
  <w:style w:type="paragraph" w:customStyle="1" w:styleId="40F608E7D63A48AD98E43A91F5184C516">
    <w:name w:val="40F608E7D63A48AD98E43A91F5184C516"/>
    <w:rsid w:val="00F24924"/>
    <w:rPr>
      <w:rFonts w:eastAsiaTheme="minorHAnsi"/>
    </w:rPr>
  </w:style>
  <w:style w:type="paragraph" w:customStyle="1" w:styleId="B01DD28CF44E4E25ADA5ED5E2FAB3A306">
    <w:name w:val="B01DD28CF44E4E25ADA5ED5E2FAB3A306"/>
    <w:rsid w:val="00F24924"/>
    <w:rPr>
      <w:rFonts w:eastAsiaTheme="minorHAnsi"/>
    </w:rPr>
  </w:style>
  <w:style w:type="paragraph" w:customStyle="1" w:styleId="7BFFFDA3CFE14CEC8EACE383F8B7F9736">
    <w:name w:val="7BFFFDA3CFE14CEC8EACE383F8B7F9736"/>
    <w:rsid w:val="00F24924"/>
    <w:rPr>
      <w:rFonts w:eastAsiaTheme="minorHAnsi"/>
    </w:rPr>
  </w:style>
  <w:style w:type="paragraph" w:customStyle="1" w:styleId="EF0E5B602CB64F4BA88FD217AB8BA3A06">
    <w:name w:val="EF0E5B602CB64F4BA88FD217AB8BA3A06"/>
    <w:rsid w:val="00F24924"/>
    <w:rPr>
      <w:rFonts w:eastAsiaTheme="minorHAnsi"/>
    </w:rPr>
  </w:style>
  <w:style w:type="paragraph" w:customStyle="1" w:styleId="CFFF31B6CF14466E9EFA795A9877A9D26">
    <w:name w:val="CFFF31B6CF14466E9EFA795A9877A9D26"/>
    <w:rsid w:val="00F24924"/>
    <w:rPr>
      <w:rFonts w:eastAsiaTheme="minorHAnsi"/>
    </w:rPr>
  </w:style>
  <w:style w:type="paragraph" w:customStyle="1" w:styleId="EB81A3CA6F884B3AA60B24D367073F5A6">
    <w:name w:val="EB81A3CA6F884B3AA60B24D367073F5A6"/>
    <w:rsid w:val="00F24924"/>
    <w:rPr>
      <w:rFonts w:eastAsiaTheme="minorHAnsi"/>
    </w:rPr>
  </w:style>
  <w:style w:type="paragraph" w:customStyle="1" w:styleId="45BF43D680F54BEE90E2585DED48A84F6">
    <w:name w:val="45BF43D680F54BEE90E2585DED48A84F6"/>
    <w:rsid w:val="00F24924"/>
    <w:rPr>
      <w:rFonts w:eastAsiaTheme="minorHAnsi"/>
    </w:rPr>
  </w:style>
  <w:style w:type="paragraph" w:customStyle="1" w:styleId="B8CA7FF9C7E94E25BA49D624685197D46">
    <w:name w:val="B8CA7FF9C7E94E25BA49D624685197D46"/>
    <w:rsid w:val="00F24924"/>
    <w:rPr>
      <w:rFonts w:eastAsiaTheme="minorHAnsi"/>
    </w:rPr>
  </w:style>
  <w:style w:type="paragraph" w:customStyle="1" w:styleId="6C2C88B9C4C74F2E94AF053B0418BAA56">
    <w:name w:val="6C2C88B9C4C74F2E94AF053B0418BAA56"/>
    <w:rsid w:val="00F24924"/>
    <w:rPr>
      <w:rFonts w:eastAsiaTheme="minorHAnsi"/>
    </w:rPr>
  </w:style>
  <w:style w:type="paragraph" w:customStyle="1" w:styleId="21AE238A2F314B10A8B223F122276B936">
    <w:name w:val="21AE238A2F314B10A8B223F122276B936"/>
    <w:rsid w:val="00F24924"/>
    <w:rPr>
      <w:rFonts w:eastAsiaTheme="minorHAnsi"/>
    </w:rPr>
  </w:style>
  <w:style w:type="paragraph" w:customStyle="1" w:styleId="D6CAA2670AB4478FA4FA61881D7241CF6">
    <w:name w:val="D6CAA2670AB4478FA4FA61881D7241CF6"/>
    <w:rsid w:val="00F24924"/>
    <w:rPr>
      <w:rFonts w:eastAsiaTheme="minorHAnsi"/>
    </w:rPr>
  </w:style>
  <w:style w:type="paragraph" w:customStyle="1" w:styleId="CF9FD9B9634E4DB19BD0E313396E83426">
    <w:name w:val="CF9FD9B9634E4DB19BD0E313396E83426"/>
    <w:rsid w:val="00F24924"/>
    <w:rPr>
      <w:rFonts w:eastAsiaTheme="minorHAnsi"/>
    </w:rPr>
  </w:style>
  <w:style w:type="paragraph" w:customStyle="1" w:styleId="9161B498F9E44C299845E1A88009863E6">
    <w:name w:val="9161B498F9E44C299845E1A88009863E6"/>
    <w:rsid w:val="00F24924"/>
    <w:rPr>
      <w:rFonts w:eastAsiaTheme="minorHAnsi"/>
    </w:rPr>
  </w:style>
  <w:style w:type="paragraph" w:customStyle="1" w:styleId="4065F70558FC47729983F8786285E6FC6">
    <w:name w:val="4065F70558FC47729983F8786285E6FC6"/>
    <w:rsid w:val="00F24924"/>
    <w:rPr>
      <w:rFonts w:eastAsiaTheme="minorHAnsi"/>
    </w:rPr>
  </w:style>
  <w:style w:type="paragraph" w:customStyle="1" w:styleId="CE3A5FCA2A234FAFB8A18F680D979E936">
    <w:name w:val="CE3A5FCA2A234FAFB8A18F680D979E936"/>
    <w:rsid w:val="00F24924"/>
    <w:rPr>
      <w:rFonts w:eastAsiaTheme="minorHAnsi"/>
    </w:rPr>
  </w:style>
  <w:style w:type="paragraph" w:customStyle="1" w:styleId="61B10F3594C84077A1BA14B0AF4801906">
    <w:name w:val="61B10F3594C84077A1BA14B0AF4801906"/>
    <w:rsid w:val="00F24924"/>
    <w:rPr>
      <w:rFonts w:eastAsiaTheme="minorHAnsi"/>
    </w:rPr>
  </w:style>
  <w:style w:type="paragraph" w:customStyle="1" w:styleId="C6AF5775AA1F43FBB49294A7A6D9D9776">
    <w:name w:val="C6AF5775AA1F43FBB49294A7A6D9D9776"/>
    <w:rsid w:val="00F24924"/>
    <w:rPr>
      <w:rFonts w:eastAsiaTheme="minorHAnsi"/>
    </w:rPr>
  </w:style>
  <w:style w:type="paragraph" w:customStyle="1" w:styleId="3CF7D73A34B14FE6BE0B127D25E1D2186">
    <w:name w:val="3CF7D73A34B14FE6BE0B127D25E1D2186"/>
    <w:rsid w:val="00F24924"/>
    <w:rPr>
      <w:rFonts w:eastAsiaTheme="minorHAnsi"/>
    </w:rPr>
  </w:style>
  <w:style w:type="paragraph" w:customStyle="1" w:styleId="B6AB12357E2D49CB8F5154A161B1BA986">
    <w:name w:val="B6AB12357E2D49CB8F5154A161B1BA986"/>
    <w:rsid w:val="00F24924"/>
    <w:rPr>
      <w:rFonts w:eastAsiaTheme="minorHAnsi"/>
    </w:rPr>
  </w:style>
  <w:style w:type="paragraph" w:customStyle="1" w:styleId="2AA3F82E7A054E7486AFCD3041446F066">
    <w:name w:val="2AA3F82E7A054E7486AFCD3041446F066"/>
    <w:rsid w:val="00F24924"/>
    <w:rPr>
      <w:rFonts w:eastAsiaTheme="minorHAnsi"/>
    </w:rPr>
  </w:style>
  <w:style w:type="paragraph" w:customStyle="1" w:styleId="FB1F1F62D1754970B3AE8F56298CC8AB6">
    <w:name w:val="FB1F1F62D1754970B3AE8F56298CC8AB6"/>
    <w:rsid w:val="00F24924"/>
    <w:rPr>
      <w:rFonts w:eastAsiaTheme="minorHAnsi"/>
    </w:rPr>
  </w:style>
  <w:style w:type="paragraph" w:customStyle="1" w:styleId="1510A15FF1564BBBAD40D2314C3EB68F6">
    <w:name w:val="1510A15FF1564BBBAD40D2314C3EB68F6"/>
    <w:rsid w:val="00F24924"/>
    <w:rPr>
      <w:rFonts w:eastAsiaTheme="minorHAnsi"/>
    </w:rPr>
  </w:style>
  <w:style w:type="paragraph" w:customStyle="1" w:styleId="580BD0CAE79A45E49643E5B22A671E946">
    <w:name w:val="580BD0CAE79A45E49643E5B22A671E946"/>
    <w:rsid w:val="00F24924"/>
    <w:rPr>
      <w:rFonts w:eastAsiaTheme="minorHAnsi"/>
    </w:rPr>
  </w:style>
  <w:style w:type="paragraph" w:customStyle="1" w:styleId="CE7551FBB0CA4258995C02725706C3106">
    <w:name w:val="CE7551FBB0CA4258995C02725706C3106"/>
    <w:rsid w:val="00F24924"/>
    <w:rPr>
      <w:rFonts w:eastAsiaTheme="minorHAnsi"/>
    </w:rPr>
  </w:style>
  <w:style w:type="paragraph" w:customStyle="1" w:styleId="5A7240D499A24C1589D7B194D772552E6">
    <w:name w:val="5A7240D499A24C1589D7B194D772552E6"/>
    <w:rsid w:val="00F24924"/>
    <w:rPr>
      <w:rFonts w:eastAsiaTheme="minorHAnsi"/>
    </w:rPr>
  </w:style>
  <w:style w:type="paragraph" w:customStyle="1" w:styleId="2858E34346F84E1CAAF4BD035090CF926">
    <w:name w:val="2858E34346F84E1CAAF4BD035090CF926"/>
    <w:rsid w:val="00F24924"/>
    <w:rPr>
      <w:rFonts w:eastAsiaTheme="minorHAnsi"/>
    </w:rPr>
  </w:style>
  <w:style w:type="paragraph" w:customStyle="1" w:styleId="B3DCB3DC3C2A4BCE88E5D9668AA172A16">
    <w:name w:val="B3DCB3DC3C2A4BCE88E5D9668AA172A16"/>
    <w:rsid w:val="00F24924"/>
    <w:rPr>
      <w:rFonts w:eastAsiaTheme="minorHAnsi"/>
    </w:rPr>
  </w:style>
  <w:style w:type="paragraph" w:customStyle="1" w:styleId="DC776A42A85344BEAA04AFDF2092ED7A6">
    <w:name w:val="DC776A42A85344BEAA04AFDF2092ED7A6"/>
    <w:rsid w:val="00F24924"/>
    <w:rPr>
      <w:rFonts w:eastAsiaTheme="minorHAnsi"/>
    </w:rPr>
  </w:style>
  <w:style w:type="paragraph" w:customStyle="1" w:styleId="5ACCA46A95684A4B9D1DAD12DAC4C1F66">
    <w:name w:val="5ACCA46A95684A4B9D1DAD12DAC4C1F66"/>
    <w:rsid w:val="00F24924"/>
    <w:rPr>
      <w:rFonts w:eastAsiaTheme="minorHAnsi"/>
    </w:rPr>
  </w:style>
  <w:style w:type="paragraph" w:customStyle="1" w:styleId="8F2C675FCAAE47DCAD495596CA8343066">
    <w:name w:val="8F2C675FCAAE47DCAD495596CA8343066"/>
    <w:rsid w:val="00F24924"/>
    <w:rPr>
      <w:rFonts w:eastAsiaTheme="minorHAnsi"/>
    </w:rPr>
  </w:style>
  <w:style w:type="paragraph" w:customStyle="1" w:styleId="AEEA4EB2D38E43C18FDF212C70988A196">
    <w:name w:val="AEEA4EB2D38E43C18FDF212C70988A196"/>
    <w:rsid w:val="00F24924"/>
    <w:rPr>
      <w:rFonts w:eastAsiaTheme="minorHAnsi"/>
    </w:rPr>
  </w:style>
  <w:style w:type="paragraph" w:customStyle="1" w:styleId="C2C683A9BDDE484C8D906E2080EE5C8D6">
    <w:name w:val="C2C683A9BDDE484C8D906E2080EE5C8D6"/>
    <w:rsid w:val="00F24924"/>
    <w:rPr>
      <w:rFonts w:eastAsiaTheme="minorHAnsi"/>
    </w:rPr>
  </w:style>
  <w:style w:type="paragraph" w:customStyle="1" w:styleId="2145E7FBF012437C849016801B10FAB66">
    <w:name w:val="2145E7FBF012437C849016801B10FAB66"/>
    <w:rsid w:val="00F24924"/>
    <w:rPr>
      <w:rFonts w:eastAsiaTheme="minorHAnsi"/>
    </w:rPr>
  </w:style>
  <w:style w:type="paragraph" w:customStyle="1" w:styleId="49A8642747F74D14BFACB0945E82A0C16">
    <w:name w:val="49A8642747F74D14BFACB0945E82A0C16"/>
    <w:rsid w:val="00F24924"/>
    <w:rPr>
      <w:rFonts w:eastAsiaTheme="minorHAnsi"/>
    </w:rPr>
  </w:style>
  <w:style w:type="paragraph" w:customStyle="1" w:styleId="75E539CE0C0B46DFB2C0B7B8BDC999416">
    <w:name w:val="75E539CE0C0B46DFB2C0B7B8BDC999416"/>
    <w:rsid w:val="00F24924"/>
    <w:rPr>
      <w:rFonts w:eastAsiaTheme="minorHAnsi"/>
    </w:rPr>
  </w:style>
  <w:style w:type="paragraph" w:customStyle="1" w:styleId="A1BA2977A7294A6B922ADFE228D1F4B46">
    <w:name w:val="A1BA2977A7294A6B922ADFE228D1F4B46"/>
    <w:rsid w:val="00F24924"/>
    <w:rPr>
      <w:rFonts w:eastAsiaTheme="minorHAnsi"/>
    </w:rPr>
  </w:style>
  <w:style w:type="paragraph" w:customStyle="1" w:styleId="1B377E561EA84B7592A3D8B6A7E8AC586">
    <w:name w:val="1B377E561EA84B7592A3D8B6A7E8AC586"/>
    <w:rsid w:val="00F24924"/>
    <w:rPr>
      <w:rFonts w:eastAsiaTheme="minorHAnsi"/>
    </w:rPr>
  </w:style>
  <w:style w:type="paragraph" w:customStyle="1" w:styleId="D6B1B086DEEA4FA299211BBA2E378B1F6">
    <w:name w:val="D6B1B086DEEA4FA299211BBA2E378B1F6"/>
    <w:rsid w:val="00F24924"/>
    <w:rPr>
      <w:rFonts w:eastAsiaTheme="minorHAnsi"/>
    </w:rPr>
  </w:style>
  <w:style w:type="paragraph" w:customStyle="1" w:styleId="FA55600939404773B5B6A772C42C36396">
    <w:name w:val="FA55600939404773B5B6A772C42C36396"/>
    <w:rsid w:val="00F24924"/>
    <w:rPr>
      <w:rFonts w:eastAsiaTheme="minorHAnsi"/>
    </w:rPr>
  </w:style>
  <w:style w:type="paragraph" w:customStyle="1" w:styleId="35602D9F5AE64A67B111C847042B72EB6">
    <w:name w:val="35602D9F5AE64A67B111C847042B72EB6"/>
    <w:rsid w:val="00F24924"/>
    <w:rPr>
      <w:rFonts w:eastAsiaTheme="minorHAnsi"/>
    </w:rPr>
  </w:style>
  <w:style w:type="paragraph" w:customStyle="1" w:styleId="6F72224C1B7749FE96081BCF838BE6096">
    <w:name w:val="6F72224C1B7749FE96081BCF838BE6096"/>
    <w:rsid w:val="00F24924"/>
    <w:rPr>
      <w:rFonts w:eastAsiaTheme="minorHAnsi"/>
    </w:rPr>
  </w:style>
  <w:style w:type="paragraph" w:customStyle="1" w:styleId="AE259C416DB44AA1978F061899000A7B6">
    <w:name w:val="AE259C416DB44AA1978F061899000A7B6"/>
    <w:rsid w:val="00F24924"/>
    <w:rPr>
      <w:rFonts w:eastAsiaTheme="minorHAnsi"/>
    </w:rPr>
  </w:style>
  <w:style w:type="paragraph" w:customStyle="1" w:styleId="FEEB81595FF240A19DFD5DE99935FF916">
    <w:name w:val="FEEB81595FF240A19DFD5DE99935FF916"/>
    <w:rsid w:val="00F24924"/>
    <w:rPr>
      <w:rFonts w:eastAsiaTheme="minorHAnsi"/>
    </w:rPr>
  </w:style>
  <w:style w:type="paragraph" w:customStyle="1" w:styleId="78BC671D35B34FC6BC65BAE6EE68042C6">
    <w:name w:val="78BC671D35B34FC6BC65BAE6EE68042C6"/>
    <w:rsid w:val="00F24924"/>
    <w:rPr>
      <w:rFonts w:eastAsiaTheme="minorHAnsi"/>
    </w:rPr>
  </w:style>
  <w:style w:type="paragraph" w:customStyle="1" w:styleId="EFBE20C6FE6642C8B39919686B13E5646">
    <w:name w:val="EFBE20C6FE6642C8B39919686B13E5646"/>
    <w:rsid w:val="00F24924"/>
    <w:rPr>
      <w:rFonts w:eastAsiaTheme="minorHAnsi"/>
    </w:rPr>
  </w:style>
  <w:style w:type="paragraph" w:customStyle="1" w:styleId="09DBDB3B723946F48F0836C7C17283556">
    <w:name w:val="09DBDB3B723946F48F0836C7C17283556"/>
    <w:rsid w:val="00F24924"/>
    <w:rPr>
      <w:rFonts w:eastAsiaTheme="minorHAnsi"/>
    </w:rPr>
  </w:style>
  <w:style w:type="paragraph" w:customStyle="1" w:styleId="DBE787621CC2439CB7CFA6A9ED2062966">
    <w:name w:val="DBE787621CC2439CB7CFA6A9ED2062966"/>
    <w:rsid w:val="00F24924"/>
    <w:rPr>
      <w:rFonts w:eastAsiaTheme="minorHAnsi"/>
    </w:rPr>
  </w:style>
  <w:style w:type="paragraph" w:customStyle="1" w:styleId="A2053661EBA841E8AE15654682C5C1446">
    <w:name w:val="A2053661EBA841E8AE15654682C5C1446"/>
    <w:rsid w:val="00F24924"/>
    <w:rPr>
      <w:rFonts w:eastAsiaTheme="minorHAnsi"/>
    </w:rPr>
  </w:style>
  <w:style w:type="paragraph" w:customStyle="1" w:styleId="EEEB314266B74495BDAD0BCFBCB9081E6">
    <w:name w:val="EEEB314266B74495BDAD0BCFBCB9081E6"/>
    <w:rsid w:val="00F24924"/>
    <w:rPr>
      <w:rFonts w:eastAsiaTheme="minorHAnsi"/>
    </w:rPr>
  </w:style>
  <w:style w:type="paragraph" w:customStyle="1" w:styleId="1649597EA1374DC2824278CD11106AD36">
    <w:name w:val="1649597EA1374DC2824278CD11106AD36"/>
    <w:rsid w:val="00F24924"/>
    <w:rPr>
      <w:rFonts w:eastAsiaTheme="minorHAnsi"/>
    </w:rPr>
  </w:style>
  <w:style w:type="paragraph" w:customStyle="1" w:styleId="ED395693BA9B4BCD90B0984CF38A0BBC5">
    <w:name w:val="ED395693BA9B4BCD90B0984CF38A0BBC5"/>
    <w:rsid w:val="00F24924"/>
    <w:rPr>
      <w:rFonts w:eastAsiaTheme="minorHAnsi"/>
    </w:rPr>
  </w:style>
  <w:style w:type="paragraph" w:customStyle="1" w:styleId="6D6627E3C1864919820EF65F05DAA8A35">
    <w:name w:val="6D6627E3C1864919820EF65F05DAA8A35"/>
    <w:rsid w:val="00F24924"/>
    <w:rPr>
      <w:rFonts w:eastAsiaTheme="minorHAnsi"/>
    </w:rPr>
  </w:style>
  <w:style w:type="paragraph" w:customStyle="1" w:styleId="9403B534F0EB4D9EB6EAB089E2CAEB655">
    <w:name w:val="9403B534F0EB4D9EB6EAB089E2CAEB655"/>
    <w:rsid w:val="00F24924"/>
    <w:rPr>
      <w:rFonts w:eastAsiaTheme="minorHAnsi"/>
    </w:rPr>
  </w:style>
  <w:style w:type="paragraph" w:customStyle="1" w:styleId="9D5FEB10B0194CF8B2C820600C2FD2245">
    <w:name w:val="9D5FEB10B0194CF8B2C820600C2FD2245"/>
    <w:rsid w:val="00F24924"/>
    <w:rPr>
      <w:rFonts w:eastAsiaTheme="minorHAnsi"/>
    </w:rPr>
  </w:style>
  <w:style w:type="paragraph" w:customStyle="1" w:styleId="80626C5196AE45E59EB6A7FF34D7A78D5">
    <w:name w:val="80626C5196AE45E59EB6A7FF34D7A78D5"/>
    <w:rsid w:val="00F24924"/>
    <w:rPr>
      <w:rFonts w:eastAsiaTheme="minorHAnsi"/>
    </w:rPr>
  </w:style>
  <w:style w:type="paragraph" w:customStyle="1" w:styleId="DDC12EB2E30848E2AA2C63DF736563A55">
    <w:name w:val="DDC12EB2E30848E2AA2C63DF736563A55"/>
    <w:rsid w:val="00F24924"/>
    <w:rPr>
      <w:rFonts w:eastAsiaTheme="minorHAnsi"/>
    </w:rPr>
  </w:style>
  <w:style w:type="paragraph" w:customStyle="1" w:styleId="7F6F6BE40E5F41079E64EF5DC5BAE0395">
    <w:name w:val="7F6F6BE40E5F41079E64EF5DC5BAE0395"/>
    <w:rsid w:val="00F24924"/>
    <w:rPr>
      <w:rFonts w:eastAsiaTheme="minorHAnsi"/>
    </w:rPr>
  </w:style>
  <w:style w:type="paragraph" w:customStyle="1" w:styleId="F87E9F30EC7649A4ACD8754B898D5A005">
    <w:name w:val="F87E9F30EC7649A4ACD8754B898D5A005"/>
    <w:rsid w:val="00F24924"/>
    <w:rPr>
      <w:rFonts w:eastAsiaTheme="minorHAnsi"/>
    </w:rPr>
  </w:style>
  <w:style w:type="paragraph" w:customStyle="1" w:styleId="F1558534F616435AB6AF716D2FC28CB01">
    <w:name w:val="F1558534F616435AB6AF716D2FC28CB01"/>
    <w:rsid w:val="00F24924"/>
    <w:rPr>
      <w:rFonts w:eastAsiaTheme="minorHAnsi"/>
    </w:rPr>
  </w:style>
  <w:style w:type="paragraph" w:customStyle="1" w:styleId="D1B7A0A2EED5441FA0E140661FFFA3F9">
    <w:name w:val="D1B7A0A2EED5441FA0E140661FFFA3F9"/>
    <w:rsid w:val="00F24924"/>
    <w:rPr>
      <w:rFonts w:eastAsiaTheme="minorHAnsi"/>
    </w:rPr>
  </w:style>
  <w:style w:type="paragraph" w:customStyle="1" w:styleId="73152AF31435497AACE610453407023D">
    <w:name w:val="73152AF31435497AACE610453407023D"/>
    <w:rsid w:val="00F24924"/>
    <w:rPr>
      <w:rFonts w:eastAsiaTheme="minorHAnsi"/>
    </w:rPr>
  </w:style>
  <w:style w:type="paragraph" w:customStyle="1" w:styleId="61BBAAC5478141D69AD10644E6211EB88">
    <w:name w:val="61BBAAC5478141D69AD10644E6211EB88"/>
    <w:rsid w:val="00F24924"/>
    <w:rPr>
      <w:rFonts w:eastAsiaTheme="minorHAnsi"/>
    </w:rPr>
  </w:style>
  <w:style w:type="paragraph" w:customStyle="1" w:styleId="1C4F545D3D3741189B9F93E482FD4E7F8">
    <w:name w:val="1C4F545D3D3741189B9F93E482FD4E7F8"/>
    <w:rsid w:val="00F24924"/>
    <w:rPr>
      <w:rFonts w:eastAsiaTheme="minorHAnsi"/>
    </w:rPr>
  </w:style>
  <w:style w:type="paragraph" w:customStyle="1" w:styleId="19535742E58840D4B31FEF04106BB4E37">
    <w:name w:val="19535742E58840D4B31FEF04106BB4E37"/>
    <w:rsid w:val="00F24924"/>
    <w:rPr>
      <w:rFonts w:eastAsiaTheme="minorHAnsi"/>
    </w:rPr>
  </w:style>
  <w:style w:type="paragraph" w:customStyle="1" w:styleId="3FC2705B15BD4DF9AC35F71E446D1D467">
    <w:name w:val="3FC2705B15BD4DF9AC35F71E446D1D467"/>
    <w:rsid w:val="00F24924"/>
    <w:rPr>
      <w:rFonts w:eastAsiaTheme="minorHAnsi"/>
    </w:rPr>
  </w:style>
  <w:style w:type="paragraph" w:customStyle="1" w:styleId="CFFC07AEA27044E799A970BCAA675E0C7">
    <w:name w:val="CFFC07AEA27044E799A970BCAA675E0C7"/>
    <w:rsid w:val="00F24924"/>
    <w:rPr>
      <w:rFonts w:eastAsiaTheme="minorHAnsi"/>
    </w:rPr>
  </w:style>
  <w:style w:type="paragraph" w:customStyle="1" w:styleId="257FE8B171654DD98260E5304345A7627">
    <w:name w:val="257FE8B171654DD98260E5304345A7627"/>
    <w:rsid w:val="00F24924"/>
    <w:rPr>
      <w:rFonts w:eastAsiaTheme="minorHAnsi"/>
    </w:rPr>
  </w:style>
  <w:style w:type="paragraph" w:customStyle="1" w:styleId="36629C10080D4443968F0179726655C57">
    <w:name w:val="36629C10080D4443968F0179726655C57"/>
    <w:rsid w:val="00F24924"/>
    <w:rPr>
      <w:rFonts w:eastAsiaTheme="minorHAnsi"/>
    </w:rPr>
  </w:style>
  <w:style w:type="paragraph" w:customStyle="1" w:styleId="ADC4EE10FA62407B8667E1230DD26EE07">
    <w:name w:val="ADC4EE10FA62407B8667E1230DD26EE07"/>
    <w:rsid w:val="00F24924"/>
    <w:rPr>
      <w:rFonts w:eastAsiaTheme="minorHAnsi"/>
    </w:rPr>
  </w:style>
  <w:style w:type="paragraph" w:customStyle="1" w:styleId="ABF98E528F25403FA831D0AACD13DACC7">
    <w:name w:val="ABF98E528F25403FA831D0AACD13DACC7"/>
    <w:rsid w:val="00F24924"/>
    <w:rPr>
      <w:rFonts w:eastAsiaTheme="minorHAnsi"/>
    </w:rPr>
  </w:style>
  <w:style w:type="paragraph" w:customStyle="1" w:styleId="B862D6BEAEC149C598BA4F907B1230E97">
    <w:name w:val="B862D6BEAEC149C598BA4F907B1230E97"/>
    <w:rsid w:val="00F24924"/>
    <w:rPr>
      <w:rFonts w:eastAsiaTheme="minorHAnsi"/>
    </w:rPr>
  </w:style>
  <w:style w:type="paragraph" w:customStyle="1" w:styleId="EC7CC253C4184339B39CF2D93DC85C9D7">
    <w:name w:val="EC7CC253C4184339B39CF2D93DC85C9D7"/>
    <w:rsid w:val="00F24924"/>
    <w:rPr>
      <w:rFonts w:eastAsiaTheme="minorHAnsi"/>
    </w:rPr>
  </w:style>
  <w:style w:type="paragraph" w:customStyle="1" w:styleId="40F608E7D63A48AD98E43A91F5184C517">
    <w:name w:val="40F608E7D63A48AD98E43A91F5184C517"/>
    <w:rsid w:val="00F24924"/>
    <w:rPr>
      <w:rFonts w:eastAsiaTheme="minorHAnsi"/>
    </w:rPr>
  </w:style>
  <w:style w:type="paragraph" w:customStyle="1" w:styleId="B01DD28CF44E4E25ADA5ED5E2FAB3A307">
    <w:name w:val="B01DD28CF44E4E25ADA5ED5E2FAB3A307"/>
    <w:rsid w:val="00F24924"/>
    <w:rPr>
      <w:rFonts w:eastAsiaTheme="minorHAnsi"/>
    </w:rPr>
  </w:style>
  <w:style w:type="paragraph" w:customStyle="1" w:styleId="7BFFFDA3CFE14CEC8EACE383F8B7F9737">
    <w:name w:val="7BFFFDA3CFE14CEC8EACE383F8B7F9737"/>
    <w:rsid w:val="00F24924"/>
    <w:rPr>
      <w:rFonts w:eastAsiaTheme="minorHAnsi"/>
    </w:rPr>
  </w:style>
  <w:style w:type="paragraph" w:customStyle="1" w:styleId="EF0E5B602CB64F4BA88FD217AB8BA3A07">
    <w:name w:val="EF0E5B602CB64F4BA88FD217AB8BA3A07"/>
    <w:rsid w:val="00F24924"/>
    <w:rPr>
      <w:rFonts w:eastAsiaTheme="minorHAnsi"/>
    </w:rPr>
  </w:style>
  <w:style w:type="paragraph" w:customStyle="1" w:styleId="CFFF31B6CF14466E9EFA795A9877A9D27">
    <w:name w:val="CFFF31B6CF14466E9EFA795A9877A9D27"/>
    <w:rsid w:val="00F24924"/>
    <w:rPr>
      <w:rFonts w:eastAsiaTheme="minorHAnsi"/>
    </w:rPr>
  </w:style>
  <w:style w:type="paragraph" w:customStyle="1" w:styleId="EB81A3CA6F884B3AA60B24D367073F5A7">
    <w:name w:val="EB81A3CA6F884B3AA60B24D367073F5A7"/>
    <w:rsid w:val="00F24924"/>
    <w:rPr>
      <w:rFonts w:eastAsiaTheme="minorHAnsi"/>
    </w:rPr>
  </w:style>
  <w:style w:type="paragraph" w:customStyle="1" w:styleId="45BF43D680F54BEE90E2585DED48A84F7">
    <w:name w:val="45BF43D680F54BEE90E2585DED48A84F7"/>
    <w:rsid w:val="00F24924"/>
    <w:rPr>
      <w:rFonts w:eastAsiaTheme="minorHAnsi"/>
    </w:rPr>
  </w:style>
  <w:style w:type="paragraph" w:customStyle="1" w:styleId="B8CA7FF9C7E94E25BA49D624685197D47">
    <w:name w:val="B8CA7FF9C7E94E25BA49D624685197D47"/>
    <w:rsid w:val="00F24924"/>
    <w:rPr>
      <w:rFonts w:eastAsiaTheme="minorHAnsi"/>
    </w:rPr>
  </w:style>
  <w:style w:type="paragraph" w:customStyle="1" w:styleId="6C2C88B9C4C74F2E94AF053B0418BAA57">
    <w:name w:val="6C2C88B9C4C74F2E94AF053B0418BAA57"/>
    <w:rsid w:val="00F24924"/>
    <w:rPr>
      <w:rFonts w:eastAsiaTheme="minorHAnsi"/>
    </w:rPr>
  </w:style>
  <w:style w:type="paragraph" w:customStyle="1" w:styleId="21AE238A2F314B10A8B223F122276B937">
    <w:name w:val="21AE238A2F314B10A8B223F122276B937"/>
    <w:rsid w:val="00F24924"/>
    <w:rPr>
      <w:rFonts w:eastAsiaTheme="minorHAnsi"/>
    </w:rPr>
  </w:style>
  <w:style w:type="paragraph" w:customStyle="1" w:styleId="D6CAA2670AB4478FA4FA61881D7241CF7">
    <w:name w:val="D6CAA2670AB4478FA4FA61881D7241CF7"/>
    <w:rsid w:val="00F24924"/>
    <w:rPr>
      <w:rFonts w:eastAsiaTheme="minorHAnsi"/>
    </w:rPr>
  </w:style>
  <w:style w:type="paragraph" w:customStyle="1" w:styleId="CF9FD9B9634E4DB19BD0E313396E83427">
    <w:name w:val="CF9FD9B9634E4DB19BD0E313396E83427"/>
    <w:rsid w:val="00F24924"/>
    <w:rPr>
      <w:rFonts w:eastAsiaTheme="minorHAnsi"/>
    </w:rPr>
  </w:style>
  <w:style w:type="paragraph" w:customStyle="1" w:styleId="9161B498F9E44C299845E1A88009863E7">
    <w:name w:val="9161B498F9E44C299845E1A88009863E7"/>
    <w:rsid w:val="00F24924"/>
    <w:rPr>
      <w:rFonts w:eastAsiaTheme="minorHAnsi"/>
    </w:rPr>
  </w:style>
  <w:style w:type="paragraph" w:customStyle="1" w:styleId="4065F70558FC47729983F8786285E6FC7">
    <w:name w:val="4065F70558FC47729983F8786285E6FC7"/>
    <w:rsid w:val="00F24924"/>
    <w:rPr>
      <w:rFonts w:eastAsiaTheme="minorHAnsi"/>
    </w:rPr>
  </w:style>
  <w:style w:type="paragraph" w:customStyle="1" w:styleId="CE3A5FCA2A234FAFB8A18F680D979E937">
    <w:name w:val="CE3A5FCA2A234FAFB8A18F680D979E937"/>
    <w:rsid w:val="00F24924"/>
    <w:rPr>
      <w:rFonts w:eastAsiaTheme="minorHAnsi"/>
    </w:rPr>
  </w:style>
  <w:style w:type="paragraph" w:customStyle="1" w:styleId="61B10F3594C84077A1BA14B0AF4801907">
    <w:name w:val="61B10F3594C84077A1BA14B0AF4801907"/>
    <w:rsid w:val="00F24924"/>
    <w:rPr>
      <w:rFonts w:eastAsiaTheme="minorHAnsi"/>
    </w:rPr>
  </w:style>
  <w:style w:type="paragraph" w:customStyle="1" w:styleId="C6AF5775AA1F43FBB49294A7A6D9D9777">
    <w:name w:val="C6AF5775AA1F43FBB49294A7A6D9D9777"/>
    <w:rsid w:val="00F24924"/>
    <w:rPr>
      <w:rFonts w:eastAsiaTheme="minorHAnsi"/>
    </w:rPr>
  </w:style>
  <w:style w:type="paragraph" w:customStyle="1" w:styleId="3CF7D73A34B14FE6BE0B127D25E1D2187">
    <w:name w:val="3CF7D73A34B14FE6BE0B127D25E1D2187"/>
    <w:rsid w:val="00F24924"/>
    <w:rPr>
      <w:rFonts w:eastAsiaTheme="minorHAnsi"/>
    </w:rPr>
  </w:style>
  <w:style w:type="paragraph" w:customStyle="1" w:styleId="B6AB12357E2D49CB8F5154A161B1BA987">
    <w:name w:val="B6AB12357E2D49CB8F5154A161B1BA987"/>
    <w:rsid w:val="00F24924"/>
    <w:rPr>
      <w:rFonts w:eastAsiaTheme="minorHAnsi"/>
    </w:rPr>
  </w:style>
  <w:style w:type="paragraph" w:customStyle="1" w:styleId="2AA3F82E7A054E7486AFCD3041446F067">
    <w:name w:val="2AA3F82E7A054E7486AFCD3041446F067"/>
    <w:rsid w:val="00F24924"/>
    <w:rPr>
      <w:rFonts w:eastAsiaTheme="minorHAnsi"/>
    </w:rPr>
  </w:style>
  <w:style w:type="paragraph" w:customStyle="1" w:styleId="FB1F1F62D1754970B3AE8F56298CC8AB7">
    <w:name w:val="FB1F1F62D1754970B3AE8F56298CC8AB7"/>
    <w:rsid w:val="00F24924"/>
    <w:rPr>
      <w:rFonts w:eastAsiaTheme="minorHAnsi"/>
    </w:rPr>
  </w:style>
  <w:style w:type="paragraph" w:customStyle="1" w:styleId="1510A15FF1564BBBAD40D2314C3EB68F7">
    <w:name w:val="1510A15FF1564BBBAD40D2314C3EB68F7"/>
    <w:rsid w:val="00F24924"/>
    <w:rPr>
      <w:rFonts w:eastAsiaTheme="minorHAnsi"/>
    </w:rPr>
  </w:style>
  <w:style w:type="paragraph" w:customStyle="1" w:styleId="580BD0CAE79A45E49643E5B22A671E947">
    <w:name w:val="580BD0CAE79A45E49643E5B22A671E947"/>
    <w:rsid w:val="00F24924"/>
    <w:rPr>
      <w:rFonts w:eastAsiaTheme="minorHAnsi"/>
    </w:rPr>
  </w:style>
  <w:style w:type="paragraph" w:customStyle="1" w:styleId="CE7551FBB0CA4258995C02725706C3107">
    <w:name w:val="CE7551FBB0CA4258995C02725706C3107"/>
    <w:rsid w:val="00F24924"/>
    <w:rPr>
      <w:rFonts w:eastAsiaTheme="minorHAnsi"/>
    </w:rPr>
  </w:style>
  <w:style w:type="paragraph" w:customStyle="1" w:styleId="5A7240D499A24C1589D7B194D772552E7">
    <w:name w:val="5A7240D499A24C1589D7B194D772552E7"/>
    <w:rsid w:val="00F24924"/>
    <w:rPr>
      <w:rFonts w:eastAsiaTheme="minorHAnsi"/>
    </w:rPr>
  </w:style>
  <w:style w:type="paragraph" w:customStyle="1" w:styleId="2858E34346F84E1CAAF4BD035090CF927">
    <w:name w:val="2858E34346F84E1CAAF4BD035090CF927"/>
    <w:rsid w:val="00F24924"/>
    <w:rPr>
      <w:rFonts w:eastAsiaTheme="minorHAnsi"/>
    </w:rPr>
  </w:style>
  <w:style w:type="paragraph" w:customStyle="1" w:styleId="B3DCB3DC3C2A4BCE88E5D9668AA172A17">
    <w:name w:val="B3DCB3DC3C2A4BCE88E5D9668AA172A17"/>
    <w:rsid w:val="00F24924"/>
    <w:rPr>
      <w:rFonts w:eastAsiaTheme="minorHAnsi"/>
    </w:rPr>
  </w:style>
  <w:style w:type="paragraph" w:customStyle="1" w:styleId="DC776A42A85344BEAA04AFDF2092ED7A7">
    <w:name w:val="DC776A42A85344BEAA04AFDF2092ED7A7"/>
    <w:rsid w:val="00F24924"/>
    <w:rPr>
      <w:rFonts w:eastAsiaTheme="minorHAnsi"/>
    </w:rPr>
  </w:style>
  <w:style w:type="paragraph" w:customStyle="1" w:styleId="5ACCA46A95684A4B9D1DAD12DAC4C1F67">
    <w:name w:val="5ACCA46A95684A4B9D1DAD12DAC4C1F67"/>
    <w:rsid w:val="00F24924"/>
    <w:rPr>
      <w:rFonts w:eastAsiaTheme="minorHAnsi"/>
    </w:rPr>
  </w:style>
  <w:style w:type="paragraph" w:customStyle="1" w:styleId="8F2C675FCAAE47DCAD495596CA8343067">
    <w:name w:val="8F2C675FCAAE47DCAD495596CA8343067"/>
    <w:rsid w:val="00F24924"/>
    <w:rPr>
      <w:rFonts w:eastAsiaTheme="minorHAnsi"/>
    </w:rPr>
  </w:style>
  <w:style w:type="paragraph" w:customStyle="1" w:styleId="AEEA4EB2D38E43C18FDF212C70988A197">
    <w:name w:val="AEEA4EB2D38E43C18FDF212C70988A197"/>
    <w:rsid w:val="00F24924"/>
    <w:rPr>
      <w:rFonts w:eastAsiaTheme="minorHAnsi"/>
    </w:rPr>
  </w:style>
  <w:style w:type="paragraph" w:customStyle="1" w:styleId="C2C683A9BDDE484C8D906E2080EE5C8D7">
    <w:name w:val="C2C683A9BDDE484C8D906E2080EE5C8D7"/>
    <w:rsid w:val="00F24924"/>
    <w:rPr>
      <w:rFonts w:eastAsiaTheme="minorHAnsi"/>
    </w:rPr>
  </w:style>
  <w:style w:type="paragraph" w:customStyle="1" w:styleId="2145E7FBF012437C849016801B10FAB67">
    <w:name w:val="2145E7FBF012437C849016801B10FAB67"/>
    <w:rsid w:val="00F24924"/>
    <w:rPr>
      <w:rFonts w:eastAsiaTheme="minorHAnsi"/>
    </w:rPr>
  </w:style>
  <w:style w:type="paragraph" w:customStyle="1" w:styleId="49A8642747F74D14BFACB0945E82A0C17">
    <w:name w:val="49A8642747F74D14BFACB0945E82A0C17"/>
    <w:rsid w:val="00F24924"/>
    <w:rPr>
      <w:rFonts w:eastAsiaTheme="minorHAnsi"/>
    </w:rPr>
  </w:style>
  <w:style w:type="paragraph" w:customStyle="1" w:styleId="75E539CE0C0B46DFB2C0B7B8BDC999417">
    <w:name w:val="75E539CE0C0B46DFB2C0B7B8BDC999417"/>
    <w:rsid w:val="00F24924"/>
    <w:rPr>
      <w:rFonts w:eastAsiaTheme="minorHAnsi"/>
    </w:rPr>
  </w:style>
  <w:style w:type="paragraph" w:customStyle="1" w:styleId="A1BA2977A7294A6B922ADFE228D1F4B47">
    <w:name w:val="A1BA2977A7294A6B922ADFE228D1F4B47"/>
    <w:rsid w:val="00F24924"/>
    <w:rPr>
      <w:rFonts w:eastAsiaTheme="minorHAnsi"/>
    </w:rPr>
  </w:style>
  <w:style w:type="paragraph" w:customStyle="1" w:styleId="1B377E561EA84B7592A3D8B6A7E8AC587">
    <w:name w:val="1B377E561EA84B7592A3D8B6A7E8AC587"/>
    <w:rsid w:val="00F24924"/>
    <w:rPr>
      <w:rFonts w:eastAsiaTheme="minorHAnsi"/>
    </w:rPr>
  </w:style>
  <w:style w:type="paragraph" w:customStyle="1" w:styleId="D6B1B086DEEA4FA299211BBA2E378B1F7">
    <w:name w:val="D6B1B086DEEA4FA299211BBA2E378B1F7"/>
    <w:rsid w:val="00F24924"/>
    <w:rPr>
      <w:rFonts w:eastAsiaTheme="minorHAnsi"/>
    </w:rPr>
  </w:style>
  <w:style w:type="paragraph" w:customStyle="1" w:styleId="FA55600939404773B5B6A772C42C36397">
    <w:name w:val="FA55600939404773B5B6A772C42C36397"/>
    <w:rsid w:val="00F24924"/>
    <w:rPr>
      <w:rFonts w:eastAsiaTheme="minorHAnsi"/>
    </w:rPr>
  </w:style>
  <w:style w:type="paragraph" w:customStyle="1" w:styleId="35602D9F5AE64A67B111C847042B72EB7">
    <w:name w:val="35602D9F5AE64A67B111C847042B72EB7"/>
    <w:rsid w:val="00F24924"/>
    <w:rPr>
      <w:rFonts w:eastAsiaTheme="minorHAnsi"/>
    </w:rPr>
  </w:style>
  <w:style w:type="paragraph" w:customStyle="1" w:styleId="6F72224C1B7749FE96081BCF838BE6097">
    <w:name w:val="6F72224C1B7749FE96081BCF838BE6097"/>
    <w:rsid w:val="00F24924"/>
    <w:rPr>
      <w:rFonts w:eastAsiaTheme="minorHAnsi"/>
    </w:rPr>
  </w:style>
  <w:style w:type="paragraph" w:customStyle="1" w:styleId="AE259C416DB44AA1978F061899000A7B7">
    <w:name w:val="AE259C416DB44AA1978F061899000A7B7"/>
    <w:rsid w:val="00F24924"/>
    <w:rPr>
      <w:rFonts w:eastAsiaTheme="minorHAnsi"/>
    </w:rPr>
  </w:style>
  <w:style w:type="paragraph" w:customStyle="1" w:styleId="FEEB81595FF240A19DFD5DE99935FF917">
    <w:name w:val="FEEB81595FF240A19DFD5DE99935FF917"/>
    <w:rsid w:val="00F24924"/>
    <w:rPr>
      <w:rFonts w:eastAsiaTheme="minorHAnsi"/>
    </w:rPr>
  </w:style>
  <w:style w:type="paragraph" w:customStyle="1" w:styleId="78BC671D35B34FC6BC65BAE6EE68042C7">
    <w:name w:val="78BC671D35B34FC6BC65BAE6EE68042C7"/>
    <w:rsid w:val="00F24924"/>
    <w:rPr>
      <w:rFonts w:eastAsiaTheme="minorHAnsi"/>
    </w:rPr>
  </w:style>
  <w:style w:type="paragraph" w:customStyle="1" w:styleId="EFBE20C6FE6642C8B39919686B13E5647">
    <w:name w:val="EFBE20C6FE6642C8B39919686B13E5647"/>
    <w:rsid w:val="00F24924"/>
    <w:rPr>
      <w:rFonts w:eastAsiaTheme="minorHAnsi"/>
    </w:rPr>
  </w:style>
  <w:style w:type="paragraph" w:customStyle="1" w:styleId="09DBDB3B723946F48F0836C7C17283557">
    <w:name w:val="09DBDB3B723946F48F0836C7C17283557"/>
    <w:rsid w:val="00F24924"/>
    <w:rPr>
      <w:rFonts w:eastAsiaTheme="minorHAnsi"/>
    </w:rPr>
  </w:style>
  <w:style w:type="paragraph" w:customStyle="1" w:styleId="DBE787621CC2439CB7CFA6A9ED2062967">
    <w:name w:val="DBE787621CC2439CB7CFA6A9ED2062967"/>
    <w:rsid w:val="00F24924"/>
    <w:rPr>
      <w:rFonts w:eastAsiaTheme="minorHAnsi"/>
    </w:rPr>
  </w:style>
  <w:style w:type="paragraph" w:customStyle="1" w:styleId="A2053661EBA841E8AE15654682C5C1447">
    <w:name w:val="A2053661EBA841E8AE15654682C5C1447"/>
    <w:rsid w:val="00F24924"/>
    <w:rPr>
      <w:rFonts w:eastAsiaTheme="minorHAnsi"/>
    </w:rPr>
  </w:style>
  <w:style w:type="paragraph" w:customStyle="1" w:styleId="EEEB314266B74495BDAD0BCFBCB9081E7">
    <w:name w:val="EEEB314266B74495BDAD0BCFBCB9081E7"/>
    <w:rsid w:val="00F24924"/>
    <w:rPr>
      <w:rFonts w:eastAsiaTheme="minorHAnsi"/>
    </w:rPr>
  </w:style>
  <w:style w:type="paragraph" w:customStyle="1" w:styleId="1649597EA1374DC2824278CD11106AD37">
    <w:name w:val="1649597EA1374DC2824278CD11106AD37"/>
    <w:rsid w:val="00F24924"/>
    <w:rPr>
      <w:rFonts w:eastAsiaTheme="minorHAnsi"/>
    </w:rPr>
  </w:style>
  <w:style w:type="paragraph" w:customStyle="1" w:styleId="ED395693BA9B4BCD90B0984CF38A0BBC6">
    <w:name w:val="ED395693BA9B4BCD90B0984CF38A0BBC6"/>
    <w:rsid w:val="00F24924"/>
    <w:rPr>
      <w:rFonts w:eastAsiaTheme="minorHAnsi"/>
    </w:rPr>
  </w:style>
  <w:style w:type="paragraph" w:customStyle="1" w:styleId="6D6627E3C1864919820EF65F05DAA8A36">
    <w:name w:val="6D6627E3C1864919820EF65F05DAA8A36"/>
    <w:rsid w:val="00F24924"/>
    <w:rPr>
      <w:rFonts w:eastAsiaTheme="minorHAnsi"/>
    </w:rPr>
  </w:style>
  <w:style w:type="paragraph" w:customStyle="1" w:styleId="9403B534F0EB4D9EB6EAB089E2CAEB656">
    <w:name w:val="9403B534F0EB4D9EB6EAB089E2CAEB656"/>
    <w:rsid w:val="00F24924"/>
    <w:rPr>
      <w:rFonts w:eastAsiaTheme="minorHAnsi"/>
    </w:rPr>
  </w:style>
  <w:style w:type="paragraph" w:customStyle="1" w:styleId="9D5FEB10B0194CF8B2C820600C2FD2246">
    <w:name w:val="9D5FEB10B0194CF8B2C820600C2FD2246"/>
    <w:rsid w:val="00F24924"/>
    <w:rPr>
      <w:rFonts w:eastAsiaTheme="minorHAnsi"/>
    </w:rPr>
  </w:style>
  <w:style w:type="paragraph" w:customStyle="1" w:styleId="80626C5196AE45E59EB6A7FF34D7A78D6">
    <w:name w:val="80626C5196AE45E59EB6A7FF34D7A78D6"/>
    <w:rsid w:val="00F24924"/>
    <w:rPr>
      <w:rFonts w:eastAsiaTheme="minorHAnsi"/>
    </w:rPr>
  </w:style>
  <w:style w:type="paragraph" w:customStyle="1" w:styleId="DDC12EB2E30848E2AA2C63DF736563A56">
    <w:name w:val="DDC12EB2E30848E2AA2C63DF736563A56"/>
    <w:rsid w:val="00F24924"/>
    <w:rPr>
      <w:rFonts w:eastAsiaTheme="minorHAnsi"/>
    </w:rPr>
  </w:style>
  <w:style w:type="paragraph" w:customStyle="1" w:styleId="7F6F6BE40E5F41079E64EF5DC5BAE0396">
    <w:name w:val="7F6F6BE40E5F41079E64EF5DC5BAE0396"/>
    <w:rsid w:val="00F24924"/>
    <w:rPr>
      <w:rFonts w:eastAsiaTheme="minorHAnsi"/>
    </w:rPr>
  </w:style>
  <w:style w:type="paragraph" w:customStyle="1" w:styleId="F87E9F30EC7649A4ACD8754B898D5A006">
    <w:name w:val="F87E9F30EC7649A4ACD8754B898D5A006"/>
    <w:rsid w:val="00F24924"/>
    <w:rPr>
      <w:rFonts w:eastAsiaTheme="minorHAnsi"/>
    </w:rPr>
  </w:style>
  <w:style w:type="paragraph" w:customStyle="1" w:styleId="F1558534F616435AB6AF716D2FC28CB02">
    <w:name w:val="F1558534F616435AB6AF716D2FC28CB02"/>
    <w:rsid w:val="00F24924"/>
    <w:rPr>
      <w:rFonts w:eastAsiaTheme="minorHAnsi"/>
    </w:rPr>
  </w:style>
  <w:style w:type="paragraph" w:customStyle="1" w:styleId="D1B7A0A2EED5441FA0E140661FFFA3F91">
    <w:name w:val="D1B7A0A2EED5441FA0E140661FFFA3F91"/>
    <w:rsid w:val="00F24924"/>
    <w:rPr>
      <w:rFonts w:eastAsiaTheme="minorHAnsi"/>
    </w:rPr>
  </w:style>
  <w:style w:type="paragraph" w:customStyle="1" w:styleId="73152AF31435497AACE610453407023D1">
    <w:name w:val="73152AF31435497AACE610453407023D1"/>
    <w:rsid w:val="00F24924"/>
    <w:rPr>
      <w:rFonts w:eastAsiaTheme="minorHAnsi"/>
    </w:rPr>
  </w:style>
  <w:style w:type="paragraph" w:customStyle="1" w:styleId="61BBAAC5478141D69AD10644E6211EB89">
    <w:name w:val="61BBAAC5478141D69AD10644E6211EB89"/>
    <w:rsid w:val="00F24924"/>
    <w:rPr>
      <w:rFonts w:eastAsiaTheme="minorHAnsi"/>
    </w:rPr>
  </w:style>
  <w:style w:type="paragraph" w:customStyle="1" w:styleId="1C4F545D3D3741189B9F93E482FD4E7F9">
    <w:name w:val="1C4F545D3D3741189B9F93E482FD4E7F9"/>
    <w:rsid w:val="00F24924"/>
    <w:rPr>
      <w:rFonts w:eastAsiaTheme="minorHAnsi"/>
    </w:rPr>
  </w:style>
  <w:style w:type="paragraph" w:customStyle="1" w:styleId="19535742E58840D4B31FEF04106BB4E38">
    <w:name w:val="19535742E58840D4B31FEF04106BB4E38"/>
    <w:rsid w:val="00F24924"/>
    <w:rPr>
      <w:rFonts w:eastAsiaTheme="minorHAnsi"/>
    </w:rPr>
  </w:style>
  <w:style w:type="paragraph" w:customStyle="1" w:styleId="3FC2705B15BD4DF9AC35F71E446D1D468">
    <w:name w:val="3FC2705B15BD4DF9AC35F71E446D1D468"/>
    <w:rsid w:val="00F24924"/>
    <w:rPr>
      <w:rFonts w:eastAsiaTheme="minorHAnsi"/>
    </w:rPr>
  </w:style>
  <w:style w:type="paragraph" w:customStyle="1" w:styleId="CFFC07AEA27044E799A970BCAA675E0C8">
    <w:name w:val="CFFC07AEA27044E799A970BCAA675E0C8"/>
    <w:rsid w:val="00F24924"/>
    <w:rPr>
      <w:rFonts w:eastAsiaTheme="minorHAnsi"/>
    </w:rPr>
  </w:style>
  <w:style w:type="paragraph" w:customStyle="1" w:styleId="257FE8B171654DD98260E5304345A7628">
    <w:name w:val="257FE8B171654DD98260E5304345A7628"/>
    <w:rsid w:val="00F24924"/>
    <w:rPr>
      <w:rFonts w:eastAsiaTheme="minorHAnsi"/>
    </w:rPr>
  </w:style>
  <w:style w:type="paragraph" w:customStyle="1" w:styleId="36629C10080D4443968F0179726655C58">
    <w:name w:val="36629C10080D4443968F0179726655C58"/>
    <w:rsid w:val="00F24924"/>
    <w:rPr>
      <w:rFonts w:eastAsiaTheme="minorHAnsi"/>
    </w:rPr>
  </w:style>
  <w:style w:type="paragraph" w:customStyle="1" w:styleId="ADC4EE10FA62407B8667E1230DD26EE08">
    <w:name w:val="ADC4EE10FA62407B8667E1230DD26EE08"/>
    <w:rsid w:val="00F24924"/>
    <w:rPr>
      <w:rFonts w:eastAsiaTheme="minorHAnsi"/>
    </w:rPr>
  </w:style>
  <w:style w:type="paragraph" w:customStyle="1" w:styleId="ABF98E528F25403FA831D0AACD13DACC8">
    <w:name w:val="ABF98E528F25403FA831D0AACD13DACC8"/>
    <w:rsid w:val="00F24924"/>
    <w:rPr>
      <w:rFonts w:eastAsiaTheme="minorHAnsi"/>
    </w:rPr>
  </w:style>
  <w:style w:type="paragraph" w:customStyle="1" w:styleId="B862D6BEAEC149C598BA4F907B1230E98">
    <w:name w:val="B862D6BEAEC149C598BA4F907B1230E98"/>
    <w:rsid w:val="00F24924"/>
    <w:rPr>
      <w:rFonts w:eastAsiaTheme="minorHAnsi"/>
    </w:rPr>
  </w:style>
  <w:style w:type="paragraph" w:customStyle="1" w:styleId="EC7CC253C4184339B39CF2D93DC85C9D8">
    <w:name w:val="EC7CC253C4184339B39CF2D93DC85C9D8"/>
    <w:rsid w:val="00F24924"/>
    <w:rPr>
      <w:rFonts w:eastAsiaTheme="minorHAnsi"/>
    </w:rPr>
  </w:style>
  <w:style w:type="paragraph" w:customStyle="1" w:styleId="40F608E7D63A48AD98E43A91F5184C518">
    <w:name w:val="40F608E7D63A48AD98E43A91F5184C518"/>
    <w:rsid w:val="00F24924"/>
    <w:rPr>
      <w:rFonts w:eastAsiaTheme="minorHAnsi"/>
    </w:rPr>
  </w:style>
  <w:style w:type="paragraph" w:customStyle="1" w:styleId="B01DD28CF44E4E25ADA5ED5E2FAB3A308">
    <w:name w:val="B01DD28CF44E4E25ADA5ED5E2FAB3A308"/>
    <w:rsid w:val="00F24924"/>
    <w:rPr>
      <w:rFonts w:eastAsiaTheme="minorHAnsi"/>
    </w:rPr>
  </w:style>
  <w:style w:type="paragraph" w:customStyle="1" w:styleId="7BFFFDA3CFE14CEC8EACE383F8B7F9738">
    <w:name w:val="7BFFFDA3CFE14CEC8EACE383F8B7F9738"/>
    <w:rsid w:val="00F24924"/>
    <w:rPr>
      <w:rFonts w:eastAsiaTheme="minorHAnsi"/>
    </w:rPr>
  </w:style>
  <w:style w:type="paragraph" w:customStyle="1" w:styleId="EF0E5B602CB64F4BA88FD217AB8BA3A08">
    <w:name w:val="EF0E5B602CB64F4BA88FD217AB8BA3A08"/>
    <w:rsid w:val="00F24924"/>
    <w:rPr>
      <w:rFonts w:eastAsiaTheme="minorHAnsi"/>
    </w:rPr>
  </w:style>
  <w:style w:type="paragraph" w:customStyle="1" w:styleId="CFFF31B6CF14466E9EFA795A9877A9D28">
    <w:name w:val="CFFF31B6CF14466E9EFA795A9877A9D28"/>
    <w:rsid w:val="00F24924"/>
    <w:rPr>
      <w:rFonts w:eastAsiaTheme="minorHAnsi"/>
    </w:rPr>
  </w:style>
  <w:style w:type="paragraph" w:customStyle="1" w:styleId="EB81A3CA6F884B3AA60B24D367073F5A8">
    <w:name w:val="EB81A3CA6F884B3AA60B24D367073F5A8"/>
    <w:rsid w:val="00F24924"/>
    <w:rPr>
      <w:rFonts w:eastAsiaTheme="minorHAnsi"/>
    </w:rPr>
  </w:style>
  <w:style w:type="paragraph" w:customStyle="1" w:styleId="45BF43D680F54BEE90E2585DED48A84F8">
    <w:name w:val="45BF43D680F54BEE90E2585DED48A84F8"/>
    <w:rsid w:val="00F24924"/>
    <w:rPr>
      <w:rFonts w:eastAsiaTheme="minorHAnsi"/>
    </w:rPr>
  </w:style>
  <w:style w:type="paragraph" w:customStyle="1" w:styleId="B8CA7FF9C7E94E25BA49D624685197D48">
    <w:name w:val="B8CA7FF9C7E94E25BA49D624685197D48"/>
    <w:rsid w:val="00F24924"/>
    <w:rPr>
      <w:rFonts w:eastAsiaTheme="minorHAnsi"/>
    </w:rPr>
  </w:style>
  <w:style w:type="paragraph" w:customStyle="1" w:styleId="6C2C88B9C4C74F2E94AF053B0418BAA58">
    <w:name w:val="6C2C88B9C4C74F2E94AF053B0418BAA58"/>
    <w:rsid w:val="00F24924"/>
    <w:rPr>
      <w:rFonts w:eastAsiaTheme="minorHAnsi"/>
    </w:rPr>
  </w:style>
  <w:style w:type="paragraph" w:customStyle="1" w:styleId="21AE238A2F314B10A8B223F122276B938">
    <w:name w:val="21AE238A2F314B10A8B223F122276B938"/>
    <w:rsid w:val="00F24924"/>
    <w:rPr>
      <w:rFonts w:eastAsiaTheme="minorHAnsi"/>
    </w:rPr>
  </w:style>
  <w:style w:type="paragraph" w:customStyle="1" w:styleId="D6CAA2670AB4478FA4FA61881D7241CF8">
    <w:name w:val="D6CAA2670AB4478FA4FA61881D7241CF8"/>
    <w:rsid w:val="00F24924"/>
    <w:rPr>
      <w:rFonts w:eastAsiaTheme="minorHAnsi"/>
    </w:rPr>
  </w:style>
  <w:style w:type="paragraph" w:customStyle="1" w:styleId="CF9FD9B9634E4DB19BD0E313396E83428">
    <w:name w:val="CF9FD9B9634E4DB19BD0E313396E83428"/>
    <w:rsid w:val="00F24924"/>
    <w:rPr>
      <w:rFonts w:eastAsiaTheme="minorHAnsi"/>
    </w:rPr>
  </w:style>
  <w:style w:type="paragraph" w:customStyle="1" w:styleId="9161B498F9E44C299845E1A88009863E8">
    <w:name w:val="9161B498F9E44C299845E1A88009863E8"/>
    <w:rsid w:val="00F24924"/>
    <w:rPr>
      <w:rFonts w:eastAsiaTheme="minorHAnsi"/>
    </w:rPr>
  </w:style>
  <w:style w:type="paragraph" w:customStyle="1" w:styleId="4065F70558FC47729983F8786285E6FC8">
    <w:name w:val="4065F70558FC47729983F8786285E6FC8"/>
    <w:rsid w:val="00F24924"/>
    <w:rPr>
      <w:rFonts w:eastAsiaTheme="minorHAnsi"/>
    </w:rPr>
  </w:style>
  <w:style w:type="paragraph" w:customStyle="1" w:styleId="CE3A5FCA2A234FAFB8A18F680D979E938">
    <w:name w:val="CE3A5FCA2A234FAFB8A18F680D979E938"/>
    <w:rsid w:val="00F24924"/>
    <w:rPr>
      <w:rFonts w:eastAsiaTheme="minorHAnsi"/>
    </w:rPr>
  </w:style>
  <w:style w:type="paragraph" w:customStyle="1" w:styleId="61B10F3594C84077A1BA14B0AF4801908">
    <w:name w:val="61B10F3594C84077A1BA14B0AF4801908"/>
    <w:rsid w:val="00F24924"/>
    <w:rPr>
      <w:rFonts w:eastAsiaTheme="minorHAnsi"/>
    </w:rPr>
  </w:style>
  <w:style w:type="paragraph" w:customStyle="1" w:styleId="C6AF5775AA1F43FBB49294A7A6D9D9778">
    <w:name w:val="C6AF5775AA1F43FBB49294A7A6D9D9778"/>
    <w:rsid w:val="00F24924"/>
    <w:rPr>
      <w:rFonts w:eastAsiaTheme="minorHAnsi"/>
    </w:rPr>
  </w:style>
  <w:style w:type="paragraph" w:customStyle="1" w:styleId="3CF7D73A34B14FE6BE0B127D25E1D2188">
    <w:name w:val="3CF7D73A34B14FE6BE0B127D25E1D2188"/>
    <w:rsid w:val="00F24924"/>
    <w:rPr>
      <w:rFonts w:eastAsiaTheme="minorHAnsi"/>
    </w:rPr>
  </w:style>
  <w:style w:type="paragraph" w:customStyle="1" w:styleId="B6AB12357E2D49CB8F5154A161B1BA988">
    <w:name w:val="B6AB12357E2D49CB8F5154A161B1BA988"/>
    <w:rsid w:val="00F24924"/>
    <w:rPr>
      <w:rFonts w:eastAsiaTheme="minorHAnsi"/>
    </w:rPr>
  </w:style>
  <w:style w:type="paragraph" w:customStyle="1" w:styleId="2AA3F82E7A054E7486AFCD3041446F068">
    <w:name w:val="2AA3F82E7A054E7486AFCD3041446F068"/>
    <w:rsid w:val="00F24924"/>
    <w:rPr>
      <w:rFonts w:eastAsiaTheme="minorHAnsi"/>
    </w:rPr>
  </w:style>
  <w:style w:type="paragraph" w:customStyle="1" w:styleId="FB1F1F62D1754970B3AE8F56298CC8AB8">
    <w:name w:val="FB1F1F62D1754970B3AE8F56298CC8AB8"/>
    <w:rsid w:val="00F24924"/>
    <w:rPr>
      <w:rFonts w:eastAsiaTheme="minorHAnsi"/>
    </w:rPr>
  </w:style>
  <w:style w:type="paragraph" w:customStyle="1" w:styleId="1510A15FF1564BBBAD40D2314C3EB68F8">
    <w:name w:val="1510A15FF1564BBBAD40D2314C3EB68F8"/>
    <w:rsid w:val="00F24924"/>
    <w:rPr>
      <w:rFonts w:eastAsiaTheme="minorHAnsi"/>
    </w:rPr>
  </w:style>
  <w:style w:type="paragraph" w:customStyle="1" w:styleId="580BD0CAE79A45E49643E5B22A671E948">
    <w:name w:val="580BD0CAE79A45E49643E5B22A671E948"/>
    <w:rsid w:val="00F24924"/>
    <w:rPr>
      <w:rFonts w:eastAsiaTheme="minorHAnsi"/>
    </w:rPr>
  </w:style>
  <w:style w:type="paragraph" w:customStyle="1" w:styleId="CE7551FBB0CA4258995C02725706C3108">
    <w:name w:val="CE7551FBB0CA4258995C02725706C3108"/>
    <w:rsid w:val="00F24924"/>
    <w:rPr>
      <w:rFonts w:eastAsiaTheme="minorHAnsi"/>
    </w:rPr>
  </w:style>
  <w:style w:type="paragraph" w:customStyle="1" w:styleId="5A7240D499A24C1589D7B194D772552E8">
    <w:name w:val="5A7240D499A24C1589D7B194D772552E8"/>
    <w:rsid w:val="00F24924"/>
    <w:rPr>
      <w:rFonts w:eastAsiaTheme="minorHAnsi"/>
    </w:rPr>
  </w:style>
  <w:style w:type="paragraph" w:customStyle="1" w:styleId="2858E34346F84E1CAAF4BD035090CF928">
    <w:name w:val="2858E34346F84E1CAAF4BD035090CF928"/>
    <w:rsid w:val="00F24924"/>
    <w:rPr>
      <w:rFonts w:eastAsiaTheme="minorHAnsi"/>
    </w:rPr>
  </w:style>
  <w:style w:type="paragraph" w:customStyle="1" w:styleId="B3DCB3DC3C2A4BCE88E5D9668AA172A18">
    <w:name w:val="B3DCB3DC3C2A4BCE88E5D9668AA172A18"/>
    <w:rsid w:val="00F24924"/>
    <w:rPr>
      <w:rFonts w:eastAsiaTheme="minorHAnsi"/>
    </w:rPr>
  </w:style>
  <w:style w:type="paragraph" w:customStyle="1" w:styleId="DC776A42A85344BEAA04AFDF2092ED7A8">
    <w:name w:val="DC776A42A85344BEAA04AFDF2092ED7A8"/>
    <w:rsid w:val="00F24924"/>
    <w:rPr>
      <w:rFonts w:eastAsiaTheme="minorHAnsi"/>
    </w:rPr>
  </w:style>
  <w:style w:type="paragraph" w:customStyle="1" w:styleId="5ACCA46A95684A4B9D1DAD12DAC4C1F68">
    <w:name w:val="5ACCA46A95684A4B9D1DAD12DAC4C1F68"/>
    <w:rsid w:val="00F24924"/>
    <w:rPr>
      <w:rFonts w:eastAsiaTheme="minorHAnsi"/>
    </w:rPr>
  </w:style>
  <w:style w:type="paragraph" w:customStyle="1" w:styleId="8F2C675FCAAE47DCAD495596CA8343068">
    <w:name w:val="8F2C675FCAAE47DCAD495596CA8343068"/>
    <w:rsid w:val="00F24924"/>
    <w:rPr>
      <w:rFonts w:eastAsiaTheme="minorHAnsi"/>
    </w:rPr>
  </w:style>
  <w:style w:type="paragraph" w:customStyle="1" w:styleId="AEEA4EB2D38E43C18FDF212C70988A198">
    <w:name w:val="AEEA4EB2D38E43C18FDF212C70988A198"/>
    <w:rsid w:val="00F24924"/>
    <w:rPr>
      <w:rFonts w:eastAsiaTheme="minorHAnsi"/>
    </w:rPr>
  </w:style>
  <w:style w:type="paragraph" w:customStyle="1" w:styleId="C2C683A9BDDE484C8D906E2080EE5C8D8">
    <w:name w:val="C2C683A9BDDE484C8D906E2080EE5C8D8"/>
    <w:rsid w:val="00F24924"/>
    <w:rPr>
      <w:rFonts w:eastAsiaTheme="minorHAnsi"/>
    </w:rPr>
  </w:style>
  <w:style w:type="paragraph" w:customStyle="1" w:styleId="2145E7FBF012437C849016801B10FAB68">
    <w:name w:val="2145E7FBF012437C849016801B10FAB68"/>
    <w:rsid w:val="00F24924"/>
    <w:rPr>
      <w:rFonts w:eastAsiaTheme="minorHAnsi"/>
    </w:rPr>
  </w:style>
  <w:style w:type="paragraph" w:customStyle="1" w:styleId="49A8642747F74D14BFACB0945E82A0C18">
    <w:name w:val="49A8642747F74D14BFACB0945E82A0C18"/>
    <w:rsid w:val="00F24924"/>
    <w:rPr>
      <w:rFonts w:eastAsiaTheme="minorHAnsi"/>
    </w:rPr>
  </w:style>
  <w:style w:type="paragraph" w:customStyle="1" w:styleId="75E539CE0C0B46DFB2C0B7B8BDC999418">
    <w:name w:val="75E539CE0C0B46DFB2C0B7B8BDC999418"/>
    <w:rsid w:val="00F24924"/>
    <w:rPr>
      <w:rFonts w:eastAsiaTheme="minorHAnsi"/>
    </w:rPr>
  </w:style>
  <w:style w:type="paragraph" w:customStyle="1" w:styleId="A1BA2977A7294A6B922ADFE228D1F4B48">
    <w:name w:val="A1BA2977A7294A6B922ADFE228D1F4B48"/>
    <w:rsid w:val="00F24924"/>
    <w:rPr>
      <w:rFonts w:eastAsiaTheme="minorHAnsi"/>
    </w:rPr>
  </w:style>
  <w:style w:type="paragraph" w:customStyle="1" w:styleId="1B377E561EA84B7592A3D8B6A7E8AC588">
    <w:name w:val="1B377E561EA84B7592A3D8B6A7E8AC588"/>
    <w:rsid w:val="00F24924"/>
    <w:rPr>
      <w:rFonts w:eastAsiaTheme="minorHAnsi"/>
    </w:rPr>
  </w:style>
  <w:style w:type="paragraph" w:customStyle="1" w:styleId="D6B1B086DEEA4FA299211BBA2E378B1F8">
    <w:name w:val="D6B1B086DEEA4FA299211BBA2E378B1F8"/>
    <w:rsid w:val="00F24924"/>
    <w:rPr>
      <w:rFonts w:eastAsiaTheme="minorHAnsi"/>
    </w:rPr>
  </w:style>
  <w:style w:type="paragraph" w:customStyle="1" w:styleId="FA55600939404773B5B6A772C42C36398">
    <w:name w:val="FA55600939404773B5B6A772C42C36398"/>
    <w:rsid w:val="00F24924"/>
    <w:rPr>
      <w:rFonts w:eastAsiaTheme="minorHAnsi"/>
    </w:rPr>
  </w:style>
  <w:style w:type="paragraph" w:customStyle="1" w:styleId="35602D9F5AE64A67B111C847042B72EB8">
    <w:name w:val="35602D9F5AE64A67B111C847042B72EB8"/>
    <w:rsid w:val="00F24924"/>
    <w:rPr>
      <w:rFonts w:eastAsiaTheme="minorHAnsi"/>
    </w:rPr>
  </w:style>
  <w:style w:type="paragraph" w:customStyle="1" w:styleId="6F72224C1B7749FE96081BCF838BE6098">
    <w:name w:val="6F72224C1B7749FE96081BCF838BE6098"/>
    <w:rsid w:val="00F24924"/>
    <w:rPr>
      <w:rFonts w:eastAsiaTheme="minorHAnsi"/>
    </w:rPr>
  </w:style>
  <w:style w:type="paragraph" w:customStyle="1" w:styleId="AE259C416DB44AA1978F061899000A7B8">
    <w:name w:val="AE259C416DB44AA1978F061899000A7B8"/>
    <w:rsid w:val="00F24924"/>
    <w:rPr>
      <w:rFonts w:eastAsiaTheme="minorHAnsi"/>
    </w:rPr>
  </w:style>
  <w:style w:type="paragraph" w:customStyle="1" w:styleId="FEEB81595FF240A19DFD5DE99935FF918">
    <w:name w:val="FEEB81595FF240A19DFD5DE99935FF918"/>
    <w:rsid w:val="00F24924"/>
    <w:rPr>
      <w:rFonts w:eastAsiaTheme="minorHAnsi"/>
    </w:rPr>
  </w:style>
  <w:style w:type="paragraph" w:customStyle="1" w:styleId="78BC671D35B34FC6BC65BAE6EE68042C8">
    <w:name w:val="78BC671D35B34FC6BC65BAE6EE68042C8"/>
    <w:rsid w:val="00F24924"/>
    <w:rPr>
      <w:rFonts w:eastAsiaTheme="minorHAnsi"/>
    </w:rPr>
  </w:style>
  <w:style w:type="paragraph" w:customStyle="1" w:styleId="EFBE20C6FE6642C8B39919686B13E5648">
    <w:name w:val="EFBE20C6FE6642C8B39919686B13E5648"/>
    <w:rsid w:val="00F24924"/>
    <w:rPr>
      <w:rFonts w:eastAsiaTheme="minorHAnsi"/>
    </w:rPr>
  </w:style>
  <w:style w:type="paragraph" w:customStyle="1" w:styleId="09DBDB3B723946F48F0836C7C17283558">
    <w:name w:val="09DBDB3B723946F48F0836C7C17283558"/>
    <w:rsid w:val="00F24924"/>
    <w:rPr>
      <w:rFonts w:eastAsiaTheme="minorHAnsi"/>
    </w:rPr>
  </w:style>
  <w:style w:type="paragraph" w:customStyle="1" w:styleId="DBE787621CC2439CB7CFA6A9ED2062968">
    <w:name w:val="DBE787621CC2439CB7CFA6A9ED2062968"/>
    <w:rsid w:val="00F24924"/>
    <w:rPr>
      <w:rFonts w:eastAsiaTheme="minorHAnsi"/>
    </w:rPr>
  </w:style>
  <w:style w:type="paragraph" w:customStyle="1" w:styleId="A2053661EBA841E8AE15654682C5C1448">
    <w:name w:val="A2053661EBA841E8AE15654682C5C1448"/>
    <w:rsid w:val="00F24924"/>
    <w:rPr>
      <w:rFonts w:eastAsiaTheme="minorHAnsi"/>
    </w:rPr>
  </w:style>
  <w:style w:type="paragraph" w:customStyle="1" w:styleId="EEEB314266B74495BDAD0BCFBCB9081E8">
    <w:name w:val="EEEB314266B74495BDAD0BCFBCB9081E8"/>
    <w:rsid w:val="00F24924"/>
    <w:rPr>
      <w:rFonts w:eastAsiaTheme="minorHAnsi"/>
    </w:rPr>
  </w:style>
  <w:style w:type="paragraph" w:customStyle="1" w:styleId="1649597EA1374DC2824278CD11106AD38">
    <w:name w:val="1649597EA1374DC2824278CD11106AD38"/>
    <w:rsid w:val="00F24924"/>
    <w:rPr>
      <w:rFonts w:eastAsiaTheme="minorHAnsi"/>
    </w:rPr>
  </w:style>
  <w:style w:type="paragraph" w:customStyle="1" w:styleId="ED395693BA9B4BCD90B0984CF38A0BBC7">
    <w:name w:val="ED395693BA9B4BCD90B0984CF38A0BBC7"/>
    <w:rsid w:val="00F24924"/>
    <w:rPr>
      <w:rFonts w:eastAsiaTheme="minorHAnsi"/>
    </w:rPr>
  </w:style>
  <w:style w:type="paragraph" w:customStyle="1" w:styleId="6D6627E3C1864919820EF65F05DAA8A37">
    <w:name w:val="6D6627E3C1864919820EF65F05DAA8A37"/>
    <w:rsid w:val="00F24924"/>
    <w:rPr>
      <w:rFonts w:eastAsiaTheme="minorHAnsi"/>
    </w:rPr>
  </w:style>
  <w:style w:type="paragraph" w:customStyle="1" w:styleId="9403B534F0EB4D9EB6EAB089E2CAEB657">
    <w:name w:val="9403B534F0EB4D9EB6EAB089E2CAEB657"/>
    <w:rsid w:val="00F24924"/>
    <w:rPr>
      <w:rFonts w:eastAsiaTheme="minorHAnsi"/>
    </w:rPr>
  </w:style>
  <w:style w:type="paragraph" w:customStyle="1" w:styleId="9D5FEB10B0194CF8B2C820600C2FD2247">
    <w:name w:val="9D5FEB10B0194CF8B2C820600C2FD2247"/>
    <w:rsid w:val="00F24924"/>
    <w:rPr>
      <w:rFonts w:eastAsiaTheme="minorHAnsi"/>
    </w:rPr>
  </w:style>
  <w:style w:type="paragraph" w:customStyle="1" w:styleId="80626C5196AE45E59EB6A7FF34D7A78D7">
    <w:name w:val="80626C5196AE45E59EB6A7FF34D7A78D7"/>
    <w:rsid w:val="00F24924"/>
    <w:rPr>
      <w:rFonts w:eastAsiaTheme="minorHAnsi"/>
    </w:rPr>
  </w:style>
  <w:style w:type="paragraph" w:customStyle="1" w:styleId="DDC12EB2E30848E2AA2C63DF736563A57">
    <w:name w:val="DDC12EB2E30848E2AA2C63DF736563A57"/>
    <w:rsid w:val="00F24924"/>
    <w:rPr>
      <w:rFonts w:eastAsiaTheme="minorHAnsi"/>
    </w:rPr>
  </w:style>
  <w:style w:type="paragraph" w:customStyle="1" w:styleId="7F6F6BE40E5F41079E64EF5DC5BAE0397">
    <w:name w:val="7F6F6BE40E5F41079E64EF5DC5BAE0397"/>
    <w:rsid w:val="00F24924"/>
    <w:rPr>
      <w:rFonts w:eastAsiaTheme="minorHAnsi"/>
    </w:rPr>
  </w:style>
  <w:style w:type="paragraph" w:customStyle="1" w:styleId="F87E9F30EC7649A4ACD8754B898D5A007">
    <w:name w:val="F87E9F30EC7649A4ACD8754B898D5A007"/>
    <w:rsid w:val="00F24924"/>
    <w:rPr>
      <w:rFonts w:eastAsiaTheme="minorHAnsi"/>
    </w:rPr>
  </w:style>
  <w:style w:type="paragraph" w:customStyle="1" w:styleId="F1558534F616435AB6AF716D2FC28CB03">
    <w:name w:val="F1558534F616435AB6AF716D2FC28CB03"/>
    <w:rsid w:val="00F24924"/>
    <w:rPr>
      <w:rFonts w:eastAsiaTheme="minorHAnsi"/>
    </w:rPr>
  </w:style>
  <w:style w:type="paragraph" w:customStyle="1" w:styleId="D1B7A0A2EED5441FA0E140661FFFA3F92">
    <w:name w:val="D1B7A0A2EED5441FA0E140661FFFA3F92"/>
    <w:rsid w:val="00F24924"/>
    <w:rPr>
      <w:rFonts w:eastAsiaTheme="minorHAnsi"/>
    </w:rPr>
  </w:style>
  <w:style w:type="paragraph" w:customStyle="1" w:styleId="73152AF31435497AACE610453407023D2">
    <w:name w:val="73152AF31435497AACE610453407023D2"/>
    <w:rsid w:val="00F24924"/>
    <w:rPr>
      <w:rFonts w:eastAsiaTheme="minorHAnsi"/>
    </w:rPr>
  </w:style>
  <w:style w:type="paragraph" w:customStyle="1" w:styleId="EF1F145F8648421296736B8BDCD40EA3">
    <w:name w:val="EF1F145F8648421296736B8BDCD40EA3"/>
    <w:rsid w:val="00F24924"/>
    <w:rPr>
      <w:rFonts w:eastAsiaTheme="minorHAnsi"/>
    </w:rPr>
  </w:style>
  <w:style w:type="paragraph" w:customStyle="1" w:styleId="61BBAAC5478141D69AD10644E6211EB810">
    <w:name w:val="61BBAAC5478141D69AD10644E6211EB810"/>
    <w:rsid w:val="00F24924"/>
    <w:rPr>
      <w:rFonts w:eastAsiaTheme="minorHAnsi"/>
    </w:rPr>
  </w:style>
  <w:style w:type="paragraph" w:customStyle="1" w:styleId="1C4F545D3D3741189B9F93E482FD4E7F10">
    <w:name w:val="1C4F545D3D3741189B9F93E482FD4E7F10"/>
    <w:rsid w:val="00F24924"/>
    <w:rPr>
      <w:rFonts w:eastAsiaTheme="minorHAnsi"/>
    </w:rPr>
  </w:style>
  <w:style w:type="paragraph" w:customStyle="1" w:styleId="19535742E58840D4B31FEF04106BB4E39">
    <w:name w:val="19535742E58840D4B31FEF04106BB4E39"/>
    <w:rsid w:val="00F24924"/>
    <w:rPr>
      <w:rFonts w:eastAsiaTheme="minorHAnsi"/>
    </w:rPr>
  </w:style>
  <w:style w:type="paragraph" w:customStyle="1" w:styleId="3FC2705B15BD4DF9AC35F71E446D1D469">
    <w:name w:val="3FC2705B15BD4DF9AC35F71E446D1D469"/>
    <w:rsid w:val="00F24924"/>
    <w:rPr>
      <w:rFonts w:eastAsiaTheme="minorHAnsi"/>
    </w:rPr>
  </w:style>
  <w:style w:type="paragraph" w:customStyle="1" w:styleId="CFFC07AEA27044E799A970BCAA675E0C9">
    <w:name w:val="CFFC07AEA27044E799A970BCAA675E0C9"/>
    <w:rsid w:val="00F24924"/>
    <w:rPr>
      <w:rFonts w:eastAsiaTheme="minorHAnsi"/>
    </w:rPr>
  </w:style>
  <w:style w:type="paragraph" w:customStyle="1" w:styleId="257FE8B171654DD98260E5304345A7629">
    <w:name w:val="257FE8B171654DD98260E5304345A7629"/>
    <w:rsid w:val="00F24924"/>
    <w:rPr>
      <w:rFonts w:eastAsiaTheme="minorHAnsi"/>
    </w:rPr>
  </w:style>
  <w:style w:type="paragraph" w:customStyle="1" w:styleId="36629C10080D4443968F0179726655C59">
    <w:name w:val="36629C10080D4443968F0179726655C59"/>
    <w:rsid w:val="00F24924"/>
    <w:rPr>
      <w:rFonts w:eastAsiaTheme="minorHAnsi"/>
    </w:rPr>
  </w:style>
  <w:style w:type="paragraph" w:customStyle="1" w:styleId="ADC4EE10FA62407B8667E1230DD26EE09">
    <w:name w:val="ADC4EE10FA62407B8667E1230DD26EE09"/>
    <w:rsid w:val="00F24924"/>
    <w:rPr>
      <w:rFonts w:eastAsiaTheme="minorHAnsi"/>
    </w:rPr>
  </w:style>
  <w:style w:type="paragraph" w:customStyle="1" w:styleId="ABF98E528F25403FA831D0AACD13DACC9">
    <w:name w:val="ABF98E528F25403FA831D0AACD13DACC9"/>
    <w:rsid w:val="00F24924"/>
    <w:rPr>
      <w:rFonts w:eastAsiaTheme="minorHAnsi"/>
    </w:rPr>
  </w:style>
  <w:style w:type="paragraph" w:customStyle="1" w:styleId="B862D6BEAEC149C598BA4F907B1230E99">
    <w:name w:val="B862D6BEAEC149C598BA4F907B1230E99"/>
    <w:rsid w:val="00F24924"/>
    <w:rPr>
      <w:rFonts w:eastAsiaTheme="minorHAnsi"/>
    </w:rPr>
  </w:style>
  <w:style w:type="paragraph" w:customStyle="1" w:styleId="EC7CC253C4184339B39CF2D93DC85C9D9">
    <w:name w:val="EC7CC253C4184339B39CF2D93DC85C9D9"/>
    <w:rsid w:val="00F24924"/>
    <w:rPr>
      <w:rFonts w:eastAsiaTheme="minorHAnsi"/>
    </w:rPr>
  </w:style>
  <w:style w:type="paragraph" w:customStyle="1" w:styleId="40F608E7D63A48AD98E43A91F5184C519">
    <w:name w:val="40F608E7D63A48AD98E43A91F5184C519"/>
    <w:rsid w:val="00F24924"/>
    <w:rPr>
      <w:rFonts w:eastAsiaTheme="minorHAnsi"/>
    </w:rPr>
  </w:style>
  <w:style w:type="paragraph" w:customStyle="1" w:styleId="B01DD28CF44E4E25ADA5ED5E2FAB3A309">
    <w:name w:val="B01DD28CF44E4E25ADA5ED5E2FAB3A309"/>
    <w:rsid w:val="00F24924"/>
    <w:rPr>
      <w:rFonts w:eastAsiaTheme="minorHAnsi"/>
    </w:rPr>
  </w:style>
  <w:style w:type="paragraph" w:customStyle="1" w:styleId="7BFFFDA3CFE14CEC8EACE383F8B7F9739">
    <w:name w:val="7BFFFDA3CFE14CEC8EACE383F8B7F9739"/>
    <w:rsid w:val="00F24924"/>
    <w:rPr>
      <w:rFonts w:eastAsiaTheme="minorHAnsi"/>
    </w:rPr>
  </w:style>
  <w:style w:type="paragraph" w:customStyle="1" w:styleId="EF0E5B602CB64F4BA88FD217AB8BA3A09">
    <w:name w:val="EF0E5B602CB64F4BA88FD217AB8BA3A09"/>
    <w:rsid w:val="00F24924"/>
    <w:rPr>
      <w:rFonts w:eastAsiaTheme="minorHAnsi"/>
    </w:rPr>
  </w:style>
  <w:style w:type="paragraph" w:customStyle="1" w:styleId="CFFF31B6CF14466E9EFA795A9877A9D29">
    <w:name w:val="CFFF31B6CF14466E9EFA795A9877A9D29"/>
    <w:rsid w:val="00F24924"/>
    <w:rPr>
      <w:rFonts w:eastAsiaTheme="minorHAnsi"/>
    </w:rPr>
  </w:style>
  <w:style w:type="paragraph" w:customStyle="1" w:styleId="EB81A3CA6F884B3AA60B24D367073F5A9">
    <w:name w:val="EB81A3CA6F884B3AA60B24D367073F5A9"/>
    <w:rsid w:val="00F24924"/>
    <w:rPr>
      <w:rFonts w:eastAsiaTheme="minorHAnsi"/>
    </w:rPr>
  </w:style>
  <w:style w:type="paragraph" w:customStyle="1" w:styleId="45BF43D680F54BEE90E2585DED48A84F9">
    <w:name w:val="45BF43D680F54BEE90E2585DED48A84F9"/>
    <w:rsid w:val="00F24924"/>
    <w:rPr>
      <w:rFonts w:eastAsiaTheme="minorHAnsi"/>
    </w:rPr>
  </w:style>
  <w:style w:type="paragraph" w:customStyle="1" w:styleId="B8CA7FF9C7E94E25BA49D624685197D49">
    <w:name w:val="B8CA7FF9C7E94E25BA49D624685197D49"/>
    <w:rsid w:val="00F24924"/>
    <w:rPr>
      <w:rFonts w:eastAsiaTheme="minorHAnsi"/>
    </w:rPr>
  </w:style>
  <w:style w:type="paragraph" w:customStyle="1" w:styleId="6C2C88B9C4C74F2E94AF053B0418BAA59">
    <w:name w:val="6C2C88B9C4C74F2E94AF053B0418BAA59"/>
    <w:rsid w:val="00F24924"/>
    <w:rPr>
      <w:rFonts w:eastAsiaTheme="minorHAnsi"/>
    </w:rPr>
  </w:style>
  <w:style w:type="paragraph" w:customStyle="1" w:styleId="21AE238A2F314B10A8B223F122276B939">
    <w:name w:val="21AE238A2F314B10A8B223F122276B939"/>
    <w:rsid w:val="00F24924"/>
    <w:rPr>
      <w:rFonts w:eastAsiaTheme="minorHAnsi"/>
    </w:rPr>
  </w:style>
  <w:style w:type="paragraph" w:customStyle="1" w:styleId="D6CAA2670AB4478FA4FA61881D7241CF9">
    <w:name w:val="D6CAA2670AB4478FA4FA61881D7241CF9"/>
    <w:rsid w:val="00F24924"/>
    <w:rPr>
      <w:rFonts w:eastAsiaTheme="minorHAnsi"/>
    </w:rPr>
  </w:style>
  <w:style w:type="paragraph" w:customStyle="1" w:styleId="CF9FD9B9634E4DB19BD0E313396E83429">
    <w:name w:val="CF9FD9B9634E4DB19BD0E313396E83429"/>
    <w:rsid w:val="00F24924"/>
    <w:rPr>
      <w:rFonts w:eastAsiaTheme="minorHAnsi"/>
    </w:rPr>
  </w:style>
  <w:style w:type="paragraph" w:customStyle="1" w:styleId="9161B498F9E44C299845E1A88009863E9">
    <w:name w:val="9161B498F9E44C299845E1A88009863E9"/>
    <w:rsid w:val="00F24924"/>
    <w:rPr>
      <w:rFonts w:eastAsiaTheme="minorHAnsi"/>
    </w:rPr>
  </w:style>
  <w:style w:type="paragraph" w:customStyle="1" w:styleId="4065F70558FC47729983F8786285E6FC9">
    <w:name w:val="4065F70558FC47729983F8786285E6FC9"/>
    <w:rsid w:val="00F24924"/>
    <w:rPr>
      <w:rFonts w:eastAsiaTheme="minorHAnsi"/>
    </w:rPr>
  </w:style>
  <w:style w:type="paragraph" w:customStyle="1" w:styleId="CE3A5FCA2A234FAFB8A18F680D979E939">
    <w:name w:val="CE3A5FCA2A234FAFB8A18F680D979E939"/>
    <w:rsid w:val="00F24924"/>
    <w:rPr>
      <w:rFonts w:eastAsiaTheme="minorHAnsi"/>
    </w:rPr>
  </w:style>
  <w:style w:type="paragraph" w:customStyle="1" w:styleId="61B10F3594C84077A1BA14B0AF4801909">
    <w:name w:val="61B10F3594C84077A1BA14B0AF4801909"/>
    <w:rsid w:val="00F24924"/>
    <w:rPr>
      <w:rFonts w:eastAsiaTheme="minorHAnsi"/>
    </w:rPr>
  </w:style>
  <w:style w:type="paragraph" w:customStyle="1" w:styleId="C6AF5775AA1F43FBB49294A7A6D9D9779">
    <w:name w:val="C6AF5775AA1F43FBB49294A7A6D9D9779"/>
    <w:rsid w:val="00F24924"/>
    <w:rPr>
      <w:rFonts w:eastAsiaTheme="minorHAnsi"/>
    </w:rPr>
  </w:style>
  <w:style w:type="paragraph" w:customStyle="1" w:styleId="3CF7D73A34B14FE6BE0B127D25E1D2189">
    <w:name w:val="3CF7D73A34B14FE6BE0B127D25E1D2189"/>
    <w:rsid w:val="00F24924"/>
    <w:rPr>
      <w:rFonts w:eastAsiaTheme="minorHAnsi"/>
    </w:rPr>
  </w:style>
  <w:style w:type="paragraph" w:customStyle="1" w:styleId="B6AB12357E2D49CB8F5154A161B1BA989">
    <w:name w:val="B6AB12357E2D49CB8F5154A161B1BA989"/>
    <w:rsid w:val="00F24924"/>
    <w:rPr>
      <w:rFonts w:eastAsiaTheme="minorHAnsi"/>
    </w:rPr>
  </w:style>
  <w:style w:type="paragraph" w:customStyle="1" w:styleId="2AA3F82E7A054E7486AFCD3041446F069">
    <w:name w:val="2AA3F82E7A054E7486AFCD3041446F069"/>
    <w:rsid w:val="00F24924"/>
    <w:rPr>
      <w:rFonts w:eastAsiaTheme="minorHAnsi"/>
    </w:rPr>
  </w:style>
  <w:style w:type="paragraph" w:customStyle="1" w:styleId="FB1F1F62D1754970B3AE8F56298CC8AB9">
    <w:name w:val="FB1F1F62D1754970B3AE8F56298CC8AB9"/>
    <w:rsid w:val="00F24924"/>
    <w:rPr>
      <w:rFonts w:eastAsiaTheme="minorHAnsi"/>
    </w:rPr>
  </w:style>
  <w:style w:type="paragraph" w:customStyle="1" w:styleId="1510A15FF1564BBBAD40D2314C3EB68F9">
    <w:name w:val="1510A15FF1564BBBAD40D2314C3EB68F9"/>
    <w:rsid w:val="00F24924"/>
    <w:rPr>
      <w:rFonts w:eastAsiaTheme="minorHAnsi"/>
    </w:rPr>
  </w:style>
  <w:style w:type="paragraph" w:customStyle="1" w:styleId="580BD0CAE79A45E49643E5B22A671E949">
    <w:name w:val="580BD0CAE79A45E49643E5B22A671E949"/>
    <w:rsid w:val="00F24924"/>
    <w:rPr>
      <w:rFonts w:eastAsiaTheme="minorHAnsi"/>
    </w:rPr>
  </w:style>
  <w:style w:type="paragraph" w:customStyle="1" w:styleId="CE7551FBB0CA4258995C02725706C3109">
    <w:name w:val="CE7551FBB0CA4258995C02725706C3109"/>
    <w:rsid w:val="00F24924"/>
    <w:rPr>
      <w:rFonts w:eastAsiaTheme="minorHAnsi"/>
    </w:rPr>
  </w:style>
  <w:style w:type="paragraph" w:customStyle="1" w:styleId="5A7240D499A24C1589D7B194D772552E9">
    <w:name w:val="5A7240D499A24C1589D7B194D772552E9"/>
    <w:rsid w:val="00F24924"/>
    <w:rPr>
      <w:rFonts w:eastAsiaTheme="minorHAnsi"/>
    </w:rPr>
  </w:style>
  <w:style w:type="paragraph" w:customStyle="1" w:styleId="2858E34346F84E1CAAF4BD035090CF929">
    <w:name w:val="2858E34346F84E1CAAF4BD035090CF929"/>
    <w:rsid w:val="00F24924"/>
    <w:rPr>
      <w:rFonts w:eastAsiaTheme="minorHAnsi"/>
    </w:rPr>
  </w:style>
  <w:style w:type="paragraph" w:customStyle="1" w:styleId="B3DCB3DC3C2A4BCE88E5D9668AA172A19">
    <w:name w:val="B3DCB3DC3C2A4BCE88E5D9668AA172A19"/>
    <w:rsid w:val="00F24924"/>
    <w:rPr>
      <w:rFonts w:eastAsiaTheme="minorHAnsi"/>
    </w:rPr>
  </w:style>
  <w:style w:type="paragraph" w:customStyle="1" w:styleId="DC776A42A85344BEAA04AFDF2092ED7A9">
    <w:name w:val="DC776A42A85344BEAA04AFDF2092ED7A9"/>
    <w:rsid w:val="00F24924"/>
    <w:rPr>
      <w:rFonts w:eastAsiaTheme="minorHAnsi"/>
    </w:rPr>
  </w:style>
  <w:style w:type="paragraph" w:customStyle="1" w:styleId="5ACCA46A95684A4B9D1DAD12DAC4C1F69">
    <w:name w:val="5ACCA46A95684A4B9D1DAD12DAC4C1F69"/>
    <w:rsid w:val="00F24924"/>
    <w:rPr>
      <w:rFonts w:eastAsiaTheme="minorHAnsi"/>
    </w:rPr>
  </w:style>
  <w:style w:type="paragraph" w:customStyle="1" w:styleId="8F2C675FCAAE47DCAD495596CA8343069">
    <w:name w:val="8F2C675FCAAE47DCAD495596CA8343069"/>
    <w:rsid w:val="00F24924"/>
    <w:rPr>
      <w:rFonts w:eastAsiaTheme="minorHAnsi"/>
    </w:rPr>
  </w:style>
  <w:style w:type="paragraph" w:customStyle="1" w:styleId="AEEA4EB2D38E43C18FDF212C70988A199">
    <w:name w:val="AEEA4EB2D38E43C18FDF212C70988A199"/>
    <w:rsid w:val="00F24924"/>
    <w:rPr>
      <w:rFonts w:eastAsiaTheme="minorHAnsi"/>
    </w:rPr>
  </w:style>
  <w:style w:type="paragraph" w:customStyle="1" w:styleId="C2C683A9BDDE484C8D906E2080EE5C8D9">
    <w:name w:val="C2C683A9BDDE484C8D906E2080EE5C8D9"/>
    <w:rsid w:val="00F24924"/>
    <w:rPr>
      <w:rFonts w:eastAsiaTheme="minorHAnsi"/>
    </w:rPr>
  </w:style>
  <w:style w:type="paragraph" w:customStyle="1" w:styleId="2145E7FBF012437C849016801B10FAB69">
    <w:name w:val="2145E7FBF012437C849016801B10FAB69"/>
    <w:rsid w:val="00F24924"/>
    <w:rPr>
      <w:rFonts w:eastAsiaTheme="minorHAnsi"/>
    </w:rPr>
  </w:style>
  <w:style w:type="paragraph" w:customStyle="1" w:styleId="49A8642747F74D14BFACB0945E82A0C19">
    <w:name w:val="49A8642747F74D14BFACB0945E82A0C19"/>
    <w:rsid w:val="00F24924"/>
    <w:rPr>
      <w:rFonts w:eastAsiaTheme="minorHAnsi"/>
    </w:rPr>
  </w:style>
  <w:style w:type="paragraph" w:customStyle="1" w:styleId="75E539CE0C0B46DFB2C0B7B8BDC999419">
    <w:name w:val="75E539CE0C0B46DFB2C0B7B8BDC999419"/>
    <w:rsid w:val="00F24924"/>
    <w:rPr>
      <w:rFonts w:eastAsiaTheme="minorHAnsi"/>
    </w:rPr>
  </w:style>
  <w:style w:type="paragraph" w:customStyle="1" w:styleId="A1BA2977A7294A6B922ADFE228D1F4B49">
    <w:name w:val="A1BA2977A7294A6B922ADFE228D1F4B49"/>
    <w:rsid w:val="00F24924"/>
    <w:rPr>
      <w:rFonts w:eastAsiaTheme="minorHAnsi"/>
    </w:rPr>
  </w:style>
  <w:style w:type="paragraph" w:customStyle="1" w:styleId="1B377E561EA84B7592A3D8B6A7E8AC589">
    <w:name w:val="1B377E561EA84B7592A3D8B6A7E8AC589"/>
    <w:rsid w:val="00F24924"/>
    <w:rPr>
      <w:rFonts w:eastAsiaTheme="minorHAnsi"/>
    </w:rPr>
  </w:style>
  <w:style w:type="paragraph" w:customStyle="1" w:styleId="D6B1B086DEEA4FA299211BBA2E378B1F9">
    <w:name w:val="D6B1B086DEEA4FA299211BBA2E378B1F9"/>
    <w:rsid w:val="00F24924"/>
    <w:rPr>
      <w:rFonts w:eastAsiaTheme="minorHAnsi"/>
    </w:rPr>
  </w:style>
  <w:style w:type="paragraph" w:customStyle="1" w:styleId="FA55600939404773B5B6A772C42C36399">
    <w:name w:val="FA55600939404773B5B6A772C42C36399"/>
    <w:rsid w:val="00F24924"/>
    <w:rPr>
      <w:rFonts w:eastAsiaTheme="minorHAnsi"/>
    </w:rPr>
  </w:style>
  <w:style w:type="paragraph" w:customStyle="1" w:styleId="35602D9F5AE64A67B111C847042B72EB9">
    <w:name w:val="35602D9F5AE64A67B111C847042B72EB9"/>
    <w:rsid w:val="00F24924"/>
    <w:rPr>
      <w:rFonts w:eastAsiaTheme="minorHAnsi"/>
    </w:rPr>
  </w:style>
  <w:style w:type="paragraph" w:customStyle="1" w:styleId="6F72224C1B7749FE96081BCF838BE6099">
    <w:name w:val="6F72224C1B7749FE96081BCF838BE6099"/>
    <w:rsid w:val="00F24924"/>
    <w:rPr>
      <w:rFonts w:eastAsiaTheme="minorHAnsi"/>
    </w:rPr>
  </w:style>
  <w:style w:type="paragraph" w:customStyle="1" w:styleId="AE259C416DB44AA1978F061899000A7B9">
    <w:name w:val="AE259C416DB44AA1978F061899000A7B9"/>
    <w:rsid w:val="00F24924"/>
    <w:rPr>
      <w:rFonts w:eastAsiaTheme="minorHAnsi"/>
    </w:rPr>
  </w:style>
  <w:style w:type="paragraph" w:customStyle="1" w:styleId="FEEB81595FF240A19DFD5DE99935FF919">
    <w:name w:val="FEEB81595FF240A19DFD5DE99935FF919"/>
    <w:rsid w:val="00F24924"/>
    <w:rPr>
      <w:rFonts w:eastAsiaTheme="minorHAnsi"/>
    </w:rPr>
  </w:style>
  <w:style w:type="paragraph" w:customStyle="1" w:styleId="78BC671D35B34FC6BC65BAE6EE68042C9">
    <w:name w:val="78BC671D35B34FC6BC65BAE6EE68042C9"/>
    <w:rsid w:val="00F24924"/>
    <w:rPr>
      <w:rFonts w:eastAsiaTheme="minorHAnsi"/>
    </w:rPr>
  </w:style>
  <w:style w:type="paragraph" w:customStyle="1" w:styleId="EFBE20C6FE6642C8B39919686B13E5649">
    <w:name w:val="EFBE20C6FE6642C8B39919686B13E5649"/>
    <w:rsid w:val="00F24924"/>
    <w:rPr>
      <w:rFonts w:eastAsiaTheme="minorHAnsi"/>
    </w:rPr>
  </w:style>
  <w:style w:type="paragraph" w:customStyle="1" w:styleId="09DBDB3B723946F48F0836C7C17283559">
    <w:name w:val="09DBDB3B723946F48F0836C7C17283559"/>
    <w:rsid w:val="00F24924"/>
    <w:rPr>
      <w:rFonts w:eastAsiaTheme="minorHAnsi"/>
    </w:rPr>
  </w:style>
  <w:style w:type="paragraph" w:customStyle="1" w:styleId="DBE787621CC2439CB7CFA6A9ED2062969">
    <w:name w:val="DBE787621CC2439CB7CFA6A9ED2062969"/>
    <w:rsid w:val="00F24924"/>
    <w:rPr>
      <w:rFonts w:eastAsiaTheme="minorHAnsi"/>
    </w:rPr>
  </w:style>
  <w:style w:type="paragraph" w:customStyle="1" w:styleId="A2053661EBA841E8AE15654682C5C1449">
    <w:name w:val="A2053661EBA841E8AE15654682C5C1449"/>
    <w:rsid w:val="00F24924"/>
    <w:rPr>
      <w:rFonts w:eastAsiaTheme="minorHAnsi"/>
    </w:rPr>
  </w:style>
  <w:style w:type="paragraph" w:customStyle="1" w:styleId="EEEB314266B74495BDAD0BCFBCB9081E9">
    <w:name w:val="EEEB314266B74495BDAD0BCFBCB9081E9"/>
    <w:rsid w:val="00F24924"/>
    <w:rPr>
      <w:rFonts w:eastAsiaTheme="minorHAnsi"/>
    </w:rPr>
  </w:style>
  <w:style w:type="paragraph" w:customStyle="1" w:styleId="1649597EA1374DC2824278CD11106AD39">
    <w:name w:val="1649597EA1374DC2824278CD11106AD39"/>
    <w:rsid w:val="00F24924"/>
    <w:rPr>
      <w:rFonts w:eastAsiaTheme="minorHAnsi"/>
    </w:rPr>
  </w:style>
  <w:style w:type="paragraph" w:customStyle="1" w:styleId="ED395693BA9B4BCD90B0984CF38A0BBC8">
    <w:name w:val="ED395693BA9B4BCD90B0984CF38A0BBC8"/>
    <w:rsid w:val="00F24924"/>
    <w:rPr>
      <w:rFonts w:eastAsiaTheme="minorHAnsi"/>
    </w:rPr>
  </w:style>
  <w:style w:type="paragraph" w:customStyle="1" w:styleId="6D6627E3C1864919820EF65F05DAA8A38">
    <w:name w:val="6D6627E3C1864919820EF65F05DAA8A38"/>
    <w:rsid w:val="00F24924"/>
    <w:rPr>
      <w:rFonts w:eastAsiaTheme="minorHAnsi"/>
    </w:rPr>
  </w:style>
  <w:style w:type="paragraph" w:customStyle="1" w:styleId="9403B534F0EB4D9EB6EAB089E2CAEB658">
    <w:name w:val="9403B534F0EB4D9EB6EAB089E2CAEB658"/>
    <w:rsid w:val="00F24924"/>
    <w:rPr>
      <w:rFonts w:eastAsiaTheme="minorHAnsi"/>
    </w:rPr>
  </w:style>
  <w:style w:type="paragraph" w:customStyle="1" w:styleId="9D5FEB10B0194CF8B2C820600C2FD2248">
    <w:name w:val="9D5FEB10B0194CF8B2C820600C2FD2248"/>
    <w:rsid w:val="00F24924"/>
    <w:rPr>
      <w:rFonts w:eastAsiaTheme="minorHAnsi"/>
    </w:rPr>
  </w:style>
  <w:style w:type="paragraph" w:customStyle="1" w:styleId="80626C5196AE45E59EB6A7FF34D7A78D8">
    <w:name w:val="80626C5196AE45E59EB6A7FF34D7A78D8"/>
    <w:rsid w:val="00F24924"/>
    <w:rPr>
      <w:rFonts w:eastAsiaTheme="minorHAnsi"/>
    </w:rPr>
  </w:style>
  <w:style w:type="paragraph" w:customStyle="1" w:styleId="DDC12EB2E30848E2AA2C63DF736563A58">
    <w:name w:val="DDC12EB2E30848E2AA2C63DF736563A58"/>
    <w:rsid w:val="00F24924"/>
    <w:rPr>
      <w:rFonts w:eastAsiaTheme="minorHAnsi"/>
    </w:rPr>
  </w:style>
  <w:style w:type="paragraph" w:customStyle="1" w:styleId="7F6F6BE40E5F41079E64EF5DC5BAE0398">
    <w:name w:val="7F6F6BE40E5F41079E64EF5DC5BAE0398"/>
    <w:rsid w:val="00F24924"/>
    <w:rPr>
      <w:rFonts w:eastAsiaTheme="minorHAnsi"/>
    </w:rPr>
  </w:style>
  <w:style w:type="paragraph" w:customStyle="1" w:styleId="F87E9F30EC7649A4ACD8754B898D5A008">
    <w:name w:val="F87E9F30EC7649A4ACD8754B898D5A008"/>
    <w:rsid w:val="00F24924"/>
    <w:rPr>
      <w:rFonts w:eastAsiaTheme="minorHAnsi"/>
    </w:rPr>
  </w:style>
  <w:style w:type="paragraph" w:customStyle="1" w:styleId="F1558534F616435AB6AF716D2FC28CB04">
    <w:name w:val="F1558534F616435AB6AF716D2FC28CB04"/>
    <w:rsid w:val="00F24924"/>
    <w:rPr>
      <w:rFonts w:eastAsiaTheme="minorHAnsi"/>
    </w:rPr>
  </w:style>
  <w:style w:type="paragraph" w:customStyle="1" w:styleId="8DED1938A35949ACA25C5C642A0066F3">
    <w:name w:val="8DED1938A35949ACA25C5C642A0066F3"/>
    <w:rsid w:val="00F24924"/>
    <w:rPr>
      <w:rFonts w:eastAsiaTheme="minorHAnsi"/>
    </w:rPr>
  </w:style>
  <w:style w:type="paragraph" w:customStyle="1" w:styleId="73152AF31435497AACE610453407023D3">
    <w:name w:val="73152AF31435497AACE610453407023D3"/>
    <w:rsid w:val="00F24924"/>
    <w:rPr>
      <w:rFonts w:eastAsiaTheme="minorHAnsi"/>
    </w:rPr>
  </w:style>
  <w:style w:type="paragraph" w:customStyle="1" w:styleId="EF1F145F8648421296736B8BDCD40EA31">
    <w:name w:val="EF1F145F8648421296736B8BDCD40EA31"/>
    <w:rsid w:val="00F24924"/>
    <w:rPr>
      <w:rFonts w:eastAsiaTheme="minorHAnsi"/>
    </w:rPr>
  </w:style>
  <w:style w:type="paragraph" w:customStyle="1" w:styleId="61BBAAC5478141D69AD10644E6211EB811">
    <w:name w:val="61BBAAC5478141D69AD10644E6211EB811"/>
    <w:rsid w:val="00F24924"/>
    <w:rPr>
      <w:rFonts w:eastAsiaTheme="minorHAnsi"/>
    </w:rPr>
  </w:style>
  <w:style w:type="paragraph" w:customStyle="1" w:styleId="1C4F545D3D3741189B9F93E482FD4E7F11">
    <w:name w:val="1C4F545D3D3741189B9F93E482FD4E7F11"/>
    <w:rsid w:val="00F24924"/>
    <w:rPr>
      <w:rFonts w:eastAsiaTheme="minorHAnsi"/>
    </w:rPr>
  </w:style>
  <w:style w:type="paragraph" w:customStyle="1" w:styleId="19535742E58840D4B31FEF04106BB4E310">
    <w:name w:val="19535742E58840D4B31FEF04106BB4E310"/>
    <w:rsid w:val="00F24924"/>
    <w:rPr>
      <w:rFonts w:eastAsiaTheme="minorHAnsi"/>
    </w:rPr>
  </w:style>
  <w:style w:type="paragraph" w:customStyle="1" w:styleId="3FC2705B15BD4DF9AC35F71E446D1D4610">
    <w:name w:val="3FC2705B15BD4DF9AC35F71E446D1D4610"/>
    <w:rsid w:val="00F24924"/>
    <w:rPr>
      <w:rFonts w:eastAsiaTheme="minorHAnsi"/>
    </w:rPr>
  </w:style>
  <w:style w:type="paragraph" w:customStyle="1" w:styleId="CFFC07AEA27044E799A970BCAA675E0C10">
    <w:name w:val="CFFC07AEA27044E799A970BCAA675E0C10"/>
    <w:rsid w:val="00F24924"/>
    <w:rPr>
      <w:rFonts w:eastAsiaTheme="minorHAnsi"/>
    </w:rPr>
  </w:style>
  <w:style w:type="paragraph" w:customStyle="1" w:styleId="257FE8B171654DD98260E5304345A76210">
    <w:name w:val="257FE8B171654DD98260E5304345A76210"/>
    <w:rsid w:val="00F24924"/>
    <w:rPr>
      <w:rFonts w:eastAsiaTheme="minorHAnsi"/>
    </w:rPr>
  </w:style>
  <w:style w:type="paragraph" w:customStyle="1" w:styleId="36629C10080D4443968F0179726655C510">
    <w:name w:val="36629C10080D4443968F0179726655C510"/>
    <w:rsid w:val="00F24924"/>
    <w:rPr>
      <w:rFonts w:eastAsiaTheme="minorHAnsi"/>
    </w:rPr>
  </w:style>
  <w:style w:type="paragraph" w:customStyle="1" w:styleId="ADC4EE10FA62407B8667E1230DD26EE010">
    <w:name w:val="ADC4EE10FA62407B8667E1230DD26EE010"/>
    <w:rsid w:val="00F24924"/>
    <w:rPr>
      <w:rFonts w:eastAsiaTheme="minorHAnsi"/>
    </w:rPr>
  </w:style>
  <w:style w:type="paragraph" w:customStyle="1" w:styleId="ABF98E528F25403FA831D0AACD13DACC10">
    <w:name w:val="ABF98E528F25403FA831D0AACD13DACC10"/>
    <w:rsid w:val="00F24924"/>
    <w:rPr>
      <w:rFonts w:eastAsiaTheme="minorHAnsi"/>
    </w:rPr>
  </w:style>
  <w:style w:type="paragraph" w:customStyle="1" w:styleId="B862D6BEAEC149C598BA4F907B1230E910">
    <w:name w:val="B862D6BEAEC149C598BA4F907B1230E910"/>
    <w:rsid w:val="00F24924"/>
    <w:rPr>
      <w:rFonts w:eastAsiaTheme="minorHAnsi"/>
    </w:rPr>
  </w:style>
  <w:style w:type="paragraph" w:customStyle="1" w:styleId="EC7CC253C4184339B39CF2D93DC85C9D10">
    <w:name w:val="EC7CC253C4184339B39CF2D93DC85C9D10"/>
    <w:rsid w:val="00F24924"/>
    <w:rPr>
      <w:rFonts w:eastAsiaTheme="minorHAnsi"/>
    </w:rPr>
  </w:style>
  <w:style w:type="paragraph" w:customStyle="1" w:styleId="40F608E7D63A48AD98E43A91F5184C5110">
    <w:name w:val="40F608E7D63A48AD98E43A91F5184C5110"/>
    <w:rsid w:val="00F24924"/>
    <w:rPr>
      <w:rFonts w:eastAsiaTheme="minorHAnsi"/>
    </w:rPr>
  </w:style>
  <w:style w:type="paragraph" w:customStyle="1" w:styleId="B01DD28CF44E4E25ADA5ED5E2FAB3A3010">
    <w:name w:val="B01DD28CF44E4E25ADA5ED5E2FAB3A3010"/>
    <w:rsid w:val="00F24924"/>
    <w:rPr>
      <w:rFonts w:eastAsiaTheme="minorHAnsi"/>
    </w:rPr>
  </w:style>
  <w:style w:type="paragraph" w:customStyle="1" w:styleId="7BFFFDA3CFE14CEC8EACE383F8B7F97310">
    <w:name w:val="7BFFFDA3CFE14CEC8EACE383F8B7F97310"/>
    <w:rsid w:val="00F24924"/>
    <w:rPr>
      <w:rFonts w:eastAsiaTheme="minorHAnsi"/>
    </w:rPr>
  </w:style>
  <w:style w:type="paragraph" w:customStyle="1" w:styleId="EF0E5B602CB64F4BA88FD217AB8BA3A010">
    <w:name w:val="EF0E5B602CB64F4BA88FD217AB8BA3A010"/>
    <w:rsid w:val="00F24924"/>
    <w:rPr>
      <w:rFonts w:eastAsiaTheme="minorHAnsi"/>
    </w:rPr>
  </w:style>
  <w:style w:type="paragraph" w:customStyle="1" w:styleId="CFFF31B6CF14466E9EFA795A9877A9D210">
    <w:name w:val="CFFF31B6CF14466E9EFA795A9877A9D210"/>
    <w:rsid w:val="00F24924"/>
    <w:rPr>
      <w:rFonts w:eastAsiaTheme="minorHAnsi"/>
    </w:rPr>
  </w:style>
  <w:style w:type="paragraph" w:customStyle="1" w:styleId="EB81A3CA6F884B3AA60B24D367073F5A10">
    <w:name w:val="EB81A3CA6F884B3AA60B24D367073F5A10"/>
    <w:rsid w:val="00F24924"/>
    <w:rPr>
      <w:rFonts w:eastAsiaTheme="minorHAnsi"/>
    </w:rPr>
  </w:style>
  <w:style w:type="paragraph" w:customStyle="1" w:styleId="45BF43D680F54BEE90E2585DED48A84F10">
    <w:name w:val="45BF43D680F54BEE90E2585DED48A84F10"/>
    <w:rsid w:val="00F24924"/>
    <w:rPr>
      <w:rFonts w:eastAsiaTheme="minorHAnsi"/>
    </w:rPr>
  </w:style>
  <w:style w:type="paragraph" w:customStyle="1" w:styleId="B8CA7FF9C7E94E25BA49D624685197D410">
    <w:name w:val="B8CA7FF9C7E94E25BA49D624685197D410"/>
    <w:rsid w:val="00F24924"/>
    <w:rPr>
      <w:rFonts w:eastAsiaTheme="minorHAnsi"/>
    </w:rPr>
  </w:style>
  <w:style w:type="paragraph" w:customStyle="1" w:styleId="6C2C88B9C4C74F2E94AF053B0418BAA510">
    <w:name w:val="6C2C88B9C4C74F2E94AF053B0418BAA510"/>
    <w:rsid w:val="00F24924"/>
    <w:rPr>
      <w:rFonts w:eastAsiaTheme="minorHAnsi"/>
    </w:rPr>
  </w:style>
  <w:style w:type="paragraph" w:customStyle="1" w:styleId="21AE238A2F314B10A8B223F122276B9310">
    <w:name w:val="21AE238A2F314B10A8B223F122276B9310"/>
    <w:rsid w:val="00F24924"/>
    <w:rPr>
      <w:rFonts w:eastAsiaTheme="minorHAnsi"/>
    </w:rPr>
  </w:style>
  <w:style w:type="paragraph" w:customStyle="1" w:styleId="D6CAA2670AB4478FA4FA61881D7241CF10">
    <w:name w:val="D6CAA2670AB4478FA4FA61881D7241CF10"/>
    <w:rsid w:val="00F24924"/>
    <w:rPr>
      <w:rFonts w:eastAsiaTheme="minorHAnsi"/>
    </w:rPr>
  </w:style>
  <w:style w:type="paragraph" w:customStyle="1" w:styleId="CF9FD9B9634E4DB19BD0E313396E834210">
    <w:name w:val="CF9FD9B9634E4DB19BD0E313396E834210"/>
    <w:rsid w:val="00F24924"/>
    <w:rPr>
      <w:rFonts w:eastAsiaTheme="minorHAnsi"/>
    </w:rPr>
  </w:style>
  <w:style w:type="paragraph" w:customStyle="1" w:styleId="9161B498F9E44C299845E1A88009863E10">
    <w:name w:val="9161B498F9E44C299845E1A88009863E10"/>
    <w:rsid w:val="00F24924"/>
    <w:rPr>
      <w:rFonts w:eastAsiaTheme="minorHAnsi"/>
    </w:rPr>
  </w:style>
  <w:style w:type="paragraph" w:customStyle="1" w:styleId="4065F70558FC47729983F8786285E6FC10">
    <w:name w:val="4065F70558FC47729983F8786285E6FC10"/>
    <w:rsid w:val="00F24924"/>
    <w:rPr>
      <w:rFonts w:eastAsiaTheme="minorHAnsi"/>
    </w:rPr>
  </w:style>
  <w:style w:type="paragraph" w:customStyle="1" w:styleId="CE3A5FCA2A234FAFB8A18F680D979E9310">
    <w:name w:val="CE3A5FCA2A234FAFB8A18F680D979E9310"/>
    <w:rsid w:val="00F24924"/>
    <w:rPr>
      <w:rFonts w:eastAsiaTheme="minorHAnsi"/>
    </w:rPr>
  </w:style>
  <w:style w:type="paragraph" w:customStyle="1" w:styleId="61B10F3594C84077A1BA14B0AF48019010">
    <w:name w:val="61B10F3594C84077A1BA14B0AF48019010"/>
    <w:rsid w:val="00F24924"/>
    <w:rPr>
      <w:rFonts w:eastAsiaTheme="minorHAnsi"/>
    </w:rPr>
  </w:style>
  <w:style w:type="paragraph" w:customStyle="1" w:styleId="C6AF5775AA1F43FBB49294A7A6D9D97710">
    <w:name w:val="C6AF5775AA1F43FBB49294A7A6D9D97710"/>
    <w:rsid w:val="00F24924"/>
    <w:rPr>
      <w:rFonts w:eastAsiaTheme="minorHAnsi"/>
    </w:rPr>
  </w:style>
  <w:style w:type="paragraph" w:customStyle="1" w:styleId="3CF7D73A34B14FE6BE0B127D25E1D21810">
    <w:name w:val="3CF7D73A34B14FE6BE0B127D25E1D21810"/>
    <w:rsid w:val="00F24924"/>
    <w:rPr>
      <w:rFonts w:eastAsiaTheme="minorHAnsi"/>
    </w:rPr>
  </w:style>
  <w:style w:type="paragraph" w:customStyle="1" w:styleId="B6AB12357E2D49CB8F5154A161B1BA9810">
    <w:name w:val="B6AB12357E2D49CB8F5154A161B1BA9810"/>
    <w:rsid w:val="00F24924"/>
    <w:rPr>
      <w:rFonts w:eastAsiaTheme="minorHAnsi"/>
    </w:rPr>
  </w:style>
  <w:style w:type="paragraph" w:customStyle="1" w:styleId="2AA3F82E7A054E7486AFCD3041446F0610">
    <w:name w:val="2AA3F82E7A054E7486AFCD3041446F0610"/>
    <w:rsid w:val="00F24924"/>
    <w:rPr>
      <w:rFonts w:eastAsiaTheme="minorHAnsi"/>
    </w:rPr>
  </w:style>
  <w:style w:type="paragraph" w:customStyle="1" w:styleId="FB1F1F62D1754970B3AE8F56298CC8AB10">
    <w:name w:val="FB1F1F62D1754970B3AE8F56298CC8AB10"/>
    <w:rsid w:val="00F24924"/>
    <w:rPr>
      <w:rFonts w:eastAsiaTheme="minorHAnsi"/>
    </w:rPr>
  </w:style>
  <w:style w:type="paragraph" w:customStyle="1" w:styleId="1510A15FF1564BBBAD40D2314C3EB68F10">
    <w:name w:val="1510A15FF1564BBBAD40D2314C3EB68F10"/>
    <w:rsid w:val="00F24924"/>
    <w:rPr>
      <w:rFonts w:eastAsiaTheme="minorHAnsi"/>
    </w:rPr>
  </w:style>
  <w:style w:type="paragraph" w:customStyle="1" w:styleId="580BD0CAE79A45E49643E5B22A671E9410">
    <w:name w:val="580BD0CAE79A45E49643E5B22A671E9410"/>
    <w:rsid w:val="00F24924"/>
    <w:rPr>
      <w:rFonts w:eastAsiaTheme="minorHAnsi"/>
    </w:rPr>
  </w:style>
  <w:style w:type="paragraph" w:customStyle="1" w:styleId="CE7551FBB0CA4258995C02725706C31010">
    <w:name w:val="CE7551FBB0CA4258995C02725706C31010"/>
    <w:rsid w:val="00F24924"/>
    <w:rPr>
      <w:rFonts w:eastAsiaTheme="minorHAnsi"/>
    </w:rPr>
  </w:style>
  <w:style w:type="paragraph" w:customStyle="1" w:styleId="5A7240D499A24C1589D7B194D772552E10">
    <w:name w:val="5A7240D499A24C1589D7B194D772552E10"/>
    <w:rsid w:val="00F24924"/>
    <w:rPr>
      <w:rFonts w:eastAsiaTheme="minorHAnsi"/>
    </w:rPr>
  </w:style>
  <w:style w:type="paragraph" w:customStyle="1" w:styleId="2858E34346F84E1CAAF4BD035090CF9210">
    <w:name w:val="2858E34346F84E1CAAF4BD035090CF9210"/>
    <w:rsid w:val="00F24924"/>
    <w:rPr>
      <w:rFonts w:eastAsiaTheme="minorHAnsi"/>
    </w:rPr>
  </w:style>
  <w:style w:type="paragraph" w:customStyle="1" w:styleId="B3DCB3DC3C2A4BCE88E5D9668AA172A110">
    <w:name w:val="B3DCB3DC3C2A4BCE88E5D9668AA172A110"/>
    <w:rsid w:val="00F24924"/>
    <w:rPr>
      <w:rFonts w:eastAsiaTheme="minorHAnsi"/>
    </w:rPr>
  </w:style>
  <w:style w:type="paragraph" w:customStyle="1" w:styleId="DC776A42A85344BEAA04AFDF2092ED7A10">
    <w:name w:val="DC776A42A85344BEAA04AFDF2092ED7A10"/>
    <w:rsid w:val="00F24924"/>
    <w:rPr>
      <w:rFonts w:eastAsiaTheme="minorHAnsi"/>
    </w:rPr>
  </w:style>
  <w:style w:type="paragraph" w:customStyle="1" w:styleId="5ACCA46A95684A4B9D1DAD12DAC4C1F610">
    <w:name w:val="5ACCA46A95684A4B9D1DAD12DAC4C1F610"/>
    <w:rsid w:val="00F24924"/>
    <w:rPr>
      <w:rFonts w:eastAsiaTheme="minorHAnsi"/>
    </w:rPr>
  </w:style>
  <w:style w:type="paragraph" w:customStyle="1" w:styleId="8F2C675FCAAE47DCAD495596CA83430610">
    <w:name w:val="8F2C675FCAAE47DCAD495596CA83430610"/>
    <w:rsid w:val="00F24924"/>
    <w:rPr>
      <w:rFonts w:eastAsiaTheme="minorHAnsi"/>
    </w:rPr>
  </w:style>
  <w:style w:type="paragraph" w:customStyle="1" w:styleId="AEEA4EB2D38E43C18FDF212C70988A1910">
    <w:name w:val="AEEA4EB2D38E43C18FDF212C70988A1910"/>
    <w:rsid w:val="00F24924"/>
    <w:rPr>
      <w:rFonts w:eastAsiaTheme="minorHAnsi"/>
    </w:rPr>
  </w:style>
  <w:style w:type="paragraph" w:customStyle="1" w:styleId="C2C683A9BDDE484C8D906E2080EE5C8D10">
    <w:name w:val="C2C683A9BDDE484C8D906E2080EE5C8D10"/>
    <w:rsid w:val="00F24924"/>
    <w:rPr>
      <w:rFonts w:eastAsiaTheme="minorHAnsi"/>
    </w:rPr>
  </w:style>
  <w:style w:type="paragraph" w:customStyle="1" w:styleId="2145E7FBF012437C849016801B10FAB610">
    <w:name w:val="2145E7FBF012437C849016801B10FAB610"/>
    <w:rsid w:val="00F24924"/>
    <w:rPr>
      <w:rFonts w:eastAsiaTheme="minorHAnsi"/>
    </w:rPr>
  </w:style>
  <w:style w:type="paragraph" w:customStyle="1" w:styleId="49A8642747F74D14BFACB0945E82A0C110">
    <w:name w:val="49A8642747F74D14BFACB0945E82A0C110"/>
    <w:rsid w:val="00F24924"/>
    <w:rPr>
      <w:rFonts w:eastAsiaTheme="minorHAnsi"/>
    </w:rPr>
  </w:style>
  <w:style w:type="paragraph" w:customStyle="1" w:styleId="75E539CE0C0B46DFB2C0B7B8BDC9994110">
    <w:name w:val="75E539CE0C0B46DFB2C0B7B8BDC9994110"/>
    <w:rsid w:val="00F24924"/>
    <w:rPr>
      <w:rFonts w:eastAsiaTheme="minorHAnsi"/>
    </w:rPr>
  </w:style>
  <w:style w:type="paragraph" w:customStyle="1" w:styleId="A1BA2977A7294A6B922ADFE228D1F4B410">
    <w:name w:val="A1BA2977A7294A6B922ADFE228D1F4B410"/>
    <w:rsid w:val="00F24924"/>
    <w:rPr>
      <w:rFonts w:eastAsiaTheme="minorHAnsi"/>
    </w:rPr>
  </w:style>
  <w:style w:type="paragraph" w:customStyle="1" w:styleId="1B377E561EA84B7592A3D8B6A7E8AC5810">
    <w:name w:val="1B377E561EA84B7592A3D8B6A7E8AC5810"/>
    <w:rsid w:val="00F24924"/>
    <w:rPr>
      <w:rFonts w:eastAsiaTheme="minorHAnsi"/>
    </w:rPr>
  </w:style>
  <w:style w:type="paragraph" w:customStyle="1" w:styleId="D6B1B086DEEA4FA299211BBA2E378B1F10">
    <w:name w:val="D6B1B086DEEA4FA299211BBA2E378B1F10"/>
    <w:rsid w:val="00F24924"/>
    <w:rPr>
      <w:rFonts w:eastAsiaTheme="minorHAnsi"/>
    </w:rPr>
  </w:style>
  <w:style w:type="paragraph" w:customStyle="1" w:styleId="FA55600939404773B5B6A772C42C363910">
    <w:name w:val="FA55600939404773B5B6A772C42C363910"/>
    <w:rsid w:val="00F24924"/>
    <w:rPr>
      <w:rFonts w:eastAsiaTheme="minorHAnsi"/>
    </w:rPr>
  </w:style>
  <w:style w:type="paragraph" w:customStyle="1" w:styleId="35602D9F5AE64A67B111C847042B72EB10">
    <w:name w:val="35602D9F5AE64A67B111C847042B72EB10"/>
    <w:rsid w:val="00F24924"/>
    <w:rPr>
      <w:rFonts w:eastAsiaTheme="minorHAnsi"/>
    </w:rPr>
  </w:style>
  <w:style w:type="paragraph" w:customStyle="1" w:styleId="6F72224C1B7749FE96081BCF838BE60910">
    <w:name w:val="6F72224C1B7749FE96081BCF838BE60910"/>
    <w:rsid w:val="00F24924"/>
    <w:rPr>
      <w:rFonts w:eastAsiaTheme="minorHAnsi"/>
    </w:rPr>
  </w:style>
  <w:style w:type="paragraph" w:customStyle="1" w:styleId="AE259C416DB44AA1978F061899000A7B10">
    <w:name w:val="AE259C416DB44AA1978F061899000A7B10"/>
    <w:rsid w:val="00F24924"/>
    <w:rPr>
      <w:rFonts w:eastAsiaTheme="minorHAnsi"/>
    </w:rPr>
  </w:style>
  <w:style w:type="paragraph" w:customStyle="1" w:styleId="FEEB81595FF240A19DFD5DE99935FF9110">
    <w:name w:val="FEEB81595FF240A19DFD5DE99935FF9110"/>
    <w:rsid w:val="00F24924"/>
    <w:rPr>
      <w:rFonts w:eastAsiaTheme="minorHAnsi"/>
    </w:rPr>
  </w:style>
  <w:style w:type="paragraph" w:customStyle="1" w:styleId="78BC671D35B34FC6BC65BAE6EE68042C10">
    <w:name w:val="78BC671D35B34FC6BC65BAE6EE68042C10"/>
    <w:rsid w:val="00F24924"/>
    <w:rPr>
      <w:rFonts w:eastAsiaTheme="minorHAnsi"/>
    </w:rPr>
  </w:style>
  <w:style w:type="paragraph" w:customStyle="1" w:styleId="EFBE20C6FE6642C8B39919686B13E56410">
    <w:name w:val="EFBE20C6FE6642C8B39919686B13E56410"/>
    <w:rsid w:val="00F24924"/>
    <w:rPr>
      <w:rFonts w:eastAsiaTheme="minorHAnsi"/>
    </w:rPr>
  </w:style>
  <w:style w:type="paragraph" w:customStyle="1" w:styleId="09DBDB3B723946F48F0836C7C172835510">
    <w:name w:val="09DBDB3B723946F48F0836C7C172835510"/>
    <w:rsid w:val="00F24924"/>
    <w:rPr>
      <w:rFonts w:eastAsiaTheme="minorHAnsi"/>
    </w:rPr>
  </w:style>
  <w:style w:type="paragraph" w:customStyle="1" w:styleId="DBE787621CC2439CB7CFA6A9ED20629610">
    <w:name w:val="DBE787621CC2439CB7CFA6A9ED20629610"/>
    <w:rsid w:val="00F24924"/>
    <w:rPr>
      <w:rFonts w:eastAsiaTheme="minorHAnsi"/>
    </w:rPr>
  </w:style>
  <w:style w:type="paragraph" w:customStyle="1" w:styleId="A2053661EBA841E8AE15654682C5C14410">
    <w:name w:val="A2053661EBA841E8AE15654682C5C14410"/>
    <w:rsid w:val="00F24924"/>
    <w:rPr>
      <w:rFonts w:eastAsiaTheme="minorHAnsi"/>
    </w:rPr>
  </w:style>
  <w:style w:type="paragraph" w:customStyle="1" w:styleId="EEEB314266B74495BDAD0BCFBCB9081E10">
    <w:name w:val="EEEB314266B74495BDAD0BCFBCB9081E10"/>
    <w:rsid w:val="00F24924"/>
    <w:rPr>
      <w:rFonts w:eastAsiaTheme="minorHAnsi"/>
    </w:rPr>
  </w:style>
  <w:style w:type="paragraph" w:customStyle="1" w:styleId="1649597EA1374DC2824278CD11106AD310">
    <w:name w:val="1649597EA1374DC2824278CD11106AD310"/>
    <w:rsid w:val="00F24924"/>
    <w:rPr>
      <w:rFonts w:eastAsiaTheme="minorHAnsi"/>
    </w:rPr>
  </w:style>
  <w:style w:type="paragraph" w:customStyle="1" w:styleId="ED395693BA9B4BCD90B0984CF38A0BBC9">
    <w:name w:val="ED395693BA9B4BCD90B0984CF38A0BBC9"/>
    <w:rsid w:val="00F24924"/>
    <w:rPr>
      <w:rFonts w:eastAsiaTheme="minorHAnsi"/>
    </w:rPr>
  </w:style>
  <w:style w:type="paragraph" w:customStyle="1" w:styleId="6D6627E3C1864919820EF65F05DAA8A39">
    <w:name w:val="6D6627E3C1864919820EF65F05DAA8A39"/>
    <w:rsid w:val="00F24924"/>
    <w:rPr>
      <w:rFonts w:eastAsiaTheme="minorHAnsi"/>
    </w:rPr>
  </w:style>
  <w:style w:type="paragraph" w:customStyle="1" w:styleId="9403B534F0EB4D9EB6EAB089E2CAEB659">
    <w:name w:val="9403B534F0EB4D9EB6EAB089E2CAEB659"/>
    <w:rsid w:val="00F24924"/>
    <w:rPr>
      <w:rFonts w:eastAsiaTheme="minorHAnsi"/>
    </w:rPr>
  </w:style>
  <w:style w:type="paragraph" w:customStyle="1" w:styleId="9D5FEB10B0194CF8B2C820600C2FD2249">
    <w:name w:val="9D5FEB10B0194CF8B2C820600C2FD2249"/>
    <w:rsid w:val="00F24924"/>
    <w:rPr>
      <w:rFonts w:eastAsiaTheme="minorHAnsi"/>
    </w:rPr>
  </w:style>
  <w:style w:type="paragraph" w:customStyle="1" w:styleId="80626C5196AE45E59EB6A7FF34D7A78D9">
    <w:name w:val="80626C5196AE45E59EB6A7FF34D7A78D9"/>
    <w:rsid w:val="00F24924"/>
    <w:rPr>
      <w:rFonts w:eastAsiaTheme="minorHAnsi"/>
    </w:rPr>
  </w:style>
  <w:style w:type="paragraph" w:customStyle="1" w:styleId="DDC12EB2E30848E2AA2C63DF736563A59">
    <w:name w:val="DDC12EB2E30848E2AA2C63DF736563A59"/>
    <w:rsid w:val="00F24924"/>
    <w:rPr>
      <w:rFonts w:eastAsiaTheme="minorHAnsi"/>
    </w:rPr>
  </w:style>
  <w:style w:type="paragraph" w:customStyle="1" w:styleId="7F6F6BE40E5F41079E64EF5DC5BAE0399">
    <w:name w:val="7F6F6BE40E5F41079E64EF5DC5BAE0399"/>
    <w:rsid w:val="00F24924"/>
    <w:rPr>
      <w:rFonts w:eastAsiaTheme="minorHAnsi"/>
    </w:rPr>
  </w:style>
  <w:style w:type="paragraph" w:customStyle="1" w:styleId="F87E9F30EC7649A4ACD8754B898D5A009">
    <w:name w:val="F87E9F30EC7649A4ACD8754B898D5A009"/>
    <w:rsid w:val="00F24924"/>
    <w:rPr>
      <w:rFonts w:eastAsiaTheme="minorHAnsi"/>
    </w:rPr>
  </w:style>
  <w:style w:type="paragraph" w:customStyle="1" w:styleId="F1558534F616435AB6AF716D2FC28CB05">
    <w:name w:val="F1558534F616435AB6AF716D2FC28CB05"/>
    <w:rsid w:val="00F24924"/>
    <w:rPr>
      <w:rFonts w:eastAsiaTheme="minorHAnsi"/>
    </w:rPr>
  </w:style>
  <w:style w:type="paragraph" w:customStyle="1" w:styleId="8DED1938A35949ACA25C5C642A0066F31">
    <w:name w:val="8DED1938A35949ACA25C5C642A0066F31"/>
    <w:rsid w:val="00F24924"/>
    <w:rPr>
      <w:rFonts w:eastAsiaTheme="minorHAnsi"/>
    </w:rPr>
  </w:style>
  <w:style w:type="paragraph" w:customStyle="1" w:styleId="73152AF31435497AACE610453407023D4">
    <w:name w:val="73152AF31435497AACE610453407023D4"/>
    <w:rsid w:val="00F24924"/>
    <w:rPr>
      <w:rFonts w:eastAsiaTheme="minorHAnsi"/>
    </w:rPr>
  </w:style>
  <w:style w:type="paragraph" w:customStyle="1" w:styleId="EF1F145F8648421296736B8BDCD40EA32">
    <w:name w:val="EF1F145F8648421296736B8BDCD40EA32"/>
    <w:rsid w:val="00F24924"/>
    <w:rPr>
      <w:rFonts w:eastAsiaTheme="minorHAnsi"/>
    </w:rPr>
  </w:style>
  <w:style w:type="paragraph" w:customStyle="1" w:styleId="61BBAAC5478141D69AD10644E6211EB812">
    <w:name w:val="61BBAAC5478141D69AD10644E6211EB812"/>
    <w:rsid w:val="00F24924"/>
    <w:rPr>
      <w:rFonts w:eastAsiaTheme="minorHAnsi"/>
    </w:rPr>
  </w:style>
  <w:style w:type="paragraph" w:customStyle="1" w:styleId="1C4F545D3D3741189B9F93E482FD4E7F12">
    <w:name w:val="1C4F545D3D3741189B9F93E482FD4E7F12"/>
    <w:rsid w:val="00F24924"/>
    <w:rPr>
      <w:rFonts w:eastAsiaTheme="minorHAnsi"/>
    </w:rPr>
  </w:style>
  <w:style w:type="paragraph" w:customStyle="1" w:styleId="19535742E58840D4B31FEF04106BB4E311">
    <w:name w:val="19535742E58840D4B31FEF04106BB4E311"/>
    <w:rsid w:val="00F24924"/>
    <w:rPr>
      <w:rFonts w:eastAsiaTheme="minorHAnsi"/>
    </w:rPr>
  </w:style>
  <w:style w:type="paragraph" w:customStyle="1" w:styleId="3FC2705B15BD4DF9AC35F71E446D1D4611">
    <w:name w:val="3FC2705B15BD4DF9AC35F71E446D1D4611"/>
    <w:rsid w:val="00F24924"/>
    <w:rPr>
      <w:rFonts w:eastAsiaTheme="minorHAnsi"/>
    </w:rPr>
  </w:style>
  <w:style w:type="paragraph" w:customStyle="1" w:styleId="CFFC07AEA27044E799A970BCAA675E0C11">
    <w:name w:val="CFFC07AEA27044E799A970BCAA675E0C11"/>
    <w:rsid w:val="00F24924"/>
    <w:rPr>
      <w:rFonts w:eastAsiaTheme="minorHAnsi"/>
    </w:rPr>
  </w:style>
  <w:style w:type="paragraph" w:customStyle="1" w:styleId="257FE8B171654DD98260E5304345A76211">
    <w:name w:val="257FE8B171654DD98260E5304345A76211"/>
    <w:rsid w:val="00F24924"/>
    <w:rPr>
      <w:rFonts w:eastAsiaTheme="minorHAnsi"/>
    </w:rPr>
  </w:style>
  <w:style w:type="paragraph" w:customStyle="1" w:styleId="36629C10080D4443968F0179726655C511">
    <w:name w:val="36629C10080D4443968F0179726655C511"/>
    <w:rsid w:val="00F24924"/>
    <w:rPr>
      <w:rFonts w:eastAsiaTheme="minorHAnsi"/>
    </w:rPr>
  </w:style>
  <w:style w:type="paragraph" w:customStyle="1" w:styleId="ADC4EE10FA62407B8667E1230DD26EE011">
    <w:name w:val="ADC4EE10FA62407B8667E1230DD26EE011"/>
    <w:rsid w:val="00F24924"/>
    <w:rPr>
      <w:rFonts w:eastAsiaTheme="minorHAnsi"/>
    </w:rPr>
  </w:style>
  <w:style w:type="paragraph" w:customStyle="1" w:styleId="ABF98E528F25403FA831D0AACD13DACC11">
    <w:name w:val="ABF98E528F25403FA831D0AACD13DACC11"/>
    <w:rsid w:val="00F24924"/>
    <w:rPr>
      <w:rFonts w:eastAsiaTheme="minorHAnsi"/>
    </w:rPr>
  </w:style>
  <w:style w:type="paragraph" w:customStyle="1" w:styleId="B862D6BEAEC149C598BA4F907B1230E911">
    <w:name w:val="B862D6BEAEC149C598BA4F907B1230E911"/>
    <w:rsid w:val="00F24924"/>
    <w:rPr>
      <w:rFonts w:eastAsiaTheme="minorHAnsi"/>
    </w:rPr>
  </w:style>
  <w:style w:type="paragraph" w:customStyle="1" w:styleId="EC7CC253C4184339B39CF2D93DC85C9D11">
    <w:name w:val="EC7CC253C4184339B39CF2D93DC85C9D11"/>
    <w:rsid w:val="00F24924"/>
    <w:rPr>
      <w:rFonts w:eastAsiaTheme="minorHAnsi"/>
    </w:rPr>
  </w:style>
  <w:style w:type="paragraph" w:customStyle="1" w:styleId="40F608E7D63A48AD98E43A91F5184C5111">
    <w:name w:val="40F608E7D63A48AD98E43A91F5184C5111"/>
    <w:rsid w:val="00F24924"/>
    <w:rPr>
      <w:rFonts w:eastAsiaTheme="minorHAnsi"/>
    </w:rPr>
  </w:style>
  <w:style w:type="paragraph" w:customStyle="1" w:styleId="B01DD28CF44E4E25ADA5ED5E2FAB3A3011">
    <w:name w:val="B01DD28CF44E4E25ADA5ED5E2FAB3A3011"/>
    <w:rsid w:val="00F24924"/>
    <w:rPr>
      <w:rFonts w:eastAsiaTheme="minorHAnsi"/>
    </w:rPr>
  </w:style>
  <w:style w:type="paragraph" w:customStyle="1" w:styleId="7BFFFDA3CFE14CEC8EACE383F8B7F97311">
    <w:name w:val="7BFFFDA3CFE14CEC8EACE383F8B7F97311"/>
    <w:rsid w:val="00F24924"/>
    <w:rPr>
      <w:rFonts w:eastAsiaTheme="minorHAnsi"/>
    </w:rPr>
  </w:style>
  <w:style w:type="paragraph" w:customStyle="1" w:styleId="EF0E5B602CB64F4BA88FD217AB8BA3A011">
    <w:name w:val="EF0E5B602CB64F4BA88FD217AB8BA3A011"/>
    <w:rsid w:val="00F24924"/>
    <w:rPr>
      <w:rFonts w:eastAsiaTheme="minorHAnsi"/>
    </w:rPr>
  </w:style>
  <w:style w:type="paragraph" w:customStyle="1" w:styleId="CFFF31B6CF14466E9EFA795A9877A9D211">
    <w:name w:val="CFFF31B6CF14466E9EFA795A9877A9D211"/>
    <w:rsid w:val="00F24924"/>
    <w:rPr>
      <w:rFonts w:eastAsiaTheme="minorHAnsi"/>
    </w:rPr>
  </w:style>
  <w:style w:type="paragraph" w:customStyle="1" w:styleId="EB81A3CA6F884B3AA60B24D367073F5A11">
    <w:name w:val="EB81A3CA6F884B3AA60B24D367073F5A11"/>
    <w:rsid w:val="00F24924"/>
    <w:rPr>
      <w:rFonts w:eastAsiaTheme="minorHAnsi"/>
    </w:rPr>
  </w:style>
  <w:style w:type="paragraph" w:customStyle="1" w:styleId="45BF43D680F54BEE90E2585DED48A84F11">
    <w:name w:val="45BF43D680F54BEE90E2585DED48A84F11"/>
    <w:rsid w:val="00F24924"/>
    <w:rPr>
      <w:rFonts w:eastAsiaTheme="minorHAnsi"/>
    </w:rPr>
  </w:style>
  <w:style w:type="paragraph" w:customStyle="1" w:styleId="B8CA7FF9C7E94E25BA49D624685197D411">
    <w:name w:val="B8CA7FF9C7E94E25BA49D624685197D411"/>
    <w:rsid w:val="00F24924"/>
    <w:rPr>
      <w:rFonts w:eastAsiaTheme="minorHAnsi"/>
    </w:rPr>
  </w:style>
  <w:style w:type="paragraph" w:customStyle="1" w:styleId="6C2C88B9C4C74F2E94AF053B0418BAA511">
    <w:name w:val="6C2C88B9C4C74F2E94AF053B0418BAA511"/>
    <w:rsid w:val="00F24924"/>
    <w:rPr>
      <w:rFonts w:eastAsiaTheme="minorHAnsi"/>
    </w:rPr>
  </w:style>
  <w:style w:type="paragraph" w:customStyle="1" w:styleId="21AE238A2F314B10A8B223F122276B9311">
    <w:name w:val="21AE238A2F314B10A8B223F122276B9311"/>
    <w:rsid w:val="00F24924"/>
    <w:rPr>
      <w:rFonts w:eastAsiaTheme="minorHAnsi"/>
    </w:rPr>
  </w:style>
  <w:style w:type="paragraph" w:customStyle="1" w:styleId="D6CAA2670AB4478FA4FA61881D7241CF11">
    <w:name w:val="D6CAA2670AB4478FA4FA61881D7241CF11"/>
    <w:rsid w:val="00F24924"/>
    <w:rPr>
      <w:rFonts w:eastAsiaTheme="minorHAnsi"/>
    </w:rPr>
  </w:style>
  <w:style w:type="paragraph" w:customStyle="1" w:styleId="CF9FD9B9634E4DB19BD0E313396E834211">
    <w:name w:val="CF9FD9B9634E4DB19BD0E313396E834211"/>
    <w:rsid w:val="00F24924"/>
    <w:rPr>
      <w:rFonts w:eastAsiaTheme="minorHAnsi"/>
    </w:rPr>
  </w:style>
  <w:style w:type="paragraph" w:customStyle="1" w:styleId="9161B498F9E44C299845E1A88009863E11">
    <w:name w:val="9161B498F9E44C299845E1A88009863E11"/>
    <w:rsid w:val="00F24924"/>
    <w:rPr>
      <w:rFonts w:eastAsiaTheme="minorHAnsi"/>
    </w:rPr>
  </w:style>
  <w:style w:type="paragraph" w:customStyle="1" w:styleId="4065F70558FC47729983F8786285E6FC11">
    <w:name w:val="4065F70558FC47729983F8786285E6FC11"/>
    <w:rsid w:val="00F24924"/>
    <w:rPr>
      <w:rFonts w:eastAsiaTheme="minorHAnsi"/>
    </w:rPr>
  </w:style>
  <w:style w:type="paragraph" w:customStyle="1" w:styleId="CE3A5FCA2A234FAFB8A18F680D979E9311">
    <w:name w:val="CE3A5FCA2A234FAFB8A18F680D979E9311"/>
    <w:rsid w:val="00F24924"/>
    <w:rPr>
      <w:rFonts w:eastAsiaTheme="minorHAnsi"/>
    </w:rPr>
  </w:style>
  <w:style w:type="paragraph" w:customStyle="1" w:styleId="61B10F3594C84077A1BA14B0AF48019011">
    <w:name w:val="61B10F3594C84077A1BA14B0AF48019011"/>
    <w:rsid w:val="00F24924"/>
    <w:rPr>
      <w:rFonts w:eastAsiaTheme="minorHAnsi"/>
    </w:rPr>
  </w:style>
  <w:style w:type="paragraph" w:customStyle="1" w:styleId="C6AF5775AA1F43FBB49294A7A6D9D97711">
    <w:name w:val="C6AF5775AA1F43FBB49294A7A6D9D97711"/>
    <w:rsid w:val="00F24924"/>
    <w:rPr>
      <w:rFonts w:eastAsiaTheme="minorHAnsi"/>
    </w:rPr>
  </w:style>
  <w:style w:type="paragraph" w:customStyle="1" w:styleId="3CF7D73A34B14FE6BE0B127D25E1D21811">
    <w:name w:val="3CF7D73A34B14FE6BE0B127D25E1D21811"/>
    <w:rsid w:val="00F24924"/>
    <w:rPr>
      <w:rFonts w:eastAsiaTheme="minorHAnsi"/>
    </w:rPr>
  </w:style>
  <w:style w:type="paragraph" w:customStyle="1" w:styleId="B6AB12357E2D49CB8F5154A161B1BA9811">
    <w:name w:val="B6AB12357E2D49CB8F5154A161B1BA9811"/>
    <w:rsid w:val="00F24924"/>
    <w:rPr>
      <w:rFonts w:eastAsiaTheme="minorHAnsi"/>
    </w:rPr>
  </w:style>
  <w:style w:type="paragraph" w:customStyle="1" w:styleId="2AA3F82E7A054E7486AFCD3041446F0611">
    <w:name w:val="2AA3F82E7A054E7486AFCD3041446F0611"/>
    <w:rsid w:val="00F24924"/>
    <w:rPr>
      <w:rFonts w:eastAsiaTheme="minorHAnsi"/>
    </w:rPr>
  </w:style>
  <w:style w:type="paragraph" w:customStyle="1" w:styleId="FB1F1F62D1754970B3AE8F56298CC8AB11">
    <w:name w:val="FB1F1F62D1754970B3AE8F56298CC8AB11"/>
    <w:rsid w:val="00F24924"/>
    <w:rPr>
      <w:rFonts w:eastAsiaTheme="minorHAnsi"/>
    </w:rPr>
  </w:style>
  <w:style w:type="paragraph" w:customStyle="1" w:styleId="1510A15FF1564BBBAD40D2314C3EB68F11">
    <w:name w:val="1510A15FF1564BBBAD40D2314C3EB68F11"/>
    <w:rsid w:val="00F24924"/>
    <w:rPr>
      <w:rFonts w:eastAsiaTheme="minorHAnsi"/>
    </w:rPr>
  </w:style>
  <w:style w:type="paragraph" w:customStyle="1" w:styleId="580BD0CAE79A45E49643E5B22A671E9411">
    <w:name w:val="580BD0CAE79A45E49643E5B22A671E9411"/>
    <w:rsid w:val="00F24924"/>
    <w:rPr>
      <w:rFonts w:eastAsiaTheme="minorHAnsi"/>
    </w:rPr>
  </w:style>
  <w:style w:type="paragraph" w:customStyle="1" w:styleId="CE7551FBB0CA4258995C02725706C31011">
    <w:name w:val="CE7551FBB0CA4258995C02725706C31011"/>
    <w:rsid w:val="00F24924"/>
    <w:rPr>
      <w:rFonts w:eastAsiaTheme="minorHAnsi"/>
    </w:rPr>
  </w:style>
  <w:style w:type="paragraph" w:customStyle="1" w:styleId="5A7240D499A24C1589D7B194D772552E11">
    <w:name w:val="5A7240D499A24C1589D7B194D772552E11"/>
    <w:rsid w:val="00F24924"/>
    <w:rPr>
      <w:rFonts w:eastAsiaTheme="minorHAnsi"/>
    </w:rPr>
  </w:style>
  <w:style w:type="paragraph" w:customStyle="1" w:styleId="2858E34346F84E1CAAF4BD035090CF9211">
    <w:name w:val="2858E34346F84E1CAAF4BD035090CF9211"/>
    <w:rsid w:val="00F24924"/>
    <w:rPr>
      <w:rFonts w:eastAsiaTheme="minorHAnsi"/>
    </w:rPr>
  </w:style>
  <w:style w:type="paragraph" w:customStyle="1" w:styleId="B3DCB3DC3C2A4BCE88E5D9668AA172A111">
    <w:name w:val="B3DCB3DC3C2A4BCE88E5D9668AA172A111"/>
    <w:rsid w:val="00F24924"/>
    <w:rPr>
      <w:rFonts w:eastAsiaTheme="minorHAnsi"/>
    </w:rPr>
  </w:style>
  <w:style w:type="paragraph" w:customStyle="1" w:styleId="DC776A42A85344BEAA04AFDF2092ED7A11">
    <w:name w:val="DC776A42A85344BEAA04AFDF2092ED7A11"/>
    <w:rsid w:val="00F24924"/>
    <w:rPr>
      <w:rFonts w:eastAsiaTheme="minorHAnsi"/>
    </w:rPr>
  </w:style>
  <w:style w:type="paragraph" w:customStyle="1" w:styleId="5ACCA46A95684A4B9D1DAD12DAC4C1F611">
    <w:name w:val="5ACCA46A95684A4B9D1DAD12DAC4C1F611"/>
    <w:rsid w:val="00F24924"/>
    <w:rPr>
      <w:rFonts w:eastAsiaTheme="minorHAnsi"/>
    </w:rPr>
  </w:style>
  <w:style w:type="paragraph" w:customStyle="1" w:styleId="8F2C675FCAAE47DCAD495596CA83430611">
    <w:name w:val="8F2C675FCAAE47DCAD495596CA83430611"/>
    <w:rsid w:val="00F24924"/>
    <w:rPr>
      <w:rFonts w:eastAsiaTheme="minorHAnsi"/>
    </w:rPr>
  </w:style>
  <w:style w:type="paragraph" w:customStyle="1" w:styleId="AEEA4EB2D38E43C18FDF212C70988A1911">
    <w:name w:val="AEEA4EB2D38E43C18FDF212C70988A1911"/>
    <w:rsid w:val="00F24924"/>
    <w:rPr>
      <w:rFonts w:eastAsiaTheme="minorHAnsi"/>
    </w:rPr>
  </w:style>
  <w:style w:type="paragraph" w:customStyle="1" w:styleId="C2C683A9BDDE484C8D906E2080EE5C8D11">
    <w:name w:val="C2C683A9BDDE484C8D906E2080EE5C8D11"/>
    <w:rsid w:val="00F24924"/>
    <w:rPr>
      <w:rFonts w:eastAsiaTheme="minorHAnsi"/>
    </w:rPr>
  </w:style>
  <w:style w:type="paragraph" w:customStyle="1" w:styleId="2145E7FBF012437C849016801B10FAB611">
    <w:name w:val="2145E7FBF012437C849016801B10FAB611"/>
    <w:rsid w:val="00F24924"/>
    <w:rPr>
      <w:rFonts w:eastAsiaTheme="minorHAnsi"/>
    </w:rPr>
  </w:style>
  <w:style w:type="paragraph" w:customStyle="1" w:styleId="49A8642747F74D14BFACB0945E82A0C111">
    <w:name w:val="49A8642747F74D14BFACB0945E82A0C111"/>
    <w:rsid w:val="00F24924"/>
    <w:rPr>
      <w:rFonts w:eastAsiaTheme="minorHAnsi"/>
    </w:rPr>
  </w:style>
  <w:style w:type="paragraph" w:customStyle="1" w:styleId="75E539CE0C0B46DFB2C0B7B8BDC9994111">
    <w:name w:val="75E539CE0C0B46DFB2C0B7B8BDC9994111"/>
    <w:rsid w:val="00F24924"/>
    <w:rPr>
      <w:rFonts w:eastAsiaTheme="minorHAnsi"/>
    </w:rPr>
  </w:style>
  <w:style w:type="paragraph" w:customStyle="1" w:styleId="A1BA2977A7294A6B922ADFE228D1F4B411">
    <w:name w:val="A1BA2977A7294A6B922ADFE228D1F4B411"/>
    <w:rsid w:val="00F24924"/>
    <w:rPr>
      <w:rFonts w:eastAsiaTheme="minorHAnsi"/>
    </w:rPr>
  </w:style>
  <w:style w:type="paragraph" w:customStyle="1" w:styleId="1B377E561EA84B7592A3D8B6A7E8AC5811">
    <w:name w:val="1B377E561EA84B7592A3D8B6A7E8AC5811"/>
    <w:rsid w:val="00F24924"/>
    <w:rPr>
      <w:rFonts w:eastAsiaTheme="minorHAnsi"/>
    </w:rPr>
  </w:style>
  <w:style w:type="paragraph" w:customStyle="1" w:styleId="D6B1B086DEEA4FA299211BBA2E378B1F11">
    <w:name w:val="D6B1B086DEEA4FA299211BBA2E378B1F11"/>
    <w:rsid w:val="00F24924"/>
    <w:rPr>
      <w:rFonts w:eastAsiaTheme="minorHAnsi"/>
    </w:rPr>
  </w:style>
  <w:style w:type="paragraph" w:customStyle="1" w:styleId="FA55600939404773B5B6A772C42C363911">
    <w:name w:val="FA55600939404773B5B6A772C42C363911"/>
    <w:rsid w:val="00F24924"/>
    <w:rPr>
      <w:rFonts w:eastAsiaTheme="minorHAnsi"/>
    </w:rPr>
  </w:style>
  <w:style w:type="paragraph" w:customStyle="1" w:styleId="35602D9F5AE64A67B111C847042B72EB11">
    <w:name w:val="35602D9F5AE64A67B111C847042B72EB11"/>
    <w:rsid w:val="00F24924"/>
    <w:rPr>
      <w:rFonts w:eastAsiaTheme="minorHAnsi"/>
    </w:rPr>
  </w:style>
  <w:style w:type="paragraph" w:customStyle="1" w:styleId="6F72224C1B7749FE96081BCF838BE60911">
    <w:name w:val="6F72224C1B7749FE96081BCF838BE60911"/>
    <w:rsid w:val="00F24924"/>
    <w:rPr>
      <w:rFonts w:eastAsiaTheme="minorHAnsi"/>
    </w:rPr>
  </w:style>
  <w:style w:type="paragraph" w:customStyle="1" w:styleId="AE259C416DB44AA1978F061899000A7B11">
    <w:name w:val="AE259C416DB44AA1978F061899000A7B11"/>
    <w:rsid w:val="00F24924"/>
    <w:rPr>
      <w:rFonts w:eastAsiaTheme="minorHAnsi"/>
    </w:rPr>
  </w:style>
  <w:style w:type="paragraph" w:customStyle="1" w:styleId="FEEB81595FF240A19DFD5DE99935FF9111">
    <w:name w:val="FEEB81595FF240A19DFD5DE99935FF9111"/>
    <w:rsid w:val="00F24924"/>
    <w:rPr>
      <w:rFonts w:eastAsiaTheme="minorHAnsi"/>
    </w:rPr>
  </w:style>
  <w:style w:type="paragraph" w:customStyle="1" w:styleId="78BC671D35B34FC6BC65BAE6EE68042C11">
    <w:name w:val="78BC671D35B34FC6BC65BAE6EE68042C11"/>
    <w:rsid w:val="00F24924"/>
    <w:rPr>
      <w:rFonts w:eastAsiaTheme="minorHAnsi"/>
    </w:rPr>
  </w:style>
  <w:style w:type="paragraph" w:customStyle="1" w:styleId="EFBE20C6FE6642C8B39919686B13E56411">
    <w:name w:val="EFBE20C6FE6642C8B39919686B13E56411"/>
    <w:rsid w:val="00F24924"/>
    <w:rPr>
      <w:rFonts w:eastAsiaTheme="minorHAnsi"/>
    </w:rPr>
  </w:style>
  <w:style w:type="paragraph" w:customStyle="1" w:styleId="09DBDB3B723946F48F0836C7C172835511">
    <w:name w:val="09DBDB3B723946F48F0836C7C172835511"/>
    <w:rsid w:val="00F24924"/>
    <w:rPr>
      <w:rFonts w:eastAsiaTheme="minorHAnsi"/>
    </w:rPr>
  </w:style>
  <w:style w:type="paragraph" w:customStyle="1" w:styleId="DBE787621CC2439CB7CFA6A9ED20629611">
    <w:name w:val="DBE787621CC2439CB7CFA6A9ED20629611"/>
    <w:rsid w:val="00F24924"/>
    <w:rPr>
      <w:rFonts w:eastAsiaTheme="minorHAnsi"/>
    </w:rPr>
  </w:style>
  <w:style w:type="paragraph" w:customStyle="1" w:styleId="A2053661EBA841E8AE15654682C5C14411">
    <w:name w:val="A2053661EBA841E8AE15654682C5C14411"/>
    <w:rsid w:val="00F24924"/>
    <w:rPr>
      <w:rFonts w:eastAsiaTheme="minorHAnsi"/>
    </w:rPr>
  </w:style>
  <w:style w:type="paragraph" w:customStyle="1" w:styleId="EEEB314266B74495BDAD0BCFBCB9081E11">
    <w:name w:val="EEEB314266B74495BDAD0BCFBCB9081E11"/>
    <w:rsid w:val="00F24924"/>
    <w:rPr>
      <w:rFonts w:eastAsiaTheme="minorHAnsi"/>
    </w:rPr>
  </w:style>
  <w:style w:type="paragraph" w:customStyle="1" w:styleId="1649597EA1374DC2824278CD11106AD311">
    <w:name w:val="1649597EA1374DC2824278CD11106AD311"/>
    <w:rsid w:val="00F24924"/>
    <w:rPr>
      <w:rFonts w:eastAsiaTheme="minorHAnsi"/>
    </w:rPr>
  </w:style>
  <w:style w:type="paragraph" w:customStyle="1" w:styleId="ED395693BA9B4BCD90B0984CF38A0BBC10">
    <w:name w:val="ED395693BA9B4BCD90B0984CF38A0BBC10"/>
    <w:rsid w:val="00F24924"/>
    <w:rPr>
      <w:rFonts w:eastAsiaTheme="minorHAnsi"/>
    </w:rPr>
  </w:style>
  <w:style w:type="paragraph" w:customStyle="1" w:styleId="6D6627E3C1864919820EF65F05DAA8A310">
    <w:name w:val="6D6627E3C1864919820EF65F05DAA8A310"/>
    <w:rsid w:val="00F24924"/>
    <w:rPr>
      <w:rFonts w:eastAsiaTheme="minorHAnsi"/>
    </w:rPr>
  </w:style>
  <w:style w:type="paragraph" w:customStyle="1" w:styleId="9403B534F0EB4D9EB6EAB089E2CAEB6510">
    <w:name w:val="9403B534F0EB4D9EB6EAB089E2CAEB6510"/>
    <w:rsid w:val="00F24924"/>
    <w:rPr>
      <w:rFonts w:eastAsiaTheme="minorHAnsi"/>
    </w:rPr>
  </w:style>
  <w:style w:type="paragraph" w:customStyle="1" w:styleId="9D5FEB10B0194CF8B2C820600C2FD22410">
    <w:name w:val="9D5FEB10B0194CF8B2C820600C2FD22410"/>
    <w:rsid w:val="00F24924"/>
    <w:rPr>
      <w:rFonts w:eastAsiaTheme="minorHAnsi"/>
    </w:rPr>
  </w:style>
  <w:style w:type="paragraph" w:customStyle="1" w:styleId="80626C5196AE45E59EB6A7FF34D7A78D10">
    <w:name w:val="80626C5196AE45E59EB6A7FF34D7A78D10"/>
    <w:rsid w:val="00F24924"/>
    <w:rPr>
      <w:rFonts w:eastAsiaTheme="minorHAnsi"/>
    </w:rPr>
  </w:style>
  <w:style w:type="paragraph" w:customStyle="1" w:styleId="DDC12EB2E30848E2AA2C63DF736563A510">
    <w:name w:val="DDC12EB2E30848E2AA2C63DF736563A510"/>
    <w:rsid w:val="00F24924"/>
    <w:rPr>
      <w:rFonts w:eastAsiaTheme="minorHAnsi"/>
    </w:rPr>
  </w:style>
  <w:style w:type="paragraph" w:customStyle="1" w:styleId="7F6F6BE40E5F41079E64EF5DC5BAE03910">
    <w:name w:val="7F6F6BE40E5F41079E64EF5DC5BAE03910"/>
    <w:rsid w:val="00F24924"/>
    <w:rPr>
      <w:rFonts w:eastAsiaTheme="minorHAnsi"/>
    </w:rPr>
  </w:style>
  <w:style w:type="paragraph" w:customStyle="1" w:styleId="F87E9F30EC7649A4ACD8754B898D5A0010">
    <w:name w:val="F87E9F30EC7649A4ACD8754B898D5A0010"/>
    <w:rsid w:val="00F24924"/>
    <w:rPr>
      <w:rFonts w:eastAsiaTheme="minorHAnsi"/>
    </w:rPr>
  </w:style>
  <w:style w:type="paragraph" w:customStyle="1" w:styleId="F1558534F616435AB6AF716D2FC28CB06">
    <w:name w:val="F1558534F616435AB6AF716D2FC28CB06"/>
    <w:rsid w:val="00F24924"/>
    <w:rPr>
      <w:rFonts w:eastAsiaTheme="minorHAnsi"/>
    </w:rPr>
  </w:style>
  <w:style w:type="paragraph" w:customStyle="1" w:styleId="8DED1938A35949ACA25C5C642A0066F32">
    <w:name w:val="8DED1938A35949ACA25C5C642A0066F32"/>
    <w:rsid w:val="00F24924"/>
    <w:rPr>
      <w:rFonts w:eastAsiaTheme="minorHAnsi"/>
    </w:rPr>
  </w:style>
  <w:style w:type="paragraph" w:customStyle="1" w:styleId="73152AF31435497AACE610453407023D5">
    <w:name w:val="73152AF31435497AACE610453407023D5"/>
    <w:rsid w:val="00F24924"/>
    <w:rPr>
      <w:rFonts w:eastAsiaTheme="minorHAnsi"/>
    </w:rPr>
  </w:style>
  <w:style w:type="paragraph" w:customStyle="1" w:styleId="36A89ADF0AEA4874BE3AEB8A9CA96FA6">
    <w:name w:val="36A89ADF0AEA4874BE3AEB8A9CA96FA6"/>
    <w:rsid w:val="00F24924"/>
    <w:rPr>
      <w:rFonts w:eastAsiaTheme="minorHAnsi"/>
    </w:rPr>
  </w:style>
  <w:style w:type="paragraph" w:customStyle="1" w:styleId="61BBAAC5478141D69AD10644E6211EB813">
    <w:name w:val="61BBAAC5478141D69AD10644E6211EB813"/>
    <w:rsid w:val="00F24924"/>
    <w:rPr>
      <w:rFonts w:eastAsiaTheme="minorHAnsi"/>
    </w:rPr>
  </w:style>
  <w:style w:type="paragraph" w:customStyle="1" w:styleId="1C4F545D3D3741189B9F93E482FD4E7F13">
    <w:name w:val="1C4F545D3D3741189B9F93E482FD4E7F13"/>
    <w:rsid w:val="00F24924"/>
    <w:rPr>
      <w:rFonts w:eastAsiaTheme="minorHAnsi"/>
    </w:rPr>
  </w:style>
  <w:style w:type="paragraph" w:customStyle="1" w:styleId="19535742E58840D4B31FEF04106BB4E312">
    <w:name w:val="19535742E58840D4B31FEF04106BB4E312"/>
    <w:rsid w:val="00F24924"/>
    <w:rPr>
      <w:rFonts w:eastAsiaTheme="minorHAnsi"/>
    </w:rPr>
  </w:style>
  <w:style w:type="paragraph" w:customStyle="1" w:styleId="3FC2705B15BD4DF9AC35F71E446D1D4612">
    <w:name w:val="3FC2705B15BD4DF9AC35F71E446D1D4612"/>
    <w:rsid w:val="00F24924"/>
    <w:rPr>
      <w:rFonts w:eastAsiaTheme="minorHAnsi"/>
    </w:rPr>
  </w:style>
  <w:style w:type="paragraph" w:customStyle="1" w:styleId="CFFC07AEA27044E799A970BCAA675E0C12">
    <w:name w:val="CFFC07AEA27044E799A970BCAA675E0C12"/>
    <w:rsid w:val="00F24924"/>
    <w:rPr>
      <w:rFonts w:eastAsiaTheme="minorHAnsi"/>
    </w:rPr>
  </w:style>
  <w:style w:type="paragraph" w:customStyle="1" w:styleId="257FE8B171654DD98260E5304345A76212">
    <w:name w:val="257FE8B171654DD98260E5304345A76212"/>
    <w:rsid w:val="00F24924"/>
    <w:rPr>
      <w:rFonts w:eastAsiaTheme="minorHAnsi"/>
    </w:rPr>
  </w:style>
  <w:style w:type="paragraph" w:customStyle="1" w:styleId="36629C10080D4443968F0179726655C512">
    <w:name w:val="36629C10080D4443968F0179726655C512"/>
    <w:rsid w:val="00F24924"/>
    <w:rPr>
      <w:rFonts w:eastAsiaTheme="minorHAnsi"/>
    </w:rPr>
  </w:style>
  <w:style w:type="paragraph" w:customStyle="1" w:styleId="ADC4EE10FA62407B8667E1230DD26EE012">
    <w:name w:val="ADC4EE10FA62407B8667E1230DD26EE012"/>
    <w:rsid w:val="00F24924"/>
    <w:rPr>
      <w:rFonts w:eastAsiaTheme="minorHAnsi"/>
    </w:rPr>
  </w:style>
  <w:style w:type="paragraph" w:customStyle="1" w:styleId="ABF98E528F25403FA831D0AACD13DACC12">
    <w:name w:val="ABF98E528F25403FA831D0AACD13DACC12"/>
    <w:rsid w:val="00F24924"/>
    <w:rPr>
      <w:rFonts w:eastAsiaTheme="minorHAnsi"/>
    </w:rPr>
  </w:style>
  <w:style w:type="paragraph" w:customStyle="1" w:styleId="B862D6BEAEC149C598BA4F907B1230E912">
    <w:name w:val="B862D6BEAEC149C598BA4F907B1230E912"/>
    <w:rsid w:val="00F24924"/>
    <w:rPr>
      <w:rFonts w:eastAsiaTheme="minorHAnsi"/>
    </w:rPr>
  </w:style>
  <w:style w:type="paragraph" w:customStyle="1" w:styleId="EC7CC253C4184339B39CF2D93DC85C9D12">
    <w:name w:val="EC7CC253C4184339B39CF2D93DC85C9D12"/>
    <w:rsid w:val="00F24924"/>
    <w:rPr>
      <w:rFonts w:eastAsiaTheme="minorHAnsi"/>
    </w:rPr>
  </w:style>
  <w:style w:type="paragraph" w:customStyle="1" w:styleId="40F608E7D63A48AD98E43A91F5184C5112">
    <w:name w:val="40F608E7D63A48AD98E43A91F5184C5112"/>
    <w:rsid w:val="00F24924"/>
    <w:rPr>
      <w:rFonts w:eastAsiaTheme="minorHAnsi"/>
    </w:rPr>
  </w:style>
  <w:style w:type="paragraph" w:customStyle="1" w:styleId="B01DD28CF44E4E25ADA5ED5E2FAB3A3012">
    <w:name w:val="B01DD28CF44E4E25ADA5ED5E2FAB3A3012"/>
    <w:rsid w:val="00F24924"/>
    <w:rPr>
      <w:rFonts w:eastAsiaTheme="minorHAnsi"/>
    </w:rPr>
  </w:style>
  <w:style w:type="paragraph" w:customStyle="1" w:styleId="7BFFFDA3CFE14CEC8EACE383F8B7F97312">
    <w:name w:val="7BFFFDA3CFE14CEC8EACE383F8B7F97312"/>
    <w:rsid w:val="00F24924"/>
    <w:rPr>
      <w:rFonts w:eastAsiaTheme="minorHAnsi"/>
    </w:rPr>
  </w:style>
  <w:style w:type="paragraph" w:customStyle="1" w:styleId="EF0E5B602CB64F4BA88FD217AB8BA3A012">
    <w:name w:val="EF0E5B602CB64F4BA88FD217AB8BA3A012"/>
    <w:rsid w:val="00F24924"/>
    <w:rPr>
      <w:rFonts w:eastAsiaTheme="minorHAnsi"/>
    </w:rPr>
  </w:style>
  <w:style w:type="paragraph" w:customStyle="1" w:styleId="CFFF31B6CF14466E9EFA795A9877A9D212">
    <w:name w:val="CFFF31B6CF14466E9EFA795A9877A9D212"/>
    <w:rsid w:val="00F24924"/>
    <w:rPr>
      <w:rFonts w:eastAsiaTheme="minorHAnsi"/>
    </w:rPr>
  </w:style>
  <w:style w:type="paragraph" w:customStyle="1" w:styleId="EB81A3CA6F884B3AA60B24D367073F5A12">
    <w:name w:val="EB81A3CA6F884B3AA60B24D367073F5A12"/>
    <w:rsid w:val="00F24924"/>
    <w:rPr>
      <w:rFonts w:eastAsiaTheme="minorHAnsi"/>
    </w:rPr>
  </w:style>
  <w:style w:type="paragraph" w:customStyle="1" w:styleId="45BF43D680F54BEE90E2585DED48A84F12">
    <w:name w:val="45BF43D680F54BEE90E2585DED48A84F12"/>
    <w:rsid w:val="00F24924"/>
    <w:rPr>
      <w:rFonts w:eastAsiaTheme="minorHAnsi"/>
    </w:rPr>
  </w:style>
  <w:style w:type="paragraph" w:customStyle="1" w:styleId="B8CA7FF9C7E94E25BA49D624685197D412">
    <w:name w:val="B8CA7FF9C7E94E25BA49D624685197D412"/>
    <w:rsid w:val="00F24924"/>
    <w:rPr>
      <w:rFonts w:eastAsiaTheme="minorHAnsi"/>
    </w:rPr>
  </w:style>
  <w:style w:type="paragraph" w:customStyle="1" w:styleId="6C2C88B9C4C74F2E94AF053B0418BAA512">
    <w:name w:val="6C2C88B9C4C74F2E94AF053B0418BAA512"/>
    <w:rsid w:val="00F24924"/>
    <w:rPr>
      <w:rFonts w:eastAsiaTheme="minorHAnsi"/>
    </w:rPr>
  </w:style>
  <w:style w:type="paragraph" w:customStyle="1" w:styleId="21AE238A2F314B10A8B223F122276B9312">
    <w:name w:val="21AE238A2F314B10A8B223F122276B9312"/>
    <w:rsid w:val="00F24924"/>
    <w:rPr>
      <w:rFonts w:eastAsiaTheme="minorHAnsi"/>
    </w:rPr>
  </w:style>
  <w:style w:type="paragraph" w:customStyle="1" w:styleId="D6CAA2670AB4478FA4FA61881D7241CF12">
    <w:name w:val="D6CAA2670AB4478FA4FA61881D7241CF12"/>
    <w:rsid w:val="00F24924"/>
    <w:rPr>
      <w:rFonts w:eastAsiaTheme="minorHAnsi"/>
    </w:rPr>
  </w:style>
  <w:style w:type="paragraph" w:customStyle="1" w:styleId="CF9FD9B9634E4DB19BD0E313396E834212">
    <w:name w:val="CF9FD9B9634E4DB19BD0E313396E834212"/>
    <w:rsid w:val="00F24924"/>
    <w:rPr>
      <w:rFonts w:eastAsiaTheme="minorHAnsi"/>
    </w:rPr>
  </w:style>
  <w:style w:type="paragraph" w:customStyle="1" w:styleId="9161B498F9E44C299845E1A88009863E12">
    <w:name w:val="9161B498F9E44C299845E1A88009863E12"/>
    <w:rsid w:val="00F24924"/>
    <w:rPr>
      <w:rFonts w:eastAsiaTheme="minorHAnsi"/>
    </w:rPr>
  </w:style>
  <w:style w:type="paragraph" w:customStyle="1" w:styleId="4065F70558FC47729983F8786285E6FC12">
    <w:name w:val="4065F70558FC47729983F8786285E6FC12"/>
    <w:rsid w:val="00F24924"/>
    <w:rPr>
      <w:rFonts w:eastAsiaTheme="minorHAnsi"/>
    </w:rPr>
  </w:style>
  <w:style w:type="paragraph" w:customStyle="1" w:styleId="CE3A5FCA2A234FAFB8A18F680D979E9312">
    <w:name w:val="CE3A5FCA2A234FAFB8A18F680D979E9312"/>
    <w:rsid w:val="00F24924"/>
    <w:rPr>
      <w:rFonts w:eastAsiaTheme="minorHAnsi"/>
    </w:rPr>
  </w:style>
  <w:style w:type="paragraph" w:customStyle="1" w:styleId="61B10F3594C84077A1BA14B0AF48019012">
    <w:name w:val="61B10F3594C84077A1BA14B0AF48019012"/>
    <w:rsid w:val="00F24924"/>
    <w:rPr>
      <w:rFonts w:eastAsiaTheme="minorHAnsi"/>
    </w:rPr>
  </w:style>
  <w:style w:type="paragraph" w:customStyle="1" w:styleId="C6AF5775AA1F43FBB49294A7A6D9D97712">
    <w:name w:val="C6AF5775AA1F43FBB49294A7A6D9D97712"/>
    <w:rsid w:val="00F24924"/>
    <w:rPr>
      <w:rFonts w:eastAsiaTheme="minorHAnsi"/>
    </w:rPr>
  </w:style>
  <w:style w:type="paragraph" w:customStyle="1" w:styleId="3CF7D73A34B14FE6BE0B127D25E1D21812">
    <w:name w:val="3CF7D73A34B14FE6BE0B127D25E1D21812"/>
    <w:rsid w:val="00F24924"/>
    <w:rPr>
      <w:rFonts w:eastAsiaTheme="minorHAnsi"/>
    </w:rPr>
  </w:style>
  <w:style w:type="paragraph" w:customStyle="1" w:styleId="B6AB12357E2D49CB8F5154A161B1BA9812">
    <w:name w:val="B6AB12357E2D49CB8F5154A161B1BA9812"/>
    <w:rsid w:val="00F24924"/>
    <w:rPr>
      <w:rFonts w:eastAsiaTheme="minorHAnsi"/>
    </w:rPr>
  </w:style>
  <w:style w:type="paragraph" w:customStyle="1" w:styleId="2AA3F82E7A054E7486AFCD3041446F0612">
    <w:name w:val="2AA3F82E7A054E7486AFCD3041446F0612"/>
    <w:rsid w:val="00F24924"/>
    <w:rPr>
      <w:rFonts w:eastAsiaTheme="minorHAnsi"/>
    </w:rPr>
  </w:style>
  <w:style w:type="paragraph" w:customStyle="1" w:styleId="FB1F1F62D1754970B3AE8F56298CC8AB12">
    <w:name w:val="FB1F1F62D1754970B3AE8F56298CC8AB12"/>
    <w:rsid w:val="00F24924"/>
    <w:rPr>
      <w:rFonts w:eastAsiaTheme="minorHAnsi"/>
    </w:rPr>
  </w:style>
  <w:style w:type="paragraph" w:customStyle="1" w:styleId="1510A15FF1564BBBAD40D2314C3EB68F12">
    <w:name w:val="1510A15FF1564BBBAD40D2314C3EB68F12"/>
    <w:rsid w:val="00F24924"/>
    <w:rPr>
      <w:rFonts w:eastAsiaTheme="minorHAnsi"/>
    </w:rPr>
  </w:style>
  <w:style w:type="paragraph" w:customStyle="1" w:styleId="580BD0CAE79A45E49643E5B22A671E9412">
    <w:name w:val="580BD0CAE79A45E49643E5B22A671E9412"/>
    <w:rsid w:val="00F24924"/>
    <w:rPr>
      <w:rFonts w:eastAsiaTheme="minorHAnsi"/>
    </w:rPr>
  </w:style>
  <w:style w:type="paragraph" w:customStyle="1" w:styleId="CE7551FBB0CA4258995C02725706C31012">
    <w:name w:val="CE7551FBB0CA4258995C02725706C31012"/>
    <w:rsid w:val="00F24924"/>
    <w:rPr>
      <w:rFonts w:eastAsiaTheme="minorHAnsi"/>
    </w:rPr>
  </w:style>
  <w:style w:type="paragraph" w:customStyle="1" w:styleId="5A7240D499A24C1589D7B194D772552E12">
    <w:name w:val="5A7240D499A24C1589D7B194D772552E12"/>
    <w:rsid w:val="00F24924"/>
    <w:rPr>
      <w:rFonts w:eastAsiaTheme="minorHAnsi"/>
    </w:rPr>
  </w:style>
  <w:style w:type="paragraph" w:customStyle="1" w:styleId="2858E34346F84E1CAAF4BD035090CF9212">
    <w:name w:val="2858E34346F84E1CAAF4BD035090CF9212"/>
    <w:rsid w:val="00F24924"/>
    <w:rPr>
      <w:rFonts w:eastAsiaTheme="minorHAnsi"/>
    </w:rPr>
  </w:style>
  <w:style w:type="paragraph" w:customStyle="1" w:styleId="B3DCB3DC3C2A4BCE88E5D9668AA172A112">
    <w:name w:val="B3DCB3DC3C2A4BCE88E5D9668AA172A112"/>
    <w:rsid w:val="00F24924"/>
    <w:rPr>
      <w:rFonts w:eastAsiaTheme="minorHAnsi"/>
    </w:rPr>
  </w:style>
  <w:style w:type="paragraph" w:customStyle="1" w:styleId="DC776A42A85344BEAA04AFDF2092ED7A12">
    <w:name w:val="DC776A42A85344BEAA04AFDF2092ED7A12"/>
    <w:rsid w:val="00F24924"/>
    <w:rPr>
      <w:rFonts w:eastAsiaTheme="minorHAnsi"/>
    </w:rPr>
  </w:style>
  <w:style w:type="paragraph" w:customStyle="1" w:styleId="5ACCA46A95684A4B9D1DAD12DAC4C1F612">
    <w:name w:val="5ACCA46A95684A4B9D1DAD12DAC4C1F612"/>
    <w:rsid w:val="00F24924"/>
    <w:rPr>
      <w:rFonts w:eastAsiaTheme="minorHAnsi"/>
    </w:rPr>
  </w:style>
  <w:style w:type="paragraph" w:customStyle="1" w:styleId="8F2C675FCAAE47DCAD495596CA83430612">
    <w:name w:val="8F2C675FCAAE47DCAD495596CA83430612"/>
    <w:rsid w:val="00F24924"/>
    <w:rPr>
      <w:rFonts w:eastAsiaTheme="minorHAnsi"/>
    </w:rPr>
  </w:style>
  <w:style w:type="paragraph" w:customStyle="1" w:styleId="AEEA4EB2D38E43C18FDF212C70988A1912">
    <w:name w:val="AEEA4EB2D38E43C18FDF212C70988A1912"/>
    <w:rsid w:val="00F24924"/>
    <w:rPr>
      <w:rFonts w:eastAsiaTheme="minorHAnsi"/>
    </w:rPr>
  </w:style>
  <w:style w:type="paragraph" w:customStyle="1" w:styleId="C2C683A9BDDE484C8D906E2080EE5C8D12">
    <w:name w:val="C2C683A9BDDE484C8D906E2080EE5C8D12"/>
    <w:rsid w:val="00F24924"/>
    <w:rPr>
      <w:rFonts w:eastAsiaTheme="minorHAnsi"/>
    </w:rPr>
  </w:style>
  <w:style w:type="paragraph" w:customStyle="1" w:styleId="2145E7FBF012437C849016801B10FAB612">
    <w:name w:val="2145E7FBF012437C849016801B10FAB612"/>
    <w:rsid w:val="00F24924"/>
    <w:rPr>
      <w:rFonts w:eastAsiaTheme="minorHAnsi"/>
    </w:rPr>
  </w:style>
  <w:style w:type="paragraph" w:customStyle="1" w:styleId="49A8642747F74D14BFACB0945E82A0C112">
    <w:name w:val="49A8642747F74D14BFACB0945E82A0C112"/>
    <w:rsid w:val="00F24924"/>
    <w:rPr>
      <w:rFonts w:eastAsiaTheme="minorHAnsi"/>
    </w:rPr>
  </w:style>
  <w:style w:type="paragraph" w:customStyle="1" w:styleId="75E539CE0C0B46DFB2C0B7B8BDC9994112">
    <w:name w:val="75E539CE0C0B46DFB2C0B7B8BDC9994112"/>
    <w:rsid w:val="00F24924"/>
    <w:rPr>
      <w:rFonts w:eastAsiaTheme="minorHAnsi"/>
    </w:rPr>
  </w:style>
  <w:style w:type="paragraph" w:customStyle="1" w:styleId="A1BA2977A7294A6B922ADFE228D1F4B412">
    <w:name w:val="A1BA2977A7294A6B922ADFE228D1F4B412"/>
    <w:rsid w:val="00F24924"/>
    <w:rPr>
      <w:rFonts w:eastAsiaTheme="minorHAnsi"/>
    </w:rPr>
  </w:style>
  <w:style w:type="paragraph" w:customStyle="1" w:styleId="1B377E561EA84B7592A3D8B6A7E8AC5812">
    <w:name w:val="1B377E561EA84B7592A3D8B6A7E8AC5812"/>
    <w:rsid w:val="00F24924"/>
    <w:rPr>
      <w:rFonts w:eastAsiaTheme="minorHAnsi"/>
    </w:rPr>
  </w:style>
  <w:style w:type="paragraph" w:customStyle="1" w:styleId="D6B1B086DEEA4FA299211BBA2E378B1F12">
    <w:name w:val="D6B1B086DEEA4FA299211BBA2E378B1F12"/>
    <w:rsid w:val="00F24924"/>
    <w:rPr>
      <w:rFonts w:eastAsiaTheme="minorHAnsi"/>
    </w:rPr>
  </w:style>
  <w:style w:type="paragraph" w:customStyle="1" w:styleId="FA55600939404773B5B6A772C42C363912">
    <w:name w:val="FA55600939404773B5B6A772C42C363912"/>
    <w:rsid w:val="00F24924"/>
    <w:rPr>
      <w:rFonts w:eastAsiaTheme="minorHAnsi"/>
    </w:rPr>
  </w:style>
  <w:style w:type="paragraph" w:customStyle="1" w:styleId="35602D9F5AE64A67B111C847042B72EB12">
    <w:name w:val="35602D9F5AE64A67B111C847042B72EB12"/>
    <w:rsid w:val="00F24924"/>
    <w:rPr>
      <w:rFonts w:eastAsiaTheme="minorHAnsi"/>
    </w:rPr>
  </w:style>
  <w:style w:type="paragraph" w:customStyle="1" w:styleId="6F72224C1B7749FE96081BCF838BE60912">
    <w:name w:val="6F72224C1B7749FE96081BCF838BE60912"/>
    <w:rsid w:val="00F24924"/>
    <w:rPr>
      <w:rFonts w:eastAsiaTheme="minorHAnsi"/>
    </w:rPr>
  </w:style>
  <w:style w:type="paragraph" w:customStyle="1" w:styleId="AE259C416DB44AA1978F061899000A7B12">
    <w:name w:val="AE259C416DB44AA1978F061899000A7B12"/>
    <w:rsid w:val="00F24924"/>
    <w:rPr>
      <w:rFonts w:eastAsiaTheme="minorHAnsi"/>
    </w:rPr>
  </w:style>
  <w:style w:type="paragraph" w:customStyle="1" w:styleId="FEEB81595FF240A19DFD5DE99935FF9112">
    <w:name w:val="FEEB81595FF240A19DFD5DE99935FF9112"/>
    <w:rsid w:val="00F24924"/>
    <w:rPr>
      <w:rFonts w:eastAsiaTheme="minorHAnsi"/>
    </w:rPr>
  </w:style>
  <w:style w:type="paragraph" w:customStyle="1" w:styleId="78BC671D35B34FC6BC65BAE6EE68042C12">
    <w:name w:val="78BC671D35B34FC6BC65BAE6EE68042C12"/>
    <w:rsid w:val="00F24924"/>
    <w:rPr>
      <w:rFonts w:eastAsiaTheme="minorHAnsi"/>
    </w:rPr>
  </w:style>
  <w:style w:type="paragraph" w:customStyle="1" w:styleId="EFBE20C6FE6642C8B39919686B13E56412">
    <w:name w:val="EFBE20C6FE6642C8B39919686B13E56412"/>
    <w:rsid w:val="00F24924"/>
    <w:rPr>
      <w:rFonts w:eastAsiaTheme="minorHAnsi"/>
    </w:rPr>
  </w:style>
  <w:style w:type="paragraph" w:customStyle="1" w:styleId="09DBDB3B723946F48F0836C7C172835512">
    <w:name w:val="09DBDB3B723946F48F0836C7C172835512"/>
    <w:rsid w:val="00F24924"/>
    <w:rPr>
      <w:rFonts w:eastAsiaTheme="minorHAnsi"/>
    </w:rPr>
  </w:style>
  <w:style w:type="paragraph" w:customStyle="1" w:styleId="DBE787621CC2439CB7CFA6A9ED20629612">
    <w:name w:val="DBE787621CC2439CB7CFA6A9ED20629612"/>
    <w:rsid w:val="00F24924"/>
    <w:rPr>
      <w:rFonts w:eastAsiaTheme="minorHAnsi"/>
    </w:rPr>
  </w:style>
  <w:style w:type="paragraph" w:customStyle="1" w:styleId="A2053661EBA841E8AE15654682C5C14412">
    <w:name w:val="A2053661EBA841E8AE15654682C5C14412"/>
    <w:rsid w:val="00F24924"/>
    <w:rPr>
      <w:rFonts w:eastAsiaTheme="minorHAnsi"/>
    </w:rPr>
  </w:style>
  <w:style w:type="paragraph" w:customStyle="1" w:styleId="EEEB314266B74495BDAD0BCFBCB9081E12">
    <w:name w:val="EEEB314266B74495BDAD0BCFBCB9081E12"/>
    <w:rsid w:val="00F24924"/>
    <w:rPr>
      <w:rFonts w:eastAsiaTheme="minorHAnsi"/>
    </w:rPr>
  </w:style>
  <w:style w:type="paragraph" w:customStyle="1" w:styleId="1649597EA1374DC2824278CD11106AD312">
    <w:name w:val="1649597EA1374DC2824278CD11106AD312"/>
    <w:rsid w:val="00F24924"/>
    <w:rPr>
      <w:rFonts w:eastAsiaTheme="minorHAnsi"/>
    </w:rPr>
  </w:style>
  <w:style w:type="paragraph" w:customStyle="1" w:styleId="ED395693BA9B4BCD90B0984CF38A0BBC11">
    <w:name w:val="ED395693BA9B4BCD90B0984CF38A0BBC11"/>
    <w:rsid w:val="00F24924"/>
    <w:rPr>
      <w:rFonts w:eastAsiaTheme="minorHAnsi"/>
    </w:rPr>
  </w:style>
  <w:style w:type="paragraph" w:customStyle="1" w:styleId="6D6627E3C1864919820EF65F05DAA8A311">
    <w:name w:val="6D6627E3C1864919820EF65F05DAA8A311"/>
    <w:rsid w:val="00F24924"/>
    <w:rPr>
      <w:rFonts w:eastAsiaTheme="minorHAnsi"/>
    </w:rPr>
  </w:style>
  <w:style w:type="paragraph" w:customStyle="1" w:styleId="9403B534F0EB4D9EB6EAB089E2CAEB6511">
    <w:name w:val="9403B534F0EB4D9EB6EAB089E2CAEB6511"/>
    <w:rsid w:val="00F24924"/>
    <w:rPr>
      <w:rFonts w:eastAsiaTheme="minorHAnsi"/>
    </w:rPr>
  </w:style>
  <w:style w:type="paragraph" w:customStyle="1" w:styleId="9D5FEB10B0194CF8B2C820600C2FD22411">
    <w:name w:val="9D5FEB10B0194CF8B2C820600C2FD22411"/>
    <w:rsid w:val="00F24924"/>
    <w:rPr>
      <w:rFonts w:eastAsiaTheme="minorHAnsi"/>
    </w:rPr>
  </w:style>
  <w:style w:type="paragraph" w:customStyle="1" w:styleId="80626C5196AE45E59EB6A7FF34D7A78D11">
    <w:name w:val="80626C5196AE45E59EB6A7FF34D7A78D11"/>
    <w:rsid w:val="00F24924"/>
    <w:rPr>
      <w:rFonts w:eastAsiaTheme="minorHAnsi"/>
    </w:rPr>
  </w:style>
  <w:style w:type="paragraph" w:customStyle="1" w:styleId="DDC12EB2E30848E2AA2C63DF736563A511">
    <w:name w:val="DDC12EB2E30848E2AA2C63DF736563A511"/>
    <w:rsid w:val="00F24924"/>
    <w:rPr>
      <w:rFonts w:eastAsiaTheme="minorHAnsi"/>
    </w:rPr>
  </w:style>
  <w:style w:type="paragraph" w:customStyle="1" w:styleId="7F6F6BE40E5F41079E64EF5DC5BAE03911">
    <w:name w:val="7F6F6BE40E5F41079E64EF5DC5BAE03911"/>
    <w:rsid w:val="00F24924"/>
    <w:rPr>
      <w:rFonts w:eastAsiaTheme="minorHAnsi"/>
    </w:rPr>
  </w:style>
  <w:style w:type="paragraph" w:customStyle="1" w:styleId="F87E9F30EC7649A4ACD8754B898D5A0011">
    <w:name w:val="F87E9F30EC7649A4ACD8754B898D5A0011"/>
    <w:rsid w:val="00F24924"/>
    <w:rPr>
      <w:rFonts w:eastAsiaTheme="minorHAnsi"/>
    </w:rPr>
  </w:style>
  <w:style w:type="paragraph" w:customStyle="1" w:styleId="F1558534F616435AB6AF716D2FC28CB07">
    <w:name w:val="F1558534F616435AB6AF716D2FC28CB07"/>
    <w:rsid w:val="00F24924"/>
    <w:rPr>
      <w:rFonts w:eastAsiaTheme="minorHAnsi"/>
    </w:rPr>
  </w:style>
  <w:style w:type="paragraph" w:customStyle="1" w:styleId="8DED1938A35949ACA25C5C642A0066F33">
    <w:name w:val="8DED1938A35949ACA25C5C642A0066F33"/>
    <w:rsid w:val="00F24924"/>
    <w:rPr>
      <w:rFonts w:eastAsiaTheme="minorHAnsi"/>
    </w:rPr>
  </w:style>
  <w:style w:type="paragraph" w:customStyle="1" w:styleId="73152AF31435497AACE610453407023D6">
    <w:name w:val="73152AF31435497AACE610453407023D6"/>
    <w:rsid w:val="00F24924"/>
    <w:rPr>
      <w:rFonts w:eastAsiaTheme="minorHAnsi"/>
    </w:rPr>
  </w:style>
  <w:style w:type="paragraph" w:customStyle="1" w:styleId="36A89ADF0AEA4874BE3AEB8A9CA96FA61">
    <w:name w:val="36A89ADF0AEA4874BE3AEB8A9CA96FA61"/>
    <w:rsid w:val="00F24924"/>
    <w:rPr>
      <w:rFonts w:eastAsiaTheme="minorHAnsi"/>
    </w:rPr>
  </w:style>
  <w:style w:type="paragraph" w:customStyle="1" w:styleId="19535742E58840D4B31FEF04106BB4E313">
    <w:name w:val="19535742E58840D4B31FEF04106BB4E313"/>
    <w:rsid w:val="00F24924"/>
    <w:rPr>
      <w:rFonts w:eastAsiaTheme="minorHAnsi"/>
    </w:rPr>
  </w:style>
  <w:style w:type="paragraph" w:customStyle="1" w:styleId="3FC2705B15BD4DF9AC35F71E446D1D4613">
    <w:name w:val="3FC2705B15BD4DF9AC35F71E446D1D4613"/>
    <w:rsid w:val="00F24924"/>
    <w:rPr>
      <w:rFonts w:eastAsiaTheme="minorHAnsi"/>
    </w:rPr>
  </w:style>
  <w:style w:type="paragraph" w:customStyle="1" w:styleId="CFFC07AEA27044E799A970BCAA675E0C13">
    <w:name w:val="CFFC07AEA27044E799A970BCAA675E0C13"/>
    <w:rsid w:val="00F24924"/>
    <w:rPr>
      <w:rFonts w:eastAsiaTheme="minorHAnsi"/>
    </w:rPr>
  </w:style>
  <w:style w:type="paragraph" w:customStyle="1" w:styleId="257FE8B171654DD98260E5304345A76213">
    <w:name w:val="257FE8B171654DD98260E5304345A76213"/>
    <w:rsid w:val="00F24924"/>
    <w:rPr>
      <w:rFonts w:eastAsiaTheme="minorHAnsi"/>
    </w:rPr>
  </w:style>
  <w:style w:type="paragraph" w:customStyle="1" w:styleId="36629C10080D4443968F0179726655C513">
    <w:name w:val="36629C10080D4443968F0179726655C513"/>
    <w:rsid w:val="00F24924"/>
    <w:rPr>
      <w:rFonts w:eastAsiaTheme="minorHAnsi"/>
    </w:rPr>
  </w:style>
  <w:style w:type="paragraph" w:customStyle="1" w:styleId="ADC4EE10FA62407B8667E1230DD26EE013">
    <w:name w:val="ADC4EE10FA62407B8667E1230DD26EE013"/>
    <w:rsid w:val="00F24924"/>
    <w:rPr>
      <w:rFonts w:eastAsiaTheme="minorHAnsi"/>
    </w:rPr>
  </w:style>
  <w:style w:type="paragraph" w:customStyle="1" w:styleId="ABF98E528F25403FA831D0AACD13DACC13">
    <w:name w:val="ABF98E528F25403FA831D0AACD13DACC13"/>
    <w:rsid w:val="00F24924"/>
    <w:rPr>
      <w:rFonts w:eastAsiaTheme="minorHAnsi"/>
    </w:rPr>
  </w:style>
  <w:style w:type="paragraph" w:customStyle="1" w:styleId="B862D6BEAEC149C598BA4F907B1230E913">
    <w:name w:val="B862D6BEAEC149C598BA4F907B1230E913"/>
    <w:rsid w:val="00F24924"/>
    <w:rPr>
      <w:rFonts w:eastAsiaTheme="minorHAnsi"/>
    </w:rPr>
  </w:style>
  <w:style w:type="paragraph" w:customStyle="1" w:styleId="EC7CC253C4184339B39CF2D93DC85C9D13">
    <w:name w:val="EC7CC253C4184339B39CF2D93DC85C9D13"/>
    <w:rsid w:val="00F24924"/>
    <w:rPr>
      <w:rFonts w:eastAsiaTheme="minorHAnsi"/>
    </w:rPr>
  </w:style>
  <w:style w:type="paragraph" w:customStyle="1" w:styleId="40F608E7D63A48AD98E43A91F5184C5113">
    <w:name w:val="40F608E7D63A48AD98E43A91F5184C5113"/>
    <w:rsid w:val="00F24924"/>
    <w:rPr>
      <w:rFonts w:eastAsiaTheme="minorHAnsi"/>
    </w:rPr>
  </w:style>
  <w:style w:type="paragraph" w:customStyle="1" w:styleId="B01DD28CF44E4E25ADA5ED5E2FAB3A3013">
    <w:name w:val="B01DD28CF44E4E25ADA5ED5E2FAB3A3013"/>
    <w:rsid w:val="00F24924"/>
    <w:rPr>
      <w:rFonts w:eastAsiaTheme="minorHAnsi"/>
    </w:rPr>
  </w:style>
  <w:style w:type="paragraph" w:customStyle="1" w:styleId="7BFFFDA3CFE14CEC8EACE383F8B7F97313">
    <w:name w:val="7BFFFDA3CFE14CEC8EACE383F8B7F97313"/>
    <w:rsid w:val="00F24924"/>
    <w:rPr>
      <w:rFonts w:eastAsiaTheme="minorHAnsi"/>
    </w:rPr>
  </w:style>
  <w:style w:type="paragraph" w:customStyle="1" w:styleId="EF0E5B602CB64F4BA88FD217AB8BA3A013">
    <w:name w:val="EF0E5B602CB64F4BA88FD217AB8BA3A013"/>
    <w:rsid w:val="00F24924"/>
    <w:rPr>
      <w:rFonts w:eastAsiaTheme="minorHAnsi"/>
    </w:rPr>
  </w:style>
  <w:style w:type="paragraph" w:customStyle="1" w:styleId="CFFF31B6CF14466E9EFA795A9877A9D213">
    <w:name w:val="CFFF31B6CF14466E9EFA795A9877A9D213"/>
    <w:rsid w:val="00F24924"/>
    <w:rPr>
      <w:rFonts w:eastAsiaTheme="minorHAnsi"/>
    </w:rPr>
  </w:style>
  <w:style w:type="paragraph" w:customStyle="1" w:styleId="EB81A3CA6F884B3AA60B24D367073F5A13">
    <w:name w:val="EB81A3CA6F884B3AA60B24D367073F5A13"/>
    <w:rsid w:val="00F24924"/>
    <w:rPr>
      <w:rFonts w:eastAsiaTheme="minorHAnsi"/>
    </w:rPr>
  </w:style>
  <w:style w:type="paragraph" w:customStyle="1" w:styleId="45BF43D680F54BEE90E2585DED48A84F13">
    <w:name w:val="45BF43D680F54BEE90E2585DED48A84F13"/>
    <w:rsid w:val="00F24924"/>
    <w:rPr>
      <w:rFonts w:eastAsiaTheme="minorHAnsi"/>
    </w:rPr>
  </w:style>
  <w:style w:type="paragraph" w:customStyle="1" w:styleId="B8CA7FF9C7E94E25BA49D624685197D413">
    <w:name w:val="B8CA7FF9C7E94E25BA49D624685197D413"/>
    <w:rsid w:val="00F24924"/>
    <w:rPr>
      <w:rFonts w:eastAsiaTheme="minorHAnsi"/>
    </w:rPr>
  </w:style>
  <w:style w:type="paragraph" w:customStyle="1" w:styleId="6C2C88B9C4C74F2E94AF053B0418BAA513">
    <w:name w:val="6C2C88B9C4C74F2E94AF053B0418BAA513"/>
    <w:rsid w:val="00F24924"/>
    <w:rPr>
      <w:rFonts w:eastAsiaTheme="minorHAnsi"/>
    </w:rPr>
  </w:style>
  <w:style w:type="paragraph" w:customStyle="1" w:styleId="21AE238A2F314B10A8B223F122276B9313">
    <w:name w:val="21AE238A2F314B10A8B223F122276B9313"/>
    <w:rsid w:val="00F24924"/>
    <w:rPr>
      <w:rFonts w:eastAsiaTheme="minorHAnsi"/>
    </w:rPr>
  </w:style>
  <w:style w:type="paragraph" w:customStyle="1" w:styleId="D6CAA2670AB4478FA4FA61881D7241CF13">
    <w:name w:val="D6CAA2670AB4478FA4FA61881D7241CF13"/>
    <w:rsid w:val="00F24924"/>
    <w:rPr>
      <w:rFonts w:eastAsiaTheme="minorHAnsi"/>
    </w:rPr>
  </w:style>
  <w:style w:type="paragraph" w:customStyle="1" w:styleId="CF9FD9B9634E4DB19BD0E313396E834213">
    <w:name w:val="CF9FD9B9634E4DB19BD0E313396E834213"/>
    <w:rsid w:val="00F24924"/>
    <w:rPr>
      <w:rFonts w:eastAsiaTheme="minorHAnsi"/>
    </w:rPr>
  </w:style>
  <w:style w:type="paragraph" w:customStyle="1" w:styleId="9161B498F9E44C299845E1A88009863E13">
    <w:name w:val="9161B498F9E44C299845E1A88009863E13"/>
    <w:rsid w:val="00F24924"/>
    <w:rPr>
      <w:rFonts w:eastAsiaTheme="minorHAnsi"/>
    </w:rPr>
  </w:style>
  <w:style w:type="paragraph" w:customStyle="1" w:styleId="4065F70558FC47729983F8786285E6FC13">
    <w:name w:val="4065F70558FC47729983F8786285E6FC13"/>
    <w:rsid w:val="00F24924"/>
    <w:rPr>
      <w:rFonts w:eastAsiaTheme="minorHAnsi"/>
    </w:rPr>
  </w:style>
  <w:style w:type="paragraph" w:customStyle="1" w:styleId="CE3A5FCA2A234FAFB8A18F680D979E9313">
    <w:name w:val="CE3A5FCA2A234FAFB8A18F680D979E9313"/>
    <w:rsid w:val="00F24924"/>
    <w:rPr>
      <w:rFonts w:eastAsiaTheme="minorHAnsi"/>
    </w:rPr>
  </w:style>
  <w:style w:type="paragraph" w:customStyle="1" w:styleId="61B10F3594C84077A1BA14B0AF48019013">
    <w:name w:val="61B10F3594C84077A1BA14B0AF48019013"/>
    <w:rsid w:val="00F24924"/>
    <w:rPr>
      <w:rFonts w:eastAsiaTheme="minorHAnsi"/>
    </w:rPr>
  </w:style>
  <w:style w:type="paragraph" w:customStyle="1" w:styleId="C6AF5775AA1F43FBB49294A7A6D9D97713">
    <w:name w:val="C6AF5775AA1F43FBB49294A7A6D9D97713"/>
    <w:rsid w:val="00F24924"/>
    <w:rPr>
      <w:rFonts w:eastAsiaTheme="minorHAnsi"/>
    </w:rPr>
  </w:style>
  <w:style w:type="paragraph" w:customStyle="1" w:styleId="3CF7D73A34B14FE6BE0B127D25E1D21813">
    <w:name w:val="3CF7D73A34B14FE6BE0B127D25E1D21813"/>
    <w:rsid w:val="00F24924"/>
    <w:rPr>
      <w:rFonts w:eastAsiaTheme="minorHAnsi"/>
    </w:rPr>
  </w:style>
  <w:style w:type="paragraph" w:customStyle="1" w:styleId="B6AB12357E2D49CB8F5154A161B1BA9813">
    <w:name w:val="B6AB12357E2D49CB8F5154A161B1BA9813"/>
    <w:rsid w:val="00F24924"/>
    <w:rPr>
      <w:rFonts w:eastAsiaTheme="minorHAnsi"/>
    </w:rPr>
  </w:style>
  <w:style w:type="paragraph" w:customStyle="1" w:styleId="2AA3F82E7A054E7486AFCD3041446F0613">
    <w:name w:val="2AA3F82E7A054E7486AFCD3041446F0613"/>
    <w:rsid w:val="00F24924"/>
    <w:rPr>
      <w:rFonts w:eastAsiaTheme="minorHAnsi"/>
    </w:rPr>
  </w:style>
  <w:style w:type="paragraph" w:customStyle="1" w:styleId="FB1F1F62D1754970B3AE8F56298CC8AB13">
    <w:name w:val="FB1F1F62D1754970B3AE8F56298CC8AB13"/>
    <w:rsid w:val="00F24924"/>
    <w:rPr>
      <w:rFonts w:eastAsiaTheme="minorHAnsi"/>
    </w:rPr>
  </w:style>
  <w:style w:type="paragraph" w:customStyle="1" w:styleId="1510A15FF1564BBBAD40D2314C3EB68F13">
    <w:name w:val="1510A15FF1564BBBAD40D2314C3EB68F13"/>
    <w:rsid w:val="00F24924"/>
    <w:rPr>
      <w:rFonts w:eastAsiaTheme="minorHAnsi"/>
    </w:rPr>
  </w:style>
  <w:style w:type="paragraph" w:customStyle="1" w:styleId="580BD0CAE79A45E49643E5B22A671E9413">
    <w:name w:val="580BD0CAE79A45E49643E5B22A671E9413"/>
    <w:rsid w:val="00F24924"/>
    <w:rPr>
      <w:rFonts w:eastAsiaTheme="minorHAnsi"/>
    </w:rPr>
  </w:style>
  <w:style w:type="paragraph" w:customStyle="1" w:styleId="CE7551FBB0CA4258995C02725706C31013">
    <w:name w:val="CE7551FBB0CA4258995C02725706C31013"/>
    <w:rsid w:val="00F24924"/>
    <w:rPr>
      <w:rFonts w:eastAsiaTheme="minorHAnsi"/>
    </w:rPr>
  </w:style>
  <w:style w:type="paragraph" w:customStyle="1" w:styleId="5A7240D499A24C1589D7B194D772552E13">
    <w:name w:val="5A7240D499A24C1589D7B194D772552E13"/>
    <w:rsid w:val="00F24924"/>
    <w:rPr>
      <w:rFonts w:eastAsiaTheme="minorHAnsi"/>
    </w:rPr>
  </w:style>
  <w:style w:type="paragraph" w:customStyle="1" w:styleId="2858E34346F84E1CAAF4BD035090CF9213">
    <w:name w:val="2858E34346F84E1CAAF4BD035090CF9213"/>
    <w:rsid w:val="00F24924"/>
    <w:rPr>
      <w:rFonts w:eastAsiaTheme="minorHAnsi"/>
    </w:rPr>
  </w:style>
  <w:style w:type="paragraph" w:customStyle="1" w:styleId="B3DCB3DC3C2A4BCE88E5D9668AA172A113">
    <w:name w:val="B3DCB3DC3C2A4BCE88E5D9668AA172A113"/>
    <w:rsid w:val="00F24924"/>
    <w:rPr>
      <w:rFonts w:eastAsiaTheme="minorHAnsi"/>
    </w:rPr>
  </w:style>
  <w:style w:type="paragraph" w:customStyle="1" w:styleId="DC776A42A85344BEAA04AFDF2092ED7A13">
    <w:name w:val="DC776A42A85344BEAA04AFDF2092ED7A13"/>
    <w:rsid w:val="00F24924"/>
    <w:rPr>
      <w:rFonts w:eastAsiaTheme="minorHAnsi"/>
    </w:rPr>
  </w:style>
  <w:style w:type="paragraph" w:customStyle="1" w:styleId="5ACCA46A95684A4B9D1DAD12DAC4C1F613">
    <w:name w:val="5ACCA46A95684A4B9D1DAD12DAC4C1F613"/>
    <w:rsid w:val="00F24924"/>
    <w:rPr>
      <w:rFonts w:eastAsiaTheme="minorHAnsi"/>
    </w:rPr>
  </w:style>
  <w:style w:type="paragraph" w:customStyle="1" w:styleId="8F2C675FCAAE47DCAD495596CA83430613">
    <w:name w:val="8F2C675FCAAE47DCAD495596CA83430613"/>
    <w:rsid w:val="00F24924"/>
    <w:rPr>
      <w:rFonts w:eastAsiaTheme="minorHAnsi"/>
    </w:rPr>
  </w:style>
  <w:style w:type="paragraph" w:customStyle="1" w:styleId="AEEA4EB2D38E43C18FDF212C70988A1913">
    <w:name w:val="AEEA4EB2D38E43C18FDF212C70988A1913"/>
    <w:rsid w:val="00F24924"/>
    <w:rPr>
      <w:rFonts w:eastAsiaTheme="minorHAnsi"/>
    </w:rPr>
  </w:style>
  <w:style w:type="paragraph" w:customStyle="1" w:styleId="C2C683A9BDDE484C8D906E2080EE5C8D13">
    <w:name w:val="C2C683A9BDDE484C8D906E2080EE5C8D13"/>
    <w:rsid w:val="00F24924"/>
    <w:rPr>
      <w:rFonts w:eastAsiaTheme="minorHAnsi"/>
    </w:rPr>
  </w:style>
  <w:style w:type="paragraph" w:customStyle="1" w:styleId="2145E7FBF012437C849016801B10FAB613">
    <w:name w:val="2145E7FBF012437C849016801B10FAB613"/>
    <w:rsid w:val="00F24924"/>
    <w:rPr>
      <w:rFonts w:eastAsiaTheme="minorHAnsi"/>
    </w:rPr>
  </w:style>
  <w:style w:type="paragraph" w:customStyle="1" w:styleId="49A8642747F74D14BFACB0945E82A0C113">
    <w:name w:val="49A8642747F74D14BFACB0945E82A0C113"/>
    <w:rsid w:val="00F24924"/>
    <w:rPr>
      <w:rFonts w:eastAsiaTheme="minorHAnsi"/>
    </w:rPr>
  </w:style>
  <w:style w:type="paragraph" w:customStyle="1" w:styleId="75E539CE0C0B46DFB2C0B7B8BDC9994113">
    <w:name w:val="75E539CE0C0B46DFB2C0B7B8BDC9994113"/>
    <w:rsid w:val="00F24924"/>
    <w:rPr>
      <w:rFonts w:eastAsiaTheme="minorHAnsi"/>
    </w:rPr>
  </w:style>
  <w:style w:type="paragraph" w:customStyle="1" w:styleId="A1BA2977A7294A6B922ADFE228D1F4B413">
    <w:name w:val="A1BA2977A7294A6B922ADFE228D1F4B413"/>
    <w:rsid w:val="00F24924"/>
    <w:rPr>
      <w:rFonts w:eastAsiaTheme="minorHAnsi"/>
    </w:rPr>
  </w:style>
  <w:style w:type="paragraph" w:customStyle="1" w:styleId="1B377E561EA84B7592A3D8B6A7E8AC5813">
    <w:name w:val="1B377E561EA84B7592A3D8B6A7E8AC5813"/>
    <w:rsid w:val="00F24924"/>
    <w:rPr>
      <w:rFonts w:eastAsiaTheme="minorHAnsi"/>
    </w:rPr>
  </w:style>
  <w:style w:type="paragraph" w:customStyle="1" w:styleId="D6B1B086DEEA4FA299211BBA2E378B1F13">
    <w:name w:val="D6B1B086DEEA4FA299211BBA2E378B1F13"/>
    <w:rsid w:val="00F24924"/>
    <w:rPr>
      <w:rFonts w:eastAsiaTheme="minorHAnsi"/>
    </w:rPr>
  </w:style>
  <w:style w:type="paragraph" w:customStyle="1" w:styleId="FA55600939404773B5B6A772C42C363913">
    <w:name w:val="FA55600939404773B5B6A772C42C363913"/>
    <w:rsid w:val="00F24924"/>
    <w:rPr>
      <w:rFonts w:eastAsiaTheme="minorHAnsi"/>
    </w:rPr>
  </w:style>
  <w:style w:type="paragraph" w:customStyle="1" w:styleId="35602D9F5AE64A67B111C847042B72EB13">
    <w:name w:val="35602D9F5AE64A67B111C847042B72EB13"/>
    <w:rsid w:val="00F24924"/>
    <w:rPr>
      <w:rFonts w:eastAsiaTheme="minorHAnsi"/>
    </w:rPr>
  </w:style>
  <w:style w:type="paragraph" w:customStyle="1" w:styleId="6F72224C1B7749FE96081BCF838BE60913">
    <w:name w:val="6F72224C1B7749FE96081BCF838BE60913"/>
    <w:rsid w:val="00F24924"/>
    <w:rPr>
      <w:rFonts w:eastAsiaTheme="minorHAnsi"/>
    </w:rPr>
  </w:style>
  <w:style w:type="paragraph" w:customStyle="1" w:styleId="AE259C416DB44AA1978F061899000A7B13">
    <w:name w:val="AE259C416DB44AA1978F061899000A7B13"/>
    <w:rsid w:val="00F24924"/>
    <w:rPr>
      <w:rFonts w:eastAsiaTheme="minorHAnsi"/>
    </w:rPr>
  </w:style>
  <w:style w:type="paragraph" w:customStyle="1" w:styleId="FEEB81595FF240A19DFD5DE99935FF9113">
    <w:name w:val="FEEB81595FF240A19DFD5DE99935FF9113"/>
    <w:rsid w:val="00F24924"/>
    <w:rPr>
      <w:rFonts w:eastAsiaTheme="minorHAnsi"/>
    </w:rPr>
  </w:style>
  <w:style w:type="paragraph" w:customStyle="1" w:styleId="78BC671D35B34FC6BC65BAE6EE68042C13">
    <w:name w:val="78BC671D35B34FC6BC65BAE6EE68042C13"/>
    <w:rsid w:val="00F24924"/>
    <w:rPr>
      <w:rFonts w:eastAsiaTheme="minorHAnsi"/>
    </w:rPr>
  </w:style>
  <w:style w:type="paragraph" w:customStyle="1" w:styleId="EFBE20C6FE6642C8B39919686B13E56413">
    <w:name w:val="EFBE20C6FE6642C8B39919686B13E56413"/>
    <w:rsid w:val="00F24924"/>
    <w:rPr>
      <w:rFonts w:eastAsiaTheme="minorHAnsi"/>
    </w:rPr>
  </w:style>
  <w:style w:type="paragraph" w:customStyle="1" w:styleId="09DBDB3B723946F48F0836C7C172835513">
    <w:name w:val="09DBDB3B723946F48F0836C7C172835513"/>
    <w:rsid w:val="00F24924"/>
    <w:rPr>
      <w:rFonts w:eastAsiaTheme="minorHAnsi"/>
    </w:rPr>
  </w:style>
  <w:style w:type="paragraph" w:customStyle="1" w:styleId="DBE787621CC2439CB7CFA6A9ED20629613">
    <w:name w:val="DBE787621CC2439CB7CFA6A9ED20629613"/>
    <w:rsid w:val="00F24924"/>
    <w:rPr>
      <w:rFonts w:eastAsiaTheme="minorHAnsi"/>
    </w:rPr>
  </w:style>
  <w:style w:type="paragraph" w:customStyle="1" w:styleId="A2053661EBA841E8AE15654682C5C14413">
    <w:name w:val="A2053661EBA841E8AE15654682C5C14413"/>
    <w:rsid w:val="00F24924"/>
    <w:rPr>
      <w:rFonts w:eastAsiaTheme="minorHAnsi"/>
    </w:rPr>
  </w:style>
  <w:style w:type="paragraph" w:customStyle="1" w:styleId="EEEB314266B74495BDAD0BCFBCB9081E13">
    <w:name w:val="EEEB314266B74495BDAD0BCFBCB9081E13"/>
    <w:rsid w:val="00F24924"/>
    <w:rPr>
      <w:rFonts w:eastAsiaTheme="minorHAnsi"/>
    </w:rPr>
  </w:style>
  <w:style w:type="paragraph" w:customStyle="1" w:styleId="1649597EA1374DC2824278CD11106AD313">
    <w:name w:val="1649597EA1374DC2824278CD11106AD313"/>
    <w:rsid w:val="00F24924"/>
    <w:rPr>
      <w:rFonts w:eastAsiaTheme="minorHAnsi"/>
    </w:rPr>
  </w:style>
  <w:style w:type="paragraph" w:customStyle="1" w:styleId="ED395693BA9B4BCD90B0984CF38A0BBC12">
    <w:name w:val="ED395693BA9B4BCD90B0984CF38A0BBC12"/>
    <w:rsid w:val="00F24924"/>
    <w:rPr>
      <w:rFonts w:eastAsiaTheme="minorHAnsi"/>
    </w:rPr>
  </w:style>
  <w:style w:type="paragraph" w:customStyle="1" w:styleId="6D6627E3C1864919820EF65F05DAA8A312">
    <w:name w:val="6D6627E3C1864919820EF65F05DAA8A312"/>
    <w:rsid w:val="00F24924"/>
    <w:rPr>
      <w:rFonts w:eastAsiaTheme="minorHAnsi"/>
    </w:rPr>
  </w:style>
  <w:style w:type="paragraph" w:customStyle="1" w:styleId="9403B534F0EB4D9EB6EAB089E2CAEB6512">
    <w:name w:val="9403B534F0EB4D9EB6EAB089E2CAEB6512"/>
    <w:rsid w:val="00F24924"/>
    <w:rPr>
      <w:rFonts w:eastAsiaTheme="minorHAnsi"/>
    </w:rPr>
  </w:style>
  <w:style w:type="paragraph" w:customStyle="1" w:styleId="9D5FEB10B0194CF8B2C820600C2FD22412">
    <w:name w:val="9D5FEB10B0194CF8B2C820600C2FD22412"/>
    <w:rsid w:val="00F24924"/>
    <w:rPr>
      <w:rFonts w:eastAsiaTheme="minorHAnsi"/>
    </w:rPr>
  </w:style>
  <w:style w:type="paragraph" w:customStyle="1" w:styleId="80626C5196AE45E59EB6A7FF34D7A78D12">
    <w:name w:val="80626C5196AE45E59EB6A7FF34D7A78D12"/>
    <w:rsid w:val="00F24924"/>
    <w:rPr>
      <w:rFonts w:eastAsiaTheme="minorHAnsi"/>
    </w:rPr>
  </w:style>
  <w:style w:type="paragraph" w:customStyle="1" w:styleId="DDC12EB2E30848E2AA2C63DF736563A512">
    <w:name w:val="DDC12EB2E30848E2AA2C63DF736563A512"/>
    <w:rsid w:val="00F24924"/>
    <w:rPr>
      <w:rFonts w:eastAsiaTheme="minorHAnsi"/>
    </w:rPr>
  </w:style>
  <w:style w:type="paragraph" w:customStyle="1" w:styleId="7F6F6BE40E5F41079E64EF5DC5BAE03912">
    <w:name w:val="7F6F6BE40E5F41079E64EF5DC5BAE03912"/>
    <w:rsid w:val="00F24924"/>
    <w:rPr>
      <w:rFonts w:eastAsiaTheme="minorHAnsi"/>
    </w:rPr>
  </w:style>
  <w:style w:type="paragraph" w:customStyle="1" w:styleId="F87E9F30EC7649A4ACD8754B898D5A0012">
    <w:name w:val="F87E9F30EC7649A4ACD8754B898D5A0012"/>
    <w:rsid w:val="00F24924"/>
    <w:rPr>
      <w:rFonts w:eastAsiaTheme="minorHAnsi"/>
    </w:rPr>
  </w:style>
  <w:style w:type="paragraph" w:customStyle="1" w:styleId="F1558534F616435AB6AF716D2FC28CB08">
    <w:name w:val="F1558534F616435AB6AF716D2FC28CB08"/>
    <w:rsid w:val="00F24924"/>
    <w:rPr>
      <w:rFonts w:eastAsiaTheme="minorHAnsi"/>
    </w:rPr>
  </w:style>
  <w:style w:type="paragraph" w:customStyle="1" w:styleId="4BD5B41FC61C418E986D7B675506CFFD">
    <w:name w:val="4BD5B41FC61C418E986D7B675506CFFD"/>
    <w:rsid w:val="00F24924"/>
    <w:rPr>
      <w:rFonts w:eastAsiaTheme="minorHAnsi"/>
    </w:rPr>
  </w:style>
  <w:style w:type="paragraph" w:customStyle="1" w:styleId="3CD43B945C5B4053B75C1D43A8064438">
    <w:name w:val="3CD43B945C5B4053B75C1D43A8064438"/>
    <w:rsid w:val="00F24924"/>
  </w:style>
  <w:style w:type="paragraph" w:customStyle="1" w:styleId="30B4A9508D1F4DC58D9A4B269301A1E2">
    <w:name w:val="30B4A9508D1F4DC58D9A4B269301A1E2"/>
    <w:rsid w:val="00F24924"/>
  </w:style>
  <w:style w:type="paragraph" w:customStyle="1" w:styleId="84F6A7ADCF4D4AEDB972CDF49779C889">
    <w:name w:val="84F6A7ADCF4D4AEDB972CDF49779C889"/>
    <w:rsid w:val="00F24924"/>
  </w:style>
  <w:style w:type="paragraph" w:customStyle="1" w:styleId="0C9D1AED5FC64D0B95764854E5288828">
    <w:name w:val="0C9D1AED5FC64D0B95764854E5288828"/>
    <w:rsid w:val="00F24924"/>
  </w:style>
  <w:style w:type="paragraph" w:customStyle="1" w:styleId="5F37273DA6324C62A79A2EAC4454CC69">
    <w:name w:val="5F37273DA6324C62A79A2EAC4454CC69"/>
    <w:rsid w:val="00F24924"/>
  </w:style>
  <w:style w:type="paragraph" w:customStyle="1" w:styleId="670BCDFDC66048E382D205EAF09E34E3">
    <w:name w:val="670BCDFDC66048E382D205EAF09E34E3"/>
    <w:rsid w:val="00F24924"/>
  </w:style>
  <w:style w:type="paragraph" w:customStyle="1" w:styleId="8C9C3E945F69480994ED7DE944E298F6">
    <w:name w:val="8C9C3E945F69480994ED7DE944E298F6"/>
    <w:rsid w:val="00F24924"/>
  </w:style>
  <w:style w:type="paragraph" w:customStyle="1" w:styleId="133F36974DBE47C7B2CE5EE83C6A91D7">
    <w:name w:val="133F36974DBE47C7B2CE5EE83C6A91D7"/>
    <w:rsid w:val="00F24924"/>
  </w:style>
  <w:style w:type="paragraph" w:customStyle="1" w:styleId="90BBADB633C749D1B6052D88C8D0D8BF">
    <w:name w:val="90BBADB633C749D1B6052D88C8D0D8BF"/>
    <w:rsid w:val="00F24924"/>
  </w:style>
  <w:style w:type="paragraph" w:customStyle="1" w:styleId="95D5706F474A476D918BFA0B70F2DF6E">
    <w:name w:val="95D5706F474A476D918BFA0B70F2DF6E"/>
    <w:rsid w:val="00F24924"/>
  </w:style>
  <w:style w:type="paragraph" w:customStyle="1" w:styleId="5FC62B68135A46DA942EC61F9A0456C8">
    <w:name w:val="5FC62B68135A46DA942EC61F9A0456C8"/>
    <w:rsid w:val="00F24924"/>
  </w:style>
  <w:style w:type="paragraph" w:customStyle="1" w:styleId="913EDA1F34AC4D98AB5B18B0FF96AFBC">
    <w:name w:val="913EDA1F34AC4D98AB5B18B0FF96AFBC"/>
    <w:rsid w:val="00F24924"/>
  </w:style>
  <w:style w:type="paragraph" w:customStyle="1" w:styleId="2A5FE9D6D758466888FC6C2DD1D212B0">
    <w:name w:val="2A5FE9D6D758466888FC6C2DD1D212B0"/>
    <w:rsid w:val="00F24924"/>
  </w:style>
  <w:style w:type="paragraph" w:customStyle="1" w:styleId="A44188B3334C425FADFC90314CC6C508">
    <w:name w:val="A44188B3334C425FADFC90314CC6C508"/>
    <w:rsid w:val="00F24924"/>
  </w:style>
  <w:style w:type="paragraph" w:customStyle="1" w:styleId="8DED1938A35949ACA25C5C642A0066F34">
    <w:name w:val="8DED1938A35949ACA25C5C642A0066F34"/>
    <w:rsid w:val="00F24924"/>
    <w:rPr>
      <w:rFonts w:eastAsiaTheme="minorHAnsi"/>
    </w:rPr>
  </w:style>
  <w:style w:type="paragraph" w:customStyle="1" w:styleId="73152AF31435497AACE610453407023D7">
    <w:name w:val="73152AF31435497AACE610453407023D7"/>
    <w:rsid w:val="00F24924"/>
    <w:rPr>
      <w:rFonts w:eastAsiaTheme="minorHAnsi"/>
    </w:rPr>
  </w:style>
  <w:style w:type="paragraph" w:customStyle="1" w:styleId="36A89ADF0AEA4874BE3AEB8A9CA96FA62">
    <w:name w:val="36A89ADF0AEA4874BE3AEB8A9CA96FA62"/>
    <w:rsid w:val="00F24924"/>
    <w:rPr>
      <w:rFonts w:eastAsiaTheme="minorHAnsi"/>
    </w:rPr>
  </w:style>
  <w:style w:type="paragraph" w:customStyle="1" w:styleId="19535742E58840D4B31FEF04106BB4E314">
    <w:name w:val="19535742E58840D4B31FEF04106BB4E314"/>
    <w:rsid w:val="00F24924"/>
    <w:rPr>
      <w:rFonts w:eastAsiaTheme="minorHAnsi"/>
    </w:rPr>
  </w:style>
  <w:style w:type="paragraph" w:customStyle="1" w:styleId="3FC2705B15BD4DF9AC35F71E446D1D4614">
    <w:name w:val="3FC2705B15BD4DF9AC35F71E446D1D4614"/>
    <w:rsid w:val="00F24924"/>
    <w:rPr>
      <w:rFonts w:eastAsiaTheme="minorHAnsi"/>
    </w:rPr>
  </w:style>
  <w:style w:type="paragraph" w:customStyle="1" w:styleId="CFFC07AEA27044E799A970BCAA675E0C14">
    <w:name w:val="CFFC07AEA27044E799A970BCAA675E0C14"/>
    <w:rsid w:val="00F24924"/>
    <w:rPr>
      <w:rFonts w:eastAsiaTheme="minorHAnsi"/>
    </w:rPr>
  </w:style>
  <w:style w:type="paragraph" w:customStyle="1" w:styleId="257FE8B171654DD98260E5304345A76214">
    <w:name w:val="257FE8B171654DD98260E5304345A76214"/>
    <w:rsid w:val="00F24924"/>
    <w:rPr>
      <w:rFonts w:eastAsiaTheme="minorHAnsi"/>
    </w:rPr>
  </w:style>
  <w:style w:type="paragraph" w:customStyle="1" w:styleId="36629C10080D4443968F0179726655C514">
    <w:name w:val="36629C10080D4443968F0179726655C514"/>
    <w:rsid w:val="00F24924"/>
    <w:rPr>
      <w:rFonts w:eastAsiaTheme="minorHAnsi"/>
    </w:rPr>
  </w:style>
  <w:style w:type="paragraph" w:customStyle="1" w:styleId="ADC4EE10FA62407B8667E1230DD26EE014">
    <w:name w:val="ADC4EE10FA62407B8667E1230DD26EE014"/>
    <w:rsid w:val="00F24924"/>
    <w:rPr>
      <w:rFonts w:eastAsiaTheme="minorHAnsi"/>
    </w:rPr>
  </w:style>
  <w:style w:type="paragraph" w:customStyle="1" w:styleId="ABF98E528F25403FA831D0AACD13DACC14">
    <w:name w:val="ABF98E528F25403FA831D0AACD13DACC14"/>
    <w:rsid w:val="00F24924"/>
    <w:rPr>
      <w:rFonts w:eastAsiaTheme="minorHAnsi"/>
    </w:rPr>
  </w:style>
  <w:style w:type="paragraph" w:customStyle="1" w:styleId="B862D6BEAEC149C598BA4F907B1230E914">
    <w:name w:val="B862D6BEAEC149C598BA4F907B1230E914"/>
    <w:rsid w:val="00F24924"/>
    <w:rPr>
      <w:rFonts w:eastAsiaTheme="minorHAnsi"/>
    </w:rPr>
  </w:style>
  <w:style w:type="paragraph" w:customStyle="1" w:styleId="EC7CC253C4184339B39CF2D93DC85C9D14">
    <w:name w:val="EC7CC253C4184339B39CF2D93DC85C9D14"/>
    <w:rsid w:val="00F24924"/>
    <w:rPr>
      <w:rFonts w:eastAsiaTheme="minorHAnsi"/>
    </w:rPr>
  </w:style>
  <w:style w:type="paragraph" w:customStyle="1" w:styleId="40F608E7D63A48AD98E43A91F5184C5114">
    <w:name w:val="40F608E7D63A48AD98E43A91F5184C5114"/>
    <w:rsid w:val="00F24924"/>
    <w:rPr>
      <w:rFonts w:eastAsiaTheme="minorHAnsi"/>
    </w:rPr>
  </w:style>
  <w:style w:type="paragraph" w:customStyle="1" w:styleId="B01DD28CF44E4E25ADA5ED5E2FAB3A3014">
    <w:name w:val="B01DD28CF44E4E25ADA5ED5E2FAB3A3014"/>
    <w:rsid w:val="00F24924"/>
    <w:rPr>
      <w:rFonts w:eastAsiaTheme="minorHAnsi"/>
    </w:rPr>
  </w:style>
  <w:style w:type="paragraph" w:customStyle="1" w:styleId="7BFFFDA3CFE14CEC8EACE383F8B7F97314">
    <w:name w:val="7BFFFDA3CFE14CEC8EACE383F8B7F97314"/>
    <w:rsid w:val="00F24924"/>
    <w:rPr>
      <w:rFonts w:eastAsiaTheme="minorHAnsi"/>
    </w:rPr>
  </w:style>
  <w:style w:type="paragraph" w:customStyle="1" w:styleId="EF0E5B602CB64F4BA88FD217AB8BA3A014">
    <w:name w:val="EF0E5B602CB64F4BA88FD217AB8BA3A014"/>
    <w:rsid w:val="00F24924"/>
    <w:rPr>
      <w:rFonts w:eastAsiaTheme="minorHAnsi"/>
    </w:rPr>
  </w:style>
  <w:style w:type="paragraph" w:customStyle="1" w:styleId="CFFF31B6CF14466E9EFA795A9877A9D214">
    <w:name w:val="CFFF31B6CF14466E9EFA795A9877A9D214"/>
    <w:rsid w:val="00F24924"/>
    <w:rPr>
      <w:rFonts w:eastAsiaTheme="minorHAnsi"/>
    </w:rPr>
  </w:style>
  <w:style w:type="paragraph" w:customStyle="1" w:styleId="EB81A3CA6F884B3AA60B24D367073F5A14">
    <w:name w:val="EB81A3CA6F884B3AA60B24D367073F5A14"/>
    <w:rsid w:val="00F24924"/>
    <w:rPr>
      <w:rFonts w:eastAsiaTheme="minorHAnsi"/>
    </w:rPr>
  </w:style>
  <w:style w:type="paragraph" w:customStyle="1" w:styleId="45BF43D680F54BEE90E2585DED48A84F14">
    <w:name w:val="45BF43D680F54BEE90E2585DED48A84F14"/>
    <w:rsid w:val="00F24924"/>
    <w:rPr>
      <w:rFonts w:eastAsiaTheme="minorHAnsi"/>
    </w:rPr>
  </w:style>
  <w:style w:type="paragraph" w:customStyle="1" w:styleId="B8CA7FF9C7E94E25BA49D624685197D414">
    <w:name w:val="B8CA7FF9C7E94E25BA49D624685197D414"/>
    <w:rsid w:val="00F24924"/>
    <w:rPr>
      <w:rFonts w:eastAsiaTheme="minorHAnsi"/>
    </w:rPr>
  </w:style>
  <w:style w:type="paragraph" w:customStyle="1" w:styleId="6C2C88B9C4C74F2E94AF053B0418BAA514">
    <w:name w:val="6C2C88B9C4C74F2E94AF053B0418BAA514"/>
    <w:rsid w:val="00F24924"/>
    <w:rPr>
      <w:rFonts w:eastAsiaTheme="minorHAnsi"/>
    </w:rPr>
  </w:style>
  <w:style w:type="paragraph" w:customStyle="1" w:styleId="21AE238A2F314B10A8B223F122276B9314">
    <w:name w:val="21AE238A2F314B10A8B223F122276B9314"/>
    <w:rsid w:val="00F24924"/>
    <w:rPr>
      <w:rFonts w:eastAsiaTheme="minorHAnsi"/>
    </w:rPr>
  </w:style>
  <w:style w:type="paragraph" w:customStyle="1" w:styleId="D6CAA2670AB4478FA4FA61881D7241CF14">
    <w:name w:val="D6CAA2670AB4478FA4FA61881D7241CF14"/>
    <w:rsid w:val="00F24924"/>
    <w:rPr>
      <w:rFonts w:eastAsiaTheme="minorHAnsi"/>
    </w:rPr>
  </w:style>
  <w:style w:type="paragraph" w:customStyle="1" w:styleId="CF9FD9B9634E4DB19BD0E313396E834214">
    <w:name w:val="CF9FD9B9634E4DB19BD0E313396E834214"/>
    <w:rsid w:val="00F24924"/>
    <w:rPr>
      <w:rFonts w:eastAsiaTheme="minorHAnsi"/>
    </w:rPr>
  </w:style>
  <w:style w:type="paragraph" w:customStyle="1" w:styleId="9161B498F9E44C299845E1A88009863E14">
    <w:name w:val="9161B498F9E44C299845E1A88009863E14"/>
    <w:rsid w:val="00F24924"/>
    <w:rPr>
      <w:rFonts w:eastAsiaTheme="minorHAnsi"/>
    </w:rPr>
  </w:style>
  <w:style w:type="paragraph" w:customStyle="1" w:styleId="4065F70558FC47729983F8786285E6FC14">
    <w:name w:val="4065F70558FC47729983F8786285E6FC14"/>
    <w:rsid w:val="00F24924"/>
    <w:rPr>
      <w:rFonts w:eastAsiaTheme="minorHAnsi"/>
    </w:rPr>
  </w:style>
  <w:style w:type="paragraph" w:customStyle="1" w:styleId="CE3A5FCA2A234FAFB8A18F680D979E9314">
    <w:name w:val="CE3A5FCA2A234FAFB8A18F680D979E9314"/>
    <w:rsid w:val="00F24924"/>
    <w:rPr>
      <w:rFonts w:eastAsiaTheme="minorHAnsi"/>
    </w:rPr>
  </w:style>
  <w:style w:type="paragraph" w:customStyle="1" w:styleId="61B10F3594C84077A1BA14B0AF48019014">
    <w:name w:val="61B10F3594C84077A1BA14B0AF48019014"/>
    <w:rsid w:val="00F24924"/>
    <w:rPr>
      <w:rFonts w:eastAsiaTheme="minorHAnsi"/>
    </w:rPr>
  </w:style>
  <w:style w:type="paragraph" w:customStyle="1" w:styleId="C6AF5775AA1F43FBB49294A7A6D9D97714">
    <w:name w:val="C6AF5775AA1F43FBB49294A7A6D9D97714"/>
    <w:rsid w:val="00F24924"/>
    <w:rPr>
      <w:rFonts w:eastAsiaTheme="minorHAnsi"/>
    </w:rPr>
  </w:style>
  <w:style w:type="paragraph" w:customStyle="1" w:styleId="3CF7D73A34B14FE6BE0B127D25E1D21814">
    <w:name w:val="3CF7D73A34B14FE6BE0B127D25E1D21814"/>
    <w:rsid w:val="00F24924"/>
    <w:rPr>
      <w:rFonts w:eastAsiaTheme="minorHAnsi"/>
    </w:rPr>
  </w:style>
  <w:style w:type="paragraph" w:customStyle="1" w:styleId="B6AB12357E2D49CB8F5154A161B1BA9814">
    <w:name w:val="B6AB12357E2D49CB8F5154A161B1BA9814"/>
    <w:rsid w:val="00F24924"/>
    <w:rPr>
      <w:rFonts w:eastAsiaTheme="minorHAnsi"/>
    </w:rPr>
  </w:style>
  <w:style w:type="paragraph" w:customStyle="1" w:styleId="2AA3F82E7A054E7486AFCD3041446F0614">
    <w:name w:val="2AA3F82E7A054E7486AFCD3041446F0614"/>
    <w:rsid w:val="00F24924"/>
    <w:rPr>
      <w:rFonts w:eastAsiaTheme="minorHAnsi"/>
    </w:rPr>
  </w:style>
  <w:style w:type="paragraph" w:customStyle="1" w:styleId="FB1F1F62D1754970B3AE8F56298CC8AB14">
    <w:name w:val="FB1F1F62D1754970B3AE8F56298CC8AB14"/>
    <w:rsid w:val="00F24924"/>
    <w:rPr>
      <w:rFonts w:eastAsiaTheme="minorHAnsi"/>
    </w:rPr>
  </w:style>
  <w:style w:type="paragraph" w:customStyle="1" w:styleId="1510A15FF1564BBBAD40D2314C3EB68F14">
    <w:name w:val="1510A15FF1564BBBAD40D2314C3EB68F14"/>
    <w:rsid w:val="00F24924"/>
    <w:rPr>
      <w:rFonts w:eastAsiaTheme="minorHAnsi"/>
    </w:rPr>
  </w:style>
  <w:style w:type="paragraph" w:customStyle="1" w:styleId="580BD0CAE79A45E49643E5B22A671E9414">
    <w:name w:val="580BD0CAE79A45E49643E5B22A671E9414"/>
    <w:rsid w:val="00F24924"/>
    <w:rPr>
      <w:rFonts w:eastAsiaTheme="minorHAnsi"/>
    </w:rPr>
  </w:style>
  <w:style w:type="paragraph" w:customStyle="1" w:styleId="CE7551FBB0CA4258995C02725706C31014">
    <w:name w:val="CE7551FBB0CA4258995C02725706C31014"/>
    <w:rsid w:val="00F24924"/>
    <w:rPr>
      <w:rFonts w:eastAsiaTheme="minorHAnsi"/>
    </w:rPr>
  </w:style>
  <w:style w:type="paragraph" w:customStyle="1" w:styleId="5A7240D499A24C1589D7B194D772552E14">
    <w:name w:val="5A7240D499A24C1589D7B194D772552E14"/>
    <w:rsid w:val="00F24924"/>
    <w:rPr>
      <w:rFonts w:eastAsiaTheme="minorHAnsi"/>
    </w:rPr>
  </w:style>
  <w:style w:type="paragraph" w:customStyle="1" w:styleId="2858E34346F84E1CAAF4BD035090CF9214">
    <w:name w:val="2858E34346F84E1CAAF4BD035090CF9214"/>
    <w:rsid w:val="00F24924"/>
    <w:rPr>
      <w:rFonts w:eastAsiaTheme="minorHAnsi"/>
    </w:rPr>
  </w:style>
  <w:style w:type="paragraph" w:customStyle="1" w:styleId="B3DCB3DC3C2A4BCE88E5D9668AA172A114">
    <w:name w:val="B3DCB3DC3C2A4BCE88E5D9668AA172A114"/>
    <w:rsid w:val="00F24924"/>
    <w:rPr>
      <w:rFonts w:eastAsiaTheme="minorHAnsi"/>
    </w:rPr>
  </w:style>
  <w:style w:type="paragraph" w:customStyle="1" w:styleId="DC776A42A85344BEAA04AFDF2092ED7A14">
    <w:name w:val="DC776A42A85344BEAA04AFDF2092ED7A14"/>
    <w:rsid w:val="00F24924"/>
    <w:rPr>
      <w:rFonts w:eastAsiaTheme="minorHAnsi"/>
    </w:rPr>
  </w:style>
  <w:style w:type="paragraph" w:customStyle="1" w:styleId="5ACCA46A95684A4B9D1DAD12DAC4C1F614">
    <w:name w:val="5ACCA46A95684A4B9D1DAD12DAC4C1F614"/>
    <w:rsid w:val="00F24924"/>
    <w:rPr>
      <w:rFonts w:eastAsiaTheme="minorHAnsi"/>
    </w:rPr>
  </w:style>
  <w:style w:type="paragraph" w:customStyle="1" w:styleId="8F2C675FCAAE47DCAD495596CA83430614">
    <w:name w:val="8F2C675FCAAE47DCAD495596CA83430614"/>
    <w:rsid w:val="00F24924"/>
    <w:rPr>
      <w:rFonts w:eastAsiaTheme="minorHAnsi"/>
    </w:rPr>
  </w:style>
  <w:style w:type="paragraph" w:customStyle="1" w:styleId="AEEA4EB2D38E43C18FDF212C70988A1914">
    <w:name w:val="AEEA4EB2D38E43C18FDF212C70988A1914"/>
    <w:rsid w:val="00F24924"/>
    <w:rPr>
      <w:rFonts w:eastAsiaTheme="minorHAnsi"/>
    </w:rPr>
  </w:style>
  <w:style w:type="paragraph" w:customStyle="1" w:styleId="C2C683A9BDDE484C8D906E2080EE5C8D14">
    <w:name w:val="C2C683A9BDDE484C8D906E2080EE5C8D14"/>
    <w:rsid w:val="00F24924"/>
    <w:rPr>
      <w:rFonts w:eastAsiaTheme="minorHAnsi"/>
    </w:rPr>
  </w:style>
  <w:style w:type="paragraph" w:customStyle="1" w:styleId="2145E7FBF012437C849016801B10FAB614">
    <w:name w:val="2145E7FBF012437C849016801B10FAB614"/>
    <w:rsid w:val="00F24924"/>
    <w:rPr>
      <w:rFonts w:eastAsiaTheme="minorHAnsi"/>
    </w:rPr>
  </w:style>
  <w:style w:type="paragraph" w:customStyle="1" w:styleId="49A8642747F74D14BFACB0945E82A0C114">
    <w:name w:val="49A8642747F74D14BFACB0945E82A0C114"/>
    <w:rsid w:val="00F24924"/>
    <w:rPr>
      <w:rFonts w:eastAsiaTheme="minorHAnsi"/>
    </w:rPr>
  </w:style>
  <w:style w:type="paragraph" w:customStyle="1" w:styleId="75E539CE0C0B46DFB2C0B7B8BDC9994114">
    <w:name w:val="75E539CE0C0B46DFB2C0B7B8BDC9994114"/>
    <w:rsid w:val="00F24924"/>
    <w:rPr>
      <w:rFonts w:eastAsiaTheme="minorHAnsi"/>
    </w:rPr>
  </w:style>
  <w:style w:type="paragraph" w:customStyle="1" w:styleId="A1BA2977A7294A6B922ADFE228D1F4B414">
    <w:name w:val="A1BA2977A7294A6B922ADFE228D1F4B414"/>
    <w:rsid w:val="00F24924"/>
    <w:rPr>
      <w:rFonts w:eastAsiaTheme="minorHAnsi"/>
    </w:rPr>
  </w:style>
  <w:style w:type="paragraph" w:customStyle="1" w:styleId="1B377E561EA84B7592A3D8B6A7E8AC5814">
    <w:name w:val="1B377E561EA84B7592A3D8B6A7E8AC5814"/>
    <w:rsid w:val="00F24924"/>
    <w:rPr>
      <w:rFonts w:eastAsiaTheme="minorHAnsi"/>
    </w:rPr>
  </w:style>
  <w:style w:type="paragraph" w:customStyle="1" w:styleId="D6B1B086DEEA4FA299211BBA2E378B1F14">
    <w:name w:val="D6B1B086DEEA4FA299211BBA2E378B1F14"/>
    <w:rsid w:val="00F24924"/>
    <w:rPr>
      <w:rFonts w:eastAsiaTheme="minorHAnsi"/>
    </w:rPr>
  </w:style>
  <w:style w:type="paragraph" w:customStyle="1" w:styleId="FA55600939404773B5B6A772C42C363914">
    <w:name w:val="FA55600939404773B5B6A772C42C363914"/>
    <w:rsid w:val="00F24924"/>
    <w:rPr>
      <w:rFonts w:eastAsiaTheme="minorHAnsi"/>
    </w:rPr>
  </w:style>
  <w:style w:type="paragraph" w:customStyle="1" w:styleId="35602D9F5AE64A67B111C847042B72EB14">
    <w:name w:val="35602D9F5AE64A67B111C847042B72EB14"/>
    <w:rsid w:val="00F24924"/>
    <w:rPr>
      <w:rFonts w:eastAsiaTheme="minorHAnsi"/>
    </w:rPr>
  </w:style>
  <w:style w:type="paragraph" w:customStyle="1" w:styleId="6F72224C1B7749FE96081BCF838BE60914">
    <w:name w:val="6F72224C1B7749FE96081BCF838BE60914"/>
    <w:rsid w:val="00F24924"/>
    <w:rPr>
      <w:rFonts w:eastAsiaTheme="minorHAnsi"/>
    </w:rPr>
  </w:style>
  <w:style w:type="paragraph" w:customStyle="1" w:styleId="AE259C416DB44AA1978F061899000A7B14">
    <w:name w:val="AE259C416DB44AA1978F061899000A7B14"/>
    <w:rsid w:val="00F24924"/>
    <w:rPr>
      <w:rFonts w:eastAsiaTheme="minorHAnsi"/>
    </w:rPr>
  </w:style>
  <w:style w:type="paragraph" w:customStyle="1" w:styleId="FEEB81595FF240A19DFD5DE99935FF9114">
    <w:name w:val="FEEB81595FF240A19DFD5DE99935FF9114"/>
    <w:rsid w:val="00F24924"/>
    <w:rPr>
      <w:rFonts w:eastAsiaTheme="minorHAnsi"/>
    </w:rPr>
  </w:style>
  <w:style w:type="paragraph" w:customStyle="1" w:styleId="78BC671D35B34FC6BC65BAE6EE68042C14">
    <w:name w:val="78BC671D35B34FC6BC65BAE6EE68042C14"/>
    <w:rsid w:val="00F24924"/>
    <w:rPr>
      <w:rFonts w:eastAsiaTheme="minorHAnsi"/>
    </w:rPr>
  </w:style>
  <w:style w:type="paragraph" w:customStyle="1" w:styleId="EFBE20C6FE6642C8B39919686B13E56414">
    <w:name w:val="EFBE20C6FE6642C8B39919686B13E56414"/>
    <w:rsid w:val="00F24924"/>
    <w:rPr>
      <w:rFonts w:eastAsiaTheme="minorHAnsi"/>
    </w:rPr>
  </w:style>
  <w:style w:type="paragraph" w:customStyle="1" w:styleId="09DBDB3B723946F48F0836C7C172835514">
    <w:name w:val="09DBDB3B723946F48F0836C7C172835514"/>
    <w:rsid w:val="00F24924"/>
    <w:rPr>
      <w:rFonts w:eastAsiaTheme="minorHAnsi"/>
    </w:rPr>
  </w:style>
  <w:style w:type="paragraph" w:customStyle="1" w:styleId="DBE787621CC2439CB7CFA6A9ED20629614">
    <w:name w:val="DBE787621CC2439CB7CFA6A9ED20629614"/>
    <w:rsid w:val="00F24924"/>
    <w:rPr>
      <w:rFonts w:eastAsiaTheme="minorHAnsi"/>
    </w:rPr>
  </w:style>
  <w:style w:type="paragraph" w:customStyle="1" w:styleId="A2053661EBA841E8AE15654682C5C14414">
    <w:name w:val="A2053661EBA841E8AE15654682C5C14414"/>
    <w:rsid w:val="00F24924"/>
    <w:rPr>
      <w:rFonts w:eastAsiaTheme="minorHAnsi"/>
    </w:rPr>
  </w:style>
  <w:style w:type="paragraph" w:customStyle="1" w:styleId="EEEB314266B74495BDAD0BCFBCB9081E14">
    <w:name w:val="EEEB314266B74495BDAD0BCFBCB9081E14"/>
    <w:rsid w:val="00F24924"/>
    <w:rPr>
      <w:rFonts w:eastAsiaTheme="minorHAnsi"/>
    </w:rPr>
  </w:style>
  <w:style w:type="paragraph" w:customStyle="1" w:styleId="1649597EA1374DC2824278CD11106AD314">
    <w:name w:val="1649597EA1374DC2824278CD11106AD314"/>
    <w:rsid w:val="00F24924"/>
    <w:rPr>
      <w:rFonts w:eastAsiaTheme="minorHAnsi"/>
    </w:rPr>
  </w:style>
  <w:style w:type="paragraph" w:customStyle="1" w:styleId="ED395693BA9B4BCD90B0984CF38A0BBC13">
    <w:name w:val="ED395693BA9B4BCD90B0984CF38A0BBC13"/>
    <w:rsid w:val="00F24924"/>
    <w:rPr>
      <w:rFonts w:eastAsiaTheme="minorHAnsi"/>
    </w:rPr>
  </w:style>
  <w:style w:type="paragraph" w:customStyle="1" w:styleId="6D6627E3C1864919820EF65F05DAA8A313">
    <w:name w:val="6D6627E3C1864919820EF65F05DAA8A313"/>
    <w:rsid w:val="00F24924"/>
    <w:rPr>
      <w:rFonts w:eastAsiaTheme="minorHAnsi"/>
    </w:rPr>
  </w:style>
  <w:style w:type="paragraph" w:customStyle="1" w:styleId="9403B534F0EB4D9EB6EAB089E2CAEB6513">
    <w:name w:val="9403B534F0EB4D9EB6EAB089E2CAEB6513"/>
    <w:rsid w:val="00F24924"/>
    <w:rPr>
      <w:rFonts w:eastAsiaTheme="minorHAnsi"/>
    </w:rPr>
  </w:style>
  <w:style w:type="paragraph" w:customStyle="1" w:styleId="9D5FEB10B0194CF8B2C820600C2FD22413">
    <w:name w:val="9D5FEB10B0194CF8B2C820600C2FD22413"/>
    <w:rsid w:val="00F24924"/>
    <w:rPr>
      <w:rFonts w:eastAsiaTheme="minorHAnsi"/>
    </w:rPr>
  </w:style>
  <w:style w:type="paragraph" w:customStyle="1" w:styleId="80626C5196AE45E59EB6A7FF34D7A78D13">
    <w:name w:val="80626C5196AE45E59EB6A7FF34D7A78D13"/>
    <w:rsid w:val="00F24924"/>
    <w:rPr>
      <w:rFonts w:eastAsiaTheme="minorHAnsi"/>
    </w:rPr>
  </w:style>
  <w:style w:type="paragraph" w:customStyle="1" w:styleId="DDC12EB2E30848E2AA2C63DF736563A513">
    <w:name w:val="DDC12EB2E30848E2AA2C63DF736563A513"/>
    <w:rsid w:val="00F24924"/>
    <w:rPr>
      <w:rFonts w:eastAsiaTheme="minorHAnsi"/>
    </w:rPr>
  </w:style>
  <w:style w:type="paragraph" w:customStyle="1" w:styleId="7F6F6BE40E5F41079E64EF5DC5BAE03913">
    <w:name w:val="7F6F6BE40E5F41079E64EF5DC5BAE03913"/>
    <w:rsid w:val="00F24924"/>
    <w:rPr>
      <w:rFonts w:eastAsiaTheme="minorHAnsi"/>
    </w:rPr>
  </w:style>
  <w:style w:type="paragraph" w:customStyle="1" w:styleId="F87E9F30EC7649A4ACD8754B898D5A0013">
    <w:name w:val="F87E9F30EC7649A4ACD8754B898D5A0013"/>
    <w:rsid w:val="00F24924"/>
    <w:rPr>
      <w:rFonts w:eastAsiaTheme="minorHAnsi"/>
    </w:rPr>
  </w:style>
  <w:style w:type="paragraph" w:customStyle="1" w:styleId="F1558534F616435AB6AF716D2FC28CB09">
    <w:name w:val="F1558534F616435AB6AF716D2FC28CB09"/>
    <w:rsid w:val="00F24924"/>
    <w:rPr>
      <w:rFonts w:eastAsiaTheme="minorHAnsi"/>
    </w:rPr>
  </w:style>
  <w:style w:type="paragraph" w:customStyle="1" w:styleId="4BD5B41FC61C418E986D7B675506CFFD1">
    <w:name w:val="4BD5B41FC61C418E986D7B675506CFFD1"/>
    <w:rsid w:val="00F24924"/>
    <w:rPr>
      <w:rFonts w:eastAsiaTheme="minorHAnsi"/>
    </w:rPr>
  </w:style>
  <w:style w:type="paragraph" w:customStyle="1" w:styleId="2FE17E4E8C514947BE58A1D5152C9812">
    <w:name w:val="2FE17E4E8C514947BE58A1D5152C9812"/>
    <w:rsid w:val="00F24924"/>
    <w:rPr>
      <w:rFonts w:eastAsiaTheme="minorHAnsi"/>
    </w:rPr>
  </w:style>
  <w:style w:type="paragraph" w:customStyle="1" w:styleId="56D3FCF6B78843019BD666148EEDBB68">
    <w:name w:val="56D3FCF6B78843019BD666148EEDBB68"/>
    <w:rsid w:val="00F24924"/>
    <w:rPr>
      <w:rFonts w:eastAsiaTheme="minorHAnsi"/>
    </w:rPr>
  </w:style>
  <w:style w:type="paragraph" w:customStyle="1" w:styleId="406BE273D2B94F03881720437FC8ABDC">
    <w:name w:val="406BE273D2B94F03881720437FC8ABDC"/>
    <w:rsid w:val="00F24924"/>
    <w:rPr>
      <w:rFonts w:eastAsiaTheme="minorHAnsi"/>
    </w:rPr>
  </w:style>
  <w:style w:type="paragraph" w:customStyle="1" w:styleId="3CD43B945C5B4053B75C1D43A80644381">
    <w:name w:val="3CD43B945C5B4053B75C1D43A80644381"/>
    <w:rsid w:val="00F24924"/>
    <w:rPr>
      <w:rFonts w:eastAsiaTheme="minorHAnsi"/>
    </w:rPr>
  </w:style>
  <w:style w:type="paragraph" w:customStyle="1" w:styleId="30B4A9508D1F4DC58D9A4B269301A1E21">
    <w:name w:val="30B4A9508D1F4DC58D9A4B269301A1E21"/>
    <w:rsid w:val="00F24924"/>
    <w:rPr>
      <w:rFonts w:eastAsiaTheme="minorHAnsi"/>
    </w:rPr>
  </w:style>
  <w:style w:type="paragraph" w:customStyle="1" w:styleId="84F6A7ADCF4D4AEDB972CDF49779C8891">
    <w:name w:val="84F6A7ADCF4D4AEDB972CDF49779C8891"/>
    <w:rsid w:val="00F24924"/>
    <w:rPr>
      <w:rFonts w:eastAsiaTheme="minorHAnsi"/>
    </w:rPr>
  </w:style>
  <w:style w:type="paragraph" w:customStyle="1" w:styleId="0C9D1AED5FC64D0B95764854E52888281">
    <w:name w:val="0C9D1AED5FC64D0B95764854E52888281"/>
    <w:rsid w:val="00F24924"/>
    <w:rPr>
      <w:rFonts w:eastAsiaTheme="minorHAnsi"/>
    </w:rPr>
  </w:style>
  <w:style w:type="paragraph" w:customStyle="1" w:styleId="5F37273DA6324C62A79A2EAC4454CC691">
    <w:name w:val="5F37273DA6324C62A79A2EAC4454CC691"/>
    <w:rsid w:val="00F24924"/>
    <w:rPr>
      <w:rFonts w:eastAsiaTheme="minorHAnsi"/>
    </w:rPr>
  </w:style>
  <w:style w:type="paragraph" w:customStyle="1" w:styleId="670BCDFDC66048E382D205EAF09E34E31">
    <w:name w:val="670BCDFDC66048E382D205EAF09E34E31"/>
    <w:rsid w:val="00F24924"/>
    <w:rPr>
      <w:rFonts w:eastAsiaTheme="minorHAnsi"/>
    </w:rPr>
  </w:style>
  <w:style w:type="paragraph" w:customStyle="1" w:styleId="8C9C3E945F69480994ED7DE944E298F61">
    <w:name w:val="8C9C3E945F69480994ED7DE944E298F61"/>
    <w:rsid w:val="00F24924"/>
    <w:rPr>
      <w:rFonts w:eastAsiaTheme="minorHAnsi"/>
    </w:rPr>
  </w:style>
  <w:style w:type="paragraph" w:customStyle="1" w:styleId="133F36974DBE47C7B2CE5EE83C6A91D71">
    <w:name w:val="133F36974DBE47C7B2CE5EE83C6A91D71"/>
    <w:rsid w:val="00F24924"/>
    <w:rPr>
      <w:rFonts w:eastAsiaTheme="minorHAnsi"/>
    </w:rPr>
  </w:style>
  <w:style w:type="paragraph" w:customStyle="1" w:styleId="90BBADB633C749D1B6052D88C8D0D8BF1">
    <w:name w:val="90BBADB633C749D1B6052D88C8D0D8BF1"/>
    <w:rsid w:val="00F24924"/>
    <w:rPr>
      <w:rFonts w:eastAsiaTheme="minorHAnsi"/>
    </w:rPr>
  </w:style>
  <w:style w:type="paragraph" w:customStyle="1" w:styleId="95D5706F474A476D918BFA0B70F2DF6E1">
    <w:name w:val="95D5706F474A476D918BFA0B70F2DF6E1"/>
    <w:rsid w:val="00F24924"/>
    <w:rPr>
      <w:rFonts w:eastAsiaTheme="minorHAnsi"/>
    </w:rPr>
  </w:style>
  <w:style w:type="paragraph" w:customStyle="1" w:styleId="5FC62B68135A46DA942EC61F9A0456C81">
    <w:name w:val="5FC62B68135A46DA942EC61F9A0456C81"/>
    <w:rsid w:val="00F24924"/>
    <w:rPr>
      <w:rFonts w:eastAsiaTheme="minorHAnsi"/>
    </w:rPr>
  </w:style>
  <w:style w:type="paragraph" w:customStyle="1" w:styleId="913EDA1F34AC4D98AB5B18B0FF96AFBC1">
    <w:name w:val="913EDA1F34AC4D98AB5B18B0FF96AFBC1"/>
    <w:rsid w:val="00F24924"/>
    <w:rPr>
      <w:rFonts w:eastAsiaTheme="minorHAnsi"/>
    </w:rPr>
  </w:style>
  <w:style w:type="paragraph" w:customStyle="1" w:styleId="2A5FE9D6D758466888FC6C2DD1D212B01">
    <w:name w:val="2A5FE9D6D758466888FC6C2DD1D212B01"/>
    <w:rsid w:val="00F24924"/>
    <w:rPr>
      <w:rFonts w:eastAsiaTheme="minorHAnsi"/>
    </w:rPr>
  </w:style>
  <w:style w:type="paragraph" w:customStyle="1" w:styleId="A44188B3334C425FADFC90314CC6C5081">
    <w:name w:val="A44188B3334C425FADFC90314CC6C5081"/>
    <w:rsid w:val="00F24924"/>
    <w:rPr>
      <w:rFonts w:eastAsiaTheme="minorHAnsi"/>
    </w:rPr>
  </w:style>
  <w:style w:type="paragraph" w:customStyle="1" w:styleId="6B8E644086D74BB8AC27C32E32A17109">
    <w:name w:val="6B8E644086D74BB8AC27C32E32A17109"/>
    <w:rsid w:val="00F24924"/>
  </w:style>
  <w:style w:type="paragraph" w:customStyle="1" w:styleId="D88F375880154BD8826AFB3C9571FD79">
    <w:name w:val="D88F375880154BD8826AFB3C9571FD79"/>
    <w:rsid w:val="00F24924"/>
  </w:style>
  <w:style w:type="paragraph" w:customStyle="1" w:styleId="E5D056BE025C46B68564D92AF5878BE7">
    <w:name w:val="E5D056BE025C46B68564D92AF5878BE7"/>
    <w:rsid w:val="00F24924"/>
  </w:style>
  <w:style w:type="paragraph" w:customStyle="1" w:styleId="4C9F83B5FEFF4EC1928A8B7ACFE69073">
    <w:name w:val="4C9F83B5FEFF4EC1928A8B7ACFE69073"/>
    <w:rsid w:val="00F24924"/>
  </w:style>
  <w:style w:type="paragraph" w:customStyle="1" w:styleId="225515412A5649B384CDE9FE62303628">
    <w:name w:val="225515412A5649B384CDE9FE62303628"/>
    <w:rsid w:val="00F24924"/>
  </w:style>
  <w:style w:type="paragraph" w:customStyle="1" w:styleId="C615746E28844E44A6AC8A7A2549FB3E">
    <w:name w:val="C615746E28844E44A6AC8A7A2549FB3E"/>
    <w:rsid w:val="00F24924"/>
  </w:style>
  <w:style w:type="paragraph" w:customStyle="1" w:styleId="0C3AB6C9C52045608A1EDCE7ECB258C3">
    <w:name w:val="0C3AB6C9C52045608A1EDCE7ECB258C3"/>
    <w:rsid w:val="00F24924"/>
  </w:style>
  <w:style w:type="paragraph" w:customStyle="1" w:styleId="645343C840984C53833C12087DE21C0A">
    <w:name w:val="645343C840984C53833C12087DE21C0A"/>
    <w:rsid w:val="00F24924"/>
  </w:style>
  <w:style w:type="paragraph" w:customStyle="1" w:styleId="8DED1938A35949ACA25C5C642A0066F35">
    <w:name w:val="8DED1938A35949ACA25C5C642A0066F35"/>
    <w:rsid w:val="00F24924"/>
    <w:rPr>
      <w:rFonts w:eastAsiaTheme="minorHAnsi"/>
    </w:rPr>
  </w:style>
  <w:style w:type="paragraph" w:customStyle="1" w:styleId="73152AF31435497AACE610453407023D8">
    <w:name w:val="73152AF31435497AACE610453407023D8"/>
    <w:rsid w:val="00F24924"/>
    <w:rPr>
      <w:rFonts w:eastAsiaTheme="minorHAnsi"/>
    </w:rPr>
  </w:style>
  <w:style w:type="paragraph" w:customStyle="1" w:styleId="36A89ADF0AEA4874BE3AEB8A9CA96FA63">
    <w:name w:val="36A89ADF0AEA4874BE3AEB8A9CA96FA63"/>
    <w:rsid w:val="00F24924"/>
    <w:rPr>
      <w:rFonts w:eastAsiaTheme="minorHAnsi"/>
    </w:rPr>
  </w:style>
  <w:style w:type="paragraph" w:customStyle="1" w:styleId="19535742E58840D4B31FEF04106BB4E315">
    <w:name w:val="19535742E58840D4B31FEF04106BB4E315"/>
    <w:rsid w:val="00F24924"/>
    <w:rPr>
      <w:rFonts w:eastAsiaTheme="minorHAnsi"/>
    </w:rPr>
  </w:style>
  <w:style w:type="paragraph" w:customStyle="1" w:styleId="3FC2705B15BD4DF9AC35F71E446D1D4615">
    <w:name w:val="3FC2705B15BD4DF9AC35F71E446D1D4615"/>
    <w:rsid w:val="00F24924"/>
    <w:rPr>
      <w:rFonts w:eastAsiaTheme="minorHAnsi"/>
    </w:rPr>
  </w:style>
  <w:style w:type="paragraph" w:customStyle="1" w:styleId="CFFC07AEA27044E799A970BCAA675E0C15">
    <w:name w:val="CFFC07AEA27044E799A970BCAA675E0C15"/>
    <w:rsid w:val="00F24924"/>
    <w:rPr>
      <w:rFonts w:eastAsiaTheme="minorHAnsi"/>
    </w:rPr>
  </w:style>
  <w:style w:type="paragraph" w:customStyle="1" w:styleId="257FE8B171654DD98260E5304345A76215">
    <w:name w:val="257FE8B171654DD98260E5304345A76215"/>
    <w:rsid w:val="00F24924"/>
    <w:rPr>
      <w:rFonts w:eastAsiaTheme="minorHAnsi"/>
    </w:rPr>
  </w:style>
  <w:style w:type="paragraph" w:customStyle="1" w:styleId="36629C10080D4443968F0179726655C515">
    <w:name w:val="36629C10080D4443968F0179726655C515"/>
    <w:rsid w:val="00F24924"/>
    <w:rPr>
      <w:rFonts w:eastAsiaTheme="minorHAnsi"/>
    </w:rPr>
  </w:style>
  <w:style w:type="paragraph" w:customStyle="1" w:styleId="ADC4EE10FA62407B8667E1230DD26EE015">
    <w:name w:val="ADC4EE10FA62407B8667E1230DD26EE015"/>
    <w:rsid w:val="00F24924"/>
    <w:rPr>
      <w:rFonts w:eastAsiaTheme="minorHAnsi"/>
    </w:rPr>
  </w:style>
  <w:style w:type="paragraph" w:customStyle="1" w:styleId="ABF98E528F25403FA831D0AACD13DACC15">
    <w:name w:val="ABF98E528F25403FA831D0AACD13DACC15"/>
    <w:rsid w:val="00F24924"/>
    <w:rPr>
      <w:rFonts w:eastAsiaTheme="minorHAnsi"/>
    </w:rPr>
  </w:style>
  <w:style w:type="paragraph" w:customStyle="1" w:styleId="B862D6BEAEC149C598BA4F907B1230E915">
    <w:name w:val="B862D6BEAEC149C598BA4F907B1230E915"/>
    <w:rsid w:val="00F24924"/>
    <w:rPr>
      <w:rFonts w:eastAsiaTheme="minorHAnsi"/>
    </w:rPr>
  </w:style>
  <w:style w:type="paragraph" w:customStyle="1" w:styleId="EC7CC253C4184339B39CF2D93DC85C9D15">
    <w:name w:val="EC7CC253C4184339B39CF2D93DC85C9D15"/>
    <w:rsid w:val="00F24924"/>
    <w:rPr>
      <w:rFonts w:eastAsiaTheme="minorHAnsi"/>
    </w:rPr>
  </w:style>
  <w:style w:type="paragraph" w:customStyle="1" w:styleId="40F608E7D63A48AD98E43A91F5184C5115">
    <w:name w:val="40F608E7D63A48AD98E43A91F5184C5115"/>
    <w:rsid w:val="00F24924"/>
    <w:rPr>
      <w:rFonts w:eastAsiaTheme="minorHAnsi"/>
    </w:rPr>
  </w:style>
  <w:style w:type="paragraph" w:customStyle="1" w:styleId="B01DD28CF44E4E25ADA5ED5E2FAB3A3015">
    <w:name w:val="B01DD28CF44E4E25ADA5ED5E2FAB3A3015"/>
    <w:rsid w:val="00F24924"/>
    <w:rPr>
      <w:rFonts w:eastAsiaTheme="minorHAnsi"/>
    </w:rPr>
  </w:style>
  <w:style w:type="paragraph" w:customStyle="1" w:styleId="7BFFFDA3CFE14CEC8EACE383F8B7F97315">
    <w:name w:val="7BFFFDA3CFE14CEC8EACE383F8B7F97315"/>
    <w:rsid w:val="00F24924"/>
    <w:rPr>
      <w:rFonts w:eastAsiaTheme="minorHAnsi"/>
    </w:rPr>
  </w:style>
  <w:style w:type="paragraph" w:customStyle="1" w:styleId="EF0E5B602CB64F4BA88FD217AB8BA3A015">
    <w:name w:val="EF0E5B602CB64F4BA88FD217AB8BA3A015"/>
    <w:rsid w:val="00F24924"/>
    <w:rPr>
      <w:rFonts w:eastAsiaTheme="minorHAnsi"/>
    </w:rPr>
  </w:style>
  <w:style w:type="paragraph" w:customStyle="1" w:styleId="CFFF31B6CF14466E9EFA795A9877A9D215">
    <w:name w:val="CFFF31B6CF14466E9EFA795A9877A9D215"/>
    <w:rsid w:val="00F24924"/>
    <w:rPr>
      <w:rFonts w:eastAsiaTheme="minorHAnsi"/>
    </w:rPr>
  </w:style>
  <w:style w:type="paragraph" w:customStyle="1" w:styleId="EB81A3CA6F884B3AA60B24D367073F5A15">
    <w:name w:val="EB81A3CA6F884B3AA60B24D367073F5A15"/>
    <w:rsid w:val="00F24924"/>
    <w:rPr>
      <w:rFonts w:eastAsiaTheme="minorHAnsi"/>
    </w:rPr>
  </w:style>
  <w:style w:type="paragraph" w:customStyle="1" w:styleId="45BF43D680F54BEE90E2585DED48A84F15">
    <w:name w:val="45BF43D680F54BEE90E2585DED48A84F15"/>
    <w:rsid w:val="00F24924"/>
    <w:rPr>
      <w:rFonts w:eastAsiaTheme="minorHAnsi"/>
    </w:rPr>
  </w:style>
  <w:style w:type="paragraph" w:customStyle="1" w:styleId="B8CA7FF9C7E94E25BA49D624685197D415">
    <w:name w:val="B8CA7FF9C7E94E25BA49D624685197D415"/>
    <w:rsid w:val="00F24924"/>
    <w:rPr>
      <w:rFonts w:eastAsiaTheme="minorHAnsi"/>
    </w:rPr>
  </w:style>
  <w:style w:type="paragraph" w:customStyle="1" w:styleId="6C2C88B9C4C74F2E94AF053B0418BAA515">
    <w:name w:val="6C2C88B9C4C74F2E94AF053B0418BAA515"/>
    <w:rsid w:val="00F24924"/>
    <w:rPr>
      <w:rFonts w:eastAsiaTheme="minorHAnsi"/>
    </w:rPr>
  </w:style>
  <w:style w:type="paragraph" w:customStyle="1" w:styleId="21AE238A2F314B10A8B223F122276B9315">
    <w:name w:val="21AE238A2F314B10A8B223F122276B9315"/>
    <w:rsid w:val="00F24924"/>
    <w:rPr>
      <w:rFonts w:eastAsiaTheme="minorHAnsi"/>
    </w:rPr>
  </w:style>
  <w:style w:type="paragraph" w:customStyle="1" w:styleId="D6CAA2670AB4478FA4FA61881D7241CF15">
    <w:name w:val="D6CAA2670AB4478FA4FA61881D7241CF15"/>
    <w:rsid w:val="00F24924"/>
    <w:rPr>
      <w:rFonts w:eastAsiaTheme="minorHAnsi"/>
    </w:rPr>
  </w:style>
  <w:style w:type="paragraph" w:customStyle="1" w:styleId="CF9FD9B9634E4DB19BD0E313396E834215">
    <w:name w:val="CF9FD9B9634E4DB19BD0E313396E834215"/>
    <w:rsid w:val="00F24924"/>
    <w:rPr>
      <w:rFonts w:eastAsiaTheme="minorHAnsi"/>
    </w:rPr>
  </w:style>
  <w:style w:type="paragraph" w:customStyle="1" w:styleId="9161B498F9E44C299845E1A88009863E15">
    <w:name w:val="9161B498F9E44C299845E1A88009863E15"/>
    <w:rsid w:val="00F24924"/>
    <w:rPr>
      <w:rFonts w:eastAsiaTheme="minorHAnsi"/>
    </w:rPr>
  </w:style>
  <w:style w:type="paragraph" w:customStyle="1" w:styleId="4065F70558FC47729983F8786285E6FC15">
    <w:name w:val="4065F70558FC47729983F8786285E6FC15"/>
    <w:rsid w:val="00F24924"/>
    <w:rPr>
      <w:rFonts w:eastAsiaTheme="minorHAnsi"/>
    </w:rPr>
  </w:style>
  <w:style w:type="paragraph" w:customStyle="1" w:styleId="CE3A5FCA2A234FAFB8A18F680D979E9315">
    <w:name w:val="CE3A5FCA2A234FAFB8A18F680D979E9315"/>
    <w:rsid w:val="00F24924"/>
    <w:rPr>
      <w:rFonts w:eastAsiaTheme="minorHAnsi"/>
    </w:rPr>
  </w:style>
  <w:style w:type="paragraph" w:customStyle="1" w:styleId="61B10F3594C84077A1BA14B0AF48019015">
    <w:name w:val="61B10F3594C84077A1BA14B0AF48019015"/>
    <w:rsid w:val="00F24924"/>
    <w:rPr>
      <w:rFonts w:eastAsiaTheme="minorHAnsi"/>
    </w:rPr>
  </w:style>
  <w:style w:type="paragraph" w:customStyle="1" w:styleId="C6AF5775AA1F43FBB49294A7A6D9D97715">
    <w:name w:val="C6AF5775AA1F43FBB49294A7A6D9D97715"/>
    <w:rsid w:val="00F24924"/>
    <w:rPr>
      <w:rFonts w:eastAsiaTheme="minorHAnsi"/>
    </w:rPr>
  </w:style>
  <w:style w:type="paragraph" w:customStyle="1" w:styleId="3CF7D73A34B14FE6BE0B127D25E1D21815">
    <w:name w:val="3CF7D73A34B14FE6BE0B127D25E1D21815"/>
    <w:rsid w:val="00F24924"/>
    <w:rPr>
      <w:rFonts w:eastAsiaTheme="minorHAnsi"/>
    </w:rPr>
  </w:style>
  <w:style w:type="paragraph" w:customStyle="1" w:styleId="B6AB12357E2D49CB8F5154A161B1BA9815">
    <w:name w:val="B6AB12357E2D49CB8F5154A161B1BA9815"/>
    <w:rsid w:val="00F24924"/>
    <w:rPr>
      <w:rFonts w:eastAsiaTheme="minorHAnsi"/>
    </w:rPr>
  </w:style>
  <w:style w:type="paragraph" w:customStyle="1" w:styleId="2AA3F82E7A054E7486AFCD3041446F0615">
    <w:name w:val="2AA3F82E7A054E7486AFCD3041446F0615"/>
    <w:rsid w:val="00F24924"/>
    <w:rPr>
      <w:rFonts w:eastAsiaTheme="minorHAnsi"/>
    </w:rPr>
  </w:style>
  <w:style w:type="paragraph" w:customStyle="1" w:styleId="FB1F1F62D1754970B3AE8F56298CC8AB15">
    <w:name w:val="FB1F1F62D1754970B3AE8F56298CC8AB15"/>
    <w:rsid w:val="00F24924"/>
    <w:rPr>
      <w:rFonts w:eastAsiaTheme="minorHAnsi"/>
    </w:rPr>
  </w:style>
  <w:style w:type="paragraph" w:customStyle="1" w:styleId="1510A15FF1564BBBAD40D2314C3EB68F15">
    <w:name w:val="1510A15FF1564BBBAD40D2314C3EB68F15"/>
    <w:rsid w:val="00F24924"/>
    <w:rPr>
      <w:rFonts w:eastAsiaTheme="minorHAnsi"/>
    </w:rPr>
  </w:style>
  <w:style w:type="paragraph" w:customStyle="1" w:styleId="580BD0CAE79A45E49643E5B22A671E9415">
    <w:name w:val="580BD0CAE79A45E49643E5B22A671E9415"/>
    <w:rsid w:val="00F24924"/>
    <w:rPr>
      <w:rFonts w:eastAsiaTheme="minorHAnsi"/>
    </w:rPr>
  </w:style>
  <w:style w:type="paragraph" w:customStyle="1" w:styleId="CE7551FBB0CA4258995C02725706C31015">
    <w:name w:val="CE7551FBB0CA4258995C02725706C31015"/>
    <w:rsid w:val="00F24924"/>
    <w:rPr>
      <w:rFonts w:eastAsiaTheme="minorHAnsi"/>
    </w:rPr>
  </w:style>
  <w:style w:type="paragraph" w:customStyle="1" w:styleId="5A7240D499A24C1589D7B194D772552E15">
    <w:name w:val="5A7240D499A24C1589D7B194D772552E15"/>
    <w:rsid w:val="00F24924"/>
    <w:rPr>
      <w:rFonts w:eastAsiaTheme="minorHAnsi"/>
    </w:rPr>
  </w:style>
  <w:style w:type="paragraph" w:customStyle="1" w:styleId="2858E34346F84E1CAAF4BD035090CF9215">
    <w:name w:val="2858E34346F84E1CAAF4BD035090CF9215"/>
    <w:rsid w:val="00F24924"/>
    <w:rPr>
      <w:rFonts w:eastAsiaTheme="minorHAnsi"/>
    </w:rPr>
  </w:style>
  <w:style w:type="paragraph" w:customStyle="1" w:styleId="B3DCB3DC3C2A4BCE88E5D9668AA172A115">
    <w:name w:val="B3DCB3DC3C2A4BCE88E5D9668AA172A115"/>
    <w:rsid w:val="00F24924"/>
    <w:rPr>
      <w:rFonts w:eastAsiaTheme="minorHAnsi"/>
    </w:rPr>
  </w:style>
  <w:style w:type="paragraph" w:customStyle="1" w:styleId="DC776A42A85344BEAA04AFDF2092ED7A15">
    <w:name w:val="DC776A42A85344BEAA04AFDF2092ED7A15"/>
    <w:rsid w:val="00F24924"/>
    <w:rPr>
      <w:rFonts w:eastAsiaTheme="minorHAnsi"/>
    </w:rPr>
  </w:style>
  <w:style w:type="paragraph" w:customStyle="1" w:styleId="5ACCA46A95684A4B9D1DAD12DAC4C1F615">
    <w:name w:val="5ACCA46A95684A4B9D1DAD12DAC4C1F615"/>
    <w:rsid w:val="00F24924"/>
    <w:rPr>
      <w:rFonts w:eastAsiaTheme="minorHAnsi"/>
    </w:rPr>
  </w:style>
  <w:style w:type="paragraph" w:customStyle="1" w:styleId="8F2C675FCAAE47DCAD495596CA83430615">
    <w:name w:val="8F2C675FCAAE47DCAD495596CA83430615"/>
    <w:rsid w:val="00F24924"/>
    <w:rPr>
      <w:rFonts w:eastAsiaTheme="minorHAnsi"/>
    </w:rPr>
  </w:style>
  <w:style w:type="paragraph" w:customStyle="1" w:styleId="AEEA4EB2D38E43C18FDF212C70988A1915">
    <w:name w:val="AEEA4EB2D38E43C18FDF212C70988A1915"/>
    <w:rsid w:val="00F24924"/>
    <w:rPr>
      <w:rFonts w:eastAsiaTheme="minorHAnsi"/>
    </w:rPr>
  </w:style>
  <w:style w:type="paragraph" w:customStyle="1" w:styleId="C2C683A9BDDE484C8D906E2080EE5C8D15">
    <w:name w:val="C2C683A9BDDE484C8D906E2080EE5C8D15"/>
    <w:rsid w:val="00F24924"/>
    <w:rPr>
      <w:rFonts w:eastAsiaTheme="minorHAnsi"/>
    </w:rPr>
  </w:style>
  <w:style w:type="paragraph" w:customStyle="1" w:styleId="2145E7FBF012437C849016801B10FAB615">
    <w:name w:val="2145E7FBF012437C849016801B10FAB615"/>
    <w:rsid w:val="00F24924"/>
    <w:rPr>
      <w:rFonts w:eastAsiaTheme="minorHAnsi"/>
    </w:rPr>
  </w:style>
  <w:style w:type="paragraph" w:customStyle="1" w:styleId="49A8642747F74D14BFACB0945E82A0C115">
    <w:name w:val="49A8642747F74D14BFACB0945E82A0C115"/>
    <w:rsid w:val="00F24924"/>
    <w:rPr>
      <w:rFonts w:eastAsiaTheme="minorHAnsi"/>
    </w:rPr>
  </w:style>
  <w:style w:type="paragraph" w:customStyle="1" w:styleId="75E539CE0C0B46DFB2C0B7B8BDC9994115">
    <w:name w:val="75E539CE0C0B46DFB2C0B7B8BDC9994115"/>
    <w:rsid w:val="00F24924"/>
    <w:rPr>
      <w:rFonts w:eastAsiaTheme="minorHAnsi"/>
    </w:rPr>
  </w:style>
  <w:style w:type="paragraph" w:customStyle="1" w:styleId="A1BA2977A7294A6B922ADFE228D1F4B415">
    <w:name w:val="A1BA2977A7294A6B922ADFE228D1F4B415"/>
    <w:rsid w:val="00F24924"/>
    <w:rPr>
      <w:rFonts w:eastAsiaTheme="minorHAnsi"/>
    </w:rPr>
  </w:style>
  <w:style w:type="paragraph" w:customStyle="1" w:styleId="1B377E561EA84B7592A3D8B6A7E8AC5815">
    <w:name w:val="1B377E561EA84B7592A3D8B6A7E8AC5815"/>
    <w:rsid w:val="00F24924"/>
    <w:rPr>
      <w:rFonts w:eastAsiaTheme="minorHAnsi"/>
    </w:rPr>
  </w:style>
  <w:style w:type="paragraph" w:customStyle="1" w:styleId="D6B1B086DEEA4FA299211BBA2E378B1F15">
    <w:name w:val="D6B1B086DEEA4FA299211BBA2E378B1F15"/>
    <w:rsid w:val="00F24924"/>
    <w:rPr>
      <w:rFonts w:eastAsiaTheme="minorHAnsi"/>
    </w:rPr>
  </w:style>
  <w:style w:type="paragraph" w:customStyle="1" w:styleId="FA55600939404773B5B6A772C42C363915">
    <w:name w:val="FA55600939404773B5B6A772C42C363915"/>
    <w:rsid w:val="00F24924"/>
    <w:rPr>
      <w:rFonts w:eastAsiaTheme="minorHAnsi"/>
    </w:rPr>
  </w:style>
  <w:style w:type="paragraph" w:customStyle="1" w:styleId="35602D9F5AE64A67B111C847042B72EB15">
    <w:name w:val="35602D9F5AE64A67B111C847042B72EB15"/>
    <w:rsid w:val="00F24924"/>
    <w:rPr>
      <w:rFonts w:eastAsiaTheme="minorHAnsi"/>
    </w:rPr>
  </w:style>
  <w:style w:type="paragraph" w:customStyle="1" w:styleId="6F72224C1B7749FE96081BCF838BE60915">
    <w:name w:val="6F72224C1B7749FE96081BCF838BE60915"/>
    <w:rsid w:val="00F24924"/>
    <w:rPr>
      <w:rFonts w:eastAsiaTheme="minorHAnsi"/>
    </w:rPr>
  </w:style>
  <w:style w:type="paragraph" w:customStyle="1" w:styleId="AE259C416DB44AA1978F061899000A7B15">
    <w:name w:val="AE259C416DB44AA1978F061899000A7B15"/>
    <w:rsid w:val="00F24924"/>
    <w:rPr>
      <w:rFonts w:eastAsiaTheme="minorHAnsi"/>
    </w:rPr>
  </w:style>
  <w:style w:type="paragraph" w:customStyle="1" w:styleId="FEEB81595FF240A19DFD5DE99935FF9115">
    <w:name w:val="FEEB81595FF240A19DFD5DE99935FF9115"/>
    <w:rsid w:val="00F24924"/>
    <w:rPr>
      <w:rFonts w:eastAsiaTheme="minorHAnsi"/>
    </w:rPr>
  </w:style>
  <w:style w:type="paragraph" w:customStyle="1" w:styleId="78BC671D35B34FC6BC65BAE6EE68042C15">
    <w:name w:val="78BC671D35B34FC6BC65BAE6EE68042C15"/>
    <w:rsid w:val="00F24924"/>
    <w:rPr>
      <w:rFonts w:eastAsiaTheme="minorHAnsi"/>
    </w:rPr>
  </w:style>
  <w:style w:type="paragraph" w:customStyle="1" w:styleId="EFBE20C6FE6642C8B39919686B13E56415">
    <w:name w:val="EFBE20C6FE6642C8B39919686B13E56415"/>
    <w:rsid w:val="00F24924"/>
    <w:rPr>
      <w:rFonts w:eastAsiaTheme="minorHAnsi"/>
    </w:rPr>
  </w:style>
  <w:style w:type="paragraph" w:customStyle="1" w:styleId="09DBDB3B723946F48F0836C7C172835515">
    <w:name w:val="09DBDB3B723946F48F0836C7C172835515"/>
    <w:rsid w:val="00F24924"/>
    <w:rPr>
      <w:rFonts w:eastAsiaTheme="minorHAnsi"/>
    </w:rPr>
  </w:style>
  <w:style w:type="paragraph" w:customStyle="1" w:styleId="DBE787621CC2439CB7CFA6A9ED20629615">
    <w:name w:val="DBE787621CC2439CB7CFA6A9ED20629615"/>
    <w:rsid w:val="00F24924"/>
    <w:rPr>
      <w:rFonts w:eastAsiaTheme="minorHAnsi"/>
    </w:rPr>
  </w:style>
  <w:style w:type="paragraph" w:customStyle="1" w:styleId="A2053661EBA841E8AE15654682C5C14415">
    <w:name w:val="A2053661EBA841E8AE15654682C5C14415"/>
    <w:rsid w:val="00F24924"/>
    <w:rPr>
      <w:rFonts w:eastAsiaTheme="minorHAnsi"/>
    </w:rPr>
  </w:style>
  <w:style w:type="paragraph" w:customStyle="1" w:styleId="EEEB314266B74495BDAD0BCFBCB9081E15">
    <w:name w:val="EEEB314266B74495BDAD0BCFBCB9081E15"/>
    <w:rsid w:val="00F24924"/>
    <w:rPr>
      <w:rFonts w:eastAsiaTheme="minorHAnsi"/>
    </w:rPr>
  </w:style>
  <w:style w:type="paragraph" w:customStyle="1" w:styleId="1649597EA1374DC2824278CD11106AD315">
    <w:name w:val="1649597EA1374DC2824278CD11106AD315"/>
    <w:rsid w:val="00F24924"/>
    <w:rPr>
      <w:rFonts w:eastAsiaTheme="minorHAnsi"/>
    </w:rPr>
  </w:style>
  <w:style w:type="paragraph" w:customStyle="1" w:styleId="ED395693BA9B4BCD90B0984CF38A0BBC14">
    <w:name w:val="ED395693BA9B4BCD90B0984CF38A0BBC14"/>
    <w:rsid w:val="00F24924"/>
    <w:rPr>
      <w:rFonts w:eastAsiaTheme="minorHAnsi"/>
    </w:rPr>
  </w:style>
  <w:style w:type="paragraph" w:customStyle="1" w:styleId="6D6627E3C1864919820EF65F05DAA8A314">
    <w:name w:val="6D6627E3C1864919820EF65F05DAA8A314"/>
    <w:rsid w:val="00F24924"/>
    <w:rPr>
      <w:rFonts w:eastAsiaTheme="minorHAnsi"/>
    </w:rPr>
  </w:style>
  <w:style w:type="paragraph" w:customStyle="1" w:styleId="9403B534F0EB4D9EB6EAB089E2CAEB6514">
    <w:name w:val="9403B534F0EB4D9EB6EAB089E2CAEB6514"/>
    <w:rsid w:val="00F24924"/>
    <w:rPr>
      <w:rFonts w:eastAsiaTheme="minorHAnsi"/>
    </w:rPr>
  </w:style>
  <w:style w:type="paragraph" w:customStyle="1" w:styleId="9D5FEB10B0194CF8B2C820600C2FD22414">
    <w:name w:val="9D5FEB10B0194CF8B2C820600C2FD22414"/>
    <w:rsid w:val="00F24924"/>
    <w:rPr>
      <w:rFonts w:eastAsiaTheme="minorHAnsi"/>
    </w:rPr>
  </w:style>
  <w:style w:type="paragraph" w:customStyle="1" w:styleId="80626C5196AE45E59EB6A7FF34D7A78D14">
    <w:name w:val="80626C5196AE45E59EB6A7FF34D7A78D14"/>
    <w:rsid w:val="00F24924"/>
    <w:rPr>
      <w:rFonts w:eastAsiaTheme="minorHAnsi"/>
    </w:rPr>
  </w:style>
  <w:style w:type="paragraph" w:customStyle="1" w:styleId="DDC12EB2E30848E2AA2C63DF736563A514">
    <w:name w:val="DDC12EB2E30848E2AA2C63DF736563A514"/>
    <w:rsid w:val="00F24924"/>
    <w:rPr>
      <w:rFonts w:eastAsiaTheme="minorHAnsi"/>
    </w:rPr>
  </w:style>
  <w:style w:type="paragraph" w:customStyle="1" w:styleId="7F6F6BE40E5F41079E64EF5DC5BAE03914">
    <w:name w:val="7F6F6BE40E5F41079E64EF5DC5BAE03914"/>
    <w:rsid w:val="00F24924"/>
    <w:rPr>
      <w:rFonts w:eastAsiaTheme="minorHAnsi"/>
    </w:rPr>
  </w:style>
  <w:style w:type="paragraph" w:customStyle="1" w:styleId="F87E9F30EC7649A4ACD8754B898D5A0014">
    <w:name w:val="F87E9F30EC7649A4ACD8754B898D5A0014"/>
    <w:rsid w:val="00F24924"/>
    <w:rPr>
      <w:rFonts w:eastAsiaTheme="minorHAnsi"/>
    </w:rPr>
  </w:style>
  <w:style w:type="paragraph" w:customStyle="1" w:styleId="F1558534F616435AB6AF716D2FC28CB010">
    <w:name w:val="F1558534F616435AB6AF716D2FC28CB010"/>
    <w:rsid w:val="00F24924"/>
    <w:rPr>
      <w:rFonts w:eastAsiaTheme="minorHAnsi"/>
    </w:rPr>
  </w:style>
  <w:style w:type="paragraph" w:customStyle="1" w:styleId="4BD5B41FC61C418E986D7B675506CFFD2">
    <w:name w:val="4BD5B41FC61C418E986D7B675506CFFD2"/>
    <w:rsid w:val="00F24924"/>
    <w:rPr>
      <w:rFonts w:eastAsiaTheme="minorHAnsi"/>
    </w:rPr>
  </w:style>
  <w:style w:type="paragraph" w:customStyle="1" w:styleId="2FE17E4E8C514947BE58A1D5152C98121">
    <w:name w:val="2FE17E4E8C514947BE58A1D5152C98121"/>
    <w:rsid w:val="00F24924"/>
    <w:rPr>
      <w:rFonts w:eastAsiaTheme="minorHAnsi"/>
    </w:rPr>
  </w:style>
  <w:style w:type="paragraph" w:customStyle="1" w:styleId="56D3FCF6B78843019BD666148EEDBB681">
    <w:name w:val="56D3FCF6B78843019BD666148EEDBB681"/>
    <w:rsid w:val="00F24924"/>
    <w:rPr>
      <w:rFonts w:eastAsiaTheme="minorHAnsi"/>
    </w:rPr>
  </w:style>
  <w:style w:type="paragraph" w:customStyle="1" w:styleId="406BE273D2B94F03881720437FC8ABDC1">
    <w:name w:val="406BE273D2B94F03881720437FC8ABDC1"/>
    <w:rsid w:val="00F24924"/>
    <w:rPr>
      <w:rFonts w:eastAsiaTheme="minorHAnsi"/>
    </w:rPr>
  </w:style>
  <w:style w:type="paragraph" w:customStyle="1" w:styleId="3CD43B945C5B4053B75C1D43A80644382">
    <w:name w:val="3CD43B945C5B4053B75C1D43A80644382"/>
    <w:rsid w:val="00F24924"/>
    <w:rPr>
      <w:rFonts w:eastAsiaTheme="minorHAnsi"/>
    </w:rPr>
  </w:style>
  <w:style w:type="paragraph" w:customStyle="1" w:styleId="D88F375880154BD8826AFB3C9571FD791">
    <w:name w:val="D88F375880154BD8826AFB3C9571FD791"/>
    <w:rsid w:val="00F24924"/>
    <w:rPr>
      <w:rFonts w:eastAsiaTheme="minorHAnsi"/>
    </w:rPr>
  </w:style>
  <w:style w:type="paragraph" w:customStyle="1" w:styleId="30B4A9508D1F4DC58D9A4B269301A1E22">
    <w:name w:val="30B4A9508D1F4DC58D9A4B269301A1E22"/>
    <w:rsid w:val="00F24924"/>
    <w:rPr>
      <w:rFonts w:eastAsiaTheme="minorHAnsi"/>
    </w:rPr>
  </w:style>
  <w:style w:type="paragraph" w:customStyle="1" w:styleId="84F6A7ADCF4D4AEDB972CDF49779C8892">
    <w:name w:val="84F6A7ADCF4D4AEDB972CDF49779C8892"/>
    <w:rsid w:val="00F24924"/>
    <w:rPr>
      <w:rFonts w:eastAsiaTheme="minorHAnsi"/>
    </w:rPr>
  </w:style>
  <w:style w:type="paragraph" w:customStyle="1" w:styleId="E5D056BE025C46B68564D92AF5878BE71">
    <w:name w:val="E5D056BE025C46B68564D92AF5878BE71"/>
    <w:rsid w:val="00F24924"/>
    <w:rPr>
      <w:rFonts w:eastAsiaTheme="minorHAnsi"/>
    </w:rPr>
  </w:style>
  <w:style w:type="paragraph" w:customStyle="1" w:styleId="0C9D1AED5FC64D0B95764854E52888282">
    <w:name w:val="0C9D1AED5FC64D0B95764854E52888282"/>
    <w:rsid w:val="00F24924"/>
    <w:rPr>
      <w:rFonts w:eastAsiaTheme="minorHAnsi"/>
    </w:rPr>
  </w:style>
  <w:style w:type="paragraph" w:customStyle="1" w:styleId="5F37273DA6324C62A79A2EAC4454CC692">
    <w:name w:val="5F37273DA6324C62A79A2EAC4454CC692"/>
    <w:rsid w:val="00F24924"/>
    <w:rPr>
      <w:rFonts w:eastAsiaTheme="minorHAnsi"/>
    </w:rPr>
  </w:style>
  <w:style w:type="paragraph" w:customStyle="1" w:styleId="4C9F83B5FEFF4EC1928A8B7ACFE690731">
    <w:name w:val="4C9F83B5FEFF4EC1928A8B7ACFE690731"/>
    <w:rsid w:val="00F24924"/>
    <w:rPr>
      <w:rFonts w:eastAsiaTheme="minorHAnsi"/>
    </w:rPr>
  </w:style>
  <w:style w:type="paragraph" w:customStyle="1" w:styleId="670BCDFDC66048E382D205EAF09E34E32">
    <w:name w:val="670BCDFDC66048E382D205EAF09E34E32"/>
    <w:rsid w:val="00F24924"/>
    <w:rPr>
      <w:rFonts w:eastAsiaTheme="minorHAnsi"/>
    </w:rPr>
  </w:style>
  <w:style w:type="paragraph" w:customStyle="1" w:styleId="8C9C3E945F69480994ED7DE944E298F62">
    <w:name w:val="8C9C3E945F69480994ED7DE944E298F62"/>
    <w:rsid w:val="00F24924"/>
    <w:rPr>
      <w:rFonts w:eastAsiaTheme="minorHAnsi"/>
    </w:rPr>
  </w:style>
  <w:style w:type="paragraph" w:customStyle="1" w:styleId="225515412A5649B384CDE9FE623036281">
    <w:name w:val="225515412A5649B384CDE9FE623036281"/>
    <w:rsid w:val="00F24924"/>
    <w:rPr>
      <w:rFonts w:eastAsiaTheme="minorHAnsi"/>
    </w:rPr>
  </w:style>
  <w:style w:type="paragraph" w:customStyle="1" w:styleId="133F36974DBE47C7B2CE5EE83C6A91D72">
    <w:name w:val="133F36974DBE47C7B2CE5EE83C6A91D72"/>
    <w:rsid w:val="00F24924"/>
    <w:rPr>
      <w:rFonts w:eastAsiaTheme="minorHAnsi"/>
    </w:rPr>
  </w:style>
  <w:style w:type="paragraph" w:customStyle="1" w:styleId="90BBADB633C749D1B6052D88C8D0D8BF2">
    <w:name w:val="90BBADB633C749D1B6052D88C8D0D8BF2"/>
    <w:rsid w:val="00F24924"/>
    <w:rPr>
      <w:rFonts w:eastAsiaTheme="minorHAnsi"/>
    </w:rPr>
  </w:style>
  <w:style w:type="paragraph" w:customStyle="1" w:styleId="C615746E28844E44A6AC8A7A2549FB3E1">
    <w:name w:val="C615746E28844E44A6AC8A7A2549FB3E1"/>
    <w:rsid w:val="00F24924"/>
    <w:rPr>
      <w:rFonts w:eastAsiaTheme="minorHAnsi"/>
    </w:rPr>
  </w:style>
  <w:style w:type="paragraph" w:customStyle="1" w:styleId="95D5706F474A476D918BFA0B70F2DF6E2">
    <w:name w:val="95D5706F474A476D918BFA0B70F2DF6E2"/>
    <w:rsid w:val="00F24924"/>
    <w:rPr>
      <w:rFonts w:eastAsiaTheme="minorHAnsi"/>
    </w:rPr>
  </w:style>
  <w:style w:type="paragraph" w:customStyle="1" w:styleId="5FC62B68135A46DA942EC61F9A0456C82">
    <w:name w:val="5FC62B68135A46DA942EC61F9A0456C82"/>
    <w:rsid w:val="00F24924"/>
    <w:rPr>
      <w:rFonts w:eastAsiaTheme="minorHAnsi"/>
    </w:rPr>
  </w:style>
  <w:style w:type="paragraph" w:customStyle="1" w:styleId="0C3AB6C9C52045608A1EDCE7ECB258C31">
    <w:name w:val="0C3AB6C9C52045608A1EDCE7ECB258C31"/>
    <w:rsid w:val="00F24924"/>
    <w:rPr>
      <w:rFonts w:eastAsiaTheme="minorHAnsi"/>
    </w:rPr>
  </w:style>
  <w:style w:type="paragraph" w:customStyle="1" w:styleId="913EDA1F34AC4D98AB5B18B0FF96AFBC2">
    <w:name w:val="913EDA1F34AC4D98AB5B18B0FF96AFBC2"/>
    <w:rsid w:val="00F24924"/>
    <w:rPr>
      <w:rFonts w:eastAsiaTheme="minorHAnsi"/>
    </w:rPr>
  </w:style>
  <w:style w:type="paragraph" w:customStyle="1" w:styleId="2A5FE9D6D758466888FC6C2DD1D212B02">
    <w:name w:val="2A5FE9D6D758466888FC6C2DD1D212B02"/>
    <w:rsid w:val="00F24924"/>
    <w:rPr>
      <w:rFonts w:eastAsiaTheme="minorHAnsi"/>
    </w:rPr>
  </w:style>
  <w:style w:type="paragraph" w:customStyle="1" w:styleId="645343C840984C53833C12087DE21C0A1">
    <w:name w:val="645343C840984C53833C12087DE21C0A1"/>
    <w:rsid w:val="00F24924"/>
    <w:rPr>
      <w:rFonts w:eastAsiaTheme="minorHAnsi"/>
    </w:rPr>
  </w:style>
  <w:style w:type="paragraph" w:customStyle="1" w:styleId="A44188B3334C425FADFC90314CC6C5082">
    <w:name w:val="A44188B3334C425FADFC90314CC6C5082"/>
    <w:rsid w:val="00F24924"/>
    <w:rPr>
      <w:rFonts w:eastAsiaTheme="minorHAnsi"/>
    </w:rPr>
  </w:style>
  <w:style w:type="paragraph" w:customStyle="1" w:styleId="FABA5583810F47DD89356D430A45232B">
    <w:name w:val="FABA5583810F47DD89356D430A45232B"/>
    <w:rsid w:val="00F24924"/>
  </w:style>
  <w:style w:type="paragraph" w:customStyle="1" w:styleId="8DED1938A35949ACA25C5C642A0066F36">
    <w:name w:val="8DED1938A35949ACA25C5C642A0066F36"/>
    <w:rsid w:val="00F24924"/>
    <w:rPr>
      <w:rFonts w:eastAsiaTheme="minorHAnsi"/>
    </w:rPr>
  </w:style>
  <w:style w:type="paragraph" w:customStyle="1" w:styleId="73152AF31435497AACE610453407023D9">
    <w:name w:val="73152AF31435497AACE610453407023D9"/>
    <w:rsid w:val="00F24924"/>
    <w:rPr>
      <w:rFonts w:eastAsiaTheme="minorHAnsi"/>
    </w:rPr>
  </w:style>
  <w:style w:type="paragraph" w:customStyle="1" w:styleId="36A89ADF0AEA4874BE3AEB8A9CA96FA64">
    <w:name w:val="36A89ADF0AEA4874BE3AEB8A9CA96FA64"/>
    <w:rsid w:val="00F24924"/>
    <w:rPr>
      <w:rFonts w:eastAsiaTheme="minorHAnsi"/>
    </w:rPr>
  </w:style>
  <w:style w:type="paragraph" w:customStyle="1" w:styleId="19535742E58840D4B31FEF04106BB4E316">
    <w:name w:val="19535742E58840D4B31FEF04106BB4E316"/>
    <w:rsid w:val="00F24924"/>
    <w:rPr>
      <w:rFonts w:eastAsiaTheme="minorHAnsi"/>
    </w:rPr>
  </w:style>
  <w:style w:type="paragraph" w:customStyle="1" w:styleId="3FC2705B15BD4DF9AC35F71E446D1D4616">
    <w:name w:val="3FC2705B15BD4DF9AC35F71E446D1D4616"/>
    <w:rsid w:val="00F24924"/>
    <w:rPr>
      <w:rFonts w:eastAsiaTheme="minorHAnsi"/>
    </w:rPr>
  </w:style>
  <w:style w:type="paragraph" w:customStyle="1" w:styleId="CFFC07AEA27044E799A970BCAA675E0C16">
    <w:name w:val="CFFC07AEA27044E799A970BCAA675E0C16"/>
    <w:rsid w:val="00F24924"/>
    <w:rPr>
      <w:rFonts w:eastAsiaTheme="minorHAnsi"/>
    </w:rPr>
  </w:style>
  <w:style w:type="paragraph" w:customStyle="1" w:styleId="257FE8B171654DD98260E5304345A76216">
    <w:name w:val="257FE8B171654DD98260E5304345A76216"/>
    <w:rsid w:val="00F24924"/>
    <w:rPr>
      <w:rFonts w:eastAsiaTheme="minorHAnsi"/>
    </w:rPr>
  </w:style>
  <w:style w:type="paragraph" w:customStyle="1" w:styleId="36629C10080D4443968F0179726655C516">
    <w:name w:val="36629C10080D4443968F0179726655C516"/>
    <w:rsid w:val="00F24924"/>
    <w:rPr>
      <w:rFonts w:eastAsiaTheme="minorHAnsi"/>
    </w:rPr>
  </w:style>
  <w:style w:type="paragraph" w:customStyle="1" w:styleId="ADC4EE10FA62407B8667E1230DD26EE016">
    <w:name w:val="ADC4EE10FA62407B8667E1230DD26EE016"/>
    <w:rsid w:val="00F24924"/>
    <w:rPr>
      <w:rFonts w:eastAsiaTheme="minorHAnsi"/>
    </w:rPr>
  </w:style>
  <w:style w:type="paragraph" w:customStyle="1" w:styleId="ABF98E528F25403FA831D0AACD13DACC16">
    <w:name w:val="ABF98E528F25403FA831D0AACD13DACC16"/>
    <w:rsid w:val="00F24924"/>
    <w:rPr>
      <w:rFonts w:eastAsiaTheme="minorHAnsi"/>
    </w:rPr>
  </w:style>
  <w:style w:type="paragraph" w:customStyle="1" w:styleId="B862D6BEAEC149C598BA4F907B1230E916">
    <w:name w:val="B862D6BEAEC149C598BA4F907B1230E916"/>
    <w:rsid w:val="00F24924"/>
    <w:rPr>
      <w:rFonts w:eastAsiaTheme="minorHAnsi"/>
    </w:rPr>
  </w:style>
  <w:style w:type="paragraph" w:customStyle="1" w:styleId="EC7CC253C4184339B39CF2D93DC85C9D16">
    <w:name w:val="EC7CC253C4184339B39CF2D93DC85C9D16"/>
    <w:rsid w:val="00F24924"/>
    <w:rPr>
      <w:rFonts w:eastAsiaTheme="minorHAnsi"/>
    </w:rPr>
  </w:style>
  <w:style w:type="paragraph" w:customStyle="1" w:styleId="40F608E7D63A48AD98E43A91F5184C5116">
    <w:name w:val="40F608E7D63A48AD98E43A91F5184C5116"/>
    <w:rsid w:val="00F24924"/>
    <w:rPr>
      <w:rFonts w:eastAsiaTheme="minorHAnsi"/>
    </w:rPr>
  </w:style>
  <w:style w:type="paragraph" w:customStyle="1" w:styleId="B01DD28CF44E4E25ADA5ED5E2FAB3A3016">
    <w:name w:val="B01DD28CF44E4E25ADA5ED5E2FAB3A3016"/>
    <w:rsid w:val="00F24924"/>
    <w:rPr>
      <w:rFonts w:eastAsiaTheme="minorHAnsi"/>
    </w:rPr>
  </w:style>
  <w:style w:type="paragraph" w:customStyle="1" w:styleId="7BFFFDA3CFE14CEC8EACE383F8B7F97316">
    <w:name w:val="7BFFFDA3CFE14CEC8EACE383F8B7F97316"/>
    <w:rsid w:val="00F24924"/>
    <w:rPr>
      <w:rFonts w:eastAsiaTheme="minorHAnsi"/>
    </w:rPr>
  </w:style>
  <w:style w:type="paragraph" w:customStyle="1" w:styleId="EF0E5B602CB64F4BA88FD217AB8BA3A016">
    <w:name w:val="EF0E5B602CB64F4BA88FD217AB8BA3A016"/>
    <w:rsid w:val="00F24924"/>
    <w:rPr>
      <w:rFonts w:eastAsiaTheme="minorHAnsi"/>
    </w:rPr>
  </w:style>
  <w:style w:type="paragraph" w:customStyle="1" w:styleId="CFFF31B6CF14466E9EFA795A9877A9D216">
    <w:name w:val="CFFF31B6CF14466E9EFA795A9877A9D216"/>
    <w:rsid w:val="00F24924"/>
    <w:rPr>
      <w:rFonts w:eastAsiaTheme="minorHAnsi"/>
    </w:rPr>
  </w:style>
  <w:style w:type="paragraph" w:customStyle="1" w:styleId="EB81A3CA6F884B3AA60B24D367073F5A16">
    <w:name w:val="EB81A3CA6F884B3AA60B24D367073F5A16"/>
    <w:rsid w:val="00F24924"/>
    <w:rPr>
      <w:rFonts w:eastAsiaTheme="minorHAnsi"/>
    </w:rPr>
  </w:style>
  <w:style w:type="paragraph" w:customStyle="1" w:styleId="45BF43D680F54BEE90E2585DED48A84F16">
    <w:name w:val="45BF43D680F54BEE90E2585DED48A84F16"/>
    <w:rsid w:val="00F24924"/>
    <w:rPr>
      <w:rFonts w:eastAsiaTheme="minorHAnsi"/>
    </w:rPr>
  </w:style>
  <w:style w:type="paragraph" w:customStyle="1" w:styleId="B8CA7FF9C7E94E25BA49D624685197D416">
    <w:name w:val="B8CA7FF9C7E94E25BA49D624685197D416"/>
    <w:rsid w:val="00F24924"/>
    <w:rPr>
      <w:rFonts w:eastAsiaTheme="minorHAnsi"/>
    </w:rPr>
  </w:style>
  <w:style w:type="paragraph" w:customStyle="1" w:styleId="6C2C88B9C4C74F2E94AF053B0418BAA516">
    <w:name w:val="6C2C88B9C4C74F2E94AF053B0418BAA516"/>
    <w:rsid w:val="00F24924"/>
    <w:rPr>
      <w:rFonts w:eastAsiaTheme="minorHAnsi"/>
    </w:rPr>
  </w:style>
  <w:style w:type="paragraph" w:customStyle="1" w:styleId="21AE238A2F314B10A8B223F122276B9316">
    <w:name w:val="21AE238A2F314B10A8B223F122276B9316"/>
    <w:rsid w:val="00F24924"/>
    <w:rPr>
      <w:rFonts w:eastAsiaTheme="minorHAnsi"/>
    </w:rPr>
  </w:style>
  <w:style w:type="paragraph" w:customStyle="1" w:styleId="D6CAA2670AB4478FA4FA61881D7241CF16">
    <w:name w:val="D6CAA2670AB4478FA4FA61881D7241CF16"/>
    <w:rsid w:val="00F24924"/>
    <w:rPr>
      <w:rFonts w:eastAsiaTheme="minorHAnsi"/>
    </w:rPr>
  </w:style>
  <w:style w:type="paragraph" w:customStyle="1" w:styleId="CF9FD9B9634E4DB19BD0E313396E834216">
    <w:name w:val="CF9FD9B9634E4DB19BD0E313396E834216"/>
    <w:rsid w:val="00F24924"/>
    <w:rPr>
      <w:rFonts w:eastAsiaTheme="minorHAnsi"/>
    </w:rPr>
  </w:style>
  <w:style w:type="paragraph" w:customStyle="1" w:styleId="9161B498F9E44C299845E1A88009863E16">
    <w:name w:val="9161B498F9E44C299845E1A88009863E16"/>
    <w:rsid w:val="00F24924"/>
    <w:rPr>
      <w:rFonts w:eastAsiaTheme="minorHAnsi"/>
    </w:rPr>
  </w:style>
  <w:style w:type="paragraph" w:customStyle="1" w:styleId="4065F70558FC47729983F8786285E6FC16">
    <w:name w:val="4065F70558FC47729983F8786285E6FC16"/>
    <w:rsid w:val="00F24924"/>
    <w:rPr>
      <w:rFonts w:eastAsiaTheme="minorHAnsi"/>
    </w:rPr>
  </w:style>
  <w:style w:type="paragraph" w:customStyle="1" w:styleId="CE3A5FCA2A234FAFB8A18F680D979E9316">
    <w:name w:val="CE3A5FCA2A234FAFB8A18F680D979E9316"/>
    <w:rsid w:val="00F24924"/>
    <w:rPr>
      <w:rFonts w:eastAsiaTheme="minorHAnsi"/>
    </w:rPr>
  </w:style>
  <w:style w:type="paragraph" w:customStyle="1" w:styleId="61B10F3594C84077A1BA14B0AF48019016">
    <w:name w:val="61B10F3594C84077A1BA14B0AF48019016"/>
    <w:rsid w:val="00F24924"/>
    <w:rPr>
      <w:rFonts w:eastAsiaTheme="minorHAnsi"/>
    </w:rPr>
  </w:style>
  <w:style w:type="paragraph" w:customStyle="1" w:styleId="C6AF5775AA1F43FBB49294A7A6D9D97716">
    <w:name w:val="C6AF5775AA1F43FBB49294A7A6D9D97716"/>
    <w:rsid w:val="00F24924"/>
    <w:rPr>
      <w:rFonts w:eastAsiaTheme="minorHAnsi"/>
    </w:rPr>
  </w:style>
  <w:style w:type="paragraph" w:customStyle="1" w:styleId="3CF7D73A34B14FE6BE0B127D25E1D21816">
    <w:name w:val="3CF7D73A34B14FE6BE0B127D25E1D21816"/>
    <w:rsid w:val="00F24924"/>
    <w:rPr>
      <w:rFonts w:eastAsiaTheme="minorHAnsi"/>
    </w:rPr>
  </w:style>
  <w:style w:type="paragraph" w:customStyle="1" w:styleId="B6AB12357E2D49CB8F5154A161B1BA9816">
    <w:name w:val="B6AB12357E2D49CB8F5154A161B1BA9816"/>
    <w:rsid w:val="00F24924"/>
    <w:rPr>
      <w:rFonts w:eastAsiaTheme="minorHAnsi"/>
    </w:rPr>
  </w:style>
  <w:style w:type="paragraph" w:customStyle="1" w:styleId="2AA3F82E7A054E7486AFCD3041446F0616">
    <w:name w:val="2AA3F82E7A054E7486AFCD3041446F0616"/>
    <w:rsid w:val="00F24924"/>
    <w:rPr>
      <w:rFonts w:eastAsiaTheme="minorHAnsi"/>
    </w:rPr>
  </w:style>
  <w:style w:type="paragraph" w:customStyle="1" w:styleId="FB1F1F62D1754970B3AE8F56298CC8AB16">
    <w:name w:val="FB1F1F62D1754970B3AE8F56298CC8AB16"/>
    <w:rsid w:val="00F24924"/>
    <w:rPr>
      <w:rFonts w:eastAsiaTheme="minorHAnsi"/>
    </w:rPr>
  </w:style>
  <w:style w:type="paragraph" w:customStyle="1" w:styleId="1510A15FF1564BBBAD40D2314C3EB68F16">
    <w:name w:val="1510A15FF1564BBBAD40D2314C3EB68F16"/>
    <w:rsid w:val="00F24924"/>
    <w:rPr>
      <w:rFonts w:eastAsiaTheme="minorHAnsi"/>
    </w:rPr>
  </w:style>
  <w:style w:type="paragraph" w:customStyle="1" w:styleId="580BD0CAE79A45E49643E5B22A671E9416">
    <w:name w:val="580BD0CAE79A45E49643E5B22A671E9416"/>
    <w:rsid w:val="00F24924"/>
    <w:rPr>
      <w:rFonts w:eastAsiaTheme="minorHAnsi"/>
    </w:rPr>
  </w:style>
  <w:style w:type="paragraph" w:customStyle="1" w:styleId="CE7551FBB0CA4258995C02725706C31016">
    <w:name w:val="CE7551FBB0CA4258995C02725706C31016"/>
    <w:rsid w:val="00F24924"/>
    <w:rPr>
      <w:rFonts w:eastAsiaTheme="minorHAnsi"/>
    </w:rPr>
  </w:style>
  <w:style w:type="paragraph" w:customStyle="1" w:styleId="5A7240D499A24C1589D7B194D772552E16">
    <w:name w:val="5A7240D499A24C1589D7B194D772552E16"/>
    <w:rsid w:val="00F24924"/>
    <w:rPr>
      <w:rFonts w:eastAsiaTheme="minorHAnsi"/>
    </w:rPr>
  </w:style>
  <w:style w:type="paragraph" w:customStyle="1" w:styleId="2858E34346F84E1CAAF4BD035090CF9216">
    <w:name w:val="2858E34346F84E1CAAF4BD035090CF9216"/>
    <w:rsid w:val="00F24924"/>
    <w:rPr>
      <w:rFonts w:eastAsiaTheme="minorHAnsi"/>
    </w:rPr>
  </w:style>
  <w:style w:type="paragraph" w:customStyle="1" w:styleId="B3DCB3DC3C2A4BCE88E5D9668AA172A116">
    <w:name w:val="B3DCB3DC3C2A4BCE88E5D9668AA172A116"/>
    <w:rsid w:val="00F24924"/>
    <w:rPr>
      <w:rFonts w:eastAsiaTheme="minorHAnsi"/>
    </w:rPr>
  </w:style>
  <w:style w:type="paragraph" w:customStyle="1" w:styleId="DC776A42A85344BEAA04AFDF2092ED7A16">
    <w:name w:val="DC776A42A85344BEAA04AFDF2092ED7A16"/>
    <w:rsid w:val="00F24924"/>
    <w:rPr>
      <w:rFonts w:eastAsiaTheme="minorHAnsi"/>
    </w:rPr>
  </w:style>
  <w:style w:type="paragraph" w:customStyle="1" w:styleId="5ACCA46A95684A4B9D1DAD12DAC4C1F616">
    <w:name w:val="5ACCA46A95684A4B9D1DAD12DAC4C1F616"/>
    <w:rsid w:val="00F24924"/>
    <w:rPr>
      <w:rFonts w:eastAsiaTheme="minorHAnsi"/>
    </w:rPr>
  </w:style>
  <w:style w:type="paragraph" w:customStyle="1" w:styleId="8F2C675FCAAE47DCAD495596CA83430616">
    <w:name w:val="8F2C675FCAAE47DCAD495596CA83430616"/>
    <w:rsid w:val="00F24924"/>
    <w:rPr>
      <w:rFonts w:eastAsiaTheme="minorHAnsi"/>
    </w:rPr>
  </w:style>
  <w:style w:type="paragraph" w:customStyle="1" w:styleId="AEEA4EB2D38E43C18FDF212C70988A1916">
    <w:name w:val="AEEA4EB2D38E43C18FDF212C70988A1916"/>
    <w:rsid w:val="00F24924"/>
    <w:rPr>
      <w:rFonts w:eastAsiaTheme="minorHAnsi"/>
    </w:rPr>
  </w:style>
  <w:style w:type="paragraph" w:customStyle="1" w:styleId="C2C683A9BDDE484C8D906E2080EE5C8D16">
    <w:name w:val="C2C683A9BDDE484C8D906E2080EE5C8D16"/>
    <w:rsid w:val="00F24924"/>
    <w:rPr>
      <w:rFonts w:eastAsiaTheme="minorHAnsi"/>
    </w:rPr>
  </w:style>
  <w:style w:type="paragraph" w:customStyle="1" w:styleId="2145E7FBF012437C849016801B10FAB616">
    <w:name w:val="2145E7FBF012437C849016801B10FAB616"/>
    <w:rsid w:val="00F24924"/>
    <w:rPr>
      <w:rFonts w:eastAsiaTheme="minorHAnsi"/>
    </w:rPr>
  </w:style>
  <w:style w:type="paragraph" w:customStyle="1" w:styleId="49A8642747F74D14BFACB0945E82A0C116">
    <w:name w:val="49A8642747F74D14BFACB0945E82A0C116"/>
    <w:rsid w:val="00F24924"/>
    <w:rPr>
      <w:rFonts w:eastAsiaTheme="minorHAnsi"/>
    </w:rPr>
  </w:style>
  <w:style w:type="paragraph" w:customStyle="1" w:styleId="75E539CE0C0B46DFB2C0B7B8BDC9994116">
    <w:name w:val="75E539CE0C0B46DFB2C0B7B8BDC9994116"/>
    <w:rsid w:val="00F24924"/>
    <w:rPr>
      <w:rFonts w:eastAsiaTheme="minorHAnsi"/>
    </w:rPr>
  </w:style>
  <w:style w:type="paragraph" w:customStyle="1" w:styleId="A1BA2977A7294A6B922ADFE228D1F4B416">
    <w:name w:val="A1BA2977A7294A6B922ADFE228D1F4B416"/>
    <w:rsid w:val="00F24924"/>
    <w:rPr>
      <w:rFonts w:eastAsiaTheme="minorHAnsi"/>
    </w:rPr>
  </w:style>
  <w:style w:type="paragraph" w:customStyle="1" w:styleId="1B377E561EA84B7592A3D8B6A7E8AC5816">
    <w:name w:val="1B377E561EA84B7592A3D8B6A7E8AC5816"/>
    <w:rsid w:val="00F24924"/>
    <w:rPr>
      <w:rFonts w:eastAsiaTheme="minorHAnsi"/>
    </w:rPr>
  </w:style>
  <w:style w:type="paragraph" w:customStyle="1" w:styleId="D6B1B086DEEA4FA299211BBA2E378B1F16">
    <w:name w:val="D6B1B086DEEA4FA299211BBA2E378B1F16"/>
    <w:rsid w:val="00F24924"/>
    <w:rPr>
      <w:rFonts w:eastAsiaTheme="minorHAnsi"/>
    </w:rPr>
  </w:style>
  <w:style w:type="paragraph" w:customStyle="1" w:styleId="FA55600939404773B5B6A772C42C363916">
    <w:name w:val="FA55600939404773B5B6A772C42C363916"/>
    <w:rsid w:val="00F24924"/>
    <w:rPr>
      <w:rFonts w:eastAsiaTheme="minorHAnsi"/>
    </w:rPr>
  </w:style>
  <w:style w:type="paragraph" w:customStyle="1" w:styleId="35602D9F5AE64A67B111C847042B72EB16">
    <w:name w:val="35602D9F5AE64A67B111C847042B72EB16"/>
    <w:rsid w:val="00F24924"/>
    <w:rPr>
      <w:rFonts w:eastAsiaTheme="minorHAnsi"/>
    </w:rPr>
  </w:style>
  <w:style w:type="paragraph" w:customStyle="1" w:styleId="6F72224C1B7749FE96081BCF838BE60916">
    <w:name w:val="6F72224C1B7749FE96081BCF838BE60916"/>
    <w:rsid w:val="00F24924"/>
    <w:rPr>
      <w:rFonts w:eastAsiaTheme="minorHAnsi"/>
    </w:rPr>
  </w:style>
  <w:style w:type="paragraph" w:customStyle="1" w:styleId="AE259C416DB44AA1978F061899000A7B16">
    <w:name w:val="AE259C416DB44AA1978F061899000A7B16"/>
    <w:rsid w:val="00F24924"/>
    <w:rPr>
      <w:rFonts w:eastAsiaTheme="minorHAnsi"/>
    </w:rPr>
  </w:style>
  <w:style w:type="paragraph" w:customStyle="1" w:styleId="FEEB81595FF240A19DFD5DE99935FF9116">
    <w:name w:val="FEEB81595FF240A19DFD5DE99935FF9116"/>
    <w:rsid w:val="00F24924"/>
    <w:rPr>
      <w:rFonts w:eastAsiaTheme="minorHAnsi"/>
    </w:rPr>
  </w:style>
  <w:style w:type="paragraph" w:customStyle="1" w:styleId="78BC671D35B34FC6BC65BAE6EE68042C16">
    <w:name w:val="78BC671D35B34FC6BC65BAE6EE68042C16"/>
    <w:rsid w:val="00F24924"/>
    <w:rPr>
      <w:rFonts w:eastAsiaTheme="minorHAnsi"/>
    </w:rPr>
  </w:style>
  <w:style w:type="paragraph" w:customStyle="1" w:styleId="EFBE20C6FE6642C8B39919686B13E56416">
    <w:name w:val="EFBE20C6FE6642C8B39919686B13E56416"/>
    <w:rsid w:val="00F24924"/>
    <w:rPr>
      <w:rFonts w:eastAsiaTheme="minorHAnsi"/>
    </w:rPr>
  </w:style>
  <w:style w:type="paragraph" w:customStyle="1" w:styleId="09DBDB3B723946F48F0836C7C172835516">
    <w:name w:val="09DBDB3B723946F48F0836C7C172835516"/>
    <w:rsid w:val="00F24924"/>
    <w:rPr>
      <w:rFonts w:eastAsiaTheme="minorHAnsi"/>
    </w:rPr>
  </w:style>
  <w:style w:type="paragraph" w:customStyle="1" w:styleId="DBE787621CC2439CB7CFA6A9ED20629616">
    <w:name w:val="DBE787621CC2439CB7CFA6A9ED20629616"/>
    <w:rsid w:val="00F24924"/>
    <w:rPr>
      <w:rFonts w:eastAsiaTheme="minorHAnsi"/>
    </w:rPr>
  </w:style>
  <w:style w:type="paragraph" w:customStyle="1" w:styleId="A2053661EBA841E8AE15654682C5C14416">
    <w:name w:val="A2053661EBA841E8AE15654682C5C14416"/>
    <w:rsid w:val="00F24924"/>
    <w:rPr>
      <w:rFonts w:eastAsiaTheme="minorHAnsi"/>
    </w:rPr>
  </w:style>
  <w:style w:type="paragraph" w:customStyle="1" w:styleId="EEEB314266B74495BDAD0BCFBCB9081E16">
    <w:name w:val="EEEB314266B74495BDAD0BCFBCB9081E16"/>
    <w:rsid w:val="00F24924"/>
    <w:rPr>
      <w:rFonts w:eastAsiaTheme="minorHAnsi"/>
    </w:rPr>
  </w:style>
  <w:style w:type="paragraph" w:customStyle="1" w:styleId="1649597EA1374DC2824278CD11106AD316">
    <w:name w:val="1649597EA1374DC2824278CD11106AD316"/>
    <w:rsid w:val="00F24924"/>
    <w:rPr>
      <w:rFonts w:eastAsiaTheme="minorHAnsi"/>
    </w:rPr>
  </w:style>
  <w:style w:type="paragraph" w:customStyle="1" w:styleId="ED395693BA9B4BCD90B0984CF38A0BBC15">
    <w:name w:val="ED395693BA9B4BCD90B0984CF38A0BBC15"/>
    <w:rsid w:val="00F24924"/>
    <w:rPr>
      <w:rFonts w:eastAsiaTheme="minorHAnsi"/>
    </w:rPr>
  </w:style>
  <w:style w:type="paragraph" w:customStyle="1" w:styleId="6D6627E3C1864919820EF65F05DAA8A315">
    <w:name w:val="6D6627E3C1864919820EF65F05DAA8A315"/>
    <w:rsid w:val="00F24924"/>
    <w:rPr>
      <w:rFonts w:eastAsiaTheme="minorHAnsi"/>
    </w:rPr>
  </w:style>
  <w:style w:type="paragraph" w:customStyle="1" w:styleId="9403B534F0EB4D9EB6EAB089E2CAEB6515">
    <w:name w:val="9403B534F0EB4D9EB6EAB089E2CAEB6515"/>
    <w:rsid w:val="00F24924"/>
    <w:rPr>
      <w:rFonts w:eastAsiaTheme="minorHAnsi"/>
    </w:rPr>
  </w:style>
  <w:style w:type="paragraph" w:customStyle="1" w:styleId="9D5FEB10B0194CF8B2C820600C2FD22415">
    <w:name w:val="9D5FEB10B0194CF8B2C820600C2FD22415"/>
    <w:rsid w:val="00F24924"/>
    <w:rPr>
      <w:rFonts w:eastAsiaTheme="minorHAnsi"/>
    </w:rPr>
  </w:style>
  <w:style w:type="paragraph" w:customStyle="1" w:styleId="80626C5196AE45E59EB6A7FF34D7A78D15">
    <w:name w:val="80626C5196AE45E59EB6A7FF34D7A78D15"/>
    <w:rsid w:val="00F24924"/>
    <w:rPr>
      <w:rFonts w:eastAsiaTheme="minorHAnsi"/>
    </w:rPr>
  </w:style>
  <w:style w:type="paragraph" w:customStyle="1" w:styleId="DDC12EB2E30848E2AA2C63DF736563A515">
    <w:name w:val="DDC12EB2E30848E2AA2C63DF736563A515"/>
    <w:rsid w:val="00F24924"/>
    <w:rPr>
      <w:rFonts w:eastAsiaTheme="minorHAnsi"/>
    </w:rPr>
  </w:style>
  <w:style w:type="paragraph" w:customStyle="1" w:styleId="7F6F6BE40E5F41079E64EF5DC5BAE03915">
    <w:name w:val="7F6F6BE40E5F41079E64EF5DC5BAE03915"/>
    <w:rsid w:val="00F24924"/>
    <w:rPr>
      <w:rFonts w:eastAsiaTheme="minorHAnsi"/>
    </w:rPr>
  </w:style>
  <w:style w:type="paragraph" w:customStyle="1" w:styleId="F87E9F30EC7649A4ACD8754B898D5A0015">
    <w:name w:val="F87E9F30EC7649A4ACD8754B898D5A0015"/>
    <w:rsid w:val="00F24924"/>
    <w:rPr>
      <w:rFonts w:eastAsiaTheme="minorHAnsi"/>
    </w:rPr>
  </w:style>
  <w:style w:type="paragraph" w:customStyle="1" w:styleId="F1558534F616435AB6AF716D2FC28CB011">
    <w:name w:val="F1558534F616435AB6AF716D2FC28CB011"/>
    <w:rsid w:val="00F24924"/>
    <w:rPr>
      <w:rFonts w:eastAsiaTheme="minorHAnsi"/>
    </w:rPr>
  </w:style>
  <w:style w:type="paragraph" w:customStyle="1" w:styleId="4BD5B41FC61C418E986D7B675506CFFD3">
    <w:name w:val="4BD5B41FC61C418E986D7B675506CFFD3"/>
    <w:rsid w:val="00F24924"/>
    <w:rPr>
      <w:rFonts w:eastAsiaTheme="minorHAnsi"/>
    </w:rPr>
  </w:style>
  <w:style w:type="paragraph" w:customStyle="1" w:styleId="2FE17E4E8C514947BE58A1D5152C98122">
    <w:name w:val="2FE17E4E8C514947BE58A1D5152C98122"/>
    <w:rsid w:val="00F24924"/>
    <w:rPr>
      <w:rFonts w:eastAsiaTheme="minorHAnsi"/>
    </w:rPr>
  </w:style>
  <w:style w:type="paragraph" w:customStyle="1" w:styleId="56D3FCF6B78843019BD666148EEDBB682">
    <w:name w:val="56D3FCF6B78843019BD666148EEDBB682"/>
    <w:rsid w:val="00F24924"/>
    <w:rPr>
      <w:rFonts w:eastAsiaTheme="minorHAnsi"/>
    </w:rPr>
  </w:style>
  <w:style w:type="paragraph" w:customStyle="1" w:styleId="406BE273D2B94F03881720437FC8ABDC2">
    <w:name w:val="406BE273D2B94F03881720437FC8ABDC2"/>
    <w:rsid w:val="00F24924"/>
    <w:rPr>
      <w:rFonts w:eastAsiaTheme="minorHAnsi"/>
    </w:rPr>
  </w:style>
  <w:style w:type="paragraph" w:customStyle="1" w:styleId="3CD43B945C5B4053B75C1D43A80644383">
    <w:name w:val="3CD43B945C5B4053B75C1D43A80644383"/>
    <w:rsid w:val="00F24924"/>
    <w:rPr>
      <w:rFonts w:eastAsiaTheme="minorHAnsi"/>
    </w:rPr>
  </w:style>
  <w:style w:type="paragraph" w:customStyle="1" w:styleId="D88F375880154BD8826AFB3C9571FD792">
    <w:name w:val="D88F375880154BD8826AFB3C9571FD792"/>
    <w:rsid w:val="00F24924"/>
    <w:rPr>
      <w:rFonts w:eastAsiaTheme="minorHAnsi"/>
    </w:rPr>
  </w:style>
  <w:style w:type="paragraph" w:customStyle="1" w:styleId="30B4A9508D1F4DC58D9A4B269301A1E23">
    <w:name w:val="30B4A9508D1F4DC58D9A4B269301A1E23"/>
    <w:rsid w:val="00F24924"/>
    <w:rPr>
      <w:rFonts w:eastAsiaTheme="minorHAnsi"/>
    </w:rPr>
  </w:style>
  <w:style w:type="paragraph" w:customStyle="1" w:styleId="84F6A7ADCF4D4AEDB972CDF49779C8893">
    <w:name w:val="84F6A7ADCF4D4AEDB972CDF49779C8893"/>
    <w:rsid w:val="00F24924"/>
    <w:rPr>
      <w:rFonts w:eastAsiaTheme="minorHAnsi"/>
    </w:rPr>
  </w:style>
  <w:style w:type="paragraph" w:customStyle="1" w:styleId="E5D056BE025C46B68564D92AF5878BE72">
    <w:name w:val="E5D056BE025C46B68564D92AF5878BE72"/>
    <w:rsid w:val="00F24924"/>
    <w:rPr>
      <w:rFonts w:eastAsiaTheme="minorHAnsi"/>
    </w:rPr>
  </w:style>
  <w:style w:type="paragraph" w:customStyle="1" w:styleId="0C9D1AED5FC64D0B95764854E52888283">
    <w:name w:val="0C9D1AED5FC64D0B95764854E52888283"/>
    <w:rsid w:val="00F24924"/>
    <w:rPr>
      <w:rFonts w:eastAsiaTheme="minorHAnsi"/>
    </w:rPr>
  </w:style>
  <w:style w:type="paragraph" w:customStyle="1" w:styleId="5F37273DA6324C62A79A2EAC4454CC693">
    <w:name w:val="5F37273DA6324C62A79A2EAC4454CC693"/>
    <w:rsid w:val="00F24924"/>
    <w:rPr>
      <w:rFonts w:eastAsiaTheme="minorHAnsi"/>
    </w:rPr>
  </w:style>
  <w:style w:type="paragraph" w:customStyle="1" w:styleId="4C9F83B5FEFF4EC1928A8B7ACFE690732">
    <w:name w:val="4C9F83B5FEFF4EC1928A8B7ACFE690732"/>
    <w:rsid w:val="00F24924"/>
    <w:rPr>
      <w:rFonts w:eastAsiaTheme="minorHAnsi"/>
    </w:rPr>
  </w:style>
  <w:style w:type="paragraph" w:customStyle="1" w:styleId="670BCDFDC66048E382D205EAF09E34E33">
    <w:name w:val="670BCDFDC66048E382D205EAF09E34E33"/>
    <w:rsid w:val="00F24924"/>
    <w:rPr>
      <w:rFonts w:eastAsiaTheme="minorHAnsi"/>
    </w:rPr>
  </w:style>
  <w:style w:type="paragraph" w:customStyle="1" w:styleId="8C9C3E945F69480994ED7DE944E298F63">
    <w:name w:val="8C9C3E945F69480994ED7DE944E298F63"/>
    <w:rsid w:val="00F24924"/>
    <w:rPr>
      <w:rFonts w:eastAsiaTheme="minorHAnsi"/>
    </w:rPr>
  </w:style>
  <w:style w:type="paragraph" w:customStyle="1" w:styleId="225515412A5649B384CDE9FE623036282">
    <w:name w:val="225515412A5649B384CDE9FE623036282"/>
    <w:rsid w:val="00F24924"/>
    <w:rPr>
      <w:rFonts w:eastAsiaTheme="minorHAnsi"/>
    </w:rPr>
  </w:style>
  <w:style w:type="paragraph" w:customStyle="1" w:styleId="133F36974DBE47C7B2CE5EE83C6A91D73">
    <w:name w:val="133F36974DBE47C7B2CE5EE83C6A91D73"/>
    <w:rsid w:val="00F24924"/>
    <w:rPr>
      <w:rFonts w:eastAsiaTheme="minorHAnsi"/>
    </w:rPr>
  </w:style>
  <w:style w:type="paragraph" w:customStyle="1" w:styleId="90BBADB633C749D1B6052D88C8D0D8BF3">
    <w:name w:val="90BBADB633C749D1B6052D88C8D0D8BF3"/>
    <w:rsid w:val="00F24924"/>
    <w:rPr>
      <w:rFonts w:eastAsiaTheme="minorHAnsi"/>
    </w:rPr>
  </w:style>
  <w:style w:type="paragraph" w:customStyle="1" w:styleId="C615746E28844E44A6AC8A7A2549FB3E2">
    <w:name w:val="C615746E28844E44A6AC8A7A2549FB3E2"/>
    <w:rsid w:val="00F24924"/>
    <w:rPr>
      <w:rFonts w:eastAsiaTheme="minorHAnsi"/>
    </w:rPr>
  </w:style>
  <w:style w:type="paragraph" w:customStyle="1" w:styleId="95D5706F474A476D918BFA0B70F2DF6E3">
    <w:name w:val="95D5706F474A476D918BFA0B70F2DF6E3"/>
    <w:rsid w:val="00F24924"/>
    <w:rPr>
      <w:rFonts w:eastAsiaTheme="minorHAnsi"/>
    </w:rPr>
  </w:style>
  <w:style w:type="paragraph" w:customStyle="1" w:styleId="5FC62B68135A46DA942EC61F9A0456C83">
    <w:name w:val="5FC62B68135A46DA942EC61F9A0456C83"/>
    <w:rsid w:val="00F24924"/>
    <w:rPr>
      <w:rFonts w:eastAsiaTheme="minorHAnsi"/>
    </w:rPr>
  </w:style>
  <w:style w:type="paragraph" w:customStyle="1" w:styleId="0C3AB6C9C52045608A1EDCE7ECB258C32">
    <w:name w:val="0C3AB6C9C52045608A1EDCE7ECB258C32"/>
    <w:rsid w:val="00F24924"/>
    <w:rPr>
      <w:rFonts w:eastAsiaTheme="minorHAnsi"/>
    </w:rPr>
  </w:style>
  <w:style w:type="paragraph" w:customStyle="1" w:styleId="913EDA1F34AC4D98AB5B18B0FF96AFBC3">
    <w:name w:val="913EDA1F34AC4D98AB5B18B0FF96AFBC3"/>
    <w:rsid w:val="00F24924"/>
    <w:rPr>
      <w:rFonts w:eastAsiaTheme="minorHAnsi"/>
    </w:rPr>
  </w:style>
  <w:style w:type="paragraph" w:customStyle="1" w:styleId="2A5FE9D6D758466888FC6C2DD1D212B03">
    <w:name w:val="2A5FE9D6D758466888FC6C2DD1D212B03"/>
    <w:rsid w:val="00F24924"/>
    <w:rPr>
      <w:rFonts w:eastAsiaTheme="minorHAnsi"/>
    </w:rPr>
  </w:style>
  <w:style w:type="paragraph" w:customStyle="1" w:styleId="645343C840984C53833C12087DE21C0A2">
    <w:name w:val="645343C840984C53833C12087DE21C0A2"/>
    <w:rsid w:val="00F24924"/>
    <w:rPr>
      <w:rFonts w:eastAsiaTheme="minorHAnsi"/>
    </w:rPr>
  </w:style>
  <w:style w:type="paragraph" w:customStyle="1" w:styleId="A44188B3334C425FADFC90314CC6C5083">
    <w:name w:val="A44188B3334C425FADFC90314CC6C5083"/>
    <w:rsid w:val="00F24924"/>
    <w:rPr>
      <w:rFonts w:eastAsiaTheme="minorHAnsi"/>
    </w:rPr>
  </w:style>
  <w:style w:type="paragraph" w:customStyle="1" w:styleId="397EBEFF634A4799B5ECD3D0E1266ABE">
    <w:name w:val="397EBEFF634A4799B5ECD3D0E1266ABE"/>
    <w:rsid w:val="00F24924"/>
    <w:rPr>
      <w:rFonts w:eastAsiaTheme="minorHAnsi"/>
    </w:rPr>
  </w:style>
  <w:style w:type="paragraph" w:customStyle="1" w:styleId="8DED1938A35949ACA25C5C642A0066F37">
    <w:name w:val="8DED1938A35949ACA25C5C642A0066F37"/>
    <w:rsid w:val="00F24924"/>
    <w:rPr>
      <w:rFonts w:eastAsiaTheme="minorHAnsi"/>
    </w:rPr>
  </w:style>
  <w:style w:type="paragraph" w:customStyle="1" w:styleId="73152AF31435497AACE610453407023D10">
    <w:name w:val="73152AF31435497AACE610453407023D10"/>
    <w:rsid w:val="00F24924"/>
    <w:rPr>
      <w:rFonts w:eastAsiaTheme="minorHAnsi"/>
    </w:rPr>
  </w:style>
  <w:style w:type="paragraph" w:customStyle="1" w:styleId="36A89ADF0AEA4874BE3AEB8A9CA96FA65">
    <w:name w:val="36A89ADF0AEA4874BE3AEB8A9CA96FA65"/>
    <w:rsid w:val="00F24924"/>
    <w:rPr>
      <w:rFonts w:eastAsiaTheme="minorHAnsi"/>
    </w:rPr>
  </w:style>
  <w:style w:type="paragraph" w:customStyle="1" w:styleId="19535742E58840D4B31FEF04106BB4E317">
    <w:name w:val="19535742E58840D4B31FEF04106BB4E317"/>
    <w:rsid w:val="00F24924"/>
    <w:rPr>
      <w:rFonts w:eastAsiaTheme="minorHAnsi"/>
    </w:rPr>
  </w:style>
  <w:style w:type="paragraph" w:customStyle="1" w:styleId="3FC2705B15BD4DF9AC35F71E446D1D4617">
    <w:name w:val="3FC2705B15BD4DF9AC35F71E446D1D4617"/>
    <w:rsid w:val="00F24924"/>
    <w:rPr>
      <w:rFonts w:eastAsiaTheme="minorHAnsi"/>
    </w:rPr>
  </w:style>
  <w:style w:type="paragraph" w:customStyle="1" w:styleId="CFFC07AEA27044E799A970BCAA675E0C17">
    <w:name w:val="CFFC07AEA27044E799A970BCAA675E0C17"/>
    <w:rsid w:val="00F24924"/>
    <w:rPr>
      <w:rFonts w:eastAsiaTheme="minorHAnsi"/>
    </w:rPr>
  </w:style>
  <w:style w:type="paragraph" w:customStyle="1" w:styleId="257FE8B171654DD98260E5304345A76217">
    <w:name w:val="257FE8B171654DD98260E5304345A76217"/>
    <w:rsid w:val="00F24924"/>
    <w:rPr>
      <w:rFonts w:eastAsiaTheme="minorHAnsi"/>
    </w:rPr>
  </w:style>
  <w:style w:type="paragraph" w:customStyle="1" w:styleId="36629C10080D4443968F0179726655C517">
    <w:name w:val="36629C10080D4443968F0179726655C517"/>
    <w:rsid w:val="00F24924"/>
    <w:rPr>
      <w:rFonts w:eastAsiaTheme="minorHAnsi"/>
    </w:rPr>
  </w:style>
  <w:style w:type="paragraph" w:customStyle="1" w:styleId="ADC4EE10FA62407B8667E1230DD26EE017">
    <w:name w:val="ADC4EE10FA62407B8667E1230DD26EE017"/>
    <w:rsid w:val="00F24924"/>
    <w:rPr>
      <w:rFonts w:eastAsiaTheme="minorHAnsi"/>
    </w:rPr>
  </w:style>
  <w:style w:type="paragraph" w:customStyle="1" w:styleId="ABF98E528F25403FA831D0AACD13DACC17">
    <w:name w:val="ABF98E528F25403FA831D0AACD13DACC17"/>
    <w:rsid w:val="00F24924"/>
    <w:rPr>
      <w:rFonts w:eastAsiaTheme="minorHAnsi"/>
    </w:rPr>
  </w:style>
  <w:style w:type="paragraph" w:customStyle="1" w:styleId="B862D6BEAEC149C598BA4F907B1230E917">
    <w:name w:val="B862D6BEAEC149C598BA4F907B1230E917"/>
    <w:rsid w:val="00F24924"/>
    <w:rPr>
      <w:rFonts w:eastAsiaTheme="minorHAnsi"/>
    </w:rPr>
  </w:style>
  <w:style w:type="paragraph" w:customStyle="1" w:styleId="EC7CC253C4184339B39CF2D93DC85C9D17">
    <w:name w:val="EC7CC253C4184339B39CF2D93DC85C9D17"/>
    <w:rsid w:val="00F24924"/>
    <w:rPr>
      <w:rFonts w:eastAsiaTheme="minorHAnsi"/>
    </w:rPr>
  </w:style>
  <w:style w:type="paragraph" w:customStyle="1" w:styleId="40F608E7D63A48AD98E43A91F5184C5117">
    <w:name w:val="40F608E7D63A48AD98E43A91F5184C5117"/>
    <w:rsid w:val="00F24924"/>
    <w:rPr>
      <w:rFonts w:eastAsiaTheme="minorHAnsi"/>
    </w:rPr>
  </w:style>
  <w:style w:type="paragraph" w:customStyle="1" w:styleId="B01DD28CF44E4E25ADA5ED5E2FAB3A3017">
    <w:name w:val="B01DD28CF44E4E25ADA5ED5E2FAB3A3017"/>
    <w:rsid w:val="00F24924"/>
    <w:rPr>
      <w:rFonts w:eastAsiaTheme="minorHAnsi"/>
    </w:rPr>
  </w:style>
  <w:style w:type="paragraph" w:customStyle="1" w:styleId="7BFFFDA3CFE14CEC8EACE383F8B7F97317">
    <w:name w:val="7BFFFDA3CFE14CEC8EACE383F8B7F97317"/>
    <w:rsid w:val="00F24924"/>
    <w:rPr>
      <w:rFonts w:eastAsiaTheme="minorHAnsi"/>
    </w:rPr>
  </w:style>
  <w:style w:type="paragraph" w:customStyle="1" w:styleId="EF0E5B602CB64F4BA88FD217AB8BA3A017">
    <w:name w:val="EF0E5B602CB64F4BA88FD217AB8BA3A017"/>
    <w:rsid w:val="00F24924"/>
    <w:rPr>
      <w:rFonts w:eastAsiaTheme="minorHAnsi"/>
    </w:rPr>
  </w:style>
  <w:style w:type="paragraph" w:customStyle="1" w:styleId="CFFF31B6CF14466E9EFA795A9877A9D217">
    <w:name w:val="CFFF31B6CF14466E9EFA795A9877A9D217"/>
    <w:rsid w:val="00F24924"/>
    <w:rPr>
      <w:rFonts w:eastAsiaTheme="minorHAnsi"/>
    </w:rPr>
  </w:style>
  <w:style w:type="paragraph" w:customStyle="1" w:styleId="EB81A3CA6F884B3AA60B24D367073F5A17">
    <w:name w:val="EB81A3CA6F884B3AA60B24D367073F5A17"/>
    <w:rsid w:val="00F24924"/>
    <w:rPr>
      <w:rFonts w:eastAsiaTheme="minorHAnsi"/>
    </w:rPr>
  </w:style>
  <w:style w:type="paragraph" w:customStyle="1" w:styleId="45BF43D680F54BEE90E2585DED48A84F17">
    <w:name w:val="45BF43D680F54BEE90E2585DED48A84F17"/>
    <w:rsid w:val="00F24924"/>
    <w:rPr>
      <w:rFonts w:eastAsiaTheme="minorHAnsi"/>
    </w:rPr>
  </w:style>
  <w:style w:type="paragraph" w:customStyle="1" w:styleId="B8CA7FF9C7E94E25BA49D624685197D417">
    <w:name w:val="B8CA7FF9C7E94E25BA49D624685197D417"/>
    <w:rsid w:val="00F24924"/>
    <w:rPr>
      <w:rFonts w:eastAsiaTheme="minorHAnsi"/>
    </w:rPr>
  </w:style>
  <w:style w:type="paragraph" w:customStyle="1" w:styleId="6C2C88B9C4C74F2E94AF053B0418BAA517">
    <w:name w:val="6C2C88B9C4C74F2E94AF053B0418BAA517"/>
    <w:rsid w:val="00F24924"/>
    <w:rPr>
      <w:rFonts w:eastAsiaTheme="minorHAnsi"/>
    </w:rPr>
  </w:style>
  <w:style w:type="paragraph" w:customStyle="1" w:styleId="21AE238A2F314B10A8B223F122276B9317">
    <w:name w:val="21AE238A2F314B10A8B223F122276B9317"/>
    <w:rsid w:val="00F24924"/>
    <w:rPr>
      <w:rFonts w:eastAsiaTheme="minorHAnsi"/>
    </w:rPr>
  </w:style>
  <w:style w:type="paragraph" w:customStyle="1" w:styleId="D6CAA2670AB4478FA4FA61881D7241CF17">
    <w:name w:val="D6CAA2670AB4478FA4FA61881D7241CF17"/>
    <w:rsid w:val="00F24924"/>
    <w:rPr>
      <w:rFonts w:eastAsiaTheme="minorHAnsi"/>
    </w:rPr>
  </w:style>
  <w:style w:type="paragraph" w:customStyle="1" w:styleId="CF9FD9B9634E4DB19BD0E313396E834217">
    <w:name w:val="CF9FD9B9634E4DB19BD0E313396E834217"/>
    <w:rsid w:val="00F24924"/>
    <w:rPr>
      <w:rFonts w:eastAsiaTheme="minorHAnsi"/>
    </w:rPr>
  </w:style>
  <w:style w:type="paragraph" w:customStyle="1" w:styleId="9161B498F9E44C299845E1A88009863E17">
    <w:name w:val="9161B498F9E44C299845E1A88009863E17"/>
    <w:rsid w:val="00F24924"/>
    <w:rPr>
      <w:rFonts w:eastAsiaTheme="minorHAnsi"/>
    </w:rPr>
  </w:style>
  <w:style w:type="paragraph" w:customStyle="1" w:styleId="4065F70558FC47729983F8786285E6FC17">
    <w:name w:val="4065F70558FC47729983F8786285E6FC17"/>
    <w:rsid w:val="00F24924"/>
    <w:rPr>
      <w:rFonts w:eastAsiaTheme="minorHAnsi"/>
    </w:rPr>
  </w:style>
  <w:style w:type="paragraph" w:customStyle="1" w:styleId="CE3A5FCA2A234FAFB8A18F680D979E9317">
    <w:name w:val="CE3A5FCA2A234FAFB8A18F680D979E9317"/>
    <w:rsid w:val="00F24924"/>
    <w:rPr>
      <w:rFonts w:eastAsiaTheme="minorHAnsi"/>
    </w:rPr>
  </w:style>
  <w:style w:type="paragraph" w:customStyle="1" w:styleId="61B10F3594C84077A1BA14B0AF48019017">
    <w:name w:val="61B10F3594C84077A1BA14B0AF48019017"/>
    <w:rsid w:val="00F24924"/>
    <w:rPr>
      <w:rFonts w:eastAsiaTheme="minorHAnsi"/>
    </w:rPr>
  </w:style>
  <w:style w:type="paragraph" w:customStyle="1" w:styleId="C6AF5775AA1F43FBB49294A7A6D9D97717">
    <w:name w:val="C6AF5775AA1F43FBB49294A7A6D9D97717"/>
    <w:rsid w:val="00F24924"/>
    <w:rPr>
      <w:rFonts w:eastAsiaTheme="minorHAnsi"/>
    </w:rPr>
  </w:style>
  <w:style w:type="paragraph" w:customStyle="1" w:styleId="3CF7D73A34B14FE6BE0B127D25E1D21817">
    <w:name w:val="3CF7D73A34B14FE6BE0B127D25E1D21817"/>
    <w:rsid w:val="00F24924"/>
    <w:rPr>
      <w:rFonts w:eastAsiaTheme="minorHAnsi"/>
    </w:rPr>
  </w:style>
  <w:style w:type="paragraph" w:customStyle="1" w:styleId="B6AB12357E2D49CB8F5154A161B1BA9817">
    <w:name w:val="B6AB12357E2D49CB8F5154A161B1BA9817"/>
    <w:rsid w:val="00F24924"/>
    <w:rPr>
      <w:rFonts w:eastAsiaTheme="minorHAnsi"/>
    </w:rPr>
  </w:style>
  <w:style w:type="paragraph" w:customStyle="1" w:styleId="2AA3F82E7A054E7486AFCD3041446F0617">
    <w:name w:val="2AA3F82E7A054E7486AFCD3041446F0617"/>
    <w:rsid w:val="00F24924"/>
    <w:rPr>
      <w:rFonts w:eastAsiaTheme="minorHAnsi"/>
    </w:rPr>
  </w:style>
  <w:style w:type="paragraph" w:customStyle="1" w:styleId="FB1F1F62D1754970B3AE8F56298CC8AB17">
    <w:name w:val="FB1F1F62D1754970B3AE8F56298CC8AB17"/>
    <w:rsid w:val="00F24924"/>
    <w:rPr>
      <w:rFonts w:eastAsiaTheme="minorHAnsi"/>
    </w:rPr>
  </w:style>
  <w:style w:type="paragraph" w:customStyle="1" w:styleId="1510A15FF1564BBBAD40D2314C3EB68F17">
    <w:name w:val="1510A15FF1564BBBAD40D2314C3EB68F17"/>
    <w:rsid w:val="00F24924"/>
    <w:rPr>
      <w:rFonts w:eastAsiaTheme="minorHAnsi"/>
    </w:rPr>
  </w:style>
  <w:style w:type="paragraph" w:customStyle="1" w:styleId="580BD0CAE79A45E49643E5B22A671E9417">
    <w:name w:val="580BD0CAE79A45E49643E5B22A671E9417"/>
    <w:rsid w:val="00F24924"/>
    <w:rPr>
      <w:rFonts w:eastAsiaTheme="minorHAnsi"/>
    </w:rPr>
  </w:style>
  <w:style w:type="paragraph" w:customStyle="1" w:styleId="CE7551FBB0CA4258995C02725706C31017">
    <w:name w:val="CE7551FBB0CA4258995C02725706C31017"/>
    <w:rsid w:val="00F24924"/>
    <w:rPr>
      <w:rFonts w:eastAsiaTheme="minorHAnsi"/>
    </w:rPr>
  </w:style>
  <w:style w:type="paragraph" w:customStyle="1" w:styleId="5A7240D499A24C1589D7B194D772552E17">
    <w:name w:val="5A7240D499A24C1589D7B194D772552E17"/>
    <w:rsid w:val="00F24924"/>
    <w:rPr>
      <w:rFonts w:eastAsiaTheme="minorHAnsi"/>
    </w:rPr>
  </w:style>
  <w:style w:type="paragraph" w:customStyle="1" w:styleId="2858E34346F84E1CAAF4BD035090CF9217">
    <w:name w:val="2858E34346F84E1CAAF4BD035090CF9217"/>
    <w:rsid w:val="00F24924"/>
    <w:rPr>
      <w:rFonts w:eastAsiaTheme="minorHAnsi"/>
    </w:rPr>
  </w:style>
  <w:style w:type="paragraph" w:customStyle="1" w:styleId="B3DCB3DC3C2A4BCE88E5D9668AA172A117">
    <w:name w:val="B3DCB3DC3C2A4BCE88E5D9668AA172A117"/>
    <w:rsid w:val="00F24924"/>
    <w:rPr>
      <w:rFonts w:eastAsiaTheme="minorHAnsi"/>
    </w:rPr>
  </w:style>
  <w:style w:type="paragraph" w:customStyle="1" w:styleId="DC776A42A85344BEAA04AFDF2092ED7A17">
    <w:name w:val="DC776A42A85344BEAA04AFDF2092ED7A17"/>
    <w:rsid w:val="00F24924"/>
    <w:rPr>
      <w:rFonts w:eastAsiaTheme="minorHAnsi"/>
    </w:rPr>
  </w:style>
  <w:style w:type="paragraph" w:customStyle="1" w:styleId="5ACCA46A95684A4B9D1DAD12DAC4C1F617">
    <w:name w:val="5ACCA46A95684A4B9D1DAD12DAC4C1F617"/>
    <w:rsid w:val="00F24924"/>
    <w:rPr>
      <w:rFonts w:eastAsiaTheme="minorHAnsi"/>
    </w:rPr>
  </w:style>
  <w:style w:type="paragraph" w:customStyle="1" w:styleId="8F2C675FCAAE47DCAD495596CA83430617">
    <w:name w:val="8F2C675FCAAE47DCAD495596CA83430617"/>
    <w:rsid w:val="00F24924"/>
    <w:rPr>
      <w:rFonts w:eastAsiaTheme="minorHAnsi"/>
    </w:rPr>
  </w:style>
  <w:style w:type="paragraph" w:customStyle="1" w:styleId="AEEA4EB2D38E43C18FDF212C70988A1917">
    <w:name w:val="AEEA4EB2D38E43C18FDF212C70988A1917"/>
    <w:rsid w:val="00F24924"/>
    <w:rPr>
      <w:rFonts w:eastAsiaTheme="minorHAnsi"/>
    </w:rPr>
  </w:style>
  <w:style w:type="paragraph" w:customStyle="1" w:styleId="C2C683A9BDDE484C8D906E2080EE5C8D17">
    <w:name w:val="C2C683A9BDDE484C8D906E2080EE5C8D17"/>
    <w:rsid w:val="00F24924"/>
    <w:rPr>
      <w:rFonts w:eastAsiaTheme="minorHAnsi"/>
    </w:rPr>
  </w:style>
  <w:style w:type="paragraph" w:customStyle="1" w:styleId="2145E7FBF012437C849016801B10FAB617">
    <w:name w:val="2145E7FBF012437C849016801B10FAB617"/>
    <w:rsid w:val="00F24924"/>
    <w:rPr>
      <w:rFonts w:eastAsiaTheme="minorHAnsi"/>
    </w:rPr>
  </w:style>
  <w:style w:type="paragraph" w:customStyle="1" w:styleId="49A8642747F74D14BFACB0945E82A0C117">
    <w:name w:val="49A8642747F74D14BFACB0945E82A0C117"/>
    <w:rsid w:val="00F24924"/>
    <w:rPr>
      <w:rFonts w:eastAsiaTheme="minorHAnsi"/>
    </w:rPr>
  </w:style>
  <w:style w:type="paragraph" w:customStyle="1" w:styleId="75E539CE0C0B46DFB2C0B7B8BDC9994117">
    <w:name w:val="75E539CE0C0B46DFB2C0B7B8BDC9994117"/>
    <w:rsid w:val="00F24924"/>
    <w:rPr>
      <w:rFonts w:eastAsiaTheme="minorHAnsi"/>
    </w:rPr>
  </w:style>
  <w:style w:type="paragraph" w:customStyle="1" w:styleId="A1BA2977A7294A6B922ADFE228D1F4B417">
    <w:name w:val="A1BA2977A7294A6B922ADFE228D1F4B417"/>
    <w:rsid w:val="00F24924"/>
    <w:rPr>
      <w:rFonts w:eastAsiaTheme="minorHAnsi"/>
    </w:rPr>
  </w:style>
  <w:style w:type="paragraph" w:customStyle="1" w:styleId="1B377E561EA84B7592A3D8B6A7E8AC5817">
    <w:name w:val="1B377E561EA84B7592A3D8B6A7E8AC5817"/>
    <w:rsid w:val="00F24924"/>
    <w:rPr>
      <w:rFonts w:eastAsiaTheme="minorHAnsi"/>
    </w:rPr>
  </w:style>
  <w:style w:type="paragraph" w:customStyle="1" w:styleId="D6B1B086DEEA4FA299211BBA2E378B1F17">
    <w:name w:val="D6B1B086DEEA4FA299211BBA2E378B1F17"/>
    <w:rsid w:val="00F24924"/>
    <w:rPr>
      <w:rFonts w:eastAsiaTheme="minorHAnsi"/>
    </w:rPr>
  </w:style>
  <w:style w:type="paragraph" w:customStyle="1" w:styleId="FA55600939404773B5B6A772C42C363917">
    <w:name w:val="FA55600939404773B5B6A772C42C363917"/>
    <w:rsid w:val="00F24924"/>
    <w:rPr>
      <w:rFonts w:eastAsiaTheme="minorHAnsi"/>
    </w:rPr>
  </w:style>
  <w:style w:type="paragraph" w:customStyle="1" w:styleId="35602D9F5AE64A67B111C847042B72EB17">
    <w:name w:val="35602D9F5AE64A67B111C847042B72EB17"/>
    <w:rsid w:val="00F24924"/>
    <w:rPr>
      <w:rFonts w:eastAsiaTheme="minorHAnsi"/>
    </w:rPr>
  </w:style>
  <w:style w:type="paragraph" w:customStyle="1" w:styleId="6F72224C1B7749FE96081BCF838BE60917">
    <w:name w:val="6F72224C1B7749FE96081BCF838BE60917"/>
    <w:rsid w:val="00F24924"/>
    <w:rPr>
      <w:rFonts w:eastAsiaTheme="minorHAnsi"/>
    </w:rPr>
  </w:style>
  <w:style w:type="paragraph" w:customStyle="1" w:styleId="AE259C416DB44AA1978F061899000A7B17">
    <w:name w:val="AE259C416DB44AA1978F061899000A7B17"/>
    <w:rsid w:val="00F24924"/>
    <w:rPr>
      <w:rFonts w:eastAsiaTheme="minorHAnsi"/>
    </w:rPr>
  </w:style>
  <w:style w:type="paragraph" w:customStyle="1" w:styleId="FEEB81595FF240A19DFD5DE99935FF9117">
    <w:name w:val="FEEB81595FF240A19DFD5DE99935FF9117"/>
    <w:rsid w:val="00F24924"/>
    <w:rPr>
      <w:rFonts w:eastAsiaTheme="minorHAnsi"/>
    </w:rPr>
  </w:style>
  <w:style w:type="paragraph" w:customStyle="1" w:styleId="78BC671D35B34FC6BC65BAE6EE68042C17">
    <w:name w:val="78BC671D35B34FC6BC65BAE6EE68042C17"/>
    <w:rsid w:val="00F24924"/>
    <w:rPr>
      <w:rFonts w:eastAsiaTheme="minorHAnsi"/>
    </w:rPr>
  </w:style>
  <w:style w:type="paragraph" w:customStyle="1" w:styleId="EFBE20C6FE6642C8B39919686B13E56417">
    <w:name w:val="EFBE20C6FE6642C8B39919686B13E56417"/>
    <w:rsid w:val="00F24924"/>
    <w:rPr>
      <w:rFonts w:eastAsiaTheme="minorHAnsi"/>
    </w:rPr>
  </w:style>
  <w:style w:type="paragraph" w:customStyle="1" w:styleId="09DBDB3B723946F48F0836C7C172835517">
    <w:name w:val="09DBDB3B723946F48F0836C7C172835517"/>
    <w:rsid w:val="00F24924"/>
    <w:rPr>
      <w:rFonts w:eastAsiaTheme="minorHAnsi"/>
    </w:rPr>
  </w:style>
  <w:style w:type="paragraph" w:customStyle="1" w:styleId="DBE787621CC2439CB7CFA6A9ED20629617">
    <w:name w:val="DBE787621CC2439CB7CFA6A9ED20629617"/>
    <w:rsid w:val="00F24924"/>
    <w:rPr>
      <w:rFonts w:eastAsiaTheme="minorHAnsi"/>
    </w:rPr>
  </w:style>
  <w:style w:type="paragraph" w:customStyle="1" w:styleId="A2053661EBA841E8AE15654682C5C14417">
    <w:name w:val="A2053661EBA841E8AE15654682C5C14417"/>
    <w:rsid w:val="00F24924"/>
    <w:rPr>
      <w:rFonts w:eastAsiaTheme="minorHAnsi"/>
    </w:rPr>
  </w:style>
  <w:style w:type="paragraph" w:customStyle="1" w:styleId="EEEB314266B74495BDAD0BCFBCB9081E17">
    <w:name w:val="EEEB314266B74495BDAD0BCFBCB9081E17"/>
    <w:rsid w:val="00F24924"/>
    <w:rPr>
      <w:rFonts w:eastAsiaTheme="minorHAnsi"/>
    </w:rPr>
  </w:style>
  <w:style w:type="paragraph" w:customStyle="1" w:styleId="1649597EA1374DC2824278CD11106AD317">
    <w:name w:val="1649597EA1374DC2824278CD11106AD317"/>
    <w:rsid w:val="00F24924"/>
    <w:rPr>
      <w:rFonts w:eastAsiaTheme="minorHAnsi"/>
    </w:rPr>
  </w:style>
  <w:style w:type="paragraph" w:customStyle="1" w:styleId="ED395693BA9B4BCD90B0984CF38A0BBC16">
    <w:name w:val="ED395693BA9B4BCD90B0984CF38A0BBC16"/>
    <w:rsid w:val="00F24924"/>
    <w:rPr>
      <w:rFonts w:eastAsiaTheme="minorHAnsi"/>
    </w:rPr>
  </w:style>
  <w:style w:type="paragraph" w:customStyle="1" w:styleId="6D6627E3C1864919820EF65F05DAA8A316">
    <w:name w:val="6D6627E3C1864919820EF65F05DAA8A316"/>
    <w:rsid w:val="00F24924"/>
    <w:rPr>
      <w:rFonts w:eastAsiaTheme="minorHAnsi"/>
    </w:rPr>
  </w:style>
  <w:style w:type="paragraph" w:customStyle="1" w:styleId="9403B534F0EB4D9EB6EAB089E2CAEB6516">
    <w:name w:val="9403B534F0EB4D9EB6EAB089E2CAEB6516"/>
    <w:rsid w:val="00F24924"/>
    <w:rPr>
      <w:rFonts w:eastAsiaTheme="minorHAnsi"/>
    </w:rPr>
  </w:style>
  <w:style w:type="paragraph" w:customStyle="1" w:styleId="9D5FEB10B0194CF8B2C820600C2FD22416">
    <w:name w:val="9D5FEB10B0194CF8B2C820600C2FD22416"/>
    <w:rsid w:val="00F24924"/>
    <w:rPr>
      <w:rFonts w:eastAsiaTheme="minorHAnsi"/>
    </w:rPr>
  </w:style>
  <w:style w:type="paragraph" w:customStyle="1" w:styleId="80626C5196AE45E59EB6A7FF34D7A78D16">
    <w:name w:val="80626C5196AE45E59EB6A7FF34D7A78D16"/>
    <w:rsid w:val="00F24924"/>
    <w:rPr>
      <w:rFonts w:eastAsiaTheme="minorHAnsi"/>
    </w:rPr>
  </w:style>
  <w:style w:type="paragraph" w:customStyle="1" w:styleId="DDC12EB2E30848E2AA2C63DF736563A516">
    <w:name w:val="DDC12EB2E30848E2AA2C63DF736563A516"/>
    <w:rsid w:val="00F24924"/>
    <w:rPr>
      <w:rFonts w:eastAsiaTheme="minorHAnsi"/>
    </w:rPr>
  </w:style>
  <w:style w:type="paragraph" w:customStyle="1" w:styleId="7F6F6BE40E5F41079E64EF5DC5BAE03916">
    <w:name w:val="7F6F6BE40E5F41079E64EF5DC5BAE03916"/>
    <w:rsid w:val="00F24924"/>
    <w:rPr>
      <w:rFonts w:eastAsiaTheme="minorHAnsi"/>
    </w:rPr>
  </w:style>
  <w:style w:type="paragraph" w:customStyle="1" w:styleId="F87E9F30EC7649A4ACD8754B898D5A0016">
    <w:name w:val="F87E9F30EC7649A4ACD8754B898D5A0016"/>
    <w:rsid w:val="00F24924"/>
    <w:rPr>
      <w:rFonts w:eastAsiaTheme="minorHAnsi"/>
    </w:rPr>
  </w:style>
  <w:style w:type="paragraph" w:customStyle="1" w:styleId="F1558534F616435AB6AF716D2FC28CB012">
    <w:name w:val="F1558534F616435AB6AF716D2FC28CB012"/>
    <w:rsid w:val="00F24924"/>
    <w:rPr>
      <w:rFonts w:eastAsiaTheme="minorHAnsi"/>
    </w:rPr>
  </w:style>
  <w:style w:type="paragraph" w:customStyle="1" w:styleId="4BD5B41FC61C418E986D7B675506CFFD4">
    <w:name w:val="4BD5B41FC61C418E986D7B675506CFFD4"/>
    <w:rsid w:val="00F24924"/>
    <w:rPr>
      <w:rFonts w:eastAsiaTheme="minorHAnsi"/>
    </w:rPr>
  </w:style>
  <w:style w:type="paragraph" w:customStyle="1" w:styleId="2FE17E4E8C514947BE58A1D5152C98123">
    <w:name w:val="2FE17E4E8C514947BE58A1D5152C98123"/>
    <w:rsid w:val="00F24924"/>
    <w:rPr>
      <w:rFonts w:eastAsiaTheme="minorHAnsi"/>
    </w:rPr>
  </w:style>
  <w:style w:type="paragraph" w:customStyle="1" w:styleId="56D3FCF6B78843019BD666148EEDBB683">
    <w:name w:val="56D3FCF6B78843019BD666148EEDBB683"/>
    <w:rsid w:val="00F24924"/>
    <w:rPr>
      <w:rFonts w:eastAsiaTheme="minorHAnsi"/>
    </w:rPr>
  </w:style>
  <w:style w:type="paragraph" w:customStyle="1" w:styleId="406BE273D2B94F03881720437FC8ABDC3">
    <w:name w:val="406BE273D2B94F03881720437FC8ABDC3"/>
    <w:rsid w:val="00F24924"/>
    <w:rPr>
      <w:rFonts w:eastAsiaTheme="minorHAnsi"/>
    </w:rPr>
  </w:style>
  <w:style w:type="paragraph" w:customStyle="1" w:styleId="3CD43B945C5B4053B75C1D43A80644384">
    <w:name w:val="3CD43B945C5B4053B75C1D43A80644384"/>
    <w:rsid w:val="00F24924"/>
    <w:rPr>
      <w:rFonts w:eastAsiaTheme="minorHAnsi"/>
    </w:rPr>
  </w:style>
  <w:style w:type="paragraph" w:customStyle="1" w:styleId="D88F375880154BD8826AFB3C9571FD793">
    <w:name w:val="D88F375880154BD8826AFB3C9571FD793"/>
    <w:rsid w:val="00F24924"/>
    <w:rPr>
      <w:rFonts w:eastAsiaTheme="minorHAnsi"/>
    </w:rPr>
  </w:style>
  <w:style w:type="paragraph" w:customStyle="1" w:styleId="30B4A9508D1F4DC58D9A4B269301A1E24">
    <w:name w:val="30B4A9508D1F4DC58D9A4B269301A1E24"/>
    <w:rsid w:val="00F24924"/>
    <w:rPr>
      <w:rFonts w:eastAsiaTheme="minorHAnsi"/>
    </w:rPr>
  </w:style>
  <w:style w:type="paragraph" w:customStyle="1" w:styleId="84F6A7ADCF4D4AEDB972CDF49779C8894">
    <w:name w:val="84F6A7ADCF4D4AEDB972CDF49779C8894"/>
    <w:rsid w:val="00F24924"/>
    <w:rPr>
      <w:rFonts w:eastAsiaTheme="minorHAnsi"/>
    </w:rPr>
  </w:style>
  <w:style w:type="paragraph" w:customStyle="1" w:styleId="E5D056BE025C46B68564D92AF5878BE73">
    <w:name w:val="E5D056BE025C46B68564D92AF5878BE73"/>
    <w:rsid w:val="00F24924"/>
    <w:rPr>
      <w:rFonts w:eastAsiaTheme="minorHAnsi"/>
    </w:rPr>
  </w:style>
  <w:style w:type="paragraph" w:customStyle="1" w:styleId="0C9D1AED5FC64D0B95764854E52888284">
    <w:name w:val="0C9D1AED5FC64D0B95764854E52888284"/>
    <w:rsid w:val="00F24924"/>
    <w:rPr>
      <w:rFonts w:eastAsiaTheme="minorHAnsi"/>
    </w:rPr>
  </w:style>
  <w:style w:type="paragraph" w:customStyle="1" w:styleId="5F37273DA6324C62A79A2EAC4454CC694">
    <w:name w:val="5F37273DA6324C62A79A2EAC4454CC694"/>
    <w:rsid w:val="00F24924"/>
    <w:rPr>
      <w:rFonts w:eastAsiaTheme="minorHAnsi"/>
    </w:rPr>
  </w:style>
  <w:style w:type="paragraph" w:customStyle="1" w:styleId="4C9F83B5FEFF4EC1928A8B7ACFE690733">
    <w:name w:val="4C9F83B5FEFF4EC1928A8B7ACFE690733"/>
    <w:rsid w:val="00F24924"/>
    <w:rPr>
      <w:rFonts w:eastAsiaTheme="minorHAnsi"/>
    </w:rPr>
  </w:style>
  <w:style w:type="paragraph" w:customStyle="1" w:styleId="670BCDFDC66048E382D205EAF09E34E34">
    <w:name w:val="670BCDFDC66048E382D205EAF09E34E34"/>
    <w:rsid w:val="00F24924"/>
    <w:rPr>
      <w:rFonts w:eastAsiaTheme="minorHAnsi"/>
    </w:rPr>
  </w:style>
  <w:style w:type="paragraph" w:customStyle="1" w:styleId="8C9C3E945F69480994ED7DE944E298F64">
    <w:name w:val="8C9C3E945F69480994ED7DE944E298F64"/>
    <w:rsid w:val="00F24924"/>
    <w:rPr>
      <w:rFonts w:eastAsiaTheme="minorHAnsi"/>
    </w:rPr>
  </w:style>
  <w:style w:type="paragraph" w:customStyle="1" w:styleId="225515412A5649B384CDE9FE623036283">
    <w:name w:val="225515412A5649B384CDE9FE623036283"/>
    <w:rsid w:val="00F24924"/>
    <w:rPr>
      <w:rFonts w:eastAsiaTheme="minorHAnsi"/>
    </w:rPr>
  </w:style>
  <w:style w:type="paragraph" w:customStyle="1" w:styleId="133F36974DBE47C7B2CE5EE83C6A91D74">
    <w:name w:val="133F36974DBE47C7B2CE5EE83C6A91D74"/>
    <w:rsid w:val="00F24924"/>
    <w:rPr>
      <w:rFonts w:eastAsiaTheme="minorHAnsi"/>
    </w:rPr>
  </w:style>
  <w:style w:type="paragraph" w:customStyle="1" w:styleId="90BBADB633C749D1B6052D88C8D0D8BF4">
    <w:name w:val="90BBADB633C749D1B6052D88C8D0D8BF4"/>
    <w:rsid w:val="00F24924"/>
    <w:rPr>
      <w:rFonts w:eastAsiaTheme="minorHAnsi"/>
    </w:rPr>
  </w:style>
  <w:style w:type="paragraph" w:customStyle="1" w:styleId="C615746E28844E44A6AC8A7A2549FB3E3">
    <w:name w:val="C615746E28844E44A6AC8A7A2549FB3E3"/>
    <w:rsid w:val="00F24924"/>
    <w:rPr>
      <w:rFonts w:eastAsiaTheme="minorHAnsi"/>
    </w:rPr>
  </w:style>
  <w:style w:type="paragraph" w:customStyle="1" w:styleId="95D5706F474A476D918BFA0B70F2DF6E4">
    <w:name w:val="95D5706F474A476D918BFA0B70F2DF6E4"/>
    <w:rsid w:val="00F24924"/>
    <w:rPr>
      <w:rFonts w:eastAsiaTheme="minorHAnsi"/>
    </w:rPr>
  </w:style>
  <w:style w:type="paragraph" w:customStyle="1" w:styleId="5FC62B68135A46DA942EC61F9A0456C84">
    <w:name w:val="5FC62B68135A46DA942EC61F9A0456C84"/>
    <w:rsid w:val="00F24924"/>
    <w:rPr>
      <w:rFonts w:eastAsiaTheme="minorHAnsi"/>
    </w:rPr>
  </w:style>
  <w:style w:type="paragraph" w:customStyle="1" w:styleId="0C3AB6C9C52045608A1EDCE7ECB258C33">
    <w:name w:val="0C3AB6C9C52045608A1EDCE7ECB258C33"/>
    <w:rsid w:val="00F24924"/>
    <w:rPr>
      <w:rFonts w:eastAsiaTheme="minorHAnsi"/>
    </w:rPr>
  </w:style>
  <w:style w:type="paragraph" w:customStyle="1" w:styleId="913EDA1F34AC4D98AB5B18B0FF96AFBC4">
    <w:name w:val="913EDA1F34AC4D98AB5B18B0FF96AFBC4"/>
    <w:rsid w:val="00F24924"/>
    <w:rPr>
      <w:rFonts w:eastAsiaTheme="minorHAnsi"/>
    </w:rPr>
  </w:style>
  <w:style w:type="paragraph" w:customStyle="1" w:styleId="2A5FE9D6D758466888FC6C2DD1D212B04">
    <w:name w:val="2A5FE9D6D758466888FC6C2DD1D212B04"/>
    <w:rsid w:val="00F24924"/>
    <w:rPr>
      <w:rFonts w:eastAsiaTheme="minorHAnsi"/>
    </w:rPr>
  </w:style>
  <w:style w:type="paragraph" w:customStyle="1" w:styleId="645343C840984C53833C12087DE21C0A3">
    <w:name w:val="645343C840984C53833C12087DE21C0A3"/>
    <w:rsid w:val="00F24924"/>
    <w:rPr>
      <w:rFonts w:eastAsiaTheme="minorHAnsi"/>
    </w:rPr>
  </w:style>
  <w:style w:type="paragraph" w:customStyle="1" w:styleId="A44188B3334C425FADFC90314CC6C5084">
    <w:name w:val="A44188B3334C425FADFC90314CC6C5084"/>
    <w:rsid w:val="00F24924"/>
    <w:rPr>
      <w:rFonts w:eastAsiaTheme="minorHAnsi"/>
    </w:rPr>
  </w:style>
  <w:style w:type="paragraph" w:customStyle="1" w:styleId="2BAD305103624A21A0E41E5E3043602A">
    <w:name w:val="2BAD305103624A21A0E41E5E3043602A"/>
    <w:rsid w:val="00F24924"/>
    <w:rPr>
      <w:rFonts w:eastAsiaTheme="minorHAnsi"/>
    </w:rPr>
  </w:style>
  <w:style w:type="paragraph" w:customStyle="1" w:styleId="8DED1938A35949ACA25C5C642A0066F38">
    <w:name w:val="8DED1938A35949ACA25C5C642A0066F38"/>
    <w:rsid w:val="00F24924"/>
    <w:rPr>
      <w:rFonts w:eastAsiaTheme="minorHAnsi"/>
    </w:rPr>
  </w:style>
  <w:style w:type="paragraph" w:customStyle="1" w:styleId="73152AF31435497AACE610453407023D11">
    <w:name w:val="73152AF31435497AACE610453407023D11"/>
    <w:rsid w:val="00F24924"/>
    <w:rPr>
      <w:rFonts w:eastAsiaTheme="minorHAnsi"/>
    </w:rPr>
  </w:style>
  <w:style w:type="paragraph" w:customStyle="1" w:styleId="36A89ADF0AEA4874BE3AEB8A9CA96FA66">
    <w:name w:val="36A89ADF0AEA4874BE3AEB8A9CA96FA66"/>
    <w:rsid w:val="00F24924"/>
    <w:rPr>
      <w:rFonts w:eastAsiaTheme="minorHAnsi"/>
    </w:rPr>
  </w:style>
  <w:style w:type="paragraph" w:customStyle="1" w:styleId="19535742E58840D4B31FEF04106BB4E318">
    <w:name w:val="19535742E58840D4B31FEF04106BB4E318"/>
    <w:rsid w:val="00F24924"/>
    <w:rPr>
      <w:rFonts w:eastAsiaTheme="minorHAnsi"/>
    </w:rPr>
  </w:style>
  <w:style w:type="paragraph" w:customStyle="1" w:styleId="3FC2705B15BD4DF9AC35F71E446D1D4618">
    <w:name w:val="3FC2705B15BD4DF9AC35F71E446D1D4618"/>
    <w:rsid w:val="00F24924"/>
    <w:rPr>
      <w:rFonts w:eastAsiaTheme="minorHAnsi"/>
    </w:rPr>
  </w:style>
  <w:style w:type="paragraph" w:customStyle="1" w:styleId="CFFC07AEA27044E799A970BCAA675E0C18">
    <w:name w:val="CFFC07AEA27044E799A970BCAA675E0C18"/>
    <w:rsid w:val="00F24924"/>
    <w:rPr>
      <w:rFonts w:eastAsiaTheme="minorHAnsi"/>
    </w:rPr>
  </w:style>
  <w:style w:type="paragraph" w:customStyle="1" w:styleId="257FE8B171654DD98260E5304345A76218">
    <w:name w:val="257FE8B171654DD98260E5304345A76218"/>
    <w:rsid w:val="00F24924"/>
    <w:rPr>
      <w:rFonts w:eastAsiaTheme="minorHAnsi"/>
    </w:rPr>
  </w:style>
  <w:style w:type="paragraph" w:customStyle="1" w:styleId="36629C10080D4443968F0179726655C518">
    <w:name w:val="36629C10080D4443968F0179726655C518"/>
    <w:rsid w:val="00F24924"/>
    <w:rPr>
      <w:rFonts w:eastAsiaTheme="minorHAnsi"/>
    </w:rPr>
  </w:style>
  <w:style w:type="paragraph" w:customStyle="1" w:styleId="ADC4EE10FA62407B8667E1230DD26EE018">
    <w:name w:val="ADC4EE10FA62407B8667E1230DD26EE018"/>
    <w:rsid w:val="00F24924"/>
    <w:rPr>
      <w:rFonts w:eastAsiaTheme="minorHAnsi"/>
    </w:rPr>
  </w:style>
  <w:style w:type="paragraph" w:customStyle="1" w:styleId="ABF98E528F25403FA831D0AACD13DACC18">
    <w:name w:val="ABF98E528F25403FA831D0AACD13DACC18"/>
    <w:rsid w:val="00F24924"/>
    <w:rPr>
      <w:rFonts w:eastAsiaTheme="minorHAnsi"/>
    </w:rPr>
  </w:style>
  <w:style w:type="paragraph" w:customStyle="1" w:styleId="B862D6BEAEC149C598BA4F907B1230E918">
    <w:name w:val="B862D6BEAEC149C598BA4F907B1230E918"/>
    <w:rsid w:val="00F24924"/>
    <w:rPr>
      <w:rFonts w:eastAsiaTheme="minorHAnsi"/>
    </w:rPr>
  </w:style>
  <w:style w:type="paragraph" w:customStyle="1" w:styleId="EC7CC253C4184339B39CF2D93DC85C9D18">
    <w:name w:val="EC7CC253C4184339B39CF2D93DC85C9D18"/>
    <w:rsid w:val="00F24924"/>
    <w:rPr>
      <w:rFonts w:eastAsiaTheme="minorHAnsi"/>
    </w:rPr>
  </w:style>
  <w:style w:type="paragraph" w:customStyle="1" w:styleId="40F608E7D63A48AD98E43A91F5184C5118">
    <w:name w:val="40F608E7D63A48AD98E43A91F5184C5118"/>
    <w:rsid w:val="00F24924"/>
    <w:rPr>
      <w:rFonts w:eastAsiaTheme="minorHAnsi"/>
    </w:rPr>
  </w:style>
  <w:style w:type="paragraph" w:customStyle="1" w:styleId="B01DD28CF44E4E25ADA5ED5E2FAB3A3018">
    <w:name w:val="B01DD28CF44E4E25ADA5ED5E2FAB3A3018"/>
    <w:rsid w:val="00F24924"/>
    <w:rPr>
      <w:rFonts w:eastAsiaTheme="minorHAnsi"/>
    </w:rPr>
  </w:style>
  <w:style w:type="paragraph" w:customStyle="1" w:styleId="7BFFFDA3CFE14CEC8EACE383F8B7F97318">
    <w:name w:val="7BFFFDA3CFE14CEC8EACE383F8B7F97318"/>
    <w:rsid w:val="00F24924"/>
    <w:rPr>
      <w:rFonts w:eastAsiaTheme="minorHAnsi"/>
    </w:rPr>
  </w:style>
  <w:style w:type="paragraph" w:customStyle="1" w:styleId="EF0E5B602CB64F4BA88FD217AB8BA3A018">
    <w:name w:val="EF0E5B602CB64F4BA88FD217AB8BA3A018"/>
    <w:rsid w:val="00F24924"/>
    <w:rPr>
      <w:rFonts w:eastAsiaTheme="minorHAnsi"/>
    </w:rPr>
  </w:style>
  <w:style w:type="paragraph" w:customStyle="1" w:styleId="CFFF31B6CF14466E9EFA795A9877A9D218">
    <w:name w:val="CFFF31B6CF14466E9EFA795A9877A9D218"/>
    <w:rsid w:val="00F24924"/>
    <w:rPr>
      <w:rFonts w:eastAsiaTheme="minorHAnsi"/>
    </w:rPr>
  </w:style>
  <w:style w:type="paragraph" w:customStyle="1" w:styleId="EB81A3CA6F884B3AA60B24D367073F5A18">
    <w:name w:val="EB81A3CA6F884B3AA60B24D367073F5A18"/>
    <w:rsid w:val="00F24924"/>
    <w:rPr>
      <w:rFonts w:eastAsiaTheme="minorHAnsi"/>
    </w:rPr>
  </w:style>
  <w:style w:type="paragraph" w:customStyle="1" w:styleId="45BF43D680F54BEE90E2585DED48A84F18">
    <w:name w:val="45BF43D680F54BEE90E2585DED48A84F18"/>
    <w:rsid w:val="00F24924"/>
    <w:rPr>
      <w:rFonts w:eastAsiaTheme="minorHAnsi"/>
    </w:rPr>
  </w:style>
  <w:style w:type="paragraph" w:customStyle="1" w:styleId="B8CA7FF9C7E94E25BA49D624685197D418">
    <w:name w:val="B8CA7FF9C7E94E25BA49D624685197D418"/>
    <w:rsid w:val="00F24924"/>
    <w:rPr>
      <w:rFonts w:eastAsiaTheme="minorHAnsi"/>
    </w:rPr>
  </w:style>
  <w:style w:type="paragraph" w:customStyle="1" w:styleId="6C2C88B9C4C74F2E94AF053B0418BAA518">
    <w:name w:val="6C2C88B9C4C74F2E94AF053B0418BAA518"/>
    <w:rsid w:val="00F24924"/>
    <w:rPr>
      <w:rFonts w:eastAsiaTheme="minorHAnsi"/>
    </w:rPr>
  </w:style>
  <w:style w:type="paragraph" w:customStyle="1" w:styleId="21AE238A2F314B10A8B223F122276B9318">
    <w:name w:val="21AE238A2F314B10A8B223F122276B9318"/>
    <w:rsid w:val="00F24924"/>
    <w:rPr>
      <w:rFonts w:eastAsiaTheme="minorHAnsi"/>
    </w:rPr>
  </w:style>
  <w:style w:type="paragraph" w:customStyle="1" w:styleId="D6CAA2670AB4478FA4FA61881D7241CF18">
    <w:name w:val="D6CAA2670AB4478FA4FA61881D7241CF18"/>
    <w:rsid w:val="00F24924"/>
    <w:rPr>
      <w:rFonts w:eastAsiaTheme="minorHAnsi"/>
    </w:rPr>
  </w:style>
  <w:style w:type="paragraph" w:customStyle="1" w:styleId="CF9FD9B9634E4DB19BD0E313396E834218">
    <w:name w:val="CF9FD9B9634E4DB19BD0E313396E834218"/>
    <w:rsid w:val="00F24924"/>
    <w:rPr>
      <w:rFonts w:eastAsiaTheme="minorHAnsi"/>
    </w:rPr>
  </w:style>
  <w:style w:type="paragraph" w:customStyle="1" w:styleId="9161B498F9E44C299845E1A88009863E18">
    <w:name w:val="9161B498F9E44C299845E1A88009863E18"/>
    <w:rsid w:val="00F24924"/>
    <w:rPr>
      <w:rFonts w:eastAsiaTheme="minorHAnsi"/>
    </w:rPr>
  </w:style>
  <w:style w:type="paragraph" w:customStyle="1" w:styleId="4065F70558FC47729983F8786285E6FC18">
    <w:name w:val="4065F70558FC47729983F8786285E6FC18"/>
    <w:rsid w:val="00F24924"/>
    <w:rPr>
      <w:rFonts w:eastAsiaTheme="minorHAnsi"/>
    </w:rPr>
  </w:style>
  <w:style w:type="paragraph" w:customStyle="1" w:styleId="CE3A5FCA2A234FAFB8A18F680D979E9318">
    <w:name w:val="CE3A5FCA2A234FAFB8A18F680D979E9318"/>
    <w:rsid w:val="00F24924"/>
    <w:rPr>
      <w:rFonts w:eastAsiaTheme="minorHAnsi"/>
    </w:rPr>
  </w:style>
  <w:style w:type="paragraph" w:customStyle="1" w:styleId="61B10F3594C84077A1BA14B0AF48019018">
    <w:name w:val="61B10F3594C84077A1BA14B0AF48019018"/>
    <w:rsid w:val="00F24924"/>
    <w:rPr>
      <w:rFonts w:eastAsiaTheme="minorHAnsi"/>
    </w:rPr>
  </w:style>
  <w:style w:type="paragraph" w:customStyle="1" w:styleId="C6AF5775AA1F43FBB49294A7A6D9D97718">
    <w:name w:val="C6AF5775AA1F43FBB49294A7A6D9D97718"/>
    <w:rsid w:val="00F24924"/>
    <w:rPr>
      <w:rFonts w:eastAsiaTheme="minorHAnsi"/>
    </w:rPr>
  </w:style>
  <w:style w:type="paragraph" w:customStyle="1" w:styleId="3CF7D73A34B14FE6BE0B127D25E1D21818">
    <w:name w:val="3CF7D73A34B14FE6BE0B127D25E1D21818"/>
    <w:rsid w:val="00F24924"/>
    <w:rPr>
      <w:rFonts w:eastAsiaTheme="minorHAnsi"/>
    </w:rPr>
  </w:style>
  <w:style w:type="paragraph" w:customStyle="1" w:styleId="B6AB12357E2D49CB8F5154A161B1BA9818">
    <w:name w:val="B6AB12357E2D49CB8F5154A161B1BA9818"/>
    <w:rsid w:val="00F24924"/>
    <w:rPr>
      <w:rFonts w:eastAsiaTheme="minorHAnsi"/>
    </w:rPr>
  </w:style>
  <w:style w:type="paragraph" w:customStyle="1" w:styleId="2AA3F82E7A054E7486AFCD3041446F0618">
    <w:name w:val="2AA3F82E7A054E7486AFCD3041446F0618"/>
    <w:rsid w:val="00F24924"/>
    <w:rPr>
      <w:rFonts w:eastAsiaTheme="minorHAnsi"/>
    </w:rPr>
  </w:style>
  <w:style w:type="paragraph" w:customStyle="1" w:styleId="FB1F1F62D1754970B3AE8F56298CC8AB18">
    <w:name w:val="FB1F1F62D1754970B3AE8F56298CC8AB18"/>
    <w:rsid w:val="00F24924"/>
    <w:rPr>
      <w:rFonts w:eastAsiaTheme="minorHAnsi"/>
    </w:rPr>
  </w:style>
  <w:style w:type="paragraph" w:customStyle="1" w:styleId="1510A15FF1564BBBAD40D2314C3EB68F18">
    <w:name w:val="1510A15FF1564BBBAD40D2314C3EB68F18"/>
    <w:rsid w:val="00F24924"/>
    <w:rPr>
      <w:rFonts w:eastAsiaTheme="minorHAnsi"/>
    </w:rPr>
  </w:style>
  <w:style w:type="paragraph" w:customStyle="1" w:styleId="580BD0CAE79A45E49643E5B22A671E9418">
    <w:name w:val="580BD0CAE79A45E49643E5B22A671E9418"/>
    <w:rsid w:val="00F24924"/>
    <w:rPr>
      <w:rFonts w:eastAsiaTheme="minorHAnsi"/>
    </w:rPr>
  </w:style>
  <w:style w:type="paragraph" w:customStyle="1" w:styleId="CE7551FBB0CA4258995C02725706C31018">
    <w:name w:val="CE7551FBB0CA4258995C02725706C31018"/>
    <w:rsid w:val="00F24924"/>
    <w:rPr>
      <w:rFonts w:eastAsiaTheme="minorHAnsi"/>
    </w:rPr>
  </w:style>
  <w:style w:type="paragraph" w:customStyle="1" w:styleId="5A7240D499A24C1589D7B194D772552E18">
    <w:name w:val="5A7240D499A24C1589D7B194D772552E18"/>
    <w:rsid w:val="00F24924"/>
    <w:rPr>
      <w:rFonts w:eastAsiaTheme="minorHAnsi"/>
    </w:rPr>
  </w:style>
  <w:style w:type="paragraph" w:customStyle="1" w:styleId="2858E34346F84E1CAAF4BD035090CF9218">
    <w:name w:val="2858E34346F84E1CAAF4BD035090CF9218"/>
    <w:rsid w:val="00F24924"/>
    <w:rPr>
      <w:rFonts w:eastAsiaTheme="minorHAnsi"/>
    </w:rPr>
  </w:style>
  <w:style w:type="paragraph" w:customStyle="1" w:styleId="B3DCB3DC3C2A4BCE88E5D9668AA172A118">
    <w:name w:val="B3DCB3DC3C2A4BCE88E5D9668AA172A118"/>
    <w:rsid w:val="00F24924"/>
    <w:rPr>
      <w:rFonts w:eastAsiaTheme="minorHAnsi"/>
    </w:rPr>
  </w:style>
  <w:style w:type="paragraph" w:customStyle="1" w:styleId="DC776A42A85344BEAA04AFDF2092ED7A18">
    <w:name w:val="DC776A42A85344BEAA04AFDF2092ED7A18"/>
    <w:rsid w:val="00F24924"/>
    <w:rPr>
      <w:rFonts w:eastAsiaTheme="minorHAnsi"/>
    </w:rPr>
  </w:style>
  <w:style w:type="paragraph" w:customStyle="1" w:styleId="5ACCA46A95684A4B9D1DAD12DAC4C1F618">
    <w:name w:val="5ACCA46A95684A4B9D1DAD12DAC4C1F618"/>
    <w:rsid w:val="00F24924"/>
    <w:rPr>
      <w:rFonts w:eastAsiaTheme="minorHAnsi"/>
    </w:rPr>
  </w:style>
  <w:style w:type="paragraph" w:customStyle="1" w:styleId="8F2C675FCAAE47DCAD495596CA83430618">
    <w:name w:val="8F2C675FCAAE47DCAD495596CA83430618"/>
    <w:rsid w:val="00F24924"/>
    <w:rPr>
      <w:rFonts w:eastAsiaTheme="minorHAnsi"/>
    </w:rPr>
  </w:style>
  <w:style w:type="paragraph" w:customStyle="1" w:styleId="AEEA4EB2D38E43C18FDF212C70988A1918">
    <w:name w:val="AEEA4EB2D38E43C18FDF212C70988A1918"/>
    <w:rsid w:val="00F24924"/>
    <w:rPr>
      <w:rFonts w:eastAsiaTheme="minorHAnsi"/>
    </w:rPr>
  </w:style>
  <w:style w:type="paragraph" w:customStyle="1" w:styleId="C2C683A9BDDE484C8D906E2080EE5C8D18">
    <w:name w:val="C2C683A9BDDE484C8D906E2080EE5C8D18"/>
    <w:rsid w:val="00F24924"/>
    <w:rPr>
      <w:rFonts w:eastAsiaTheme="minorHAnsi"/>
    </w:rPr>
  </w:style>
  <w:style w:type="paragraph" w:customStyle="1" w:styleId="2145E7FBF012437C849016801B10FAB618">
    <w:name w:val="2145E7FBF012437C849016801B10FAB618"/>
    <w:rsid w:val="00F24924"/>
    <w:rPr>
      <w:rFonts w:eastAsiaTheme="minorHAnsi"/>
    </w:rPr>
  </w:style>
  <w:style w:type="paragraph" w:customStyle="1" w:styleId="49A8642747F74D14BFACB0945E82A0C118">
    <w:name w:val="49A8642747F74D14BFACB0945E82A0C118"/>
    <w:rsid w:val="00F24924"/>
    <w:rPr>
      <w:rFonts w:eastAsiaTheme="minorHAnsi"/>
    </w:rPr>
  </w:style>
  <w:style w:type="paragraph" w:customStyle="1" w:styleId="75E539CE0C0B46DFB2C0B7B8BDC9994118">
    <w:name w:val="75E539CE0C0B46DFB2C0B7B8BDC9994118"/>
    <w:rsid w:val="00F24924"/>
    <w:rPr>
      <w:rFonts w:eastAsiaTheme="minorHAnsi"/>
    </w:rPr>
  </w:style>
  <w:style w:type="paragraph" w:customStyle="1" w:styleId="A1BA2977A7294A6B922ADFE228D1F4B418">
    <w:name w:val="A1BA2977A7294A6B922ADFE228D1F4B418"/>
    <w:rsid w:val="00F24924"/>
    <w:rPr>
      <w:rFonts w:eastAsiaTheme="minorHAnsi"/>
    </w:rPr>
  </w:style>
  <w:style w:type="paragraph" w:customStyle="1" w:styleId="1B377E561EA84B7592A3D8B6A7E8AC5818">
    <w:name w:val="1B377E561EA84B7592A3D8B6A7E8AC5818"/>
    <w:rsid w:val="00F24924"/>
    <w:rPr>
      <w:rFonts w:eastAsiaTheme="minorHAnsi"/>
    </w:rPr>
  </w:style>
  <w:style w:type="paragraph" w:customStyle="1" w:styleId="D6B1B086DEEA4FA299211BBA2E378B1F18">
    <w:name w:val="D6B1B086DEEA4FA299211BBA2E378B1F18"/>
    <w:rsid w:val="00F24924"/>
    <w:rPr>
      <w:rFonts w:eastAsiaTheme="minorHAnsi"/>
    </w:rPr>
  </w:style>
  <w:style w:type="paragraph" w:customStyle="1" w:styleId="FA55600939404773B5B6A772C42C363918">
    <w:name w:val="FA55600939404773B5B6A772C42C363918"/>
    <w:rsid w:val="00F24924"/>
    <w:rPr>
      <w:rFonts w:eastAsiaTheme="minorHAnsi"/>
    </w:rPr>
  </w:style>
  <w:style w:type="paragraph" w:customStyle="1" w:styleId="35602D9F5AE64A67B111C847042B72EB18">
    <w:name w:val="35602D9F5AE64A67B111C847042B72EB18"/>
    <w:rsid w:val="00F24924"/>
    <w:rPr>
      <w:rFonts w:eastAsiaTheme="minorHAnsi"/>
    </w:rPr>
  </w:style>
  <w:style w:type="paragraph" w:customStyle="1" w:styleId="6F72224C1B7749FE96081BCF838BE60918">
    <w:name w:val="6F72224C1B7749FE96081BCF838BE60918"/>
    <w:rsid w:val="00F24924"/>
    <w:rPr>
      <w:rFonts w:eastAsiaTheme="minorHAnsi"/>
    </w:rPr>
  </w:style>
  <w:style w:type="paragraph" w:customStyle="1" w:styleId="AE259C416DB44AA1978F061899000A7B18">
    <w:name w:val="AE259C416DB44AA1978F061899000A7B18"/>
    <w:rsid w:val="00F24924"/>
    <w:rPr>
      <w:rFonts w:eastAsiaTheme="minorHAnsi"/>
    </w:rPr>
  </w:style>
  <w:style w:type="paragraph" w:customStyle="1" w:styleId="FEEB81595FF240A19DFD5DE99935FF9118">
    <w:name w:val="FEEB81595FF240A19DFD5DE99935FF9118"/>
    <w:rsid w:val="00F24924"/>
    <w:rPr>
      <w:rFonts w:eastAsiaTheme="minorHAnsi"/>
    </w:rPr>
  </w:style>
  <w:style w:type="paragraph" w:customStyle="1" w:styleId="78BC671D35B34FC6BC65BAE6EE68042C18">
    <w:name w:val="78BC671D35B34FC6BC65BAE6EE68042C18"/>
    <w:rsid w:val="00F24924"/>
    <w:rPr>
      <w:rFonts w:eastAsiaTheme="minorHAnsi"/>
    </w:rPr>
  </w:style>
  <w:style w:type="paragraph" w:customStyle="1" w:styleId="EFBE20C6FE6642C8B39919686B13E56418">
    <w:name w:val="EFBE20C6FE6642C8B39919686B13E56418"/>
    <w:rsid w:val="00F24924"/>
    <w:rPr>
      <w:rFonts w:eastAsiaTheme="minorHAnsi"/>
    </w:rPr>
  </w:style>
  <w:style w:type="paragraph" w:customStyle="1" w:styleId="09DBDB3B723946F48F0836C7C172835518">
    <w:name w:val="09DBDB3B723946F48F0836C7C172835518"/>
    <w:rsid w:val="00F24924"/>
    <w:rPr>
      <w:rFonts w:eastAsiaTheme="minorHAnsi"/>
    </w:rPr>
  </w:style>
  <w:style w:type="paragraph" w:customStyle="1" w:styleId="DBE787621CC2439CB7CFA6A9ED20629618">
    <w:name w:val="DBE787621CC2439CB7CFA6A9ED20629618"/>
    <w:rsid w:val="00F24924"/>
    <w:rPr>
      <w:rFonts w:eastAsiaTheme="minorHAnsi"/>
    </w:rPr>
  </w:style>
  <w:style w:type="paragraph" w:customStyle="1" w:styleId="A2053661EBA841E8AE15654682C5C14418">
    <w:name w:val="A2053661EBA841E8AE15654682C5C14418"/>
    <w:rsid w:val="00F24924"/>
    <w:rPr>
      <w:rFonts w:eastAsiaTheme="minorHAnsi"/>
    </w:rPr>
  </w:style>
  <w:style w:type="paragraph" w:customStyle="1" w:styleId="EEEB314266B74495BDAD0BCFBCB9081E18">
    <w:name w:val="EEEB314266B74495BDAD0BCFBCB9081E18"/>
    <w:rsid w:val="00F24924"/>
    <w:rPr>
      <w:rFonts w:eastAsiaTheme="minorHAnsi"/>
    </w:rPr>
  </w:style>
  <w:style w:type="paragraph" w:customStyle="1" w:styleId="1649597EA1374DC2824278CD11106AD318">
    <w:name w:val="1649597EA1374DC2824278CD11106AD318"/>
    <w:rsid w:val="00F24924"/>
    <w:rPr>
      <w:rFonts w:eastAsiaTheme="minorHAnsi"/>
    </w:rPr>
  </w:style>
  <w:style w:type="paragraph" w:customStyle="1" w:styleId="ED395693BA9B4BCD90B0984CF38A0BBC17">
    <w:name w:val="ED395693BA9B4BCD90B0984CF38A0BBC17"/>
    <w:rsid w:val="00F24924"/>
    <w:rPr>
      <w:rFonts w:eastAsiaTheme="minorHAnsi"/>
    </w:rPr>
  </w:style>
  <w:style w:type="paragraph" w:customStyle="1" w:styleId="6D6627E3C1864919820EF65F05DAA8A317">
    <w:name w:val="6D6627E3C1864919820EF65F05DAA8A317"/>
    <w:rsid w:val="00F24924"/>
    <w:rPr>
      <w:rFonts w:eastAsiaTheme="minorHAnsi"/>
    </w:rPr>
  </w:style>
  <w:style w:type="paragraph" w:customStyle="1" w:styleId="9403B534F0EB4D9EB6EAB089E2CAEB6517">
    <w:name w:val="9403B534F0EB4D9EB6EAB089E2CAEB6517"/>
    <w:rsid w:val="00F24924"/>
    <w:rPr>
      <w:rFonts w:eastAsiaTheme="minorHAnsi"/>
    </w:rPr>
  </w:style>
  <w:style w:type="paragraph" w:customStyle="1" w:styleId="9D5FEB10B0194CF8B2C820600C2FD22417">
    <w:name w:val="9D5FEB10B0194CF8B2C820600C2FD22417"/>
    <w:rsid w:val="00F24924"/>
    <w:rPr>
      <w:rFonts w:eastAsiaTheme="minorHAnsi"/>
    </w:rPr>
  </w:style>
  <w:style w:type="paragraph" w:customStyle="1" w:styleId="80626C5196AE45E59EB6A7FF34D7A78D17">
    <w:name w:val="80626C5196AE45E59EB6A7FF34D7A78D17"/>
    <w:rsid w:val="00F24924"/>
    <w:rPr>
      <w:rFonts w:eastAsiaTheme="minorHAnsi"/>
    </w:rPr>
  </w:style>
  <w:style w:type="paragraph" w:customStyle="1" w:styleId="DDC12EB2E30848E2AA2C63DF736563A517">
    <w:name w:val="DDC12EB2E30848E2AA2C63DF736563A517"/>
    <w:rsid w:val="00F24924"/>
    <w:rPr>
      <w:rFonts w:eastAsiaTheme="minorHAnsi"/>
    </w:rPr>
  </w:style>
  <w:style w:type="paragraph" w:customStyle="1" w:styleId="7F6F6BE40E5F41079E64EF5DC5BAE03917">
    <w:name w:val="7F6F6BE40E5F41079E64EF5DC5BAE03917"/>
    <w:rsid w:val="00F24924"/>
    <w:rPr>
      <w:rFonts w:eastAsiaTheme="minorHAnsi"/>
    </w:rPr>
  </w:style>
  <w:style w:type="paragraph" w:customStyle="1" w:styleId="F87E9F30EC7649A4ACD8754B898D5A0017">
    <w:name w:val="F87E9F30EC7649A4ACD8754B898D5A0017"/>
    <w:rsid w:val="00F24924"/>
    <w:rPr>
      <w:rFonts w:eastAsiaTheme="minorHAnsi"/>
    </w:rPr>
  </w:style>
  <w:style w:type="paragraph" w:customStyle="1" w:styleId="F1558534F616435AB6AF716D2FC28CB013">
    <w:name w:val="F1558534F616435AB6AF716D2FC28CB013"/>
    <w:rsid w:val="00F24924"/>
    <w:rPr>
      <w:rFonts w:eastAsiaTheme="minorHAnsi"/>
    </w:rPr>
  </w:style>
  <w:style w:type="paragraph" w:customStyle="1" w:styleId="4BD5B41FC61C418E986D7B675506CFFD5">
    <w:name w:val="4BD5B41FC61C418E986D7B675506CFFD5"/>
    <w:rsid w:val="00F24924"/>
    <w:rPr>
      <w:rFonts w:eastAsiaTheme="minorHAnsi"/>
    </w:rPr>
  </w:style>
  <w:style w:type="paragraph" w:customStyle="1" w:styleId="2FE17E4E8C514947BE58A1D5152C98124">
    <w:name w:val="2FE17E4E8C514947BE58A1D5152C98124"/>
    <w:rsid w:val="00F24924"/>
    <w:rPr>
      <w:rFonts w:eastAsiaTheme="minorHAnsi"/>
    </w:rPr>
  </w:style>
  <w:style w:type="paragraph" w:customStyle="1" w:styleId="56D3FCF6B78843019BD666148EEDBB684">
    <w:name w:val="56D3FCF6B78843019BD666148EEDBB684"/>
    <w:rsid w:val="00F24924"/>
    <w:rPr>
      <w:rFonts w:eastAsiaTheme="minorHAnsi"/>
    </w:rPr>
  </w:style>
  <w:style w:type="paragraph" w:customStyle="1" w:styleId="406BE273D2B94F03881720437FC8ABDC4">
    <w:name w:val="406BE273D2B94F03881720437FC8ABDC4"/>
    <w:rsid w:val="00F24924"/>
    <w:rPr>
      <w:rFonts w:eastAsiaTheme="minorHAnsi"/>
    </w:rPr>
  </w:style>
  <w:style w:type="paragraph" w:customStyle="1" w:styleId="3CD43B945C5B4053B75C1D43A80644385">
    <w:name w:val="3CD43B945C5B4053B75C1D43A80644385"/>
    <w:rsid w:val="00F24924"/>
    <w:rPr>
      <w:rFonts w:eastAsiaTheme="minorHAnsi"/>
    </w:rPr>
  </w:style>
  <w:style w:type="paragraph" w:customStyle="1" w:styleId="D88F375880154BD8826AFB3C9571FD794">
    <w:name w:val="D88F375880154BD8826AFB3C9571FD794"/>
    <w:rsid w:val="00F24924"/>
    <w:rPr>
      <w:rFonts w:eastAsiaTheme="minorHAnsi"/>
    </w:rPr>
  </w:style>
  <w:style w:type="paragraph" w:customStyle="1" w:styleId="30B4A9508D1F4DC58D9A4B269301A1E25">
    <w:name w:val="30B4A9508D1F4DC58D9A4B269301A1E25"/>
    <w:rsid w:val="00F24924"/>
    <w:rPr>
      <w:rFonts w:eastAsiaTheme="minorHAnsi"/>
    </w:rPr>
  </w:style>
  <w:style w:type="paragraph" w:customStyle="1" w:styleId="84F6A7ADCF4D4AEDB972CDF49779C8895">
    <w:name w:val="84F6A7ADCF4D4AEDB972CDF49779C8895"/>
    <w:rsid w:val="00F24924"/>
    <w:rPr>
      <w:rFonts w:eastAsiaTheme="minorHAnsi"/>
    </w:rPr>
  </w:style>
  <w:style w:type="paragraph" w:customStyle="1" w:styleId="E5D056BE025C46B68564D92AF5878BE74">
    <w:name w:val="E5D056BE025C46B68564D92AF5878BE74"/>
    <w:rsid w:val="00F24924"/>
    <w:rPr>
      <w:rFonts w:eastAsiaTheme="minorHAnsi"/>
    </w:rPr>
  </w:style>
  <w:style w:type="paragraph" w:customStyle="1" w:styleId="0C9D1AED5FC64D0B95764854E52888285">
    <w:name w:val="0C9D1AED5FC64D0B95764854E52888285"/>
    <w:rsid w:val="00F24924"/>
    <w:rPr>
      <w:rFonts w:eastAsiaTheme="minorHAnsi"/>
    </w:rPr>
  </w:style>
  <w:style w:type="paragraph" w:customStyle="1" w:styleId="5F37273DA6324C62A79A2EAC4454CC695">
    <w:name w:val="5F37273DA6324C62A79A2EAC4454CC695"/>
    <w:rsid w:val="00F24924"/>
    <w:rPr>
      <w:rFonts w:eastAsiaTheme="minorHAnsi"/>
    </w:rPr>
  </w:style>
  <w:style w:type="paragraph" w:customStyle="1" w:styleId="4C9F83B5FEFF4EC1928A8B7ACFE690734">
    <w:name w:val="4C9F83B5FEFF4EC1928A8B7ACFE690734"/>
    <w:rsid w:val="00F24924"/>
    <w:rPr>
      <w:rFonts w:eastAsiaTheme="minorHAnsi"/>
    </w:rPr>
  </w:style>
  <w:style w:type="paragraph" w:customStyle="1" w:styleId="670BCDFDC66048E382D205EAF09E34E35">
    <w:name w:val="670BCDFDC66048E382D205EAF09E34E35"/>
    <w:rsid w:val="00F24924"/>
    <w:rPr>
      <w:rFonts w:eastAsiaTheme="minorHAnsi"/>
    </w:rPr>
  </w:style>
  <w:style w:type="paragraph" w:customStyle="1" w:styleId="8C9C3E945F69480994ED7DE944E298F65">
    <w:name w:val="8C9C3E945F69480994ED7DE944E298F65"/>
    <w:rsid w:val="00F24924"/>
    <w:rPr>
      <w:rFonts w:eastAsiaTheme="minorHAnsi"/>
    </w:rPr>
  </w:style>
  <w:style w:type="paragraph" w:customStyle="1" w:styleId="225515412A5649B384CDE9FE623036284">
    <w:name w:val="225515412A5649B384CDE9FE623036284"/>
    <w:rsid w:val="00F24924"/>
    <w:rPr>
      <w:rFonts w:eastAsiaTheme="minorHAnsi"/>
    </w:rPr>
  </w:style>
  <w:style w:type="paragraph" w:customStyle="1" w:styleId="133F36974DBE47C7B2CE5EE83C6A91D75">
    <w:name w:val="133F36974DBE47C7B2CE5EE83C6A91D75"/>
    <w:rsid w:val="00F24924"/>
    <w:rPr>
      <w:rFonts w:eastAsiaTheme="minorHAnsi"/>
    </w:rPr>
  </w:style>
  <w:style w:type="paragraph" w:customStyle="1" w:styleId="90BBADB633C749D1B6052D88C8D0D8BF5">
    <w:name w:val="90BBADB633C749D1B6052D88C8D0D8BF5"/>
    <w:rsid w:val="00F24924"/>
    <w:rPr>
      <w:rFonts w:eastAsiaTheme="minorHAnsi"/>
    </w:rPr>
  </w:style>
  <w:style w:type="paragraph" w:customStyle="1" w:styleId="C615746E28844E44A6AC8A7A2549FB3E4">
    <w:name w:val="C615746E28844E44A6AC8A7A2549FB3E4"/>
    <w:rsid w:val="00F24924"/>
    <w:rPr>
      <w:rFonts w:eastAsiaTheme="minorHAnsi"/>
    </w:rPr>
  </w:style>
  <w:style w:type="paragraph" w:customStyle="1" w:styleId="95D5706F474A476D918BFA0B70F2DF6E5">
    <w:name w:val="95D5706F474A476D918BFA0B70F2DF6E5"/>
    <w:rsid w:val="00F24924"/>
    <w:rPr>
      <w:rFonts w:eastAsiaTheme="minorHAnsi"/>
    </w:rPr>
  </w:style>
  <w:style w:type="paragraph" w:customStyle="1" w:styleId="5FC62B68135A46DA942EC61F9A0456C85">
    <w:name w:val="5FC62B68135A46DA942EC61F9A0456C85"/>
    <w:rsid w:val="00F24924"/>
    <w:rPr>
      <w:rFonts w:eastAsiaTheme="minorHAnsi"/>
    </w:rPr>
  </w:style>
  <w:style w:type="paragraph" w:customStyle="1" w:styleId="0C3AB6C9C52045608A1EDCE7ECB258C34">
    <w:name w:val="0C3AB6C9C52045608A1EDCE7ECB258C34"/>
    <w:rsid w:val="00F24924"/>
    <w:rPr>
      <w:rFonts w:eastAsiaTheme="minorHAnsi"/>
    </w:rPr>
  </w:style>
  <w:style w:type="paragraph" w:customStyle="1" w:styleId="913EDA1F34AC4D98AB5B18B0FF96AFBC5">
    <w:name w:val="913EDA1F34AC4D98AB5B18B0FF96AFBC5"/>
    <w:rsid w:val="00F24924"/>
    <w:rPr>
      <w:rFonts w:eastAsiaTheme="minorHAnsi"/>
    </w:rPr>
  </w:style>
  <w:style w:type="paragraph" w:customStyle="1" w:styleId="2A5FE9D6D758466888FC6C2DD1D212B05">
    <w:name w:val="2A5FE9D6D758466888FC6C2DD1D212B05"/>
    <w:rsid w:val="00F24924"/>
    <w:rPr>
      <w:rFonts w:eastAsiaTheme="minorHAnsi"/>
    </w:rPr>
  </w:style>
  <w:style w:type="paragraph" w:customStyle="1" w:styleId="645343C840984C53833C12087DE21C0A4">
    <w:name w:val="645343C840984C53833C12087DE21C0A4"/>
    <w:rsid w:val="00F24924"/>
    <w:rPr>
      <w:rFonts w:eastAsiaTheme="minorHAnsi"/>
    </w:rPr>
  </w:style>
  <w:style w:type="paragraph" w:customStyle="1" w:styleId="A44188B3334C425FADFC90314CC6C5085">
    <w:name w:val="A44188B3334C425FADFC90314CC6C5085"/>
    <w:rsid w:val="00F24924"/>
    <w:rPr>
      <w:rFonts w:eastAsiaTheme="minorHAnsi"/>
    </w:rPr>
  </w:style>
  <w:style w:type="paragraph" w:customStyle="1" w:styleId="74C8A0B602F54BE9BD4591F808E021FC">
    <w:name w:val="74C8A0B602F54BE9BD4591F808E021FC"/>
    <w:rsid w:val="00F24924"/>
    <w:rPr>
      <w:rFonts w:eastAsiaTheme="minorHAnsi"/>
    </w:rPr>
  </w:style>
  <w:style w:type="paragraph" w:customStyle="1" w:styleId="8DED1938A35949ACA25C5C642A0066F39">
    <w:name w:val="8DED1938A35949ACA25C5C642A0066F39"/>
    <w:rsid w:val="00F24924"/>
    <w:rPr>
      <w:rFonts w:eastAsiaTheme="minorHAnsi"/>
    </w:rPr>
  </w:style>
  <w:style w:type="paragraph" w:customStyle="1" w:styleId="73152AF31435497AACE610453407023D12">
    <w:name w:val="73152AF31435497AACE610453407023D12"/>
    <w:rsid w:val="00F24924"/>
    <w:rPr>
      <w:rFonts w:eastAsiaTheme="minorHAnsi"/>
    </w:rPr>
  </w:style>
  <w:style w:type="paragraph" w:customStyle="1" w:styleId="36A89ADF0AEA4874BE3AEB8A9CA96FA67">
    <w:name w:val="36A89ADF0AEA4874BE3AEB8A9CA96FA67"/>
    <w:rsid w:val="00F24924"/>
    <w:rPr>
      <w:rFonts w:eastAsiaTheme="minorHAnsi"/>
    </w:rPr>
  </w:style>
  <w:style w:type="paragraph" w:customStyle="1" w:styleId="19535742E58840D4B31FEF04106BB4E319">
    <w:name w:val="19535742E58840D4B31FEF04106BB4E319"/>
    <w:rsid w:val="00F24924"/>
    <w:rPr>
      <w:rFonts w:eastAsiaTheme="minorHAnsi"/>
    </w:rPr>
  </w:style>
  <w:style w:type="paragraph" w:customStyle="1" w:styleId="3FC2705B15BD4DF9AC35F71E446D1D4619">
    <w:name w:val="3FC2705B15BD4DF9AC35F71E446D1D4619"/>
    <w:rsid w:val="00F24924"/>
    <w:rPr>
      <w:rFonts w:eastAsiaTheme="minorHAnsi"/>
    </w:rPr>
  </w:style>
  <w:style w:type="paragraph" w:customStyle="1" w:styleId="CFFC07AEA27044E799A970BCAA675E0C19">
    <w:name w:val="CFFC07AEA27044E799A970BCAA675E0C19"/>
    <w:rsid w:val="00F24924"/>
    <w:rPr>
      <w:rFonts w:eastAsiaTheme="minorHAnsi"/>
    </w:rPr>
  </w:style>
  <w:style w:type="paragraph" w:customStyle="1" w:styleId="257FE8B171654DD98260E5304345A76219">
    <w:name w:val="257FE8B171654DD98260E5304345A76219"/>
    <w:rsid w:val="00F24924"/>
    <w:rPr>
      <w:rFonts w:eastAsiaTheme="minorHAnsi"/>
    </w:rPr>
  </w:style>
  <w:style w:type="paragraph" w:customStyle="1" w:styleId="36629C10080D4443968F0179726655C519">
    <w:name w:val="36629C10080D4443968F0179726655C519"/>
    <w:rsid w:val="00F24924"/>
    <w:rPr>
      <w:rFonts w:eastAsiaTheme="minorHAnsi"/>
    </w:rPr>
  </w:style>
  <w:style w:type="paragraph" w:customStyle="1" w:styleId="ADC4EE10FA62407B8667E1230DD26EE019">
    <w:name w:val="ADC4EE10FA62407B8667E1230DD26EE019"/>
    <w:rsid w:val="00F24924"/>
    <w:rPr>
      <w:rFonts w:eastAsiaTheme="minorHAnsi"/>
    </w:rPr>
  </w:style>
  <w:style w:type="paragraph" w:customStyle="1" w:styleId="ABF98E528F25403FA831D0AACD13DACC19">
    <w:name w:val="ABF98E528F25403FA831D0AACD13DACC19"/>
    <w:rsid w:val="00F24924"/>
    <w:rPr>
      <w:rFonts w:eastAsiaTheme="minorHAnsi"/>
    </w:rPr>
  </w:style>
  <w:style w:type="paragraph" w:customStyle="1" w:styleId="B862D6BEAEC149C598BA4F907B1230E919">
    <w:name w:val="B862D6BEAEC149C598BA4F907B1230E919"/>
    <w:rsid w:val="00F24924"/>
    <w:rPr>
      <w:rFonts w:eastAsiaTheme="minorHAnsi"/>
    </w:rPr>
  </w:style>
  <w:style w:type="paragraph" w:customStyle="1" w:styleId="EC7CC253C4184339B39CF2D93DC85C9D19">
    <w:name w:val="EC7CC253C4184339B39CF2D93DC85C9D19"/>
    <w:rsid w:val="00F24924"/>
    <w:rPr>
      <w:rFonts w:eastAsiaTheme="minorHAnsi"/>
    </w:rPr>
  </w:style>
  <w:style w:type="paragraph" w:customStyle="1" w:styleId="40F608E7D63A48AD98E43A91F5184C5119">
    <w:name w:val="40F608E7D63A48AD98E43A91F5184C5119"/>
    <w:rsid w:val="00F24924"/>
    <w:rPr>
      <w:rFonts w:eastAsiaTheme="minorHAnsi"/>
    </w:rPr>
  </w:style>
  <w:style w:type="paragraph" w:customStyle="1" w:styleId="B01DD28CF44E4E25ADA5ED5E2FAB3A3019">
    <w:name w:val="B01DD28CF44E4E25ADA5ED5E2FAB3A3019"/>
    <w:rsid w:val="00F24924"/>
    <w:rPr>
      <w:rFonts w:eastAsiaTheme="minorHAnsi"/>
    </w:rPr>
  </w:style>
  <w:style w:type="paragraph" w:customStyle="1" w:styleId="7BFFFDA3CFE14CEC8EACE383F8B7F97319">
    <w:name w:val="7BFFFDA3CFE14CEC8EACE383F8B7F97319"/>
    <w:rsid w:val="00F24924"/>
    <w:rPr>
      <w:rFonts w:eastAsiaTheme="minorHAnsi"/>
    </w:rPr>
  </w:style>
  <w:style w:type="paragraph" w:customStyle="1" w:styleId="EF0E5B602CB64F4BA88FD217AB8BA3A019">
    <w:name w:val="EF0E5B602CB64F4BA88FD217AB8BA3A019"/>
    <w:rsid w:val="00F24924"/>
    <w:rPr>
      <w:rFonts w:eastAsiaTheme="minorHAnsi"/>
    </w:rPr>
  </w:style>
  <w:style w:type="paragraph" w:customStyle="1" w:styleId="CFFF31B6CF14466E9EFA795A9877A9D219">
    <w:name w:val="CFFF31B6CF14466E9EFA795A9877A9D219"/>
    <w:rsid w:val="00F24924"/>
    <w:rPr>
      <w:rFonts w:eastAsiaTheme="minorHAnsi"/>
    </w:rPr>
  </w:style>
  <w:style w:type="paragraph" w:customStyle="1" w:styleId="EB81A3CA6F884B3AA60B24D367073F5A19">
    <w:name w:val="EB81A3CA6F884B3AA60B24D367073F5A19"/>
    <w:rsid w:val="00F24924"/>
    <w:rPr>
      <w:rFonts w:eastAsiaTheme="minorHAnsi"/>
    </w:rPr>
  </w:style>
  <w:style w:type="paragraph" w:customStyle="1" w:styleId="45BF43D680F54BEE90E2585DED48A84F19">
    <w:name w:val="45BF43D680F54BEE90E2585DED48A84F19"/>
    <w:rsid w:val="00F24924"/>
    <w:rPr>
      <w:rFonts w:eastAsiaTheme="minorHAnsi"/>
    </w:rPr>
  </w:style>
  <w:style w:type="paragraph" w:customStyle="1" w:styleId="B8CA7FF9C7E94E25BA49D624685197D419">
    <w:name w:val="B8CA7FF9C7E94E25BA49D624685197D419"/>
    <w:rsid w:val="00F24924"/>
    <w:rPr>
      <w:rFonts w:eastAsiaTheme="minorHAnsi"/>
    </w:rPr>
  </w:style>
  <w:style w:type="paragraph" w:customStyle="1" w:styleId="6C2C88B9C4C74F2E94AF053B0418BAA519">
    <w:name w:val="6C2C88B9C4C74F2E94AF053B0418BAA519"/>
    <w:rsid w:val="00F24924"/>
    <w:rPr>
      <w:rFonts w:eastAsiaTheme="minorHAnsi"/>
    </w:rPr>
  </w:style>
  <w:style w:type="paragraph" w:customStyle="1" w:styleId="21AE238A2F314B10A8B223F122276B9319">
    <w:name w:val="21AE238A2F314B10A8B223F122276B9319"/>
    <w:rsid w:val="00F24924"/>
    <w:rPr>
      <w:rFonts w:eastAsiaTheme="minorHAnsi"/>
    </w:rPr>
  </w:style>
  <w:style w:type="paragraph" w:customStyle="1" w:styleId="D6CAA2670AB4478FA4FA61881D7241CF19">
    <w:name w:val="D6CAA2670AB4478FA4FA61881D7241CF19"/>
    <w:rsid w:val="00F24924"/>
    <w:rPr>
      <w:rFonts w:eastAsiaTheme="minorHAnsi"/>
    </w:rPr>
  </w:style>
  <w:style w:type="paragraph" w:customStyle="1" w:styleId="CF9FD9B9634E4DB19BD0E313396E834219">
    <w:name w:val="CF9FD9B9634E4DB19BD0E313396E834219"/>
    <w:rsid w:val="00F24924"/>
    <w:rPr>
      <w:rFonts w:eastAsiaTheme="minorHAnsi"/>
    </w:rPr>
  </w:style>
  <w:style w:type="paragraph" w:customStyle="1" w:styleId="9161B498F9E44C299845E1A88009863E19">
    <w:name w:val="9161B498F9E44C299845E1A88009863E19"/>
    <w:rsid w:val="00F24924"/>
    <w:rPr>
      <w:rFonts w:eastAsiaTheme="minorHAnsi"/>
    </w:rPr>
  </w:style>
  <w:style w:type="paragraph" w:customStyle="1" w:styleId="4065F70558FC47729983F8786285E6FC19">
    <w:name w:val="4065F70558FC47729983F8786285E6FC19"/>
    <w:rsid w:val="00F24924"/>
    <w:rPr>
      <w:rFonts w:eastAsiaTheme="minorHAnsi"/>
    </w:rPr>
  </w:style>
  <w:style w:type="paragraph" w:customStyle="1" w:styleId="CE3A5FCA2A234FAFB8A18F680D979E9319">
    <w:name w:val="CE3A5FCA2A234FAFB8A18F680D979E9319"/>
    <w:rsid w:val="00F24924"/>
    <w:rPr>
      <w:rFonts w:eastAsiaTheme="minorHAnsi"/>
    </w:rPr>
  </w:style>
  <w:style w:type="paragraph" w:customStyle="1" w:styleId="61B10F3594C84077A1BA14B0AF48019019">
    <w:name w:val="61B10F3594C84077A1BA14B0AF48019019"/>
    <w:rsid w:val="00F24924"/>
    <w:rPr>
      <w:rFonts w:eastAsiaTheme="minorHAnsi"/>
    </w:rPr>
  </w:style>
  <w:style w:type="paragraph" w:customStyle="1" w:styleId="C6AF5775AA1F43FBB49294A7A6D9D97719">
    <w:name w:val="C6AF5775AA1F43FBB49294A7A6D9D97719"/>
    <w:rsid w:val="00F24924"/>
    <w:rPr>
      <w:rFonts w:eastAsiaTheme="minorHAnsi"/>
    </w:rPr>
  </w:style>
  <w:style w:type="paragraph" w:customStyle="1" w:styleId="3CF7D73A34B14FE6BE0B127D25E1D21819">
    <w:name w:val="3CF7D73A34B14FE6BE0B127D25E1D21819"/>
    <w:rsid w:val="00F24924"/>
    <w:rPr>
      <w:rFonts w:eastAsiaTheme="minorHAnsi"/>
    </w:rPr>
  </w:style>
  <w:style w:type="paragraph" w:customStyle="1" w:styleId="B6AB12357E2D49CB8F5154A161B1BA9819">
    <w:name w:val="B6AB12357E2D49CB8F5154A161B1BA9819"/>
    <w:rsid w:val="00F24924"/>
    <w:rPr>
      <w:rFonts w:eastAsiaTheme="minorHAnsi"/>
    </w:rPr>
  </w:style>
  <w:style w:type="paragraph" w:customStyle="1" w:styleId="2AA3F82E7A054E7486AFCD3041446F0619">
    <w:name w:val="2AA3F82E7A054E7486AFCD3041446F0619"/>
    <w:rsid w:val="00F24924"/>
    <w:rPr>
      <w:rFonts w:eastAsiaTheme="minorHAnsi"/>
    </w:rPr>
  </w:style>
  <w:style w:type="paragraph" w:customStyle="1" w:styleId="FB1F1F62D1754970B3AE8F56298CC8AB19">
    <w:name w:val="FB1F1F62D1754970B3AE8F56298CC8AB19"/>
    <w:rsid w:val="00F24924"/>
    <w:rPr>
      <w:rFonts w:eastAsiaTheme="minorHAnsi"/>
    </w:rPr>
  </w:style>
  <w:style w:type="paragraph" w:customStyle="1" w:styleId="1510A15FF1564BBBAD40D2314C3EB68F19">
    <w:name w:val="1510A15FF1564BBBAD40D2314C3EB68F19"/>
    <w:rsid w:val="00F24924"/>
    <w:rPr>
      <w:rFonts w:eastAsiaTheme="minorHAnsi"/>
    </w:rPr>
  </w:style>
  <w:style w:type="paragraph" w:customStyle="1" w:styleId="580BD0CAE79A45E49643E5B22A671E9419">
    <w:name w:val="580BD0CAE79A45E49643E5B22A671E9419"/>
    <w:rsid w:val="00F24924"/>
    <w:rPr>
      <w:rFonts w:eastAsiaTheme="minorHAnsi"/>
    </w:rPr>
  </w:style>
  <w:style w:type="paragraph" w:customStyle="1" w:styleId="CE7551FBB0CA4258995C02725706C31019">
    <w:name w:val="CE7551FBB0CA4258995C02725706C31019"/>
    <w:rsid w:val="00F24924"/>
    <w:rPr>
      <w:rFonts w:eastAsiaTheme="minorHAnsi"/>
    </w:rPr>
  </w:style>
  <w:style w:type="paragraph" w:customStyle="1" w:styleId="5A7240D499A24C1589D7B194D772552E19">
    <w:name w:val="5A7240D499A24C1589D7B194D772552E19"/>
    <w:rsid w:val="00F24924"/>
    <w:rPr>
      <w:rFonts w:eastAsiaTheme="minorHAnsi"/>
    </w:rPr>
  </w:style>
  <w:style w:type="paragraph" w:customStyle="1" w:styleId="2858E34346F84E1CAAF4BD035090CF9219">
    <w:name w:val="2858E34346F84E1CAAF4BD035090CF9219"/>
    <w:rsid w:val="00F24924"/>
    <w:rPr>
      <w:rFonts w:eastAsiaTheme="minorHAnsi"/>
    </w:rPr>
  </w:style>
  <w:style w:type="paragraph" w:customStyle="1" w:styleId="B3DCB3DC3C2A4BCE88E5D9668AA172A119">
    <w:name w:val="B3DCB3DC3C2A4BCE88E5D9668AA172A119"/>
    <w:rsid w:val="00F24924"/>
    <w:rPr>
      <w:rFonts w:eastAsiaTheme="minorHAnsi"/>
    </w:rPr>
  </w:style>
  <w:style w:type="paragraph" w:customStyle="1" w:styleId="DC776A42A85344BEAA04AFDF2092ED7A19">
    <w:name w:val="DC776A42A85344BEAA04AFDF2092ED7A19"/>
    <w:rsid w:val="00F24924"/>
    <w:rPr>
      <w:rFonts w:eastAsiaTheme="minorHAnsi"/>
    </w:rPr>
  </w:style>
  <w:style w:type="paragraph" w:customStyle="1" w:styleId="5ACCA46A95684A4B9D1DAD12DAC4C1F619">
    <w:name w:val="5ACCA46A95684A4B9D1DAD12DAC4C1F619"/>
    <w:rsid w:val="00F24924"/>
    <w:rPr>
      <w:rFonts w:eastAsiaTheme="minorHAnsi"/>
    </w:rPr>
  </w:style>
  <w:style w:type="paragraph" w:customStyle="1" w:styleId="8F2C675FCAAE47DCAD495596CA83430619">
    <w:name w:val="8F2C675FCAAE47DCAD495596CA83430619"/>
    <w:rsid w:val="00F24924"/>
    <w:rPr>
      <w:rFonts w:eastAsiaTheme="minorHAnsi"/>
    </w:rPr>
  </w:style>
  <w:style w:type="paragraph" w:customStyle="1" w:styleId="AEEA4EB2D38E43C18FDF212C70988A1919">
    <w:name w:val="AEEA4EB2D38E43C18FDF212C70988A1919"/>
    <w:rsid w:val="00F24924"/>
    <w:rPr>
      <w:rFonts w:eastAsiaTheme="minorHAnsi"/>
    </w:rPr>
  </w:style>
  <w:style w:type="paragraph" w:customStyle="1" w:styleId="C2C683A9BDDE484C8D906E2080EE5C8D19">
    <w:name w:val="C2C683A9BDDE484C8D906E2080EE5C8D19"/>
    <w:rsid w:val="00F24924"/>
    <w:rPr>
      <w:rFonts w:eastAsiaTheme="minorHAnsi"/>
    </w:rPr>
  </w:style>
  <w:style w:type="paragraph" w:customStyle="1" w:styleId="2145E7FBF012437C849016801B10FAB619">
    <w:name w:val="2145E7FBF012437C849016801B10FAB619"/>
    <w:rsid w:val="00F24924"/>
    <w:rPr>
      <w:rFonts w:eastAsiaTheme="minorHAnsi"/>
    </w:rPr>
  </w:style>
  <w:style w:type="paragraph" w:customStyle="1" w:styleId="49A8642747F74D14BFACB0945E82A0C119">
    <w:name w:val="49A8642747F74D14BFACB0945E82A0C119"/>
    <w:rsid w:val="00F24924"/>
    <w:rPr>
      <w:rFonts w:eastAsiaTheme="minorHAnsi"/>
    </w:rPr>
  </w:style>
  <w:style w:type="paragraph" w:customStyle="1" w:styleId="75E539CE0C0B46DFB2C0B7B8BDC9994119">
    <w:name w:val="75E539CE0C0B46DFB2C0B7B8BDC9994119"/>
    <w:rsid w:val="00F24924"/>
    <w:rPr>
      <w:rFonts w:eastAsiaTheme="minorHAnsi"/>
    </w:rPr>
  </w:style>
  <w:style w:type="paragraph" w:customStyle="1" w:styleId="A1BA2977A7294A6B922ADFE228D1F4B419">
    <w:name w:val="A1BA2977A7294A6B922ADFE228D1F4B419"/>
    <w:rsid w:val="00F24924"/>
    <w:rPr>
      <w:rFonts w:eastAsiaTheme="minorHAnsi"/>
    </w:rPr>
  </w:style>
  <w:style w:type="paragraph" w:customStyle="1" w:styleId="1B377E561EA84B7592A3D8B6A7E8AC5819">
    <w:name w:val="1B377E561EA84B7592A3D8B6A7E8AC5819"/>
    <w:rsid w:val="00F24924"/>
    <w:rPr>
      <w:rFonts w:eastAsiaTheme="minorHAnsi"/>
    </w:rPr>
  </w:style>
  <w:style w:type="paragraph" w:customStyle="1" w:styleId="D6B1B086DEEA4FA299211BBA2E378B1F19">
    <w:name w:val="D6B1B086DEEA4FA299211BBA2E378B1F19"/>
    <w:rsid w:val="00F24924"/>
    <w:rPr>
      <w:rFonts w:eastAsiaTheme="minorHAnsi"/>
    </w:rPr>
  </w:style>
  <w:style w:type="paragraph" w:customStyle="1" w:styleId="FA55600939404773B5B6A772C42C363919">
    <w:name w:val="FA55600939404773B5B6A772C42C363919"/>
    <w:rsid w:val="00F24924"/>
    <w:rPr>
      <w:rFonts w:eastAsiaTheme="minorHAnsi"/>
    </w:rPr>
  </w:style>
  <w:style w:type="paragraph" w:customStyle="1" w:styleId="35602D9F5AE64A67B111C847042B72EB19">
    <w:name w:val="35602D9F5AE64A67B111C847042B72EB19"/>
    <w:rsid w:val="00F24924"/>
    <w:rPr>
      <w:rFonts w:eastAsiaTheme="minorHAnsi"/>
    </w:rPr>
  </w:style>
  <w:style w:type="paragraph" w:customStyle="1" w:styleId="6F72224C1B7749FE96081BCF838BE60919">
    <w:name w:val="6F72224C1B7749FE96081BCF838BE60919"/>
    <w:rsid w:val="00F24924"/>
    <w:rPr>
      <w:rFonts w:eastAsiaTheme="minorHAnsi"/>
    </w:rPr>
  </w:style>
  <w:style w:type="paragraph" w:customStyle="1" w:styleId="AE259C416DB44AA1978F061899000A7B19">
    <w:name w:val="AE259C416DB44AA1978F061899000A7B19"/>
    <w:rsid w:val="00F24924"/>
    <w:rPr>
      <w:rFonts w:eastAsiaTheme="minorHAnsi"/>
    </w:rPr>
  </w:style>
  <w:style w:type="paragraph" w:customStyle="1" w:styleId="FEEB81595FF240A19DFD5DE99935FF9119">
    <w:name w:val="FEEB81595FF240A19DFD5DE99935FF9119"/>
    <w:rsid w:val="00F24924"/>
    <w:rPr>
      <w:rFonts w:eastAsiaTheme="minorHAnsi"/>
    </w:rPr>
  </w:style>
  <w:style w:type="paragraph" w:customStyle="1" w:styleId="78BC671D35B34FC6BC65BAE6EE68042C19">
    <w:name w:val="78BC671D35B34FC6BC65BAE6EE68042C19"/>
    <w:rsid w:val="00F24924"/>
    <w:rPr>
      <w:rFonts w:eastAsiaTheme="minorHAnsi"/>
    </w:rPr>
  </w:style>
  <w:style w:type="paragraph" w:customStyle="1" w:styleId="EFBE20C6FE6642C8B39919686B13E56419">
    <w:name w:val="EFBE20C6FE6642C8B39919686B13E56419"/>
    <w:rsid w:val="00F24924"/>
    <w:rPr>
      <w:rFonts w:eastAsiaTheme="minorHAnsi"/>
    </w:rPr>
  </w:style>
  <w:style w:type="paragraph" w:customStyle="1" w:styleId="09DBDB3B723946F48F0836C7C172835519">
    <w:name w:val="09DBDB3B723946F48F0836C7C172835519"/>
    <w:rsid w:val="00F24924"/>
    <w:rPr>
      <w:rFonts w:eastAsiaTheme="minorHAnsi"/>
    </w:rPr>
  </w:style>
  <w:style w:type="paragraph" w:customStyle="1" w:styleId="DBE787621CC2439CB7CFA6A9ED20629619">
    <w:name w:val="DBE787621CC2439CB7CFA6A9ED20629619"/>
    <w:rsid w:val="00F24924"/>
    <w:rPr>
      <w:rFonts w:eastAsiaTheme="minorHAnsi"/>
    </w:rPr>
  </w:style>
  <w:style w:type="paragraph" w:customStyle="1" w:styleId="A2053661EBA841E8AE15654682C5C14419">
    <w:name w:val="A2053661EBA841E8AE15654682C5C14419"/>
    <w:rsid w:val="00F24924"/>
    <w:rPr>
      <w:rFonts w:eastAsiaTheme="minorHAnsi"/>
    </w:rPr>
  </w:style>
  <w:style w:type="paragraph" w:customStyle="1" w:styleId="EEEB314266B74495BDAD0BCFBCB9081E19">
    <w:name w:val="EEEB314266B74495BDAD0BCFBCB9081E19"/>
    <w:rsid w:val="00F24924"/>
    <w:rPr>
      <w:rFonts w:eastAsiaTheme="minorHAnsi"/>
    </w:rPr>
  </w:style>
  <w:style w:type="paragraph" w:customStyle="1" w:styleId="1649597EA1374DC2824278CD11106AD319">
    <w:name w:val="1649597EA1374DC2824278CD11106AD319"/>
    <w:rsid w:val="00F24924"/>
    <w:rPr>
      <w:rFonts w:eastAsiaTheme="minorHAnsi"/>
    </w:rPr>
  </w:style>
  <w:style w:type="paragraph" w:customStyle="1" w:styleId="ED395693BA9B4BCD90B0984CF38A0BBC18">
    <w:name w:val="ED395693BA9B4BCD90B0984CF38A0BBC18"/>
    <w:rsid w:val="00F24924"/>
    <w:rPr>
      <w:rFonts w:eastAsiaTheme="minorHAnsi"/>
    </w:rPr>
  </w:style>
  <w:style w:type="paragraph" w:customStyle="1" w:styleId="6D6627E3C1864919820EF65F05DAA8A318">
    <w:name w:val="6D6627E3C1864919820EF65F05DAA8A318"/>
    <w:rsid w:val="00F24924"/>
    <w:rPr>
      <w:rFonts w:eastAsiaTheme="minorHAnsi"/>
    </w:rPr>
  </w:style>
  <w:style w:type="paragraph" w:customStyle="1" w:styleId="9403B534F0EB4D9EB6EAB089E2CAEB6518">
    <w:name w:val="9403B534F0EB4D9EB6EAB089E2CAEB6518"/>
    <w:rsid w:val="00F24924"/>
    <w:rPr>
      <w:rFonts w:eastAsiaTheme="minorHAnsi"/>
    </w:rPr>
  </w:style>
  <w:style w:type="paragraph" w:customStyle="1" w:styleId="9D5FEB10B0194CF8B2C820600C2FD22418">
    <w:name w:val="9D5FEB10B0194CF8B2C820600C2FD22418"/>
    <w:rsid w:val="00F24924"/>
    <w:rPr>
      <w:rFonts w:eastAsiaTheme="minorHAnsi"/>
    </w:rPr>
  </w:style>
  <w:style w:type="paragraph" w:customStyle="1" w:styleId="80626C5196AE45E59EB6A7FF34D7A78D18">
    <w:name w:val="80626C5196AE45E59EB6A7FF34D7A78D18"/>
    <w:rsid w:val="00F24924"/>
    <w:rPr>
      <w:rFonts w:eastAsiaTheme="minorHAnsi"/>
    </w:rPr>
  </w:style>
  <w:style w:type="paragraph" w:customStyle="1" w:styleId="DDC12EB2E30848E2AA2C63DF736563A518">
    <w:name w:val="DDC12EB2E30848E2AA2C63DF736563A518"/>
    <w:rsid w:val="00F24924"/>
    <w:rPr>
      <w:rFonts w:eastAsiaTheme="minorHAnsi"/>
    </w:rPr>
  </w:style>
  <w:style w:type="paragraph" w:customStyle="1" w:styleId="7F6F6BE40E5F41079E64EF5DC5BAE03918">
    <w:name w:val="7F6F6BE40E5F41079E64EF5DC5BAE03918"/>
    <w:rsid w:val="00F24924"/>
    <w:rPr>
      <w:rFonts w:eastAsiaTheme="minorHAnsi"/>
    </w:rPr>
  </w:style>
  <w:style w:type="paragraph" w:customStyle="1" w:styleId="F87E9F30EC7649A4ACD8754B898D5A0018">
    <w:name w:val="F87E9F30EC7649A4ACD8754B898D5A0018"/>
    <w:rsid w:val="00F24924"/>
    <w:rPr>
      <w:rFonts w:eastAsiaTheme="minorHAnsi"/>
    </w:rPr>
  </w:style>
  <w:style w:type="paragraph" w:customStyle="1" w:styleId="F1558534F616435AB6AF716D2FC28CB014">
    <w:name w:val="F1558534F616435AB6AF716D2FC28CB014"/>
    <w:rsid w:val="00F24924"/>
    <w:rPr>
      <w:rFonts w:eastAsiaTheme="minorHAnsi"/>
    </w:rPr>
  </w:style>
  <w:style w:type="paragraph" w:customStyle="1" w:styleId="4BD5B41FC61C418E986D7B675506CFFD6">
    <w:name w:val="4BD5B41FC61C418E986D7B675506CFFD6"/>
    <w:rsid w:val="00F24924"/>
    <w:rPr>
      <w:rFonts w:eastAsiaTheme="minorHAnsi"/>
    </w:rPr>
  </w:style>
  <w:style w:type="paragraph" w:customStyle="1" w:styleId="2FE17E4E8C514947BE58A1D5152C98125">
    <w:name w:val="2FE17E4E8C514947BE58A1D5152C98125"/>
    <w:rsid w:val="00F24924"/>
    <w:rPr>
      <w:rFonts w:eastAsiaTheme="minorHAnsi"/>
    </w:rPr>
  </w:style>
  <w:style w:type="paragraph" w:customStyle="1" w:styleId="56D3FCF6B78843019BD666148EEDBB685">
    <w:name w:val="56D3FCF6B78843019BD666148EEDBB685"/>
    <w:rsid w:val="00F24924"/>
    <w:rPr>
      <w:rFonts w:eastAsiaTheme="minorHAnsi"/>
    </w:rPr>
  </w:style>
  <w:style w:type="paragraph" w:customStyle="1" w:styleId="406BE273D2B94F03881720437FC8ABDC5">
    <w:name w:val="406BE273D2B94F03881720437FC8ABDC5"/>
    <w:rsid w:val="00F24924"/>
    <w:rPr>
      <w:rFonts w:eastAsiaTheme="minorHAnsi"/>
    </w:rPr>
  </w:style>
  <w:style w:type="paragraph" w:customStyle="1" w:styleId="3CD43B945C5B4053B75C1D43A80644386">
    <w:name w:val="3CD43B945C5B4053B75C1D43A80644386"/>
    <w:rsid w:val="00F24924"/>
    <w:rPr>
      <w:rFonts w:eastAsiaTheme="minorHAnsi"/>
    </w:rPr>
  </w:style>
  <w:style w:type="paragraph" w:customStyle="1" w:styleId="D88F375880154BD8826AFB3C9571FD795">
    <w:name w:val="D88F375880154BD8826AFB3C9571FD795"/>
    <w:rsid w:val="00F24924"/>
    <w:rPr>
      <w:rFonts w:eastAsiaTheme="minorHAnsi"/>
    </w:rPr>
  </w:style>
  <w:style w:type="paragraph" w:customStyle="1" w:styleId="30B4A9508D1F4DC58D9A4B269301A1E26">
    <w:name w:val="30B4A9508D1F4DC58D9A4B269301A1E26"/>
    <w:rsid w:val="00F24924"/>
    <w:rPr>
      <w:rFonts w:eastAsiaTheme="minorHAnsi"/>
    </w:rPr>
  </w:style>
  <w:style w:type="paragraph" w:customStyle="1" w:styleId="84F6A7ADCF4D4AEDB972CDF49779C8896">
    <w:name w:val="84F6A7ADCF4D4AEDB972CDF49779C8896"/>
    <w:rsid w:val="00F24924"/>
    <w:rPr>
      <w:rFonts w:eastAsiaTheme="minorHAnsi"/>
    </w:rPr>
  </w:style>
  <w:style w:type="paragraph" w:customStyle="1" w:styleId="E5D056BE025C46B68564D92AF5878BE75">
    <w:name w:val="E5D056BE025C46B68564D92AF5878BE75"/>
    <w:rsid w:val="00F24924"/>
    <w:rPr>
      <w:rFonts w:eastAsiaTheme="minorHAnsi"/>
    </w:rPr>
  </w:style>
  <w:style w:type="paragraph" w:customStyle="1" w:styleId="0C9D1AED5FC64D0B95764854E52888286">
    <w:name w:val="0C9D1AED5FC64D0B95764854E52888286"/>
    <w:rsid w:val="00F24924"/>
    <w:rPr>
      <w:rFonts w:eastAsiaTheme="minorHAnsi"/>
    </w:rPr>
  </w:style>
  <w:style w:type="paragraph" w:customStyle="1" w:styleId="5F37273DA6324C62A79A2EAC4454CC696">
    <w:name w:val="5F37273DA6324C62A79A2EAC4454CC696"/>
    <w:rsid w:val="00F24924"/>
    <w:rPr>
      <w:rFonts w:eastAsiaTheme="minorHAnsi"/>
    </w:rPr>
  </w:style>
  <w:style w:type="paragraph" w:customStyle="1" w:styleId="4C9F83B5FEFF4EC1928A8B7ACFE690735">
    <w:name w:val="4C9F83B5FEFF4EC1928A8B7ACFE690735"/>
    <w:rsid w:val="00F24924"/>
    <w:rPr>
      <w:rFonts w:eastAsiaTheme="minorHAnsi"/>
    </w:rPr>
  </w:style>
  <w:style w:type="paragraph" w:customStyle="1" w:styleId="670BCDFDC66048E382D205EAF09E34E36">
    <w:name w:val="670BCDFDC66048E382D205EAF09E34E36"/>
    <w:rsid w:val="00F24924"/>
    <w:rPr>
      <w:rFonts w:eastAsiaTheme="minorHAnsi"/>
    </w:rPr>
  </w:style>
  <w:style w:type="paragraph" w:customStyle="1" w:styleId="8C9C3E945F69480994ED7DE944E298F66">
    <w:name w:val="8C9C3E945F69480994ED7DE944E298F66"/>
    <w:rsid w:val="00F24924"/>
    <w:rPr>
      <w:rFonts w:eastAsiaTheme="minorHAnsi"/>
    </w:rPr>
  </w:style>
  <w:style w:type="paragraph" w:customStyle="1" w:styleId="225515412A5649B384CDE9FE623036285">
    <w:name w:val="225515412A5649B384CDE9FE623036285"/>
    <w:rsid w:val="00F24924"/>
    <w:rPr>
      <w:rFonts w:eastAsiaTheme="minorHAnsi"/>
    </w:rPr>
  </w:style>
  <w:style w:type="paragraph" w:customStyle="1" w:styleId="133F36974DBE47C7B2CE5EE83C6A91D76">
    <w:name w:val="133F36974DBE47C7B2CE5EE83C6A91D76"/>
    <w:rsid w:val="00F24924"/>
    <w:rPr>
      <w:rFonts w:eastAsiaTheme="minorHAnsi"/>
    </w:rPr>
  </w:style>
  <w:style w:type="paragraph" w:customStyle="1" w:styleId="90BBADB633C749D1B6052D88C8D0D8BF6">
    <w:name w:val="90BBADB633C749D1B6052D88C8D0D8BF6"/>
    <w:rsid w:val="00F24924"/>
    <w:rPr>
      <w:rFonts w:eastAsiaTheme="minorHAnsi"/>
    </w:rPr>
  </w:style>
  <w:style w:type="paragraph" w:customStyle="1" w:styleId="C615746E28844E44A6AC8A7A2549FB3E5">
    <w:name w:val="C615746E28844E44A6AC8A7A2549FB3E5"/>
    <w:rsid w:val="00F24924"/>
    <w:rPr>
      <w:rFonts w:eastAsiaTheme="minorHAnsi"/>
    </w:rPr>
  </w:style>
  <w:style w:type="paragraph" w:customStyle="1" w:styleId="95D5706F474A476D918BFA0B70F2DF6E6">
    <w:name w:val="95D5706F474A476D918BFA0B70F2DF6E6"/>
    <w:rsid w:val="00F24924"/>
    <w:rPr>
      <w:rFonts w:eastAsiaTheme="minorHAnsi"/>
    </w:rPr>
  </w:style>
  <w:style w:type="paragraph" w:customStyle="1" w:styleId="5FC62B68135A46DA942EC61F9A0456C86">
    <w:name w:val="5FC62B68135A46DA942EC61F9A0456C86"/>
    <w:rsid w:val="00F24924"/>
    <w:rPr>
      <w:rFonts w:eastAsiaTheme="minorHAnsi"/>
    </w:rPr>
  </w:style>
  <w:style w:type="paragraph" w:customStyle="1" w:styleId="0C3AB6C9C52045608A1EDCE7ECB258C35">
    <w:name w:val="0C3AB6C9C52045608A1EDCE7ECB258C35"/>
    <w:rsid w:val="00F24924"/>
    <w:rPr>
      <w:rFonts w:eastAsiaTheme="minorHAnsi"/>
    </w:rPr>
  </w:style>
  <w:style w:type="paragraph" w:customStyle="1" w:styleId="913EDA1F34AC4D98AB5B18B0FF96AFBC6">
    <w:name w:val="913EDA1F34AC4D98AB5B18B0FF96AFBC6"/>
    <w:rsid w:val="00F24924"/>
    <w:rPr>
      <w:rFonts w:eastAsiaTheme="minorHAnsi"/>
    </w:rPr>
  </w:style>
  <w:style w:type="paragraph" w:customStyle="1" w:styleId="2A5FE9D6D758466888FC6C2DD1D212B06">
    <w:name w:val="2A5FE9D6D758466888FC6C2DD1D212B06"/>
    <w:rsid w:val="00F24924"/>
    <w:rPr>
      <w:rFonts w:eastAsiaTheme="minorHAnsi"/>
    </w:rPr>
  </w:style>
  <w:style w:type="paragraph" w:customStyle="1" w:styleId="645343C840984C53833C12087DE21C0A5">
    <w:name w:val="645343C840984C53833C12087DE21C0A5"/>
    <w:rsid w:val="00F24924"/>
    <w:rPr>
      <w:rFonts w:eastAsiaTheme="minorHAnsi"/>
    </w:rPr>
  </w:style>
  <w:style w:type="paragraph" w:customStyle="1" w:styleId="A44188B3334C425FADFC90314CC6C5086">
    <w:name w:val="A44188B3334C425FADFC90314CC6C5086"/>
    <w:rsid w:val="00F24924"/>
    <w:rPr>
      <w:rFonts w:eastAsiaTheme="minorHAnsi"/>
    </w:rPr>
  </w:style>
  <w:style w:type="paragraph" w:customStyle="1" w:styleId="E91032A17D6146FBAC25B6092E20921B">
    <w:name w:val="E91032A17D6146FBAC25B6092E20921B"/>
    <w:rsid w:val="00F24924"/>
    <w:rPr>
      <w:rFonts w:eastAsiaTheme="minorHAnsi"/>
    </w:rPr>
  </w:style>
  <w:style w:type="paragraph" w:customStyle="1" w:styleId="8DED1938A35949ACA25C5C642A0066F310">
    <w:name w:val="8DED1938A35949ACA25C5C642A0066F310"/>
    <w:rsid w:val="00F24924"/>
    <w:rPr>
      <w:rFonts w:eastAsiaTheme="minorHAnsi"/>
    </w:rPr>
  </w:style>
  <w:style w:type="paragraph" w:customStyle="1" w:styleId="73152AF31435497AACE610453407023D13">
    <w:name w:val="73152AF31435497AACE610453407023D13"/>
    <w:rsid w:val="00F24924"/>
    <w:rPr>
      <w:rFonts w:eastAsiaTheme="minorHAnsi"/>
    </w:rPr>
  </w:style>
  <w:style w:type="paragraph" w:customStyle="1" w:styleId="36A89ADF0AEA4874BE3AEB8A9CA96FA68">
    <w:name w:val="36A89ADF0AEA4874BE3AEB8A9CA96FA68"/>
    <w:rsid w:val="00F24924"/>
    <w:rPr>
      <w:rFonts w:eastAsiaTheme="minorHAnsi"/>
    </w:rPr>
  </w:style>
  <w:style w:type="paragraph" w:customStyle="1" w:styleId="19535742E58840D4B31FEF04106BB4E320">
    <w:name w:val="19535742E58840D4B31FEF04106BB4E320"/>
    <w:rsid w:val="00F24924"/>
    <w:rPr>
      <w:rFonts w:eastAsiaTheme="minorHAnsi"/>
    </w:rPr>
  </w:style>
  <w:style w:type="paragraph" w:customStyle="1" w:styleId="3FC2705B15BD4DF9AC35F71E446D1D4620">
    <w:name w:val="3FC2705B15BD4DF9AC35F71E446D1D4620"/>
    <w:rsid w:val="00F24924"/>
    <w:rPr>
      <w:rFonts w:eastAsiaTheme="minorHAnsi"/>
    </w:rPr>
  </w:style>
  <w:style w:type="paragraph" w:customStyle="1" w:styleId="CFFC07AEA27044E799A970BCAA675E0C20">
    <w:name w:val="CFFC07AEA27044E799A970BCAA675E0C20"/>
    <w:rsid w:val="00F24924"/>
    <w:rPr>
      <w:rFonts w:eastAsiaTheme="minorHAnsi"/>
    </w:rPr>
  </w:style>
  <w:style w:type="paragraph" w:customStyle="1" w:styleId="257FE8B171654DD98260E5304345A76220">
    <w:name w:val="257FE8B171654DD98260E5304345A76220"/>
    <w:rsid w:val="00F24924"/>
    <w:rPr>
      <w:rFonts w:eastAsiaTheme="minorHAnsi"/>
    </w:rPr>
  </w:style>
  <w:style w:type="paragraph" w:customStyle="1" w:styleId="36629C10080D4443968F0179726655C520">
    <w:name w:val="36629C10080D4443968F0179726655C520"/>
    <w:rsid w:val="00F24924"/>
    <w:rPr>
      <w:rFonts w:eastAsiaTheme="minorHAnsi"/>
    </w:rPr>
  </w:style>
  <w:style w:type="paragraph" w:customStyle="1" w:styleId="ADC4EE10FA62407B8667E1230DD26EE020">
    <w:name w:val="ADC4EE10FA62407B8667E1230DD26EE020"/>
    <w:rsid w:val="00F24924"/>
    <w:rPr>
      <w:rFonts w:eastAsiaTheme="minorHAnsi"/>
    </w:rPr>
  </w:style>
  <w:style w:type="paragraph" w:customStyle="1" w:styleId="ABF98E528F25403FA831D0AACD13DACC20">
    <w:name w:val="ABF98E528F25403FA831D0AACD13DACC20"/>
    <w:rsid w:val="00F24924"/>
    <w:rPr>
      <w:rFonts w:eastAsiaTheme="minorHAnsi"/>
    </w:rPr>
  </w:style>
  <w:style w:type="paragraph" w:customStyle="1" w:styleId="B862D6BEAEC149C598BA4F907B1230E920">
    <w:name w:val="B862D6BEAEC149C598BA4F907B1230E920"/>
    <w:rsid w:val="00F24924"/>
    <w:rPr>
      <w:rFonts w:eastAsiaTheme="minorHAnsi"/>
    </w:rPr>
  </w:style>
  <w:style w:type="paragraph" w:customStyle="1" w:styleId="EC7CC253C4184339B39CF2D93DC85C9D20">
    <w:name w:val="EC7CC253C4184339B39CF2D93DC85C9D20"/>
    <w:rsid w:val="00F24924"/>
    <w:rPr>
      <w:rFonts w:eastAsiaTheme="minorHAnsi"/>
    </w:rPr>
  </w:style>
  <w:style w:type="paragraph" w:customStyle="1" w:styleId="40F608E7D63A48AD98E43A91F5184C5120">
    <w:name w:val="40F608E7D63A48AD98E43A91F5184C5120"/>
    <w:rsid w:val="00F24924"/>
    <w:rPr>
      <w:rFonts w:eastAsiaTheme="minorHAnsi"/>
    </w:rPr>
  </w:style>
  <w:style w:type="paragraph" w:customStyle="1" w:styleId="B01DD28CF44E4E25ADA5ED5E2FAB3A3020">
    <w:name w:val="B01DD28CF44E4E25ADA5ED5E2FAB3A3020"/>
    <w:rsid w:val="00F24924"/>
    <w:rPr>
      <w:rFonts w:eastAsiaTheme="minorHAnsi"/>
    </w:rPr>
  </w:style>
  <w:style w:type="paragraph" w:customStyle="1" w:styleId="7BFFFDA3CFE14CEC8EACE383F8B7F97320">
    <w:name w:val="7BFFFDA3CFE14CEC8EACE383F8B7F97320"/>
    <w:rsid w:val="00F24924"/>
    <w:rPr>
      <w:rFonts w:eastAsiaTheme="minorHAnsi"/>
    </w:rPr>
  </w:style>
  <w:style w:type="paragraph" w:customStyle="1" w:styleId="EF0E5B602CB64F4BA88FD217AB8BA3A020">
    <w:name w:val="EF0E5B602CB64F4BA88FD217AB8BA3A020"/>
    <w:rsid w:val="00F24924"/>
    <w:rPr>
      <w:rFonts w:eastAsiaTheme="minorHAnsi"/>
    </w:rPr>
  </w:style>
  <w:style w:type="paragraph" w:customStyle="1" w:styleId="CFFF31B6CF14466E9EFA795A9877A9D220">
    <w:name w:val="CFFF31B6CF14466E9EFA795A9877A9D220"/>
    <w:rsid w:val="00F24924"/>
    <w:rPr>
      <w:rFonts w:eastAsiaTheme="minorHAnsi"/>
    </w:rPr>
  </w:style>
  <w:style w:type="paragraph" w:customStyle="1" w:styleId="EB81A3CA6F884B3AA60B24D367073F5A20">
    <w:name w:val="EB81A3CA6F884B3AA60B24D367073F5A20"/>
    <w:rsid w:val="00F24924"/>
    <w:rPr>
      <w:rFonts w:eastAsiaTheme="minorHAnsi"/>
    </w:rPr>
  </w:style>
  <w:style w:type="paragraph" w:customStyle="1" w:styleId="45BF43D680F54BEE90E2585DED48A84F20">
    <w:name w:val="45BF43D680F54BEE90E2585DED48A84F20"/>
    <w:rsid w:val="00F24924"/>
    <w:rPr>
      <w:rFonts w:eastAsiaTheme="minorHAnsi"/>
    </w:rPr>
  </w:style>
  <w:style w:type="paragraph" w:customStyle="1" w:styleId="B8CA7FF9C7E94E25BA49D624685197D420">
    <w:name w:val="B8CA7FF9C7E94E25BA49D624685197D420"/>
    <w:rsid w:val="00F24924"/>
    <w:rPr>
      <w:rFonts w:eastAsiaTheme="minorHAnsi"/>
    </w:rPr>
  </w:style>
  <w:style w:type="paragraph" w:customStyle="1" w:styleId="6C2C88B9C4C74F2E94AF053B0418BAA520">
    <w:name w:val="6C2C88B9C4C74F2E94AF053B0418BAA520"/>
    <w:rsid w:val="00F24924"/>
    <w:rPr>
      <w:rFonts w:eastAsiaTheme="minorHAnsi"/>
    </w:rPr>
  </w:style>
  <w:style w:type="paragraph" w:customStyle="1" w:styleId="21AE238A2F314B10A8B223F122276B9320">
    <w:name w:val="21AE238A2F314B10A8B223F122276B9320"/>
    <w:rsid w:val="00F24924"/>
    <w:rPr>
      <w:rFonts w:eastAsiaTheme="minorHAnsi"/>
    </w:rPr>
  </w:style>
  <w:style w:type="paragraph" w:customStyle="1" w:styleId="D6CAA2670AB4478FA4FA61881D7241CF20">
    <w:name w:val="D6CAA2670AB4478FA4FA61881D7241CF20"/>
    <w:rsid w:val="00F24924"/>
    <w:rPr>
      <w:rFonts w:eastAsiaTheme="minorHAnsi"/>
    </w:rPr>
  </w:style>
  <w:style w:type="paragraph" w:customStyle="1" w:styleId="CF9FD9B9634E4DB19BD0E313396E834220">
    <w:name w:val="CF9FD9B9634E4DB19BD0E313396E834220"/>
    <w:rsid w:val="00F24924"/>
    <w:rPr>
      <w:rFonts w:eastAsiaTheme="minorHAnsi"/>
    </w:rPr>
  </w:style>
  <w:style w:type="paragraph" w:customStyle="1" w:styleId="9161B498F9E44C299845E1A88009863E20">
    <w:name w:val="9161B498F9E44C299845E1A88009863E20"/>
    <w:rsid w:val="00F24924"/>
    <w:rPr>
      <w:rFonts w:eastAsiaTheme="minorHAnsi"/>
    </w:rPr>
  </w:style>
  <w:style w:type="paragraph" w:customStyle="1" w:styleId="4065F70558FC47729983F8786285E6FC20">
    <w:name w:val="4065F70558FC47729983F8786285E6FC20"/>
    <w:rsid w:val="00F24924"/>
    <w:rPr>
      <w:rFonts w:eastAsiaTheme="minorHAnsi"/>
    </w:rPr>
  </w:style>
  <w:style w:type="paragraph" w:customStyle="1" w:styleId="CE3A5FCA2A234FAFB8A18F680D979E9320">
    <w:name w:val="CE3A5FCA2A234FAFB8A18F680D979E9320"/>
    <w:rsid w:val="00F24924"/>
    <w:rPr>
      <w:rFonts w:eastAsiaTheme="minorHAnsi"/>
    </w:rPr>
  </w:style>
  <w:style w:type="paragraph" w:customStyle="1" w:styleId="61B10F3594C84077A1BA14B0AF48019020">
    <w:name w:val="61B10F3594C84077A1BA14B0AF48019020"/>
    <w:rsid w:val="00F24924"/>
    <w:rPr>
      <w:rFonts w:eastAsiaTheme="minorHAnsi"/>
    </w:rPr>
  </w:style>
  <w:style w:type="paragraph" w:customStyle="1" w:styleId="C6AF5775AA1F43FBB49294A7A6D9D97720">
    <w:name w:val="C6AF5775AA1F43FBB49294A7A6D9D97720"/>
    <w:rsid w:val="00F24924"/>
    <w:rPr>
      <w:rFonts w:eastAsiaTheme="minorHAnsi"/>
    </w:rPr>
  </w:style>
  <w:style w:type="paragraph" w:customStyle="1" w:styleId="3CF7D73A34B14FE6BE0B127D25E1D21820">
    <w:name w:val="3CF7D73A34B14FE6BE0B127D25E1D21820"/>
    <w:rsid w:val="00F24924"/>
    <w:rPr>
      <w:rFonts w:eastAsiaTheme="minorHAnsi"/>
    </w:rPr>
  </w:style>
  <w:style w:type="paragraph" w:customStyle="1" w:styleId="B6AB12357E2D49CB8F5154A161B1BA9820">
    <w:name w:val="B6AB12357E2D49CB8F5154A161B1BA9820"/>
    <w:rsid w:val="00F24924"/>
    <w:rPr>
      <w:rFonts w:eastAsiaTheme="minorHAnsi"/>
    </w:rPr>
  </w:style>
  <w:style w:type="paragraph" w:customStyle="1" w:styleId="2AA3F82E7A054E7486AFCD3041446F0620">
    <w:name w:val="2AA3F82E7A054E7486AFCD3041446F0620"/>
    <w:rsid w:val="00F24924"/>
    <w:rPr>
      <w:rFonts w:eastAsiaTheme="minorHAnsi"/>
    </w:rPr>
  </w:style>
  <w:style w:type="paragraph" w:customStyle="1" w:styleId="FB1F1F62D1754970B3AE8F56298CC8AB20">
    <w:name w:val="FB1F1F62D1754970B3AE8F56298CC8AB20"/>
    <w:rsid w:val="00F24924"/>
    <w:rPr>
      <w:rFonts w:eastAsiaTheme="minorHAnsi"/>
    </w:rPr>
  </w:style>
  <w:style w:type="paragraph" w:customStyle="1" w:styleId="1510A15FF1564BBBAD40D2314C3EB68F20">
    <w:name w:val="1510A15FF1564BBBAD40D2314C3EB68F20"/>
    <w:rsid w:val="00F24924"/>
    <w:rPr>
      <w:rFonts w:eastAsiaTheme="minorHAnsi"/>
    </w:rPr>
  </w:style>
  <w:style w:type="paragraph" w:customStyle="1" w:styleId="580BD0CAE79A45E49643E5B22A671E9420">
    <w:name w:val="580BD0CAE79A45E49643E5B22A671E9420"/>
    <w:rsid w:val="00F24924"/>
    <w:rPr>
      <w:rFonts w:eastAsiaTheme="minorHAnsi"/>
    </w:rPr>
  </w:style>
  <w:style w:type="paragraph" w:customStyle="1" w:styleId="CE7551FBB0CA4258995C02725706C31020">
    <w:name w:val="CE7551FBB0CA4258995C02725706C31020"/>
    <w:rsid w:val="00F24924"/>
    <w:rPr>
      <w:rFonts w:eastAsiaTheme="minorHAnsi"/>
    </w:rPr>
  </w:style>
  <w:style w:type="paragraph" w:customStyle="1" w:styleId="5A7240D499A24C1589D7B194D772552E20">
    <w:name w:val="5A7240D499A24C1589D7B194D772552E20"/>
    <w:rsid w:val="00F24924"/>
    <w:rPr>
      <w:rFonts w:eastAsiaTheme="minorHAnsi"/>
    </w:rPr>
  </w:style>
  <w:style w:type="paragraph" w:customStyle="1" w:styleId="2858E34346F84E1CAAF4BD035090CF9220">
    <w:name w:val="2858E34346F84E1CAAF4BD035090CF9220"/>
    <w:rsid w:val="00F24924"/>
    <w:rPr>
      <w:rFonts w:eastAsiaTheme="minorHAnsi"/>
    </w:rPr>
  </w:style>
  <w:style w:type="paragraph" w:customStyle="1" w:styleId="B3DCB3DC3C2A4BCE88E5D9668AA172A120">
    <w:name w:val="B3DCB3DC3C2A4BCE88E5D9668AA172A120"/>
    <w:rsid w:val="00F24924"/>
    <w:rPr>
      <w:rFonts w:eastAsiaTheme="minorHAnsi"/>
    </w:rPr>
  </w:style>
  <w:style w:type="paragraph" w:customStyle="1" w:styleId="DC776A42A85344BEAA04AFDF2092ED7A20">
    <w:name w:val="DC776A42A85344BEAA04AFDF2092ED7A20"/>
    <w:rsid w:val="00F24924"/>
    <w:rPr>
      <w:rFonts w:eastAsiaTheme="minorHAnsi"/>
    </w:rPr>
  </w:style>
  <w:style w:type="paragraph" w:customStyle="1" w:styleId="5ACCA46A95684A4B9D1DAD12DAC4C1F620">
    <w:name w:val="5ACCA46A95684A4B9D1DAD12DAC4C1F620"/>
    <w:rsid w:val="00F24924"/>
    <w:rPr>
      <w:rFonts w:eastAsiaTheme="minorHAnsi"/>
    </w:rPr>
  </w:style>
  <w:style w:type="paragraph" w:customStyle="1" w:styleId="8F2C675FCAAE47DCAD495596CA83430620">
    <w:name w:val="8F2C675FCAAE47DCAD495596CA83430620"/>
    <w:rsid w:val="00F24924"/>
    <w:rPr>
      <w:rFonts w:eastAsiaTheme="minorHAnsi"/>
    </w:rPr>
  </w:style>
  <w:style w:type="paragraph" w:customStyle="1" w:styleId="AEEA4EB2D38E43C18FDF212C70988A1920">
    <w:name w:val="AEEA4EB2D38E43C18FDF212C70988A1920"/>
    <w:rsid w:val="00F24924"/>
    <w:rPr>
      <w:rFonts w:eastAsiaTheme="minorHAnsi"/>
    </w:rPr>
  </w:style>
  <w:style w:type="paragraph" w:customStyle="1" w:styleId="C2C683A9BDDE484C8D906E2080EE5C8D20">
    <w:name w:val="C2C683A9BDDE484C8D906E2080EE5C8D20"/>
    <w:rsid w:val="00F24924"/>
    <w:rPr>
      <w:rFonts w:eastAsiaTheme="minorHAnsi"/>
    </w:rPr>
  </w:style>
  <w:style w:type="paragraph" w:customStyle="1" w:styleId="2145E7FBF012437C849016801B10FAB620">
    <w:name w:val="2145E7FBF012437C849016801B10FAB620"/>
    <w:rsid w:val="00F24924"/>
    <w:rPr>
      <w:rFonts w:eastAsiaTheme="minorHAnsi"/>
    </w:rPr>
  </w:style>
  <w:style w:type="paragraph" w:customStyle="1" w:styleId="49A8642747F74D14BFACB0945E82A0C120">
    <w:name w:val="49A8642747F74D14BFACB0945E82A0C120"/>
    <w:rsid w:val="00F24924"/>
    <w:rPr>
      <w:rFonts w:eastAsiaTheme="minorHAnsi"/>
    </w:rPr>
  </w:style>
  <w:style w:type="paragraph" w:customStyle="1" w:styleId="75E539CE0C0B46DFB2C0B7B8BDC9994120">
    <w:name w:val="75E539CE0C0B46DFB2C0B7B8BDC9994120"/>
    <w:rsid w:val="00F24924"/>
    <w:rPr>
      <w:rFonts w:eastAsiaTheme="minorHAnsi"/>
    </w:rPr>
  </w:style>
  <w:style w:type="paragraph" w:customStyle="1" w:styleId="A1BA2977A7294A6B922ADFE228D1F4B420">
    <w:name w:val="A1BA2977A7294A6B922ADFE228D1F4B420"/>
    <w:rsid w:val="00F24924"/>
    <w:rPr>
      <w:rFonts w:eastAsiaTheme="minorHAnsi"/>
    </w:rPr>
  </w:style>
  <w:style w:type="paragraph" w:customStyle="1" w:styleId="1B377E561EA84B7592A3D8B6A7E8AC5820">
    <w:name w:val="1B377E561EA84B7592A3D8B6A7E8AC5820"/>
    <w:rsid w:val="00F24924"/>
    <w:rPr>
      <w:rFonts w:eastAsiaTheme="minorHAnsi"/>
    </w:rPr>
  </w:style>
  <w:style w:type="paragraph" w:customStyle="1" w:styleId="D6B1B086DEEA4FA299211BBA2E378B1F20">
    <w:name w:val="D6B1B086DEEA4FA299211BBA2E378B1F20"/>
    <w:rsid w:val="00F24924"/>
    <w:rPr>
      <w:rFonts w:eastAsiaTheme="minorHAnsi"/>
    </w:rPr>
  </w:style>
  <w:style w:type="paragraph" w:customStyle="1" w:styleId="FA55600939404773B5B6A772C42C363920">
    <w:name w:val="FA55600939404773B5B6A772C42C363920"/>
    <w:rsid w:val="00F24924"/>
    <w:rPr>
      <w:rFonts w:eastAsiaTheme="minorHAnsi"/>
    </w:rPr>
  </w:style>
  <w:style w:type="paragraph" w:customStyle="1" w:styleId="35602D9F5AE64A67B111C847042B72EB20">
    <w:name w:val="35602D9F5AE64A67B111C847042B72EB20"/>
    <w:rsid w:val="00F24924"/>
    <w:rPr>
      <w:rFonts w:eastAsiaTheme="minorHAnsi"/>
    </w:rPr>
  </w:style>
  <w:style w:type="paragraph" w:customStyle="1" w:styleId="6F72224C1B7749FE96081BCF838BE60920">
    <w:name w:val="6F72224C1B7749FE96081BCF838BE60920"/>
    <w:rsid w:val="00F24924"/>
    <w:rPr>
      <w:rFonts w:eastAsiaTheme="minorHAnsi"/>
    </w:rPr>
  </w:style>
  <w:style w:type="paragraph" w:customStyle="1" w:styleId="AE259C416DB44AA1978F061899000A7B20">
    <w:name w:val="AE259C416DB44AA1978F061899000A7B20"/>
    <w:rsid w:val="00F24924"/>
    <w:rPr>
      <w:rFonts w:eastAsiaTheme="minorHAnsi"/>
    </w:rPr>
  </w:style>
  <w:style w:type="paragraph" w:customStyle="1" w:styleId="FEEB81595FF240A19DFD5DE99935FF9120">
    <w:name w:val="FEEB81595FF240A19DFD5DE99935FF9120"/>
    <w:rsid w:val="00F24924"/>
    <w:rPr>
      <w:rFonts w:eastAsiaTheme="minorHAnsi"/>
    </w:rPr>
  </w:style>
  <w:style w:type="paragraph" w:customStyle="1" w:styleId="78BC671D35B34FC6BC65BAE6EE68042C20">
    <w:name w:val="78BC671D35B34FC6BC65BAE6EE68042C20"/>
    <w:rsid w:val="00F24924"/>
    <w:rPr>
      <w:rFonts w:eastAsiaTheme="minorHAnsi"/>
    </w:rPr>
  </w:style>
  <w:style w:type="paragraph" w:customStyle="1" w:styleId="EFBE20C6FE6642C8B39919686B13E56420">
    <w:name w:val="EFBE20C6FE6642C8B39919686B13E56420"/>
    <w:rsid w:val="00F24924"/>
    <w:rPr>
      <w:rFonts w:eastAsiaTheme="minorHAnsi"/>
    </w:rPr>
  </w:style>
  <w:style w:type="paragraph" w:customStyle="1" w:styleId="09DBDB3B723946F48F0836C7C172835520">
    <w:name w:val="09DBDB3B723946F48F0836C7C172835520"/>
    <w:rsid w:val="00F24924"/>
    <w:rPr>
      <w:rFonts w:eastAsiaTheme="minorHAnsi"/>
    </w:rPr>
  </w:style>
  <w:style w:type="paragraph" w:customStyle="1" w:styleId="DBE787621CC2439CB7CFA6A9ED20629620">
    <w:name w:val="DBE787621CC2439CB7CFA6A9ED20629620"/>
    <w:rsid w:val="00F24924"/>
    <w:rPr>
      <w:rFonts w:eastAsiaTheme="minorHAnsi"/>
    </w:rPr>
  </w:style>
  <w:style w:type="paragraph" w:customStyle="1" w:styleId="A2053661EBA841E8AE15654682C5C14420">
    <w:name w:val="A2053661EBA841E8AE15654682C5C14420"/>
    <w:rsid w:val="00F24924"/>
    <w:rPr>
      <w:rFonts w:eastAsiaTheme="minorHAnsi"/>
    </w:rPr>
  </w:style>
  <w:style w:type="paragraph" w:customStyle="1" w:styleId="EEEB314266B74495BDAD0BCFBCB9081E20">
    <w:name w:val="EEEB314266B74495BDAD0BCFBCB9081E20"/>
    <w:rsid w:val="00F24924"/>
    <w:rPr>
      <w:rFonts w:eastAsiaTheme="minorHAnsi"/>
    </w:rPr>
  </w:style>
  <w:style w:type="paragraph" w:customStyle="1" w:styleId="1649597EA1374DC2824278CD11106AD320">
    <w:name w:val="1649597EA1374DC2824278CD11106AD320"/>
    <w:rsid w:val="00F24924"/>
    <w:rPr>
      <w:rFonts w:eastAsiaTheme="minorHAnsi"/>
    </w:rPr>
  </w:style>
  <w:style w:type="paragraph" w:customStyle="1" w:styleId="ED395693BA9B4BCD90B0984CF38A0BBC19">
    <w:name w:val="ED395693BA9B4BCD90B0984CF38A0BBC19"/>
    <w:rsid w:val="00F24924"/>
    <w:rPr>
      <w:rFonts w:eastAsiaTheme="minorHAnsi"/>
    </w:rPr>
  </w:style>
  <w:style w:type="paragraph" w:customStyle="1" w:styleId="6D6627E3C1864919820EF65F05DAA8A319">
    <w:name w:val="6D6627E3C1864919820EF65F05DAA8A319"/>
    <w:rsid w:val="00F24924"/>
    <w:rPr>
      <w:rFonts w:eastAsiaTheme="minorHAnsi"/>
    </w:rPr>
  </w:style>
  <w:style w:type="paragraph" w:customStyle="1" w:styleId="9403B534F0EB4D9EB6EAB089E2CAEB6519">
    <w:name w:val="9403B534F0EB4D9EB6EAB089E2CAEB6519"/>
    <w:rsid w:val="00F24924"/>
    <w:rPr>
      <w:rFonts w:eastAsiaTheme="minorHAnsi"/>
    </w:rPr>
  </w:style>
  <w:style w:type="paragraph" w:customStyle="1" w:styleId="9D5FEB10B0194CF8B2C820600C2FD22419">
    <w:name w:val="9D5FEB10B0194CF8B2C820600C2FD22419"/>
    <w:rsid w:val="00F24924"/>
    <w:rPr>
      <w:rFonts w:eastAsiaTheme="minorHAnsi"/>
    </w:rPr>
  </w:style>
  <w:style w:type="paragraph" w:customStyle="1" w:styleId="80626C5196AE45E59EB6A7FF34D7A78D19">
    <w:name w:val="80626C5196AE45E59EB6A7FF34D7A78D19"/>
    <w:rsid w:val="00F24924"/>
    <w:rPr>
      <w:rFonts w:eastAsiaTheme="minorHAnsi"/>
    </w:rPr>
  </w:style>
  <w:style w:type="paragraph" w:customStyle="1" w:styleId="DDC12EB2E30848E2AA2C63DF736563A519">
    <w:name w:val="DDC12EB2E30848E2AA2C63DF736563A519"/>
    <w:rsid w:val="00F24924"/>
    <w:rPr>
      <w:rFonts w:eastAsiaTheme="minorHAnsi"/>
    </w:rPr>
  </w:style>
  <w:style w:type="paragraph" w:customStyle="1" w:styleId="7F6F6BE40E5F41079E64EF5DC5BAE03919">
    <w:name w:val="7F6F6BE40E5F41079E64EF5DC5BAE03919"/>
    <w:rsid w:val="00F24924"/>
    <w:rPr>
      <w:rFonts w:eastAsiaTheme="minorHAnsi"/>
    </w:rPr>
  </w:style>
  <w:style w:type="paragraph" w:customStyle="1" w:styleId="F87E9F30EC7649A4ACD8754B898D5A0019">
    <w:name w:val="F87E9F30EC7649A4ACD8754B898D5A0019"/>
    <w:rsid w:val="00F24924"/>
    <w:rPr>
      <w:rFonts w:eastAsiaTheme="minorHAnsi"/>
    </w:rPr>
  </w:style>
  <w:style w:type="paragraph" w:customStyle="1" w:styleId="F1558534F616435AB6AF716D2FC28CB015">
    <w:name w:val="F1558534F616435AB6AF716D2FC28CB015"/>
    <w:rsid w:val="00F24924"/>
    <w:rPr>
      <w:rFonts w:eastAsiaTheme="minorHAnsi"/>
    </w:rPr>
  </w:style>
  <w:style w:type="paragraph" w:customStyle="1" w:styleId="4BD5B41FC61C418E986D7B675506CFFD7">
    <w:name w:val="4BD5B41FC61C418E986D7B675506CFFD7"/>
    <w:rsid w:val="00F24924"/>
    <w:rPr>
      <w:rFonts w:eastAsiaTheme="minorHAnsi"/>
    </w:rPr>
  </w:style>
  <w:style w:type="paragraph" w:customStyle="1" w:styleId="2FE17E4E8C514947BE58A1D5152C98126">
    <w:name w:val="2FE17E4E8C514947BE58A1D5152C98126"/>
    <w:rsid w:val="00F24924"/>
    <w:rPr>
      <w:rFonts w:eastAsiaTheme="minorHAnsi"/>
    </w:rPr>
  </w:style>
  <w:style w:type="paragraph" w:customStyle="1" w:styleId="56D3FCF6B78843019BD666148EEDBB686">
    <w:name w:val="56D3FCF6B78843019BD666148EEDBB686"/>
    <w:rsid w:val="00F24924"/>
    <w:rPr>
      <w:rFonts w:eastAsiaTheme="minorHAnsi"/>
    </w:rPr>
  </w:style>
  <w:style w:type="paragraph" w:customStyle="1" w:styleId="406BE273D2B94F03881720437FC8ABDC6">
    <w:name w:val="406BE273D2B94F03881720437FC8ABDC6"/>
    <w:rsid w:val="00F24924"/>
    <w:rPr>
      <w:rFonts w:eastAsiaTheme="minorHAnsi"/>
    </w:rPr>
  </w:style>
  <w:style w:type="paragraph" w:customStyle="1" w:styleId="3CD43B945C5B4053B75C1D43A80644387">
    <w:name w:val="3CD43B945C5B4053B75C1D43A80644387"/>
    <w:rsid w:val="00F24924"/>
    <w:rPr>
      <w:rFonts w:eastAsiaTheme="minorHAnsi"/>
    </w:rPr>
  </w:style>
  <w:style w:type="paragraph" w:customStyle="1" w:styleId="D88F375880154BD8826AFB3C9571FD796">
    <w:name w:val="D88F375880154BD8826AFB3C9571FD796"/>
    <w:rsid w:val="00F24924"/>
    <w:rPr>
      <w:rFonts w:eastAsiaTheme="minorHAnsi"/>
    </w:rPr>
  </w:style>
  <w:style w:type="paragraph" w:customStyle="1" w:styleId="30B4A9508D1F4DC58D9A4B269301A1E27">
    <w:name w:val="30B4A9508D1F4DC58D9A4B269301A1E27"/>
    <w:rsid w:val="00F24924"/>
    <w:rPr>
      <w:rFonts w:eastAsiaTheme="minorHAnsi"/>
    </w:rPr>
  </w:style>
  <w:style w:type="paragraph" w:customStyle="1" w:styleId="84F6A7ADCF4D4AEDB972CDF49779C8897">
    <w:name w:val="84F6A7ADCF4D4AEDB972CDF49779C8897"/>
    <w:rsid w:val="00F24924"/>
    <w:rPr>
      <w:rFonts w:eastAsiaTheme="minorHAnsi"/>
    </w:rPr>
  </w:style>
  <w:style w:type="paragraph" w:customStyle="1" w:styleId="E5D056BE025C46B68564D92AF5878BE76">
    <w:name w:val="E5D056BE025C46B68564D92AF5878BE76"/>
    <w:rsid w:val="00F24924"/>
    <w:rPr>
      <w:rFonts w:eastAsiaTheme="minorHAnsi"/>
    </w:rPr>
  </w:style>
  <w:style w:type="paragraph" w:customStyle="1" w:styleId="0C9D1AED5FC64D0B95764854E52888287">
    <w:name w:val="0C9D1AED5FC64D0B95764854E52888287"/>
    <w:rsid w:val="00F24924"/>
    <w:rPr>
      <w:rFonts w:eastAsiaTheme="minorHAnsi"/>
    </w:rPr>
  </w:style>
  <w:style w:type="paragraph" w:customStyle="1" w:styleId="5F37273DA6324C62A79A2EAC4454CC697">
    <w:name w:val="5F37273DA6324C62A79A2EAC4454CC697"/>
    <w:rsid w:val="00F24924"/>
    <w:rPr>
      <w:rFonts w:eastAsiaTheme="minorHAnsi"/>
    </w:rPr>
  </w:style>
  <w:style w:type="paragraph" w:customStyle="1" w:styleId="4C9F83B5FEFF4EC1928A8B7ACFE690736">
    <w:name w:val="4C9F83B5FEFF4EC1928A8B7ACFE690736"/>
    <w:rsid w:val="00F24924"/>
    <w:rPr>
      <w:rFonts w:eastAsiaTheme="minorHAnsi"/>
    </w:rPr>
  </w:style>
  <w:style w:type="paragraph" w:customStyle="1" w:styleId="670BCDFDC66048E382D205EAF09E34E37">
    <w:name w:val="670BCDFDC66048E382D205EAF09E34E37"/>
    <w:rsid w:val="00F24924"/>
    <w:rPr>
      <w:rFonts w:eastAsiaTheme="minorHAnsi"/>
    </w:rPr>
  </w:style>
  <w:style w:type="paragraph" w:customStyle="1" w:styleId="8C9C3E945F69480994ED7DE944E298F67">
    <w:name w:val="8C9C3E945F69480994ED7DE944E298F67"/>
    <w:rsid w:val="00F24924"/>
    <w:rPr>
      <w:rFonts w:eastAsiaTheme="minorHAnsi"/>
    </w:rPr>
  </w:style>
  <w:style w:type="paragraph" w:customStyle="1" w:styleId="225515412A5649B384CDE9FE623036286">
    <w:name w:val="225515412A5649B384CDE9FE623036286"/>
    <w:rsid w:val="00F24924"/>
    <w:rPr>
      <w:rFonts w:eastAsiaTheme="minorHAnsi"/>
    </w:rPr>
  </w:style>
  <w:style w:type="paragraph" w:customStyle="1" w:styleId="133F36974DBE47C7B2CE5EE83C6A91D77">
    <w:name w:val="133F36974DBE47C7B2CE5EE83C6A91D77"/>
    <w:rsid w:val="00F24924"/>
    <w:rPr>
      <w:rFonts w:eastAsiaTheme="minorHAnsi"/>
    </w:rPr>
  </w:style>
  <w:style w:type="paragraph" w:customStyle="1" w:styleId="90BBADB633C749D1B6052D88C8D0D8BF7">
    <w:name w:val="90BBADB633C749D1B6052D88C8D0D8BF7"/>
    <w:rsid w:val="00F24924"/>
    <w:rPr>
      <w:rFonts w:eastAsiaTheme="minorHAnsi"/>
    </w:rPr>
  </w:style>
  <w:style w:type="paragraph" w:customStyle="1" w:styleId="C615746E28844E44A6AC8A7A2549FB3E6">
    <w:name w:val="C615746E28844E44A6AC8A7A2549FB3E6"/>
    <w:rsid w:val="00F24924"/>
    <w:rPr>
      <w:rFonts w:eastAsiaTheme="minorHAnsi"/>
    </w:rPr>
  </w:style>
  <w:style w:type="paragraph" w:customStyle="1" w:styleId="95D5706F474A476D918BFA0B70F2DF6E7">
    <w:name w:val="95D5706F474A476D918BFA0B70F2DF6E7"/>
    <w:rsid w:val="00F24924"/>
    <w:rPr>
      <w:rFonts w:eastAsiaTheme="minorHAnsi"/>
    </w:rPr>
  </w:style>
  <w:style w:type="paragraph" w:customStyle="1" w:styleId="5FC62B68135A46DA942EC61F9A0456C87">
    <w:name w:val="5FC62B68135A46DA942EC61F9A0456C87"/>
    <w:rsid w:val="00F24924"/>
    <w:rPr>
      <w:rFonts w:eastAsiaTheme="minorHAnsi"/>
    </w:rPr>
  </w:style>
  <w:style w:type="paragraph" w:customStyle="1" w:styleId="0C3AB6C9C52045608A1EDCE7ECB258C36">
    <w:name w:val="0C3AB6C9C52045608A1EDCE7ECB258C36"/>
    <w:rsid w:val="00F24924"/>
    <w:rPr>
      <w:rFonts w:eastAsiaTheme="minorHAnsi"/>
    </w:rPr>
  </w:style>
  <w:style w:type="paragraph" w:customStyle="1" w:styleId="913EDA1F34AC4D98AB5B18B0FF96AFBC7">
    <w:name w:val="913EDA1F34AC4D98AB5B18B0FF96AFBC7"/>
    <w:rsid w:val="00F24924"/>
    <w:rPr>
      <w:rFonts w:eastAsiaTheme="minorHAnsi"/>
    </w:rPr>
  </w:style>
  <w:style w:type="paragraph" w:customStyle="1" w:styleId="2A5FE9D6D758466888FC6C2DD1D212B07">
    <w:name w:val="2A5FE9D6D758466888FC6C2DD1D212B07"/>
    <w:rsid w:val="00F24924"/>
    <w:rPr>
      <w:rFonts w:eastAsiaTheme="minorHAnsi"/>
    </w:rPr>
  </w:style>
  <w:style w:type="paragraph" w:customStyle="1" w:styleId="645343C840984C53833C12087DE21C0A6">
    <w:name w:val="645343C840984C53833C12087DE21C0A6"/>
    <w:rsid w:val="00F24924"/>
    <w:rPr>
      <w:rFonts w:eastAsiaTheme="minorHAnsi"/>
    </w:rPr>
  </w:style>
  <w:style w:type="paragraph" w:customStyle="1" w:styleId="A44188B3334C425FADFC90314CC6C5087">
    <w:name w:val="A44188B3334C425FADFC90314CC6C5087"/>
    <w:rsid w:val="00F24924"/>
    <w:rPr>
      <w:rFonts w:eastAsiaTheme="minorHAnsi"/>
    </w:rPr>
  </w:style>
  <w:style w:type="paragraph" w:customStyle="1" w:styleId="8DED1938A35949ACA25C5C642A0066F311">
    <w:name w:val="8DED1938A35949ACA25C5C642A0066F311"/>
    <w:rsid w:val="00F24924"/>
    <w:rPr>
      <w:rFonts w:eastAsiaTheme="minorHAnsi"/>
    </w:rPr>
  </w:style>
  <w:style w:type="paragraph" w:customStyle="1" w:styleId="73152AF31435497AACE610453407023D14">
    <w:name w:val="73152AF31435497AACE610453407023D14"/>
    <w:rsid w:val="00F24924"/>
    <w:rPr>
      <w:rFonts w:eastAsiaTheme="minorHAnsi"/>
    </w:rPr>
  </w:style>
  <w:style w:type="paragraph" w:customStyle="1" w:styleId="36A89ADF0AEA4874BE3AEB8A9CA96FA69">
    <w:name w:val="36A89ADF0AEA4874BE3AEB8A9CA96FA69"/>
    <w:rsid w:val="00F24924"/>
    <w:rPr>
      <w:rFonts w:eastAsiaTheme="minorHAnsi"/>
    </w:rPr>
  </w:style>
  <w:style w:type="paragraph" w:customStyle="1" w:styleId="19535742E58840D4B31FEF04106BB4E321">
    <w:name w:val="19535742E58840D4B31FEF04106BB4E321"/>
    <w:rsid w:val="00F24924"/>
    <w:rPr>
      <w:rFonts w:eastAsiaTheme="minorHAnsi"/>
    </w:rPr>
  </w:style>
  <w:style w:type="paragraph" w:customStyle="1" w:styleId="3FC2705B15BD4DF9AC35F71E446D1D4621">
    <w:name w:val="3FC2705B15BD4DF9AC35F71E446D1D4621"/>
    <w:rsid w:val="00F24924"/>
    <w:rPr>
      <w:rFonts w:eastAsiaTheme="minorHAnsi"/>
    </w:rPr>
  </w:style>
  <w:style w:type="paragraph" w:customStyle="1" w:styleId="CFFC07AEA27044E799A970BCAA675E0C21">
    <w:name w:val="CFFC07AEA27044E799A970BCAA675E0C21"/>
    <w:rsid w:val="00F24924"/>
    <w:rPr>
      <w:rFonts w:eastAsiaTheme="minorHAnsi"/>
    </w:rPr>
  </w:style>
  <w:style w:type="paragraph" w:customStyle="1" w:styleId="257FE8B171654DD98260E5304345A76221">
    <w:name w:val="257FE8B171654DD98260E5304345A76221"/>
    <w:rsid w:val="00F24924"/>
    <w:rPr>
      <w:rFonts w:eastAsiaTheme="minorHAnsi"/>
    </w:rPr>
  </w:style>
  <w:style w:type="paragraph" w:customStyle="1" w:styleId="36629C10080D4443968F0179726655C521">
    <w:name w:val="36629C10080D4443968F0179726655C521"/>
    <w:rsid w:val="00F24924"/>
    <w:rPr>
      <w:rFonts w:eastAsiaTheme="minorHAnsi"/>
    </w:rPr>
  </w:style>
  <w:style w:type="paragraph" w:customStyle="1" w:styleId="ADC4EE10FA62407B8667E1230DD26EE021">
    <w:name w:val="ADC4EE10FA62407B8667E1230DD26EE021"/>
    <w:rsid w:val="00F24924"/>
    <w:rPr>
      <w:rFonts w:eastAsiaTheme="minorHAnsi"/>
    </w:rPr>
  </w:style>
  <w:style w:type="paragraph" w:customStyle="1" w:styleId="ABF98E528F25403FA831D0AACD13DACC21">
    <w:name w:val="ABF98E528F25403FA831D0AACD13DACC21"/>
    <w:rsid w:val="00F24924"/>
    <w:rPr>
      <w:rFonts w:eastAsiaTheme="minorHAnsi"/>
    </w:rPr>
  </w:style>
  <w:style w:type="paragraph" w:customStyle="1" w:styleId="B862D6BEAEC149C598BA4F907B1230E921">
    <w:name w:val="B862D6BEAEC149C598BA4F907B1230E921"/>
    <w:rsid w:val="00F24924"/>
    <w:rPr>
      <w:rFonts w:eastAsiaTheme="minorHAnsi"/>
    </w:rPr>
  </w:style>
  <w:style w:type="paragraph" w:customStyle="1" w:styleId="EC7CC253C4184339B39CF2D93DC85C9D21">
    <w:name w:val="EC7CC253C4184339B39CF2D93DC85C9D21"/>
    <w:rsid w:val="00F24924"/>
    <w:rPr>
      <w:rFonts w:eastAsiaTheme="minorHAnsi"/>
    </w:rPr>
  </w:style>
  <w:style w:type="paragraph" w:customStyle="1" w:styleId="40F608E7D63A48AD98E43A91F5184C5121">
    <w:name w:val="40F608E7D63A48AD98E43A91F5184C5121"/>
    <w:rsid w:val="00F24924"/>
    <w:rPr>
      <w:rFonts w:eastAsiaTheme="minorHAnsi"/>
    </w:rPr>
  </w:style>
  <w:style w:type="paragraph" w:customStyle="1" w:styleId="B01DD28CF44E4E25ADA5ED5E2FAB3A3021">
    <w:name w:val="B01DD28CF44E4E25ADA5ED5E2FAB3A3021"/>
    <w:rsid w:val="00F24924"/>
    <w:rPr>
      <w:rFonts w:eastAsiaTheme="minorHAnsi"/>
    </w:rPr>
  </w:style>
  <w:style w:type="paragraph" w:customStyle="1" w:styleId="7BFFFDA3CFE14CEC8EACE383F8B7F97321">
    <w:name w:val="7BFFFDA3CFE14CEC8EACE383F8B7F97321"/>
    <w:rsid w:val="00F24924"/>
    <w:rPr>
      <w:rFonts w:eastAsiaTheme="minorHAnsi"/>
    </w:rPr>
  </w:style>
  <w:style w:type="paragraph" w:customStyle="1" w:styleId="EF0E5B602CB64F4BA88FD217AB8BA3A021">
    <w:name w:val="EF0E5B602CB64F4BA88FD217AB8BA3A021"/>
    <w:rsid w:val="00F24924"/>
    <w:rPr>
      <w:rFonts w:eastAsiaTheme="minorHAnsi"/>
    </w:rPr>
  </w:style>
  <w:style w:type="paragraph" w:customStyle="1" w:styleId="CFFF31B6CF14466E9EFA795A9877A9D221">
    <w:name w:val="CFFF31B6CF14466E9EFA795A9877A9D221"/>
    <w:rsid w:val="00F24924"/>
    <w:rPr>
      <w:rFonts w:eastAsiaTheme="minorHAnsi"/>
    </w:rPr>
  </w:style>
  <w:style w:type="paragraph" w:customStyle="1" w:styleId="EB81A3CA6F884B3AA60B24D367073F5A21">
    <w:name w:val="EB81A3CA6F884B3AA60B24D367073F5A21"/>
    <w:rsid w:val="00F24924"/>
    <w:rPr>
      <w:rFonts w:eastAsiaTheme="minorHAnsi"/>
    </w:rPr>
  </w:style>
  <w:style w:type="paragraph" w:customStyle="1" w:styleId="45BF43D680F54BEE90E2585DED48A84F21">
    <w:name w:val="45BF43D680F54BEE90E2585DED48A84F21"/>
    <w:rsid w:val="00F24924"/>
    <w:rPr>
      <w:rFonts w:eastAsiaTheme="minorHAnsi"/>
    </w:rPr>
  </w:style>
  <w:style w:type="paragraph" w:customStyle="1" w:styleId="B8CA7FF9C7E94E25BA49D624685197D421">
    <w:name w:val="B8CA7FF9C7E94E25BA49D624685197D421"/>
    <w:rsid w:val="00F24924"/>
    <w:rPr>
      <w:rFonts w:eastAsiaTheme="minorHAnsi"/>
    </w:rPr>
  </w:style>
  <w:style w:type="paragraph" w:customStyle="1" w:styleId="6C2C88B9C4C74F2E94AF053B0418BAA521">
    <w:name w:val="6C2C88B9C4C74F2E94AF053B0418BAA521"/>
    <w:rsid w:val="00F24924"/>
    <w:rPr>
      <w:rFonts w:eastAsiaTheme="minorHAnsi"/>
    </w:rPr>
  </w:style>
  <w:style w:type="paragraph" w:customStyle="1" w:styleId="21AE238A2F314B10A8B223F122276B9321">
    <w:name w:val="21AE238A2F314B10A8B223F122276B9321"/>
    <w:rsid w:val="00F24924"/>
    <w:rPr>
      <w:rFonts w:eastAsiaTheme="minorHAnsi"/>
    </w:rPr>
  </w:style>
  <w:style w:type="paragraph" w:customStyle="1" w:styleId="D6CAA2670AB4478FA4FA61881D7241CF21">
    <w:name w:val="D6CAA2670AB4478FA4FA61881D7241CF21"/>
    <w:rsid w:val="00F24924"/>
    <w:rPr>
      <w:rFonts w:eastAsiaTheme="minorHAnsi"/>
    </w:rPr>
  </w:style>
  <w:style w:type="paragraph" w:customStyle="1" w:styleId="CF9FD9B9634E4DB19BD0E313396E834221">
    <w:name w:val="CF9FD9B9634E4DB19BD0E313396E834221"/>
    <w:rsid w:val="00F24924"/>
    <w:rPr>
      <w:rFonts w:eastAsiaTheme="minorHAnsi"/>
    </w:rPr>
  </w:style>
  <w:style w:type="paragraph" w:customStyle="1" w:styleId="9161B498F9E44C299845E1A88009863E21">
    <w:name w:val="9161B498F9E44C299845E1A88009863E21"/>
    <w:rsid w:val="00F24924"/>
    <w:rPr>
      <w:rFonts w:eastAsiaTheme="minorHAnsi"/>
    </w:rPr>
  </w:style>
  <w:style w:type="paragraph" w:customStyle="1" w:styleId="4065F70558FC47729983F8786285E6FC21">
    <w:name w:val="4065F70558FC47729983F8786285E6FC21"/>
    <w:rsid w:val="00F24924"/>
    <w:rPr>
      <w:rFonts w:eastAsiaTheme="minorHAnsi"/>
    </w:rPr>
  </w:style>
  <w:style w:type="paragraph" w:customStyle="1" w:styleId="CE3A5FCA2A234FAFB8A18F680D979E9321">
    <w:name w:val="CE3A5FCA2A234FAFB8A18F680D979E9321"/>
    <w:rsid w:val="00F24924"/>
    <w:rPr>
      <w:rFonts w:eastAsiaTheme="minorHAnsi"/>
    </w:rPr>
  </w:style>
  <w:style w:type="paragraph" w:customStyle="1" w:styleId="61B10F3594C84077A1BA14B0AF48019021">
    <w:name w:val="61B10F3594C84077A1BA14B0AF48019021"/>
    <w:rsid w:val="00F24924"/>
    <w:rPr>
      <w:rFonts w:eastAsiaTheme="minorHAnsi"/>
    </w:rPr>
  </w:style>
  <w:style w:type="paragraph" w:customStyle="1" w:styleId="C6AF5775AA1F43FBB49294A7A6D9D97721">
    <w:name w:val="C6AF5775AA1F43FBB49294A7A6D9D97721"/>
    <w:rsid w:val="00F24924"/>
    <w:rPr>
      <w:rFonts w:eastAsiaTheme="minorHAnsi"/>
    </w:rPr>
  </w:style>
  <w:style w:type="paragraph" w:customStyle="1" w:styleId="3CF7D73A34B14FE6BE0B127D25E1D21821">
    <w:name w:val="3CF7D73A34B14FE6BE0B127D25E1D21821"/>
    <w:rsid w:val="00F24924"/>
    <w:rPr>
      <w:rFonts w:eastAsiaTheme="minorHAnsi"/>
    </w:rPr>
  </w:style>
  <w:style w:type="paragraph" w:customStyle="1" w:styleId="B6AB12357E2D49CB8F5154A161B1BA9821">
    <w:name w:val="B6AB12357E2D49CB8F5154A161B1BA9821"/>
    <w:rsid w:val="00F24924"/>
    <w:rPr>
      <w:rFonts w:eastAsiaTheme="minorHAnsi"/>
    </w:rPr>
  </w:style>
  <w:style w:type="paragraph" w:customStyle="1" w:styleId="2AA3F82E7A054E7486AFCD3041446F0621">
    <w:name w:val="2AA3F82E7A054E7486AFCD3041446F0621"/>
    <w:rsid w:val="00F24924"/>
    <w:rPr>
      <w:rFonts w:eastAsiaTheme="minorHAnsi"/>
    </w:rPr>
  </w:style>
  <w:style w:type="paragraph" w:customStyle="1" w:styleId="FB1F1F62D1754970B3AE8F56298CC8AB21">
    <w:name w:val="FB1F1F62D1754970B3AE8F56298CC8AB21"/>
    <w:rsid w:val="00F24924"/>
    <w:rPr>
      <w:rFonts w:eastAsiaTheme="minorHAnsi"/>
    </w:rPr>
  </w:style>
  <w:style w:type="paragraph" w:customStyle="1" w:styleId="1510A15FF1564BBBAD40D2314C3EB68F21">
    <w:name w:val="1510A15FF1564BBBAD40D2314C3EB68F21"/>
    <w:rsid w:val="00F24924"/>
    <w:rPr>
      <w:rFonts w:eastAsiaTheme="minorHAnsi"/>
    </w:rPr>
  </w:style>
  <w:style w:type="paragraph" w:customStyle="1" w:styleId="580BD0CAE79A45E49643E5B22A671E9421">
    <w:name w:val="580BD0CAE79A45E49643E5B22A671E9421"/>
    <w:rsid w:val="00F24924"/>
    <w:rPr>
      <w:rFonts w:eastAsiaTheme="minorHAnsi"/>
    </w:rPr>
  </w:style>
  <w:style w:type="paragraph" w:customStyle="1" w:styleId="CE7551FBB0CA4258995C02725706C31021">
    <w:name w:val="CE7551FBB0CA4258995C02725706C31021"/>
    <w:rsid w:val="00F24924"/>
    <w:rPr>
      <w:rFonts w:eastAsiaTheme="minorHAnsi"/>
    </w:rPr>
  </w:style>
  <w:style w:type="paragraph" w:customStyle="1" w:styleId="5A7240D499A24C1589D7B194D772552E21">
    <w:name w:val="5A7240D499A24C1589D7B194D772552E21"/>
    <w:rsid w:val="00F24924"/>
    <w:rPr>
      <w:rFonts w:eastAsiaTheme="minorHAnsi"/>
    </w:rPr>
  </w:style>
  <w:style w:type="paragraph" w:customStyle="1" w:styleId="2858E34346F84E1CAAF4BD035090CF9221">
    <w:name w:val="2858E34346F84E1CAAF4BD035090CF9221"/>
    <w:rsid w:val="00F24924"/>
    <w:rPr>
      <w:rFonts w:eastAsiaTheme="minorHAnsi"/>
    </w:rPr>
  </w:style>
  <w:style w:type="paragraph" w:customStyle="1" w:styleId="B3DCB3DC3C2A4BCE88E5D9668AA172A121">
    <w:name w:val="B3DCB3DC3C2A4BCE88E5D9668AA172A121"/>
    <w:rsid w:val="00F24924"/>
    <w:rPr>
      <w:rFonts w:eastAsiaTheme="minorHAnsi"/>
    </w:rPr>
  </w:style>
  <w:style w:type="paragraph" w:customStyle="1" w:styleId="DC776A42A85344BEAA04AFDF2092ED7A21">
    <w:name w:val="DC776A42A85344BEAA04AFDF2092ED7A21"/>
    <w:rsid w:val="00F24924"/>
    <w:rPr>
      <w:rFonts w:eastAsiaTheme="minorHAnsi"/>
    </w:rPr>
  </w:style>
  <w:style w:type="paragraph" w:customStyle="1" w:styleId="5ACCA46A95684A4B9D1DAD12DAC4C1F621">
    <w:name w:val="5ACCA46A95684A4B9D1DAD12DAC4C1F621"/>
    <w:rsid w:val="00F24924"/>
    <w:rPr>
      <w:rFonts w:eastAsiaTheme="minorHAnsi"/>
    </w:rPr>
  </w:style>
  <w:style w:type="paragraph" w:customStyle="1" w:styleId="8F2C675FCAAE47DCAD495596CA83430621">
    <w:name w:val="8F2C675FCAAE47DCAD495596CA83430621"/>
    <w:rsid w:val="00F24924"/>
    <w:rPr>
      <w:rFonts w:eastAsiaTheme="minorHAnsi"/>
    </w:rPr>
  </w:style>
  <w:style w:type="paragraph" w:customStyle="1" w:styleId="AEEA4EB2D38E43C18FDF212C70988A1921">
    <w:name w:val="AEEA4EB2D38E43C18FDF212C70988A1921"/>
    <w:rsid w:val="00F24924"/>
    <w:rPr>
      <w:rFonts w:eastAsiaTheme="minorHAnsi"/>
    </w:rPr>
  </w:style>
  <w:style w:type="paragraph" w:customStyle="1" w:styleId="C2C683A9BDDE484C8D906E2080EE5C8D21">
    <w:name w:val="C2C683A9BDDE484C8D906E2080EE5C8D21"/>
    <w:rsid w:val="00F24924"/>
    <w:rPr>
      <w:rFonts w:eastAsiaTheme="minorHAnsi"/>
    </w:rPr>
  </w:style>
  <w:style w:type="paragraph" w:customStyle="1" w:styleId="2145E7FBF012437C849016801B10FAB621">
    <w:name w:val="2145E7FBF012437C849016801B10FAB621"/>
    <w:rsid w:val="00F24924"/>
    <w:rPr>
      <w:rFonts w:eastAsiaTheme="minorHAnsi"/>
    </w:rPr>
  </w:style>
  <w:style w:type="paragraph" w:customStyle="1" w:styleId="49A8642747F74D14BFACB0945E82A0C121">
    <w:name w:val="49A8642747F74D14BFACB0945E82A0C121"/>
    <w:rsid w:val="00F24924"/>
    <w:rPr>
      <w:rFonts w:eastAsiaTheme="minorHAnsi"/>
    </w:rPr>
  </w:style>
  <w:style w:type="paragraph" w:customStyle="1" w:styleId="75E539CE0C0B46DFB2C0B7B8BDC9994121">
    <w:name w:val="75E539CE0C0B46DFB2C0B7B8BDC9994121"/>
    <w:rsid w:val="00F24924"/>
    <w:rPr>
      <w:rFonts w:eastAsiaTheme="minorHAnsi"/>
    </w:rPr>
  </w:style>
  <w:style w:type="paragraph" w:customStyle="1" w:styleId="A1BA2977A7294A6B922ADFE228D1F4B421">
    <w:name w:val="A1BA2977A7294A6B922ADFE228D1F4B421"/>
    <w:rsid w:val="00F24924"/>
    <w:rPr>
      <w:rFonts w:eastAsiaTheme="minorHAnsi"/>
    </w:rPr>
  </w:style>
  <w:style w:type="paragraph" w:customStyle="1" w:styleId="1B377E561EA84B7592A3D8B6A7E8AC5821">
    <w:name w:val="1B377E561EA84B7592A3D8B6A7E8AC5821"/>
    <w:rsid w:val="00F24924"/>
    <w:rPr>
      <w:rFonts w:eastAsiaTheme="minorHAnsi"/>
    </w:rPr>
  </w:style>
  <w:style w:type="paragraph" w:customStyle="1" w:styleId="D6B1B086DEEA4FA299211BBA2E378B1F21">
    <w:name w:val="D6B1B086DEEA4FA299211BBA2E378B1F21"/>
    <w:rsid w:val="00F24924"/>
    <w:rPr>
      <w:rFonts w:eastAsiaTheme="minorHAnsi"/>
    </w:rPr>
  </w:style>
  <w:style w:type="paragraph" w:customStyle="1" w:styleId="FA55600939404773B5B6A772C42C363921">
    <w:name w:val="FA55600939404773B5B6A772C42C363921"/>
    <w:rsid w:val="00F24924"/>
    <w:rPr>
      <w:rFonts w:eastAsiaTheme="minorHAnsi"/>
    </w:rPr>
  </w:style>
  <w:style w:type="paragraph" w:customStyle="1" w:styleId="35602D9F5AE64A67B111C847042B72EB21">
    <w:name w:val="35602D9F5AE64A67B111C847042B72EB21"/>
    <w:rsid w:val="00F24924"/>
    <w:rPr>
      <w:rFonts w:eastAsiaTheme="minorHAnsi"/>
    </w:rPr>
  </w:style>
  <w:style w:type="paragraph" w:customStyle="1" w:styleId="6F72224C1B7749FE96081BCF838BE60921">
    <w:name w:val="6F72224C1B7749FE96081BCF838BE60921"/>
    <w:rsid w:val="00F24924"/>
    <w:rPr>
      <w:rFonts w:eastAsiaTheme="minorHAnsi"/>
    </w:rPr>
  </w:style>
  <w:style w:type="paragraph" w:customStyle="1" w:styleId="AE259C416DB44AA1978F061899000A7B21">
    <w:name w:val="AE259C416DB44AA1978F061899000A7B21"/>
    <w:rsid w:val="00F24924"/>
    <w:rPr>
      <w:rFonts w:eastAsiaTheme="minorHAnsi"/>
    </w:rPr>
  </w:style>
  <w:style w:type="paragraph" w:customStyle="1" w:styleId="FEEB81595FF240A19DFD5DE99935FF9121">
    <w:name w:val="FEEB81595FF240A19DFD5DE99935FF9121"/>
    <w:rsid w:val="00F24924"/>
    <w:rPr>
      <w:rFonts w:eastAsiaTheme="minorHAnsi"/>
    </w:rPr>
  </w:style>
  <w:style w:type="paragraph" w:customStyle="1" w:styleId="78BC671D35B34FC6BC65BAE6EE68042C21">
    <w:name w:val="78BC671D35B34FC6BC65BAE6EE68042C21"/>
    <w:rsid w:val="00F24924"/>
    <w:rPr>
      <w:rFonts w:eastAsiaTheme="minorHAnsi"/>
    </w:rPr>
  </w:style>
  <w:style w:type="paragraph" w:customStyle="1" w:styleId="EFBE20C6FE6642C8B39919686B13E56421">
    <w:name w:val="EFBE20C6FE6642C8B39919686B13E56421"/>
    <w:rsid w:val="00F24924"/>
    <w:rPr>
      <w:rFonts w:eastAsiaTheme="minorHAnsi"/>
    </w:rPr>
  </w:style>
  <w:style w:type="paragraph" w:customStyle="1" w:styleId="09DBDB3B723946F48F0836C7C172835521">
    <w:name w:val="09DBDB3B723946F48F0836C7C172835521"/>
    <w:rsid w:val="00F24924"/>
    <w:rPr>
      <w:rFonts w:eastAsiaTheme="minorHAnsi"/>
    </w:rPr>
  </w:style>
  <w:style w:type="paragraph" w:customStyle="1" w:styleId="DBE787621CC2439CB7CFA6A9ED20629621">
    <w:name w:val="DBE787621CC2439CB7CFA6A9ED20629621"/>
    <w:rsid w:val="00F24924"/>
    <w:rPr>
      <w:rFonts w:eastAsiaTheme="minorHAnsi"/>
    </w:rPr>
  </w:style>
  <w:style w:type="paragraph" w:customStyle="1" w:styleId="A2053661EBA841E8AE15654682C5C14421">
    <w:name w:val="A2053661EBA841E8AE15654682C5C14421"/>
    <w:rsid w:val="00F24924"/>
    <w:rPr>
      <w:rFonts w:eastAsiaTheme="minorHAnsi"/>
    </w:rPr>
  </w:style>
  <w:style w:type="paragraph" w:customStyle="1" w:styleId="EEEB314266B74495BDAD0BCFBCB9081E21">
    <w:name w:val="EEEB314266B74495BDAD0BCFBCB9081E21"/>
    <w:rsid w:val="00F24924"/>
    <w:rPr>
      <w:rFonts w:eastAsiaTheme="minorHAnsi"/>
    </w:rPr>
  </w:style>
  <w:style w:type="paragraph" w:customStyle="1" w:styleId="1649597EA1374DC2824278CD11106AD321">
    <w:name w:val="1649597EA1374DC2824278CD11106AD321"/>
    <w:rsid w:val="00F24924"/>
    <w:rPr>
      <w:rFonts w:eastAsiaTheme="minorHAnsi"/>
    </w:rPr>
  </w:style>
  <w:style w:type="paragraph" w:customStyle="1" w:styleId="ED395693BA9B4BCD90B0984CF38A0BBC20">
    <w:name w:val="ED395693BA9B4BCD90B0984CF38A0BBC20"/>
    <w:rsid w:val="00F24924"/>
    <w:rPr>
      <w:rFonts w:eastAsiaTheme="minorHAnsi"/>
    </w:rPr>
  </w:style>
  <w:style w:type="paragraph" w:customStyle="1" w:styleId="6D6627E3C1864919820EF65F05DAA8A320">
    <w:name w:val="6D6627E3C1864919820EF65F05DAA8A320"/>
    <w:rsid w:val="00F24924"/>
    <w:rPr>
      <w:rFonts w:eastAsiaTheme="minorHAnsi"/>
    </w:rPr>
  </w:style>
  <w:style w:type="paragraph" w:customStyle="1" w:styleId="9403B534F0EB4D9EB6EAB089E2CAEB6520">
    <w:name w:val="9403B534F0EB4D9EB6EAB089E2CAEB6520"/>
    <w:rsid w:val="00F24924"/>
    <w:rPr>
      <w:rFonts w:eastAsiaTheme="minorHAnsi"/>
    </w:rPr>
  </w:style>
  <w:style w:type="paragraph" w:customStyle="1" w:styleId="9D5FEB10B0194CF8B2C820600C2FD22420">
    <w:name w:val="9D5FEB10B0194CF8B2C820600C2FD22420"/>
    <w:rsid w:val="00F24924"/>
    <w:rPr>
      <w:rFonts w:eastAsiaTheme="minorHAnsi"/>
    </w:rPr>
  </w:style>
  <w:style w:type="paragraph" w:customStyle="1" w:styleId="80626C5196AE45E59EB6A7FF34D7A78D20">
    <w:name w:val="80626C5196AE45E59EB6A7FF34D7A78D20"/>
    <w:rsid w:val="00F24924"/>
    <w:rPr>
      <w:rFonts w:eastAsiaTheme="minorHAnsi"/>
    </w:rPr>
  </w:style>
  <w:style w:type="paragraph" w:customStyle="1" w:styleId="DDC12EB2E30848E2AA2C63DF736563A520">
    <w:name w:val="DDC12EB2E30848E2AA2C63DF736563A520"/>
    <w:rsid w:val="00F24924"/>
    <w:rPr>
      <w:rFonts w:eastAsiaTheme="minorHAnsi"/>
    </w:rPr>
  </w:style>
  <w:style w:type="paragraph" w:customStyle="1" w:styleId="7F6F6BE40E5F41079E64EF5DC5BAE03920">
    <w:name w:val="7F6F6BE40E5F41079E64EF5DC5BAE03920"/>
    <w:rsid w:val="00F24924"/>
    <w:rPr>
      <w:rFonts w:eastAsiaTheme="minorHAnsi"/>
    </w:rPr>
  </w:style>
  <w:style w:type="paragraph" w:customStyle="1" w:styleId="F87E9F30EC7649A4ACD8754B898D5A0020">
    <w:name w:val="F87E9F30EC7649A4ACD8754B898D5A0020"/>
    <w:rsid w:val="00F24924"/>
    <w:rPr>
      <w:rFonts w:eastAsiaTheme="minorHAnsi"/>
    </w:rPr>
  </w:style>
  <w:style w:type="paragraph" w:customStyle="1" w:styleId="F1558534F616435AB6AF716D2FC28CB016">
    <w:name w:val="F1558534F616435AB6AF716D2FC28CB016"/>
    <w:rsid w:val="00F24924"/>
    <w:rPr>
      <w:rFonts w:eastAsiaTheme="minorHAnsi"/>
    </w:rPr>
  </w:style>
  <w:style w:type="paragraph" w:customStyle="1" w:styleId="4BD5B41FC61C418E986D7B675506CFFD8">
    <w:name w:val="4BD5B41FC61C418E986D7B675506CFFD8"/>
    <w:rsid w:val="00F24924"/>
    <w:rPr>
      <w:rFonts w:eastAsiaTheme="minorHAnsi"/>
    </w:rPr>
  </w:style>
  <w:style w:type="paragraph" w:customStyle="1" w:styleId="2FE17E4E8C514947BE58A1D5152C98127">
    <w:name w:val="2FE17E4E8C514947BE58A1D5152C98127"/>
    <w:rsid w:val="00F24924"/>
    <w:rPr>
      <w:rFonts w:eastAsiaTheme="minorHAnsi"/>
    </w:rPr>
  </w:style>
  <w:style w:type="paragraph" w:customStyle="1" w:styleId="56D3FCF6B78843019BD666148EEDBB687">
    <w:name w:val="56D3FCF6B78843019BD666148EEDBB687"/>
    <w:rsid w:val="00F24924"/>
    <w:rPr>
      <w:rFonts w:eastAsiaTheme="minorHAnsi"/>
    </w:rPr>
  </w:style>
  <w:style w:type="paragraph" w:customStyle="1" w:styleId="406BE273D2B94F03881720437FC8ABDC7">
    <w:name w:val="406BE273D2B94F03881720437FC8ABDC7"/>
    <w:rsid w:val="00F24924"/>
    <w:rPr>
      <w:rFonts w:eastAsiaTheme="minorHAnsi"/>
    </w:rPr>
  </w:style>
  <w:style w:type="paragraph" w:customStyle="1" w:styleId="3CD43B945C5B4053B75C1D43A80644388">
    <w:name w:val="3CD43B945C5B4053B75C1D43A80644388"/>
    <w:rsid w:val="00F24924"/>
    <w:rPr>
      <w:rFonts w:eastAsiaTheme="minorHAnsi"/>
    </w:rPr>
  </w:style>
  <w:style w:type="paragraph" w:customStyle="1" w:styleId="D88F375880154BD8826AFB3C9571FD797">
    <w:name w:val="D88F375880154BD8826AFB3C9571FD797"/>
    <w:rsid w:val="00F24924"/>
    <w:rPr>
      <w:rFonts w:eastAsiaTheme="minorHAnsi"/>
    </w:rPr>
  </w:style>
  <w:style w:type="paragraph" w:customStyle="1" w:styleId="30B4A9508D1F4DC58D9A4B269301A1E28">
    <w:name w:val="30B4A9508D1F4DC58D9A4B269301A1E28"/>
    <w:rsid w:val="00F24924"/>
    <w:rPr>
      <w:rFonts w:eastAsiaTheme="minorHAnsi"/>
    </w:rPr>
  </w:style>
  <w:style w:type="paragraph" w:customStyle="1" w:styleId="84F6A7ADCF4D4AEDB972CDF49779C8898">
    <w:name w:val="84F6A7ADCF4D4AEDB972CDF49779C8898"/>
    <w:rsid w:val="00F24924"/>
    <w:rPr>
      <w:rFonts w:eastAsiaTheme="minorHAnsi"/>
    </w:rPr>
  </w:style>
  <w:style w:type="paragraph" w:customStyle="1" w:styleId="E5D056BE025C46B68564D92AF5878BE77">
    <w:name w:val="E5D056BE025C46B68564D92AF5878BE77"/>
    <w:rsid w:val="00F24924"/>
    <w:rPr>
      <w:rFonts w:eastAsiaTheme="minorHAnsi"/>
    </w:rPr>
  </w:style>
  <w:style w:type="paragraph" w:customStyle="1" w:styleId="0C9D1AED5FC64D0B95764854E52888288">
    <w:name w:val="0C9D1AED5FC64D0B95764854E52888288"/>
    <w:rsid w:val="00F24924"/>
    <w:rPr>
      <w:rFonts w:eastAsiaTheme="minorHAnsi"/>
    </w:rPr>
  </w:style>
  <w:style w:type="paragraph" w:customStyle="1" w:styleId="5F37273DA6324C62A79A2EAC4454CC698">
    <w:name w:val="5F37273DA6324C62A79A2EAC4454CC698"/>
    <w:rsid w:val="00F24924"/>
    <w:rPr>
      <w:rFonts w:eastAsiaTheme="minorHAnsi"/>
    </w:rPr>
  </w:style>
  <w:style w:type="paragraph" w:customStyle="1" w:styleId="4C9F83B5FEFF4EC1928A8B7ACFE690737">
    <w:name w:val="4C9F83B5FEFF4EC1928A8B7ACFE690737"/>
    <w:rsid w:val="00F24924"/>
    <w:rPr>
      <w:rFonts w:eastAsiaTheme="minorHAnsi"/>
    </w:rPr>
  </w:style>
  <w:style w:type="paragraph" w:customStyle="1" w:styleId="670BCDFDC66048E382D205EAF09E34E38">
    <w:name w:val="670BCDFDC66048E382D205EAF09E34E38"/>
    <w:rsid w:val="00F24924"/>
    <w:rPr>
      <w:rFonts w:eastAsiaTheme="minorHAnsi"/>
    </w:rPr>
  </w:style>
  <w:style w:type="paragraph" w:customStyle="1" w:styleId="8C9C3E945F69480994ED7DE944E298F68">
    <w:name w:val="8C9C3E945F69480994ED7DE944E298F68"/>
    <w:rsid w:val="00F24924"/>
    <w:rPr>
      <w:rFonts w:eastAsiaTheme="minorHAnsi"/>
    </w:rPr>
  </w:style>
  <w:style w:type="paragraph" w:customStyle="1" w:styleId="225515412A5649B384CDE9FE623036287">
    <w:name w:val="225515412A5649B384CDE9FE623036287"/>
    <w:rsid w:val="00F24924"/>
    <w:rPr>
      <w:rFonts w:eastAsiaTheme="minorHAnsi"/>
    </w:rPr>
  </w:style>
  <w:style w:type="paragraph" w:customStyle="1" w:styleId="133F36974DBE47C7B2CE5EE83C6A91D78">
    <w:name w:val="133F36974DBE47C7B2CE5EE83C6A91D78"/>
    <w:rsid w:val="00F24924"/>
    <w:rPr>
      <w:rFonts w:eastAsiaTheme="minorHAnsi"/>
    </w:rPr>
  </w:style>
  <w:style w:type="paragraph" w:customStyle="1" w:styleId="90BBADB633C749D1B6052D88C8D0D8BF8">
    <w:name w:val="90BBADB633C749D1B6052D88C8D0D8BF8"/>
    <w:rsid w:val="00F24924"/>
    <w:rPr>
      <w:rFonts w:eastAsiaTheme="minorHAnsi"/>
    </w:rPr>
  </w:style>
  <w:style w:type="paragraph" w:customStyle="1" w:styleId="C615746E28844E44A6AC8A7A2549FB3E7">
    <w:name w:val="C615746E28844E44A6AC8A7A2549FB3E7"/>
    <w:rsid w:val="00F24924"/>
    <w:rPr>
      <w:rFonts w:eastAsiaTheme="minorHAnsi"/>
    </w:rPr>
  </w:style>
  <w:style w:type="paragraph" w:customStyle="1" w:styleId="95D5706F474A476D918BFA0B70F2DF6E8">
    <w:name w:val="95D5706F474A476D918BFA0B70F2DF6E8"/>
    <w:rsid w:val="00F24924"/>
    <w:rPr>
      <w:rFonts w:eastAsiaTheme="minorHAnsi"/>
    </w:rPr>
  </w:style>
  <w:style w:type="paragraph" w:customStyle="1" w:styleId="5FC62B68135A46DA942EC61F9A0456C88">
    <w:name w:val="5FC62B68135A46DA942EC61F9A0456C88"/>
    <w:rsid w:val="00F24924"/>
    <w:rPr>
      <w:rFonts w:eastAsiaTheme="minorHAnsi"/>
    </w:rPr>
  </w:style>
  <w:style w:type="paragraph" w:customStyle="1" w:styleId="0C3AB6C9C52045608A1EDCE7ECB258C37">
    <w:name w:val="0C3AB6C9C52045608A1EDCE7ECB258C37"/>
    <w:rsid w:val="00F24924"/>
    <w:rPr>
      <w:rFonts w:eastAsiaTheme="minorHAnsi"/>
    </w:rPr>
  </w:style>
  <w:style w:type="paragraph" w:customStyle="1" w:styleId="913EDA1F34AC4D98AB5B18B0FF96AFBC8">
    <w:name w:val="913EDA1F34AC4D98AB5B18B0FF96AFBC8"/>
    <w:rsid w:val="00F24924"/>
    <w:rPr>
      <w:rFonts w:eastAsiaTheme="minorHAnsi"/>
    </w:rPr>
  </w:style>
  <w:style w:type="paragraph" w:customStyle="1" w:styleId="2A5FE9D6D758466888FC6C2DD1D212B08">
    <w:name w:val="2A5FE9D6D758466888FC6C2DD1D212B08"/>
    <w:rsid w:val="00F24924"/>
    <w:rPr>
      <w:rFonts w:eastAsiaTheme="minorHAnsi"/>
    </w:rPr>
  </w:style>
  <w:style w:type="paragraph" w:customStyle="1" w:styleId="645343C840984C53833C12087DE21C0A7">
    <w:name w:val="645343C840984C53833C12087DE21C0A7"/>
    <w:rsid w:val="00F24924"/>
    <w:rPr>
      <w:rFonts w:eastAsiaTheme="minorHAnsi"/>
    </w:rPr>
  </w:style>
  <w:style w:type="paragraph" w:customStyle="1" w:styleId="A44188B3334C425FADFC90314CC6C5088">
    <w:name w:val="A44188B3334C425FADFC90314CC6C5088"/>
    <w:rsid w:val="00F24924"/>
    <w:rPr>
      <w:rFonts w:eastAsiaTheme="minorHAnsi"/>
    </w:rPr>
  </w:style>
  <w:style w:type="paragraph" w:customStyle="1" w:styleId="68A8A9C7408F4C48840FD659C43AFCC0">
    <w:name w:val="68A8A9C7408F4C48840FD659C43AFCC0"/>
    <w:rsid w:val="00F24924"/>
    <w:rPr>
      <w:rFonts w:eastAsiaTheme="minorHAnsi"/>
    </w:rPr>
  </w:style>
  <w:style w:type="paragraph" w:customStyle="1" w:styleId="8DED1938A35949ACA25C5C642A0066F312">
    <w:name w:val="8DED1938A35949ACA25C5C642A0066F312"/>
    <w:rsid w:val="00F24924"/>
    <w:rPr>
      <w:rFonts w:eastAsiaTheme="minorHAnsi"/>
    </w:rPr>
  </w:style>
  <w:style w:type="paragraph" w:customStyle="1" w:styleId="73152AF31435497AACE610453407023D15">
    <w:name w:val="73152AF31435497AACE610453407023D15"/>
    <w:rsid w:val="00F24924"/>
    <w:rPr>
      <w:rFonts w:eastAsiaTheme="minorHAnsi"/>
    </w:rPr>
  </w:style>
  <w:style w:type="paragraph" w:customStyle="1" w:styleId="36A89ADF0AEA4874BE3AEB8A9CA96FA610">
    <w:name w:val="36A89ADF0AEA4874BE3AEB8A9CA96FA610"/>
    <w:rsid w:val="00F24924"/>
    <w:rPr>
      <w:rFonts w:eastAsiaTheme="minorHAnsi"/>
    </w:rPr>
  </w:style>
  <w:style w:type="paragraph" w:customStyle="1" w:styleId="19535742E58840D4B31FEF04106BB4E322">
    <w:name w:val="19535742E58840D4B31FEF04106BB4E322"/>
    <w:rsid w:val="00F24924"/>
    <w:rPr>
      <w:rFonts w:eastAsiaTheme="minorHAnsi"/>
    </w:rPr>
  </w:style>
  <w:style w:type="paragraph" w:customStyle="1" w:styleId="3FC2705B15BD4DF9AC35F71E446D1D4622">
    <w:name w:val="3FC2705B15BD4DF9AC35F71E446D1D4622"/>
    <w:rsid w:val="00F24924"/>
    <w:rPr>
      <w:rFonts w:eastAsiaTheme="minorHAnsi"/>
    </w:rPr>
  </w:style>
  <w:style w:type="paragraph" w:customStyle="1" w:styleId="CFFC07AEA27044E799A970BCAA675E0C22">
    <w:name w:val="CFFC07AEA27044E799A970BCAA675E0C22"/>
    <w:rsid w:val="00F24924"/>
    <w:rPr>
      <w:rFonts w:eastAsiaTheme="minorHAnsi"/>
    </w:rPr>
  </w:style>
  <w:style w:type="paragraph" w:customStyle="1" w:styleId="257FE8B171654DD98260E5304345A76222">
    <w:name w:val="257FE8B171654DD98260E5304345A76222"/>
    <w:rsid w:val="00F24924"/>
    <w:rPr>
      <w:rFonts w:eastAsiaTheme="minorHAnsi"/>
    </w:rPr>
  </w:style>
  <w:style w:type="paragraph" w:customStyle="1" w:styleId="36629C10080D4443968F0179726655C522">
    <w:name w:val="36629C10080D4443968F0179726655C522"/>
    <w:rsid w:val="00F24924"/>
    <w:rPr>
      <w:rFonts w:eastAsiaTheme="minorHAnsi"/>
    </w:rPr>
  </w:style>
  <w:style w:type="paragraph" w:customStyle="1" w:styleId="ADC4EE10FA62407B8667E1230DD26EE022">
    <w:name w:val="ADC4EE10FA62407B8667E1230DD26EE022"/>
    <w:rsid w:val="00F24924"/>
    <w:rPr>
      <w:rFonts w:eastAsiaTheme="minorHAnsi"/>
    </w:rPr>
  </w:style>
  <w:style w:type="paragraph" w:customStyle="1" w:styleId="ABF98E528F25403FA831D0AACD13DACC22">
    <w:name w:val="ABF98E528F25403FA831D0AACD13DACC22"/>
    <w:rsid w:val="00F24924"/>
    <w:rPr>
      <w:rFonts w:eastAsiaTheme="minorHAnsi"/>
    </w:rPr>
  </w:style>
  <w:style w:type="paragraph" w:customStyle="1" w:styleId="B862D6BEAEC149C598BA4F907B1230E922">
    <w:name w:val="B862D6BEAEC149C598BA4F907B1230E922"/>
    <w:rsid w:val="00F24924"/>
    <w:rPr>
      <w:rFonts w:eastAsiaTheme="minorHAnsi"/>
    </w:rPr>
  </w:style>
  <w:style w:type="paragraph" w:customStyle="1" w:styleId="EC7CC253C4184339B39CF2D93DC85C9D22">
    <w:name w:val="EC7CC253C4184339B39CF2D93DC85C9D22"/>
    <w:rsid w:val="00F24924"/>
    <w:rPr>
      <w:rFonts w:eastAsiaTheme="minorHAnsi"/>
    </w:rPr>
  </w:style>
  <w:style w:type="paragraph" w:customStyle="1" w:styleId="40F608E7D63A48AD98E43A91F5184C5122">
    <w:name w:val="40F608E7D63A48AD98E43A91F5184C5122"/>
    <w:rsid w:val="00F24924"/>
    <w:rPr>
      <w:rFonts w:eastAsiaTheme="minorHAnsi"/>
    </w:rPr>
  </w:style>
  <w:style w:type="paragraph" w:customStyle="1" w:styleId="B01DD28CF44E4E25ADA5ED5E2FAB3A3022">
    <w:name w:val="B01DD28CF44E4E25ADA5ED5E2FAB3A3022"/>
    <w:rsid w:val="00F24924"/>
    <w:rPr>
      <w:rFonts w:eastAsiaTheme="minorHAnsi"/>
    </w:rPr>
  </w:style>
  <w:style w:type="paragraph" w:customStyle="1" w:styleId="7BFFFDA3CFE14CEC8EACE383F8B7F97322">
    <w:name w:val="7BFFFDA3CFE14CEC8EACE383F8B7F97322"/>
    <w:rsid w:val="00F24924"/>
    <w:rPr>
      <w:rFonts w:eastAsiaTheme="minorHAnsi"/>
    </w:rPr>
  </w:style>
  <w:style w:type="paragraph" w:customStyle="1" w:styleId="EF0E5B602CB64F4BA88FD217AB8BA3A022">
    <w:name w:val="EF0E5B602CB64F4BA88FD217AB8BA3A022"/>
    <w:rsid w:val="00F24924"/>
    <w:rPr>
      <w:rFonts w:eastAsiaTheme="minorHAnsi"/>
    </w:rPr>
  </w:style>
  <w:style w:type="paragraph" w:customStyle="1" w:styleId="CFFF31B6CF14466E9EFA795A9877A9D222">
    <w:name w:val="CFFF31B6CF14466E9EFA795A9877A9D222"/>
    <w:rsid w:val="00F24924"/>
    <w:rPr>
      <w:rFonts w:eastAsiaTheme="minorHAnsi"/>
    </w:rPr>
  </w:style>
  <w:style w:type="paragraph" w:customStyle="1" w:styleId="EB81A3CA6F884B3AA60B24D367073F5A22">
    <w:name w:val="EB81A3CA6F884B3AA60B24D367073F5A22"/>
    <w:rsid w:val="00F24924"/>
    <w:rPr>
      <w:rFonts w:eastAsiaTheme="minorHAnsi"/>
    </w:rPr>
  </w:style>
  <w:style w:type="paragraph" w:customStyle="1" w:styleId="45BF43D680F54BEE90E2585DED48A84F22">
    <w:name w:val="45BF43D680F54BEE90E2585DED48A84F22"/>
    <w:rsid w:val="00F24924"/>
    <w:rPr>
      <w:rFonts w:eastAsiaTheme="minorHAnsi"/>
    </w:rPr>
  </w:style>
  <w:style w:type="paragraph" w:customStyle="1" w:styleId="B8CA7FF9C7E94E25BA49D624685197D422">
    <w:name w:val="B8CA7FF9C7E94E25BA49D624685197D422"/>
    <w:rsid w:val="00F24924"/>
    <w:rPr>
      <w:rFonts w:eastAsiaTheme="minorHAnsi"/>
    </w:rPr>
  </w:style>
  <w:style w:type="paragraph" w:customStyle="1" w:styleId="6C2C88B9C4C74F2E94AF053B0418BAA522">
    <w:name w:val="6C2C88B9C4C74F2E94AF053B0418BAA522"/>
    <w:rsid w:val="00F24924"/>
    <w:rPr>
      <w:rFonts w:eastAsiaTheme="minorHAnsi"/>
    </w:rPr>
  </w:style>
  <w:style w:type="paragraph" w:customStyle="1" w:styleId="21AE238A2F314B10A8B223F122276B9322">
    <w:name w:val="21AE238A2F314B10A8B223F122276B9322"/>
    <w:rsid w:val="00F24924"/>
    <w:rPr>
      <w:rFonts w:eastAsiaTheme="minorHAnsi"/>
    </w:rPr>
  </w:style>
  <w:style w:type="paragraph" w:customStyle="1" w:styleId="D6CAA2670AB4478FA4FA61881D7241CF22">
    <w:name w:val="D6CAA2670AB4478FA4FA61881D7241CF22"/>
    <w:rsid w:val="00F24924"/>
    <w:rPr>
      <w:rFonts w:eastAsiaTheme="minorHAnsi"/>
    </w:rPr>
  </w:style>
  <w:style w:type="paragraph" w:customStyle="1" w:styleId="CF9FD9B9634E4DB19BD0E313396E834222">
    <w:name w:val="CF9FD9B9634E4DB19BD0E313396E834222"/>
    <w:rsid w:val="00F24924"/>
    <w:rPr>
      <w:rFonts w:eastAsiaTheme="minorHAnsi"/>
    </w:rPr>
  </w:style>
  <w:style w:type="paragraph" w:customStyle="1" w:styleId="9161B498F9E44C299845E1A88009863E22">
    <w:name w:val="9161B498F9E44C299845E1A88009863E22"/>
    <w:rsid w:val="00F24924"/>
    <w:rPr>
      <w:rFonts w:eastAsiaTheme="minorHAnsi"/>
    </w:rPr>
  </w:style>
  <w:style w:type="paragraph" w:customStyle="1" w:styleId="4065F70558FC47729983F8786285E6FC22">
    <w:name w:val="4065F70558FC47729983F8786285E6FC22"/>
    <w:rsid w:val="00F24924"/>
    <w:rPr>
      <w:rFonts w:eastAsiaTheme="minorHAnsi"/>
    </w:rPr>
  </w:style>
  <w:style w:type="paragraph" w:customStyle="1" w:styleId="CE3A5FCA2A234FAFB8A18F680D979E9322">
    <w:name w:val="CE3A5FCA2A234FAFB8A18F680D979E9322"/>
    <w:rsid w:val="00F24924"/>
    <w:rPr>
      <w:rFonts w:eastAsiaTheme="minorHAnsi"/>
    </w:rPr>
  </w:style>
  <w:style w:type="paragraph" w:customStyle="1" w:styleId="61B10F3594C84077A1BA14B0AF48019022">
    <w:name w:val="61B10F3594C84077A1BA14B0AF48019022"/>
    <w:rsid w:val="00F24924"/>
    <w:rPr>
      <w:rFonts w:eastAsiaTheme="minorHAnsi"/>
    </w:rPr>
  </w:style>
  <w:style w:type="paragraph" w:customStyle="1" w:styleId="C6AF5775AA1F43FBB49294A7A6D9D97722">
    <w:name w:val="C6AF5775AA1F43FBB49294A7A6D9D97722"/>
    <w:rsid w:val="00F24924"/>
    <w:rPr>
      <w:rFonts w:eastAsiaTheme="minorHAnsi"/>
    </w:rPr>
  </w:style>
  <w:style w:type="paragraph" w:customStyle="1" w:styleId="3CF7D73A34B14FE6BE0B127D25E1D21822">
    <w:name w:val="3CF7D73A34B14FE6BE0B127D25E1D21822"/>
    <w:rsid w:val="00F24924"/>
    <w:rPr>
      <w:rFonts w:eastAsiaTheme="minorHAnsi"/>
    </w:rPr>
  </w:style>
  <w:style w:type="paragraph" w:customStyle="1" w:styleId="B6AB12357E2D49CB8F5154A161B1BA9822">
    <w:name w:val="B6AB12357E2D49CB8F5154A161B1BA9822"/>
    <w:rsid w:val="00F24924"/>
    <w:rPr>
      <w:rFonts w:eastAsiaTheme="minorHAnsi"/>
    </w:rPr>
  </w:style>
  <w:style w:type="paragraph" w:customStyle="1" w:styleId="2AA3F82E7A054E7486AFCD3041446F0622">
    <w:name w:val="2AA3F82E7A054E7486AFCD3041446F0622"/>
    <w:rsid w:val="00F24924"/>
    <w:rPr>
      <w:rFonts w:eastAsiaTheme="minorHAnsi"/>
    </w:rPr>
  </w:style>
  <w:style w:type="paragraph" w:customStyle="1" w:styleId="FB1F1F62D1754970B3AE8F56298CC8AB22">
    <w:name w:val="FB1F1F62D1754970B3AE8F56298CC8AB22"/>
    <w:rsid w:val="00F24924"/>
    <w:rPr>
      <w:rFonts w:eastAsiaTheme="minorHAnsi"/>
    </w:rPr>
  </w:style>
  <w:style w:type="paragraph" w:customStyle="1" w:styleId="1510A15FF1564BBBAD40D2314C3EB68F22">
    <w:name w:val="1510A15FF1564BBBAD40D2314C3EB68F22"/>
    <w:rsid w:val="00F24924"/>
    <w:rPr>
      <w:rFonts w:eastAsiaTheme="minorHAnsi"/>
    </w:rPr>
  </w:style>
  <w:style w:type="paragraph" w:customStyle="1" w:styleId="580BD0CAE79A45E49643E5B22A671E9422">
    <w:name w:val="580BD0CAE79A45E49643E5B22A671E9422"/>
    <w:rsid w:val="00F24924"/>
    <w:rPr>
      <w:rFonts w:eastAsiaTheme="minorHAnsi"/>
    </w:rPr>
  </w:style>
  <w:style w:type="paragraph" w:customStyle="1" w:styleId="CE7551FBB0CA4258995C02725706C31022">
    <w:name w:val="CE7551FBB0CA4258995C02725706C31022"/>
    <w:rsid w:val="00F24924"/>
    <w:rPr>
      <w:rFonts w:eastAsiaTheme="minorHAnsi"/>
    </w:rPr>
  </w:style>
  <w:style w:type="paragraph" w:customStyle="1" w:styleId="5A7240D499A24C1589D7B194D772552E22">
    <w:name w:val="5A7240D499A24C1589D7B194D772552E22"/>
    <w:rsid w:val="00F24924"/>
    <w:rPr>
      <w:rFonts w:eastAsiaTheme="minorHAnsi"/>
    </w:rPr>
  </w:style>
  <w:style w:type="paragraph" w:customStyle="1" w:styleId="2858E34346F84E1CAAF4BD035090CF9222">
    <w:name w:val="2858E34346F84E1CAAF4BD035090CF9222"/>
    <w:rsid w:val="00F24924"/>
    <w:rPr>
      <w:rFonts w:eastAsiaTheme="minorHAnsi"/>
    </w:rPr>
  </w:style>
  <w:style w:type="paragraph" w:customStyle="1" w:styleId="B3DCB3DC3C2A4BCE88E5D9668AA172A122">
    <w:name w:val="B3DCB3DC3C2A4BCE88E5D9668AA172A122"/>
    <w:rsid w:val="00F24924"/>
    <w:rPr>
      <w:rFonts w:eastAsiaTheme="minorHAnsi"/>
    </w:rPr>
  </w:style>
  <w:style w:type="paragraph" w:customStyle="1" w:styleId="DC776A42A85344BEAA04AFDF2092ED7A22">
    <w:name w:val="DC776A42A85344BEAA04AFDF2092ED7A22"/>
    <w:rsid w:val="00F24924"/>
    <w:rPr>
      <w:rFonts w:eastAsiaTheme="minorHAnsi"/>
    </w:rPr>
  </w:style>
  <w:style w:type="paragraph" w:customStyle="1" w:styleId="5ACCA46A95684A4B9D1DAD12DAC4C1F622">
    <w:name w:val="5ACCA46A95684A4B9D1DAD12DAC4C1F622"/>
    <w:rsid w:val="00F24924"/>
    <w:rPr>
      <w:rFonts w:eastAsiaTheme="minorHAnsi"/>
    </w:rPr>
  </w:style>
  <w:style w:type="paragraph" w:customStyle="1" w:styleId="8F2C675FCAAE47DCAD495596CA83430622">
    <w:name w:val="8F2C675FCAAE47DCAD495596CA83430622"/>
    <w:rsid w:val="00F24924"/>
    <w:rPr>
      <w:rFonts w:eastAsiaTheme="minorHAnsi"/>
    </w:rPr>
  </w:style>
  <w:style w:type="paragraph" w:customStyle="1" w:styleId="AEEA4EB2D38E43C18FDF212C70988A1922">
    <w:name w:val="AEEA4EB2D38E43C18FDF212C70988A1922"/>
    <w:rsid w:val="00F24924"/>
    <w:rPr>
      <w:rFonts w:eastAsiaTheme="minorHAnsi"/>
    </w:rPr>
  </w:style>
  <w:style w:type="paragraph" w:customStyle="1" w:styleId="C2C683A9BDDE484C8D906E2080EE5C8D22">
    <w:name w:val="C2C683A9BDDE484C8D906E2080EE5C8D22"/>
    <w:rsid w:val="00F24924"/>
    <w:rPr>
      <w:rFonts w:eastAsiaTheme="minorHAnsi"/>
    </w:rPr>
  </w:style>
  <w:style w:type="paragraph" w:customStyle="1" w:styleId="2145E7FBF012437C849016801B10FAB622">
    <w:name w:val="2145E7FBF012437C849016801B10FAB622"/>
    <w:rsid w:val="00F24924"/>
    <w:rPr>
      <w:rFonts w:eastAsiaTheme="minorHAnsi"/>
    </w:rPr>
  </w:style>
  <w:style w:type="paragraph" w:customStyle="1" w:styleId="49A8642747F74D14BFACB0945E82A0C122">
    <w:name w:val="49A8642747F74D14BFACB0945E82A0C122"/>
    <w:rsid w:val="00F24924"/>
    <w:rPr>
      <w:rFonts w:eastAsiaTheme="minorHAnsi"/>
    </w:rPr>
  </w:style>
  <w:style w:type="paragraph" w:customStyle="1" w:styleId="75E539CE0C0B46DFB2C0B7B8BDC9994122">
    <w:name w:val="75E539CE0C0B46DFB2C0B7B8BDC9994122"/>
    <w:rsid w:val="00F24924"/>
    <w:rPr>
      <w:rFonts w:eastAsiaTheme="minorHAnsi"/>
    </w:rPr>
  </w:style>
  <w:style w:type="paragraph" w:customStyle="1" w:styleId="A1BA2977A7294A6B922ADFE228D1F4B422">
    <w:name w:val="A1BA2977A7294A6B922ADFE228D1F4B422"/>
    <w:rsid w:val="00F24924"/>
    <w:rPr>
      <w:rFonts w:eastAsiaTheme="minorHAnsi"/>
    </w:rPr>
  </w:style>
  <w:style w:type="paragraph" w:customStyle="1" w:styleId="1B377E561EA84B7592A3D8B6A7E8AC5822">
    <w:name w:val="1B377E561EA84B7592A3D8B6A7E8AC5822"/>
    <w:rsid w:val="00F24924"/>
    <w:rPr>
      <w:rFonts w:eastAsiaTheme="minorHAnsi"/>
    </w:rPr>
  </w:style>
  <w:style w:type="paragraph" w:customStyle="1" w:styleId="D6B1B086DEEA4FA299211BBA2E378B1F22">
    <w:name w:val="D6B1B086DEEA4FA299211BBA2E378B1F22"/>
    <w:rsid w:val="00F24924"/>
    <w:rPr>
      <w:rFonts w:eastAsiaTheme="minorHAnsi"/>
    </w:rPr>
  </w:style>
  <w:style w:type="paragraph" w:customStyle="1" w:styleId="FA55600939404773B5B6A772C42C363922">
    <w:name w:val="FA55600939404773B5B6A772C42C363922"/>
    <w:rsid w:val="00F24924"/>
    <w:rPr>
      <w:rFonts w:eastAsiaTheme="minorHAnsi"/>
    </w:rPr>
  </w:style>
  <w:style w:type="paragraph" w:customStyle="1" w:styleId="35602D9F5AE64A67B111C847042B72EB22">
    <w:name w:val="35602D9F5AE64A67B111C847042B72EB22"/>
    <w:rsid w:val="00F24924"/>
    <w:rPr>
      <w:rFonts w:eastAsiaTheme="minorHAnsi"/>
    </w:rPr>
  </w:style>
  <w:style w:type="paragraph" w:customStyle="1" w:styleId="6F72224C1B7749FE96081BCF838BE60922">
    <w:name w:val="6F72224C1B7749FE96081BCF838BE60922"/>
    <w:rsid w:val="00F24924"/>
    <w:rPr>
      <w:rFonts w:eastAsiaTheme="minorHAnsi"/>
    </w:rPr>
  </w:style>
  <w:style w:type="paragraph" w:customStyle="1" w:styleId="AE259C416DB44AA1978F061899000A7B22">
    <w:name w:val="AE259C416DB44AA1978F061899000A7B22"/>
    <w:rsid w:val="00F24924"/>
    <w:rPr>
      <w:rFonts w:eastAsiaTheme="minorHAnsi"/>
    </w:rPr>
  </w:style>
  <w:style w:type="paragraph" w:customStyle="1" w:styleId="FEEB81595FF240A19DFD5DE99935FF9122">
    <w:name w:val="FEEB81595FF240A19DFD5DE99935FF9122"/>
    <w:rsid w:val="00F24924"/>
    <w:rPr>
      <w:rFonts w:eastAsiaTheme="minorHAnsi"/>
    </w:rPr>
  </w:style>
  <w:style w:type="paragraph" w:customStyle="1" w:styleId="78BC671D35B34FC6BC65BAE6EE68042C22">
    <w:name w:val="78BC671D35B34FC6BC65BAE6EE68042C22"/>
    <w:rsid w:val="00F24924"/>
    <w:rPr>
      <w:rFonts w:eastAsiaTheme="minorHAnsi"/>
    </w:rPr>
  </w:style>
  <w:style w:type="paragraph" w:customStyle="1" w:styleId="EFBE20C6FE6642C8B39919686B13E56422">
    <w:name w:val="EFBE20C6FE6642C8B39919686B13E56422"/>
    <w:rsid w:val="00F24924"/>
    <w:rPr>
      <w:rFonts w:eastAsiaTheme="minorHAnsi"/>
    </w:rPr>
  </w:style>
  <w:style w:type="paragraph" w:customStyle="1" w:styleId="09DBDB3B723946F48F0836C7C172835522">
    <w:name w:val="09DBDB3B723946F48F0836C7C172835522"/>
    <w:rsid w:val="00F24924"/>
    <w:rPr>
      <w:rFonts w:eastAsiaTheme="minorHAnsi"/>
    </w:rPr>
  </w:style>
  <w:style w:type="paragraph" w:customStyle="1" w:styleId="DBE787621CC2439CB7CFA6A9ED20629622">
    <w:name w:val="DBE787621CC2439CB7CFA6A9ED20629622"/>
    <w:rsid w:val="00F24924"/>
    <w:rPr>
      <w:rFonts w:eastAsiaTheme="minorHAnsi"/>
    </w:rPr>
  </w:style>
  <w:style w:type="paragraph" w:customStyle="1" w:styleId="A2053661EBA841E8AE15654682C5C14422">
    <w:name w:val="A2053661EBA841E8AE15654682C5C14422"/>
    <w:rsid w:val="00F24924"/>
    <w:rPr>
      <w:rFonts w:eastAsiaTheme="minorHAnsi"/>
    </w:rPr>
  </w:style>
  <w:style w:type="paragraph" w:customStyle="1" w:styleId="EEEB314266B74495BDAD0BCFBCB9081E22">
    <w:name w:val="EEEB314266B74495BDAD0BCFBCB9081E22"/>
    <w:rsid w:val="00F24924"/>
    <w:rPr>
      <w:rFonts w:eastAsiaTheme="minorHAnsi"/>
    </w:rPr>
  </w:style>
  <w:style w:type="paragraph" w:customStyle="1" w:styleId="1649597EA1374DC2824278CD11106AD322">
    <w:name w:val="1649597EA1374DC2824278CD11106AD322"/>
    <w:rsid w:val="00F24924"/>
    <w:rPr>
      <w:rFonts w:eastAsiaTheme="minorHAnsi"/>
    </w:rPr>
  </w:style>
  <w:style w:type="paragraph" w:customStyle="1" w:styleId="ED395693BA9B4BCD90B0984CF38A0BBC21">
    <w:name w:val="ED395693BA9B4BCD90B0984CF38A0BBC21"/>
    <w:rsid w:val="00F24924"/>
    <w:rPr>
      <w:rFonts w:eastAsiaTheme="minorHAnsi"/>
    </w:rPr>
  </w:style>
  <w:style w:type="paragraph" w:customStyle="1" w:styleId="6D6627E3C1864919820EF65F05DAA8A321">
    <w:name w:val="6D6627E3C1864919820EF65F05DAA8A321"/>
    <w:rsid w:val="00F24924"/>
    <w:rPr>
      <w:rFonts w:eastAsiaTheme="minorHAnsi"/>
    </w:rPr>
  </w:style>
  <w:style w:type="paragraph" w:customStyle="1" w:styleId="9403B534F0EB4D9EB6EAB089E2CAEB6521">
    <w:name w:val="9403B534F0EB4D9EB6EAB089E2CAEB6521"/>
    <w:rsid w:val="00F24924"/>
    <w:rPr>
      <w:rFonts w:eastAsiaTheme="minorHAnsi"/>
    </w:rPr>
  </w:style>
  <w:style w:type="paragraph" w:customStyle="1" w:styleId="9D5FEB10B0194CF8B2C820600C2FD22421">
    <w:name w:val="9D5FEB10B0194CF8B2C820600C2FD22421"/>
    <w:rsid w:val="00F24924"/>
    <w:rPr>
      <w:rFonts w:eastAsiaTheme="minorHAnsi"/>
    </w:rPr>
  </w:style>
  <w:style w:type="paragraph" w:customStyle="1" w:styleId="80626C5196AE45E59EB6A7FF34D7A78D21">
    <w:name w:val="80626C5196AE45E59EB6A7FF34D7A78D21"/>
    <w:rsid w:val="00F24924"/>
    <w:rPr>
      <w:rFonts w:eastAsiaTheme="minorHAnsi"/>
    </w:rPr>
  </w:style>
  <w:style w:type="paragraph" w:customStyle="1" w:styleId="DDC12EB2E30848E2AA2C63DF736563A521">
    <w:name w:val="DDC12EB2E30848E2AA2C63DF736563A521"/>
    <w:rsid w:val="00F24924"/>
    <w:rPr>
      <w:rFonts w:eastAsiaTheme="minorHAnsi"/>
    </w:rPr>
  </w:style>
  <w:style w:type="paragraph" w:customStyle="1" w:styleId="7F6F6BE40E5F41079E64EF5DC5BAE03921">
    <w:name w:val="7F6F6BE40E5F41079E64EF5DC5BAE03921"/>
    <w:rsid w:val="00F24924"/>
    <w:rPr>
      <w:rFonts w:eastAsiaTheme="minorHAnsi"/>
    </w:rPr>
  </w:style>
  <w:style w:type="paragraph" w:customStyle="1" w:styleId="F87E9F30EC7649A4ACD8754B898D5A0021">
    <w:name w:val="F87E9F30EC7649A4ACD8754B898D5A0021"/>
    <w:rsid w:val="00F24924"/>
    <w:rPr>
      <w:rFonts w:eastAsiaTheme="minorHAnsi"/>
    </w:rPr>
  </w:style>
  <w:style w:type="paragraph" w:customStyle="1" w:styleId="F1558534F616435AB6AF716D2FC28CB017">
    <w:name w:val="F1558534F616435AB6AF716D2FC28CB017"/>
    <w:rsid w:val="00F24924"/>
    <w:rPr>
      <w:rFonts w:eastAsiaTheme="minorHAnsi"/>
    </w:rPr>
  </w:style>
  <w:style w:type="paragraph" w:customStyle="1" w:styleId="4BD5B41FC61C418E986D7B675506CFFD9">
    <w:name w:val="4BD5B41FC61C418E986D7B675506CFFD9"/>
    <w:rsid w:val="00F24924"/>
    <w:rPr>
      <w:rFonts w:eastAsiaTheme="minorHAnsi"/>
    </w:rPr>
  </w:style>
  <w:style w:type="paragraph" w:customStyle="1" w:styleId="2FE17E4E8C514947BE58A1D5152C98128">
    <w:name w:val="2FE17E4E8C514947BE58A1D5152C98128"/>
    <w:rsid w:val="00F24924"/>
    <w:rPr>
      <w:rFonts w:eastAsiaTheme="minorHAnsi"/>
    </w:rPr>
  </w:style>
  <w:style w:type="paragraph" w:customStyle="1" w:styleId="56D3FCF6B78843019BD666148EEDBB688">
    <w:name w:val="56D3FCF6B78843019BD666148EEDBB688"/>
    <w:rsid w:val="00F24924"/>
    <w:rPr>
      <w:rFonts w:eastAsiaTheme="minorHAnsi"/>
    </w:rPr>
  </w:style>
  <w:style w:type="paragraph" w:customStyle="1" w:styleId="406BE273D2B94F03881720437FC8ABDC8">
    <w:name w:val="406BE273D2B94F03881720437FC8ABDC8"/>
    <w:rsid w:val="00F24924"/>
    <w:rPr>
      <w:rFonts w:eastAsiaTheme="minorHAnsi"/>
    </w:rPr>
  </w:style>
  <w:style w:type="paragraph" w:customStyle="1" w:styleId="3CD43B945C5B4053B75C1D43A80644389">
    <w:name w:val="3CD43B945C5B4053B75C1D43A80644389"/>
    <w:rsid w:val="00F24924"/>
    <w:rPr>
      <w:rFonts w:eastAsiaTheme="minorHAnsi"/>
    </w:rPr>
  </w:style>
  <w:style w:type="paragraph" w:customStyle="1" w:styleId="D88F375880154BD8826AFB3C9571FD798">
    <w:name w:val="D88F375880154BD8826AFB3C9571FD798"/>
    <w:rsid w:val="00F24924"/>
    <w:rPr>
      <w:rFonts w:eastAsiaTheme="minorHAnsi"/>
    </w:rPr>
  </w:style>
  <w:style w:type="paragraph" w:customStyle="1" w:styleId="30B4A9508D1F4DC58D9A4B269301A1E29">
    <w:name w:val="30B4A9508D1F4DC58D9A4B269301A1E29"/>
    <w:rsid w:val="00F24924"/>
    <w:rPr>
      <w:rFonts w:eastAsiaTheme="minorHAnsi"/>
    </w:rPr>
  </w:style>
  <w:style w:type="paragraph" w:customStyle="1" w:styleId="84F6A7ADCF4D4AEDB972CDF49779C8899">
    <w:name w:val="84F6A7ADCF4D4AEDB972CDF49779C8899"/>
    <w:rsid w:val="00F24924"/>
    <w:rPr>
      <w:rFonts w:eastAsiaTheme="minorHAnsi"/>
    </w:rPr>
  </w:style>
  <w:style w:type="paragraph" w:customStyle="1" w:styleId="E5D056BE025C46B68564D92AF5878BE78">
    <w:name w:val="E5D056BE025C46B68564D92AF5878BE78"/>
    <w:rsid w:val="00F24924"/>
    <w:rPr>
      <w:rFonts w:eastAsiaTheme="minorHAnsi"/>
    </w:rPr>
  </w:style>
  <w:style w:type="paragraph" w:customStyle="1" w:styleId="0C9D1AED5FC64D0B95764854E52888289">
    <w:name w:val="0C9D1AED5FC64D0B95764854E52888289"/>
    <w:rsid w:val="00F24924"/>
    <w:rPr>
      <w:rFonts w:eastAsiaTheme="minorHAnsi"/>
    </w:rPr>
  </w:style>
  <w:style w:type="paragraph" w:customStyle="1" w:styleId="5F37273DA6324C62A79A2EAC4454CC699">
    <w:name w:val="5F37273DA6324C62A79A2EAC4454CC699"/>
    <w:rsid w:val="00F24924"/>
    <w:rPr>
      <w:rFonts w:eastAsiaTheme="minorHAnsi"/>
    </w:rPr>
  </w:style>
  <w:style w:type="paragraph" w:customStyle="1" w:styleId="4C9F83B5FEFF4EC1928A8B7ACFE690738">
    <w:name w:val="4C9F83B5FEFF4EC1928A8B7ACFE690738"/>
    <w:rsid w:val="00F24924"/>
    <w:rPr>
      <w:rFonts w:eastAsiaTheme="minorHAnsi"/>
    </w:rPr>
  </w:style>
  <w:style w:type="paragraph" w:customStyle="1" w:styleId="670BCDFDC66048E382D205EAF09E34E39">
    <w:name w:val="670BCDFDC66048E382D205EAF09E34E39"/>
    <w:rsid w:val="00F24924"/>
    <w:rPr>
      <w:rFonts w:eastAsiaTheme="minorHAnsi"/>
    </w:rPr>
  </w:style>
  <w:style w:type="paragraph" w:customStyle="1" w:styleId="8C9C3E945F69480994ED7DE944E298F69">
    <w:name w:val="8C9C3E945F69480994ED7DE944E298F69"/>
    <w:rsid w:val="00F24924"/>
    <w:rPr>
      <w:rFonts w:eastAsiaTheme="minorHAnsi"/>
    </w:rPr>
  </w:style>
  <w:style w:type="paragraph" w:customStyle="1" w:styleId="225515412A5649B384CDE9FE623036288">
    <w:name w:val="225515412A5649B384CDE9FE623036288"/>
    <w:rsid w:val="00F24924"/>
    <w:rPr>
      <w:rFonts w:eastAsiaTheme="minorHAnsi"/>
    </w:rPr>
  </w:style>
  <w:style w:type="paragraph" w:customStyle="1" w:styleId="133F36974DBE47C7B2CE5EE83C6A91D79">
    <w:name w:val="133F36974DBE47C7B2CE5EE83C6A91D79"/>
    <w:rsid w:val="00F24924"/>
    <w:rPr>
      <w:rFonts w:eastAsiaTheme="minorHAnsi"/>
    </w:rPr>
  </w:style>
  <w:style w:type="paragraph" w:customStyle="1" w:styleId="90BBADB633C749D1B6052D88C8D0D8BF9">
    <w:name w:val="90BBADB633C749D1B6052D88C8D0D8BF9"/>
    <w:rsid w:val="00F24924"/>
    <w:rPr>
      <w:rFonts w:eastAsiaTheme="minorHAnsi"/>
    </w:rPr>
  </w:style>
  <w:style w:type="paragraph" w:customStyle="1" w:styleId="C615746E28844E44A6AC8A7A2549FB3E8">
    <w:name w:val="C615746E28844E44A6AC8A7A2549FB3E8"/>
    <w:rsid w:val="00F24924"/>
    <w:rPr>
      <w:rFonts w:eastAsiaTheme="minorHAnsi"/>
    </w:rPr>
  </w:style>
  <w:style w:type="paragraph" w:customStyle="1" w:styleId="95D5706F474A476D918BFA0B70F2DF6E9">
    <w:name w:val="95D5706F474A476D918BFA0B70F2DF6E9"/>
    <w:rsid w:val="00F24924"/>
    <w:rPr>
      <w:rFonts w:eastAsiaTheme="minorHAnsi"/>
    </w:rPr>
  </w:style>
  <w:style w:type="paragraph" w:customStyle="1" w:styleId="5FC62B68135A46DA942EC61F9A0456C89">
    <w:name w:val="5FC62B68135A46DA942EC61F9A0456C89"/>
    <w:rsid w:val="00F24924"/>
    <w:rPr>
      <w:rFonts w:eastAsiaTheme="minorHAnsi"/>
    </w:rPr>
  </w:style>
  <w:style w:type="paragraph" w:customStyle="1" w:styleId="0C3AB6C9C52045608A1EDCE7ECB258C38">
    <w:name w:val="0C3AB6C9C52045608A1EDCE7ECB258C38"/>
    <w:rsid w:val="00F24924"/>
    <w:rPr>
      <w:rFonts w:eastAsiaTheme="minorHAnsi"/>
    </w:rPr>
  </w:style>
  <w:style w:type="paragraph" w:customStyle="1" w:styleId="913EDA1F34AC4D98AB5B18B0FF96AFBC9">
    <w:name w:val="913EDA1F34AC4D98AB5B18B0FF96AFBC9"/>
    <w:rsid w:val="00F24924"/>
    <w:rPr>
      <w:rFonts w:eastAsiaTheme="minorHAnsi"/>
    </w:rPr>
  </w:style>
  <w:style w:type="paragraph" w:customStyle="1" w:styleId="2A5FE9D6D758466888FC6C2DD1D212B09">
    <w:name w:val="2A5FE9D6D758466888FC6C2DD1D212B09"/>
    <w:rsid w:val="00F24924"/>
    <w:rPr>
      <w:rFonts w:eastAsiaTheme="minorHAnsi"/>
    </w:rPr>
  </w:style>
  <w:style w:type="paragraph" w:customStyle="1" w:styleId="645343C840984C53833C12087DE21C0A8">
    <w:name w:val="645343C840984C53833C12087DE21C0A8"/>
    <w:rsid w:val="00F24924"/>
    <w:rPr>
      <w:rFonts w:eastAsiaTheme="minorHAnsi"/>
    </w:rPr>
  </w:style>
  <w:style w:type="paragraph" w:customStyle="1" w:styleId="A44188B3334C425FADFC90314CC6C5089">
    <w:name w:val="A44188B3334C425FADFC90314CC6C5089"/>
    <w:rsid w:val="00F24924"/>
    <w:rPr>
      <w:rFonts w:eastAsiaTheme="minorHAnsi"/>
    </w:rPr>
  </w:style>
  <w:style w:type="paragraph" w:customStyle="1" w:styleId="50A03642E17B4843891BC4A3D4DEB15F">
    <w:name w:val="50A03642E17B4843891BC4A3D4DEB15F"/>
    <w:rsid w:val="00F24924"/>
    <w:rPr>
      <w:rFonts w:eastAsiaTheme="minorHAnsi"/>
    </w:rPr>
  </w:style>
  <w:style w:type="paragraph" w:customStyle="1" w:styleId="8DED1938A35949ACA25C5C642A0066F313">
    <w:name w:val="8DED1938A35949ACA25C5C642A0066F313"/>
    <w:rsid w:val="00F24924"/>
    <w:rPr>
      <w:rFonts w:eastAsiaTheme="minorHAnsi"/>
    </w:rPr>
  </w:style>
  <w:style w:type="paragraph" w:customStyle="1" w:styleId="73152AF31435497AACE610453407023D16">
    <w:name w:val="73152AF31435497AACE610453407023D16"/>
    <w:rsid w:val="00F24924"/>
    <w:rPr>
      <w:rFonts w:eastAsiaTheme="minorHAnsi"/>
    </w:rPr>
  </w:style>
  <w:style w:type="paragraph" w:customStyle="1" w:styleId="36A89ADF0AEA4874BE3AEB8A9CA96FA611">
    <w:name w:val="36A89ADF0AEA4874BE3AEB8A9CA96FA611"/>
    <w:rsid w:val="00F24924"/>
    <w:rPr>
      <w:rFonts w:eastAsiaTheme="minorHAnsi"/>
    </w:rPr>
  </w:style>
  <w:style w:type="paragraph" w:customStyle="1" w:styleId="19535742E58840D4B31FEF04106BB4E323">
    <w:name w:val="19535742E58840D4B31FEF04106BB4E323"/>
    <w:rsid w:val="00F24924"/>
    <w:rPr>
      <w:rFonts w:eastAsiaTheme="minorHAnsi"/>
    </w:rPr>
  </w:style>
  <w:style w:type="paragraph" w:customStyle="1" w:styleId="3FC2705B15BD4DF9AC35F71E446D1D4623">
    <w:name w:val="3FC2705B15BD4DF9AC35F71E446D1D4623"/>
    <w:rsid w:val="00F24924"/>
    <w:rPr>
      <w:rFonts w:eastAsiaTheme="minorHAnsi"/>
    </w:rPr>
  </w:style>
  <w:style w:type="paragraph" w:customStyle="1" w:styleId="A03FE6D8A0184BEEBB79D8DA8B81264D">
    <w:name w:val="A03FE6D8A0184BEEBB79D8DA8B81264D"/>
    <w:rsid w:val="00F24924"/>
    <w:rPr>
      <w:rFonts w:eastAsiaTheme="minorHAnsi"/>
    </w:rPr>
  </w:style>
  <w:style w:type="paragraph" w:customStyle="1" w:styleId="257FE8B171654DD98260E5304345A76223">
    <w:name w:val="257FE8B171654DD98260E5304345A76223"/>
    <w:rsid w:val="00F24924"/>
    <w:rPr>
      <w:rFonts w:eastAsiaTheme="minorHAnsi"/>
    </w:rPr>
  </w:style>
  <w:style w:type="paragraph" w:customStyle="1" w:styleId="36629C10080D4443968F0179726655C523">
    <w:name w:val="36629C10080D4443968F0179726655C523"/>
    <w:rsid w:val="00F24924"/>
    <w:rPr>
      <w:rFonts w:eastAsiaTheme="minorHAnsi"/>
    </w:rPr>
  </w:style>
  <w:style w:type="paragraph" w:customStyle="1" w:styleId="ADC4EE10FA62407B8667E1230DD26EE023">
    <w:name w:val="ADC4EE10FA62407B8667E1230DD26EE023"/>
    <w:rsid w:val="00F24924"/>
    <w:rPr>
      <w:rFonts w:eastAsiaTheme="minorHAnsi"/>
    </w:rPr>
  </w:style>
  <w:style w:type="paragraph" w:customStyle="1" w:styleId="ABF98E528F25403FA831D0AACD13DACC23">
    <w:name w:val="ABF98E528F25403FA831D0AACD13DACC23"/>
    <w:rsid w:val="00F24924"/>
    <w:rPr>
      <w:rFonts w:eastAsiaTheme="minorHAnsi"/>
    </w:rPr>
  </w:style>
  <w:style w:type="paragraph" w:customStyle="1" w:styleId="B862D6BEAEC149C598BA4F907B1230E923">
    <w:name w:val="B862D6BEAEC149C598BA4F907B1230E923"/>
    <w:rsid w:val="00F24924"/>
    <w:rPr>
      <w:rFonts w:eastAsiaTheme="minorHAnsi"/>
    </w:rPr>
  </w:style>
  <w:style w:type="paragraph" w:customStyle="1" w:styleId="EC7CC253C4184339B39CF2D93DC85C9D23">
    <w:name w:val="EC7CC253C4184339B39CF2D93DC85C9D23"/>
    <w:rsid w:val="00F24924"/>
    <w:rPr>
      <w:rFonts w:eastAsiaTheme="minorHAnsi"/>
    </w:rPr>
  </w:style>
  <w:style w:type="paragraph" w:customStyle="1" w:styleId="40F608E7D63A48AD98E43A91F5184C5123">
    <w:name w:val="40F608E7D63A48AD98E43A91F5184C5123"/>
    <w:rsid w:val="00F24924"/>
    <w:rPr>
      <w:rFonts w:eastAsiaTheme="minorHAnsi"/>
    </w:rPr>
  </w:style>
  <w:style w:type="paragraph" w:customStyle="1" w:styleId="B01DD28CF44E4E25ADA5ED5E2FAB3A3023">
    <w:name w:val="B01DD28CF44E4E25ADA5ED5E2FAB3A3023"/>
    <w:rsid w:val="00F24924"/>
    <w:rPr>
      <w:rFonts w:eastAsiaTheme="minorHAnsi"/>
    </w:rPr>
  </w:style>
  <w:style w:type="paragraph" w:customStyle="1" w:styleId="7BFFFDA3CFE14CEC8EACE383F8B7F97323">
    <w:name w:val="7BFFFDA3CFE14CEC8EACE383F8B7F97323"/>
    <w:rsid w:val="00F24924"/>
    <w:rPr>
      <w:rFonts w:eastAsiaTheme="minorHAnsi"/>
    </w:rPr>
  </w:style>
  <w:style w:type="paragraph" w:customStyle="1" w:styleId="EF0E5B602CB64F4BA88FD217AB8BA3A023">
    <w:name w:val="EF0E5B602CB64F4BA88FD217AB8BA3A023"/>
    <w:rsid w:val="00F24924"/>
    <w:rPr>
      <w:rFonts w:eastAsiaTheme="minorHAnsi"/>
    </w:rPr>
  </w:style>
  <w:style w:type="paragraph" w:customStyle="1" w:styleId="CFFF31B6CF14466E9EFA795A9877A9D223">
    <w:name w:val="CFFF31B6CF14466E9EFA795A9877A9D223"/>
    <w:rsid w:val="00F24924"/>
    <w:rPr>
      <w:rFonts w:eastAsiaTheme="minorHAnsi"/>
    </w:rPr>
  </w:style>
  <w:style w:type="paragraph" w:customStyle="1" w:styleId="EB81A3CA6F884B3AA60B24D367073F5A23">
    <w:name w:val="EB81A3CA6F884B3AA60B24D367073F5A23"/>
    <w:rsid w:val="00F24924"/>
    <w:rPr>
      <w:rFonts w:eastAsiaTheme="minorHAnsi"/>
    </w:rPr>
  </w:style>
  <w:style w:type="paragraph" w:customStyle="1" w:styleId="45BF43D680F54BEE90E2585DED48A84F23">
    <w:name w:val="45BF43D680F54BEE90E2585DED48A84F23"/>
    <w:rsid w:val="00F24924"/>
    <w:rPr>
      <w:rFonts w:eastAsiaTheme="minorHAnsi"/>
    </w:rPr>
  </w:style>
  <w:style w:type="paragraph" w:customStyle="1" w:styleId="B8CA7FF9C7E94E25BA49D624685197D423">
    <w:name w:val="B8CA7FF9C7E94E25BA49D624685197D423"/>
    <w:rsid w:val="00F24924"/>
    <w:rPr>
      <w:rFonts w:eastAsiaTheme="minorHAnsi"/>
    </w:rPr>
  </w:style>
  <w:style w:type="paragraph" w:customStyle="1" w:styleId="6C2C88B9C4C74F2E94AF053B0418BAA523">
    <w:name w:val="6C2C88B9C4C74F2E94AF053B0418BAA523"/>
    <w:rsid w:val="00F24924"/>
    <w:rPr>
      <w:rFonts w:eastAsiaTheme="minorHAnsi"/>
    </w:rPr>
  </w:style>
  <w:style w:type="paragraph" w:customStyle="1" w:styleId="21AE238A2F314B10A8B223F122276B9323">
    <w:name w:val="21AE238A2F314B10A8B223F122276B9323"/>
    <w:rsid w:val="00F24924"/>
    <w:rPr>
      <w:rFonts w:eastAsiaTheme="minorHAnsi"/>
    </w:rPr>
  </w:style>
  <w:style w:type="paragraph" w:customStyle="1" w:styleId="D6CAA2670AB4478FA4FA61881D7241CF23">
    <w:name w:val="D6CAA2670AB4478FA4FA61881D7241CF23"/>
    <w:rsid w:val="00F24924"/>
    <w:rPr>
      <w:rFonts w:eastAsiaTheme="minorHAnsi"/>
    </w:rPr>
  </w:style>
  <w:style w:type="paragraph" w:customStyle="1" w:styleId="CF9FD9B9634E4DB19BD0E313396E834223">
    <w:name w:val="CF9FD9B9634E4DB19BD0E313396E834223"/>
    <w:rsid w:val="00F24924"/>
    <w:rPr>
      <w:rFonts w:eastAsiaTheme="minorHAnsi"/>
    </w:rPr>
  </w:style>
  <w:style w:type="paragraph" w:customStyle="1" w:styleId="9161B498F9E44C299845E1A88009863E23">
    <w:name w:val="9161B498F9E44C299845E1A88009863E23"/>
    <w:rsid w:val="00F24924"/>
    <w:rPr>
      <w:rFonts w:eastAsiaTheme="minorHAnsi"/>
    </w:rPr>
  </w:style>
  <w:style w:type="paragraph" w:customStyle="1" w:styleId="4065F70558FC47729983F8786285E6FC23">
    <w:name w:val="4065F70558FC47729983F8786285E6FC23"/>
    <w:rsid w:val="00F24924"/>
    <w:rPr>
      <w:rFonts w:eastAsiaTheme="minorHAnsi"/>
    </w:rPr>
  </w:style>
  <w:style w:type="paragraph" w:customStyle="1" w:styleId="CE3A5FCA2A234FAFB8A18F680D979E9323">
    <w:name w:val="CE3A5FCA2A234FAFB8A18F680D979E9323"/>
    <w:rsid w:val="00F24924"/>
    <w:rPr>
      <w:rFonts w:eastAsiaTheme="minorHAnsi"/>
    </w:rPr>
  </w:style>
  <w:style w:type="paragraph" w:customStyle="1" w:styleId="61B10F3594C84077A1BA14B0AF48019023">
    <w:name w:val="61B10F3594C84077A1BA14B0AF48019023"/>
    <w:rsid w:val="00F24924"/>
    <w:rPr>
      <w:rFonts w:eastAsiaTheme="minorHAnsi"/>
    </w:rPr>
  </w:style>
  <w:style w:type="paragraph" w:customStyle="1" w:styleId="C6AF5775AA1F43FBB49294A7A6D9D97723">
    <w:name w:val="C6AF5775AA1F43FBB49294A7A6D9D97723"/>
    <w:rsid w:val="00F24924"/>
    <w:rPr>
      <w:rFonts w:eastAsiaTheme="minorHAnsi"/>
    </w:rPr>
  </w:style>
  <w:style w:type="paragraph" w:customStyle="1" w:styleId="3CF7D73A34B14FE6BE0B127D25E1D21823">
    <w:name w:val="3CF7D73A34B14FE6BE0B127D25E1D21823"/>
    <w:rsid w:val="00F24924"/>
    <w:rPr>
      <w:rFonts w:eastAsiaTheme="minorHAnsi"/>
    </w:rPr>
  </w:style>
  <w:style w:type="paragraph" w:customStyle="1" w:styleId="B6AB12357E2D49CB8F5154A161B1BA9823">
    <w:name w:val="B6AB12357E2D49CB8F5154A161B1BA9823"/>
    <w:rsid w:val="00F24924"/>
    <w:rPr>
      <w:rFonts w:eastAsiaTheme="minorHAnsi"/>
    </w:rPr>
  </w:style>
  <w:style w:type="paragraph" w:customStyle="1" w:styleId="2AA3F82E7A054E7486AFCD3041446F0623">
    <w:name w:val="2AA3F82E7A054E7486AFCD3041446F0623"/>
    <w:rsid w:val="00F24924"/>
    <w:rPr>
      <w:rFonts w:eastAsiaTheme="minorHAnsi"/>
    </w:rPr>
  </w:style>
  <w:style w:type="paragraph" w:customStyle="1" w:styleId="FB1F1F62D1754970B3AE8F56298CC8AB23">
    <w:name w:val="FB1F1F62D1754970B3AE8F56298CC8AB23"/>
    <w:rsid w:val="00F24924"/>
    <w:rPr>
      <w:rFonts w:eastAsiaTheme="minorHAnsi"/>
    </w:rPr>
  </w:style>
  <w:style w:type="paragraph" w:customStyle="1" w:styleId="1510A15FF1564BBBAD40D2314C3EB68F23">
    <w:name w:val="1510A15FF1564BBBAD40D2314C3EB68F23"/>
    <w:rsid w:val="00F24924"/>
    <w:rPr>
      <w:rFonts w:eastAsiaTheme="minorHAnsi"/>
    </w:rPr>
  </w:style>
  <w:style w:type="paragraph" w:customStyle="1" w:styleId="580BD0CAE79A45E49643E5B22A671E9423">
    <w:name w:val="580BD0CAE79A45E49643E5B22A671E9423"/>
    <w:rsid w:val="00F24924"/>
    <w:rPr>
      <w:rFonts w:eastAsiaTheme="minorHAnsi"/>
    </w:rPr>
  </w:style>
  <w:style w:type="paragraph" w:customStyle="1" w:styleId="CE7551FBB0CA4258995C02725706C31023">
    <w:name w:val="CE7551FBB0CA4258995C02725706C31023"/>
    <w:rsid w:val="00F24924"/>
    <w:rPr>
      <w:rFonts w:eastAsiaTheme="minorHAnsi"/>
    </w:rPr>
  </w:style>
  <w:style w:type="paragraph" w:customStyle="1" w:styleId="5A7240D499A24C1589D7B194D772552E23">
    <w:name w:val="5A7240D499A24C1589D7B194D772552E23"/>
    <w:rsid w:val="00F24924"/>
    <w:rPr>
      <w:rFonts w:eastAsiaTheme="minorHAnsi"/>
    </w:rPr>
  </w:style>
  <w:style w:type="paragraph" w:customStyle="1" w:styleId="2858E34346F84E1CAAF4BD035090CF9223">
    <w:name w:val="2858E34346F84E1CAAF4BD035090CF9223"/>
    <w:rsid w:val="00F24924"/>
    <w:rPr>
      <w:rFonts w:eastAsiaTheme="minorHAnsi"/>
    </w:rPr>
  </w:style>
  <w:style w:type="paragraph" w:customStyle="1" w:styleId="B3DCB3DC3C2A4BCE88E5D9668AA172A123">
    <w:name w:val="B3DCB3DC3C2A4BCE88E5D9668AA172A123"/>
    <w:rsid w:val="00F24924"/>
    <w:rPr>
      <w:rFonts w:eastAsiaTheme="minorHAnsi"/>
    </w:rPr>
  </w:style>
  <w:style w:type="paragraph" w:customStyle="1" w:styleId="DC776A42A85344BEAA04AFDF2092ED7A23">
    <w:name w:val="DC776A42A85344BEAA04AFDF2092ED7A23"/>
    <w:rsid w:val="00F24924"/>
    <w:rPr>
      <w:rFonts w:eastAsiaTheme="minorHAnsi"/>
    </w:rPr>
  </w:style>
  <w:style w:type="paragraph" w:customStyle="1" w:styleId="5ACCA46A95684A4B9D1DAD12DAC4C1F623">
    <w:name w:val="5ACCA46A95684A4B9D1DAD12DAC4C1F623"/>
    <w:rsid w:val="00F24924"/>
    <w:rPr>
      <w:rFonts w:eastAsiaTheme="minorHAnsi"/>
    </w:rPr>
  </w:style>
  <w:style w:type="paragraph" w:customStyle="1" w:styleId="8F2C675FCAAE47DCAD495596CA83430623">
    <w:name w:val="8F2C675FCAAE47DCAD495596CA83430623"/>
    <w:rsid w:val="00F24924"/>
    <w:rPr>
      <w:rFonts w:eastAsiaTheme="minorHAnsi"/>
    </w:rPr>
  </w:style>
  <w:style w:type="paragraph" w:customStyle="1" w:styleId="AEEA4EB2D38E43C18FDF212C70988A1923">
    <w:name w:val="AEEA4EB2D38E43C18FDF212C70988A1923"/>
    <w:rsid w:val="00F24924"/>
    <w:rPr>
      <w:rFonts w:eastAsiaTheme="minorHAnsi"/>
    </w:rPr>
  </w:style>
  <w:style w:type="paragraph" w:customStyle="1" w:styleId="C2C683A9BDDE484C8D906E2080EE5C8D23">
    <w:name w:val="C2C683A9BDDE484C8D906E2080EE5C8D23"/>
    <w:rsid w:val="00F24924"/>
    <w:rPr>
      <w:rFonts w:eastAsiaTheme="minorHAnsi"/>
    </w:rPr>
  </w:style>
  <w:style w:type="paragraph" w:customStyle="1" w:styleId="2145E7FBF012437C849016801B10FAB623">
    <w:name w:val="2145E7FBF012437C849016801B10FAB623"/>
    <w:rsid w:val="00F24924"/>
    <w:rPr>
      <w:rFonts w:eastAsiaTheme="minorHAnsi"/>
    </w:rPr>
  </w:style>
  <w:style w:type="paragraph" w:customStyle="1" w:styleId="49A8642747F74D14BFACB0945E82A0C123">
    <w:name w:val="49A8642747F74D14BFACB0945E82A0C123"/>
    <w:rsid w:val="00F24924"/>
    <w:rPr>
      <w:rFonts w:eastAsiaTheme="minorHAnsi"/>
    </w:rPr>
  </w:style>
  <w:style w:type="paragraph" w:customStyle="1" w:styleId="75E539CE0C0B46DFB2C0B7B8BDC9994123">
    <w:name w:val="75E539CE0C0B46DFB2C0B7B8BDC9994123"/>
    <w:rsid w:val="00F24924"/>
    <w:rPr>
      <w:rFonts w:eastAsiaTheme="minorHAnsi"/>
    </w:rPr>
  </w:style>
  <w:style w:type="paragraph" w:customStyle="1" w:styleId="A1BA2977A7294A6B922ADFE228D1F4B423">
    <w:name w:val="A1BA2977A7294A6B922ADFE228D1F4B423"/>
    <w:rsid w:val="00F24924"/>
    <w:rPr>
      <w:rFonts w:eastAsiaTheme="minorHAnsi"/>
    </w:rPr>
  </w:style>
  <w:style w:type="paragraph" w:customStyle="1" w:styleId="1B377E561EA84B7592A3D8B6A7E8AC5823">
    <w:name w:val="1B377E561EA84B7592A3D8B6A7E8AC5823"/>
    <w:rsid w:val="00F24924"/>
    <w:rPr>
      <w:rFonts w:eastAsiaTheme="minorHAnsi"/>
    </w:rPr>
  </w:style>
  <w:style w:type="paragraph" w:customStyle="1" w:styleId="D6B1B086DEEA4FA299211BBA2E378B1F23">
    <w:name w:val="D6B1B086DEEA4FA299211BBA2E378B1F23"/>
    <w:rsid w:val="00F24924"/>
    <w:rPr>
      <w:rFonts w:eastAsiaTheme="minorHAnsi"/>
    </w:rPr>
  </w:style>
  <w:style w:type="paragraph" w:customStyle="1" w:styleId="FA55600939404773B5B6A772C42C363923">
    <w:name w:val="FA55600939404773B5B6A772C42C363923"/>
    <w:rsid w:val="00F24924"/>
    <w:rPr>
      <w:rFonts w:eastAsiaTheme="minorHAnsi"/>
    </w:rPr>
  </w:style>
  <w:style w:type="paragraph" w:customStyle="1" w:styleId="35602D9F5AE64A67B111C847042B72EB23">
    <w:name w:val="35602D9F5AE64A67B111C847042B72EB23"/>
    <w:rsid w:val="00F24924"/>
    <w:rPr>
      <w:rFonts w:eastAsiaTheme="minorHAnsi"/>
    </w:rPr>
  </w:style>
  <w:style w:type="paragraph" w:customStyle="1" w:styleId="6F72224C1B7749FE96081BCF838BE60923">
    <w:name w:val="6F72224C1B7749FE96081BCF838BE60923"/>
    <w:rsid w:val="00F24924"/>
    <w:rPr>
      <w:rFonts w:eastAsiaTheme="minorHAnsi"/>
    </w:rPr>
  </w:style>
  <w:style w:type="paragraph" w:customStyle="1" w:styleId="AE259C416DB44AA1978F061899000A7B23">
    <w:name w:val="AE259C416DB44AA1978F061899000A7B23"/>
    <w:rsid w:val="00F24924"/>
    <w:rPr>
      <w:rFonts w:eastAsiaTheme="minorHAnsi"/>
    </w:rPr>
  </w:style>
  <w:style w:type="paragraph" w:customStyle="1" w:styleId="FEEB81595FF240A19DFD5DE99935FF9123">
    <w:name w:val="FEEB81595FF240A19DFD5DE99935FF9123"/>
    <w:rsid w:val="00F24924"/>
    <w:rPr>
      <w:rFonts w:eastAsiaTheme="minorHAnsi"/>
    </w:rPr>
  </w:style>
  <w:style w:type="paragraph" w:customStyle="1" w:styleId="78BC671D35B34FC6BC65BAE6EE68042C23">
    <w:name w:val="78BC671D35B34FC6BC65BAE6EE68042C23"/>
    <w:rsid w:val="00F24924"/>
    <w:rPr>
      <w:rFonts w:eastAsiaTheme="minorHAnsi"/>
    </w:rPr>
  </w:style>
  <w:style w:type="paragraph" w:customStyle="1" w:styleId="EFBE20C6FE6642C8B39919686B13E56423">
    <w:name w:val="EFBE20C6FE6642C8B39919686B13E56423"/>
    <w:rsid w:val="00F24924"/>
    <w:rPr>
      <w:rFonts w:eastAsiaTheme="minorHAnsi"/>
    </w:rPr>
  </w:style>
  <w:style w:type="paragraph" w:customStyle="1" w:styleId="09DBDB3B723946F48F0836C7C172835523">
    <w:name w:val="09DBDB3B723946F48F0836C7C172835523"/>
    <w:rsid w:val="00F24924"/>
    <w:rPr>
      <w:rFonts w:eastAsiaTheme="minorHAnsi"/>
    </w:rPr>
  </w:style>
  <w:style w:type="paragraph" w:customStyle="1" w:styleId="DBE787621CC2439CB7CFA6A9ED20629623">
    <w:name w:val="DBE787621CC2439CB7CFA6A9ED20629623"/>
    <w:rsid w:val="00F24924"/>
    <w:rPr>
      <w:rFonts w:eastAsiaTheme="minorHAnsi"/>
    </w:rPr>
  </w:style>
  <w:style w:type="paragraph" w:customStyle="1" w:styleId="A2053661EBA841E8AE15654682C5C14423">
    <w:name w:val="A2053661EBA841E8AE15654682C5C14423"/>
    <w:rsid w:val="00F24924"/>
    <w:rPr>
      <w:rFonts w:eastAsiaTheme="minorHAnsi"/>
    </w:rPr>
  </w:style>
  <w:style w:type="paragraph" w:customStyle="1" w:styleId="EEEB314266B74495BDAD0BCFBCB9081E23">
    <w:name w:val="EEEB314266B74495BDAD0BCFBCB9081E23"/>
    <w:rsid w:val="00F24924"/>
    <w:rPr>
      <w:rFonts w:eastAsiaTheme="minorHAnsi"/>
    </w:rPr>
  </w:style>
  <w:style w:type="paragraph" w:customStyle="1" w:styleId="1649597EA1374DC2824278CD11106AD323">
    <w:name w:val="1649597EA1374DC2824278CD11106AD323"/>
    <w:rsid w:val="00F24924"/>
    <w:rPr>
      <w:rFonts w:eastAsiaTheme="minorHAnsi"/>
    </w:rPr>
  </w:style>
  <w:style w:type="paragraph" w:customStyle="1" w:styleId="ED395693BA9B4BCD90B0984CF38A0BBC22">
    <w:name w:val="ED395693BA9B4BCD90B0984CF38A0BBC22"/>
    <w:rsid w:val="00F24924"/>
    <w:rPr>
      <w:rFonts w:eastAsiaTheme="minorHAnsi"/>
    </w:rPr>
  </w:style>
  <w:style w:type="paragraph" w:customStyle="1" w:styleId="6D6627E3C1864919820EF65F05DAA8A322">
    <w:name w:val="6D6627E3C1864919820EF65F05DAA8A322"/>
    <w:rsid w:val="00F24924"/>
    <w:rPr>
      <w:rFonts w:eastAsiaTheme="minorHAnsi"/>
    </w:rPr>
  </w:style>
  <w:style w:type="paragraph" w:customStyle="1" w:styleId="9403B534F0EB4D9EB6EAB089E2CAEB6522">
    <w:name w:val="9403B534F0EB4D9EB6EAB089E2CAEB6522"/>
    <w:rsid w:val="00F24924"/>
    <w:rPr>
      <w:rFonts w:eastAsiaTheme="minorHAnsi"/>
    </w:rPr>
  </w:style>
  <w:style w:type="paragraph" w:customStyle="1" w:styleId="9D5FEB10B0194CF8B2C820600C2FD22422">
    <w:name w:val="9D5FEB10B0194CF8B2C820600C2FD22422"/>
    <w:rsid w:val="00F24924"/>
    <w:rPr>
      <w:rFonts w:eastAsiaTheme="minorHAnsi"/>
    </w:rPr>
  </w:style>
  <w:style w:type="paragraph" w:customStyle="1" w:styleId="80626C5196AE45E59EB6A7FF34D7A78D22">
    <w:name w:val="80626C5196AE45E59EB6A7FF34D7A78D22"/>
    <w:rsid w:val="00F24924"/>
    <w:rPr>
      <w:rFonts w:eastAsiaTheme="minorHAnsi"/>
    </w:rPr>
  </w:style>
  <w:style w:type="paragraph" w:customStyle="1" w:styleId="DDC12EB2E30848E2AA2C63DF736563A522">
    <w:name w:val="DDC12EB2E30848E2AA2C63DF736563A522"/>
    <w:rsid w:val="00F24924"/>
    <w:rPr>
      <w:rFonts w:eastAsiaTheme="minorHAnsi"/>
    </w:rPr>
  </w:style>
  <w:style w:type="paragraph" w:customStyle="1" w:styleId="7F6F6BE40E5F41079E64EF5DC5BAE03922">
    <w:name w:val="7F6F6BE40E5F41079E64EF5DC5BAE03922"/>
    <w:rsid w:val="00F24924"/>
    <w:rPr>
      <w:rFonts w:eastAsiaTheme="minorHAnsi"/>
    </w:rPr>
  </w:style>
  <w:style w:type="paragraph" w:customStyle="1" w:styleId="F87E9F30EC7649A4ACD8754B898D5A0022">
    <w:name w:val="F87E9F30EC7649A4ACD8754B898D5A0022"/>
    <w:rsid w:val="00F24924"/>
    <w:rPr>
      <w:rFonts w:eastAsiaTheme="minorHAnsi"/>
    </w:rPr>
  </w:style>
  <w:style w:type="paragraph" w:customStyle="1" w:styleId="F1558534F616435AB6AF716D2FC28CB018">
    <w:name w:val="F1558534F616435AB6AF716D2FC28CB018"/>
    <w:rsid w:val="00F24924"/>
    <w:rPr>
      <w:rFonts w:eastAsiaTheme="minorHAnsi"/>
    </w:rPr>
  </w:style>
  <w:style w:type="paragraph" w:customStyle="1" w:styleId="4BD5B41FC61C418E986D7B675506CFFD10">
    <w:name w:val="4BD5B41FC61C418E986D7B675506CFFD10"/>
    <w:rsid w:val="00F24924"/>
    <w:rPr>
      <w:rFonts w:eastAsiaTheme="minorHAnsi"/>
    </w:rPr>
  </w:style>
  <w:style w:type="paragraph" w:customStyle="1" w:styleId="2FE17E4E8C514947BE58A1D5152C98129">
    <w:name w:val="2FE17E4E8C514947BE58A1D5152C98129"/>
    <w:rsid w:val="00F24924"/>
    <w:rPr>
      <w:rFonts w:eastAsiaTheme="minorHAnsi"/>
    </w:rPr>
  </w:style>
  <w:style w:type="paragraph" w:customStyle="1" w:styleId="56D3FCF6B78843019BD666148EEDBB689">
    <w:name w:val="56D3FCF6B78843019BD666148EEDBB689"/>
    <w:rsid w:val="00F24924"/>
    <w:rPr>
      <w:rFonts w:eastAsiaTheme="minorHAnsi"/>
    </w:rPr>
  </w:style>
  <w:style w:type="paragraph" w:customStyle="1" w:styleId="406BE273D2B94F03881720437FC8ABDC9">
    <w:name w:val="406BE273D2B94F03881720437FC8ABDC9"/>
    <w:rsid w:val="00F24924"/>
    <w:rPr>
      <w:rFonts w:eastAsiaTheme="minorHAnsi"/>
    </w:rPr>
  </w:style>
  <w:style w:type="paragraph" w:customStyle="1" w:styleId="3CD43B945C5B4053B75C1D43A806443810">
    <w:name w:val="3CD43B945C5B4053B75C1D43A806443810"/>
    <w:rsid w:val="00F24924"/>
    <w:rPr>
      <w:rFonts w:eastAsiaTheme="minorHAnsi"/>
    </w:rPr>
  </w:style>
  <w:style w:type="paragraph" w:customStyle="1" w:styleId="D88F375880154BD8826AFB3C9571FD799">
    <w:name w:val="D88F375880154BD8826AFB3C9571FD799"/>
    <w:rsid w:val="00F24924"/>
    <w:rPr>
      <w:rFonts w:eastAsiaTheme="minorHAnsi"/>
    </w:rPr>
  </w:style>
  <w:style w:type="paragraph" w:customStyle="1" w:styleId="30B4A9508D1F4DC58D9A4B269301A1E210">
    <w:name w:val="30B4A9508D1F4DC58D9A4B269301A1E210"/>
    <w:rsid w:val="00F24924"/>
    <w:rPr>
      <w:rFonts w:eastAsiaTheme="minorHAnsi"/>
    </w:rPr>
  </w:style>
  <w:style w:type="paragraph" w:customStyle="1" w:styleId="84F6A7ADCF4D4AEDB972CDF49779C88910">
    <w:name w:val="84F6A7ADCF4D4AEDB972CDF49779C88910"/>
    <w:rsid w:val="00F24924"/>
    <w:rPr>
      <w:rFonts w:eastAsiaTheme="minorHAnsi"/>
    </w:rPr>
  </w:style>
  <w:style w:type="paragraph" w:customStyle="1" w:styleId="E5D056BE025C46B68564D92AF5878BE79">
    <w:name w:val="E5D056BE025C46B68564D92AF5878BE79"/>
    <w:rsid w:val="00F24924"/>
    <w:rPr>
      <w:rFonts w:eastAsiaTheme="minorHAnsi"/>
    </w:rPr>
  </w:style>
  <w:style w:type="paragraph" w:customStyle="1" w:styleId="0C9D1AED5FC64D0B95764854E528882810">
    <w:name w:val="0C9D1AED5FC64D0B95764854E528882810"/>
    <w:rsid w:val="00F24924"/>
    <w:rPr>
      <w:rFonts w:eastAsiaTheme="minorHAnsi"/>
    </w:rPr>
  </w:style>
  <w:style w:type="paragraph" w:customStyle="1" w:styleId="5F37273DA6324C62A79A2EAC4454CC6910">
    <w:name w:val="5F37273DA6324C62A79A2EAC4454CC6910"/>
    <w:rsid w:val="00F24924"/>
    <w:rPr>
      <w:rFonts w:eastAsiaTheme="minorHAnsi"/>
    </w:rPr>
  </w:style>
  <w:style w:type="paragraph" w:customStyle="1" w:styleId="4C9F83B5FEFF4EC1928A8B7ACFE690739">
    <w:name w:val="4C9F83B5FEFF4EC1928A8B7ACFE690739"/>
    <w:rsid w:val="00F24924"/>
    <w:rPr>
      <w:rFonts w:eastAsiaTheme="minorHAnsi"/>
    </w:rPr>
  </w:style>
  <w:style w:type="paragraph" w:customStyle="1" w:styleId="670BCDFDC66048E382D205EAF09E34E310">
    <w:name w:val="670BCDFDC66048E382D205EAF09E34E310"/>
    <w:rsid w:val="00F24924"/>
    <w:rPr>
      <w:rFonts w:eastAsiaTheme="minorHAnsi"/>
    </w:rPr>
  </w:style>
  <w:style w:type="paragraph" w:customStyle="1" w:styleId="8C9C3E945F69480994ED7DE944E298F610">
    <w:name w:val="8C9C3E945F69480994ED7DE944E298F610"/>
    <w:rsid w:val="00F24924"/>
    <w:rPr>
      <w:rFonts w:eastAsiaTheme="minorHAnsi"/>
    </w:rPr>
  </w:style>
  <w:style w:type="paragraph" w:customStyle="1" w:styleId="225515412A5649B384CDE9FE623036289">
    <w:name w:val="225515412A5649B384CDE9FE623036289"/>
    <w:rsid w:val="00F24924"/>
    <w:rPr>
      <w:rFonts w:eastAsiaTheme="minorHAnsi"/>
    </w:rPr>
  </w:style>
  <w:style w:type="paragraph" w:customStyle="1" w:styleId="133F36974DBE47C7B2CE5EE83C6A91D710">
    <w:name w:val="133F36974DBE47C7B2CE5EE83C6A91D710"/>
    <w:rsid w:val="00F24924"/>
    <w:rPr>
      <w:rFonts w:eastAsiaTheme="minorHAnsi"/>
    </w:rPr>
  </w:style>
  <w:style w:type="paragraph" w:customStyle="1" w:styleId="90BBADB633C749D1B6052D88C8D0D8BF10">
    <w:name w:val="90BBADB633C749D1B6052D88C8D0D8BF10"/>
    <w:rsid w:val="00F24924"/>
    <w:rPr>
      <w:rFonts w:eastAsiaTheme="minorHAnsi"/>
    </w:rPr>
  </w:style>
  <w:style w:type="paragraph" w:customStyle="1" w:styleId="C615746E28844E44A6AC8A7A2549FB3E9">
    <w:name w:val="C615746E28844E44A6AC8A7A2549FB3E9"/>
    <w:rsid w:val="00F24924"/>
    <w:rPr>
      <w:rFonts w:eastAsiaTheme="minorHAnsi"/>
    </w:rPr>
  </w:style>
  <w:style w:type="paragraph" w:customStyle="1" w:styleId="95D5706F474A476D918BFA0B70F2DF6E10">
    <w:name w:val="95D5706F474A476D918BFA0B70F2DF6E10"/>
    <w:rsid w:val="00F24924"/>
    <w:rPr>
      <w:rFonts w:eastAsiaTheme="minorHAnsi"/>
    </w:rPr>
  </w:style>
  <w:style w:type="paragraph" w:customStyle="1" w:styleId="5FC62B68135A46DA942EC61F9A0456C810">
    <w:name w:val="5FC62B68135A46DA942EC61F9A0456C810"/>
    <w:rsid w:val="00F24924"/>
    <w:rPr>
      <w:rFonts w:eastAsiaTheme="minorHAnsi"/>
    </w:rPr>
  </w:style>
  <w:style w:type="paragraph" w:customStyle="1" w:styleId="0C3AB6C9C52045608A1EDCE7ECB258C39">
    <w:name w:val="0C3AB6C9C52045608A1EDCE7ECB258C39"/>
    <w:rsid w:val="00F24924"/>
    <w:rPr>
      <w:rFonts w:eastAsiaTheme="minorHAnsi"/>
    </w:rPr>
  </w:style>
  <w:style w:type="paragraph" w:customStyle="1" w:styleId="913EDA1F34AC4D98AB5B18B0FF96AFBC10">
    <w:name w:val="913EDA1F34AC4D98AB5B18B0FF96AFBC10"/>
    <w:rsid w:val="00F24924"/>
    <w:rPr>
      <w:rFonts w:eastAsiaTheme="minorHAnsi"/>
    </w:rPr>
  </w:style>
  <w:style w:type="paragraph" w:customStyle="1" w:styleId="2A5FE9D6D758466888FC6C2DD1D212B010">
    <w:name w:val="2A5FE9D6D758466888FC6C2DD1D212B010"/>
    <w:rsid w:val="00F24924"/>
    <w:rPr>
      <w:rFonts w:eastAsiaTheme="minorHAnsi"/>
    </w:rPr>
  </w:style>
  <w:style w:type="paragraph" w:customStyle="1" w:styleId="645343C840984C53833C12087DE21C0A9">
    <w:name w:val="645343C840984C53833C12087DE21C0A9"/>
    <w:rsid w:val="00F24924"/>
    <w:rPr>
      <w:rFonts w:eastAsiaTheme="minorHAnsi"/>
    </w:rPr>
  </w:style>
  <w:style w:type="paragraph" w:customStyle="1" w:styleId="A44188B3334C425FADFC90314CC6C50810">
    <w:name w:val="A44188B3334C425FADFC90314CC6C50810"/>
    <w:rsid w:val="00F24924"/>
    <w:rPr>
      <w:rFonts w:eastAsiaTheme="minorHAnsi"/>
    </w:rPr>
  </w:style>
  <w:style w:type="paragraph" w:customStyle="1" w:styleId="50A03642E17B4843891BC4A3D4DEB15F1">
    <w:name w:val="50A03642E17B4843891BC4A3D4DEB15F1"/>
    <w:rsid w:val="00F24924"/>
    <w:rPr>
      <w:rFonts w:eastAsiaTheme="minorHAnsi"/>
    </w:rPr>
  </w:style>
  <w:style w:type="paragraph" w:customStyle="1" w:styleId="06E4C8E6B6394D3D835294C6CB8D2AEE">
    <w:name w:val="06E4C8E6B6394D3D835294C6CB8D2AEE"/>
    <w:rsid w:val="00F24924"/>
  </w:style>
  <w:style w:type="paragraph" w:customStyle="1" w:styleId="78B3284AF4CF4B0BA04B76EA4944F7FB">
    <w:name w:val="78B3284AF4CF4B0BA04B76EA4944F7FB"/>
    <w:rsid w:val="00F24924"/>
  </w:style>
  <w:style w:type="paragraph" w:customStyle="1" w:styleId="371EEF881A94469C98FA300E6D5FC1E4">
    <w:name w:val="371EEF881A94469C98FA300E6D5FC1E4"/>
    <w:rsid w:val="00F24924"/>
  </w:style>
  <w:style w:type="paragraph" w:customStyle="1" w:styleId="C86AB734BE5C4A9DA1DE60C99402F0B8">
    <w:name w:val="C86AB734BE5C4A9DA1DE60C99402F0B8"/>
    <w:rsid w:val="00F24924"/>
  </w:style>
  <w:style w:type="paragraph" w:customStyle="1" w:styleId="F26F326E0F854B8CBF8C1FE0A54A944E">
    <w:name w:val="F26F326E0F854B8CBF8C1FE0A54A944E"/>
    <w:rsid w:val="00F24924"/>
  </w:style>
  <w:style w:type="paragraph" w:customStyle="1" w:styleId="FEFD535C177E4E70920C1B2147BEA194">
    <w:name w:val="FEFD535C177E4E70920C1B2147BEA194"/>
    <w:rsid w:val="00F24924"/>
  </w:style>
  <w:style w:type="paragraph" w:customStyle="1" w:styleId="06E2D56D8B0643E18FEFF2B4C38A5B23">
    <w:name w:val="06E2D56D8B0643E18FEFF2B4C38A5B23"/>
    <w:rsid w:val="00F24924"/>
  </w:style>
  <w:style w:type="paragraph" w:customStyle="1" w:styleId="C221D312AA6C4C169D841F1736F23DFA">
    <w:name w:val="C221D312AA6C4C169D841F1736F23DFA"/>
    <w:rsid w:val="00F24924"/>
  </w:style>
  <w:style w:type="paragraph" w:customStyle="1" w:styleId="A602DA2C581348E0B0B319E204C1969A">
    <w:name w:val="A602DA2C581348E0B0B319E204C1969A"/>
    <w:rsid w:val="00F24924"/>
  </w:style>
  <w:style w:type="paragraph" w:customStyle="1" w:styleId="5E8A0C3F28604F589AEBA3073466BC1D">
    <w:name w:val="5E8A0C3F28604F589AEBA3073466BC1D"/>
    <w:rsid w:val="00F24924"/>
  </w:style>
  <w:style w:type="paragraph" w:customStyle="1" w:styleId="AA1B0E20FCAB4D0ABB371C37AE947759">
    <w:name w:val="AA1B0E20FCAB4D0ABB371C37AE947759"/>
    <w:rsid w:val="00F24924"/>
  </w:style>
  <w:style w:type="paragraph" w:customStyle="1" w:styleId="D8ACBA72C7CE4136A9DB80946F7EFF63">
    <w:name w:val="D8ACBA72C7CE4136A9DB80946F7EFF63"/>
    <w:rsid w:val="00F24924"/>
  </w:style>
  <w:style w:type="paragraph" w:customStyle="1" w:styleId="9B609F542E104C9481C8456745D3DA64">
    <w:name w:val="9B609F542E104C9481C8456745D3DA64"/>
    <w:rsid w:val="00F24924"/>
  </w:style>
  <w:style w:type="paragraph" w:customStyle="1" w:styleId="38A18A9FBE654019AFD7C5737D1E5CF3">
    <w:name w:val="38A18A9FBE654019AFD7C5737D1E5CF3"/>
    <w:rsid w:val="00F24924"/>
  </w:style>
  <w:style w:type="paragraph" w:customStyle="1" w:styleId="615DC964B45E418594914836408ED77A">
    <w:name w:val="615DC964B45E418594914836408ED77A"/>
    <w:rsid w:val="00F24924"/>
  </w:style>
  <w:style w:type="paragraph" w:customStyle="1" w:styleId="7C90C50AC3DC41E8882FF60D38C4C627">
    <w:name w:val="7C90C50AC3DC41E8882FF60D38C4C627"/>
    <w:rsid w:val="00F24924"/>
  </w:style>
  <w:style w:type="paragraph" w:customStyle="1" w:styleId="76F0D5488D4E4231AB5FF15B910E01E8">
    <w:name w:val="76F0D5488D4E4231AB5FF15B910E01E8"/>
    <w:rsid w:val="00F24924"/>
  </w:style>
  <w:style w:type="paragraph" w:customStyle="1" w:styleId="2C6979E03BEF456DBA1BB9A3CA13160C">
    <w:name w:val="2C6979E03BEF456DBA1BB9A3CA13160C"/>
    <w:rsid w:val="00F24924"/>
  </w:style>
  <w:style w:type="paragraph" w:customStyle="1" w:styleId="B9FB8E4762F54516A9854816003A035E">
    <w:name w:val="B9FB8E4762F54516A9854816003A035E"/>
    <w:rsid w:val="00F24924"/>
  </w:style>
  <w:style w:type="paragraph" w:customStyle="1" w:styleId="8DED1938A35949ACA25C5C642A0066F314">
    <w:name w:val="8DED1938A35949ACA25C5C642A0066F314"/>
    <w:rsid w:val="00F24924"/>
    <w:rPr>
      <w:rFonts w:eastAsiaTheme="minorHAnsi"/>
    </w:rPr>
  </w:style>
  <w:style w:type="paragraph" w:customStyle="1" w:styleId="73152AF31435497AACE610453407023D17">
    <w:name w:val="73152AF31435497AACE610453407023D17"/>
    <w:rsid w:val="00F24924"/>
    <w:rPr>
      <w:rFonts w:eastAsiaTheme="minorHAnsi"/>
    </w:rPr>
  </w:style>
  <w:style w:type="paragraph" w:customStyle="1" w:styleId="36A89ADF0AEA4874BE3AEB8A9CA96FA612">
    <w:name w:val="36A89ADF0AEA4874BE3AEB8A9CA96FA612"/>
    <w:rsid w:val="00F24924"/>
    <w:rPr>
      <w:rFonts w:eastAsiaTheme="minorHAnsi"/>
    </w:rPr>
  </w:style>
  <w:style w:type="paragraph" w:customStyle="1" w:styleId="19535742E58840D4B31FEF04106BB4E324">
    <w:name w:val="19535742E58840D4B31FEF04106BB4E324"/>
    <w:rsid w:val="00F24924"/>
    <w:rPr>
      <w:rFonts w:eastAsiaTheme="minorHAnsi"/>
    </w:rPr>
  </w:style>
  <w:style w:type="paragraph" w:customStyle="1" w:styleId="3FC2705B15BD4DF9AC35F71E446D1D4624">
    <w:name w:val="3FC2705B15BD4DF9AC35F71E446D1D4624"/>
    <w:rsid w:val="00F24924"/>
    <w:rPr>
      <w:rFonts w:eastAsiaTheme="minorHAnsi"/>
    </w:rPr>
  </w:style>
  <w:style w:type="paragraph" w:customStyle="1" w:styleId="A03FE6D8A0184BEEBB79D8DA8B81264D1">
    <w:name w:val="A03FE6D8A0184BEEBB79D8DA8B81264D1"/>
    <w:rsid w:val="00F24924"/>
    <w:rPr>
      <w:rFonts w:eastAsiaTheme="minorHAnsi"/>
    </w:rPr>
  </w:style>
  <w:style w:type="paragraph" w:customStyle="1" w:styleId="257FE8B171654DD98260E5304345A76224">
    <w:name w:val="257FE8B171654DD98260E5304345A76224"/>
    <w:rsid w:val="00F24924"/>
    <w:rPr>
      <w:rFonts w:eastAsiaTheme="minorHAnsi"/>
    </w:rPr>
  </w:style>
  <w:style w:type="paragraph" w:customStyle="1" w:styleId="36629C10080D4443968F0179726655C524">
    <w:name w:val="36629C10080D4443968F0179726655C524"/>
    <w:rsid w:val="00F24924"/>
    <w:rPr>
      <w:rFonts w:eastAsiaTheme="minorHAnsi"/>
    </w:rPr>
  </w:style>
  <w:style w:type="paragraph" w:customStyle="1" w:styleId="5E8A0C3F28604F589AEBA3073466BC1D1">
    <w:name w:val="5E8A0C3F28604F589AEBA3073466BC1D1"/>
    <w:rsid w:val="00F24924"/>
    <w:rPr>
      <w:rFonts w:eastAsiaTheme="minorHAnsi"/>
    </w:rPr>
  </w:style>
  <w:style w:type="paragraph" w:customStyle="1" w:styleId="ABF98E528F25403FA831D0AACD13DACC24">
    <w:name w:val="ABF98E528F25403FA831D0AACD13DACC24"/>
    <w:rsid w:val="00F24924"/>
    <w:rPr>
      <w:rFonts w:eastAsiaTheme="minorHAnsi"/>
    </w:rPr>
  </w:style>
  <w:style w:type="paragraph" w:customStyle="1" w:styleId="B862D6BEAEC149C598BA4F907B1230E924">
    <w:name w:val="B862D6BEAEC149C598BA4F907B1230E924"/>
    <w:rsid w:val="00F24924"/>
    <w:rPr>
      <w:rFonts w:eastAsiaTheme="minorHAnsi"/>
    </w:rPr>
  </w:style>
  <w:style w:type="paragraph" w:customStyle="1" w:styleId="06E4C8E6B6394D3D835294C6CB8D2AEE1">
    <w:name w:val="06E4C8E6B6394D3D835294C6CB8D2AEE1"/>
    <w:rsid w:val="00F24924"/>
    <w:rPr>
      <w:rFonts w:eastAsiaTheme="minorHAnsi"/>
    </w:rPr>
  </w:style>
  <w:style w:type="paragraph" w:customStyle="1" w:styleId="EC7CC253C4184339B39CF2D93DC85C9D24">
    <w:name w:val="EC7CC253C4184339B39CF2D93DC85C9D24"/>
    <w:rsid w:val="00F24924"/>
    <w:rPr>
      <w:rFonts w:eastAsiaTheme="minorHAnsi"/>
    </w:rPr>
  </w:style>
  <w:style w:type="paragraph" w:customStyle="1" w:styleId="40F608E7D63A48AD98E43A91F5184C5124">
    <w:name w:val="40F608E7D63A48AD98E43A91F5184C5124"/>
    <w:rsid w:val="00F24924"/>
    <w:rPr>
      <w:rFonts w:eastAsiaTheme="minorHAnsi"/>
    </w:rPr>
  </w:style>
  <w:style w:type="paragraph" w:customStyle="1" w:styleId="AA1B0E20FCAB4D0ABB371C37AE9477591">
    <w:name w:val="AA1B0E20FCAB4D0ABB371C37AE9477591"/>
    <w:rsid w:val="00F24924"/>
    <w:rPr>
      <w:rFonts w:eastAsiaTheme="minorHAnsi"/>
    </w:rPr>
  </w:style>
  <w:style w:type="paragraph" w:customStyle="1" w:styleId="7BFFFDA3CFE14CEC8EACE383F8B7F97324">
    <w:name w:val="7BFFFDA3CFE14CEC8EACE383F8B7F97324"/>
    <w:rsid w:val="00F24924"/>
    <w:rPr>
      <w:rFonts w:eastAsiaTheme="minorHAnsi"/>
    </w:rPr>
  </w:style>
  <w:style w:type="paragraph" w:customStyle="1" w:styleId="EF0E5B602CB64F4BA88FD217AB8BA3A024">
    <w:name w:val="EF0E5B602CB64F4BA88FD217AB8BA3A024"/>
    <w:rsid w:val="00F24924"/>
    <w:rPr>
      <w:rFonts w:eastAsiaTheme="minorHAnsi"/>
    </w:rPr>
  </w:style>
  <w:style w:type="paragraph" w:customStyle="1" w:styleId="78B3284AF4CF4B0BA04B76EA4944F7FB1">
    <w:name w:val="78B3284AF4CF4B0BA04B76EA4944F7FB1"/>
    <w:rsid w:val="00F24924"/>
    <w:rPr>
      <w:rFonts w:eastAsiaTheme="minorHAnsi"/>
    </w:rPr>
  </w:style>
  <w:style w:type="paragraph" w:customStyle="1" w:styleId="EB81A3CA6F884B3AA60B24D367073F5A24">
    <w:name w:val="EB81A3CA6F884B3AA60B24D367073F5A24"/>
    <w:rsid w:val="00F24924"/>
    <w:rPr>
      <w:rFonts w:eastAsiaTheme="minorHAnsi"/>
    </w:rPr>
  </w:style>
  <w:style w:type="paragraph" w:customStyle="1" w:styleId="45BF43D680F54BEE90E2585DED48A84F24">
    <w:name w:val="45BF43D680F54BEE90E2585DED48A84F24"/>
    <w:rsid w:val="00F24924"/>
    <w:rPr>
      <w:rFonts w:eastAsiaTheme="minorHAnsi"/>
    </w:rPr>
  </w:style>
  <w:style w:type="paragraph" w:customStyle="1" w:styleId="D8ACBA72C7CE4136A9DB80946F7EFF631">
    <w:name w:val="D8ACBA72C7CE4136A9DB80946F7EFF631"/>
    <w:rsid w:val="00F24924"/>
    <w:rPr>
      <w:rFonts w:eastAsiaTheme="minorHAnsi"/>
    </w:rPr>
  </w:style>
  <w:style w:type="paragraph" w:customStyle="1" w:styleId="6C2C88B9C4C74F2E94AF053B0418BAA524">
    <w:name w:val="6C2C88B9C4C74F2E94AF053B0418BAA524"/>
    <w:rsid w:val="00F24924"/>
    <w:rPr>
      <w:rFonts w:eastAsiaTheme="minorHAnsi"/>
    </w:rPr>
  </w:style>
  <w:style w:type="paragraph" w:customStyle="1" w:styleId="21AE238A2F314B10A8B223F122276B9324">
    <w:name w:val="21AE238A2F314B10A8B223F122276B9324"/>
    <w:rsid w:val="00F24924"/>
    <w:rPr>
      <w:rFonts w:eastAsiaTheme="minorHAnsi"/>
    </w:rPr>
  </w:style>
  <w:style w:type="paragraph" w:customStyle="1" w:styleId="371EEF881A94469C98FA300E6D5FC1E41">
    <w:name w:val="371EEF881A94469C98FA300E6D5FC1E41"/>
    <w:rsid w:val="00F24924"/>
    <w:rPr>
      <w:rFonts w:eastAsiaTheme="minorHAnsi"/>
    </w:rPr>
  </w:style>
  <w:style w:type="paragraph" w:customStyle="1" w:styleId="CF9FD9B9634E4DB19BD0E313396E834224">
    <w:name w:val="CF9FD9B9634E4DB19BD0E313396E834224"/>
    <w:rsid w:val="00F24924"/>
    <w:rPr>
      <w:rFonts w:eastAsiaTheme="minorHAnsi"/>
    </w:rPr>
  </w:style>
  <w:style w:type="paragraph" w:customStyle="1" w:styleId="9161B498F9E44C299845E1A88009863E24">
    <w:name w:val="9161B498F9E44C299845E1A88009863E24"/>
    <w:rsid w:val="00F24924"/>
    <w:rPr>
      <w:rFonts w:eastAsiaTheme="minorHAnsi"/>
    </w:rPr>
  </w:style>
  <w:style w:type="paragraph" w:customStyle="1" w:styleId="9B609F542E104C9481C8456745D3DA641">
    <w:name w:val="9B609F542E104C9481C8456745D3DA641"/>
    <w:rsid w:val="00F24924"/>
    <w:rPr>
      <w:rFonts w:eastAsiaTheme="minorHAnsi"/>
    </w:rPr>
  </w:style>
  <w:style w:type="paragraph" w:customStyle="1" w:styleId="CE3A5FCA2A234FAFB8A18F680D979E9324">
    <w:name w:val="CE3A5FCA2A234FAFB8A18F680D979E9324"/>
    <w:rsid w:val="00F24924"/>
    <w:rPr>
      <w:rFonts w:eastAsiaTheme="minorHAnsi"/>
    </w:rPr>
  </w:style>
  <w:style w:type="paragraph" w:customStyle="1" w:styleId="61B10F3594C84077A1BA14B0AF48019024">
    <w:name w:val="61B10F3594C84077A1BA14B0AF48019024"/>
    <w:rsid w:val="00F24924"/>
    <w:rPr>
      <w:rFonts w:eastAsiaTheme="minorHAnsi"/>
    </w:rPr>
  </w:style>
  <w:style w:type="paragraph" w:customStyle="1" w:styleId="C86AB734BE5C4A9DA1DE60C99402F0B81">
    <w:name w:val="C86AB734BE5C4A9DA1DE60C99402F0B81"/>
    <w:rsid w:val="00F24924"/>
    <w:rPr>
      <w:rFonts w:eastAsiaTheme="minorHAnsi"/>
    </w:rPr>
  </w:style>
  <w:style w:type="paragraph" w:customStyle="1" w:styleId="3CF7D73A34B14FE6BE0B127D25E1D21824">
    <w:name w:val="3CF7D73A34B14FE6BE0B127D25E1D21824"/>
    <w:rsid w:val="00F24924"/>
    <w:rPr>
      <w:rFonts w:eastAsiaTheme="minorHAnsi"/>
    </w:rPr>
  </w:style>
  <w:style w:type="paragraph" w:customStyle="1" w:styleId="B6AB12357E2D49CB8F5154A161B1BA9824">
    <w:name w:val="B6AB12357E2D49CB8F5154A161B1BA9824"/>
    <w:rsid w:val="00F24924"/>
    <w:rPr>
      <w:rFonts w:eastAsiaTheme="minorHAnsi"/>
    </w:rPr>
  </w:style>
  <w:style w:type="paragraph" w:customStyle="1" w:styleId="38A18A9FBE654019AFD7C5737D1E5CF31">
    <w:name w:val="38A18A9FBE654019AFD7C5737D1E5CF31"/>
    <w:rsid w:val="00F24924"/>
    <w:rPr>
      <w:rFonts w:eastAsiaTheme="minorHAnsi"/>
    </w:rPr>
  </w:style>
  <w:style w:type="paragraph" w:customStyle="1" w:styleId="FB1F1F62D1754970B3AE8F56298CC8AB24">
    <w:name w:val="FB1F1F62D1754970B3AE8F56298CC8AB24"/>
    <w:rsid w:val="00F24924"/>
    <w:rPr>
      <w:rFonts w:eastAsiaTheme="minorHAnsi"/>
    </w:rPr>
  </w:style>
  <w:style w:type="paragraph" w:customStyle="1" w:styleId="1510A15FF1564BBBAD40D2314C3EB68F24">
    <w:name w:val="1510A15FF1564BBBAD40D2314C3EB68F24"/>
    <w:rsid w:val="00F24924"/>
    <w:rPr>
      <w:rFonts w:eastAsiaTheme="minorHAnsi"/>
    </w:rPr>
  </w:style>
  <w:style w:type="paragraph" w:customStyle="1" w:styleId="F26F326E0F854B8CBF8C1FE0A54A944E1">
    <w:name w:val="F26F326E0F854B8CBF8C1FE0A54A944E1"/>
    <w:rsid w:val="00F24924"/>
    <w:rPr>
      <w:rFonts w:eastAsiaTheme="minorHAnsi"/>
    </w:rPr>
  </w:style>
  <w:style w:type="paragraph" w:customStyle="1" w:styleId="CE7551FBB0CA4258995C02725706C31024">
    <w:name w:val="CE7551FBB0CA4258995C02725706C31024"/>
    <w:rsid w:val="00F24924"/>
    <w:rPr>
      <w:rFonts w:eastAsiaTheme="minorHAnsi"/>
    </w:rPr>
  </w:style>
  <w:style w:type="paragraph" w:customStyle="1" w:styleId="5A7240D499A24C1589D7B194D772552E24">
    <w:name w:val="5A7240D499A24C1589D7B194D772552E24"/>
    <w:rsid w:val="00F24924"/>
    <w:rPr>
      <w:rFonts w:eastAsiaTheme="minorHAnsi"/>
    </w:rPr>
  </w:style>
  <w:style w:type="paragraph" w:customStyle="1" w:styleId="615DC964B45E418594914836408ED77A1">
    <w:name w:val="615DC964B45E418594914836408ED77A1"/>
    <w:rsid w:val="00F24924"/>
    <w:rPr>
      <w:rFonts w:eastAsiaTheme="minorHAnsi"/>
    </w:rPr>
  </w:style>
  <w:style w:type="paragraph" w:customStyle="1" w:styleId="B3DCB3DC3C2A4BCE88E5D9668AA172A124">
    <w:name w:val="B3DCB3DC3C2A4BCE88E5D9668AA172A124"/>
    <w:rsid w:val="00F24924"/>
    <w:rPr>
      <w:rFonts w:eastAsiaTheme="minorHAnsi"/>
    </w:rPr>
  </w:style>
  <w:style w:type="paragraph" w:customStyle="1" w:styleId="DC776A42A85344BEAA04AFDF2092ED7A24">
    <w:name w:val="DC776A42A85344BEAA04AFDF2092ED7A24"/>
    <w:rsid w:val="00F24924"/>
    <w:rPr>
      <w:rFonts w:eastAsiaTheme="minorHAnsi"/>
    </w:rPr>
  </w:style>
  <w:style w:type="paragraph" w:customStyle="1" w:styleId="FEFD535C177E4E70920C1B2147BEA1941">
    <w:name w:val="FEFD535C177E4E70920C1B2147BEA1941"/>
    <w:rsid w:val="00F24924"/>
    <w:rPr>
      <w:rFonts w:eastAsiaTheme="minorHAnsi"/>
    </w:rPr>
  </w:style>
  <w:style w:type="paragraph" w:customStyle="1" w:styleId="8F2C675FCAAE47DCAD495596CA83430624">
    <w:name w:val="8F2C675FCAAE47DCAD495596CA83430624"/>
    <w:rsid w:val="00F24924"/>
    <w:rPr>
      <w:rFonts w:eastAsiaTheme="minorHAnsi"/>
    </w:rPr>
  </w:style>
  <w:style w:type="paragraph" w:customStyle="1" w:styleId="AEEA4EB2D38E43C18FDF212C70988A1924">
    <w:name w:val="AEEA4EB2D38E43C18FDF212C70988A1924"/>
    <w:rsid w:val="00F24924"/>
    <w:rPr>
      <w:rFonts w:eastAsiaTheme="minorHAnsi"/>
    </w:rPr>
  </w:style>
  <w:style w:type="paragraph" w:customStyle="1" w:styleId="7C90C50AC3DC41E8882FF60D38C4C6271">
    <w:name w:val="7C90C50AC3DC41E8882FF60D38C4C6271"/>
    <w:rsid w:val="00F24924"/>
    <w:rPr>
      <w:rFonts w:eastAsiaTheme="minorHAnsi"/>
    </w:rPr>
  </w:style>
  <w:style w:type="paragraph" w:customStyle="1" w:styleId="2145E7FBF012437C849016801B10FAB624">
    <w:name w:val="2145E7FBF012437C849016801B10FAB624"/>
    <w:rsid w:val="00F24924"/>
    <w:rPr>
      <w:rFonts w:eastAsiaTheme="minorHAnsi"/>
    </w:rPr>
  </w:style>
  <w:style w:type="paragraph" w:customStyle="1" w:styleId="49A8642747F74D14BFACB0945E82A0C124">
    <w:name w:val="49A8642747F74D14BFACB0945E82A0C124"/>
    <w:rsid w:val="00F24924"/>
    <w:rPr>
      <w:rFonts w:eastAsiaTheme="minorHAnsi"/>
    </w:rPr>
  </w:style>
  <w:style w:type="paragraph" w:customStyle="1" w:styleId="06E2D56D8B0643E18FEFF2B4C38A5B231">
    <w:name w:val="06E2D56D8B0643E18FEFF2B4C38A5B231"/>
    <w:rsid w:val="00F24924"/>
    <w:rPr>
      <w:rFonts w:eastAsiaTheme="minorHAnsi"/>
    </w:rPr>
  </w:style>
  <w:style w:type="paragraph" w:customStyle="1" w:styleId="A1BA2977A7294A6B922ADFE228D1F4B424">
    <w:name w:val="A1BA2977A7294A6B922ADFE228D1F4B424"/>
    <w:rsid w:val="00F24924"/>
    <w:rPr>
      <w:rFonts w:eastAsiaTheme="minorHAnsi"/>
    </w:rPr>
  </w:style>
  <w:style w:type="paragraph" w:customStyle="1" w:styleId="1B377E561EA84B7592A3D8B6A7E8AC5824">
    <w:name w:val="1B377E561EA84B7592A3D8B6A7E8AC5824"/>
    <w:rsid w:val="00F24924"/>
    <w:rPr>
      <w:rFonts w:eastAsiaTheme="minorHAnsi"/>
    </w:rPr>
  </w:style>
  <w:style w:type="paragraph" w:customStyle="1" w:styleId="76F0D5488D4E4231AB5FF15B910E01E81">
    <w:name w:val="76F0D5488D4E4231AB5FF15B910E01E81"/>
    <w:rsid w:val="00F24924"/>
    <w:rPr>
      <w:rFonts w:eastAsiaTheme="minorHAnsi"/>
    </w:rPr>
  </w:style>
  <w:style w:type="paragraph" w:customStyle="1" w:styleId="FA55600939404773B5B6A772C42C363924">
    <w:name w:val="FA55600939404773B5B6A772C42C363924"/>
    <w:rsid w:val="00F24924"/>
    <w:rPr>
      <w:rFonts w:eastAsiaTheme="minorHAnsi"/>
    </w:rPr>
  </w:style>
  <w:style w:type="paragraph" w:customStyle="1" w:styleId="35602D9F5AE64A67B111C847042B72EB24">
    <w:name w:val="35602D9F5AE64A67B111C847042B72EB24"/>
    <w:rsid w:val="00F24924"/>
    <w:rPr>
      <w:rFonts w:eastAsiaTheme="minorHAnsi"/>
    </w:rPr>
  </w:style>
  <w:style w:type="paragraph" w:customStyle="1" w:styleId="C221D312AA6C4C169D841F1736F23DFA1">
    <w:name w:val="C221D312AA6C4C169D841F1736F23DFA1"/>
    <w:rsid w:val="00F24924"/>
    <w:rPr>
      <w:rFonts w:eastAsiaTheme="minorHAnsi"/>
    </w:rPr>
  </w:style>
  <w:style w:type="paragraph" w:customStyle="1" w:styleId="AE259C416DB44AA1978F061899000A7B24">
    <w:name w:val="AE259C416DB44AA1978F061899000A7B24"/>
    <w:rsid w:val="00F24924"/>
    <w:rPr>
      <w:rFonts w:eastAsiaTheme="minorHAnsi"/>
    </w:rPr>
  </w:style>
  <w:style w:type="paragraph" w:customStyle="1" w:styleId="FEEB81595FF240A19DFD5DE99935FF9124">
    <w:name w:val="FEEB81595FF240A19DFD5DE99935FF9124"/>
    <w:rsid w:val="00F24924"/>
    <w:rPr>
      <w:rFonts w:eastAsiaTheme="minorHAnsi"/>
    </w:rPr>
  </w:style>
  <w:style w:type="paragraph" w:customStyle="1" w:styleId="2C6979E03BEF456DBA1BB9A3CA13160C1">
    <w:name w:val="2C6979E03BEF456DBA1BB9A3CA13160C1"/>
    <w:rsid w:val="00F24924"/>
    <w:rPr>
      <w:rFonts w:eastAsiaTheme="minorHAnsi"/>
    </w:rPr>
  </w:style>
  <w:style w:type="paragraph" w:customStyle="1" w:styleId="EFBE20C6FE6642C8B39919686B13E56424">
    <w:name w:val="EFBE20C6FE6642C8B39919686B13E56424"/>
    <w:rsid w:val="00F24924"/>
    <w:rPr>
      <w:rFonts w:eastAsiaTheme="minorHAnsi"/>
    </w:rPr>
  </w:style>
  <w:style w:type="paragraph" w:customStyle="1" w:styleId="09DBDB3B723946F48F0836C7C172835524">
    <w:name w:val="09DBDB3B723946F48F0836C7C172835524"/>
    <w:rsid w:val="00F24924"/>
    <w:rPr>
      <w:rFonts w:eastAsiaTheme="minorHAnsi"/>
    </w:rPr>
  </w:style>
  <w:style w:type="paragraph" w:customStyle="1" w:styleId="A602DA2C581348E0B0B319E204C1969A1">
    <w:name w:val="A602DA2C581348E0B0B319E204C1969A1"/>
    <w:rsid w:val="00F24924"/>
    <w:rPr>
      <w:rFonts w:eastAsiaTheme="minorHAnsi"/>
    </w:rPr>
  </w:style>
  <w:style w:type="paragraph" w:customStyle="1" w:styleId="A2053661EBA841E8AE15654682C5C14424">
    <w:name w:val="A2053661EBA841E8AE15654682C5C14424"/>
    <w:rsid w:val="00F24924"/>
    <w:rPr>
      <w:rFonts w:eastAsiaTheme="minorHAnsi"/>
    </w:rPr>
  </w:style>
  <w:style w:type="paragraph" w:customStyle="1" w:styleId="EEEB314266B74495BDAD0BCFBCB9081E24">
    <w:name w:val="EEEB314266B74495BDAD0BCFBCB9081E24"/>
    <w:rsid w:val="00F24924"/>
    <w:rPr>
      <w:rFonts w:eastAsiaTheme="minorHAnsi"/>
    </w:rPr>
  </w:style>
  <w:style w:type="paragraph" w:customStyle="1" w:styleId="B9FB8E4762F54516A9854816003A035E1">
    <w:name w:val="B9FB8E4762F54516A9854816003A035E1"/>
    <w:rsid w:val="00F24924"/>
    <w:rPr>
      <w:rFonts w:eastAsiaTheme="minorHAnsi"/>
    </w:rPr>
  </w:style>
  <w:style w:type="paragraph" w:customStyle="1" w:styleId="ED395693BA9B4BCD90B0984CF38A0BBC23">
    <w:name w:val="ED395693BA9B4BCD90B0984CF38A0BBC23"/>
    <w:rsid w:val="00F24924"/>
    <w:rPr>
      <w:rFonts w:eastAsiaTheme="minorHAnsi"/>
    </w:rPr>
  </w:style>
  <w:style w:type="paragraph" w:customStyle="1" w:styleId="6D6627E3C1864919820EF65F05DAA8A323">
    <w:name w:val="6D6627E3C1864919820EF65F05DAA8A323"/>
    <w:rsid w:val="00F24924"/>
    <w:rPr>
      <w:rFonts w:eastAsiaTheme="minorHAnsi"/>
    </w:rPr>
  </w:style>
  <w:style w:type="paragraph" w:customStyle="1" w:styleId="9403B534F0EB4D9EB6EAB089E2CAEB6523">
    <w:name w:val="9403B534F0EB4D9EB6EAB089E2CAEB6523"/>
    <w:rsid w:val="00F24924"/>
    <w:rPr>
      <w:rFonts w:eastAsiaTheme="minorHAnsi"/>
    </w:rPr>
  </w:style>
  <w:style w:type="paragraph" w:customStyle="1" w:styleId="9D5FEB10B0194CF8B2C820600C2FD22423">
    <w:name w:val="9D5FEB10B0194CF8B2C820600C2FD22423"/>
    <w:rsid w:val="00F24924"/>
    <w:rPr>
      <w:rFonts w:eastAsiaTheme="minorHAnsi"/>
    </w:rPr>
  </w:style>
  <w:style w:type="paragraph" w:customStyle="1" w:styleId="80626C5196AE45E59EB6A7FF34D7A78D23">
    <w:name w:val="80626C5196AE45E59EB6A7FF34D7A78D23"/>
    <w:rsid w:val="00F24924"/>
    <w:rPr>
      <w:rFonts w:eastAsiaTheme="minorHAnsi"/>
    </w:rPr>
  </w:style>
  <w:style w:type="paragraph" w:customStyle="1" w:styleId="DDC12EB2E30848E2AA2C63DF736563A523">
    <w:name w:val="DDC12EB2E30848E2AA2C63DF736563A523"/>
    <w:rsid w:val="00F24924"/>
    <w:rPr>
      <w:rFonts w:eastAsiaTheme="minorHAnsi"/>
    </w:rPr>
  </w:style>
  <w:style w:type="paragraph" w:customStyle="1" w:styleId="7F6F6BE40E5F41079E64EF5DC5BAE03923">
    <w:name w:val="7F6F6BE40E5F41079E64EF5DC5BAE03923"/>
    <w:rsid w:val="00F24924"/>
    <w:rPr>
      <w:rFonts w:eastAsiaTheme="minorHAnsi"/>
    </w:rPr>
  </w:style>
  <w:style w:type="paragraph" w:customStyle="1" w:styleId="F87E9F30EC7649A4ACD8754B898D5A0023">
    <w:name w:val="F87E9F30EC7649A4ACD8754B898D5A0023"/>
    <w:rsid w:val="00F24924"/>
    <w:rPr>
      <w:rFonts w:eastAsiaTheme="minorHAnsi"/>
    </w:rPr>
  </w:style>
  <w:style w:type="paragraph" w:customStyle="1" w:styleId="F1558534F616435AB6AF716D2FC28CB019">
    <w:name w:val="F1558534F616435AB6AF716D2FC28CB019"/>
    <w:rsid w:val="00F24924"/>
    <w:rPr>
      <w:rFonts w:eastAsiaTheme="minorHAnsi"/>
    </w:rPr>
  </w:style>
  <w:style w:type="paragraph" w:customStyle="1" w:styleId="4BD5B41FC61C418E986D7B675506CFFD11">
    <w:name w:val="4BD5B41FC61C418E986D7B675506CFFD11"/>
    <w:rsid w:val="00F24924"/>
    <w:rPr>
      <w:rFonts w:eastAsiaTheme="minorHAnsi"/>
    </w:rPr>
  </w:style>
  <w:style w:type="paragraph" w:customStyle="1" w:styleId="2FE17E4E8C514947BE58A1D5152C981210">
    <w:name w:val="2FE17E4E8C514947BE58A1D5152C981210"/>
    <w:rsid w:val="00F24924"/>
    <w:rPr>
      <w:rFonts w:eastAsiaTheme="minorHAnsi"/>
    </w:rPr>
  </w:style>
  <w:style w:type="paragraph" w:customStyle="1" w:styleId="56D3FCF6B78843019BD666148EEDBB6810">
    <w:name w:val="56D3FCF6B78843019BD666148EEDBB6810"/>
    <w:rsid w:val="00F24924"/>
    <w:rPr>
      <w:rFonts w:eastAsiaTheme="minorHAnsi"/>
    </w:rPr>
  </w:style>
  <w:style w:type="paragraph" w:customStyle="1" w:styleId="406BE273D2B94F03881720437FC8ABDC10">
    <w:name w:val="406BE273D2B94F03881720437FC8ABDC10"/>
    <w:rsid w:val="00F24924"/>
    <w:rPr>
      <w:rFonts w:eastAsiaTheme="minorHAnsi"/>
    </w:rPr>
  </w:style>
  <w:style w:type="paragraph" w:customStyle="1" w:styleId="3CD43B945C5B4053B75C1D43A806443811">
    <w:name w:val="3CD43B945C5B4053B75C1D43A806443811"/>
    <w:rsid w:val="00F24924"/>
    <w:rPr>
      <w:rFonts w:eastAsiaTheme="minorHAnsi"/>
    </w:rPr>
  </w:style>
  <w:style w:type="paragraph" w:customStyle="1" w:styleId="D88F375880154BD8826AFB3C9571FD7910">
    <w:name w:val="D88F375880154BD8826AFB3C9571FD7910"/>
    <w:rsid w:val="00F24924"/>
    <w:rPr>
      <w:rFonts w:eastAsiaTheme="minorHAnsi"/>
    </w:rPr>
  </w:style>
  <w:style w:type="paragraph" w:customStyle="1" w:styleId="30B4A9508D1F4DC58D9A4B269301A1E211">
    <w:name w:val="30B4A9508D1F4DC58D9A4B269301A1E211"/>
    <w:rsid w:val="00F24924"/>
    <w:rPr>
      <w:rFonts w:eastAsiaTheme="minorHAnsi"/>
    </w:rPr>
  </w:style>
  <w:style w:type="paragraph" w:customStyle="1" w:styleId="84F6A7ADCF4D4AEDB972CDF49779C88911">
    <w:name w:val="84F6A7ADCF4D4AEDB972CDF49779C88911"/>
    <w:rsid w:val="00F24924"/>
    <w:rPr>
      <w:rFonts w:eastAsiaTheme="minorHAnsi"/>
    </w:rPr>
  </w:style>
  <w:style w:type="paragraph" w:customStyle="1" w:styleId="E5D056BE025C46B68564D92AF5878BE710">
    <w:name w:val="E5D056BE025C46B68564D92AF5878BE710"/>
    <w:rsid w:val="00F24924"/>
    <w:rPr>
      <w:rFonts w:eastAsiaTheme="minorHAnsi"/>
    </w:rPr>
  </w:style>
  <w:style w:type="paragraph" w:customStyle="1" w:styleId="0C9D1AED5FC64D0B95764854E528882811">
    <w:name w:val="0C9D1AED5FC64D0B95764854E528882811"/>
    <w:rsid w:val="00F24924"/>
    <w:rPr>
      <w:rFonts w:eastAsiaTheme="minorHAnsi"/>
    </w:rPr>
  </w:style>
  <w:style w:type="paragraph" w:customStyle="1" w:styleId="5F37273DA6324C62A79A2EAC4454CC6911">
    <w:name w:val="5F37273DA6324C62A79A2EAC4454CC6911"/>
    <w:rsid w:val="00F24924"/>
    <w:rPr>
      <w:rFonts w:eastAsiaTheme="minorHAnsi"/>
    </w:rPr>
  </w:style>
  <w:style w:type="paragraph" w:customStyle="1" w:styleId="4C9F83B5FEFF4EC1928A8B7ACFE6907310">
    <w:name w:val="4C9F83B5FEFF4EC1928A8B7ACFE6907310"/>
    <w:rsid w:val="00F24924"/>
    <w:rPr>
      <w:rFonts w:eastAsiaTheme="minorHAnsi"/>
    </w:rPr>
  </w:style>
  <w:style w:type="paragraph" w:customStyle="1" w:styleId="670BCDFDC66048E382D205EAF09E34E311">
    <w:name w:val="670BCDFDC66048E382D205EAF09E34E311"/>
    <w:rsid w:val="00F24924"/>
    <w:rPr>
      <w:rFonts w:eastAsiaTheme="minorHAnsi"/>
    </w:rPr>
  </w:style>
  <w:style w:type="paragraph" w:customStyle="1" w:styleId="8C9C3E945F69480994ED7DE944E298F611">
    <w:name w:val="8C9C3E945F69480994ED7DE944E298F611"/>
    <w:rsid w:val="00F24924"/>
    <w:rPr>
      <w:rFonts w:eastAsiaTheme="minorHAnsi"/>
    </w:rPr>
  </w:style>
  <w:style w:type="paragraph" w:customStyle="1" w:styleId="225515412A5649B384CDE9FE6230362810">
    <w:name w:val="225515412A5649B384CDE9FE6230362810"/>
    <w:rsid w:val="00F24924"/>
    <w:rPr>
      <w:rFonts w:eastAsiaTheme="minorHAnsi"/>
    </w:rPr>
  </w:style>
  <w:style w:type="paragraph" w:customStyle="1" w:styleId="133F36974DBE47C7B2CE5EE83C6A91D711">
    <w:name w:val="133F36974DBE47C7B2CE5EE83C6A91D711"/>
    <w:rsid w:val="00F24924"/>
    <w:rPr>
      <w:rFonts w:eastAsiaTheme="minorHAnsi"/>
    </w:rPr>
  </w:style>
  <w:style w:type="paragraph" w:customStyle="1" w:styleId="90BBADB633C749D1B6052D88C8D0D8BF11">
    <w:name w:val="90BBADB633C749D1B6052D88C8D0D8BF11"/>
    <w:rsid w:val="00F24924"/>
    <w:rPr>
      <w:rFonts w:eastAsiaTheme="minorHAnsi"/>
    </w:rPr>
  </w:style>
  <w:style w:type="paragraph" w:customStyle="1" w:styleId="C615746E28844E44A6AC8A7A2549FB3E10">
    <w:name w:val="C615746E28844E44A6AC8A7A2549FB3E10"/>
    <w:rsid w:val="00F24924"/>
    <w:rPr>
      <w:rFonts w:eastAsiaTheme="minorHAnsi"/>
    </w:rPr>
  </w:style>
  <w:style w:type="paragraph" w:customStyle="1" w:styleId="95D5706F474A476D918BFA0B70F2DF6E11">
    <w:name w:val="95D5706F474A476D918BFA0B70F2DF6E11"/>
    <w:rsid w:val="00F24924"/>
    <w:rPr>
      <w:rFonts w:eastAsiaTheme="minorHAnsi"/>
    </w:rPr>
  </w:style>
  <w:style w:type="paragraph" w:customStyle="1" w:styleId="5FC62B68135A46DA942EC61F9A0456C811">
    <w:name w:val="5FC62B68135A46DA942EC61F9A0456C811"/>
    <w:rsid w:val="00F24924"/>
    <w:rPr>
      <w:rFonts w:eastAsiaTheme="minorHAnsi"/>
    </w:rPr>
  </w:style>
  <w:style w:type="paragraph" w:customStyle="1" w:styleId="0C3AB6C9C52045608A1EDCE7ECB258C310">
    <w:name w:val="0C3AB6C9C52045608A1EDCE7ECB258C310"/>
    <w:rsid w:val="00F24924"/>
    <w:rPr>
      <w:rFonts w:eastAsiaTheme="minorHAnsi"/>
    </w:rPr>
  </w:style>
  <w:style w:type="paragraph" w:customStyle="1" w:styleId="913EDA1F34AC4D98AB5B18B0FF96AFBC11">
    <w:name w:val="913EDA1F34AC4D98AB5B18B0FF96AFBC11"/>
    <w:rsid w:val="00F24924"/>
    <w:rPr>
      <w:rFonts w:eastAsiaTheme="minorHAnsi"/>
    </w:rPr>
  </w:style>
  <w:style w:type="paragraph" w:customStyle="1" w:styleId="2A5FE9D6D758466888FC6C2DD1D212B011">
    <w:name w:val="2A5FE9D6D758466888FC6C2DD1D212B011"/>
    <w:rsid w:val="00F24924"/>
    <w:rPr>
      <w:rFonts w:eastAsiaTheme="minorHAnsi"/>
    </w:rPr>
  </w:style>
  <w:style w:type="paragraph" w:customStyle="1" w:styleId="645343C840984C53833C12087DE21C0A10">
    <w:name w:val="645343C840984C53833C12087DE21C0A10"/>
    <w:rsid w:val="00F24924"/>
    <w:rPr>
      <w:rFonts w:eastAsiaTheme="minorHAnsi"/>
    </w:rPr>
  </w:style>
  <w:style w:type="paragraph" w:customStyle="1" w:styleId="A44188B3334C425FADFC90314CC6C50811">
    <w:name w:val="A44188B3334C425FADFC90314CC6C50811"/>
    <w:rsid w:val="00F24924"/>
    <w:rPr>
      <w:rFonts w:eastAsiaTheme="minorHAnsi"/>
    </w:rPr>
  </w:style>
  <w:style w:type="paragraph" w:customStyle="1" w:styleId="50A03642E17B4843891BC4A3D4DEB15F2">
    <w:name w:val="50A03642E17B4843891BC4A3D4DEB15F2"/>
    <w:rsid w:val="00F24924"/>
    <w:rPr>
      <w:rFonts w:eastAsiaTheme="minorHAnsi"/>
    </w:rPr>
  </w:style>
  <w:style w:type="paragraph" w:customStyle="1" w:styleId="8DED1938A35949ACA25C5C642A0066F315">
    <w:name w:val="8DED1938A35949ACA25C5C642A0066F315"/>
    <w:rsid w:val="00F24924"/>
    <w:rPr>
      <w:rFonts w:eastAsiaTheme="minorHAnsi"/>
    </w:rPr>
  </w:style>
  <w:style w:type="paragraph" w:customStyle="1" w:styleId="73152AF31435497AACE610453407023D18">
    <w:name w:val="73152AF31435497AACE610453407023D18"/>
    <w:rsid w:val="00F24924"/>
    <w:rPr>
      <w:rFonts w:eastAsiaTheme="minorHAnsi"/>
    </w:rPr>
  </w:style>
  <w:style w:type="paragraph" w:customStyle="1" w:styleId="36A89ADF0AEA4874BE3AEB8A9CA96FA613">
    <w:name w:val="36A89ADF0AEA4874BE3AEB8A9CA96FA613"/>
    <w:rsid w:val="00F24924"/>
    <w:rPr>
      <w:rFonts w:eastAsiaTheme="minorHAnsi"/>
    </w:rPr>
  </w:style>
  <w:style w:type="paragraph" w:customStyle="1" w:styleId="19535742E58840D4B31FEF04106BB4E325">
    <w:name w:val="19535742E58840D4B31FEF04106BB4E325"/>
    <w:rsid w:val="00F24924"/>
    <w:rPr>
      <w:rFonts w:eastAsiaTheme="minorHAnsi"/>
    </w:rPr>
  </w:style>
  <w:style w:type="paragraph" w:customStyle="1" w:styleId="3FC2705B15BD4DF9AC35F71E446D1D4625">
    <w:name w:val="3FC2705B15BD4DF9AC35F71E446D1D4625"/>
    <w:rsid w:val="00F24924"/>
    <w:rPr>
      <w:rFonts w:eastAsiaTheme="minorHAnsi"/>
    </w:rPr>
  </w:style>
  <w:style w:type="paragraph" w:customStyle="1" w:styleId="A03FE6D8A0184BEEBB79D8DA8B81264D2">
    <w:name w:val="A03FE6D8A0184BEEBB79D8DA8B81264D2"/>
    <w:rsid w:val="00F24924"/>
    <w:rPr>
      <w:rFonts w:eastAsiaTheme="minorHAnsi"/>
    </w:rPr>
  </w:style>
  <w:style w:type="paragraph" w:customStyle="1" w:styleId="257FE8B171654DD98260E5304345A76225">
    <w:name w:val="257FE8B171654DD98260E5304345A76225"/>
    <w:rsid w:val="00F24924"/>
    <w:rPr>
      <w:rFonts w:eastAsiaTheme="minorHAnsi"/>
    </w:rPr>
  </w:style>
  <w:style w:type="paragraph" w:customStyle="1" w:styleId="36629C10080D4443968F0179726655C525">
    <w:name w:val="36629C10080D4443968F0179726655C525"/>
    <w:rsid w:val="00F24924"/>
    <w:rPr>
      <w:rFonts w:eastAsiaTheme="minorHAnsi"/>
    </w:rPr>
  </w:style>
  <w:style w:type="paragraph" w:customStyle="1" w:styleId="5E8A0C3F28604F589AEBA3073466BC1D2">
    <w:name w:val="5E8A0C3F28604F589AEBA3073466BC1D2"/>
    <w:rsid w:val="00F24924"/>
    <w:rPr>
      <w:rFonts w:eastAsiaTheme="minorHAnsi"/>
    </w:rPr>
  </w:style>
  <w:style w:type="paragraph" w:customStyle="1" w:styleId="ABF98E528F25403FA831D0AACD13DACC25">
    <w:name w:val="ABF98E528F25403FA831D0AACD13DACC25"/>
    <w:rsid w:val="00F24924"/>
    <w:rPr>
      <w:rFonts w:eastAsiaTheme="minorHAnsi"/>
    </w:rPr>
  </w:style>
  <w:style w:type="paragraph" w:customStyle="1" w:styleId="B862D6BEAEC149C598BA4F907B1230E925">
    <w:name w:val="B862D6BEAEC149C598BA4F907B1230E925"/>
    <w:rsid w:val="00F24924"/>
    <w:rPr>
      <w:rFonts w:eastAsiaTheme="minorHAnsi"/>
    </w:rPr>
  </w:style>
  <w:style w:type="paragraph" w:customStyle="1" w:styleId="06E4C8E6B6394D3D835294C6CB8D2AEE2">
    <w:name w:val="06E4C8E6B6394D3D835294C6CB8D2AEE2"/>
    <w:rsid w:val="00F24924"/>
    <w:rPr>
      <w:rFonts w:eastAsiaTheme="minorHAnsi"/>
    </w:rPr>
  </w:style>
  <w:style w:type="paragraph" w:customStyle="1" w:styleId="EC7CC253C4184339B39CF2D93DC85C9D25">
    <w:name w:val="EC7CC253C4184339B39CF2D93DC85C9D25"/>
    <w:rsid w:val="00F24924"/>
    <w:rPr>
      <w:rFonts w:eastAsiaTheme="minorHAnsi"/>
    </w:rPr>
  </w:style>
  <w:style w:type="paragraph" w:customStyle="1" w:styleId="40F608E7D63A48AD98E43A91F5184C5125">
    <w:name w:val="40F608E7D63A48AD98E43A91F5184C5125"/>
    <w:rsid w:val="00F24924"/>
    <w:rPr>
      <w:rFonts w:eastAsiaTheme="minorHAnsi"/>
    </w:rPr>
  </w:style>
  <w:style w:type="paragraph" w:customStyle="1" w:styleId="AA1B0E20FCAB4D0ABB371C37AE9477592">
    <w:name w:val="AA1B0E20FCAB4D0ABB371C37AE9477592"/>
    <w:rsid w:val="00F24924"/>
    <w:rPr>
      <w:rFonts w:eastAsiaTheme="minorHAnsi"/>
    </w:rPr>
  </w:style>
  <w:style w:type="paragraph" w:customStyle="1" w:styleId="7BFFFDA3CFE14CEC8EACE383F8B7F97325">
    <w:name w:val="7BFFFDA3CFE14CEC8EACE383F8B7F97325"/>
    <w:rsid w:val="00F24924"/>
    <w:rPr>
      <w:rFonts w:eastAsiaTheme="minorHAnsi"/>
    </w:rPr>
  </w:style>
  <w:style w:type="paragraph" w:customStyle="1" w:styleId="EF0E5B602CB64F4BA88FD217AB8BA3A025">
    <w:name w:val="EF0E5B602CB64F4BA88FD217AB8BA3A025"/>
    <w:rsid w:val="00F24924"/>
    <w:rPr>
      <w:rFonts w:eastAsiaTheme="minorHAnsi"/>
    </w:rPr>
  </w:style>
  <w:style w:type="paragraph" w:customStyle="1" w:styleId="78B3284AF4CF4B0BA04B76EA4944F7FB2">
    <w:name w:val="78B3284AF4CF4B0BA04B76EA4944F7FB2"/>
    <w:rsid w:val="00F24924"/>
    <w:rPr>
      <w:rFonts w:eastAsiaTheme="minorHAnsi"/>
    </w:rPr>
  </w:style>
  <w:style w:type="paragraph" w:customStyle="1" w:styleId="EB81A3CA6F884B3AA60B24D367073F5A25">
    <w:name w:val="EB81A3CA6F884B3AA60B24D367073F5A25"/>
    <w:rsid w:val="00F24924"/>
    <w:rPr>
      <w:rFonts w:eastAsiaTheme="minorHAnsi"/>
    </w:rPr>
  </w:style>
  <w:style w:type="paragraph" w:customStyle="1" w:styleId="45BF43D680F54BEE90E2585DED48A84F25">
    <w:name w:val="45BF43D680F54BEE90E2585DED48A84F25"/>
    <w:rsid w:val="00F24924"/>
    <w:rPr>
      <w:rFonts w:eastAsiaTheme="minorHAnsi"/>
    </w:rPr>
  </w:style>
  <w:style w:type="paragraph" w:customStyle="1" w:styleId="D8ACBA72C7CE4136A9DB80946F7EFF632">
    <w:name w:val="D8ACBA72C7CE4136A9DB80946F7EFF632"/>
    <w:rsid w:val="00F24924"/>
    <w:rPr>
      <w:rFonts w:eastAsiaTheme="minorHAnsi"/>
    </w:rPr>
  </w:style>
  <w:style w:type="paragraph" w:customStyle="1" w:styleId="6C2C88B9C4C74F2E94AF053B0418BAA525">
    <w:name w:val="6C2C88B9C4C74F2E94AF053B0418BAA525"/>
    <w:rsid w:val="00F24924"/>
    <w:rPr>
      <w:rFonts w:eastAsiaTheme="minorHAnsi"/>
    </w:rPr>
  </w:style>
  <w:style w:type="paragraph" w:customStyle="1" w:styleId="21AE238A2F314B10A8B223F122276B9325">
    <w:name w:val="21AE238A2F314B10A8B223F122276B9325"/>
    <w:rsid w:val="00F24924"/>
    <w:rPr>
      <w:rFonts w:eastAsiaTheme="minorHAnsi"/>
    </w:rPr>
  </w:style>
  <w:style w:type="paragraph" w:customStyle="1" w:styleId="371EEF881A94469C98FA300E6D5FC1E42">
    <w:name w:val="371EEF881A94469C98FA300E6D5FC1E42"/>
    <w:rsid w:val="00F24924"/>
    <w:rPr>
      <w:rFonts w:eastAsiaTheme="minorHAnsi"/>
    </w:rPr>
  </w:style>
  <w:style w:type="paragraph" w:customStyle="1" w:styleId="CF9FD9B9634E4DB19BD0E313396E834225">
    <w:name w:val="CF9FD9B9634E4DB19BD0E313396E834225"/>
    <w:rsid w:val="00F24924"/>
    <w:rPr>
      <w:rFonts w:eastAsiaTheme="minorHAnsi"/>
    </w:rPr>
  </w:style>
  <w:style w:type="paragraph" w:customStyle="1" w:styleId="9161B498F9E44C299845E1A88009863E25">
    <w:name w:val="9161B498F9E44C299845E1A88009863E25"/>
    <w:rsid w:val="00F24924"/>
    <w:rPr>
      <w:rFonts w:eastAsiaTheme="minorHAnsi"/>
    </w:rPr>
  </w:style>
  <w:style w:type="paragraph" w:customStyle="1" w:styleId="9B609F542E104C9481C8456745D3DA642">
    <w:name w:val="9B609F542E104C9481C8456745D3DA642"/>
    <w:rsid w:val="00F24924"/>
    <w:rPr>
      <w:rFonts w:eastAsiaTheme="minorHAnsi"/>
    </w:rPr>
  </w:style>
  <w:style w:type="paragraph" w:customStyle="1" w:styleId="CE3A5FCA2A234FAFB8A18F680D979E9325">
    <w:name w:val="CE3A5FCA2A234FAFB8A18F680D979E9325"/>
    <w:rsid w:val="00F24924"/>
    <w:rPr>
      <w:rFonts w:eastAsiaTheme="minorHAnsi"/>
    </w:rPr>
  </w:style>
  <w:style w:type="paragraph" w:customStyle="1" w:styleId="61B10F3594C84077A1BA14B0AF48019025">
    <w:name w:val="61B10F3594C84077A1BA14B0AF48019025"/>
    <w:rsid w:val="00F24924"/>
    <w:rPr>
      <w:rFonts w:eastAsiaTheme="minorHAnsi"/>
    </w:rPr>
  </w:style>
  <w:style w:type="paragraph" w:customStyle="1" w:styleId="C86AB734BE5C4A9DA1DE60C99402F0B82">
    <w:name w:val="C86AB734BE5C4A9DA1DE60C99402F0B82"/>
    <w:rsid w:val="00F24924"/>
    <w:rPr>
      <w:rFonts w:eastAsiaTheme="minorHAnsi"/>
    </w:rPr>
  </w:style>
  <w:style w:type="paragraph" w:customStyle="1" w:styleId="3CF7D73A34B14FE6BE0B127D25E1D21825">
    <w:name w:val="3CF7D73A34B14FE6BE0B127D25E1D21825"/>
    <w:rsid w:val="00F24924"/>
    <w:rPr>
      <w:rFonts w:eastAsiaTheme="minorHAnsi"/>
    </w:rPr>
  </w:style>
  <w:style w:type="paragraph" w:customStyle="1" w:styleId="B6AB12357E2D49CB8F5154A161B1BA9825">
    <w:name w:val="B6AB12357E2D49CB8F5154A161B1BA9825"/>
    <w:rsid w:val="00F24924"/>
    <w:rPr>
      <w:rFonts w:eastAsiaTheme="minorHAnsi"/>
    </w:rPr>
  </w:style>
  <w:style w:type="paragraph" w:customStyle="1" w:styleId="38A18A9FBE654019AFD7C5737D1E5CF32">
    <w:name w:val="38A18A9FBE654019AFD7C5737D1E5CF32"/>
    <w:rsid w:val="00F24924"/>
    <w:rPr>
      <w:rFonts w:eastAsiaTheme="minorHAnsi"/>
    </w:rPr>
  </w:style>
  <w:style w:type="paragraph" w:customStyle="1" w:styleId="FB1F1F62D1754970B3AE8F56298CC8AB25">
    <w:name w:val="FB1F1F62D1754970B3AE8F56298CC8AB25"/>
    <w:rsid w:val="00F24924"/>
    <w:rPr>
      <w:rFonts w:eastAsiaTheme="minorHAnsi"/>
    </w:rPr>
  </w:style>
  <w:style w:type="paragraph" w:customStyle="1" w:styleId="1510A15FF1564BBBAD40D2314C3EB68F25">
    <w:name w:val="1510A15FF1564BBBAD40D2314C3EB68F25"/>
    <w:rsid w:val="00F24924"/>
    <w:rPr>
      <w:rFonts w:eastAsiaTheme="minorHAnsi"/>
    </w:rPr>
  </w:style>
  <w:style w:type="paragraph" w:customStyle="1" w:styleId="F26F326E0F854B8CBF8C1FE0A54A944E2">
    <w:name w:val="F26F326E0F854B8CBF8C1FE0A54A944E2"/>
    <w:rsid w:val="00F24924"/>
    <w:rPr>
      <w:rFonts w:eastAsiaTheme="minorHAnsi"/>
    </w:rPr>
  </w:style>
  <w:style w:type="paragraph" w:customStyle="1" w:styleId="CE7551FBB0CA4258995C02725706C31025">
    <w:name w:val="CE7551FBB0CA4258995C02725706C31025"/>
    <w:rsid w:val="00F24924"/>
    <w:rPr>
      <w:rFonts w:eastAsiaTheme="minorHAnsi"/>
    </w:rPr>
  </w:style>
  <w:style w:type="paragraph" w:customStyle="1" w:styleId="5A7240D499A24C1589D7B194D772552E25">
    <w:name w:val="5A7240D499A24C1589D7B194D772552E25"/>
    <w:rsid w:val="00F24924"/>
    <w:rPr>
      <w:rFonts w:eastAsiaTheme="minorHAnsi"/>
    </w:rPr>
  </w:style>
  <w:style w:type="paragraph" w:customStyle="1" w:styleId="615DC964B45E418594914836408ED77A2">
    <w:name w:val="615DC964B45E418594914836408ED77A2"/>
    <w:rsid w:val="00F24924"/>
    <w:rPr>
      <w:rFonts w:eastAsiaTheme="minorHAnsi"/>
    </w:rPr>
  </w:style>
  <w:style w:type="paragraph" w:customStyle="1" w:styleId="B3DCB3DC3C2A4BCE88E5D9668AA172A125">
    <w:name w:val="B3DCB3DC3C2A4BCE88E5D9668AA172A125"/>
    <w:rsid w:val="00F24924"/>
    <w:rPr>
      <w:rFonts w:eastAsiaTheme="minorHAnsi"/>
    </w:rPr>
  </w:style>
  <w:style w:type="paragraph" w:customStyle="1" w:styleId="DC776A42A85344BEAA04AFDF2092ED7A25">
    <w:name w:val="DC776A42A85344BEAA04AFDF2092ED7A25"/>
    <w:rsid w:val="00F24924"/>
    <w:rPr>
      <w:rFonts w:eastAsiaTheme="minorHAnsi"/>
    </w:rPr>
  </w:style>
  <w:style w:type="paragraph" w:customStyle="1" w:styleId="FEFD535C177E4E70920C1B2147BEA1942">
    <w:name w:val="FEFD535C177E4E70920C1B2147BEA1942"/>
    <w:rsid w:val="00F24924"/>
    <w:rPr>
      <w:rFonts w:eastAsiaTheme="minorHAnsi"/>
    </w:rPr>
  </w:style>
  <w:style w:type="paragraph" w:customStyle="1" w:styleId="8F2C675FCAAE47DCAD495596CA83430625">
    <w:name w:val="8F2C675FCAAE47DCAD495596CA83430625"/>
    <w:rsid w:val="00F24924"/>
    <w:rPr>
      <w:rFonts w:eastAsiaTheme="minorHAnsi"/>
    </w:rPr>
  </w:style>
  <w:style w:type="paragraph" w:customStyle="1" w:styleId="AEEA4EB2D38E43C18FDF212C70988A1925">
    <w:name w:val="AEEA4EB2D38E43C18FDF212C70988A1925"/>
    <w:rsid w:val="00F24924"/>
    <w:rPr>
      <w:rFonts w:eastAsiaTheme="minorHAnsi"/>
    </w:rPr>
  </w:style>
  <w:style w:type="paragraph" w:customStyle="1" w:styleId="7C90C50AC3DC41E8882FF60D38C4C6272">
    <w:name w:val="7C90C50AC3DC41E8882FF60D38C4C6272"/>
    <w:rsid w:val="00F24924"/>
    <w:rPr>
      <w:rFonts w:eastAsiaTheme="minorHAnsi"/>
    </w:rPr>
  </w:style>
  <w:style w:type="paragraph" w:customStyle="1" w:styleId="2145E7FBF012437C849016801B10FAB625">
    <w:name w:val="2145E7FBF012437C849016801B10FAB625"/>
    <w:rsid w:val="00F24924"/>
    <w:rPr>
      <w:rFonts w:eastAsiaTheme="minorHAnsi"/>
    </w:rPr>
  </w:style>
  <w:style w:type="paragraph" w:customStyle="1" w:styleId="49A8642747F74D14BFACB0945E82A0C125">
    <w:name w:val="49A8642747F74D14BFACB0945E82A0C125"/>
    <w:rsid w:val="00F24924"/>
    <w:rPr>
      <w:rFonts w:eastAsiaTheme="minorHAnsi"/>
    </w:rPr>
  </w:style>
  <w:style w:type="paragraph" w:customStyle="1" w:styleId="06E2D56D8B0643E18FEFF2B4C38A5B232">
    <w:name w:val="06E2D56D8B0643E18FEFF2B4C38A5B232"/>
    <w:rsid w:val="00F24924"/>
    <w:rPr>
      <w:rFonts w:eastAsiaTheme="minorHAnsi"/>
    </w:rPr>
  </w:style>
  <w:style w:type="paragraph" w:customStyle="1" w:styleId="A1BA2977A7294A6B922ADFE228D1F4B425">
    <w:name w:val="A1BA2977A7294A6B922ADFE228D1F4B425"/>
    <w:rsid w:val="00F24924"/>
    <w:rPr>
      <w:rFonts w:eastAsiaTheme="minorHAnsi"/>
    </w:rPr>
  </w:style>
  <w:style w:type="paragraph" w:customStyle="1" w:styleId="1B377E561EA84B7592A3D8B6A7E8AC5825">
    <w:name w:val="1B377E561EA84B7592A3D8B6A7E8AC5825"/>
    <w:rsid w:val="00F24924"/>
    <w:rPr>
      <w:rFonts w:eastAsiaTheme="minorHAnsi"/>
    </w:rPr>
  </w:style>
  <w:style w:type="paragraph" w:customStyle="1" w:styleId="76F0D5488D4E4231AB5FF15B910E01E82">
    <w:name w:val="76F0D5488D4E4231AB5FF15B910E01E82"/>
    <w:rsid w:val="00F24924"/>
    <w:rPr>
      <w:rFonts w:eastAsiaTheme="minorHAnsi"/>
    </w:rPr>
  </w:style>
  <w:style w:type="paragraph" w:customStyle="1" w:styleId="FA55600939404773B5B6A772C42C363925">
    <w:name w:val="FA55600939404773B5B6A772C42C363925"/>
    <w:rsid w:val="00F24924"/>
    <w:rPr>
      <w:rFonts w:eastAsiaTheme="minorHAnsi"/>
    </w:rPr>
  </w:style>
  <w:style w:type="paragraph" w:customStyle="1" w:styleId="35602D9F5AE64A67B111C847042B72EB25">
    <w:name w:val="35602D9F5AE64A67B111C847042B72EB25"/>
    <w:rsid w:val="00F24924"/>
    <w:rPr>
      <w:rFonts w:eastAsiaTheme="minorHAnsi"/>
    </w:rPr>
  </w:style>
  <w:style w:type="paragraph" w:customStyle="1" w:styleId="C221D312AA6C4C169D841F1736F23DFA2">
    <w:name w:val="C221D312AA6C4C169D841F1736F23DFA2"/>
    <w:rsid w:val="00F24924"/>
    <w:rPr>
      <w:rFonts w:eastAsiaTheme="minorHAnsi"/>
    </w:rPr>
  </w:style>
  <w:style w:type="paragraph" w:customStyle="1" w:styleId="AE259C416DB44AA1978F061899000A7B25">
    <w:name w:val="AE259C416DB44AA1978F061899000A7B25"/>
    <w:rsid w:val="00F24924"/>
    <w:rPr>
      <w:rFonts w:eastAsiaTheme="minorHAnsi"/>
    </w:rPr>
  </w:style>
  <w:style w:type="paragraph" w:customStyle="1" w:styleId="FEEB81595FF240A19DFD5DE99935FF9125">
    <w:name w:val="FEEB81595FF240A19DFD5DE99935FF9125"/>
    <w:rsid w:val="00F24924"/>
    <w:rPr>
      <w:rFonts w:eastAsiaTheme="minorHAnsi"/>
    </w:rPr>
  </w:style>
  <w:style w:type="paragraph" w:customStyle="1" w:styleId="2C6979E03BEF456DBA1BB9A3CA13160C2">
    <w:name w:val="2C6979E03BEF456DBA1BB9A3CA13160C2"/>
    <w:rsid w:val="00F24924"/>
    <w:rPr>
      <w:rFonts w:eastAsiaTheme="minorHAnsi"/>
    </w:rPr>
  </w:style>
  <w:style w:type="paragraph" w:customStyle="1" w:styleId="EFBE20C6FE6642C8B39919686B13E56425">
    <w:name w:val="EFBE20C6FE6642C8B39919686B13E56425"/>
    <w:rsid w:val="00F24924"/>
    <w:rPr>
      <w:rFonts w:eastAsiaTheme="minorHAnsi"/>
    </w:rPr>
  </w:style>
  <w:style w:type="paragraph" w:customStyle="1" w:styleId="09DBDB3B723946F48F0836C7C172835525">
    <w:name w:val="09DBDB3B723946F48F0836C7C172835525"/>
    <w:rsid w:val="00F24924"/>
    <w:rPr>
      <w:rFonts w:eastAsiaTheme="minorHAnsi"/>
    </w:rPr>
  </w:style>
  <w:style w:type="paragraph" w:customStyle="1" w:styleId="A602DA2C581348E0B0B319E204C1969A2">
    <w:name w:val="A602DA2C581348E0B0B319E204C1969A2"/>
    <w:rsid w:val="00F24924"/>
    <w:rPr>
      <w:rFonts w:eastAsiaTheme="minorHAnsi"/>
    </w:rPr>
  </w:style>
  <w:style w:type="paragraph" w:customStyle="1" w:styleId="A2053661EBA841E8AE15654682C5C14425">
    <w:name w:val="A2053661EBA841E8AE15654682C5C14425"/>
    <w:rsid w:val="00F24924"/>
    <w:rPr>
      <w:rFonts w:eastAsiaTheme="minorHAnsi"/>
    </w:rPr>
  </w:style>
  <w:style w:type="paragraph" w:customStyle="1" w:styleId="EEEB314266B74495BDAD0BCFBCB9081E25">
    <w:name w:val="EEEB314266B74495BDAD0BCFBCB9081E25"/>
    <w:rsid w:val="00F24924"/>
    <w:rPr>
      <w:rFonts w:eastAsiaTheme="minorHAnsi"/>
    </w:rPr>
  </w:style>
  <w:style w:type="paragraph" w:customStyle="1" w:styleId="B9FB8E4762F54516A9854816003A035E2">
    <w:name w:val="B9FB8E4762F54516A9854816003A035E2"/>
    <w:rsid w:val="00F24924"/>
    <w:rPr>
      <w:rFonts w:eastAsiaTheme="minorHAnsi"/>
    </w:rPr>
  </w:style>
  <w:style w:type="paragraph" w:customStyle="1" w:styleId="8EE37C255C60446BBDFE21A118D7DEE2">
    <w:name w:val="8EE37C255C60446BBDFE21A118D7DEE2"/>
    <w:rsid w:val="00F24924"/>
    <w:rPr>
      <w:rFonts w:eastAsiaTheme="minorHAnsi"/>
    </w:rPr>
  </w:style>
  <w:style w:type="paragraph" w:customStyle="1" w:styleId="ED395693BA9B4BCD90B0984CF38A0BBC24">
    <w:name w:val="ED395693BA9B4BCD90B0984CF38A0BBC24"/>
    <w:rsid w:val="00F24924"/>
    <w:rPr>
      <w:rFonts w:eastAsiaTheme="minorHAnsi"/>
    </w:rPr>
  </w:style>
  <w:style w:type="paragraph" w:customStyle="1" w:styleId="6D6627E3C1864919820EF65F05DAA8A324">
    <w:name w:val="6D6627E3C1864919820EF65F05DAA8A324"/>
    <w:rsid w:val="00F24924"/>
    <w:rPr>
      <w:rFonts w:eastAsiaTheme="minorHAnsi"/>
    </w:rPr>
  </w:style>
  <w:style w:type="paragraph" w:customStyle="1" w:styleId="9403B534F0EB4D9EB6EAB089E2CAEB6524">
    <w:name w:val="9403B534F0EB4D9EB6EAB089E2CAEB6524"/>
    <w:rsid w:val="00F24924"/>
    <w:rPr>
      <w:rFonts w:eastAsiaTheme="minorHAnsi"/>
    </w:rPr>
  </w:style>
  <w:style w:type="paragraph" w:customStyle="1" w:styleId="9D5FEB10B0194CF8B2C820600C2FD22424">
    <w:name w:val="9D5FEB10B0194CF8B2C820600C2FD22424"/>
    <w:rsid w:val="00F24924"/>
    <w:rPr>
      <w:rFonts w:eastAsiaTheme="minorHAnsi"/>
    </w:rPr>
  </w:style>
  <w:style w:type="paragraph" w:customStyle="1" w:styleId="80626C5196AE45E59EB6A7FF34D7A78D24">
    <w:name w:val="80626C5196AE45E59EB6A7FF34D7A78D24"/>
    <w:rsid w:val="00F24924"/>
    <w:rPr>
      <w:rFonts w:eastAsiaTheme="minorHAnsi"/>
    </w:rPr>
  </w:style>
  <w:style w:type="paragraph" w:customStyle="1" w:styleId="DDC12EB2E30848E2AA2C63DF736563A524">
    <w:name w:val="DDC12EB2E30848E2AA2C63DF736563A524"/>
    <w:rsid w:val="00F24924"/>
    <w:rPr>
      <w:rFonts w:eastAsiaTheme="minorHAnsi"/>
    </w:rPr>
  </w:style>
  <w:style w:type="paragraph" w:customStyle="1" w:styleId="7F6F6BE40E5F41079E64EF5DC5BAE03924">
    <w:name w:val="7F6F6BE40E5F41079E64EF5DC5BAE03924"/>
    <w:rsid w:val="00F24924"/>
    <w:rPr>
      <w:rFonts w:eastAsiaTheme="minorHAnsi"/>
    </w:rPr>
  </w:style>
  <w:style w:type="paragraph" w:customStyle="1" w:styleId="F87E9F30EC7649A4ACD8754B898D5A0024">
    <w:name w:val="F87E9F30EC7649A4ACD8754B898D5A0024"/>
    <w:rsid w:val="00F24924"/>
    <w:rPr>
      <w:rFonts w:eastAsiaTheme="minorHAnsi"/>
    </w:rPr>
  </w:style>
  <w:style w:type="paragraph" w:customStyle="1" w:styleId="F1558534F616435AB6AF716D2FC28CB020">
    <w:name w:val="F1558534F616435AB6AF716D2FC28CB020"/>
    <w:rsid w:val="00F24924"/>
    <w:rPr>
      <w:rFonts w:eastAsiaTheme="minorHAnsi"/>
    </w:rPr>
  </w:style>
  <w:style w:type="paragraph" w:customStyle="1" w:styleId="4BD5B41FC61C418E986D7B675506CFFD12">
    <w:name w:val="4BD5B41FC61C418E986D7B675506CFFD12"/>
    <w:rsid w:val="00F24924"/>
    <w:rPr>
      <w:rFonts w:eastAsiaTheme="minorHAnsi"/>
    </w:rPr>
  </w:style>
  <w:style w:type="paragraph" w:customStyle="1" w:styleId="2FE17E4E8C514947BE58A1D5152C981211">
    <w:name w:val="2FE17E4E8C514947BE58A1D5152C981211"/>
    <w:rsid w:val="00F24924"/>
    <w:rPr>
      <w:rFonts w:eastAsiaTheme="minorHAnsi"/>
    </w:rPr>
  </w:style>
  <w:style w:type="paragraph" w:customStyle="1" w:styleId="56D3FCF6B78843019BD666148EEDBB6811">
    <w:name w:val="56D3FCF6B78843019BD666148EEDBB6811"/>
    <w:rsid w:val="00F24924"/>
    <w:rPr>
      <w:rFonts w:eastAsiaTheme="minorHAnsi"/>
    </w:rPr>
  </w:style>
  <w:style w:type="paragraph" w:customStyle="1" w:styleId="406BE273D2B94F03881720437FC8ABDC11">
    <w:name w:val="406BE273D2B94F03881720437FC8ABDC11"/>
    <w:rsid w:val="00F24924"/>
    <w:rPr>
      <w:rFonts w:eastAsiaTheme="minorHAnsi"/>
    </w:rPr>
  </w:style>
  <w:style w:type="paragraph" w:customStyle="1" w:styleId="3CD43B945C5B4053B75C1D43A806443812">
    <w:name w:val="3CD43B945C5B4053B75C1D43A806443812"/>
    <w:rsid w:val="00F24924"/>
    <w:rPr>
      <w:rFonts w:eastAsiaTheme="minorHAnsi"/>
    </w:rPr>
  </w:style>
  <w:style w:type="paragraph" w:customStyle="1" w:styleId="D88F375880154BD8826AFB3C9571FD7911">
    <w:name w:val="D88F375880154BD8826AFB3C9571FD7911"/>
    <w:rsid w:val="00F24924"/>
    <w:rPr>
      <w:rFonts w:eastAsiaTheme="minorHAnsi"/>
    </w:rPr>
  </w:style>
  <w:style w:type="paragraph" w:customStyle="1" w:styleId="30B4A9508D1F4DC58D9A4B269301A1E212">
    <w:name w:val="30B4A9508D1F4DC58D9A4B269301A1E212"/>
    <w:rsid w:val="00F24924"/>
    <w:rPr>
      <w:rFonts w:eastAsiaTheme="minorHAnsi"/>
    </w:rPr>
  </w:style>
  <w:style w:type="paragraph" w:customStyle="1" w:styleId="84F6A7ADCF4D4AEDB972CDF49779C88912">
    <w:name w:val="84F6A7ADCF4D4AEDB972CDF49779C88912"/>
    <w:rsid w:val="00F24924"/>
    <w:rPr>
      <w:rFonts w:eastAsiaTheme="minorHAnsi"/>
    </w:rPr>
  </w:style>
  <w:style w:type="paragraph" w:customStyle="1" w:styleId="E5D056BE025C46B68564D92AF5878BE711">
    <w:name w:val="E5D056BE025C46B68564D92AF5878BE711"/>
    <w:rsid w:val="00F24924"/>
    <w:rPr>
      <w:rFonts w:eastAsiaTheme="minorHAnsi"/>
    </w:rPr>
  </w:style>
  <w:style w:type="paragraph" w:customStyle="1" w:styleId="0C9D1AED5FC64D0B95764854E528882812">
    <w:name w:val="0C9D1AED5FC64D0B95764854E528882812"/>
    <w:rsid w:val="00F24924"/>
    <w:rPr>
      <w:rFonts w:eastAsiaTheme="minorHAnsi"/>
    </w:rPr>
  </w:style>
  <w:style w:type="paragraph" w:customStyle="1" w:styleId="5F37273DA6324C62A79A2EAC4454CC6912">
    <w:name w:val="5F37273DA6324C62A79A2EAC4454CC6912"/>
    <w:rsid w:val="00F24924"/>
    <w:rPr>
      <w:rFonts w:eastAsiaTheme="minorHAnsi"/>
    </w:rPr>
  </w:style>
  <w:style w:type="paragraph" w:customStyle="1" w:styleId="4C9F83B5FEFF4EC1928A8B7ACFE6907311">
    <w:name w:val="4C9F83B5FEFF4EC1928A8B7ACFE6907311"/>
    <w:rsid w:val="00F24924"/>
    <w:rPr>
      <w:rFonts w:eastAsiaTheme="minorHAnsi"/>
    </w:rPr>
  </w:style>
  <w:style w:type="paragraph" w:customStyle="1" w:styleId="670BCDFDC66048E382D205EAF09E34E312">
    <w:name w:val="670BCDFDC66048E382D205EAF09E34E312"/>
    <w:rsid w:val="00F24924"/>
    <w:rPr>
      <w:rFonts w:eastAsiaTheme="minorHAnsi"/>
    </w:rPr>
  </w:style>
  <w:style w:type="paragraph" w:customStyle="1" w:styleId="8C9C3E945F69480994ED7DE944E298F612">
    <w:name w:val="8C9C3E945F69480994ED7DE944E298F612"/>
    <w:rsid w:val="00F24924"/>
    <w:rPr>
      <w:rFonts w:eastAsiaTheme="minorHAnsi"/>
    </w:rPr>
  </w:style>
  <w:style w:type="paragraph" w:customStyle="1" w:styleId="225515412A5649B384CDE9FE6230362811">
    <w:name w:val="225515412A5649B384CDE9FE6230362811"/>
    <w:rsid w:val="00F24924"/>
    <w:rPr>
      <w:rFonts w:eastAsiaTheme="minorHAnsi"/>
    </w:rPr>
  </w:style>
  <w:style w:type="paragraph" w:customStyle="1" w:styleId="133F36974DBE47C7B2CE5EE83C6A91D712">
    <w:name w:val="133F36974DBE47C7B2CE5EE83C6A91D712"/>
    <w:rsid w:val="00F24924"/>
    <w:rPr>
      <w:rFonts w:eastAsiaTheme="minorHAnsi"/>
    </w:rPr>
  </w:style>
  <w:style w:type="paragraph" w:customStyle="1" w:styleId="90BBADB633C749D1B6052D88C8D0D8BF12">
    <w:name w:val="90BBADB633C749D1B6052D88C8D0D8BF12"/>
    <w:rsid w:val="00F24924"/>
    <w:rPr>
      <w:rFonts w:eastAsiaTheme="minorHAnsi"/>
    </w:rPr>
  </w:style>
  <w:style w:type="paragraph" w:customStyle="1" w:styleId="C615746E28844E44A6AC8A7A2549FB3E11">
    <w:name w:val="C615746E28844E44A6AC8A7A2549FB3E11"/>
    <w:rsid w:val="00F24924"/>
    <w:rPr>
      <w:rFonts w:eastAsiaTheme="minorHAnsi"/>
    </w:rPr>
  </w:style>
  <w:style w:type="paragraph" w:customStyle="1" w:styleId="95D5706F474A476D918BFA0B70F2DF6E12">
    <w:name w:val="95D5706F474A476D918BFA0B70F2DF6E12"/>
    <w:rsid w:val="00F24924"/>
    <w:rPr>
      <w:rFonts w:eastAsiaTheme="minorHAnsi"/>
    </w:rPr>
  </w:style>
  <w:style w:type="paragraph" w:customStyle="1" w:styleId="5FC62B68135A46DA942EC61F9A0456C812">
    <w:name w:val="5FC62B68135A46DA942EC61F9A0456C812"/>
    <w:rsid w:val="00F24924"/>
    <w:rPr>
      <w:rFonts w:eastAsiaTheme="minorHAnsi"/>
    </w:rPr>
  </w:style>
  <w:style w:type="paragraph" w:customStyle="1" w:styleId="0C3AB6C9C52045608A1EDCE7ECB258C311">
    <w:name w:val="0C3AB6C9C52045608A1EDCE7ECB258C311"/>
    <w:rsid w:val="00F24924"/>
    <w:rPr>
      <w:rFonts w:eastAsiaTheme="minorHAnsi"/>
    </w:rPr>
  </w:style>
  <w:style w:type="paragraph" w:customStyle="1" w:styleId="913EDA1F34AC4D98AB5B18B0FF96AFBC12">
    <w:name w:val="913EDA1F34AC4D98AB5B18B0FF96AFBC12"/>
    <w:rsid w:val="00F24924"/>
    <w:rPr>
      <w:rFonts w:eastAsiaTheme="minorHAnsi"/>
    </w:rPr>
  </w:style>
  <w:style w:type="paragraph" w:customStyle="1" w:styleId="2A5FE9D6D758466888FC6C2DD1D212B012">
    <w:name w:val="2A5FE9D6D758466888FC6C2DD1D212B012"/>
    <w:rsid w:val="00F24924"/>
    <w:rPr>
      <w:rFonts w:eastAsiaTheme="minorHAnsi"/>
    </w:rPr>
  </w:style>
  <w:style w:type="paragraph" w:customStyle="1" w:styleId="645343C840984C53833C12087DE21C0A11">
    <w:name w:val="645343C840984C53833C12087DE21C0A11"/>
    <w:rsid w:val="00F24924"/>
    <w:rPr>
      <w:rFonts w:eastAsiaTheme="minorHAnsi"/>
    </w:rPr>
  </w:style>
  <w:style w:type="paragraph" w:customStyle="1" w:styleId="A44188B3334C425FADFC90314CC6C50812">
    <w:name w:val="A44188B3334C425FADFC90314CC6C50812"/>
    <w:rsid w:val="00F24924"/>
    <w:rPr>
      <w:rFonts w:eastAsiaTheme="minorHAnsi"/>
    </w:rPr>
  </w:style>
  <w:style w:type="paragraph" w:customStyle="1" w:styleId="50A03642E17B4843891BC4A3D4DEB15F3">
    <w:name w:val="50A03642E17B4843891BC4A3D4DEB15F3"/>
    <w:rsid w:val="00F24924"/>
    <w:rPr>
      <w:rFonts w:eastAsiaTheme="minorHAnsi"/>
    </w:rPr>
  </w:style>
  <w:style w:type="paragraph" w:customStyle="1" w:styleId="8DED1938A35949ACA25C5C642A0066F316">
    <w:name w:val="8DED1938A35949ACA25C5C642A0066F316"/>
    <w:rsid w:val="00F24924"/>
    <w:rPr>
      <w:rFonts w:eastAsiaTheme="minorHAnsi"/>
    </w:rPr>
  </w:style>
  <w:style w:type="paragraph" w:customStyle="1" w:styleId="73152AF31435497AACE610453407023D19">
    <w:name w:val="73152AF31435497AACE610453407023D19"/>
    <w:rsid w:val="00F24924"/>
    <w:rPr>
      <w:rFonts w:eastAsiaTheme="minorHAnsi"/>
    </w:rPr>
  </w:style>
  <w:style w:type="paragraph" w:customStyle="1" w:styleId="36A89ADF0AEA4874BE3AEB8A9CA96FA614">
    <w:name w:val="36A89ADF0AEA4874BE3AEB8A9CA96FA614"/>
    <w:rsid w:val="00F24924"/>
    <w:rPr>
      <w:rFonts w:eastAsiaTheme="minorHAnsi"/>
    </w:rPr>
  </w:style>
  <w:style w:type="paragraph" w:customStyle="1" w:styleId="19535742E58840D4B31FEF04106BB4E326">
    <w:name w:val="19535742E58840D4B31FEF04106BB4E326"/>
    <w:rsid w:val="00F24924"/>
    <w:rPr>
      <w:rFonts w:eastAsiaTheme="minorHAnsi"/>
    </w:rPr>
  </w:style>
  <w:style w:type="paragraph" w:customStyle="1" w:styleId="3FC2705B15BD4DF9AC35F71E446D1D4626">
    <w:name w:val="3FC2705B15BD4DF9AC35F71E446D1D4626"/>
    <w:rsid w:val="00F24924"/>
    <w:rPr>
      <w:rFonts w:eastAsiaTheme="minorHAnsi"/>
    </w:rPr>
  </w:style>
  <w:style w:type="paragraph" w:customStyle="1" w:styleId="A03FE6D8A0184BEEBB79D8DA8B81264D3">
    <w:name w:val="A03FE6D8A0184BEEBB79D8DA8B81264D3"/>
    <w:rsid w:val="00F24924"/>
    <w:rPr>
      <w:rFonts w:eastAsiaTheme="minorHAnsi"/>
    </w:rPr>
  </w:style>
  <w:style w:type="paragraph" w:customStyle="1" w:styleId="257FE8B171654DD98260E5304345A76226">
    <w:name w:val="257FE8B171654DD98260E5304345A76226"/>
    <w:rsid w:val="00F24924"/>
    <w:rPr>
      <w:rFonts w:eastAsiaTheme="minorHAnsi"/>
    </w:rPr>
  </w:style>
  <w:style w:type="paragraph" w:customStyle="1" w:styleId="36629C10080D4443968F0179726655C526">
    <w:name w:val="36629C10080D4443968F0179726655C526"/>
    <w:rsid w:val="00F24924"/>
    <w:rPr>
      <w:rFonts w:eastAsiaTheme="minorHAnsi"/>
    </w:rPr>
  </w:style>
  <w:style w:type="paragraph" w:customStyle="1" w:styleId="5E8A0C3F28604F589AEBA3073466BC1D3">
    <w:name w:val="5E8A0C3F28604F589AEBA3073466BC1D3"/>
    <w:rsid w:val="00F24924"/>
    <w:rPr>
      <w:rFonts w:eastAsiaTheme="minorHAnsi"/>
    </w:rPr>
  </w:style>
  <w:style w:type="paragraph" w:customStyle="1" w:styleId="ABF98E528F25403FA831D0AACD13DACC26">
    <w:name w:val="ABF98E528F25403FA831D0AACD13DACC26"/>
    <w:rsid w:val="00F24924"/>
    <w:rPr>
      <w:rFonts w:eastAsiaTheme="minorHAnsi"/>
    </w:rPr>
  </w:style>
  <w:style w:type="paragraph" w:customStyle="1" w:styleId="B862D6BEAEC149C598BA4F907B1230E926">
    <w:name w:val="B862D6BEAEC149C598BA4F907B1230E926"/>
    <w:rsid w:val="00F24924"/>
    <w:rPr>
      <w:rFonts w:eastAsiaTheme="minorHAnsi"/>
    </w:rPr>
  </w:style>
  <w:style w:type="paragraph" w:customStyle="1" w:styleId="06E4C8E6B6394D3D835294C6CB8D2AEE3">
    <w:name w:val="06E4C8E6B6394D3D835294C6CB8D2AEE3"/>
    <w:rsid w:val="00F24924"/>
    <w:rPr>
      <w:rFonts w:eastAsiaTheme="minorHAnsi"/>
    </w:rPr>
  </w:style>
  <w:style w:type="paragraph" w:customStyle="1" w:styleId="EC7CC253C4184339B39CF2D93DC85C9D26">
    <w:name w:val="EC7CC253C4184339B39CF2D93DC85C9D26"/>
    <w:rsid w:val="00F24924"/>
    <w:rPr>
      <w:rFonts w:eastAsiaTheme="minorHAnsi"/>
    </w:rPr>
  </w:style>
  <w:style w:type="paragraph" w:customStyle="1" w:styleId="40F608E7D63A48AD98E43A91F5184C5126">
    <w:name w:val="40F608E7D63A48AD98E43A91F5184C5126"/>
    <w:rsid w:val="00F24924"/>
    <w:rPr>
      <w:rFonts w:eastAsiaTheme="minorHAnsi"/>
    </w:rPr>
  </w:style>
  <w:style w:type="paragraph" w:customStyle="1" w:styleId="AA1B0E20FCAB4D0ABB371C37AE9477593">
    <w:name w:val="AA1B0E20FCAB4D0ABB371C37AE9477593"/>
    <w:rsid w:val="00F24924"/>
    <w:rPr>
      <w:rFonts w:eastAsiaTheme="minorHAnsi"/>
    </w:rPr>
  </w:style>
  <w:style w:type="paragraph" w:customStyle="1" w:styleId="7BFFFDA3CFE14CEC8EACE383F8B7F97326">
    <w:name w:val="7BFFFDA3CFE14CEC8EACE383F8B7F97326"/>
    <w:rsid w:val="00F24924"/>
    <w:rPr>
      <w:rFonts w:eastAsiaTheme="minorHAnsi"/>
    </w:rPr>
  </w:style>
  <w:style w:type="paragraph" w:customStyle="1" w:styleId="EF0E5B602CB64F4BA88FD217AB8BA3A026">
    <w:name w:val="EF0E5B602CB64F4BA88FD217AB8BA3A026"/>
    <w:rsid w:val="00F24924"/>
    <w:rPr>
      <w:rFonts w:eastAsiaTheme="minorHAnsi"/>
    </w:rPr>
  </w:style>
  <w:style w:type="paragraph" w:customStyle="1" w:styleId="78B3284AF4CF4B0BA04B76EA4944F7FB3">
    <w:name w:val="78B3284AF4CF4B0BA04B76EA4944F7FB3"/>
    <w:rsid w:val="00F24924"/>
    <w:rPr>
      <w:rFonts w:eastAsiaTheme="minorHAnsi"/>
    </w:rPr>
  </w:style>
  <w:style w:type="paragraph" w:customStyle="1" w:styleId="EB81A3CA6F884B3AA60B24D367073F5A26">
    <w:name w:val="EB81A3CA6F884B3AA60B24D367073F5A26"/>
    <w:rsid w:val="00F24924"/>
    <w:rPr>
      <w:rFonts w:eastAsiaTheme="minorHAnsi"/>
    </w:rPr>
  </w:style>
  <w:style w:type="paragraph" w:customStyle="1" w:styleId="45BF43D680F54BEE90E2585DED48A84F26">
    <w:name w:val="45BF43D680F54BEE90E2585DED48A84F26"/>
    <w:rsid w:val="00F24924"/>
    <w:rPr>
      <w:rFonts w:eastAsiaTheme="minorHAnsi"/>
    </w:rPr>
  </w:style>
  <w:style w:type="paragraph" w:customStyle="1" w:styleId="D8ACBA72C7CE4136A9DB80946F7EFF633">
    <w:name w:val="D8ACBA72C7CE4136A9DB80946F7EFF633"/>
    <w:rsid w:val="00F24924"/>
    <w:rPr>
      <w:rFonts w:eastAsiaTheme="minorHAnsi"/>
    </w:rPr>
  </w:style>
  <w:style w:type="paragraph" w:customStyle="1" w:styleId="6C2C88B9C4C74F2E94AF053B0418BAA526">
    <w:name w:val="6C2C88B9C4C74F2E94AF053B0418BAA526"/>
    <w:rsid w:val="00F24924"/>
    <w:rPr>
      <w:rFonts w:eastAsiaTheme="minorHAnsi"/>
    </w:rPr>
  </w:style>
  <w:style w:type="paragraph" w:customStyle="1" w:styleId="21AE238A2F314B10A8B223F122276B9326">
    <w:name w:val="21AE238A2F314B10A8B223F122276B9326"/>
    <w:rsid w:val="00F24924"/>
    <w:rPr>
      <w:rFonts w:eastAsiaTheme="minorHAnsi"/>
    </w:rPr>
  </w:style>
  <w:style w:type="paragraph" w:customStyle="1" w:styleId="371EEF881A94469C98FA300E6D5FC1E43">
    <w:name w:val="371EEF881A94469C98FA300E6D5FC1E43"/>
    <w:rsid w:val="00F24924"/>
    <w:rPr>
      <w:rFonts w:eastAsiaTheme="minorHAnsi"/>
    </w:rPr>
  </w:style>
  <w:style w:type="paragraph" w:customStyle="1" w:styleId="CF9FD9B9634E4DB19BD0E313396E834226">
    <w:name w:val="CF9FD9B9634E4DB19BD0E313396E834226"/>
    <w:rsid w:val="00F24924"/>
    <w:rPr>
      <w:rFonts w:eastAsiaTheme="minorHAnsi"/>
    </w:rPr>
  </w:style>
  <w:style w:type="paragraph" w:customStyle="1" w:styleId="9161B498F9E44C299845E1A88009863E26">
    <w:name w:val="9161B498F9E44C299845E1A88009863E26"/>
    <w:rsid w:val="00F24924"/>
    <w:rPr>
      <w:rFonts w:eastAsiaTheme="minorHAnsi"/>
    </w:rPr>
  </w:style>
  <w:style w:type="paragraph" w:customStyle="1" w:styleId="9B609F542E104C9481C8456745D3DA643">
    <w:name w:val="9B609F542E104C9481C8456745D3DA643"/>
    <w:rsid w:val="00F24924"/>
    <w:rPr>
      <w:rFonts w:eastAsiaTheme="minorHAnsi"/>
    </w:rPr>
  </w:style>
  <w:style w:type="paragraph" w:customStyle="1" w:styleId="CE3A5FCA2A234FAFB8A18F680D979E9326">
    <w:name w:val="CE3A5FCA2A234FAFB8A18F680D979E9326"/>
    <w:rsid w:val="00F24924"/>
    <w:rPr>
      <w:rFonts w:eastAsiaTheme="minorHAnsi"/>
    </w:rPr>
  </w:style>
  <w:style w:type="paragraph" w:customStyle="1" w:styleId="61B10F3594C84077A1BA14B0AF48019026">
    <w:name w:val="61B10F3594C84077A1BA14B0AF48019026"/>
    <w:rsid w:val="00F24924"/>
    <w:rPr>
      <w:rFonts w:eastAsiaTheme="minorHAnsi"/>
    </w:rPr>
  </w:style>
  <w:style w:type="paragraph" w:customStyle="1" w:styleId="C86AB734BE5C4A9DA1DE60C99402F0B83">
    <w:name w:val="C86AB734BE5C4A9DA1DE60C99402F0B83"/>
    <w:rsid w:val="00F24924"/>
    <w:rPr>
      <w:rFonts w:eastAsiaTheme="minorHAnsi"/>
    </w:rPr>
  </w:style>
  <w:style w:type="paragraph" w:customStyle="1" w:styleId="3CF7D73A34B14FE6BE0B127D25E1D21826">
    <w:name w:val="3CF7D73A34B14FE6BE0B127D25E1D21826"/>
    <w:rsid w:val="00F24924"/>
    <w:rPr>
      <w:rFonts w:eastAsiaTheme="minorHAnsi"/>
    </w:rPr>
  </w:style>
  <w:style w:type="paragraph" w:customStyle="1" w:styleId="B6AB12357E2D49CB8F5154A161B1BA9826">
    <w:name w:val="B6AB12357E2D49CB8F5154A161B1BA9826"/>
    <w:rsid w:val="00F24924"/>
    <w:rPr>
      <w:rFonts w:eastAsiaTheme="minorHAnsi"/>
    </w:rPr>
  </w:style>
  <w:style w:type="paragraph" w:customStyle="1" w:styleId="38A18A9FBE654019AFD7C5737D1E5CF33">
    <w:name w:val="38A18A9FBE654019AFD7C5737D1E5CF33"/>
    <w:rsid w:val="00F24924"/>
    <w:rPr>
      <w:rFonts w:eastAsiaTheme="minorHAnsi"/>
    </w:rPr>
  </w:style>
  <w:style w:type="paragraph" w:customStyle="1" w:styleId="FB1F1F62D1754970B3AE8F56298CC8AB26">
    <w:name w:val="FB1F1F62D1754970B3AE8F56298CC8AB26"/>
    <w:rsid w:val="00F24924"/>
    <w:rPr>
      <w:rFonts w:eastAsiaTheme="minorHAnsi"/>
    </w:rPr>
  </w:style>
  <w:style w:type="paragraph" w:customStyle="1" w:styleId="1510A15FF1564BBBAD40D2314C3EB68F26">
    <w:name w:val="1510A15FF1564BBBAD40D2314C3EB68F26"/>
    <w:rsid w:val="00F24924"/>
    <w:rPr>
      <w:rFonts w:eastAsiaTheme="minorHAnsi"/>
    </w:rPr>
  </w:style>
  <w:style w:type="paragraph" w:customStyle="1" w:styleId="F26F326E0F854B8CBF8C1FE0A54A944E3">
    <w:name w:val="F26F326E0F854B8CBF8C1FE0A54A944E3"/>
    <w:rsid w:val="00F24924"/>
    <w:rPr>
      <w:rFonts w:eastAsiaTheme="minorHAnsi"/>
    </w:rPr>
  </w:style>
  <w:style w:type="paragraph" w:customStyle="1" w:styleId="CE7551FBB0CA4258995C02725706C31026">
    <w:name w:val="CE7551FBB0CA4258995C02725706C31026"/>
    <w:rsid w:val="00F24924"/>
    <w:rPr>
      <w:rFonts w:eastAsiaTheme="minorHAnsi"/>
    </w:rPr>
  </w:style>
  <w:style w:type="paragraph" w:customStyle="1" w:styleId="5A7240D499A24C1589D7B194D772552E26">
    <w:name w:val="5A7240D499A24C1589D7B194D772552E26"/>
    <w:rsid w:val="00F24924"/>
    <w:rPr>
      <w:rFonts w:eastAsiaTheme="minorHAnsi"/>
    </w:rPr>
  </w:style>
  <w:style w:type="paragraph" w:customStyle="1" w:styleId="615DC964B45E418594914836408ED77A3">
    <w:name w:val="615DC964B45E418594914836408ED77A3"/>
    <w:rsid w:val="00F24924"/>
    <w:rPr>
      <w:rFonts w:eastAsiaTheme="minorHAnsi"/>
    </w:rPr>
  </w:style>
  <w:style w:type="paragraph" w:customStyle="1" w:styleId="B3DCB3DC3C2A4BCE88E5D9668AA172A126">
    <w:name w:val="B3DCB3DC3C2A4BCE88E5D9668AA172A126"/>
    <w:rsid w:val="00F24924"/>
    <w:rPr>
      <w:rFonts w:eastAsiaTheme="minorHAnsi"/>
    </w:rPr>
  </w:style>
  <w:style w:type="paragraph" w:customStyle="1" w:styleId="DC776A42A85344BEAA04AFDF2092ED7A26">
    <w:name w:val="DC776A42A85344BEAA04AFDF2092ED7A26"/>
    <w:rsid w:val="00F24924"/>
    <w:rPr>
      <w:rFonts w:eastAsiaTheme="minorHAnsi"/>
    </w:rPr>
  </w:style>
  <w:style w:type="paragraph" w:customStyle="1" w:styleId="FEFD535C177E4E70920C1B2147BEA1943">
    <w:name w:val="FEFD535C177E4E70920C1B2147BEA1943"/>
    <w:rsid w:val="00F24924"/>
    <w:rPr>
      <w:rFonts w:eastAsiaTheme="minorHAnsi"/>
    </w:rPr>
  </w:style>
  <w:style w:type="paragraph" w:customStyle="1" w:styleId="8F2C675FCAAE47DCAD495596CA83430626">
    <w:name w:val="8F2C675FCAAE47DCAD495596CA83430626"/>
    <w:rsid w:val="00F24924"/>
    <w:rPr>
      <w:rFonts w:eastAsiaTheme="minorHAnsi"/>
    </w:rPr>
  </w:style>
  <w:style w:type="paragraph" w:customStyle="1" w:styleId="AEEA4EB2D38E43C18FDF212C70988A1926">
    <w:name w:val="AEEA4EB2D38E43C18FDF212C70988A1926"/>
    <w:rsid w:val="00F24924"/>
    <w:rPr>
      <w:rFonts w:eastAsiaTheme="minorHAnsi"/>
    </w:rPr>
  </w:style>
  <w:style w:type="paragraph" w:customStyle="1" w:styleId="7C90C50AC3DC41E8882FF60D38C4C6273">
    <w:name w:val="7C90C50AC3DC41E8882FF60D38C4C6273"/>
    <w:rsid w:val="00F24924"/>
    <w:rPr>
      <w:rFonts w:eastAsiaTheme="minorHAnsi"/>
    </w:rPr>
  </w:style>
  <w:style w:type="paragraph" w:customStyle="1" w:styleId="2145E7FBF012437C849016801B10FAB626">
    <w:name w:val="2145E7FBF012437C849016801B10FAB626"/>
    <w:rsid w:val="00F24924"/>
    <w:rPr>
      <w:rFonts w:eastAsiaTheme="minorHAnsi"/>
    </w:rPr>
  </w:style>
  <w:style w:type="paragraph" w:customStyle="1" w:styleId="49A8642747F74D14BFACB0945E82A0C126">
    <w:name w:val="49A8642747F74D14BFACB0945E82A0C126"/>
    <w:rsid w:val="00F24924"/>
    <w:rPr>
      <w:rFonts w:eastAsiaTheme="minorHAnsi"/>
    </w:rPr>
  </w:style>
  <w:style w:type="paragraph" w:customStyle="1" w:styleId="06E2D56D8B0643E18FEFF2B4C38A5B233">
    <w:name w:val="06E2D56D8B0643E18FEFF2B4C38A5B233"/>
    <w:rsid w:val="00F24924"/>
    <w:rPr>
      <w:rFonts w:eastAsiaTheme="minorHAnsi"/>
    </w:rPr>
  </w:style>
  <w:style w:type="paragraph" w:customStyle="1" w:styleId="A1BA2977A7294A6B922ADFE228D1F4B426">
    <w:name w:val="A1BA2977A7294A6B922ADFE228D1F4B426"/>
    <w:rsid w:val="00F24924"/>
    <w:rPr>
      <w:rFonts w:eastAsiaTheme="minorHAnsi"/>
    </w:rPr>
  </w:style>
  <w:style w:type="paragraph" w:customStyle="1" w:styleId="1B377E561EA84B7592A3D8B6A7E8AC5826">
    <w:name w:val="1B377E561EA84B7592A3D8B6A7E8AC5826"/>
    <w:rsid w:val="00F24924"/>
    <w:rPr>
      <w:rFonts w:eastAsiaTheme="minorHAnsi"/>
    </w:rPr>
  </w:style>
  <w:style w:type="paragraph" w:customStyle="1" w:styleId="76F0D5488D4E4231AB5FF15B910E01E83">
    <w:name w:val="76F0D5488D4E4231AB5FF15B910E01E83"/>
    <w:rsid w:val="00F24924"/>
    <w:rPr>
      <w:rFonts w:eastAsiaTheme="minorHAnsi"/>
    </w:rPr>
  </w:style>
  <w:style w:type="paragraph" w:customStyle="1" w:styleId="FA55600939404773B5B6A772C42C363926">
    <w:name w:val="FA55600939404773B5B6A772C42C363926"/>
    <w:rsid w:val="00F24924"/>
    <w:rPr>
      <w:rFonts w:eastAsiaTheme="minorHAnsi"/>
    </w:rPr>
  </w:style>
  <w:style w:type="paragraph" w:customStyle="1" w:styleId="35602D9F5AE64A67B111C847042B72EB26">
    <w:name w:val="35602D9F5AE64A67B111C847042B72EB26"/>
    <w:rsid w:val="00F24924"/>
    <w:rPr>
      <w:rFonts w:eastAsiaTheme="minorHAnsi"/>
    </w:rPr>
  </w:style>
  <w:style w:type="paragraph" w:customStyle="1" w:styleId="C221D312AA6C4C169D841F1736F23DFA3">
    <w:name w:val="C221D312AA6C4C169D841F1736F23DFA3"/>
    <w:rsid w:val="00F24924"/>
    <w:rPr>
      <w:rFonts w:eastAsiaTheme="minorHAnsi"/>
    </w:rPr>
  </w:style>
  <w:style w:type="paragraph" w:customStyle="1" w:styleId="AE259C416DB44AA1978F061899000A7B26">
    <w:name w:val="AE259C416DB44AA1978F061899000A7B26"/>
    <w:rsid w:val="00F24924"/>
    <w:rPr>
      <w:rFonts w:eastAsiaTheme="minorHAnsi"/>
    </w:rPr>
  </w:style>
  <w:style w:type="paragraph" w:customStyle="1" w:styleId="FEEB81595FF240A19DFD5DE99935FF9126">
    <w:name w:val="FEEB81595FF240A19DFD5DE99935FF9126"/>
    <w:rsid w:val="00F24924"/>
    <w:rPr>
      <w:rFonts w:eastAsiaTheme="minorHAnsi"/>
    </w:rPr>
  </w:style>
  <w:style w:type="paragraph" w:customStyle="1" w:styleId="2C6979E03BEF456DBA1BB9A3CA13160C3">
    <w:name w:val="2C6979E03BEF456DBA1BB9A3CA13160C3"/>
    <w:rsid w:val="00F24924"/>
    <w:rPr>
      <w:rFonts w:eastAsiaTheme="minorHAnsi"/>
    </w:rPr>
  </w:style>
  <w:style w:type="paragraph" w:customStyle="1" w:styleId="EFBE20C6FE6642C8B39919686B13E56426">
    <w:name w:val="EFBE20C6FE6642C8B39919686B13E56426"/>
    <w:rsid w:val="00F24924"/>
    <w:rPr>
      <w:rFonts w:eastAsiaTheme="minorHAnsi"/>
    </w:rPr>
  </w:style>
  <w:style w:type="paragraph" w:customStyle="1" w:styleId="09DBDB3B723946F48F0836C7C172835526">
    <w:name w:val="09DBDB3B723946F48F0836C7C172835526"/>
    <w:rsid w:val="00F24924"/>
    <w:rPr>
      <w:rFonts w:eastAsiaTheme="minorHAnsi"/>
    </w:rPr>
  </w:style>
  <w:style w:type="paragraph" w:customStyle="1" w:styleId="A602DA2C581348E0B0B319E204C1969A3">
    <w:name w:val="A602DA2C581348E0B0B319E204C1969A3"/>
    <w:rsid w:val="00F24924"/>
    <w:rPr>
      <w:rFonts w:eastAsiaTheme="minorHAnsi"/>
    </w:rPr>
  </w:style>
  <w:style w:type="paragraph" w:customStyle="1" w:styleId="A2053661EBA841E8AE15654682C5C14426">
    <w:name w:val="A2053661EBA841E8AE15654682C5C14426"/>
    <w:rsid w:val="00F24924"/>
    <w:rPr>
      <w:rFonts w:eastAsiaTheme="minorHAnsi"/>
    </w:rPr>
  </w:style>
  <w:style w:type="paragraph" w:customStyle="1" w:styleId="EEEB314266B74495BDAD0BCFBCB9081E26">
    <w:name w:val="EEEB314266B74495BDAD0BCFBCB9081E26"/>
    <w:rsid w:val="00F24924"/>
    <w:rPr>
      <w:rFonts w:eastAsiaTheme="minorHAnsi"/>
    </w:rPr>
  </w:style>
  <w:style w:type="paragraph" w:customStyle="1" w:styleId="B9FB8E4762F54516A9854816003A035E3">
    <w:name w:val="B9FB8E4762F54516A9854816003A035E3"/>
    <w:rsid w:val="00F24924"/>
    <w:rPr>
      <w:rFonts w:eastAsiaTheme="minorHAnsi"/>
    </w:rPr>
  </w:style>
  <w:style w:type="paragraph" w:customStyle="1" w:styleId="8EE37C255C60446BBDFE21A118D7DEE21">
    <w:name w:val="8EE37C255C60446BBDFE21A118D7DEE21"/>
    <w:rsid w:val="00F24924"/>
    <w:rPr>
      <w:rFonts w:eastAsiaTheme="minorHAnsi"/>
    </w:rPr>
  </w:style>
  <w:style w:type="paragraph" w:customStyle="1" w:styleId="ED395693BA9B4BCD90B0984CF38A0BBC25">
    <w:name w:val="ED395693BA9B4BCD90B0984CF38A0BBC25"/>
    <w:rsid w:val="00F24924"/>
    <w:rPr>
      <w:rFonts w:eastAsiaTheme="minorHAnsi"/>
    </w:rPr>
  </w:style>
  <w:style w:type="paragraph" w:customStyle="1" w:styleId="6D6627E3C1864919820EF65F05DAA8A325">
    <w:name w:val="6D6627E3C1864919820EF65F05DAA8A325"/>
    <w:rsid w:val="00F24924"/>
    <w:rPr>
      <w:rFonts w:eastAsiaTheme="minorHAnsi"/>
    </w:rPr>
  </w:style>
  <w:style w:type="paragraph" w:customStyle="1" w:styleId="9403B534F0EB4D9EB6EAB089E2CAEB6525">
    <w:name w:val="9403B534F0EB4D9EB6EAB089E2CAEB6525"/>
    <w:rsid w:val="00F24924"/>
    <w:rPr>
      <w:rFonts w:eastAsiaTheme="minorHAnsi"/>
    </w:rPr>
  </w:style>
  <w:style w:type="paragraph" w:customStyle="1" w:styleId="9D5FEB10B0194CF8B2C820600C2FD22425">
    <w:name w:val="9D5FEB10B0194CF8B2C820600C2FD22425"/>
    <w:rsid w:val="00F24924"/>
    <w:rPr>
      <w:rFonts w:eastAsiaTheme="minorHAnsi"/>
    </w:rPr>
  </w:style>
  <w:style w:type="paragraph" w:customStyle="1" w:styleId="80626C5196AE45E59EB6A7FF34D7A78D25">
    <w:name w:val="80626C5196AE45E59EB6A7FF34D7A78D25"/>
    <w:rsid w:val="00F24924"/>
    <w:rPr>
      <w:rFonts w:eastAsiaTheme="minorHAnsi"/>
    </w:rPr>
  </w:style>
  <w:style w:type="paragraph" w:customStyle="1" w:styleId="DDC12EB2E30848E2AA2C63DF736563A525">
    <w:name w:val="DDC12EB2E30848E2AA2C63DF736563A525"/>
    <w:rsid w:val="00F24924"/>
    <w:rPr>
      <w:rFonts w:eastAsiaTheme="minorHAnsi"/>
    </w:rPr>
  </w:style>
  <w:style w:type="paragraph" w:customStyle="1" w:styleId="7F6F6BE40E5F41079E64EF5DC5BAE03925">
    <w:name w:val="7F6F6BE40E5F41079E64EF5DC5BAE03925"/>
    <w:rsid w:val="00F24924"/>
    <w:rPr>
      <w:rFonts w:eastAsiaTheme="minorHAnsi"/>
    </w:rPr>
  </w:style>
  <w:style w:type="paragraph" w:customStyle="1" w:styleId="F87E9F30EC7649A4ACD8754B898D5A0025">
    <w:name w:val="F87E9F30EC7649A4ACD8754B898D5A0025"/>
    <w:rsid w:val="00F24924"/>
    <w:rPr>
      <w:rFonts w:eastAsiaTheme="minorHAnsi"/>
    </w:rPr>
  </w:style>
  <w:style w:type="paragraph" w:customStyle="1" w:styleId="F1558534F616435AB6AF716D2FC28CB021">
    <w:name w:val="F1558534F616435AB6AF716D2FC28CB021"/>
    <w:rsid w:val="00F24924"/>
    <w:rPr>
      <w:rFonts w:eastAsiaTheme="minorHAnsi"/>
    </w:rPr>
  </w:style>
  <w:style w:type="paragraph" w:customStyle="1" w:styleId="4BD5B41FC61C418E986D7B675506CFFD13">
    <w:name w:val="4BD5B41FC61C418E986D7B675506CFFD13"/>
    <w:rsid w:val="00F24924"/>
    <w:rPr>
      <w:rFonts w:eastAsiaTheme="minorHAnsi"/>
    </w:rPr>
  </w:style>
  <w:style w:type="paragraph" w:customStyle="1" w:styleId="2FE17E4E8C514947BE58A1D5152C981212">
    <w:name w:val="2FE17E4E8C514947BE58A1D5152C981212"/>
    <w:rsid w:val="00F24924"/>
    <w:rPr>
      <w:rFonts w:eastAsiaTheme="minorHAnsi"/>
    </w:rPr>
  </w:style>
  <w:style w:type="paragraph" w:customStyle="1" w:styleId="56D3FCF6B78843019BD666148EEDBB6812">
    <w:name w:val="56D3FCF6B78843019BD666148EEDBB6812"/>
    <w:rsid w:val="00F24924"/>
    <w:rPr>
      <w:rFonts w:eastAsiaTheme="minorHAnsi"/>
    </w:rPr>
  </w:style>
  <w:style w:type="paragraph" w:customStyle="1" w:styleId="406BE273D2B94F03881720437FC8ABDC12">
    <w:name w:val="406BE273D2B94F03881720437FC8ABDC12"/>
    <w:rsid w:val="00F24924"/>
    <w:rPr>
      <w:rFonts w:eastAsiaTheme="minorHAnsi"/>
    </w:rPr>
  </w:style>
  <w:style w:type="paragraph" w:customStyle="1" w:styleId="3CD43B945C5B4053B75C1D43A806443813">
    <w:name w:val="3CD43B945C5B4053B75C1D43A806443813"/>
    <w:rsid w:val="00F24924"/>
    <w:rPr>
      <w:rFonts w:eastAsiaTheme="minorHAnsi"/>
    </w:rPr>
  </w:style>
  <w:style w:type="paragraph" w:customStyle="1" w:styleId="D88F375880154BD8826AFB3C9571FD7912">
    <w:name w:val="D88F375880154BD8826AFB3C9571FD7912"/>
    <w:rsid w:val="00F24924"/>
    <w:rPr>
      <w:rFonts w:eastAsiaTheme="minorHAnsi"/>
    </w:rPr>
  </w:style>
  <w:style w:type="paragraph" w:customStyle="1" w:styleId="30B4A9508D1F4DC58D9A4B269301A1E213">
    <w:name w:val="30B4A9508D1F4DC58D9A4B269301A1E213"/>
    <w:rsid w:val="00F24924"/>
    <w:rPr>
      <w:rFonts w:eastAsiaTheme="minorHAnsi"/>
    </w:rPr>
  </w:style>
  <w:style w:type="paragraph" w:customStyle="1" w:styleId="84F6A7ADCF4D4AEDB972CDF49779C88913">
    <w:name w:val="84F6A7ADCF4D4AEDB972CDF49779C88913"/>
    <w:rsid w:val="00F24924"/>
    <w:rPr>
      <w:rFonts w:eastAsiaTheme="minorHAnsi"/>
    </w:rPr>
  </w:style>
  <w:style w:type="paragraph" w:customStyle="1" w:styleId="E5D056BE025C46B68564D92AF5878BE712">
    <w:name w:val="E5D056BE025C46B68564D92AF5878BE712"/>
    <w:rsid w:val="00F24924"/>
    <w:rPr>
      <w:rFonts w:eastAsiaTheme="minorHAnsi"/>
    </w:rPr>
  </w:style>
  <w:style w:type="paragraph" w:customStyle="1" w:styleId="0C9D1AED5FC64D0B95764854E528882813">
    <w:name w:val="0C9D1AED5FC64D0B95764854E528882813"/>
    <w:rsid w:val="00F24924"/>
    <w:rPr>
      <w:rFonts w:eastAsiaTheme="minorHAnsi"/>
    </w:rPr>
  </w:style>
  <w:style w:type="paragraph" w:customStyle="1" w:styleId="5F37273DA6324C62A79A2EAC4454CC6913">
    <w:name w:val="5F37273DA6324C62A79A2EAC4454CC6913"/>
    <w:rsid w:val="00F24924"/>
    <w:rPr>
      <w:rFonts w:eastAsiaTheme="minorHAnsi"/>
    </w:rPr>
  </w:style>
  <w:style w:type="paragraph" w:customStyle="1" w:styleId="4C9F83B5FEFF4EC1928A8B7ACFE6907312">
    <w:name w:val="4C9F83B5FEFF4EC1928A8B7ACFE6907312"/>
    <w:rsid w:val="00F24924"/>
    <w:rPr>
      <w:rFonts w:eastAsiaTheme="minorHAnsi"/>
    </w:rPr>
  </w:style>
  <w:style w:type="paragraph" w:customStyle="1" w:styleId="670BCDFDC66048E382D205EAF09E34E313">
    <w:name w:val="670BCDFDC66048E382D205EAF09E34E313"/>
    <w:rsid w:val="00F24924"/>
    <w:rPr>
      <w:rFonts w:eastAsiaTheme="minorHAnsi"/>
    </w:rPr>
  </w:style>
  <w:style w:type="paragraph" w:customStyle="1" w:styleId="8C9C3E945F69480994ED7DE944E298F613">
    <w:name w:val="8C9C3E945F69480994ED7DE944E298F613"/>
    <w:rsid w:val="00F24924"/>
    <w:rPr>
      <w:rFonts w:eastAsiaTheme="minorHAnsi"/>
    </w:rPr>
  </w:style>
  <w:style w:type="paragraph" w:customStyle="1" w:styleId="225515412A5649B384CDE9FE6230362812">
    <w:name w:val="225515412A5649B384CDE9FE6230362812"/>
    <w:rsid w:val="00F24924"/>
    <w:rPr>
      <w:rFonts w:eastAsiaTheme="minorHAnsi"/>
    </w:rPr>
  </w:style>
  <w:style w:type="paragraph" w:customStyle="1" w:styleId="133F36974DBE47C7B2CE5EE83C6A91D713">
    <w:name w:val="133F36974DBE47C7B2CE5EE83C6A91D713"/>
    <w:rsid w:val="00F24924"/>
    <w:rPr>
      <w:rFonts w:eastAsiaTheme="minorHAnsi"/>
    </w:rPr>
  </w:style>
  <w:style w:type="paragraph" w:customStyle="1" w:styleId="90BBADB633C749D1B6052D88C8D0D8BF13">
    <w:name w:val="90BBADB633C749D1B6052D88C8D0D8BF13"/>
    <w:rsid w:val="00F24924"/>
    <w:rPr>
      <w:rFonts w:eastAsiaTheme="minorHAnsi"/>
    </w:rPr>
  </w:style>
  <w:style w:type="paragraph" w:customStyle="1" w:styleId="C615746E28844E44A6AC8A7A2549FB3E12">
    <w:name w:val="C615746E28844E44A6AC8A7A2549FB3E12"/>
    <w:rsid w:val="00F24924"/>
    <w:rPr>
      <w:rFonts w:eastAsiaTheme="minorHAnsi"/>
    </w:rPr>
  </w:style>
  <w:style w:type="paragraph" w:customStyle="1" w:styleId="95D5706F474A476D918BFA0B70F2DF6E13">
    <w:name w:val="95D5706F474A476D918BFA0B70F2DF6E13"/>
    <w:rsid w:val="00F24924"/>
    <w:rPr>
      <w:rFonts w:eastAsiaTheme="minorHAnsi"/>
    </w:rPr>
  </w:style>
  <w:style w:type="paragraph" w:customStyle="1" w:styleId="5FC62B68135A46DA942EC61F9A0456C813">
    <w:name w:val="5FC62B68135A46DA942EC61F9A0456C813"/>
    <w:rsid w:val="00F24924"/>
    <w:rPr>
      <w:rFonts w:eastAsiaTheme="minorHAnsi"/>
    </w:rPr>
  </w:style>
  <w:style w:type="paragraph" w:customStyle="1" w:styleId="0C3AB6C9C52045608A1EDCE7ECB258C312">
    <w:name w:val="0C3AB6C9C52045608A1EDCE7ECB258C312"/>
    <w:rsid w:val="00F24924"/>
    <w:rPr>
      <w:rFonts w:eastAsiaTheme="minorHAnsi"/>
    </w:rPr>
  </w:style>
  <w:style w:type="paragraph" w:customStyle="1" w:styleId="913EDA1F34AC4D98AB5B18B0FF96AFBC13">
    <w:name w:val="913EDA1F34AC4D98AB5B18B0FF96AFBC13"/>
    <w:rsid w:val="00F24924"/>
    <w:rPr>
      <w:rFonts w:eastAsiaTheme="minorHAnsi"/>
    </w:rPr>
  </w:style>
  <w:style w:type="paragraph" w:customStyle="1" w:styleId="2A5FE9D6D758466888FC6C2DD1D212B013">
    <w:name w:val="2A5FE9D6D758466888FC6C2DD1D212B013"/>
    <w:rsid w:val="00F24924"/>
    <w:rPr>
      <w:rFonts w:eastAsiaTheme="minorHAnsi"/>
    </w:rPr>
  </w:style>
  <w:style w:type="paragraph" w:customStyle="1" w:styleId="645343C840984C53833C12087DE21C0A12">
    <w:name w:val="645343C840984C53833C12087DE21C0A12"/>
    <w:rsid w:val="00F24924"/>
    <w:rPr>
      <w:rFonts w:eastAsiaTheme="minorHAnsi"/>
    </w:rPr>
  </w:style>
  <w:style w:type="paragraph" w:customStyle="1" w:styleId="A44188B3334C425FADFC90314CC6C50813">
    <w:name w:val="A44188B3334C425FADFC90314CC6C50813"/>
    <w:rsid w:val="00F24924"/>
    <w:rPr>
      <w:rFonts w:eastAsiaTheme="minorHAnsi"/>
    </w:rPr>
  </w:style>
  <w:style w:type="paragraph" w:customStyle="1" w:styleId="50A03642E17B4843891BC4A3D4DEB15F4">
    <w:name w:val="50A03642E17B4843891BC4A3D4DEB15F4"/>
    <w:rsid w:val="00F24924"/>
    <w:rPr>
      <w:rFonts w:eastAsiaTheme="minorHAnsi"/>
    </w:rPr>
  </w:style>
  <w:style w:type="paragraph" w:customStyle="1" w:styleId="4711A18F871E4EACB1C7167E26FAB2BE">
    <w:name w:val="4711A18F871E4EACB1C7167E26FAB2BE"/>
    <w:rsid w:val="00F24924"/>
    <w:rPr>
      <w:rFonts w:eastAsiaTheme="minorHAnsi"/>
    </w:rPr>
  </w:style>
  <w:style w:type="paragraph" w:customStyle="1" w:styleId="803E84D4012F473B97B4913B9EA64FFD">
    <w:name w:val="803E84D4012F473B97B4913B9EA64FFD"/>
    <w:rsid w:val="00F24924"/>
  </w:style>
  <w:style w:type="paragraph" w:customStyle="1" w:styleId="268249B27E2F4F29BEE59EF7FE341C27">
    <w:name w:val="268249B27E2F4F29BEE59EF7FE341C27"/>
    <w:rsid w:val="00F24924"/>
  </w:style>
  <w:style w:type="paragraph" w:customStyle="1" w:styleId="A8E409CA5FC946B7A76CA51C5305DC4C">
    <w:name w:val="A8E409CA5FC946B7A76CA51C5305DC4C"/>
    <w:rsid w:val="00F24924"/>
  </w:style>
  <w:style w:type="paragraph" w:customStyle="1" w:styleId="71FB5F63D6BA4C118A37D57A75D66D00">
    <w:name w:val="71FB5F63D6BA4C118A37D57A75D66D00"/>
    <w:rsid w:val="00F24924"/>
  </w:style>
  <w:style w:type="paragraph" w:customStyle="1" w:styleId="8CAAC934956747108AC1E2994D577288">
    <w:name w:val="8CAAC934956747108AC1E2994D577288"/>
    <w:rsid w:val="00F24924"/>
  </w:style>
  <w:style w:type="paragraph" w:customStyle="1" w:styleId="C3B3A680D8E34B218D66559987E7361A">
    <w:name w:val="C3B3A680D8E34B218D66559987E7361A"/>
    <w:rsid w:val="00F24924"/>
  </w:style>
  <w:style w:type="paragraph" w:customStyle="1" w:styleId="694155EE8F8F4F558987C08638C5ECF7">
    <w:name w:val="694155EE8F8F4F558987C08638C5ECF7"/>
    <w:rsid w:val="00F24924"/>
  </w:style>
  <w:style w:type="paragraph" w:customStyle="1" w:styleId="5983189F71A94E87A24F7268B1C03E4F">
    <w:name w:val="5983189F71A94E87A24F7268B1C03E4F"/>
    <w:rsid w:val="00F24924"/>
  </w:style>
  <w:style w:type="paragraph" w:customStyle="1" w:styleId="067B7CC1DE9B4BEE8AF9B84D20945EA2">
    <w:name w:val="067B7CC1DE9B4BEE8AF9B84D20945EA2"/>
    <w:rsid w:val="00F24924"/>
  </w:style>
  <w:style w:type="paragraph" w:customStyle="1" w:styleId="DD1F160E56A74F9EAD6AC47D361D6650">
    <w:name w:val="DD1F160E56A74F9EAD6AC47D361D6650"/>
    <w:rsid w:val="00F24924"/>
  </w:style>
  <w:style w:type="paragraph" w:customStyle="1" w:styleId="E951AA859E3C448D9C51EACB82520BBD">
    <w:name w:val="E951AA859E3C448D9C51EACB82520BBD"/>
    <w:rsid w:val="00F24924"/>
  </w:style>
  <w:style w:type="paragraph" w:customStyle="1" w:styleId="41BAABE2A6DA4D51B3A786A31DF54E53">
    <w:name w:val="41BAABE2A6DA4D51B3A786A31DF54E53"/>
    <w:rsid w:val="00F24924"/>
  </w:style>
  <w:style w:type="paragraph" w:customStyle="1" w:styleId="6965C55B6C574811BAF20F41C677AAC3">
    <w:name w:val="6965C55B6C574811BAF20F41C677AAC3"/>
    <w:rsid w:val="00F24924"/>
  </w:style>
  <w:style w:type="paragraph" w:customStyle="1" w:styleId="6A10BFEF9F2842078221E84657BD6EC7">
    <w:name w:val="6A10BFEF9F2842078221E84657BD6EC7"/>
    <w:rsid w:val="00F24924"/>
  </w:style>
  <w:style w:type="paragraph" w:customStyle="1" w:styleId="8DED1938A35949ACA25C5C642A0066F317">
    <w:name w:val="8DED1938A35949ACA25C5C642A0066F317"/>
    <w:rsid w:val="00F24924"/>
    <w:rPr>
      <w:rFonts w:eastAsiaTheme="minorHAnsi"/>
    </w:rPr>
  </w:style>
  <w:style w:type="paragraph" w:customStyle="1" w:styleId="73152AF31435497AACE610453407023D20">
    <w:name w:val="73152AF31435497AACE610453407023D20"/>
    <w:rsid w:val="00F24924"/>
    <w:rPr>
      <w:rFonts w:eastAsiaTheme="minorHAnsi"/>
    </w:rPr>
  </w:style>
  <w:style w:type="paragraph" w:customStyle="1" w:styleId="36A89ADF0AEA4874BE3AEB8A9CA96FA615">
    <w:name w:val="36A89ADF0AEA4874BE3AEB8A9CA96FA615"/>
    <w:rsid w:val="00F24924"/>
    <w:rPr>
      <w:rFonts w:eastAsiaTheme="minorHAnsi"/>
    </w:rPr>
  </w:style>
  <w:style w:type="paragraph" w:customStyle="1" w:styleId="19535742E58840D4B31FEF04106BB4E327">
    <w:name w:val="19535742E58840D4B31FEF04106BB4E327"/>
    <w:rsid w:val="00F24924"/>
    <w:rPr>
      <w:rFonts w:eastAsiaTheme="minorHAnsi"/>
    </w:rPr>
  </w:style>
  <w:style w:type="paragraph" w:customStyle="1" w:styleId="3FC2705B15BD4DF9AC35F71E446D1D4627">
    <w:name w:val="3FC2705B15BD4DF9AC35F71E446D1D4627"/>
    <w:rsid w:val="00F24924"/>
    <w:rPr>
      <w:rFonts w:eastAsiaTheme="minorHAnsi"/>
    </w:rPr>
  </w:style>
  <w:style w:type="paragraph" w:customStyle="1" w:styleId="A03FE6D8A0184BEEBB79D8DA8B81264D4">
    <w:name w:val="A03FE6D8A0184BEEBB79D8DA8B81264D4"/>
    <w:rsid w:val="00F24924"/>
    <w:rPr>
      <w:rFonts w:eastAsiaTheme="minorHAnsi"/>
    </w:rPr>
  </w:style>
  <w:style w:type="paragraph" w:customStyle="1" w:styleId="257FE8B171654DD98260E5304345A76227">
    <w:name w:val="257FE8B171654DD98260E5304345A76227"/>
    <w:rsid w:val="00F24924"/>
    <w:rPr>
      <w:rFonts w:eastAsiaTheme="minorHAnsi"/>
    </w:rPr>
  </w:style>
  <w:style w:type="paragraph" w:customStyle="1" w:styleId="36629C10080D4443968F0179726655C527">
    <w:name w:val="36629C10080D4443968F0179726655C527"/>
    <w:rsid w:val="00F24924"/>
    <w:rPr>
      <w:rFonts w:eastAsiaTheme="minorHAnsi"/>
    </w:rPr>
  </w:style>
  <w:style w:type="paragraph" w:customStyle="1" w:styleId="5E8A0C3F28604F589AEBA3073466BC1D4">
    <w:name w:val="5E8A0C3F28604F589AEBA3073466BC1D4"/>
    <w:rsid w:val="00F24924"/>
    <w:rPr>
      <w:rFonts w:eastAsiaTheme="minorHAnsi"/>
    </w:rPr>
  </w:style>
  <w:style w:type="paragraph" w:customStyle="1" w:styleId="ABF98E528F25403FA831D0AACD13DACC27">
    <w:name w:val="ABF98E528F25403FA831D0AACD13DACC27"/>
    <w:rsid w:val="00F24924"/>
    <w:rPr>
      <w:rFonts w:eastAsiaTheme="minorHAnsi"/>
    </w:rPr>
  </w:style>
  <w:style w:type="paragraph" w:customStyle="1" w:styleId="B862D6BEAEC149C598BA4F907B1230E927">
    <w:name w:val="B862D6BEAEC149C598BA4F907B1230E927"/>
    <w:rsid w:val="00F24924"/>
    <w:rPr>
      <w:rFonts w:eastAsiaTheme="minorHAnsi"/>
    </w:rPr>
  </w:style>
  <w:style w:type="paragraph" w:customStyle="1" w:styleId="06E4C8E6B6394D3D835294C6CB8D2AEE4">
    <w:name w:val="06E4C8E6B6394D3D835294C6CB8D2AEE4"/>
    <w:rsid w:val="00F24924"/>
    <w:rPr>
      <w:rFonts w:eastAsiaTheme="minorHAnsi"/>
    </w:rPr>
  </w:style>
  <w:style w:type="paragraph" w:customStyle="1" w:styleId="EC7CC253C4184339B39CF2D93DC85C9D27">
    <w:name w:val="EC7CC253C4184339B39CF2D93DC85C9D27"/>
    <w:rsid w:val="00F24924"/>
    <w:rPr>
      <w:rFonts w:eastAsiaTheme="minorHAnsi"/>
    </w:rPr>
  </w:style>
  <w:style w:type="paragraph" w:customStyle="1" w:styleId="40F608E7D63A48AD98E43A91F5184C5127">
    <w:name w:val="40F608E7D63A48AD98E43A91F5184C5127"/>
    <w:rsid w:val="00F24924"/>
    <w:rPr>
      <w:rFonts w:eastAsiaTheme="minorHAnsi"/>
    </w:rPr>
  </w:style>
  <w:style w:type="paragraph" w:customStyle="1" w:styleId="AA1B0E20FCAB4D0ABB371C37AE9477594">
    <w:name w:val="AA1B0E20FCAB4D0ABB371C37AE9477594"/>
    <w:rsid w:val="00F24924"/>
    <w:rPr>
      <w:rFonts w:eastAsiaTheme="minorHAnsi"/>
    </w:rPr>
  </w:style>
  <w:style w:type="paragraph" w:customStyle="1" w:styleId="7BFFFDA3CFE14CEC8EACE383F8B7F97327">
    <w:name w:val="7BFFFDA3CFE14CEC8EACE383F8B7F97327"/>
    <w:rsid w:val="00F24924"/>
    <w:rPr>
      <w:rFonts w:eastAsiaTheme="minorHAnsi"/>
    </w:rPr>
  </w:style>
  <w:style w:type="paragraph" w:customStyle="1" w:styleId="EF0E5B602CB64F4BA88FD217AB8BA3A027">
    <w:name w:val="EF0E5B602CB64F4BA88FD217AB8BA3A027"/>
    <w:rsid w:val="00F24924"/>
    <w:rPr>
      <w:rFonts w:eastAsiaTheme="minorHAnsi"/>
    </w:rPr>
  </w:style>
  <w:style w:type="paragraph" w:customStyle="1" w:styleId="78B3284AF4CF4B0BA04B76EA4944F7FB4">
    <w:name w:val="78B3284AF4CF4B0BA04B76EA4944F7FB4"/>
    <w:rsid w:val="00F24924"/>
    <w:rPr>
      <w:rFonts w:eastAsiaTheme="minorHAnsi"/>
    </w:rPr>
  </w:style>
  <w:style w:type="paragraph" w:customStyle="1" w:styleId="EB81A3CA6F884B3AA60B24D367073F5A27">
    <w:name w:val="EB81A3CA6F884B3AA60B24D367073F5A27"/>
    <w:rsid w:val="00F24924"/>
    <w:rPr>
      <w:rFonts w:eastAsiaTheme="minorHAnsi"/>
    </w:rPr>
  </w:style>
  <w:style w:type="paragraph" w:customStyle="1" w:styleId="45BF43D680F54BEE90E2585DED48A84F27">
    <w:name w:val="45BF43D680F54BEE90E2585DED48A84F27"/>
    <w:rsid w:val="00F24924"/>
    <w:rPr>
      <w:rFonts w:eastAsiaTheme="minorHAnsi"/>
    </w:rPr>
  </w:style>
  <w:style w:type="paragraph" w:customStyle="1" w:styleId="D8ACBA72C7CE4136A9DB80946F7EFF634">
    <w:name w:val="D8ACBA72C7CE4136A9DB80946F7EFF634"/>
    <w:rsid w:val="00F24924"/>
    <w:rPr>
      <w:rFonts w:eastAsiaTheme="minorHAnsi"/>
    </w:rPr>
  </w:style>
  <w:style w:type="paragraph" w:customStyle="1" w:styleId="6C2C88B9C4C74F2E94AF053B0418BAA527">
    <w:name w:val="6C2C88B9C4C74F2E94AF053B0418BAA527"/>
    <w:rsid w:val="00F24924"/>
    <w:rPr>
      <w:rFonts w:eastAsiaTheme="minorHAnsi"/>
    </w:rPr>
  </w:style>
  <w:style w:type="paragraph" w:customStyle="1" w:styleId="21AE238A2F314B10A8B223F122276B9327">
    <w:name w:val="21AE238A2F314B10A8B223F122276B9327"/>
    <w:rsid w:val="00F24924"/>
    <w:rPr>
      <w:rFonts w:eastAsiaTheme="minorHAnsi"/>
    </w:rPr>
  </w:style>
  <w:style w:type="paragraph" w:customStyle="1" w:styleId="371EEF881A94469C98FA300E6D5FC1E44">
    <w:name w:val="371EEF881A94469C98FA300E6D5FC1E44"/>
    <w:rsid w:val="00F24924"/>
    <w:rPr>
      <w:rFonts w:eastAsiaTheme="minorHAnsi"/>
    </w:rPr>
  </w:style>
  <w:style w:type="paragraph" w:customStyle="1" w:styleId="CF9FD9B9634E4DB19BD0E313396E834227">
    <w:name w:val="CF9FD9B9634E4DB19BD0E313396E834227"/>
    <w:rsid w:val="00F24924"/>
    <w:rPr>
      <w:rFonts w:eastAsiaTheme="minorHAnsi"/>
    </w:rPr>
  </w:style>
  <w:style w:type="paragraph" w:customStyle="1" w:styleId="9161B498F9E44C299845E1A88009863E27">
    <w:name w:val="9161B498F9E44C299845E1A88009863E27"/>
    <w:rsid w:val="00F24924"/>
    <w:rPr>
      <w:rFonts w:eastAsiaTheme="minorHAnsi"/>
    </w:rPr>
  </w:style>
  <w:style w:type="paragraph" w:customStyle="1" w:styleId="9B609F542E104C9481C8456745D3DA644">
    <w:name w:val="9B609F542E104C9481C8456745D3DA644"/>
    <w:rsid w:val="00F24924"/>
    <w:rPr>
      <w:rFonts w:eastAsiaTheme="minorHAnsi"/>
    </w:rPr>
  </w:style>
  <w:style w:type="paragraph" w:customStyle="1" w:styleId="CE3A5FCA2A234FAFB8A18F680D979E9327">
    <w:name w:val="CE3A5FCA2A234FAFB8A18F680D979E9327"/>
    <w:rsid w:val="00F24924"/>
    <w:rPr>
      <w:rFonts w:eastAsiaTheme="minorHAnsi"/>
    </w:rPr>
  </w:style>
  <w:style w:type="paragraph" w:customStyle="1" w:styleId="61B10F3594C84077A1BA14B0AF48019027">
    <w:name w:val="61B10F3594C84077A1BA14B0AF48019027"/>
    <w:rsid w:val="00F24924"/>
    <w:rPr>
      <w:rFonts w:eastAsiaTheme="minorHAnsi"/>
    </w:rPr>
  </w:style>
  <w:style w:type="paragraph" w:customStyle="1" w:styleId="C86AB734BE5C4A9DA1DE60C99402F0B84">
    <w:name w:val="C86AB734BE5C4A9DA1DE60C99402F0B84"/>
    <w:rsid w:val="00F24924"/>
    <w:rPr>
      <w:rFonts w:eastAsiaTheme="minorHAnsi"/>
    </w:rPr>
  </w:style>
  <w:style w:type="paragraph" w:customStyle="1" w:styleId="3CF7D73A34B14FE6BE0B127D25E1D21827">
    <w:name w:val="3CF7D73A34B14FE6BE0B127D25E1D21827"/>
    <w:rsid w:val="00F24924"/>
    <w:rPr>
      <w:rFonts w:eastAsiaTheme="minorHAnsi"/>
    </w:rPr>
  </w:style>
  <w:style w:type="paragraph" w:customStyle="1" w:styleId="B6AB12357E2D49CB8F5154A161B1BA9827">
    <w:name w:val="B6AB12357E2D49CB8F5154A161B1BA9827"/>
    <w:rsid w:val="00F24924"/>
    <w:rPr>
      <w:rFonts w:eastAsiaTheme="minorHAnsi"/>
    </w:rPr>
  </w:style>
  <w:style w:type="paragraph" w:customStyle="1" w:styleId="38A18A9FBE654019AFD7C5737D1E5CF34">
    <w:name w:val="38A18A9FBE654019AFD7C5737D1E5CF34"/>
    <w:rsid w:val="00F24924"/>
    <w:rPr>
      <w:rFonts w:eastAsiaTheme="minorHAnsi"/>
    </w:rPr>
  </w:style>
  <w:style w:type="paragraph" w:customStyle="1" w:styleId="FB1F1F62D1754970B3AE8F56298CC8AB27">
    <w:name w:val="FB1F1F62D1754970B3AE8F56298CC8AB27"/>
    <w:rsid w:val="00F24924"/>
    <w:rPr>
      <w:rFonts w:eastAsiaTheme="minorHAnsi"/>
    </w:rPr>
  </w:style>
  <w:style w:type="paragraph" w:customStyle="1" w:styleId="1510A15FF1564BBBAD40D2314C3EB68F27">
    <w:name w:val="1510A15FF1564BBBAD40D2314C3EB68F27"/>
    <w:rsid w:val="00F24924"/>
    <w:rPr>
      <w:rFonts w:eastAsiaTheme="minorHAnsi"/>
    </w:rPr>
  </w:style>
  <w:style w:type="paragraph" w:customStyle="1" w:styleId="F26F326E0F854B8CBF8C1FE0A54A944E4">
    <w:name w:val="F26F326E0F854B8CBF8C1FE0A54A944E4"/>
    <w:rsid w:val="00F24924"/>
    <w:rPr>
      <w:rFonts w:eastAsiaTheme="minorHAnsi"/>
    </w:rPr>
  </w:style>
  <w:style w:type="paragraph" w:customStyle="1" w:styleId="CE7551FBB0CA4258995C02725706C31027">
    <w:name w:val="CE7551FBB0CA4258995C02725706C31027"/>
    <w:rsid w:val="00F24924"/>
    <w:rPr>
      <w:rFonts w:eastAsiaTheme="minorHAnsi"/>
    </w:rPr>
  </w:style>
  <w:style w:type="paragraph" w:customStyle="1" w:styleId="5A7240D499A24C1589D7B194D772552E27">
    <w:name w:val="5A7240D499A24C1589D7B194D772552E27"/>
    <w:rsid w:val="00F24924"/>
    <w:rPr>
      <w:rFonts w:eastAsiaTheme="minorHAnsi"/>
    </w:rPr>
  </w:style>
  <w:style w:type="paragraph" w:customStyle="1" w:styleId="615DC964B45E418594914836408ED77A4">
    <w:name w:val="615DC964B45E418594914836408ED77A4"/>
    <w:rsid w:val="00F24924"/>
    <w:rPr>
      <w:rFonts w:eastAsiaTheme="minorHAnsi"/>
    </w:rPr>
  </w:style>
  <w:style w:type="paragraph" w:customStyle="1" w:styleId="B3DCB3DC3C2A4BCE88E5D9668AA172A127">
    <w:name w:val="B3DCB3DC3C2A4BCE88E5D9668AA172A127"/>
    <w:rsid w:val="00F24924"/>
    <w:rPr>
      <w:rFonts w:eastAsiaTheme="minorHAnsi"/>
    </w:rPr>
  </w:style>
  <w:style w:type="paragraph" w:customStyle="1" w:styleId="DC776A42A85344BEAA04AFDF2092ED7A27">
    <w:name w:val="DC776A42A85344BEAA04AFDF2092ED7A27"/>
    <w:rsid w:val="00F24924"/>
    <w:rPr>
      <w:rFonts w:eastAsiaTheme="minorHAnsi"/>
    </w:rPr>
  </w:style>
  <w:style w:type="paragraph" w:customStyle="1" w:styleId="FEFD535C177E4E70920C1B2147BEA1944">
    <w:name w:val="FEFD535C177E4E70920C1B2147BEA1944"/>
    <w:rsid w:val="00F24924"/>
    <w:rPr>
      <w:rFonts w:eastAsiaTheme="minorHAnsi"/>
    </w:rPr>
  </w:style>
  <w:style w:type="paragraph" w:customStyle="1" w:styleId="8F2C675FCAAE47DCAD495596CA83430627">
    <w:name w:val="8F2C675FCAAE47DCAD495596CA83430627"/>
    <w:rsid w:val="00F24924"/>
    <w:rPr>
      <w:rFonts w:eastAsiaTheme="minorHAnsi"/>
    </w:rPr>
  </w:style>
  <w:style w:type="paragraph" w:customStyle="1" w:styleId="AEEA4EB2D38E43C18FDF212C70988A1927">
    <w:name w:val="AEEA4EB2D38E43C18FDF212C70988A1927"/>
    <w:rsid w:val="00F24924"/>
    <w:rPr>
      <w:rFonts w:eastAsiaTheme="minorHAnsi"/>
    </w:rPr>
  </w:style>
  <w:style w:type="paragraph" w:customStyle="1" w:styleId="7C90C50AC3DC41E8882FF60D38C4C6274">
    <w:name w:val="7C90C50AC3DC41E8882FF60D38C4C6274"/>
    <w:rsid w:val="00F24924"/>
    <w:rPr>
      <w:rFonts w:eastAsiaTheme="minorHAnsi"/>
    </w:rPr>
  </w:style>
  <w:style w:type="paragraph" w:customStyle="1" w:styleId="2145E7FBF012437C849016801B10FAB627">
    <w:name w:val="2145E7FBF012437C849016801B10FAB627"/>
    <w:rsid w:val="00F24924"/>
    <w:rPr>
      <w:rFonts w:eastAsiaTheme="minorHAnsi"/>
    </w:rPr>
  </w:style>
  <w:style w:type="paragraph" w:customStyle="1" w:styleId="49A8642747F74D14BFACB0945E82A0C127">
    <w:name w:val="49A8642747F74D14BFACB0945E82A0C127"/>
    <w:rsid w:val="00F24924"/>
    <w:rPr>
      <w:rFonts w:eastAsiaTheme="minorHAnsi"/>
    </w:rPr>
  </w:style>
  <w:style w:type="paragraph" w:customStyle="1" w:styleId="06E2D56D8B0643E18FEFF2B4C38A5B234">
    <w:name w:val="06E2D56D8B0643E18FEFF2B4C38A5B234"/>
    <w:rsid w:val="00F24924"/>
    <w:rPr>
      <w:rFonts w:eastAsiaTheme="minorHAnsi"/>
    </w:rPr>
  </w:style>
  <w:style w:type="paragraph" w:customStyle="1" w:styleId="A1BA2977A7294A6B922ADFE228D1F4B427">
    <w:name w:val="A1BA2977A7294A6B922ADFE228D1F4B427"/>
    <w:rsid w:val="00F24924"/>
    <w:rPr>
      <w:rFonts w:eastAsiaTheme="minorHAnsi"/>
    </w:rPr>
  </w:style>
  <w:style w:type="paragraph" w:customStyle="1" w:styleId="1B377E561EA84B7592A3D8B6A7E8AC5827">
    <w:name w:val="1B377E561EA84B7592A3D8B6A7E8AC5827"/>
    <w:rsid w:val="00F24924"/>
    <w:rPr>
      <w:rFonts w:eastAsiaTheme="minorHAnsi"/>
    </w:rPr>
  </w:style>
  <w:style w:type="paragraph" w:customStyle="1" w:styleId="76F0D5488D4E4231AB5FF15B910E01E84">
    <w:name w:val="76F0D5488D4E4231AB5FF15B910E01E84"/>
    <w:rsid w:val="00F24924"/>
    <w:rPr>
      <w:rFonts w:eastAsiaTheme="minorHAnsi"/>
    </w:rPr>
  </w:style>
  <w:style w:type="paragraph" w:customStyle="1" w:styleId="FA55600939404773B5B6A772C42C363927">
    <w:name w:val="FA55600939404773B5B6A772C42C363927"/>
    <w:rsid w:val="00F24924"/>
    <w:rPr>
      <w:rFonts w:eastAsiaTheme="minorHAnsi"/>
    </w:rPr>
  </w:style>
  <w:style w:type="paragraph" w:customStyle="1" w:styleId="35602D9F5AE64A67B111C847042B72EB27">
    <w:name w:val="35602D9F5AE64A67B111C847042B72EB27"/>
    <w:rsid w:val="00F24924"/>
    <w:rPr>
      <w:rFonts w:eastAsiaTheme="minorHAnsi"/>
    </w:rPr>
  </w:style>
  <w:style w:type="paragraph" w:customStyle="1" w:styleId="C221D312AA6C4C169D841F1736F23DFA4">
    <w:name w:val="C221D312AA6C4C169D841F1736F23DFA4"/>
    <w:rsid w:val="00F24924"/>
    <w:rPr>
      <w:rFonts w:eastAsiaTheme="minorHAnsi"/>
    </w:rPr>
  </w:style>
  <w:style w:type="paragraph" w:customStyle="1" w:styleId="AE259C416DB44AA1978F061899000A7B27">
    <w:name w:val="AE259C416DB44AA1978F061899000A7B27"/>
    <w:rsid w:val="00F24924"/>
    <w:rPr>
      <w:rFonts w:eastAsiaTheme="minorHAnsi"/>
    </w:rPr>
  </w:style>
  <w:style w:type="paragraph" w:customStyle="1" w:styleId="FEEB81595FF240A19DFD5DE99935FF9127">
    <w:name w:val="FEEB81595FF240A19DFD5DE99935FF9127"/>
    <w:rsid w:val="00F24924"/>
    <w:rPr>
      <w:rFonts w:eastAsiaTheme="minorHAnsi"/>
    </w:rPr>
  </w:style>
  <w:style w:type="paragraph" w:customStyle="1" w:styleId="2C6979E03BEF456DBA1BB9A3CA13160C4">
    <w:name w:val="2C6979E03BEF456DBA1BB9A3CA13160C4"/>
    <w:rsid w:val="00F24924"/>
    <w:rPr>
      <w:rFonts w:eastAsiaTheme="minorHAnsi"/>
    </w:rPr>
  </w:style>
  <w:style w:type="paragraph" w:customStyle="1" w:styleId="EFBE20C6FE6642C8B39919686B13E56427">
    <w:name w:val="EFBE20C6FE6642C8B39919686B13E56427"/>
    <w:rsid w:val="00F24924"/>
    <w:rPr>
      <w:rFonts w:eastAsiaTheme="minorHAnsi"/>
    </w:rPr>
  </w:style>
  <w:style w:type="paragraph" w:customStyle="1" w:styleId="09DBDB3B723946F48F0836C7C172835527">
    <w:name w:val="09DBDB3B723946F48F0836C7C172835527"/>
    <w:rsid w:val="00F24924"/>
    <w:rPr>
      <w:rFonts w:eastAsiaTheme="minorHAnsi"/>
    </w:rPr>
  </w:style>
  <w:style w:type="paragraph" w:customStyle="1" w:styleId="A602DA2C581348E0B0B319E204C1969A4">
    <w:name w:val="A602DA2C581348E0B0B319E204C1969A4"/>
    <w:rsid w:val="00F24924"/>
    <w:rPr>
      <w:rFonts w:eastAsiaTheme="minorHAnsi"/>
    </w:rPr>
  </w:style>
  <w:style w:type="paragraph" w:customStyle="1" w:styleId="A2053661EBA841E8AE15654682C5C14427">
    <w:name w:val="A2053661EBA841E8AE15654682C5C14427"/>
    <w:rsid w:val="00F24924"/>
    <w:rPr>
      <w:rFonts w:eastAsiaTheme="minorHAnsi"/>
    </w:rPr>
  </w:style>
  <w:style w:type="paragraph" w:customStyle="1" w:styleId="EEEB314266B74495BDAD0BCFBCB9081E27">
    <w:name w:val="EEEB314266B74495BDAD0BCFBCB9081E27"/>
    <w:rsid w:val="00F24924"/>
    <w:rPr>
      <w:rFonts w:eastAsiaTheme="minorHAnsi"/>
    </w:rPr>
  </w:style>
  <w:style w:type="paragraph" w:customStyle="1" w:styleId="B9FB8E4762F54516A9854816003A035E4">
    <w:name w:val="B9FB8E4762F54516A9854816003A035E4"/>
    <w:rsid w:val="00F24924"/>
    <w:rPr>
      <w:rFonts w:eastAsiaTheme="minorHAnsi"/>
    </w:rPr>
  </w:style>
  <w:style w:type="paragraph" w:customStyle="1" w:styleId="8EE37C255C60446BBDFE21A118D7DEE22">
    <w:name w:val="8EE37C255C60446BBDFE21A118D7DEE22"/>
    <w:rsid w:val="00F24924"/>
    <w:rPr>
      <w:rFonts w:eastAsiaTheme="minorHAnsi"/>
    </w:rPr>
  </w:style>
  <w:style w:type="paragraph" w:customStyle="1" w:styleId="ED395693BA9B4BCD90B0984CF38A0BBC26">
    <w:name w:val="ED395693BA9B4BCD90B0984CF38A0BBC26"/>
    <w:rsid w:val="00F24924"/>
    <w:rPr>
      <w:rFonts w:eastAsiaTheme="minorHAnsi"/>
    </w:rPr>
  </w:style>
  <w:style w:type="paragraph" w:customStyle="1" w:styleId="6D6627E3C1864919820EF65F05DAA8A326">
    <w:name w:val="6D6627E3C1864919820EF65F05DAA8A326"/>
    <w:rsid w:val="00F24924"/>
    <w:rPr>
      <w:rFonts w:eastAsiaTheme="minorHAnsi"/>
    </w:rPr>
  </w:style>
  <w:style w:type="paragraph" w:customStyle="1" w:styleId="9403B534F0EB4D9EB6EAB089E2CAEB6526">
    <w:name w:val="9403B534F0EB4D9EB6EAB089E2CAEB6526"/>
    <w:rsid w:val="00F24924"/>
    <w:rPr>
      <w:rFonts w:eastAsiaTheme="minorHAnsi"/>
    </w:rPr>
  </w:style>
  <w:style w:type="paragraph" w:customStyle="1" w:styleId="9D5FEB10B0194CF8B2C820600C2FD22426">
    <w:name w:val="9D5FEB10B0194CF8B2C820600C2FD22426"/>
    <w:rsid w:val="00F24924"/>
    <w:rPr>
      <w:rFonts w:eastAsiaTheme="minorHAnsi"/>
    </w:rPr>
  </w:style>
  <w:style w:type="paragraph" w:customStyle="1" w:styleId="80626C5196AE45E59EB6A7FF34D7A78D26">
    <w:name w:val="80626C5196AE45E59EB6A7FF34D7A78D26"/>
    <w:rsid w:val="00F24924"/>
    <w:rPr>
      <w:rFonts w:eastAsiaTheme="minorHAnsi"/>
    </w:rPr>
  </w:style>
  <w:style w:type="paragraph" w:customStyle="1" w:styleId="DDC12EB2E30848E2AA2C63DF736563A526">
    <w:name w:val="DDC12EB2E30848E2AA2C63DF736563A526"/>
    <w:rsid w:val="00F24924"/>
    <w:rPr>
      <w:rFonts w:eastAsiaTheme="minorHAnsi"/>
    </w:rPr>
  </w:style>
  <w:style w:type="paragraph" w:customStyle="1" w:styleId="7F6F6BE40E5F41079E64EF5DC5BAE03926">
    <w:name w:val="7F6F6BE40E5F41079E64EF5DC5BAE03926"/>
    <w:rsid w:val="00F24924"/>
    <w:rPr>
      <w:rFonts w:eastAsiaTheme="minorHAnsi"/>
    </w:rPr>
  </w:style>
  <w:style w:type="paragraph" w:customStyle="1" w:styleId="F87E9F30EC7649A4ACD8754B898D5A0026">
    <w:name w:val="F87E9F30EC7649A4ACD8754B898D5A0026"/>
    <w:rsid w:val="00F24924"/>
    <w:rPr>
      <w:rFonts w:eastAsiaTheme="minorHAnsi"/>
    </w:rPr>
  </w:style>
  <w:style w:type="paragraph" w:customStyle="1" w:styleId="F1558534F616435AB6AF716D2FC28CB022">
    <w:name w:val="F1558534F616435AB6AF716D2FC28CB022"/>
    <w:rsid w:val="00F24924"/>
    <w:rPr>
      <w:rFonts w:eastAsiaTheme="minorHAnsi"/>
    </w:rPr>
  </w:style>
  <w:style w:type="paragraph" w:customStyle="1" w:styleId="4BD5B41FC61C418E986D7B675506CFFD14">
    <w:name w:val="4BD5B41FC61C418E986D7B675506CFFD14"/>
    <w:rsid w:val="00F24924"/>
    <w:rPr>
      <w:rFonts w:eastAsiaTheme="minorHAnsi"/>
    </w:rPr>
  </w:style>
  <w:style w:type="paragraph" w:customStyle="1" w:styleId="2FE17E4E8C514947BE58A1D5152C981213">
    <w:name w:val="2FE17E4E8C514947BE58A1D5152C981213"/>
    <w:rsid w:val="00F24924"/>
    <w:rPr>
      <w:rFonts w:eastAsiaTheme="minorHAnsi"/>
    </w:rPr>
  </w:style>
  <w:style w:type="paragraph" w:customStyle="1" w:styleId="56D3FCF6B78843019BD666148EEDBB6813">
    <w:name w:val="56D3FCF6B78843019BD666148EEDBB6813"/>
    <w:rsid w:val="00F24924"/>
    <w:rPr>
      <w:rFonts w:eastAsiaTheme="minorHAnsi"/>
    </w:rPr>
  </w:style>
  <w:style w:type="paragraph" w:customStyle="1" w:styleId="406BE273D2B94F03881720437FC8ABDC13">
    <w:name w:val="406BE273D2B94F03881720437FC8ABDC13"/>
    <w:rsid w:val="00F24924"/>
    <w:rPr>
      <w:rFonts w:eastAsiaTheme="minorHAnsi"/>
    </w:rPr>
  </w:style>
  <w:style w:type="paragraph" w:customStyle="1" w:styleId="3CD43B945C5B4053B75C1D43A806443814">
    <w:name w:val="3CD43B945C5B4053B75C1D43A806443814"/>
    <w:rsid w:val="00F24924"/>
    <w:rPr>
      <w:rFonts w:eastAsiaTheme="minorHAnsi"/>
    </w:rPr>
  </w:style>
  <w:style w:type="paragraph" w:customStyle="1" w:styleId="D88F375880154BD8826AFB3C9571FD7913">
    <w:name w:val="D88F375880154BD8826AFB3C9571FD7913"/>
    <w:rsid w:val="00F24924"/>
    <w:rPr>
      <w:rFonts w:eastAsiaTheme="minorHAnsi"/>
    </w:rPr>
  </w:style>
  <w:style w:type="paragraph" w:customStyle="1" w:styleId="30B4A9508D1F4DC58D9A4B269301A1E214">
    <w:name w:val="30B4A9508D1F4DC58D9A4B269301A1E214"/>
    <w:rsid w:val="00F24924"/>
    <w:rPr>
      <w:rFonts w:eastAsiaTheme="minorHAnsi"/>
    </w:rPr>
  </w:style>
  <w:style w:type="paragraph" w:customStyle="1" w:styleId="84F6A7ADCF4D4AEDB972CDF49779C88914">
    <w:name w:val="84F6A7ADCF4D4AEDB972CDF49779C88914"/>
    <w:rsid w:val="00F24924"/>
    <w:rPr>
      <w:rFonts w:eastAsiaTheme="minorHAnsi"/>
    </w:rPr>
  </w:style>
  <w:style w:type="paragraph" w:customStyle="1" w:styleId="E5D056BE025C46B68564D92AF5878BE713">
    <w:name w:val="E5D056BE025C46B68564D92AF5878BE713"/>
    <w:rsid w:val="00F24924"/>
    <w:rPr>
      <w:rFonts w:eastAsiaTheme="minorHAnsi"/>
    </w:rPr>
  </w:style>
  <w:style w:type="paragraph" w:customStyle="1" w:styleId="0C9D1AED5FC64D0B95764854E528882814">
    <w:name w:val="0C9D1AED5FC64D0B95764854E528882814"/>
    <w:rsid w:val="00F24924"/>
    <w:rPr>
      <w:rFonts w:eastAsiaTheme="minorHAnsi"/>
    </w:rPr>
  </w:style>
  <w:style w:type="paragraph" w:customStyle="1" w:styleId="5F37273DA6324C62A79A2EAC4454CC6914">
    <w:name w:val="5F37273DA6324C62A79A2EAC4454CC6914"/>
    <w:rsid w:val="00F24924"/>
    <w:rPr>
      <w:rFonts w:eastAsiaTheme="minorHAnsi"/>
    </w:rPr>
  </w:style>
  <w:style w:type="paragraph" w:customStyle="1" w:styleId="4C9F83B5FEFF4EC1928A8B7ACFE6907313">
    <w:name w:val="4C9F83B5FEFF4EC1928A8B7ACFE6907313"/>
    <w:rsid w:val="00F24924"/>
    <w:rPr>
      <w:rFonts w:eastAsiaTheme="minorHAnsi"/>
    </w:rPr>
  </w:style>
  <w:style w:type="paragraph" w:customStyle="1" w:styleId="670BCDFDC66048E382D205EAF09E34E314">
    <w:name w:val="670BCDFDC66048E382D205EAF09E34E314"/>
    <w:rsid w:val="00F24924"/>
    <w:rPr>
      <w:rFonts w:eastAsiaTheme="minorHAnsi"/>
    </w:rPr>
  </w:style>
  <w:style w:type="paragraph" w:customStyle="1" w:styleId="8C9C3E945F69480994ED7DE944E298F614">
    <w:name w:val="8C9C3E945F69480994ED7DE944E298F614"/>
    <w:rsid w:val="00F24924"/>
    <w:rPr>
      <w:rFonts w:eastAsiaTheme="minorHAnsi"/>
    </w:rPr>
  </w:style>
  <w:style w:type="paragraph" w:customStyle="1" w:styleId="225515412A5649B384CDE9FE6230362813">
    <w:name w:val="225515412A5649B384CDE9FE6230362813"/>
    <w:rsid w:val="00F24924"/>
    <w:rPr>
      <w:rFonts w:eastAsiaTheme="minorHAnsi"/>
    </w:rPr>
  </w:style>
  <w:style w:type="paragraph" w:customStyle="1" w:styleId="133F36974DBE47C7B2CE5EE83C6A91D714">
    <w:name w:val="133F36974DBE47C7B2CE5EE83C6A91D714"/>
    <w:rsid w:val="00F24924"/>
    <w:rPr>
      <w:rFonts w:eastAsiaTheme="minorHAnsi"/>
    </w:rPr>
  </w:style>
  <w:style w:type="paragraph" w:customStyle="1" w:styleId="90BBADB633C749D1B6052D88C8D0D8BF14">
    <w:name w:val="90BBADB633C749D1B6052D88C8D0D8BF14"/>
    <w:rsid w:val="00F24924"/>
    <w:rPr>
      <w:rFonts w:eastAsiaTheme="minorHAnsi"/>
    </w:rPr>
  </w:style>
  <w:style w:type="paragraph" w:customStyle="1" w:styleId="C615746E28844E44A6AC8A7A2549FB3E13">
    <w:name w:val="C615746E28844E44A6AC8A7A2549FB3E13"/>
    <w:rsid w:val="00F24924"/>
    <w:rPr>
      <w:rFonts w:eastAsiaTheme="minorHAnsi"/>
    </w:rPr>
  </w:style>
  <w:style w:type="paragraph" w:customStyle="1" w:styleId="95D5706F474A476D918BFA0B70F2DF6E14">
    <w:name w:val="95D5706F474A476D918BFA0B70F2DF6E14"/>
    <w:rsid w:val="00F24924"/>
    <w:rPr>
      <w:rFonts w:eastAsiaTheme="minorHAnsi"/>
    </w:rPr>
  </w:style>
  <w:style w:type="paragraph" w:customStyle="1" w:styleId="5FC62B68135A46DA942EC61F9A0456C814">
    <w:name w:val="5FC62B68135A46DA942EC61F9A0456C814"/>
    <w:rsid w:val="00F24924"/>
    <w:rPr>
      <w:rFonts w:eastAsiaTheme="minorHAnsi"/>
    </w:rPr>
  </w:style>
  <w:style w:type="paragraph" w:customStyle="1" w:styleId="0C3AB6C9C52045608A1EDCE7ECB258C313">
    <w:name w:val="0C3AB6C9C52045608A1EDCE7ECB258C313"/>
    <w:rsid w:val="00F24924"/>
    <w:rPr>
      <w:rFonts w:eastAsiaTheme="minorHAnsi"/>
    </w:rPr>
  </w:style>
  <w:style w:type="paragraph" w:customStyle="1" w:styleId="913EDA1F34AC4D98AB5B18B0FF96AFBC14">
    <w:name w:val="913EDA1F34AC4D98AB5B18B0FF96AFBC14"/>
    <w:rsid w:val="00F24924"/>
    <w:rPr>
      <w:rFonts w:eastAsiaTheme="minorHAnsi"/>
    </w:rPr>
  </w:style>
  <w:style w:type="paragraph" w:customStyle="1" w:styleId="2A5FE9D6D758466888FC6C2DD1D212B014">
    <w:name w:val="2A5FE9D6D758466888FC6C2DD1D212B014"/>
    <w:rsid w:val="00F24924"/>
    <w:rPr>
      <w:rFonts w:eastAsiaTheme="minorHAnsi"/>
    </w:rPr>
  </w:style>
  <w:style w:type="paragraph" w:customStyle="1" w:styleId="645343C840984C53833C12087DE21C0A13">
    <w:name w:val="645343C840984C53833C12087DE21C0A13"/>
    <w:rsid w:val="00F24924"/>
    <w:rPr>
      <w:rFonts w:eastAsiaTheme="minorHAnsi"/>
    </w:rPr>
  </w:style>
  <w:style w:type="paragraph" w:customStyle="1" w:styleId="A44188B3334C425FADFC90314CC6C50814">
    <w:name w:val="A44188B3334C425FADFC90314CC6C50814"/>
    <w:rsid w:val="00F24924"/>
    <w:rPr>
      <w:rFonts w:eastAsiaTheme="minorHAnsi"/>
    </w:rPr>
  </w:style>
  <w:style w:type="paragraph" w:customStyle="1" w:styleId="50A03642E17B4843891BC4A3D4DEB15F5">
    <w:name w:val="50A03642E17B4843891BC4A3D4DEB15F5"/>
    <w:rsid w:val="00F24924"/>
    <w:rPr>
      <w:rFonts w:eastAsiaTheme="minorHAnsi"/>
    </w:rPr>
  </w:style>
  <w:style w:type="paragraph" w:customStyle="1" w:styleId="EFA9CE02B63846C58F31DDCB088041AF">
    <w:name w:val="EFA9CE02B63846C58F31DDCB088041AF"/>
    <w:rsid w:val="00F24924"/>
    <w:rPr>
      <w:rFonts w:eastAsiaTheme="minorHAnsi"/>
    </w:rPr>
  </w:style>
  <w:style w:type="paragraph" w:customStyle="1" w:styleId="07402968B5784E1685EC8E7B9D157BC5">
    <w:name w:val="07402968B5784E1685EC8E7B9D157BC5"/>
    <w:rsid w:val="00F24924"/>
    <w:rPr>
      <w:rFonts w:eastAsiaTheme="minorHAnsi"/>
    </w:rPr>
  </w:style>
  <w:style w:type="paragraph" w:customStyle="1" w:styleId="935ED0D77F3D4C0DA18B3D75020DFC09">
    <w:name w:val="935ED0D77F3D4C0DA18B3D75020DFC09"/>
    <w:rsid w:val="00F24924"/>
    <w:rPr>
      <w:rFonts w:eastAsiaTheme="minorHAnsi"/>
    </w:rPr>
  </w:style>
  <w:style w:type="paragraph" w:customStyle="1" w:styleId="534553BA939B4EEEA5FB207E0EA3751B">
    <w:name w:val="534553BA939B4EEEA5FB207E0EA3751B"/>
    <w:rsid w:val="00F24924"/>
    <w:rPr>
      <w:rFonts w:eastAsiaTheme="minorHAnsi"/>
    </w:rPr>
  </w:style>
  <w:style w:type="paragraph" w:customStyle="1" w:styleId="803E84D4012F473B97B4913B9EA64FFD1">
    <w:name w:val="803E84D4012F473B97B4913B9EA64FFD1"/>
    <w:rsid w:val="00F24924"/>
    <w:rPr>
      <w:rFonts w:eastAsiaTheme="minorHAnsi"/>
    </w:rPr>
  </w:style>
  <w:style w:type="paragraph" w:customStyle="1" w:styleId="268249B27E2F4F29BEE59EF7FE341C271">
    <w:name w:val="268249B27E2F4F29BEE59EF7FE341C271"/>
    <w:rsid w:val="00F24924"/>
    <w:rPr>
      <w:rFonts w:eastAsiaTheme="minorHAnsi"/>
    </w:rPr>
  </w:style>
  <w:style w:type="paragraph" w:customStyle="1" w:styleId="A8E409CA5FC946B7A76CA51C5305DC4C1">
    <w:name w:val="A8E409CA5FC946B7A76CA51C5305DC4C1"/>
    <w:rsid w:val="00F24924"/>
    <w:rPr>
      <w:rFonts w:eastAsiaTheme="minorHAnsi"/>
    </w:rPr>
  </w:style>
  <w:style w:type="paragraph" w:customStyle="1" w:styleId="71FB5F63D6BA4C118A37D57A75D66D001">
    <w:name w:val="71FB5F63D6BA4C118A37D57A75D66D001"/>
    <w:rsid w:val="00F24924"/>
    <w:rPr>
      <w:rFonts w:eastAsiaTheme="minorHAnsi"/>
    </w:rPr>
  </w:style>
  <w:style w:type="paragraph" w:customStyle="1" w:styleId="8CAAC934956747108AC1E2994D5772881">
    <w:name w:val="8CAAC934956747108AC1E2994D5772881"/>
    <w:rsid w:val="00F24924"/>
    <w:rPr>
      <w:rFonts w:eastAsiaTheme="minorHAnsi"/>
    </w:rPr>
  </w:style>
  <w:style w:type="paragraph" w:customStyle="1" w:styleId="4711A18F871E4EACB1C7167E26FAB2BE1">
    <w:name w:val="4711A18F871E4EACB1C7167E26FAB2BE1"/>
    <w:rsid w:val="00F24924"/>
    <w:rPr>
      <w:rFonts w:eastAsiaTheme="minorHAnsi"/>
    </w:rPr>
  </w:style>
  <w:style w:type="paragraph" w:customStyle="1" w:styleId="1B855F41B5D94ABE8BEC12AC1EBBCB0D">
    <w:name w:val="1B855F41B5D94ABE8BEC12AC1EBBCB0D"/>
    <w:rsid w:val="00F24924"/>
    <w:rPr>
      <w:rFonts w:eastAsiaTheme="minorHAnsi"/>
    </w:rPr>
  </w:style>
  <w:style w:type="paragraph" w:customStyle="1" w:styleId="E83D299A5E4D4DDBBDA39F952D13107F">
    <w:name w:val="E83D299A5E4D4DDBBDA39F952D13107F"/>
    <w:rsid w:val="00F24924"/>
    <w:rPr>
      <w:rFonts w:eastAsiaTheme="minorHAnsi"/>
    </w:rPr>
  </w:style>
  <w:style w:type="paragraph" w:customStyle="1" w:styleId="C3B3A680D8E34B218D66559987E7361A1">
    <w:name w:val="C3B3A680D8E34B218D66559987E7361A1"/>
    <w:rsid w:val="00F24924"/>
    <w:rPr>
      <w:rFonts w:eastAsiaTheme="minorHAnsi"/>
    </w:rPr>
  </w:style>
  <w:style w:type="paragraph" w:customStyle="1" w:styleId="7EFE63C37D704A0488AE126F74944E5D">
    <w:name w:val="7EFE63C37D704A0488AE126F74944E5D"/>
    <w:rsid w:val="00F24924"/>
    <w:rPr>
      <w:rFonts w:eastAsiaTheme="minorHAnsi"/>
    </w:rPr>
  </w:style>
  <w:style w:type="paragraph" w:customStyle="1" w:styleId="694155EE8F8F4F558987C08638C5ECF71">
    <w:name w:val="694155EE8F8F4F558987C08638C5ECF71"/>
    <w:rsid w:val="00F24924"/>
    <w:rPr>
      <w:rFonts w:eastAsiaTheme="minorHAnsi"/>
    </w:rPr>
  </w:style>
  <w:style w:type="paragraph" w:customStyle="1" w:styleId="5983189F71A94E87A24F7268B1C03E4F1">
    <w:name w:val="5983189F71A94E87A24F7268B1C03E4F1"/>
    <w:rsid w:val="00F24924"/>
    <w:rPr>
      <w:rFonts w:eastAsiaTheme="minorHAnsi"/>
    </w:rPr>
  </w:style>
  <w:style w:type="paragraph" w:customStyle="1" w:styleId="067B7CC1DE9B4BEE8AF9B84D20945EA21">
    <w:name w:val="067B7CC1DE9B4BEE8AF9B84D20945EA21"/>
    <w:rsid w:val="00F24924"/>
    <w:rPr>
      <w:rFonts w:eastAsiaTheme="minorHAnsi"/>
    </w:rPr>
  </w:style>
  <w:style w:type="paragraph" w:customStyle="1" w:styleId="DD1F160E56A74F9EAD6AC47D361D66501">
    <w:name w:val="DD1F160E56A74F9EAD6AC47D361D66501"/>
    <w:rsid w:val="00F24924"/>
    <w:rPr>
      <w:rFonts w:eastAsiaTheme="minorHAnsi"/>
    </w:rPr>
  </w:style>
  <w:style w:type="paragraph" w:customStyle="1" w:styleId="E951AA859E3C448D9C51EACB82520BBD1">
    <w:name w:val="E951AA859E3C448D9C51EACB82520BBD1"/>
    <w:rsid w:val="00F24924"/>
    <w:rPr>
      <w:rFonts w:eastAsiaTheme="minorHAnsi"/>
    </w:rPr>
  </w:style>
  <w:style w:type="paragraph" w:customStyle="1" w:styleId="41BAABE2A6DA4D51B3A786A31DF54E531">
    <w:name w:val="41BAABE2A6DA4D51B3A786A31DF54E531"/>
    <w:rsid w:val="00F24924"/>
    <w:rPr>
      <w:rFonts w:eastAsiaTheme="minorHAnsi"/>
    </w:rPr>
  </w:style>
  <w:style w:type="paragraph" w:customStyle="1" w:styleId="0360C7E523FE4EE79B31849B19B591DE">
    <w:name w:val="0360C7E523FE4EE79B31849B19B591DE"/>
    <w:rsid w:val="00F24924"/>
  </w:style>
  <w:style w:type="paragraph" w:customStyle="1" w:styleId="5DEF2FE99BB1463B904081EBAC07739C">
    <w:name w:val="5DEF2FE99BB1463B904081EBAC07739C"/>
    <w:rsid w:val="00F24924"/>
  </w:style>
  <w:style w:type="paragraph" w:customStyle="1" w:styleId="296922571B61498A8111817746CDFE15">
    <w:name w:val="296922571B61498A8111817746CDFE15"/>
    <w:rsid w:val="00F24924"/>
  </w:style>
  <w:style w:type="paragraph" w:customStyle="1" w:styleId="D2131202DB5E4BA3A8BAF53D9C64D46E">
    <w:name w:val="D2131202DB5E4BA3A8BAF53D9C64D46E"/>
    <w:rsid w:val="00F24924"/>
  </w:style>
  <w:style w:type="paragraph" w:customStyle="1" w:styleId="91561CD8258C42B8968DC1432E0FE132">
    <w:name w:val="91561CD8258C42B8968DC1432E0FE132"/>
    <w:rsid w:val="00F24924"/>
  </w:style>
  <w:style w:type="paragraph" w:customStyle="1" w:styleId="0C0123DBB2FA42198D0C873A95E1CC98">
    <w:name w:val="0C0123DBB2FA42198D0C873A95E1CC98"/>
    <w:rsid w:val="00F24924"/>
  </w:style>
  <w:style w:type="paragraph" w:customStyle="1" w:styleId="91E4302778654BF68BBDF16199628C53">
    <w:name w:val="91E4302778654BF68BBDF16199628C53"/>
    <w:rsid w:val="00F24924"/>
  </w:style>
  <w:style w:type="paragraph" w:customStyle="1" w:styleId="6FE615557D144E60B79BD4F46468D718">
    <w:name w:val="6FE615557D144E60B79BD4F46468D718"/>
    <w:rsid w:val="00F24924"/>
  </w:style>
  <w:style w:type="paragraph" w:customStyle="1" w:styleId="4B4209E9D51F46C091B6D707E441FC6D">
    <w:name w:val="4B4209E9D51F46C091B6D707E441FC6D"/>
    <w:rsid w:val="00F24924"/>
  </w:style>
  <w:style w:type="paragraph" w:customStyle="1" w:styleId="7581EF00E4B54D678347D873458591CC">
    <w:name w:val="7581EF00E4B54D678347D873458591CC"/>
    <w:rsid w:val="00F24924"/>
  </w:style>
  <w:style w:type="paragraph" w:customStyle="1" w:styleId="3171C99AABAE454FAEC8BB0602FC53F5">
    <w:name w:val="3171C99AABAE454FAEC8BB0602FC53F5"/>
    <w:rsid w:val="00F24924"/>
  </w:style>
  <w:style w:type="paragraph" w:customStyle="1" w:styleId="2F68816AF692462CAB34BF3C9BC0B1B8">
    <w:name w:val="2F68816AF692462CAB34BF3C9BC0B1B8"/>
    <w:rsid w:val="00F24924"/>
  </w:style>
  <w:style w:type="paragraph" w:customStyle="1" w:styleId="63D1DEE9EFC14A0F82E9849B641CA5D0">
    <w:name w:val="63D1DEE9EFC14A0F82E9849B641CA5D0"/>
    <w:rsid w:val="00F24924"/>
  </w:style>
  <w:style w:type="paragraph" w:customStyle="1" w:styleId="2DE2DA385AEB4F34924B8AEDC1917A72">
    <w:name w:val="2DE2DA385AEB4F34924B8AEDC1917A72"/>
    <w:rsid w:val="00F24924"/>
  </w:style>
  <w:style w:type="paragraph" w:customStyle="1" w:styleId="E55391FB63F8457F972903915AE7AF4C">
    <w:name w:val="E55391FB63F8457F972903915AE7AF4C"/>
    <w:rsid w:val="00F24924"/>
  </w:style>
  <w:style w:type="paragraph" w:customStyle="1" w:styleId="2A470302527A4F9DA40DFBA895BBA3E3">
    <w:name w:val="2A470302527A4F9DA40DFBA895BBA3E3"/>
    <w:rsid w:val="00F24924"/>
  </w:style>
  <w:style w:type="paragraph" w:customStyle="1" w:styleId="22D89190F6DA42899D7984DA306E28EA">
    <w:name w:val="22D89190F6DA42899D7984DA306E28EA"/>
    <w:rsid w:val="00F24924"/>
  </w:style>
  <w:style w:type="paragraph" w:customStyle="1" w:styleId="C163B495F9664B33B6719F0302BA285B">
    <w:name w:val="C163B495F9664B33B6719F0302BA285B"/>
    <w:rsid w:val="00F24924"/>
  </w:style>
  <w:style w:type="paragraph" w:customStyle="1" w:styleId="6E98F69E7FC9406ABE422D88F944267F">
    <w:name w:val="6E98F69E7FC9406ABE422D88F944267F"/>
    <w:rsid w:val="00F24924"/>
  </w:style>
  <w:style w:type="paragraph" w:customStyle="1" w:styleId="A5575BCBBA764A36B76D1383880C12E9">
    <w:name w:val="A5575BCBBA764A36B76D1383880C12E9"/>
    <w:rsid w:val="00F24924"/>
  </w:style>
  <w:style w:type="paragraph" w:customStyle="1" w:styleId="8DED1938A35949ACA25C5C642A0066F318">
    <w:name w:val="8DED1938A35949ACA25C5C642A0066F318"/>
    <w:rsid w:val="00F24924"/>
    <w:rPr>
      <w:rFonts w:eastAsiaTheme="minorHAnsi"/>
    </w:rPr>
  </w:style>
  <w:style w:type="paragraph" w:customStyle="1" w:styleId="73152AF31435497AACE610453407023D21">
    <w:name w:val="73152AF31435497AACE610453407023D21"/>
    <w:rsid w:val="00F24924"/>
    <w:rPr>
      <w:rFonts w:eastAsiaTheme="minorHAnsi"/>
    </w:rPr>
  </w:style>
  <w:style w:type="paragraph" w:customStyle="1" w:styleId="36A89ADF0AEA4874BE3AEB8A9CA96FA616">
    <w:name w:val="36A89ADF0AEA4874BE3AEB8A9CA96FA616"/>
    <w:rsid w:val="00F24924"/>
    <w:rPr>
      <w:rFonts w:eastAsiaTheme="minorHAnsi"/>
    </w:rPr>
  </w:style>
  <w:style w:type="paragraph" w:customStyle="1" w:styleId="19535742E58840D4B31FEF04106BB4E328">
    <w:name w:val="19535742E58840D4B31FEF04106BB4E328"/>
    <w:rsid w:val="00F24924"/>
    <w:rPr>
      <w:rFonts w:eastAsiaTheme="minorHAnsi"/>
    </w:rPr>
  </w:style>
  <w:style w:type="paragraph" w:customStyle="1" w:styleId="3FC2705B15BD4DF9AC35F71E446D1D4628">
    <w:name w:val="3FC2705B15BD4DF9AC35F71E446D1D4628"/>
    <w:rsid w:val="00F24924"/>
    <w:rPr>
      <w:rFonts w:eastAsiaTheme="minorHAnsi"/>
    </w:rPr>
  </w:style>
  <w:style w:type="paragraph" w:customStyle="1" w:styleId="A03FE6D8A0184BEEBB79D8DA8B81264D5">
    <w:name w:val="A03FE6D8A0184BEEBB79D8DA8B81264D5"/>
    <w:rsid w:val="00F24924"/>
    <w:rPr>
      <w:rFonts w:eastAsiaTheme="minorHAnsi"/>
    </w:rPr>
  </w:style>
  <w:style w:type="paragraph" w:customStyle="1" w:styleId="257FE8B171654DD98260E5304345A76228">
    <w:name w:val="257FE8B171654DD98260E5304345A76228"/>
    <w:rsid w:val="00F24924"/>
    <w:rPr>
      <w:rFonts w:eastAsiaTheme="minorHAnsi"/>
    </w:rPr>
  </w:style>
  <w:style w:type="paragraph" w:customStyle="1" w:styleId="36629C10080D4443968F0179726655C528">
    <w:name w:val="36629C10080D4443968F0179726655C528"/>
    <w:rsid w:val="00F24924"/>
    <w:rPr>
      <w:rFonts w:eastAsiaTheme="minorHAnsi"/>
    </w:rPr>
  </w:style>
  <w:style w:type="paragraph" w:customStyle="1" w:styleId="5E8A0C3F28604F589AEBA3073466BC1D5">
    <w:name w:val="5E8A0C3F28604F589AEBA3073466BC1D5"/>
    <w:rsid w:val="00F24924"/>
    <w:rPr>
      <w:rFonts w:eastAsiaTheme="minorHAnsi"/>
    </w:rPr>
  </w:style>
  <w:style w:type="paragraph" w:customStyle="1" w:styleId="ABF98E528F25403FA831D0AACD13DACC28">
    <w:name w:val="ABF98E528F25403FA831D0AACD13DACC28"/>
    <w:rsid w:val="00F24924"/>
    <w:rPr>
      <w:rFonts w:eastAsiaTheme="minorHAnsi"/>
    </w:rPr>
  </w:style>
  <w:style w:type="paragraph" w:customStyle="1" w:styleId="B862D6BEAEC149C598BA4F907B1230E928">
    <w:name w:val="B862D6BEAEC149C598BA4F907B1230E928"/>
    <w:rsid w:val="00F24924"/>
    <w:rPr>
      <w:rFonts w:eastAsiaTheme="minorHAnsi"/>
    </w:rPr>
  </w:style>
  <w:style w:type="paragraph" w:customStyle="1" w:styleId="06E4C8E6B6394D3D835294C6CB8D2AEE5">
    <w:name w:val="06E4C8E6B6394D3D835294C6CB8D2AEE5"/>
    <w:rsid w:val="00F24924"/>
    <w:rPr>
      <w:rFonts w:eastAsiaTheme="minorHAnsi"/>
    </w:rPr>
  </w:style>
  <w:style w:type="paragraph" w:customStyle="1" w:styleId="EC7CC253C4184339B39CF2D93DC85C9D28">
    <w:name w:val="EC7CC253C4184339B39CF2D93DC85C9D28"/>
    <w:rsid w:val="00F24924"/>
    <w:rPr>
      <w:rFonts w:eastAsiaTheme="minorHAnsi"/>
    </w:rPr>
  </w:style>
  <w:style w:type="paragraph" w:customStyle="1" w:styleId="40F608E7D63A48AD98E43A91F5184C5128">
    <w:name w:val="40F608E7D63A48AD98E43A91F5184C5128"/>
    <w:rsid w:val="00F24924"/>
    <w:rPr>
      <w:rFonts w:eastAsiaTheme="minorHAnsi"/>
    </w:rPr>
  </w:style>
  <w:style w:type="paragraph" w:customStyle="1" w:styleId="AA1B0E20FCAB4D0ABB371C37AE9477595">
    <w:name w:val="AA1B0E20FCAB4D0ABB371C37AE9477595"/>
    <w:rsid w:val="00F24924"/>
    <w:rPr>
      <w:rFonts w:eastAsiaTheme="minorHAnsi"/>
    </w:rPr>
  </w:style>
  <w:style w:type="paragraph" w:customStyle="1" w:styleId="7BFFFDA3CFE14CEC8EACE383F8B7F97328">
    <w:name w:val="7BFFFDA3CFE14CEC8EACE383F8B7F97328"/>
    <w:rsid w:val="00F24924"/>
    <w:rPr>
      <w:rFonts w:eastAsiaTheme="minorHAnsi"/>
    </w:rPr>
  </w:style>
  <w:style w:type="paragraph" w:customStyle="1" w:styleId="EF0E5B602CB64F4BA88FD217AB8BA3A028">
    <w:name w:val="EF0E5B602CB64F4BA88FD217AB8BA3A028"/>
    <w:rsid w:val="00F24924"/>
    <w:rPr>
      <w:rFonts w:eastAsiaTheme="minorHAnsi"/>
    </w:rPr>
  </w:style>
  <w:style w:type="paragraph" w:customStyle="1" w:styleId="78B3284AF4CF4B0BA04B76EA4944F7FB5">
    <w:name w:val="78B3284AF4CF4B0BA04B76EA4944F7FB5"/>
    <w:rsid w:val="00F24924"/>
    <w:rPr>
      <w:rFonts w:eastAsiaTheme="minorHAnsi"/>
    </w:rPr>
  </w:style>
  <w:style w:type="paragraph" w:customStyle="1" w:styleId="EB81A3CA6F884B3AA60B24D367073F5A28">
    <w:name w:val="EB81A3CA6F884B3AA60B24D367073F5A28"/>
    <w:rsid w:val="00F24924"/>
    <w:rPr>
      <w:rFonts w:eastAsiaTheme="minorHAnsi"/>
    </w:rPr>
  </w:style>
  <w:style w:type="paragraph" w:customStyle="1" w:styleId="45BF43D680F54BEE90E2585DED48A84F28">
    <w:name w:val="45BF43D680F54BEE90E2585DED48A84F28"/>
    <w:rsid w:val="00F24924"/>
    <w:rPr>
      <w:rFonts w:eastAsiaTheme="minorHAnsi"/>
    </w:rPr>
  </w:style>
  <w:style w:type="paragraph" w:customStyle="1" w:styleId="D8ACBA72C7CE4136A9DB80946F7EFF635">
    <w:name w:val="D8ACBA72C7CE4136A9DB80946F7EFF635"/>
    <w:rsid w:val="00F24924"/>
    <w:rPr>
      <w:rFonts w:eastAsiaTheme="minorHAnsi"/>
    </w:rPr>
  </w:style>
  <w:style w:type="paragraph" w:customStyle="1" w:styleId="6C2C88B9C4C74F2E94AF053B0418BAA528">
    <w:name w:val="6C2C88B9C4C74F2E94AF053B0418BAA528"/>
    <w:rsid w:val="00F24924"/>
    <w:rPr>
      <w:rFonts w:eastAsiaTheme="minorHAnsi"/>
    </w:rPr>
  </w:style>
  <w:style w:type="paragraph" w:customStyle="1" w:styleId="21AE238A2F314B10A8B223F122276B9328">
    <w:name w:val="21AE238A2F314B10A8B223F122276B9328"/>
    <w:rsid w:val="00F24924"/>
    <w:rPr>
      <w:rFonts w:eastAsiaTheme="minorHAnsi"/>
    </w:rPr>
  </w:style>
  <w:style w:type="paragraph" w:customStyle="1" w:styleId="371EEF881A94469C98FA300E6D5FC1E45">
    <w:name w:val="371EEF881A94469C98FA300E6D5FC1E45"/>
    <w:rsid w:val="00F24924"/>
    <w:rPr>
      <w:rFonts w:eastAsiaTheme="minorHAnsi"/>
    </w:rPr>
  </w:style>
  <w:style w:type="paragraph" w:customStyle="1" w:styleId="CF9FD9B9634E4DB19BD0E313396E834228">
    <w:name w:val="CF9FD9B9634E4DB19BD0E313396E834228"/>
    <w:rsid w:val="00F24924"/>
    <w:rPr>
      <w:rFonts w:eastAsiaTheme="minorHAnsi"/>
    </w:rPr>
  </w:style>
  <w:style w:type="paragraph" w:customStyle="1" w:styleId="9161B498F9E44C299845E1A88009863E28">
    <w:name w:val="9161B498F9E44C299845E1A88009863E28"/>
    <w:rsid w:val="00F24924"/>
    <w:rPr>
      <w:rFonts w:eastAsiaTheme="minorHAnsi"/>
    </w:rPr>
  </w:style>
  <w:style w:type="paragraph" w:customStyle="1" w:styleId="9B609F542E104C9481C8456745D3DA645">
    <w:name w:val="9B609F542E104C9481C8456745D3DA645"/>
    <w:rsid w:val="00F24924"/>
    <w:rPr>
      <w:rFonts w:eastAsiaTheme="minorHAnsi"/>
    </w:rPr>
  </w:style>
  <w:style w:type="paragraph" w:customStyle="1" w:styleId="CE3A5FCA2A234FAFB8A18F680D979E9328">
    <w:name w:val="CE3A5FCA2A234FAFB8A18F680D979E9328"/>
    <w:rsid w:val="00F24924"/>
    <w:rPr>
      <w:rFonts w:eastAsiaTheme="minorHAnsi"/>
    </w:rPr>
  </w:style>
  <w:style w:type="paragraph" w:customStyle="1" w:styleId="61B10F3594C84077A1BA14B0AF48019028">
    <w:name w:val="61B10F3594C84077A1BA14B0AF48019028"/>
    <w:rsid w:val="00F24924"/>
    <w:rPr>
      <w:rFonts w:eastAsiaTheme="minorHAnsi"/>
    </w:rPr>
  </w:style>
  <w:style w:type="paragraph" w:customStyle="1" w:styleId="C86AB734BE5C4A9DA1DE60C99402F0B85">
    <w:name w:val="C86AB734BE5C4A9DA1DE60C99402F0B85"/>
    <w:rsid w:val="00F24924"/>
    <w:rPr>
      <w:rFonts w:eastAsiaTheme="minorHAnsi"/>
    </w:rPr>
  </w:style>
  <w:style w:type="paragraph" w:customStyle="1" w:styleId="3CF7D73A34B14FE6BE0B127D25E1D21828">
    <w:name w:val="3CF7D73A34B14FE6BE0B127D25E1D21828"/>
    <w:rsid w:val="00F24924"/>
    <w:rPr>
      <w:rFonts w:eastAsiaTheme="minorHAnsi"/>
    </w:rPr>
  </w:style>
  <w:style w:type="paragraph" w:customStyle="1" w:styleId="B6AB12357E2D49CB8F5154A161B1BA9828">
    <w:name w:val="B6AB12357E2D49CB8F5154A161B1BA9828"/>
    <w:rsid w:val="00F24924"/>
    <w:rPr>
      <w:rFonts w:eastAsiaTheme="minorHAnsi"/>
    </w:rPr>
  </w:style>
  <w:style w:type="paragraph" w:customStyle="1" w:styleId="38A18A9FBE654019AFD7C5737D1E5CF35">
    <w:name w:val="38A18A9FBE654019AFD7C5737D1E5CF35"/>
    <w:rsid w:val="00F24924"/>
    <w:rPr>
      <w:rFonts w:eastAsiaTheme="minorHAnsi"/>
    </w:rPr>
  </w:style>
  <w:style w:type="paragraph" w:customStyle="1" w:styleId="FB1F1F62D1754970B3AE8F56298CC8AB28">
    <w:name w:val="FB1F1F62D1754970B3AE8F56298CC8AB28"/>
    <w:rsid w:val="00F24924"/>
    <w:rPr>
      <w:rFonts w:eastAsiaTheme="minorHAnsi"/>
    </w:rPr>
  </w:style>
  <w:style w:type="paragraph" w:customStyle="1" w:styleId="1510A15FF1564BBBAD40D2314C3EB68F28">
    <w:name w:val="1510A15FF1564BBBAD40D2314C3EB68F28"/>
    <w:rsid w:val="00F24924"/>
    <w:rPr>
      <w:rFonts w:eastAsiaTheme="minorHAnsi"/>
    </w:rPr>
  </w:style>
  <w:style w:type="paragraph" w:customStyle="1" w:styleId="F26F326E0F854B8CBF8C1FE0A54A944E5">
    <w:name w:val="F26F326E0F854B8CBF8C1FE0A54A944E5"/>
    <w:rsid w:val="00F24924"/>
    <w:rPr>
      <w:rFonts w:eastAsiaTheme="minorHAnsi"/>
    </w:rPr>
  </w:style>
  <w:style w:type="paragraph" w:customStyle="1" w:styleId="CE7551FBB0CA4258995C02725706C31028">
    <w:name w:val="CE7551FBB0CA4258995C02725706C31028"/>
    <w:rsid w:val="00F24924"/>
    <w:rPr>
      <w:rFonts w:eastAsiaTheme="minorHAnsi"/>
    </w:rPr>
  </w:style>
  <w:style w:type="paragraph" w:customStyle="1" w:styleId="5A7240D499A24C1589D7B194D772552E28">
    <w:name w:val="5A7240D499A24C1589D7B194D772552E28"/>
    <w:rsid w:val="00F24924"/>
    <w:rPr>
      <w:rFonts w:eastAsiaTheme="minorHAnsi"/>
    </w:rPr>
  </w:style>
  <w:style w:type="paragraph" w:customStyle="1" w:styleId="615DC964B45E418594914836408ED77A5">
    <w:name w:val="615DC964B45E418594914836408ED77A5"/>
    <w:rsid w:val="00F24924"/>
    <w:rPr>
      <w:rFonts w:eastAsiaTheme="minorHAnsi"/>
    </w:rPr>
  </w:style>
  <w:style w:type="paragraph" w:customStyle="1" w:styleId="B3DCB3DC3C2A4BCE88E5D9668AA172A128">
    <w:name w:val="B3DCB3DC3C2A4BCE88E5D9668AA172A128"/>
    <w:rsid w:val="00F24924"/>
    <w:rPr>
      <w:rFonts w:eastAsiaTheme="minorHAnsi"/>
    </w:rPr>
  </w:style>
  <w:style w:type="paragraph" w:customStyle="1" w:styleId="DC776A42A85344BEAA04AFDF2092ED7A28">
    <w:name w:val="DC776A42A85344BEAA04AFDF2092ED7A28"/>
    <w:rsid w:val="00F24924"/>
    <w:rPr>
      <w:rFonts w:eastAsiaTheme="minorHAnsi"/>
    </w:rPr>
  </w:style>
  <w:style w:type="paragraph" w:customStyle="1" w:styleId="FEFD535C177E4E70920C1B2147BEA1945">
    <w:name w:val="FEFD535C177E4E70920C1B2147BEA1945"/>
    <w:rsid w:val="00F24924"/>
    <w:rPr>
      <w:rFonts w:eastAsiaTheme="minorHAnsi"/>
    </w:rPr>
  </w:style>
  <w:style w:type="paragraph" w:customStyle="1" w:styleId="8F2C675FCAAE47DCAD495596CA83430628">
    <w:name w:val="8F2C675FCAAE47DCAD495596CA83430628"/>
    <w:rsid w:val="00F24924"/>
    <w:rPr>
      <w:rFonts w:eastAsiaTheme="minorHAnsi"/>
    </w:rPr>
  </w:style>
  <w:style w:type="paragraph" w:customStyle="1" w:styleId="AEEA4EB2D38E43C18FDF212C70988A1928">
    <w:name w:val="AEEA4EB2D38E43C18FDF212C70988A1928"/>
    <w:rsid w:val="00F24924"/>
    <w:rPr>
      <w:rFonts w:eastAsiaTheme="minorHAnsi"/>
    </w:rPr>
  </w:style>
  <w:style w:type="paragraph" w:customStyle="1" w:styleId="7C90C50AC3DC41E8882FF60D38C4C6275">
    <w:name w:val="7C90C50AC3DC41E8882FF60D38C4C6275"/>
    <w:rsid w:val="00F24924"/>
    <w:rPr>
      <w:rFonts w:eastAsiaTheme="minorHAnsi"/>
    </w:rPr>
  </w:style>
  <w:style w:type="paragraph" w:customStyle="1" w:styleId="2145E7FBF012437C849016801B10FAB628">
    <w:name w:val="2145E7FBF012437C849016801B10FAB628"/>
    <w:rsid w:val="00F24924"/>
    <w:rPr>
      <w:rFonts w:eastAsiaTheme="minorHAnsi"/>
    </w:rPr>
  </w:style>
  <w:style w:type="paragraph" w:customStyle="1" w:styleId="49A8642747F74D14BFACB0945E82A0C128">
    <w:name w:val="49A8642747F74D14BFACB0945E82A0C128"/>
    <w:rsid w:val="00F24924"/>
    <w:rPr>
      <w:rFonts w:eastAsiaTheme="minorHAnsi"/>
    </w:rPr>
  </w:style>
  <w:style w:type="paragraph" w:customStyle="1" w:styleId="06E2D56D8B0643E18FEFF2B4C38A5B235">
    <w:name w:val="06E2D56D8B0643E18FEFF2B4C38A5B235"/>
    <w:rsid w:val="00F24924"/>
    <w:rPr>
      <w:rFonts w:eastAsiaTheme="minorHAnsi"/>
    </w:rPr>
  </w:style>
  <w:style w:type="paragraph" w:customStyle="1" w:styleId="A1BA2977A7294A6B922ADFE228D1F4B428">
    <w:name w:val="A1BA2977A7294A6B922ADFE228D1F4B428"/>
    <w:rsid w:val="00F24924"/>
    <w:rPr>
      <w:rFonts w:eastAsiaTheme="minorHAnsi"/>
    </w:rPr>
  </w:style>
  <w:style w:type="paragraph" w:customStyle="1" w:styleId="1B377E561EA84B7592A3D8B6A7E8AC5828">
    <w:name w:val="1B377E561EA84B7592A3D8B6A7E8AC5828"/>
    <w:rsid w:val="00F24924"/>
    <w:rPr>
      <w:rFonts w:eastAsiaTheme="minorHAnsi"/>
    </w:rPr>
  </w:style>
  <w:style w:type="paragraph" w:customStyle="1" w:styleId="76F0D5488D4E4231AB5FF15B910E01E85">
    <w:name w:val="76F0D5488D4E4231AB5FF15B910E01E85"/>
    <w:rsid w:val="00F24924"/>
    <w:rPr>
      <w:rFonts w:eastAsiaTheme="minorHAnsi"/>
    </w:rPr>
  </w:style>
  <w:style w:type="paragraph" w:customStyle="1" w:styleId="FA55600939404773B5B6A772C42C363928">
    <w:name w:val="FA55600939404773B5B6A772C42C363928"/>
    <w:rsid w:val="00F24924"/>
    <w:rPr>
      <w:rFonts w:eastAsiaTheme="minorHAnsi"/>
    </w:rPr>
  </w:style>
  <w:style w:type="paragraph" w:customStyle="1" w:styleId="35602D9F5AE64A67B111C847042B72EB28">
    <w:name w:val="35602D9F5AE64A67B111C847042B72EB28"/>
    <w:rsid w:val="00F24924"/>
    <w:rPr>
      <w:rFonts w:eastAsiaTheme="minorHAnsi"/>
    </w:rPr>
  </w:style>
  <w:style w:type="paragraph" w:customStyle="1" w:styleId="C221D312AA6C4C169D841F1736F23DFA5">
    <w:name w:val="C221D312AA6C4C169D841F1736F23DFA5"/>
    <w:rsid w:val="00F24924"/>
    <w:rPr>
      <w:rFonts w:eastAsiaTheme="minorHAnsi"/>
    </w:rPr>
  </w:style>
  <w:style w:type="paragraph" w:customStyle="1" w:styleId="AE259C416DB44AA1978F061899000A7B28">
    <w:name w:val="AE259C416DB44AA1978F061899000A7B28"/>
    <w:rsid w:val="00F24924"/>
    <w:rPr>
      <w:rFonts w:eastAsiaTheme="minorHAnsi"/>
    </w:rPr>
  </w:style>
  <w:style w:type="paragraph" w:customStyle="1" w:styleId="FEEB81595FF240A19DFD5DE99935FF9128">
    <w:name w:val="FEEB81595FF240A19DFD5DE99935FF9128"/>
    <w:rsid w:val="00F24924"/>
    <w:rPr>
      <w:rFonts w:eastAsiaTheme="minorHAnsi"/>
    </w:rPr>
  </w:style>
  <w:style w:type="paragraph" w:customStyle="1" w:styleId="2C6979E03BEF456DBA1BB9A3CA13160C5">
    <w:name w:val="2C6979E03BEF456DBA1BB9A3CA13160C5"/>
    <w:rsid w:val="00F24924"/>
    <w:rPr>
      <w:rFonts w:eastAsiaTheme="minorHAnsi"/>
    </w:rPr>
  </w:style>
  <w:style w:type="paragraph" w:customStyle="1" w:styleId="EFBE20C6FE6642C8B39919686B13E56428">
    <w:name w:val="EFBE20C6FE6642C8B39919686B13E56428"/>
    <w:rsid w:val="00F24924"/>
    <w:rPr>
      <w:rFonts w:eastAsiaTheme="minorHAnsi"/>
    </w:rPr>
  </w:style>
  <w:style w:type="paragraph" w:customStyle="1" w:styleId="09DBDB3B723946F48F0836C7C172835528">
    <w:name w:val="09DBDB3B723946F48F0836C7C172835528"/>
    <w:rsid w:val="00F24924"/>
    <w:rPr>
      <w:rFonts w:eastAsiaTheme="minorHAnsi"/>
    </w:rPr>
  </w:style>
  <w:style w:type="paragraph" w:customStyle="1" w:styleId="A602DA2C581348E0B0B319E204C1969A5">
    <w:name w:val="A602DA2C581348E0B0B319E204C1969A5"/>
    <w:rsid w:val="00F24924"/>
    <w:rPr>
      <w:rFonts w:eastAsiaTheme="minorHAnsi"/>
    </w:rPr>
  </w:style>
  <w:style w:type="paragraph" w:customStyle="1" w:styleId="A2053661EBA841E8AE15654682C5C14428">
    <w:name w:val="A2053661EBA841E8AE15654682C5C14428"/>
    <w:rsid w:val="00F24924"/>
    <w:rPr>
      <w:rFonts w:eastAsiaTheme="minorHAnsi"/>
    </w:rPr>
  </w:style>
  <w:style w:type="paragraph" w:customStyle="1" w:styleId="EEEB314266B74495BDAD0BCFBCB9081E28">
    <w:name w:val="EEEB314266B74495BDAD0BCFBCB9081E28"/>
    <w:rsid w:val="00F24924"/>
    <w:rPr>
      <w:rFonts w:eastAsiaTheme="minorHAnsi"/>
    </w:rPr>
  </w:style>
  <w:style w:type="paragraph" w:customStyle="1" w:styleId="B9FB8E4762F54516A9854816003A035E5">
    <w:name w:val="B9FB8E4762F54516A9854816003A035E5"/>
    <w:rsid w:val="00F24924"/>
    <w:rPr>
      <w:rFonts w:eastAsiaTheme="minorHAnsi"/>
    </w:rPr>
  </w:style>
  <w:style w:type="paragraph" w:customStyle="1" w:styleId="8EE37C255C60446BBDFE21A118D7DEE23">
    <w:name w:val="8EE37C255C60446BBDFE21A118D7DEE23"/>
    <w:rsid w:val="00F24924"/>
    <w:rPr>
      <w:rFonts w:eastAsiaTheme="minorHAnsi"/>
    </w:rPr>
  </w:style>
  <w:style w:type="paragraph" w:customStyle="1" w:styleId="ED395693BA9B4BCD90B0984CF38A0BBC27">
    <w:name w:val="ED395693BA9B4BCD90B0984CF38A0BBC27"/>
    <w:rsid w:val="00F24924"/>
    <w:rPr>
      <w:rFonts w:eastAsiaTheme="minorHAnsi"/>
    </w:rPr>
  </w:style>
  <w:style w:type="paragraph" w:customStyle="1" w:styleId="6D6627E3C1864919820EF65F05DAA8A327">
    <w:name w:val="6D6627E3C1864919820EF65F05DAA8A327"/>
    <w:rsid w:val="00F24924"/>
    <w:rPr>
      <w:rFonts w:eastAsiaTheme="minorHAnsi"/>
    </w:rPr>
  </w:style>
  <w:style w:type="paragraph" w:customStyle="1" w:styleId="9403B534F0EB4D9EB6EAB089E2CAEB6527">
    <w:name w:val="9403B534F0EB4D9EB6EAB089E2CAEB6527"/>
    <w:rsid w:val="00F24924"/>
    <w:rPr>
      <w:rFonts w:eastAsiaTheme="minorHAnsi"/>
    </w:rPr>
  </w:style>
  <w:style w:type="paragraph" w:customStyle="1" w:styleId="9D5FEB10B0194CF8B2C820600C2FD22427">
    <w:name w:val="9D5FEB10B0194CF8B2C820600C2FD22427"/>
    <w:rsid w:val="00F24924"/>
    <w:rPr>
      <w:rFonts w:eastAsiaTheme="minorHAnsi"/>
    </w:rPr>
  </w:style>
  <w:style w:type="paragraph" w:customStyle="1" w:styleId="80626C5196AE45E59EB6A7FF34D7A78D27">
    <w:name w:val="80626C5196AE45E59EB6A7FF34D7A78D27"/>
    <w:rsid w:val="00F24924"/>
    <w:rPr>
      <w:rFonts w:eastAsiaTheme="minorHAnsi"/>
    </w:rPr>
  </w:style>
  <w:style w:type="paragraph" w:customStyle="1" w:styleId="DDC12EB2E30848E2AA2C63DF736563A527">
    <w:name w:val="DDC12EB2E30848E2AA2C63DF736563A527"/>
    <w:rsid w:val="00F24924"/>
    <w:rPr>
      <w:rFonts w:eastAsiaTheme="minorHAnsi"/>
    </w:rPr>
  </w:style>
  <w:style w:type="paragraph" w:customStyle="1" w:styleId="7F6F6BE40E5F41079E64EF5DC5BAE03927">
    <w:name w:val="7F6F6BE40E5F41079E64EF5DC5BAE03927"/>
    <w:rsid w:val="00F24924"/>
    <w:rPr>
      <w:rFonts w:eastAsiaTheme="minorHAnsi"/>
    </w:rPr>
  </w:style>
  <w:style w:type="paragraph" w:customStyle="1" w:styleId="F87E9F30EC7649A4ACD8754B898D5A0027">
    <w:name w:val="F87E9F30EC7649A4ACD8754B898D5A0027"/>
    <w:rsid w:val="00F24924"/>
    <w:rPr>
      <w:rFonts w:eastAsiaTheme="minorHAnsi"/>
    </w:rPr>
  </w:style>
  <w:style w:type="paragraph" w:customStyle="1" w:styleId="F1558534F616435AB6AF716D2FC28CB023">
    <w:name w:val="F1558534F616435AB6AF716D2FC28CB023"/>
    <w:rsid w:val="00F24924"/>
    <w:rPr>
      <w:rFonts w:eastAsiaTheme="minorHAnsi"/>
    </w:rPr>
  </w:style>
  <w:style w:type="paragraph" w:customStyle="1" w:styleId="4BD5B41FC61C418E986D7B675506CFFD15">
    <w:name w:val="4BD5B41FC61C418E986D7B675506CFFD15"/>
    <w:rsid w:val="00F24924"/>
    <w:rPr>
      <w:rFonts w:eastAsiaTheme="minorHAnsi"/>
    </w:rPr>
  </w:style>
  <w:style w:type="paragraph" w:customStyle="1" w:styleId="2FE17E4E8C514947BE58A1D5152C981214">
    <w:name w:val="2FE17E4E8C514947BE58A1D5152C981214"/>
    <w:rsid w:val="00F24924"/>
    <w:rPr>
      <w:rFonts w:eastAsiaTheme="minorHAnsi"/>
    </w:rPr>
  </w:style>
  <w:style w:type="paragraph" w:customStyle="1" w:styleId="56D3FCF6B78843019BD666148EEDBB6814">
    <w:name w:val="56D3FCF6B78843019BD666148EEDBB6814"/>
    <w:rsid w:val="00F24924"/>
    <w:rPr>
      <w:rFonts w:eastAsiaTheme="minorHAnsi"/>
    </w:rPr>
  </w:style>
  <w:style w:type="paragraph" w:customStyle="1" w:styleId="406BE273D2B94F03881720437FC8ABDC14">
    <w:name w:val="406BE273D2B94F03881720437FC8ABDC14"/>
    <w:rsid w:val="00F24924"/>
    <w:rPr>
      <w:rFonts w:eastAsiaTheme="minorHAnsi"/>
    </w:rPr>
  </w:style>
  <w:style w:type="paragraph" w:customStyle="1" w:styleId="3CD43B945C5B4053B75C1D43A806443815">
    <w:name w:val="3CD43B945C5B4053B75C1D43A806443815"/>
    <w:rsid w:val="00F24924"/>
    <w:rPr>
      <w:rFonts w:eastAsiaTheme="minorHAnsi"/>
    </w:rPr>
  </w:style>
  <w:style w:type="paragraph" w:customStyle="1" w:styleId="D88F375880154BD8826AFB3C9571FD7914">
    <w:name w:val="D88F375880154BD8826AFB3C9571FD7914"/>
    <w:rsid w:val="00F24924"/>
    <w:rPr>
      <w:rFonts w:eastAsiaTheme="minorHAnsi"/>
    </w:rPr>
  </w:style>
  <w:style w:type="paragraph" w:customStyle="1" w:styleId="30B4A9508D1F4DC58D9A4B269301A1E215">
    <w:name w:val="30B4A9508D1F4DC58D9A4B269301A1E215"/>
    <w:rsid w:val="00F24924"/>
    <w:rPr>
      <w:rFonts w:eastAsiaTheme="minorHAnsi"/>
    </w:rPr>
  </w:style>
  <w:style w:type="paragraph" w:customStyle="1" w:styleId="84F6A7ADCF4D4AEDB972CDF49779C88915">
    <w:name w:val="84F6A7ADCF4D4AEDB972CDF49779C88915"/>
    <w:rsid w:val="00F24924"/>
    <w:rPr>
      <w:rFonts w:eastAsiaTheme="minorHAnsi"/>
    </w:rPr>
  </w:style>
  <w:style w:type="paragraph" w:customStyle="1" w:styleId="E5D056BE025C46B68564D92AF5878BE714">
    <w:name w:val="E5D056BE025C46B68564D92AF5878BE714"/>
    <w:rsid w:val="00F24924"/>
    <w:rPr>
      <w:rFonts w:eastAsiaTheme="minorHAnsi"/>
    </w:rPr>
  </w:style>
  <w:style w:type="paragraph" w:customStyle="1" w:styleId="0C9D1AED5FC64D0B95764854E528882815">
    <w:name w:val="0C9D1AED5FC64D0B95764854E528882815"/>
    <w:rsid w:val="00F24924"/>
    <w:rPr>
      <w:rFonts w:eastAsiaTheme="minorHAnsi"/>
    </w:rPr>
  </w:style>
  <w:style w:type="paragraph" w:customStyle="1" w:styleId="5F37273DA6324C62A79A2EAC4454CC6915">
    <w:name w:val="5F37273DA6324C62A79A2EAC4454CC6915"/>
    <w:rsid w:val="00F24924"/>
    <w:rPr>
      <w:rFonts w:eastAsiaTheme="minorHAnsi"/>
    </w:rPr>
  </w:style>
  <w:style w:type="paragraph" w:customStyle="1" w:styleId="4C9F83B5FEFF4EC1928A8B7ACFE6907314">
    <w:name w:val="4C9F83B5FEFF4EC1928A8B7ACFE6907314"/>
    <w:rsid w:val="00F24924"/>
    <w:rPr>
      <w:rFonts w:eastAsiaTheme="minorHAnsi"/>
    </w:rPr>
  </w:style>
  <w:style w:type="paragraph" w:customStyle="1" w:styleId="670BCDFDC66048E382D205EAF09E34E315">
    <w:name w:val="670BCDFDC66048E382D205EAF09E34E315"/>
    <w:rsid w:val="00F24924"/>
    <w:rPr>
      <w:rFonts w:eastAsiaTheme="minorHAnsi"/>
    </w:rPr>
  </w:style>
  <w:style w:type="paragraph" w:customStyle="1" w:styleId="8C9C3E945F69480994ED7DE944E298F615">
    <w:name w:val="8C9C3E945F69480994ED7DE944E298F615"/>
    <w:rsid w:val="00F24924"/>
    <w:rPr>
      <w:rFonts w:eastAsiaTheme="minorHAnsi"/>
    </w:rPr>
  </w:style>
  <w:style w:type="paragraph" w:customStyle="1" w:styleId="225515412A5649B384CDE9FE6230362814">
    <w:name w:val="225515412A5649B384CDE9FE6230362814"/>
    <w:rsid w:val="00F24924"/>
    <w:rPr>
      <w:rFonts w:eastAsiaTheme="minorHAnsi"/>
    </w:rPr>
  </w:style>
  <w:style w:type="paragraph" w:customStyle="1" w:styleId="133F36974DBE47C7B2CE5EE83C6A91D715">
    <w:name w:val="133F36974DBE47C7B2CE5EE83C6A91D715"/>
    <w:rsid w:val="00F24924"/>
    <w:rPr>
      <w:rFonts w:eastAsiaTheme="minorHAnsi"/>
    </w:rPr>
  </w:style>
  <w:style w:type="paragraph" w:customStyle="1" w:styleId="90BBADB633C749D1B6052D88C8D0D8BF15">
    <w:name w:val="90BBADB633C749D1B6052D88C8D0D8BF15"/>
    <w:rsid w:val="00F24924"/>
    <w:rPr>
      <w:rFonts w:eastAsiaTheme="minorHAnsi"/>
    </w:rPr>
  </w:style>
  <w:style w:type="paragraph" w:customStyle="1" w:styleId="C615746E28844E44A6AC8A7A2549FB3E14">
    <w:name w:val="C615746E28844E44A6AC8A7A2549FB3E14"/>
    <w:rsid w:val="00F24924"/>
    <w:rPr>
      <w:rFonts w:eastAsiaTheme="minorHAnsi"/>
    </w:rPr>
  </w:style>
  <w:style w:type="paragraph" w:customStyle="1" w:styleId="95D5706F474A476D918BFA0B70F2DF6E15">
    <w:name w:val="95D5706F474A476D918BFA0B70F2DF6E15"/>
    <w:rsid w:val="00F24924"/>
    <w:rPr>
      <w:rFonts w:eastAsiaTheme="minorHAnsi"/>
    </w:rPr>
  </w:style>
  <w:style w:type="paragraph" w:customStyle="1" w:styleId="5FC62B68135A46DA942EC61F9A0456C815">
    <w:name w:val="5FC62B68135A46DA942EC61F9A0456C815"/>
    <w:rsid w:val="00F24924"/>
    <w:rPr>
      <w:rFonts w:eastAsiaTheme="minorHAnsi"/>
    </w:rPr>
  </w:style>
  <w:style w:type="paragraph" w:customStyle="1" w:styleId="0C3AB6C9C52045608A1EDCE7ECB258C314">
    <w:name w:val="0C3AB6C9C52045608A1EDCE7ECB258C314"/>
    <w:rsid w:val="00F24924"/>
    <w:rPr>
      <w:rFonts w:eastAsiaTheme="minorHAnsi"/>
    </w:rPr>
  </w:style>
  <w:style w:type="paragraph" w:customStyle="1" w:styleId="913EDA1F34AC4D98AB5B18B0FF96AFBC15">
    <w:name w:val="913EDA1F34AC4D98AB5B18B0FF96AFBC15"/>
    <w:rsid w:val="00F24924"/>
    <w:rPr>
      <w:rFonts w:eastAsiaTheme="minorHAnsi"/>
    </w:rPr>
  </w:style>
  <w:style w:type="paragraph" w:customStyle="1" w:styleId="2A5FE9D6D758466888FC6C2DD1D212B015">
    <w:name w:val="2A5FE9D6D758466888FC6C2DD1D212B015"/>
    <w:rsid w:val="00F24924"/>
    <w:rPr>
      <w:rFonts w:eastAsiaTheme="minorHAnsi"/>
    </w:rPr>
  </w:style>
  <w:style w:type="paragraph" w:customStyle="1" w:styleId="645343C840984C53833C12087DE21C0A14">
    <w:name w:val="645343C840984C53833C12087DE21C0A14"/>
    <w:rsid w:val="00F24924"/>
    <w:rPr>
      <w:rFonts w:eastAsiaTheme="minorHAnsi"/>
    </w:rPr>
  </w:style>
  <w:style w:type="paragraph" w:customStyle="1" w:styleId="A44188B3334C425FADFC90314CC6C50815">
    <w:name w:val="A44188B3334C425FADFC90314CC6C50815"/>
    <w:rsid w:val="00F24924"/>
    <w:rPr>
      <w:rFonts w:eastAsiaTheme="minorHAnsi"/>
    </w:rPr>
  </w:style>
  <w:style w:type="paragraph" w:customStyle="1" w:styleId="50A03642E17B4843891BC4A3D4DEB15F6">
    <w:name w:val="50A03642E17B4843891BC4A3D4DEB15F6"/>
    <w:rsid w:val="00F24924"/>
    <w:rPr>
      <w:rFonts w:eastAsiaTheme="minorHAnsi"/>
    </w:rPr>
  </w:style>
  <w:style w:type="paragraph" w:customStyle="1" w:styleId="EFA9CE02B63846C58F31DDCB088041AF1">
    <w:name w:val="EFA9CE02B63846C58F31DDCB088041AF1"/>
    <w:rsid w:val="00F24924"/>
    <w:rPr>
      <w:rFonts w:eastAsiaTheme="minorHAnsi"/>
    </w:rPr>
  </w:style>
  <w:style w:type="paragraph" w:customStyle="1" w:styleId="07402968B5784E1685EC8E7B9D157BC51">
    <w:name w:val="07402968B5784E1685EC8E7B9D157BC51"/>
    <w:rsid w:val="00F24924"/>
    <w:rPr>
      <w:rFonts w:eastAsiaTheme="minorHAnsi"/>
    </w:rPr>
  </w:style>
  <w:style w:type="paragraph" w:customStyle="1" w:styleId="935ED0D77F3D4C0DA18B3D75020DFC091">
    <w:name w:val="935ED0D77F3D4C0DA18B3D75020DFC091"/>
    <w:rsid w:val="00F24924"/>
    <w:rPr>
      <w:rFonts w:eastAsiaTheme="minorHAnsi"/>
    </w:rPr>
  </w:style>
  <w:style w:type="paragraph" w:customStyle="1" w:styleId="534553BA939B4EEEA5FB207E0EA3751B1">
    <w:name w:val="534553BA939B4EEEA5FB207E0EA3751B1"/>
    <w:rsid w:val="00F24924"/>
    <w:rPr>
      <w:rFonts w:eastAsiaTheme="minorHAnsi"/>
    </w:rPr>
  </w:style>
  <w:style w:type="paragraph" w:customStyle="1" w:styleId="803E84D4012F473B97B4913B9EA64FFD2">
    <w:name w:val="803E84D4012F473B97B4913B9EA64FFD2"/>
    <w:rsid w:val="00F24924"/>
    <w:rPr>
      <w:rFonts w:eastAsiaTheme="minorHAnsi"/>
    </w:rPr>
  </w:style>
  <w:style w:type="paragraph" w:customStyle="1" w:styleId="2A470302527A4F9DA40DFBA895BBA3E31">
    <w:name w:val="2A470302527A4F9DA40DFBA895BBA3E31"/>
    <w:rsid w:val="00F24924"/>
    <w:rPr>
      <w:rFonts w:eastAsiaTheme="minorHAnsi"/>
    </w:rPr>
  </w:style>
  <w:style w:type="paragraph" w:customStyle="1" w:styleId="3171C99AABAE454FAEC8BB0602FC53F51">
    <w:name w:val="3171C99AABAE454FAEC8BB0602FC53F51"/>
    <w:rsid w:val="00F24924"/>
    <w:rPr>
      <w:rFonts w:eastAsiaTheme="minorHAnsi"/>
    </w:rPr>
  </w:style>
  <w:style w:type="paragraph" w:customStyle="1" w:styleId="0C0123DBB2FA42198D0C873A95E1CC981">
    <w:name w:val="0C0123DBB2FA42198D0C873A95E1CC981"/>
    <w:rsid w:val="00F24924"/>
    <w:rPr>
      <w:rFonts w:eastAsiaTheme="minorHAnsi"/>
    </w:rPr>
  </w:style>
  <w:style w:type="paragraph" w:customStyle="1" w:styleId="268249B27E2F4F29BEE59EF7FE341C272">
    <w:name w:val="268249B27E2F4F29BEE59EF7FE341C272"/>
    <w:rsid w:val="00F24924"/>
    <w:rPr>
      <w:rFonts w:eastAsiaTheme="minorHAnsi"/>
    </w:rPr>
  </w:style>
  <w:style w:type="paragraph" w:customStyle="1" w:styleId="22D89190F6DA42899D7984DA306E28EA1">
    <w:name w:val="22D89190F6DA42899D7984DA306E28EA1"/>
    <w:rsid w:val="00F24924"/>
    <w:rPr>
      <w:rFonts w:eastAsiaTheme="minorHAnsi"/>
    </w:rPr>
  </w:style>
  <w:style w:type="paragraph" w:customStyle="1" w:styleId="2F68816AF692462CAB34BF3C9BC0B1B81">
    <w:name w:val="2F68816AF692462CAB34BF3C9BC0B1B81"/>
    <w:rsid w:val="00F24924"/>
    <w:rPr>
      <w:rFonts w:eastAsiaTheme="minorHAnsi"/>
    </w:rPr>
  </w:style>
  <w:style w:type="paragraph" w:customStyle="1" w:styleId="91E4302778654BF68BBDF16199628C531">
    <w:name w:val="91E4302778654BF68BBDF16199628C531"/>
    <w:rsid w:val="00F24924"/>
    <w:rPr>
      <w:rFonts w:eastAsiaTheme="minorHAnsi"/>
    </w:rPr>
  </w:style>
  <w:style w:type="paragraph" w:customStyle="1" w:styleId="A8E409CA5FC946B7A76CA51C5305DC4C2">
    <w:name w:val="A8E409CA5FC946B7A76CA51C5305DC4C2"/>
    <w:rsid w:val="00F24924"/>
    <w:rPr>
      <w:rFonts w:eastAsiaTheme="minorHAnsi"/>
    </w:rPr>
  </w:style>
  <w:style w:type="paragraph" w:customStyle="1" w:styleId="C163B495F9664B33B6719F0302BA285B1">
    <w:name w:val="C163B495F9664B33B6719F0302BA285B1"/>
    <w:rsid w:val="00F24924"/>
    <w:rPr>
      <w:rFonts w:eastAsiaTheme="minorHAnsi"/>
    </w:rPr>
  </w:style>
  <w:style w:type="paragraph" w:customStyle="1" w:styleId="63D1DEE9EFC14A0F82E9849B641CA5D01">
    <w:name w:val="63D1DEE9EFC14A0F82E9849B641CA5D01"/>
    <w:rsid w:val="00F24924"/>
    <w:rPr>
      <w:rFonts w:eastAsiaTheme="minorHAnsi"/>
    </w:rPr>
  </w:style>
  <w:style w:type="paragraph" w:customStyle="1" w:styleId="6FE615557D144E60B79BD4F46468D7181">
    <w:name w:val="6FE615557D144E60B79BD4F46468D7181"/>
    <w:rsid w:val="00F24924"/>
    <w:rPr>
      <w:rFonts w:eastAsiaTheme="minorHAnsi"/>
    </w:rPr>
  </w:style>
  <w:style w:type="paragraph" w:customStyle="1" w:styleId="71FB5F63D6BA4C118A37D57A75D66D002">
    <w:name w:val="71FB5F63D6BA4C118A37D57A75D66D002"/>
    <w:rsid w:val="00F24924"/>
    <w:rPr>
      <w:rFonts w:eastAsiaTheme="minorHAnsi"/>
    </w:rPr>
  </w:style>
  <w:style w:type="paragraph" w:customStyle="1" w:styleId="6E98F69E7FC9406ABE422D88F944267F1">
    <w:name w:val="6E98F69E7FC9406ABE422D88F944267F1"/>
    <w:rsid w:val="00F24924"/>
    <w:rPr>
      <w:rFonts w:eastAsiaTheme="minorHAnsi"/>
    </w:rPr>
  </w:style>
  <w:style w:type="paragraph" w:customStyle="1" w:styleId="2DE2DA385AEB4F34924B8AEDC1917A721">
    <w:name w:val="2DE2DA385AEB4F34924B8AEDC1917A721"/>
    <w:rsid w:val="00F24924"/>
    <w:rPr>
      <w:rFonts w:eastAsiaTheme="minorHAnsi"/>
    </w:rPr>
  </w:style>
  <w:style w:type="paragraph" w:customStyle="1" w:styleId="4B4209E9D51F46C091B6D707E441FC6D1">
    <w:name w:val="4B4209E9D51F46C091B6D707E441FC6D1"/>
    <w:rsid w:val="00F24924"/>
    <w:rPr>
      <w:rFonts w:eastAsiaTheme="minorHAnsi"/>
    </w:rPr>
  </w:style>
  <w:style w:type="paragraph" w:customStyle="1" w:styleId="8CAAC934956747108AC1E2994D5772882">
    <w:name w:val="8CAAC934956747108AC1E2994D5772882"/>
    <w:rsid w:val="00F24924"/>
    <w:rPr>
      <w:rFonts w:eastAsiaTheme="minorHAnsi"/>
    </w:rPr>
  </w:style>
  <w:style w:type="paragraph" w:customStyle="1" w:styleId="A5575BCBBA764A36B76D1383880C12E91">
    <w:name w:val="A5575BCBBA764A36B76D1383880C12E91"/>
    <w:rsid w:val="00F24924"/>
    <w:rPr>
      <w:rFonts w:eastAsiaTheme="minorHAnsi"/>
    </w:rPr>
  </w:style>
  <w:style w:type="paragraph" w:customStyle="1" w:styleId="E55391FB63F8457F972903915AE7AF4C1">
    <w:name w:val="E55391FB63F8457F972903915AE7AF4C1"/>
    <w:rsid w:val="00F24924"/>
    <w:rPr>
      <w:rFonts w:eastAsiaTheme="minorHAnsi"/>
    </w:rPr>
  </w:style>
  <w:style w:type="paragraph" w:customStyle="1" w:styleId="7581EF00E4B54D678347D873458591CC1">
    <w:name w:val="7581EF00E4B54D678347D873458591CC1"/>
    <w:rsid w:val="00F24924"/>
    <w:rPr>
      <w:rFonts w:eastAsiaTheme="minorHAnsi"/>
    </w:rPr>
  </w:style>
  <w:style w:type="paragraph" w:customStyle="1" w:styleId="4711A18F871E4EACB1C7167E26FAB2BE2">
    <w:name w:val="4711A18F871E4EACB1C7167E26FAB2BE2"/>
    <w:rsid w:val="00F24924"/>
    <w:rPr>
      <w:rFonts w:eastAsiaTheme="minorHAnsi"/>
    </w:rPr>
  </w:style>
  <w:style w:type="paragraph" w:customStyle="1" w:styleId="1B855F41B5D94ABE8BEC12AC1EBBCB0D1">
    <w:name w:val="1B855F41B5D94ABE8BEC12AC1EBBCB0D1"/>
    <w:rsid w:val="00F24924"/>
    <w:rPr>
      <w:rFonts w:eastAsiaTheme="minorHAnsi"/>
    </w:rPr>
  </w:style>
  <w:style w:type="paragraph" w:customStyle="1" w:styleId="E83D299A5E4D4DDBBDA39F952D13107F1">
    <w:name w:val="E83D299A5E4D4DDBBDA39F952D13107F1"/>
    <w:rsid w:val="00F24924"/>
    <w:rPr>
      <w:rFonts w:eastAsiaTheme="minorHAnsi"/>
    </w:rPr>
  </w:style>
  <w:style w:type="paragraph" w:customStyle="1" w:styleId="C3B3A680D8E34B218D66559987E7361A2">
    <w:name w:val="C3B3A680D8E34B218D66559987E7361A2"/>
    <w:rsid w:val="00F24924"/>
    <w:rPr>
      <w:rFonts w:eastAsiaTheme="minorHAnsi"/>
    </w:rPr>
  </w:style>
  <w:style w:type="paragraph" w:customStyle="1" w:styleId="7EFE63C37D704A0488AE126F74944E5D1">
    <w:name w:val="7EFE63C37D704A0488AE126F74944E5D1"/>
    <w:rsid w:val="00F24924"/>
    <w:rPr>
      <w:rFonts w:eastAsiaTheme="minorHAnsi"/>
    </w:rPr>
  </w:style>
  <w:style w:type="paragraph" w:customStyle="1" w:styleId="694155EE8F8F4F558987C08638C5ECF72">
    <w:name w:val="694155EE8F8F4F558987C08638C5ECF72"/>
    <w:rsid w:val="00F24924"/>
    <w:rPr>
      <w:rFonts w:eastAsiaTheme="minorHAnsi"/>
    </w:rPr>
  </w:style>
  <w:style w:type="paragraph" w:customStyle="1" w:styleId="5983189F71A94E87A24F7268B1C03E4F2">
    <w:name w:val="5983189F71A94E87A24F7268B1C03E4F2"/>
    <w:rsid w:val="00F24924"/>
    <w:rPr>
      <w:rFonts w:eastAsiaTheme="minorHAnsi"/>
    </w:rPr>
  </w:style>
  <w:style w:type="paragraph" w:customStyle="1" w:styleId="067B7CC1DE9B4BEE8AF9B84D20945EA22">
    <w:name w:val="067B7CC1DE9B4BEE8AF9B84D20945EA22"/>
    <w:rsid w:val="00F24924"/>
    <w:rPr>
      <w:rFonts w:eastAsiaTheme="minorHAnsi"/>
    </w:rPr>
  </w:style>
  <w:style w:type="paragraph" w:customStyle="1" w:styleId="DD1F160E56A74F9EAD6AC47D361D66502">
    <w:name w:val="DD1F160E56A74F9EAD6AC47D361D66502"/>
    <w:rsid w:val="00F24924"/>
    <w:rPr>
      <w:rFonts w:eastAsiaTheme="minorHAnsi"/>
    </w:rPr>
  </w:style>
  <w:style w:type="paragraph" w:customStyle="1" w:styleId="E951AA859E3C448D9C51EACB82520BBD2">
    <w:name w:val="E951AA859E3C448D9C51EACB82520BBD2"/>
    <w:rsid w:val="00F24924"/>
    <w:rPr>
      <w:rFonts w:eastAsiaTheme="minorHAnsi"/>
    </w:rPr>
  </w:style>
  <w:style w:type="paragraph" w:customStyle="1" w:styleId="41BAABE2A6DA4D51B3A786A31DF54E532">
    <w:name w:val="41BAABE2A6DA4D51B3A786A31DF54E532"/>
    <w:rsid w:val="00F24924"/>
    <w:rPr>
      <w:rFonts w:eastAsiaTheme="minorHAnsi"/>
    </w:rPr>
  </w:style>
  <w:style w:type="paragraph" w:customStyle="1" w:styleId="6965C55B6C574811BAF20F41C677AAC31">
    <w:name w:val="6965C55B6C574811BAF20F41C677AAC31"/>
    <w:rsid w:val="00F24924"/>
    <w:rPr>
      <w:rFonts w:eastAsiaTheme="minorHAnsi"/>
    </w:rPr>
  </w:style>
  <w:style w:type="paragraph" w:customStyle="1" w:styleId="6A10BFEF9F2842078221E84657BD6EC71">
    <w:name w:val="6A10BFEF9F2842078221E84657BD6EC71"/>
    <w:rsid w:val="00F24924"/>
    <w:rPr>
      <w:rFonts w:eastAsiaTheme="minorHAnsi"/>
    </w:rPr>
  </w:style>
  <w:style w:type="paragraph" w:customStyle="1" w:styleId="8DED1938A35949ACA25C5C642A0066F319">
    <w:name w:val="8DED1938A35949ACA25C5C642A0066F319"/>
    <w:rsid w:val="00F24924"/>
    <w:rPr>
      <w:rFonts w:eastAsiaTheme="minorHAnsi"/>
    </w:rPr>
  </w:style>
  <w:style w:type="paragraph" w:customStyle="1" w:styleId="73152AF31435497AACE610453407023D22">
    <w:name w:val="73152AF31435497AACE610453407023D22"/>
    <w:rsid w:val="00F24924"/>
    <w:rPr>
      <w:rFonts w:eastAsiaTheme="minorHAnsi"/>
    </w:rPr>
  </w:style>
  <w:style w:type="paragraph" w:customStyle="1" w:styleId="36A89ADF0AEA4874BE3AEB8A9CA96FA617">
    <w:name w:val="36A89ADF0AEA4874BE3AEB8A9CA96FA617"/>
    <w:rsid w:val="00F24924"/>
    <w:rPr>
      <w:rFonts w:eastAsiaTheme="minorHAnsi"/>
    </w:rPr>
  </w:style>
  <w:style w:type="paragraph" w:customStyle="1" w:styleId="19535742E58840D4B31FEF04106BB4E329">
    <w:name w:val="19535742E58840D4B31FEF04106BB4E329"/>
    <w:rsid w:val="00F24924"/>
    <w:rPr>
      <w:rFonts w:eastAsiaTheme="minorHAnsi"/>
    </w:rPr>
  </w:style>
  <w:style w:type="paragraph" w:customStyle="1" w:styleId="3FC2705B15BD4DF9AC35F71E446D1D4629">
    <w:name w:val="3FC2705B15BD4DF9AC35F71E446D1D4629"/>
    <w:rsid w:val="00F24924"/>
    <w:rPr>
      <w:rFonts w:eastAsiaTheme="minorHAnsi"/>
    </w:rPr>
  </w:style>
  <w:style w:type="paragraph" w:customStyle="1" w:styleId="A03FE6D8A0184BEEBB79D8DA8B81264D6">
    <w:name w:val="A03FE6D8A0184BEEBB79D8DA8B81264D6"/>
    <w:rsid w:val="00F24924"/>
    <w:rPr>
      <w:rFonts w:eastAsiaTheme="minorHAnsi"/>
    </w:rPr>
  </w:style>
  <w:style w:type="paragraph" w:customStyle="1" w:styleId="257FE8B171654DD98260E5304345A76229">
    <w:name w:val="257FE8B171654DD98260E5304345A76229"/>
    <w:rsid w:val="00F24924"/>
    <w:rPr>
      <w:rFonts w:eastAsiaTheme="minorHAnsi"/>
    </w:rPr>
  </w:style>
  <w:style w:type="paragraph" w:customStyle="1" w:styleId="36629C10080D4443968F0179726655C529">
    <w:name w:val="36629C10080D4443968F0179726655C529"/>
    <w:rsid w:val="00F24924"/>
    <w:rPr>
      <w:rFonts w:eastAsiaTheme="minorHAnsi"/>
    </w:rPr>
  </w:style>
  <w:style w:type="paragraph" w:customStyle="1" w:styleId="5E8A0C3F28604F589AEBA3073466BC1D6">
    <w:name w:val="5E8A0C3F28604F589AEBA3073466BC1D6"/>
    <w:rsid w:val="00F24924"/>
    <w:rPr>
      <w:rFonts w:eastAsiaTheme="minorHAnsi"/>
    </w:rPr>
  </w:style>
  <w:style w:type="paragraph" w:customStyle="1" w:styleId="ABF98E528F25403FA831D0AACD13DACC29">
    <w:name w:val="ABF98E528F25403FA831D0AACD13DACC29"/>
    <w:rsid w:val="00F24924"/>
    <w:rPr>
      <w:rFonts w:eastAsiaTheme="minorHAnsi"/>
    </w:rPr>
  </w:style>
  <w:style w:type="paragraph" w:customStyle="1" w:styleId="B862D6BEAEC149C598BA4F907B1230E929">
    <w:name w:val="B862D6BEAEC149C598BA4F907B1230E929"/>
    <w:rsid w:val="00F24924"/>
    <w:rPr>
      <w:rFonts w:eastAsiaTheme="minorHAnsi"/>
    </w:rPr>
  </w:style>
  <w:style w:type="paragraph" w:customStyle="1" w:styleId="06E4C8E6B6394D3D835294C6CB8D2AEE6">
    <w:name w:val="06E4C8E6B6394D3D835294C6CB8D2AEE6"/>
    <w:rsid w:val="00F24924"/>
    <w:rPr>
      <w:rFonts w:eastAsiaTheme="minorHAnsi"/>
    </w:rPr>
  </w:style>
  <w:style w:type="paragraph" w:customStyle="1" w:styleId="EC7CC253C4184339B39CF2D93DC85C9D29">
    <w:name w:val="EC7CC253C4184339B39CF2D93DC85C9D29"/>
    <w:rsid w:val="00F24924"/>
    <w:rPr>
      <w:rFonts w:eastAsiaTheme="minorHAnsi"/>
    </w:rPr>
  </w:style>
  <w:style w:type="paragraph" w:customStyle="1" w:styleId="40F608E7D63A48AD98E43A91F5184C5129">
    <w:name w:val="40F608E7D63A48AD98E43A91F5184C5129"/>
    <w:rsid w:val="00F24924"/>
    <w:rPr>
      <w:rFonts w:eastAsiaTheme="minorHAnsi"/>
    </w:rPr>
  </w:style>
  <w:style w:type="paragraph" w:customStyle="1" w:styleId="AA1B0E20FCAB4D0ABB371C37AE9477596">
    <w:name w:val="AA1B0E20FCAB4D0ABB371C37AE9477596"/>
    <w:rsid w:val="00F24924"/>
    <w:rPr>
      <w:rFonts w:eastAsiaTheme="minorHAnsi"/>
    </w:rPr>
  </w:style>
  <w:style w:type="paragraph" w:customStyle="1" w:styleId="7BFFFDA3CFE14CEC8EACE383F8B7F97329">
    <w:name w:val="7BFFFDA3CFE14CEC8EACE383F8B7F97329"/>
    <w:rsid w:val="00F24924"/>
    <w:rPr>
      <w:rFonts w:eastAsiaTheme="minorHAnsi"/>
    </w:rPr>
  </w:style>
  <w:style w:type="paragraph" w:customStyle="1" w:styleId="EF0E5B602CB64F4BA88FD217AB8BA3A029">
    <w:name w:val="EF0E5B602CB64F4BA88FD217AB8BA3A029"/>
    <w:rsid w:val="00F24924"/>
    <w:rPr>
      <w:rFonts w:eastAsiaTheme="minorHAnsi"/>
    </w:rPr>
  </w:style>
  <w:style w:type="paragraph" w:customStyle="1" w:styleId="78B3284AF4CF4B0BA04B76EA4944F7FB6">
    <w:name w:val="78B3284AF4CF4B0BA04B76EA4944F7FB6"/>
    <w:rsid w:val="00F24924"/>
    <w:rPr>
      <w:rFonts w:eastAsiaTheme="minorHAnsi"/>
    </w:rPr>
  </w:style>
  <w:style w:type="paragraph" w:customStyle="1" w:styleId="EB81A3CA6F884B3AA60B24D367073F5A29">
    <w:name w:val="EB81A3CA6F884B3AA60B24D367073F5A29"/>
    <w:rsid w:val="00F24924"/>
    <w:rPr>
      <w:rFonts w:eastAsiaTheme="minorHAnsi"/>
    </w:rPr>
  </w:style>
  <w:style w:type="paragraph" w:customStyle="1" w:styleId="45BF43D680F54BEE90E2585DED48A84F29">
    <w:name w:val="45BF43D680F54BEE90E2585DED48A84F29"/>
    <w:rsid w:val="00F24924"/>
    <w:rPr>
      <w:rFonts w:eastAsiaTheme="minorHAnsi"/>
    </w:rPr>
  </w:style>
  <w:style w:type="paragraph" w:customStyle="1" w:styleId="D8ACBA72C7CE4136A9DB80946F7EFF636">
    <w:name w:val="D8ACBA72C7CE4136A9DB80946F7EFF636"/>
    <w:rsid w:val="00F24924"/>
    <w:rPr>
      <w:rFonts w:eastAsiaTheme="minorHAnsi"/>
    </w:rPr>
  </w:style>
  <w:style w:type="paragraph" w:customStyle="1" w:styleId="6C2C88B9C4C74F2E94AF053B0418BAA529">
    <w:name w:val="6C2C88B9C4C74F2E94AF053B0418BAA529"/>
    <w:rsid w:val="00F24924"/>
    <w:rPr>
      <w:rFonts w:eastAsiaTheme="minorHAnsi"/>
    </w:rPr>
  </w:style>
  <w:style w:type="paragraph" w:customStyle="1" w:styleId="21AE238A2F314B10A8B223F122276B9329">
    <w:name w:val="21AE238A2F314B10A8B223F122276B9329"/>
    <w:rsid w:val="00F24924"/>
    <w:rPr>
      <w:rFonts w:eastAsiaTheme="minorHAnsi"/>
    </w:rPr>
  </w:style>
  <w:style w:type="paragraph" w:customStyle="1" w:styleId="371EEF881A94469C98FA300E6D5FC1E46">
    <w:name w:val="371EEF881A94469C98FA300E6D5FC1E46"/>
    <w:rsid w:val="00F24924"/>
    <w:rPr>
      <w:rFonts w:eastAsiaTheme="minorHAnsi"/>
    </w:rPr>
  </w:style>
  <w:style w:type="paragraph" w:customStyle="1" w:styleId="CF9FD9B9634E4DB19BD0E313396E834229">
    <w:name w:val="CF9FD9B9634E4DB19BD0E313396E834229"/>
    <w:rsid w:val="00F24924"/>
    <w:rPr>
      <w:rFonts w:eastAsiaTheme="minorHAnsi"/>
    </w:rPr>
  </w:style>
  <w:style w:type="paragraph" w:customStyle="1" w:styleId="9161B498F9E44C299845E1A88009863E29">
    <w:name w:val="9161B498F9E44C299845E1A88009863E29"/>
    <w:rsid w:val="00F24924"/>
    <w:rPr>
      <w:rFonts w:eastAsiaTheme="minorHAnsi"/>
    </w:rPr>
  </w:style>
  <w:style w:type="paragraph" w:customStyle="1" w:styleId="9B609F542E104C9481C8456745D3DA646">
    <w:name w:val="9B609F542E104C9481C8456745D3DA646"/>
    <w:rsid w:val="00F24924"/>
    <w:rPr>
      <w:rFonts w:eastAsiaTheme="minorHAnsi"/>
    </w:rPr>
  </w:style>
  <w:style w:type="paragraph" w:customStyle="1" w:styleId="CE3A5FCA2A234FAFB8A18F680D979E9329">
    <w:name w:val="CE3A5FCA2A234FAFB8A18F680D979E9329"/>
    <w:rsid w:val="00F24924"/>
    <w:rPr>
      <w:rFonts w:eastAsiaTheme="minorHAnsi"/>
    </w:rPr>
  </w:style>
  <w:style w:type="paragraph" w:customStyle="1" w:styleId="61B10F3594C84077A1BA14B0AF48019029">
    <w:name w:val="61B10F3594C84077A1BA14B0AF48019029"/>
    <w:rsid w:val="00F24924"/>
    <w:rPr>
      <w:rFonts w:eastAsiaTheme="minorHAnsi"/>
    </w:rPr>
  </w:style>
  <w:style w:type="paragraph" w:customStyle="1" w:styleId="C86AB734BE5C4A9DA1DE60C99402F0B86">
    <w:name w:val="C86AB734BE5C4A9DA1DE60C99402F0B86"/>
    <w:rsid w:val="00F24924"/>
    <w:rPr>
      <w:rFonts w:eastAsiaTheme="minorHAnsi"/>
    </w:rPr>
  </w:style>
  <w:style w:type="paragraph" w:customStyle="1" w:styleId="3CF7D73A34B14FE6BE0B127D25E1D21829">
    <w:name w:val="3CF7D73A34B14FE6BE0B127D25E1D21829"/>
    <w:rsid w:val="00F24924"/>
    <w:rPr>
      <w:rFonts w:eastAsiaTheme="minorHAnsi"/>
    </w:rPr>
  </w:style>
  <w:style w:type="paragraph" w:customStyle="1" w:styleId="B6AB12357E2D49CB8F5154A161B1BA9829">
    <w:name w:val="B6AB12357E2D49CB8F5154A161B1BA9829"/>
    <w:rsid w:val="00F24924"/>
    <w:rPr>
      <w:rFonts w:eastAsiaTheme="minorHAnsi"/>
    </w:rPr>
  </w:style>
  <w:style w:type="paragraph" w:customStyle="1" w:styleId="38A18A9FBE654019AFD7C5737D1E5CF36">
    <w:name w:val="38A18A9FBE654019AFD7C5737D1E5CF36"/>
    <w:rsid w:val="00F24924"/>
    <w:rPr>
      <w:rFonts w:eastAsiaTheme="minorHAnsi"/>
    </w:rPr>
  </w:style>
  <w:style w:type="paragraph" w:customStyle="1" w:styleId="FB1F1F62D1754970B3AE8F56298CC8AB29">
    <w:name w:val="FB1F1F62D1754970B3AE8F56298CC8AB29"/>
    <w:rsid w:val="00F24924"/>
    <w:rPr>
      <w:rFonts w:eastAsiaTheme="minorHAnsi"/>
    </w:rPr>
  </w:style>
  <w:style w:type="paragraph" w:customStyle="1" w:styleId="1510A15FF1564BBBAD40D2314C3EB68F29">
    <w:name w:val="1510A15FF1564BBBAD40D2314C3EB68F29"/>
    <w:rsid w:val="00F24924"/>
    <w:rPr>
      <w:rFonts w:eastAsiaTheme="minorHAnsi"/>
    </w:rPr>
  </w:style>
  <w:style w:type="paragraph" w:customStyle="1" w:styleId="F26F326E0F854B8CBF8C1FE0A54A944E6">
    <w:name w:val="F26F326E0F854B8CBF8C1FE0A54A944E6"/>
    <w:rsid w:val="00F24924"/>
    <w:rPr>
      <w:rFonts w:eastAsiaTheme="minorHAnsi"/>
    </w:rPr>
  </w:style>
  <w:style w:type="paragraph" w:customStyle="1" w:styleId="CE7551FBB0CA4258995C02725706C31029">
    <w:name w:val="CE7551FBB0CA4258995C02725706C31029"/>
    <w:rsid w:val="00F24924"/>
    <w:rPr>
      <w:rFonts w:eastAsiaTheme="minorHAnsi"/>
    </w:rPr>
  </w:style>
  <w:style w:type="paragraph" w:customStyle="1" w:styleId="5A7240D499A24C1589D7B194D772552E29">
    <w:name w:val="5A7240D499A24C1589D7B194D772552E29"/>
    <w:rsid w:val="00F24924"/>
    <w:rPr>
      <w:rFonts w:eastAsiaTheme="minorHAnsi"/>
    </w:rPr>
  </w:style>
  <w:style w:type="paragraph" w:customStyle="1" w:styleId="615DC964B45E418594914836408ED77A6">
    <w:name w:val="615DC964B45E418594914836408ED77A6"/>
    <w:rsid w:val="00F24924"/>
    <w:rPr>
      <w:rFonts w:eastAsiaTheme="minorHAnsi"/>
    </w:rPr>
  </w:style>
  <w:style w:type="paragraph" w:customStyle="1" w:styleId="B3DCB3DC3C2A4BCE88E5D9668AA172A129">
    <w:name w:val="B3DCB3DC3C2A4BCE88E5D9668AA172A129"/>
    <w:rsid w:val="00F24924"/>
    <w:rPr>
      <w:rFonts w:eastAsiaTheme="minorHAnsi"/>
    </w:rPr>
  </w:style>
  <w:style w:type="paragraph" w:customStyle="1" w:styleId="DC776A42A85344BEAA04AFDF2092ED7A29">
    <w:name w:val="DC776A42A85344BEAA04AFDF2092ED7A29"/>
    <w:rsid w:val="00F24924"/>
    <w:rPr>
      <w:rFonts w:eastAsiaTheme="minorHAnsi"/>
    </w:rPr>
  </w:style>
  <w:style w:type="paragraph" w:customStyle="1" w:styleId="FEFD535C177E4E70920C1B2147BEA1946">
    <w:name w:val="FEFD535C177E4E70920C1B2147BEA1946"/>
    <w:rsid w:val="00F24924"/>
    <w:rPr>
      <w:rFonts w:eastAsiaTheme="minorHAnsi"/>
    </w:rPr>
  </w:style>
  <w:style w:type="paragraph" w:customStyle="1" w:styleId="8F2C675FCAAE47DCAD495596CA83430629">
    <w:name w:val="8F2C675FCAAE47DCAD495596CA83430629"/>
    <w:rsid w:val="00F24924"/>
    <w:rPr>
      <w:rFonts w:eastAsiaTheme="minorHAnsi"/>
    </w:rPr>
  </w:style>
  <w:style w:type="paragraph" w:customStyle="1" w:styleId="AEEA4EB2D38E43C18FDF212C70988A1929">
    <w:name w:val="AEEA4EB2D38E43C18FDF212C70988A1929"/>
    <w:rsid w:val="00F24924"/>
    <w:rPr>
      <w:rFonts w:eastAsiaTheme="minorHAnsi"/>
    </w:rPr>
  </w:style>
  <w:style w:type="paragraph" w:customStyle="1" w:styleId="7C90C50AC3DC41E8882FF60D38C4C6276">
    <w:name w:val="7C90C50AC3DC41E8882FF60D38C4C6276"/>
    <w:rsid w:val="00F24924"/>
    <w:rPr>
      <w:rFonts w:eastAsiaTheme="minorHAnsi"/>
    </w:rPr>
  </w:style>
  <w:style w:type="paragraph" w:customStyle="1" w:styleId="2145E7FBF012437C849016801B10FAB629">
    <w:name w:val="2145E7FBF012437C849016801B10FAB629"/>
    <w:rsid w:val="00F24924"/>
    <w:rPr>
      <w:rFonts w:eastAsiaTheme="minorHAnsi"/>
    </w:rPr>
  </w:style>
  <w:style w:type="paragraph" w:customStyle="1" w:styleId="49A8642747F74D14BFACB0945E82A0C129">
    <w:name w:val="49A8642747F74D14BFACB0945E82A0C129"/>
    <w:rsid w:val="00F24924"/>
    <w:rPr>
      <w:rFonts w:eastAsiaTheme="minorHAnsi"/>
    </w:rPr>
  </w:style>
  <w:style w:type="paragraph" w:customStyle="1" w:styleId="06E2D56D8B0643E18FEFF2B4C38A5B236">
    <w:name w:val="06E2D56D8B0643E18FEFF2B4C38A5B236"/>
    <w:rsid w:val="00F24924"/>
    <w:rPr>
      <w:rFonts w:eastAsiaTheme="minorHAnsi"/>
    </w:rPr>
  </w:style>
  <w:style w:type="paragraph" w:customStyle="1" w:styleId="A1BA2977A7294A6B922ADFE228D1F4B429">
    <w:name w:val="A1BA2977A7294A6B922ADFE228D1F4B429"/>
    <w:rsid w:val="00F24924"/>
    <w:rPr>
      <w:rFonts w:eastAsiaTheme="minorHAnsi"/>
    </w:rPr>
  </w:style>
  <w:style w:type="paragraph" w:customStyle="1" w:styleId="1B377E561EA84B7592A3D8B6A7E8AC5829">
    <w:name w:val="1B377E561EA84B7592A3D8B6A7E8AC5829"/>
    <w:rsid w:val="00F24924"/>
    <w:rPr>
      <w:rFonts w:eastAsiaTheme="minorHAnsi"/>
    </w:rPr>
  </w:style>
  <w:style w:type="paragraph" w:customStyle="1" w:styleId="76F0D5488D4E4231AB5FF15B910E01E86">
    <w:name w:val="76F0D5488D4E4231AB5FF15B910E01E86"/>
    <w:rsid w:val="00F24924"/>
    <w:rPr>
      <w:rFonts w:eastAsiaTheme="minorHAnsi"/>
    </w:rPr>
  </w:style>
  <w:style w:type="paragraph" w:customStyle="1" w:styleId="FA55600939404773B5B6A772C42C363929">
    <w:name w:val="FA55600939404773B5B6A772C42C363929"/>
    <w:rsid w:val="00F24924"/>
    <w:rPr>
      <w:rFonts w:eastAsiaTheme="minorHAnsi"/>
    </w:rPr>
  </w:style>
  <w:style w:type="paragraph" w:customStyle="1" w:styleId="35602D9F5AE64A67B111C847042B72EB29">
    <w:name w:val="35602D9F5AE64A67B111C847042B72EB29"/>
    <w:rsid w:val="00F24924"/>
    <w:rPr>
      <w:rFonts w:eastAsiaTheme="minorHAnsi"/>
    </w:rPr>
  </w:style>
  <w:style w:type="paragraph" w:customStyle="1" w:styleId="C221D312AA6C4C169D841F1736F23DFA6">
    <w:name w:val="C221D312AA6C4C169D841F1736F23DFA6"/>
    <w:rsid w:val="00F24924"/>
    <w:rPr>
      <w:rFonts w:eastAsiaTheme="minorHAnsi"/>
    </w:rPr>
  </w:style>
  <w:style w:type="paragraph" w:customStyle="1" w:styleId="AE259C416DB44AA1978F061899000A7B29">
    <w:name w:val="AE259C416DB44AA1978F061899000A7B29"/>
    <w:rsid w:val="00F24924"/>
    <w:rPr>
      <w:rFonts w:eastAsiaTheme="minorHAnsi"/>
    </w:rPr>
  </w:style>
  <w:style w:type="paragraph" w:customStyle="1" w:styleId="FEEB81595FF240A19DFD5DE99935FF9129">
    <w:name w:val="FEEB81595FF240A19DFD5DE99935FF9129"/>
    <w:rsid w:val="00F24924"/>
    <w:rPr>
      <w:rFonts w:eastAsiaTheme="minorHAnsi"/>
    </w:rPr>
  </w:style>
  <w:style w:type="paragraph" w:customStyle="1" w:styleId="2C6979E03BEF456DBA1BB9A3CA13160C6">
    <w:name w:val="2C6979E03BEF456DBA1BB9A3CA13160C6"/>
    <w:rsid w:val="00F24924"/>
    <w:rPr>
      <w:rFonts w:eastAsiaTheme="minorHAnsi"/>
    </w:rPr>
  </w:style>
  <w:style w:type="paragraph" w:customStyle="1" w:styleId="EFBE20C6FE6642C8B39919686B13E56429">
    <w:name w:val="EFBE20C6FE6642C8B39919686B13E56429"/>
    <w:rsid w:val="00F24924"/>
    <w:rPr>
      <w:rFonts w:eastAsiaTheme="minorHAnsi"/>
    </w:rPr>
  </w:style>
  <w:style w:type="paragraph" w:customStyle="1" w:styleId="09DBDB3B723946F48F0836C7C172835529">
    <w:name w:val="09DBDB3B723946F48F0836C7C172835529"/>
    <w:rsid w:val="00F24924"/>
    <w:rPr>
      <w:rFonts w:eastAsiaTheme="minorHAnsi"/>
    </w:rPr>
  </w:style>
  <w:style w:type="paragraph" w:customStyle="1" w:styleId="A602DA2C581348E0B0B319E204C1969A6">
    <w:name w:val="A602DA2C581348E0B0B319E204C1969A6"/>
    <w:rsid w:val="00F24924"/>
    <w:rPr>
      <w:rFonts w:eastAsiaTheme="minorHAnsi"/>
    </w:rPr>
  </w:style>
  <w:style w:type="paragraph" w:customStyle="1" w:styleId="A2053661EBA841E8AE15654682C5C14429">
    <w:name w:val="A2053661EBA841E8AE15654682C5C14429"/>
    <w:rsid w:val="00F24924"/>
    <w:rPr>
      <w:rFonts w:eastAsiaTheme="minorHAnsi"/>
    </w:rPr>
  </w:style>
  <w:style w:type="paragraph" w:customStyle="1" w:styleId="EEEB314266B74495BDAD0BCFBCB9081E29">
    <w:name w:val="EEEB314266B74495BDAD0BCFBCB9081E29"/>
    <w:rsid w:val="00F24924"/>
    <w:rPr>
      <w:rFonts w:eastAsiaTheme="minorHAnsi"/>
    </w:rPr>
  </w:style>
  <w:style w:type="paragraph" w:customStyle="1" w:styleId="B9FB8E4762F54516A9854816003A035E6">
    <w:name w:val="B9FB8E4762F54516A9854816003A035E6"/>
    <w:rsid w:val="00F24924"/>
    <w:rPr>
      <w:rFonts w:eastAsiaTheme="minorHAnsi"/>
    </w:rPr>
  </w:style>
  <w:style w:type="paragraph" w:customStyle="1" w:styleId="8EE37C255C60446BBDFE21A118D7DEE24">
    <w:name w:val="8EE37C255C60446BBDFE21A118D7DEE24"/>
    <w:rsid w:val="00F24924"/>
    <w:rPr>
      <w:rFonts w:eastAsiaTheme="minorHAnsi"/>
    </w:rPr>
  </w:style>
  <w:style w:type="paragraph" w:customStyle="1" w:styleId="ED395693BA9B4BCD90B0984CF38A0BBC28">
    <w:name w:val="ED395693BA9B4BCD90B0984CF38A0BBC28"/>
    <w:rsid w:val="00F24924"/>
    <w:rPr>
      <w:rFonts w:eastAsiaTheme="minorHAnsi"/>
    </w:rPr>
  </w:style>
  <w:style w:type="paragraph" w:customStyle="1" w:styleId="6D6627E3C1864919820EF65F05DAA8A328">
    <w:name w:val="6D6627E3C1864919820EF65F05DAA8A328"/>
    <w:rsid w:val="00F24924"/>
    <w:rPr>
      <w:rFonts w:eastAsiaTheme="minorHAnsi"/>
    </w:rPr>
  </w:style>
  <w:style w:type="paragraph" w:customStyle="1" w:styleId="9403B534F0EB4D9EB6EAB089E2CAEB6528">
    <w:name w:val="9403B534F0EB4D9EB6EAB089E2CAEB6528"/>
    <w:rsid w:val="00F24924"/>
    <w:rPr>
      <w:rFonts w:eastAsiaTheme="minorHAnsi"/>
    </w:rPr>
  </w:style>
  <w:style w:type="paragraph" w:customStyle="1" w:styleId="9D5FEB10B0194CF8B2C820600C2FD22428">
    <w:name w:val="9D5FEB10B0194CF8B2C820600C2FD22428"/>
    <w:rsid w:val="00F24924"/>
    <w:rPr>
      <w:rFonts w:eastAsiaTheme="minorHAnsi"/>
    </w:rPr>
  </w:style>
  <w:style w:type="paragraph" w:customStyle="1" w:styleId="80626C5196AE45E59EB6A7FF34D7A78D28">
    <w:name w:val="80626C5196AE45E59EB6A7FF34D7A78D28"/>
    <w:rsid w:val="00F24924"/>
    <w:rPr>
      <w:rFonts w:eastAsiaTheme="minorHAnsi"/>
    </w:rPr>
  </w:style>
  <w:style w:type="paragraph" w:customStyle="1" w:styleId="DDC12EB2E30848E2AA2C63DF736563A528">
    <w:name w:val="DDC12EB2E30848E2AA2C63DF736563A528"/>
    <w:rsid w:val="00F24924"/>
    <w:rPr>
      <w:rFonts w:eastAsiaTheme="minorHAnsi"/>
    </w:rPr>
  </w:style>
  <w:style w:type="paragraph" w:customStyle="1" w:styleId="7F6F6BE40E5F41079E64EF5DC5BAE03928">
    <w:name w:val="7F6F6BE40E5F41079E64EF5DC5BAE03928"/>
    <w:rsid w:val="00F24924"/>
    <w:rPr>
      <w:rFonts w:eastAsiaTheme="minorHAnsi"/>
    </w:rPr>
  </w:style>
  <w:style w:type="paragraph" w:customStyle="1" w:styleId="F87E9F30EC7649A4ACD8754B898D5A0028">
    <w:name w:val="F87E9F30EC7649A4ACD8754B898D5A0028"/>
    <w:rsid w:val="00F24924"/>
    <w:rPr>
      <w:rFonts w:eastAsiaTheme="minorHAnsi"/>
    </w:rPr>
  </w:style>
  <w:style w:type="paragraph" w:customStyle="1" w:styleId="F1558534F616435AB6AF716D2FC28CB024">
    <w:name w:val="F1558534F616435AB6AF716D2FC28CB024"/>
    <w:rsid w:val="00F24924"/>
    <w:rPr>
      <w:rFonts w:eastAsiaTheme="minorHAnsi"/>
    </w:rPr>
  </w:style>
  <w:style w:type="paragraph" w:customStyle="1" w:styleId="4BD5B41FC61C418E986D7B675506CFFD16">
    <w:name w:val="4BD5B41FC61C418E986D7B675506CFFD16"/>
    <w:rsid w:val="00F24924"/>
    <w:rPr>
      <w:rFonts w:eastAsiaTheme="minorHAnsi"/>
    </w:rPr>
  </w:style>
  <w:style w:type="paragraph" w:customStyle="1" w:styleId="2FE17E4E8C514947BE58A1D5152C981215">
    <w:name w:val="2FE17E4E8C514947BE58A1D5152C981215"/>
    <w:rsid w:val="00F24924"/>
    <w:rPr>
      <w:rFonts w:eastAsiaTheme="minorHAnsi"/>
    </w:rPr>
  </w:style>
  <w:style w:type="paragraph" w:customStyle="1" w:styleId="56D3FCF6B78843019BD666148EEDBB6815">
    <w:name w:val="56D3FCF6B78843019BD666148EEDBB6815"/>
    <w:rsid w:val="00F24924"/>
    <w:rPr>
      <w:rFonts w:eastAsiaTheme="minorHAnsi"/>
    </w:rPr>
  </w:style>
  <w:style w:type="paragraph" w:customStyle="1" w:styleId="406BE273D2B94F03881720437FC8ABDC15">
    <w:name w:val="406BE273D2B94F03881720437FC8ABDC15"/>
    <w:rsid w:val="00F24924"/>
    <w:rPr>
      <w:rFonts w:eastAsiaTheme="minorHAnsi"/>
    </w:rPr>
  </w:style>
  <w:style w:type="paragraph" w:customStyle="1" w:styleId="3CD43B945C5B4053B75C1D43A806443816">
    <w:name w:val="3CD43B945C5B4053B75C1D43A806443816"/>
    <w:rsid w:val="00F24924"/>
    <w:rPr>
      <w:rFonts w:eastAsiaTheme="minorHAnsi"/>
    </w:rPr>
  </w:style>
  <w:style w:type="paragraph" w:customStyle="1" w:styleId="D88F375880154BD8826AFB3C9571FD7915">
    <w:name w:val="D88F375880154BD8826AFB3C9571FD7915"/>
    <w:rsid w:val="00F24924"/>
    <w:rPr>
      <w:rFonts w:eastAsiaTheme="minorHAnsi"/>
    </w:rPr>
  </w:style>
  <w:style w:type="paragraph" w:customStyle="1" w:styleId="30B4A9508D1F4DC58D9A4B269301A1E216">
    <w:name w:val="30B4A9508D1F4DC58D9A4B269301A1E216"/>
    <w:rsid w:val="00F24924"/>
    <w:rPr>
      <w:rFonts w:eastAsiaTheme="minorHAnsi"/>
    </w:rPr>
  </w:style>
  <w:style w:type="paragraph" w:customStyle="1" w:styleId="84F6A7ADCF4D4AEDB972CDF49779C88916">
    <w:name w:val="84F6A7ADCF4D4AEDB972CDF49779C88916"/>
    <w:rsid w:val="00F24924"/>
    <w:rPr>
      <w:rFonts w:eastAsiaTheme="minorHAnsi"/>
    </w:rPr>
  </w:style>
  <w:style w:type="paragraph" w:customStyle="1" w:styleId="E5D056BE025C46B68564D92AF5878BE715">
    <w:name w:val="E5D056BE025C46B68564D92AF5878BE715"/>
    <w:rsid w:val="00F24924"/>
    <w:rPr>
      <w:rFonts w:eastAsiaTheme="minorHAnsi"/>
    </w:rPr>
  </w:style>
  <w:style w:type="paragraph" w:customStyle="1" w:styleId="0C9D1AED5FC64D0B95764854E528882816">
    <w:name w:val="0C9D1AED5FC64D0B95764854E528882816"/>
    <w:rsid w:val="00F24924"/>
    <w:rPr>
      <w:rFonts w:eastAsiaTheme="minorHAnsi"/>
    </w:rPr>
  </w:style>
  <w:style w:type="paragraph" w:customStyle="1" w:styleId="5F37273DA6324C62A79A2EAC4454CC6916">
    <w:name w:val="5F37273DA6324C62A79A2EAC4454CC6916"/>
    <w:rsid w:val="00F24924"/>
    <w:rPr>
      <w:rFonts w:eastAsiaTheme="minorHAnsi"/>
    </w:rPr>
  </w:style>
  <w:style w:type="paragraph" w:customStyle="1" w:styleId="4C9F83B5FEFF4EC1928A8B7ACFE6907315">
    <w:name w:val="4C9F83B5FEFF4EC1928A8B7ACFE6907315"/>
    <w:rsid w:val="00F24924"/>
    <w:rPr>
      <w:rFonts w:eastAsiaTheme="minorHAnsi"/>
    </w:rPr>
  </w:style>
  <w:style w:type="paragraph" w:customStyle="1" w:styleId="670BCDFDC66048E382D205EAF09E34E316">
    <w:name w:val="670BCDFDC66048E382D205EAF09E34E316"/>
    <w:rsid w:val="00F24924"/>
    <w:rPr>
      <w:rFonts w:eastAsiaTheme="minorHAnsi"/>
    </w:rPr>
  </w:style>
  <w:style w:type="paragraph" w:customStyle="1" w:styleId="8C9C3E945F69480994ED7DE944E298F616">
    <w:name w:val="8C9C3E945F69480994ED7DE944E298F616"/>
    <w:rsid w:val="00F24924"/>
    <w:rPr>
      <w:rFonts w:eastAsiaTheme="minorHAnsi"/>
    </w:rPr>
  </w:style>
  <w:style w:type="paragraph" w:customStyle="1" w:styleId="225515412A5649B384CDE9FE6230362815">
    <w:name w:val="225515412A5649B384CDE9FE6230362815"/>
    <w:rsid w:val="00F24924"/>
    <w:rPr>
      <w:rFonts w:eastAsiaTheme="minorHAnsi"/>
    </w:rPr>
  </w:style>
  <w:style w:type="paragraph" w:customStyle="1" w:styleId="133F36974DBE47C7B2CE5EE83C6A91D716">
    <w:name w:val="133F36974DBE47C7B2CE5EE83C6A91D716"/>
    <w:rsid w:val="00F24924"/>
    <w:rPr>
      <w:rFonts w:eastAsiaTheme="minorHAnsi"/>
    </w:rPr>
  </w:style>
  <w:style w:type="paragraph" w:customStyle="1" w:styleId="90BBADB633C749D1B6052D88C8D0D8BF16">
    <w:name w:val="90BBADB633C749D1B6052D88C8D0D8BF16"/>
    <w:rsid w:val="00F24924"/>
    <w:rPr>
      <w:rFonts w:eastAsiaTheme="minorHAnsi"/>
    </w:rPr>
  </w:style>
  <w:style w:type="paragraph" w:customStyle="1" w:styleId="C615746E28844E44A6AC8A7A2549FB3E15">
    <w:name w:val="C615746E28844E44A6AC8A7A2549FB3E15"/>
    <w:rsid w:val="00F24924"/>
    <w:rPr>
      <w:rFonts w:eastAsiaTheme="minorHAnsi"/>
    </w:rPr>
  </w:style>
  <w:style w:type="paragraph" w:customStyle="1" w:styleId="95D5706F474A476D918BFA0B70F2DF6E16">
    <w:name w:val="95D5706F474A476D918BFA0B70F2DF6E16"/>
    <w:rsid w:val="00F24924"/>
    <w:rPr>
      <w:rFonts w:eastAsiaTheme="minorHAnsi"/>
    </w:rPr>
  </w:style>
  <w:style w:type="paragraph" w:customStyle="1" w:styleId="5FC62B68135A46DA942EC61F9A0456C816">
    <w:name w:val="5FC62B68135A46DA942EC61F9A0456C816"/>
    <w:rsid w:val="00F24924"/>
    <w:rPr>
      <w:rFonts w:eastAsiaTheme="minorHAnsi"/>
    </w:rPr>
  </w:style>
  <w:style w:type="paragraph" w:customStyle="1" w:styleId="0C3AB6C9C52045608A1EDCE7ECB258C315">
    <w:name w:val="0C3AB6C9C52045608A1EDCE7ECB258C315"/>
    <w:rsid w:val="00F24924"/>
    <w:rPr>
      <w:rFonts w:eastAsiaTheme="minorHAnsi"/>
    </w:rPr>
  </w:style>
  <w:style w:type="paragraph" w:customStyle="1" w:styleId="913EDA1F34AC4D98AB5B18B0FF96AFBC16">
    <w:name w:val="913EDA1F34AC4D98AB5B18B0FF96AFBC16"/>
    <w:rsid w:val="00F24924"/>
    <w:rPr>
      <w:rFonts w:eastAsiaTheme="minorHAnsi"/>
    </w:rPr>
  </w:style>
  <w:style w:type="paragraph" w:customStyle="1" w:styleId="2A5FE9D6D758466888FC6C2DD1D212B016">
    <w:name w:val="2A5FE9D6D758466888FC6C2DD1D212B016"/>
    <w:rsid w:val="00F24924"/>
    <w:rPr>
      <w:rFonts w:eastAsiaTheme="minorHAnsi"/>
    </w:rPr>
  </w:style>
  <w:style w:type="paragraph" w:customStyle="1" w:styleId="645343C840984C53833C12087DE21C0A15">
    <w:name w:val="645343C840984C53833C12087DE21C0A15"/>
    <w:rsid w:val="00F24924"/>
    <w:rPr>
      <w:rFonts w:eastAsiaTheme="minorHAnsi"/>
    </w:rPr>
  </w:style>
  <w:style w:type="paragraph" w:customStyle="1" w:styleId="A44188B3334C425FADFC90314CC6C50816">
    <w:name w:val="A44188B3334C425FADFC90314CC6C50816"/>
    <w:rsid w:val="00F24924"/>
    <w:rPr>
      <w:rFonts w:eastAsiaTheme="minorHAnsi"/>
    </w:rPr>
  </w:style>
  <w:style w:type="paragraph" w:customStyle="1" w:styleId="50A03642E17B4843891BC4A3D4DEB15F7">
    <w:name w:val="50A03642E17B4843891BC4A3D4DEB15F7"/>
    <w:rsid w:val="00F24924"/>
    <w:rPr>
      <w:rFonts w:eastAsiaTheme="minorHAnsi"/>
    </w:rPr>
  </w:style>
  <w:style w:type="paragraph" w:customStyle="1" w:styleId="EFA9CE02B63846C58F31DDCB088041AF2">
    <w:name w:val="EFA9CE02B63846C58F31DDCB088041AF2"/>
    <w:rsid w:val="00F24924"/>
    <w:rPr>
      <w:rFonts w:eastAsiaTheme="minorHAnsi"/>
    </w:rPr>
  </w:style>
  <w:style w:type="paragraph" w:customStyle="1" w:styleId="07402968B5784E1685EC8E7B9D157BC52">
    <w:name w:val="07402968B5784E1685EC8E7B9D157BC52"/>
    <w:rsid w:val="00F24924"/>
    <w:rPr>
      <w:rFonts w:eastAsiaTheme="minorHAnsi"/>
    </w:rPr>
  </w:style>
  <w:style w:type="paragraph" w:customStyle="1" w:styleId="935ED0D77F3D4C0DA18B3D75020DFC092">
    <w:name w:val="935ED0D77F3D4C0DA18B3D75020DFC092"/>
    <w:rsid w:val="00F24924"/>
    <w:rPr>
      <w:rFonts w:eastAsiaTheme="minorHAnsi"/>
    </w:rPr>
  </w:style>
  <w:style w:type="paragraph" w:customStyle="1" w:styleId="534553BA939B4EEEA5FB207E0EA3751B2">
    <w:name w:val="534553BA939B4EEEA5FB207E0EA3751B2"/>
    <w:rsid w:val="00F24924"/>
    <w:rPr>
      <w:rFonts w:eastAsiaTheme="minorHAnsi"/>
    </w:rPr>
  </w:style>
  <w:style w:type="paragraph" w:customStyle="1" w:styleId="803E84D4012F473B97B4913B9EA64FFD3">
    <w:name w:val="803E84D4012F473B97B4913B9EA64FFD3"/>
    <w:rsid w:val="00F24924"/>
    <w:rPr>
      <w:rFonts w:eastAsiaTheme="minorHAnsi"/>
    </w:rPr>
  </w:style>
  <w:style w:type="paragraph" w:customStyle="1" w:styleId="269E8450330D48AB9505AF94638E698D">
    <w:name w:val="269E8450330D48AB9505AF94638E698D"/>
    <w:rsid w:val="00F24924"/>
    <w:rPr>
      <w:rFonts w:eastAsiaTheme="minorHAnsi"/>
    </w:rPr>
  </w:style>
  <w:style w:type="paragraph" w:customStyle="1" w:styleId="3171C99AABAE454FAEC8BB0602FC53F52">
    <w:name w:val="3171C99AABAE454FAEC8BB0602FC53F52"/>
    <w:rsid w:val="00F24924"/>
    <w:rPr>
      <w:rFonts w:eastAsiaTheme="minorHAnsi"/>
    </w:rPr>
  </w:style>
  <w:style w:type="paragraph" w:customStyle="1" w:styleId="0C0123DBB2FA42198D0C873A95E1CC982">
    <w:name w:val="0C0123DBB2FA42198D0C873A95E1CC982"/>
    <w:rsid w:val="00F24924"/>
    <w:rPr>
      <w:rFonts w:eastAsiaTheme="minorHAnsi"/>
    </w:rPr>
  </w:style>
  <w:style w:type="paragraph" w:customStyle="1" w:styleId="268249B27E2F4F29BEE59EF7FE341C273">
    <w:name w:val="268249B27E2F4F29BEE59EF7FE341C273"/>
    <w:rsid w:val="00F24924"/>
    <w:rPr>
      <w:rFonts w:eastAsiaTheme="minorHAnsi"/>
    </w:rPr>
  </w:style>
  <w:style w:type="paragraph" w:customStyle="1" w:styleId="22D89190F6DA42899D7984DA306E28EA2">
    <w:name w:val="22D89190F6DA42899D7984DA306E28EA2"/>
    <w:rsid w:val="00F24924"/>
    <w:rPr>
      <w:rFonts w:eastAsiaTheme="minorHAnsi"/>
    </w:rPr>
  </w:style>
  <w:style w:type="paragraph" w:customStyle="1" w:styleId="2F68816AF692462CAB34BF3C9BC0B1B82">
    <w:name w:val="2F68816AF692462CAB34BF3C9BC0B1B82"/>
    <w:rsid w:val="00F24924"/>
    <w:rPr>
      <w:rFonts w:eastAsiaTheme="minorHAnsi"/>
    </w:rPr>
  </w:style>
  <w:style w:type="paragraph" w:customStyle="1" w:styleId="91E4302778654BF68BBDF16199628C532">
    <w:name w:val="91E4302778654BF68BBDF16199628C532"/>
    <w:rsid w:val="00F24924"/>
    <w:rPr>
      <w:rFonts w:eastAsiaTheme="minorHAnsi"/>
    </w:rPr>
  </w:style>
  <w:style w:type="paragraph" w:customStyle="1" w:styleId="A8E409CA5FC946B7A76CA51C5305DC4C3">
    <w:name w:val="A8E409CA5FC946B7A76CA51C5305DC4C3"/>
    <w:rsid w:val="00F24924"/>
    <w:rPr>
      <w:rFonts w:eastAsiaTheme="minorHAnsi"/>
    </w:rPr>
  </w:style>
  <w:style w:type="paragraph" w:customStyle="1" w:styleId="C163B495F9664B33B6719F0302BA285B2">
    <w:name w:val="C163B495F9664B33B6719F0302BA285B2"/>
    <w:rsid w:val="00F24924"/>
    <w:rPr>
      <w:rFonts w:eastAsiaTheme="minorHAnsi"/>
    </w:rPr>
  </w:style>
  <w:style w:type="paragraph" w:customStyle="1" w:styleId="63D1DEE9EFC14A0F82E9849B641CA5D02">
    <w:name w:val="63D1DEE9EFC14A0F82E9849B641CA5D02"/>
    <w:rsid w:val="00F24924"/>
    <w:rPr>
      <w:rFonts w:eastAsiaTheme="minorHAnsi"/>
    </w:rPr>
  </w:style>
  <w:style w:type="paragraph" w:customStyle="1" w:styleId="6FE615557D144E60B79BD4F46468D7182">
    <w:name w:val="6FE615557D144E60B79BD4F46468D7182"/>
    <w:rsid w:val="00F24924"/>
    <w:rPr>
      <w:rFonts w:eastAsiaTheme="minorHAnsi"/>
    </w:rPr>
  </w:style>
  <w:style w:type="paragraph" w:customStyle="1" w:styleId="71FB5F63D6BA4C118A37D57A75D66D003">
    <w:name w:val="71FB5F63D6BA4C118A37D57A75D66D003"/>
    <w:rsid w:val="00F24924"/>
    <w:rPr>
      <w:rFonts w:eastAsiaTheme="minorHAnsi"/>
    </w:rPr>
  </w:style>
  <w:style w:type="paragraph" w:customStyle="1" w:styleId="6E98F69E7FC9406ABE422D88F944267F2">
    <w:name w:val="6E98F69E7FC9406ABE422D88F944267F2"/>
    <w:rsid w:val="00F24924"/>
    <w:rPr>
      <w:rFonts w:eastAsiaTheme="minorHAnsi"/>
    </w:rPr>
  </w:style>
  <w:style w:type="paragraph" w:customStyle="1" w:styleId="2DE2DA385AEB4F34924B8AEDC1917A722">
    <w:name w:val="2DE2DA385AEB4F34924B8AEDC1917A722"/>
    <w:rsid w:val="00F24924"/>
    <w:rPr>
      <w:rFonts w:eastAsiaTheme="minorHAnsi"/>
    </w:rPr>
  </w:style>
  <w:style w:type="paragraph" w:customStyle="1" w:styleId="4B4209E9D51F46C091B6D707E441FC6D2">
    <w:name w:val="4B4209E9D51F46C091B6D707E441FC6D2"/>
    <w:rsid w:val="00F24924"/>
    <w:rPr>
      <w:rFonts w:eastAsiaTheme="minorHAnsi"/>
    </w:rPr>
  </w:style>
  <w:style w:type="paragraph" w:customStyle="1" w:styleId="8CAAC934956747108AC1E2994D5772883">
    <w:name w:val="8CAAC934956747108AC1E2994D5772883"/>
    <w:rsid w:val="00F24924"/>
    <w:rPr>
      <w:rFonts w:eastAsiaTheme="minorHAnsi"/>
    </w:rPr>
  </w:style>
  <w:style w:type="paragraph" w:customStyle="1" w:styleId="A5575BCBBA764A36B76D1383880C12E92">
    <w:name w:val="A5575BCBBA764A36B76D1383880C12E92"/>
    <w:rsid w:val="00F24924"/>
    <w:rPr>
      <w:rFonts w:eastAsiaTheme="minorHAnsi"/>
    </w:rPr>
  </w:style>
  <w:style w:type="paragraph" w:customStyle="1" w:styleId="E55391FB63F8457F972903915AE7AF4C2">
    <w:name w:val="E55391FB63F8457F972903915AE7AF4C2"/>
    <w:rsid w:val="00F24924"/>
    <w:rPr>
      <w:rFonts w:eastAsiaTheme="minorHAnsi"/>
    </w:rPr>
  </w:style>
  <w:style w:type="paragraph" w:customStyle="1" w:styleId="7581EF00E4B54D678347D873458591CC2">
    <w:name w:val="7581EF00E4B54D678347D873458591CC2"/>
    <w:rsid w:val="00F24924"/>
    <w:rPr>
      <w:rFonts w:eastAsiaTheme="minorHAnsi"/>
    </w:rPr>
  </w:style>
  <w:style w:type="paragraph" w:customStyle="1" w:styleId="4711A18F871E4EACB1C7167E26FAB2BE3">
    <w:name w:val="4711A18F871E4EACB1C7167E26FAB2BE3"/>
    <w:rsid w:val="00F24924"/>
    <w:rPr>
      <w:rFonts w:eastAsiaTheme="minorHAnsi"/>
    </w:rPr>
  </w:style>
  <w:style w:type="paragraph" w:customStyle="1" w:styleId="1B855F41B5D94ABE8BEC12AC1EBBCB0D2">
    <w:name w:val="1B855F41B5D94ABE8BEC12AC1EBBCB0D2"/>
    <w:rsid w:val="00F24924"/>
    <w:rPr>
      <w:rFonts w:eastAsiaTheme="minorHAnsi"/>
    </w:rPr>
  </w:style>
  <w:style w:type="paragraph" w:customStyle="1" w:styleId="E83D299A5E4D4DDBBDA39F952D13107F2">
    <w:name w:val="E83D299A5E4D4DDBBDA39F952D13107F2"/>
    <w:rsid w:val="00F24924"/>
    <w:rPr>
      <w:rFonts w:eastAsiaTheme="minorHAnsi"/>
    </w:rPr>
  </w:style>
  <w:style w:type="paragraph" w:customStyle="1" w:styleId="C3B3A680D8E34B218D66559987E7361A3">
    <w:name w:val="C3B3A680D8E34B218D66559987E7361A3"/>
    <w:rsid w:val="00F24924"/>
    <w:rPr>
      <w:rFonts w:eastAsiaTheme="minorHAnsi"/>
    </w:rPr>
  </w:style>
  <w:style w:type="paragraph" w:customStyle="1" w:styleId="7EFE63C37D704A0488AE126F74944E5D2">
    <w:name w:val="7EFE63C37D704A0488AE126F74944E5D2"/>
    <w:rsid w:val="00F24924"/>
    <w:rPr>
      <w:rFonts w:eastAsiaTheme="minorHAnsi"/>
    </w:rPr>
  </w:style>
  <w:style w:type="paragraph" w:customStyle="1" w:styleId="694155EE8F8F4F558987C08638C5ECF73">
    <w:name w:val="694155EE8F8F4F558987C08638C5ECF73"/>
    <w:rsid w:val="00F24924"/>
    <w:rPr>
      <w:rFonts w:eastAsiaTheme="minorHAnsi"/>
    </w:rPr>
  </w:style>
  <w:style w:type="paragraph" w:customStyle="1" w:styleId="5983189F71A94E87A24F7268B1C03E4F3">
    <w:name w:val="5983189F71A94E87A24F7268B1C03E4F3"/>
    <w:rsid w:val="00F24924"/>
    <w:rPr>
      <w:rFonts w:eastAsiaTheme="minorHAnsi"/>
    </w:rPr>
  </w:style>
  <w:style w:type="paragraph" w:customStyle="1" w:styleId="067B7CC1DE9B4BEE8AF9B84D20945EA23">
    <w:name w:val="067B7CC1DE9B4BEE8AF9B84D20945EA23"/>
    <w:rsid w:val="00F24924"/>
    <w:rPr>
      <w:rFonts w:eastAsiaTheme="minorHAnsi"/>
    </w:rPr>
  </w:style>
  <w:style w:type="paragraph" w:customStyle="1" w:styleId="DD1F160E56A74F9EAD6AC47D361D66503">
    <w:name w:val="DD1F160E56A74F9EAD6AC47D361D66503"/>
    <w:rsid w:val="00F24924"/>
    <w:rPr>
      <w:rFonts w:eastAsiaTheme="minorHAnsi"/>
    </w:rPr>
  </w:style>
  <w:style w:type="paragraph" w:customStyle="1" w:styleId="E951AA859E3C448D9C51EACB82520BBD3">
    <w:name w:val="E951AA859E3C448D9C51EACB82520BBD3"/>
    <w:rsid w:val="00F24924"/>
    <w:rPr>
      <w:rFonts w:eastAsiaTheme="minorHAnsi"/>
    </w:rPr>
  </w:style>
  <w:style w:type="paragraph" w:customStyle="1" w:styleId="41BAABE2A6DA4D51B3A786A31DF54E533">
    <w:name w:val="41BAABE2A6DA4D51B3A786A31DF54E533"/>
    <w:rsid w:val="00F24924"/>
    <w:rPr>
      <w:rFonts w:eastAsiaTheme="minorHAnsi"/>
    </w:rPr>
  </w:style>
  <w:style w:type="paragraph" w:customStyle="1" w:styleId="6965C55B6C574811BAF20F41C677AAC32">
    <w:name w:val="6965C55B6C574811BAF20F41C677AAC32"/>
    <w:rsid w:val="00F24924"/>
    <w:rPr>
      <w:rFonts w:eastAsiaTheme="minorHAnsi"/>
    </w:rPr>
  </w:style>
  <w:style w:type="paragraph" w:customStyle="1" w:styleId="6A10BFEF9F2842078221E84657BD6EC72">
    <w:name w:val="6A10BFEF9F2842078221E84657BD6EC72"/>
    <w:rsid w:val="00F24924"/>
    <w:rPr>
      <w:rFonts w:eastAsiaTheme="minorHAnsi"/>
    </w:rPr>
  </w:style>
  <w:style w:type="paragraph" w:customStyle="1" w:styleId="8DED1938A35949ACA25C5C642A0066F320">
    <w:name w:val="8DED1938A35949ACA25C5C642A0066F320"/>
    <w:rsid w:val="00F24924"/>
    <w:rPr>
      <w:rFonts w:eastAsiaTheme="minorHAnsi"/>
    </w:rPr>
  </w:style>
  <w:style w:type="paragraph" w:customStyle="1" w:styleId="73152AF31435497AACE610453407023D23">
    <w:name w:val="73152AF31435497AACE610453407023D23"/>
    <w:rsid w:val="00F24924"/>
    <w:rPr>
      <w:rFonts w:eastAsiaTheme="minorHAnsi"/>
    </w:rPr>
  </w:style>
  <w:style w:type="paragraph" w:customStyle="1" w:styleId="36A89ADF0AEA4874BE3AEB8A9CA96FA618">
    <w:name w:val="36A89ADF0AEA4874BE3AEB8A9CA96FA618"/>
    <w:rsid w:val="00F24924"/>
    <w:rPr>
      <w:rFonts w:eastAsiaTheme="minorHAnsi"/>
    </w:rPr>
  </w:style>
  <w:style w:type="paragraph" w:customStyle="1" w:styleId="19535742E58840D4B31FEF04106BB4E330">
    <w:name w:val="19535742E58840D4B31FEF04106BB4E330"/>
    <w:rsid w:val="00F24924"/>
    <w:rPr>
      <w:rFonts w:eastAsiaTheme="minorHAnsi"/>
    </w:rPr>
  </w:style>
  <w:style w:type="paragraph" w:customStyle="1" w:styleId="3FC2705B15BD4DF9AC35F71E446D1D4630">
    <w:name w:val="3FC2705B15BD4DF9AC35F71E446D1D4630"/>
    <w:rsid w:val="00F24924"/>
    <w:rPr>
      <w:rFonts w:eastAsiaTheme="minorHAnsi"/>
    </w:rPr>
  </w:style>
  <w:style w:type="paragraph" w:customStyle="1" w:styleId="A03FE6D8A0184BEEBB79D8DA8B81264D7">
    <w:name w:val="A03FE6D8A0184BEEBB79D8DA8B81264D7"/>
    <w:rsid w:val="00F24924"/>
    <w:rPr>
      <w:rFonts w:eastAsiaTheme="minorHAnsi"/>
    </w:rPr>
  </w:style>
  <w:style w:type="paragraph" w:customStyle="1" w:styleId="257FE8B171654DD98260E5304345A76230">
    <w:name w:val="257FE8B171654DD98260E5304345A76230"/>
    <w:rsid w:val="00F24924"/>
    <w:rPr>
      <w:rFonts w:eastAsiaTheme="minorHAnsi"/>
    </w:rPr>
  </w:style>
  <w:style w:type="paragraph" w:customStyle="1" w:styleId="36629C10080D4443968F0179726655C530">
    <w:name w:val="36629C10080D4443968F0179726655C530"/>
    <w:rsid w:val="00F24924"/>
    <w:rPr>
      <w:rFonts w:eastAsiaTheme="minorHAnsi"/>
    </w:rPr>
  </w:style>
  <w:style w:type="paragraph" w:customStyle="1" w:styleId="5E8A0C3F28604F589AEBA3073466BC1D7">
    <w:name w:val="5E8A0C3F28604F589AEBA3073466BC1D7"/>
    <w:rsid w:val="00F24924"/>
    <w:rPr>
      <w:rFonts w:eastAsiaTheme="minorHAnsi"/>
    </w:rPr>
  </w:style>
  <w:style w:type="paragraph" w:customStyle="1" w:styleId="ABF98E528F25403FA831D0AACD13DACC30">
    <w:name w:val="ABF98E528F25403FA831D0AACD13DACC30"/>
    <w:rsid w:val="00F24924"/>
    <w:rPr>
      <w:rFonts w:eastAsiaTheme="minorHAnsi"/>
    </w:rPr>
  </w:style>
  <w:style w:type="paragraph" w:customStyle="1" w:styleId="B862D6BEAEC149C598BA4F907B1230E930">
    <w:name w:val="B862D6BEAEC149C598BA4F907B1230E930"/>
    <w:rsid w:val="00F24924"/>
    <w:rPr>
      <w:rFonts w:eastAsiaTheme="minorHAnsi"/>
    </w:rPr>
  </w:style>
  <w:style w:type="paragraph" w:customStyle="1" w:styleId="06E4C8E6B6394D3D835294C6CB8D2AEE7">
    <w:name w:val="06E4C8E6B6394D3D835294C6CB8D2AEE7"/>
    <w:rsid w:val="00F24924"/>
    <w:rPr>
      <w:rFonts w:eastAsiaTheme="minorHAnsi"/>
    </w:rPr>
  </w:style>
  <w:style w:type="paragraph" w:customStyle="1" w:styleId="EC7CC253C4184339B39CF2D93DC85C9D30">
    <w:name w:val="EC7CC253C4184339B39CF2D93DC85C9D30"/>
    <w:rsid w:val="00F24924"/>
    <w:rPr>
      <w:rFonts w:eastAsiaTheme="minorHAnsi"/>
    </w:rPr>
  </w:style>
  <w:style w:type="paragraph" w:customStyle="1" w:styleId="40F608E7D63A48AD98E43A91F5184C5130">
    <w:name w:val="40F608E7D63A48AD98E43A91F5184C5130"/>
    <w:rsid w:val="00F24924"/>
    <w:rPr>
      <w:rFonts w:eastAsiaTheme="minorHAnsi"/>
    </w:rPr>
  </w:style>
  <w:style w:type="paragraph" w:customStyle="1" w:styleId="AA1B0E20FCAB4D0ABB371C37AE9477597">
    <w:name w:val="AA1B0E20FCAB4D0ABB371C37AE9477597"/>
    <w:rsid w:val="00F24924"/>
    <w:rPr>
      <w:rFonts w:eastAsiaTheme="minorHAnsi"/>
    </w:rPr>
  </w:style>
  <w:style w:type="paragraph" w:customStyle="1" w:styleId="7BFFFDA3CFE14CEC8EACE383F8B7F97330">
    <w:name w:val="7BFFFDA3CFE14CEC8EACE383F8B7F97330"/>
    <w:rsid w:val="00F24924"/>
    <w:rPr>
      <w:rFonts w:eastAsiaTheme="minorHAnsi"/>
    </w:rPr>
  </w:style>
  <w:style w:type="paragraph" w:customStyle="1" w:styleId="EF0E5B602CB64F4BA88FD217AB8BA3A030">
    <w:name w:val="EF0E5B602CB64F4BA88FD217AB8BA3A030"/>
    <w:rsid w:val="00F24924"/>
    <w:rPr>
      <w:rFonts w:eastAsiaTheme="minorHAnsi"/>
    </w:rPr>
  </w:style>
  <w:style w:type="paragraph" w:customStyle="1" w:styleId="78B3284AF4CF4B0BA04B76EA4944F7FB7">
    <w:name w:val="78B3284AF4CF4B0BA04B76EA4944F7FB7"/>
    <w:rsid w:val="00F24924"/>
    <w:rPr>
      <w:rFonts w:eastAsiaTheme="minorHAnsi"/>
    </w:rPr>
  </w:style>
  <w:style w:type="paragraph" w:customStyle="1" w:styleId="EB81A3CA6F884B3AA60B24D367073F5A30">
    <w:name w:val="EB81A3CA6F884B3AA60B24D367073F5A30"/>
    <w:rsid w:val="00F24924"/>
    <w:rPr>
      <w:rFonts w:eastAsiaTheme="minorHAnsi"/>
    </w:rPr>
  </w:style>
  <w:style w:type="paragraph" w:customStyle="1" w:styleId="45BF43D680F54BEE90E2585DED48A84F30">
    <w:name w:val="45BF43D680F54BEE90E2585DED48A84F30"/>
    <w:rsid w:val="00F24924"/>
    <w:rPr>
      <w:rFonts w:eastAsiaTheme="minorHAnsi"/>
    </w:rPr>
  </w:style>
  <w:style w:type="paragraph" w:customStyle="1" w:styleId="D8ACBA72C7CE4136A9DB80946F7EFF637">
    <w:name w:val="D8ACBA72C7CE4136A9DB80946F7EFF637"/>
    <w:rsid w:val="00F24924"/>
    <w:rPr>
      <w:rFonts w:eastAsiaTheme="minorHAnsi"/>
    </w:rPr>
  </w:style>
  <w:style w:type="paragraph" w:customStyle="1" w:styleId="6C2C88B9C4C74F2E94AF053B0418BAA530">
    <w:name w:val="6C2C88B9C4C74F2E94AF053B0418BAA530"/>
    <w:rsid w:val="00F24924"/>
    <w:rPr>
      <w:rFonts w:eastAsiaTheme="minorHAnsi"/>
    </w:rPr>
  </w:style>
  <w:style w:type="paragraph" w:customStyle="1" w:styleId="21AE238A2F314B10A8B223F122276B9330">
    <w:name w:val="21AE238A2F314B10A8B223F122276B9330"/>
    <w:rsid w:val="00F24924"/>
    <w:rPr>
      <w:rFonts w:eastAsiaTheme="minorHAnsi"/>
    </w:rPr>
  </w:style>
  <w:style w:type="paragraph" w:customStyle="1" w:styleId="371EEF881A94469C98FA300E6D5FC1E47">
    <w:name w:val="371EEF881A94469C98FA300E6D5FC1E47"/>
    <w:rsid w:val="00F24924"/>
    <w:rPr>
      <w:rFonts w:eastAsiaTheme="minorHAnsi"/>
    </w:rPr>
  </w:style>
  <w:style w:type="paragraph" w:customStyle="1" w:styleId="CF9FD9B9634E4DB19BD0E313396E834230">
    <w:name w:val="CF9FD9B9634E4DB19BD0E313396E834230"/>
    <w:rsid w:val="00F24924"/>
    <w:rPr>
      <w:rFonts w:eastAsiaTheme="minorHAnsi"/>
    </w:rPr>
  </w:style>
  <w:style w:type="paragraph" w:customStyle="1" w:styleId="9161B498F9E44C299845E1A88009863E30">
    <w:name w:val="9161B498F9E44C299845E1A88009863E30"/>
    <w:rsid w:val="00F24924"/>
    <w:rPr>
      <w:rFonts w:eastAsiaTheme="minorHAnsi"/>
    </w:rPr>
  </w:style>
  <w:style w:type="paragraph" w:customStyle="1" w:styleId="9B609F542E104C9481C8456745D3DA647">
    <w:name w:val="9B609F542E104C9481C8456745D3DA647"/>
    <w:rsid w:val="00F24924"/>
    <w:rPr>
      <w:rFonts w:eastAsiaTheme="minorHAnsi"/>
    </w:rPr>
  </w:style>
  <w:style w:type="paragraph" w:customStyle="1" w:styleId="CE3A5FCA2A234FAFB8A18F680D979E9330">
    <w:name w:val="CE3A5FCA2A234FAFB8A18F680D979E9330"/>
    <w:rsid w:val="00F24924"/>
    <w:rPr>
      <w:rFonts w:eastAsiaTheme="minorHAnsi"/>
    </w:rPr>
  </w:style>
  <w:style w:type="paragraph" w:customStyle="1" w:styleId="61B10F3594C84077A1BA14B0AF48019030">
    <w:name w:val="61B10F3594C84077A1BA14B0AF48019030"/>
    <w:rsid w:val="00F24924"/>
    <w:rPr>
      <w:rFonts w:eastAsiaTheme="minorHAnsi"/>
    </w:rPr>
  </w:style>
  <w:style w:type="paragraph" w:customStyle="1" w:styleId="C86AB734BE5C4A9DA1DE60C99402F0B87">
    <w:name w:val="C86AB734BE5C4A9DA1DE60C99402F0B87"/>
    <w:rsid w:val="00F24924"/>
    <w:rPr>
      <w:rFonts w:eastAsiaTheme="minorHAnsi"/>
    </w:rPr>
  </w:style>
  <w:style w:type="paragraph" w:customStyle="1" w:styleId="3CF7D73A34B14FE6BE0B127D25E1D21830">
    <w:name w:val="3CF7D73A34B14FE6BE0B127D25E1D21830"/>
    <w:rsid w:val="00F24924"/>
    <w:rPr>
      <w:rFonts w:eastAsiaTheme="minorHAnsi"/>
    </w:rPr>
  </w:style>
  <w:style w:type="paragraph" w:customStyle="1" w:styleId="B6AB12357E2D49CB8F5154A161B1BA9830">
    <w:name w:val="B6AB12357E2D49CB8F5154A161B1BA9830"/>
    <w:rsid w:val="00F24924"/>
    <w:rPr>
      <w:rFonts w:eastAsiaTheme="minorHAnsi"/>
    </w:rPr>
  </w:style>
  <w:style w:type="paragraph" w:customStyle="1" w:styleId="38A18A9FBE654019AFD7C5737D1E5CF37">
    <w:name w:val="38A18A9FBE654019AFD7C5737D1E5CF37"/>
    <w:rsid w:val="00F24924"/>
    <w:rPr>
      <w:rFonts w:eastAsiaTheme="minorHAnsi"/>
    </w:rPr>
  </w:style>
  <w:style w:type="paragraph" w:customStyle="1" w:styleId="FB1F1F62D1754970B3AE8F56298CC8AB30">
    <w:name w:val="FB1F1F62D1754970B3AE8F56298CC8AB30"/>
    <w:rsid w:val="00F24924"/>
    <w:rPr>
      <w:rFonts w:eastAsiaTheme="minorHAnsi"/>
    </w:rPr>
  </w:style>
  <w:style w:type="paragraph" w:customStyle="1" w:styleId="1510A15FF1564BBBAD40D2314C3EB68F30">
    <w:name w:val="1510A15FF1564BBBAD40D2314C3EB68F30"/>
    <w:rsid w:val="00F24924"/>
    <w:rPr>
      <w:rFonts w:eastAsiaTheme="minorHAnsi"/>
    </w:rPr>
  </w:style>
  <w:style w:type="paragraph" w:customStyle="1" w:styleId="F26F326E0F854B8CBF8C1FE0A54A944E7">
    <w:name w:val="F26F326E0F854B8CBF8C1FE0A54A944E7"/>
    <w:rsid w:val="00F24924"/>
    <w:rPr>
      <w:rFonts w:eastAsiaTheme="minorHAnsi"/>
    </w:rPr>
  </w:style>
  <w:style w:type="paragraph" w:customStyle="1" w:styleId="CE7551FBB0CA4258995C02725706C31030">
    <w:name w:val="CE7551FBB0CA4258995C02725706C31030"/>
    <w:rsid w:val="00F24924"/>
    <w:rPr>
      <w:rFonts w:eastAsiaTheme="minorHAnsi"/>
    </w:rPr>
  </w:style>
  <w:style w:type="paragraph" w:customStyle="1" w:styleId="5A7240D499A24C1589D7B194D772552E30">
    <w:name w:val="5A7240D499A24C1589D7B194D772552E30"/>
    <w:rsid w:val="00F24924"/>
    <w:rPr>
      <w:rFonts w:eastAsiaTheme="minorHAnsi"/>
    </w:rPr>
  </w:style>
  <w:style w:type="paragraph" w:customStyle="1" w:styleId="615DC964B45E418594914836408ED77A7">
    <w:name w:val="615DC964B45E418594914836408ED77A7"/>
    <w:rsid w:val="00F24924"/>
    <w:rPr>
      <w:rFonts w:eastAsiaTheme="minorHAnsi"/>
    </w:rPr>
  </w:style>
  <w:style w:type="paragraph" w:customStyle="1" w:styleId="B3DCB3DC3C2A4BCE88E5D9668AA172A130">
    <w:name w:val="B3DCB3DC3C2A4BCE88E5D9668AA172A130"/>
    <w:rsid w:val="00F24924"/>
    <w:rPr>
      <w:rFonts w:eastAsiaTheme="minorHAnsi"/>
    </w:rPr>
  </w:style>
  <w:style w:type="paragraph" w:customStyle="1" w:styleId="DC776A42A85344BEAA04AFDF2092ED7A30">
    <w:name w:val="DC776A42A85344BEAA04AFDF2092ED7A30"/>
    <w:rsid w:val="00F24924"/>
    <w:rPr>
      <w:rFonts w:eastAsiaTheme="minorHAnsi"/>
    </w:rPr>
  </w:style>
  <w:style w:type="paragraph" w:customStyle="1" w:styleId="FEFD535C177E4E70920C1B2147BEA1947">
    <w:name w:val="FEFD535C177E4E70920C1B2147BEA1947"/>
    <w:rsid w:val="00F24924"/>
    <w:rPr>
      <w:rFonts w:eastAsiaTheme="minorHAnsi"/>
    </w:rPr>
  </w:style>
  <w:style w:type="paragraph" w:customStyle="1" w:styleId="8F2C675FCAAE47DCAD495596CA83430630">
    <w:name w:val="8F2C675FCAAE47DCAD495596CA83430630"/>
    <w:rsid w:val="00F24924"/>
    <w:rPr>
      <w:rFonts w:eastAsiaTheme="minorHAnsi"/>
    </w:rPr>
  </w:style>
  <w:style w:type="paragraph" w:customStyle="1" w:styleId="AEEA4EB2D38E43C18FDF212C70988A1930">
    <w:name w:val="AEEA4EB2D38E43C18FDF212C70988A1930"/>
    <w:rsid w:val="00F24924"/>
    <w:rPr>
      <w:rFonts w:eastAsiaTheme="minorHAnsi"/>
    </w:rPr>
  </w:style>
  <w:style w:type="paragraph" w:customStyle="1" w:styleId="7C90C50AC3DC41E8882FF60D38C4C6277">
    <w:name w:val="7C90C50AC3DC41E8882FF60D38C4C6277"/>
    <w:rsid w:val="00F24924"/>
    <w:rPr>
      <w:rFonts w:eastAsiaTheme="minorHAnsi"/>
    </w:rPr>
  </w:style>
  <w:style w:type="paragraph" w:customStyle="1" w:styleId="2145E7FBF012437C849016801B10FAB630">
    <w:name w:val="2145E7FBF012437C849016801B10FAB630"/>
    <w:rsid w:val="00F24924"/>
    <w:rPr>
      <w:rFonts w:eastAsiaTheme="minorHAnsi"/>
    </w:rPr>
  </w:style>
  <w:style w:type="paragraph" w:customStyle="1" w:styleId="49A8642747F74D14BFACB0945E82A0C130">
    <w:name w:val="49A8642747F74D14BFACB0945E82A0C130"/>
    <w:rsid w:val="00F24924"/>
    <w:rPr>
      <w:rFonts w:eastAsiaTheme="minorHAnsi"/>
    </w:rPr>
  </w:style>
  <w:style w:type="paragraph" w:customStyle="1" w:styleId="06E2D56D8B0643E18FEFF2B4C38A5B237">
    <w:name w:val="06E2D56D8B0643E18FEFF2B4C38A5B237"/>
    <w:rsid w:val="00F24924"/>
    <w:rPr>
      <w:rFonts w:eastAsiaTheme="minorHAnsi"/>
    </w:rPr>
  </w:style>
  <w:style w:type="paragraph" w:customStyle="1" w:styleId="A1BA2977A7294A6B922ADFE228D1F4B430">
    <w:name w:val="A1BA2977A7294A6B922ADFE228D1F4B430"/>
    <w:rsid w:val="00F24924"/>
    <w:rPr>
      <w:rFonts w:eastAsiaTheme="minorHAnsi"/>
    </w:rPr>
  </w:style>
  <w:style w:type="paragraph" w:customStyle="1" w:styleId="1B377E561EA84B7592A3D8B6A7E8AC5830">
    <w:name w:val="1B377E561EA84B7592A3D8B6A7E8AC5830"/>
    <w:rsid w:val="00F24924"/>
    <w:rPr>
      <w:rFonts w:eastAsiaTheme="minorHAnsi"/>
    </w:rPr>
  </w:style>
  <w:style w:type="paragraph" w:customStyle="1" w:styleId="76F0D5488D4E4231AB5FF15B910E01E87">
    <w:name w:val="76F0D5488D4E4231AB5FF15B910E01E87"/>
    <w:rsid w:val="00F24924"/>
    <w:rPr>
      <w:rFonts w:eastAsiaTheme="minorHAnsi"/>
    </w:rPr>
  </w:style>
  <w:style w:type="paragraph" w:customStyle="1" w:styleId="FA55600939404773B5B6A772C42C363930">
    <w:name w:val="FA55600939404773B5B6A772C42C363930"/>
    <w:rsid w:val="00F24924"/>
    <w:rPr>
      <w:rFonts w:eastAsiaTheme="minorHAnsi"/>
    </w:rPr>
  </w:style>
  <w:style w:type="paragraph" w:customStyle="1" w:styleId="35602D9F5AE64A67B111C847042B72EB30">
    <w:name w:val="35602D9F5AE64A67B111C847042B72EB30"/>
    <w:rsid w:val="00F24924"/>
    <w:rPr>
      <w:rFonts w:eastAsiaTheme="minorHAnsi"/>
    </w:rPr>
  </w:style>
  <w:style w:type="paragraph" w:customStyle="1" w:styleId="C221D312AA6C4C169D841F1736F23DFA7">
    <w:name w:val="C221D312AA6C4C169D841F1736F23DFA7"/>
    <w:rsid w:val="00F24924"/>
    <w:rPr>
      <w:rFonts w:eastAsiaTheme="minorHAnsi"/>
    </w:rPr>
  </w:style>
  <w:style w:type="paragraph" w:customStyle="1" w:styleId="AE259C416DB44AA1978F061899000A7B30">
    <w:name w:val="AE259C416DB44AA1978F061899000A7B30"/>
    <w:rsid w:val="00F24924"/>
    <w:rPr>
      <w:rFonts w:eastAsiaTheme="minorHAnsi"/>
    </w:rPr>
  </w:style>
  <w:style w:type="paragraph" w:customStyle="1" w:styleId="FEEB81595FF240A19DFD5DE99935FF9130">
    <w:name w:val="FEEB81595FF240A19DFD5DE99935FF9130"/>
    <w:rsid w:val="00F24924"/>
    <w:rPr>
      <w:rFonts w:eastAsiaTheme="minorHAnsi"/>
    </w:rPr>
  </w:style>
  <w:style w:type="paragraph" w:customStyle="1" w:styleId="2C6979E03BEF456DBA1BB9A3CA13160C7">
    <w:name w:val="2C6979E03BEF456DBA1BB9A3CA13160C7"/>
    <w:rsid w:val="00F24924"/>
    <w:rPr>
      <w:rFonts w:eastAsiaTheme="minorHAnsi"/>
    </w:rPr>
  </w:style>
  <w:style w:type="paragraph" w:customStyle="1" w:styleId="EFBE20C6FE6642C8B39919686B13E56430">
    <w:name w:val="EFBE20C6FE6642C8B39919686B13E56430"/>
    <w:rsid w:val="00F24924"/>
    <w:rPr>
      <w:rFonts w:eastAsiaTheme="minorHAnsi"/>
    </w:rPr>
  </w:style>
  <w:style w:type="paragraph" w:customStyle="1" w:styleId="09DBDB3B723946F48F0836C7C172835530">
    <w:name w:val="09DBDB3B723946F48F0836C7C172835530"/>
    <w:rsid w:val="00F24924"/>
    <w:rPr>
      <w:rFonts w:eastAsiaTheme="minorHAnsi"/>
    </w:rPr>
  </w:style>
  <w:style w:type="paragraph" w:customStyle="1" w:styleId="A602DA2C581348E0B0B319E204C1969A7">
    <w:name w:val="A602DA2C581348E0B0B319E204C1969A7"/>
    <w:rsid w:val="00F24924"/>
    <w:rPr>
      <w:rFonts w:eastAsiaTheme="minorHAnsi"/>
    </w:rPr>
  </w:style>
  <w:style w:type="paragraph" w:customStyle="1" w:styleId="A2053661EBA841E8AE15654682C5C14430">
    <w:name w:val="A2053661EBA841E8AE15654682C5C14430"/>
    <w:rsid w:val="00F24924"/>
    <w:rPr>
      <w:rFonts w:eastAsiaTheme="minorHAnsi"/>
    </w:rPr>
  </w:style>
  <w:style w:type="paragraph" w:customStyle="1" w:styleId="EEEB314266B74495BDAD0BCFBCB9081E30">
    <w:name w:val="EEEB314266B74495BDAD0BCFBCB9081E30"/>
    <w:rsid w:val="00F24924"/>
    <w:rPr>
      <w:rFonts w:eastAsiaTheme="minorHAnsi"/>
    </w:rPr>
  </w:style>
  <w:style w:type="paragraph" w:customStyle="1" w:styleId="B9FB8E4762F54516A9854816003A035E7">
    <w:name w:val="B9FB8E4762F54516A9854816003A035E7"/>
    <w:rsid w:val="00F24924"/>
    <w:rPr>
      <w:rFonts w:eastAsiaTheme="minorHAnsi"/>
    </w:rPr>
  </w:style>
  <w:style w:type="paragraph" w:customStyle="1" w:styleId="8EE37C255C60446BBDFE21A118D7DEE25">
    <w:name w:val="8EE37C255C60446BBDFE21A118D7DEE25"/>
    <w:rsid w:val="00F24924"/>
    <w:rPr>
      <w:rFonts w:eastAsiaTheme="minorHAnsi"/>
    </w:rPr>
  </w:style>
  <w:style w:type="paragraph" w:customStyle="1" w:styleId="ED395693BA9B4BCD90B0984CF38A0BBC29">
    <w:name w:val="ED395693BA9B4BCD90B0984CF38A0BBC29"/>
    <w:rsid w:val="00F24924"/>
    <w:rPr>
      <w:rFonts w:eastAsiaTheme="minorHAnsi"/>
    </w:rPr>
  </w:style>
  <w:style w:type="paragraph" w:customStyle="1" w:styleId="6D6627E3C1864919820EF65F05DAA8A329">
    <w:name w:val="6D6627E3C1864919820EF65F05DAA8A329"/>
    <w:rsid w:val="00F24924"/>
    <w:rPr>
      <w:rFonts w:eastAsiaTheme="minorHAnsi"/>
    </w:rPr>
  </w:style>
  <w:style w:type="paragraph" w:customStyle="1" w:styleId="9403B534F0EB4D9EB6EAB089E2CAEB6529">
    <w:name w:val="9403B534F0EB4D9EB6EAB089E2CAEB6529"/>
    <w:rsid w:val="00F24924"/>
    <w:rPr>
      <w:rFonts w:eastAsiaTheme="minorHAnsi"/>
    </w:rPr>
  </w:style>
  <w:style w:type="paragraph" w:customStyle="1" w:styleId="9D5FEB10B0194CF8B2C820600C2FD22429">
    <w:name w:val="9D5FEB10B0194CF8B2C820600C2FD22429"/>
    <w:rsid w:val="00F24924"/>
    <w:rPr>
      <w:rFonts w:eastAsiaTheme="minorHAnsi"/>
    </w:rPr>
  </w:style>
  <w:style w:type="paragraph" w:customStyle="1" w:styleId="80626C5196AE45E59EB6A7FF34D7A78D29">
    <w:name w:val="80626C5196AE45E59EB6A7FF34D7A78D29"/>
    <w:rsid w:val="00F24924"/>
    <w:rPr>
      <w:rFonts w:eastAsiaTheme="minorHAnsi"/>
    </w:rPr>
  </w:style>
  <w:style w:type="paragraph" w:customStyle="1" w:styleId="DDC12EB2E30848E2AA2C63DF736563A529">
    <w:name w:val="DDC12EB2E30848E2AA2C63DF736563A529"/>
    <w:rsid w:val="00F24924"/>
    <w:rPr>
      <w:rFonts w:eastAsiaTheme="minorHAnsi"/>
    </w:rPr>
  </w:style>
  <w:style w:type="paragraph" w:customStyle="1" w:styleId="7F6F6BE40E5F41079E64EF5DC5BAE03929">
    <w:name w:val="7F6F6BE40E5F41079E64EF5DC5BAE03929"/>
    <w:rsid w:val="00F24924"/>
    <w:rPr>
      <w:rFonts w:eastAsiaTheme="minorHAnsi"/>
    </w:rPr>
  </w:style>
  <w:style w:type="paragraph" w:customStyle="1" w:styleId="F87E9F30EC7649A4ACD8754B898D5A0029">
    <w:name w:val="F87E9F30EC7649A4ACD8754B898D5A0029"/>
    <w:rsid w:val="00F24924"/>
    <w:rPr>
      <w:rFonts w:eastAsiaTheme="minorHAnsi"/>
    </w:rPr>
  </w:style>
  <w:style w:type="paragraph" w:customStyle="1" w:styleId="F1558534F616435AB6AF716D2FC28CB025">
    <w:name w:val="F1558534F616435AB6AF716D2FC28CB025"/>
    <w:rsid w:val="00F24924"/>
    <w:rPr>
      <w:rFonts w:eastAsiaTheme="minorHAnsi"/>
    </w:rPr>
  </w:style>
  <w:style w:type="paragraph" w:customStyle="1" w:styleId="4BD5B41FC61C418E986D7B675506CFFD17">
    <w:name w:val="4BD5B41FC61C418E986D7B675506CFFD17"/>
    <w:rsid w:val="00F24924"/>
    <w:rPr>
      <w:rFonts w:eastAsiaTheme="minorHAnsi"/>
    </w:rPr>
  </w:style>
  <w:style w:type="paragraph" w:customStyle="1" w:styleId="2FE17E4E8C514947BE58A1D5152C981216">
    <w:name w:val="2FE17E4E8C514947BE58A1D5152C981216"/>
    <w:rsid w:val="00F24924"/>
    <w:rPr>
      <w:rFonts w:eastAsiaTheme="minorHAnsi"/>
    </w:rPr>
  </w:style>
  <w:style w:type="paragraph" w:customStyle="1" w:styleId="56D3FCF6B78843019BD666148EEDBB6816">
    <w:name w:val="56D3FCF6B78843019BD666148EEDBB6816"/>
    <w:rsid w:val="00F24924"/>
    <w:rPr>
      <w:rFonts w:eastAsiaTheme="minorHAnsi"/>
    </w:rPr>
  </w:style>
  <w:style w:type="paragraph" w:customStyle="1" w:styleId="406BE273D2B94F03881720437FC8ABDC16">
    <w:name w:val="406BE273D2B94F03881720437FC8ABDC16"/>
    <w:rsid w:val="00F24924"/>
    <w:rPr>
      <w:rFonts w:eastAsiaTheme="minorHAnsi"/>
    </w:rPr>
  </w:style>
  <w:style w:type="paragraph" w:customStyle="1" w:styleId="3CD43B945C5B4053B75C1D43A806443817">
    <w:name w:val="3CD43B945C5B4053B75C1D43A806443817"/>
    <w:rsid w:val="00F24924"/>
    <w:rPr>
      <w:rFonts w:eastAsiaTheme="minorHAnsi"/>
    </w:rPr>
  </w:style>
  <w:style w:type="paragraph" w:customStyle="1" w:styleId="D88F375880154BD8826AFB3C9571FD7916">
    <w:name w:val="D88F375880154BD8826AFB3C9571FD7916"/>
    <w:rsid w:val="00F24924"/>
    <w:rPr>
      <w:rFonts w:eastAsiaTheme="minorHAnsi"/>
    </w:rPr>
  </w:style>
  <w:style w:type="paragraph" w:customStyle="1" w:styleId="30B4A9508D1F4DC58D9A4B269301A1E217">
    <w:name w:val="30B4A9508D1F4DC58D9A4B269301A1E217"/>
    <w:rsid w:val="00F24924"/>
    <w:rPr>
      <w:rFonts w:eastAsiaTheme="minorHAnsi"/>
    </w:rPr>
  </w:style>
  <w:style w:type="paragraph" w:customStyle="1" w:styleId="84F6A7ADCF4D4AEDB972CDF49779C88917">
    <w:name w:val="84F6A7ADCF4D4AEDB972CDF49779C88917"/>
    <w:rsid w:val="00F24924"/>
    <w:rPr>
      <w:rFonts w:eastAsiaTheme="minorHAnsi"/>
    </w:rPr>
  </w:style>
  <w:style w:type="paragraph" w:customStyle="1" w:styleId="E5D056BE025C46B68564D92AF5878BE716">
    <w:name w:val="E5D056BE025C46B68564D92AF5878BE716"/>
    <w:rsid w:val="00F24924"/>
    <w:rPr>
      <w:rFonts w:eastAsiaTheme="minorHAnsi"/>
    </w:rPr>
  </w:style>
  <w:style w:type="paragraph" w:customStyle="1" w:styleId="0C9D1AED5FC64D0B95764854E528882817">
    <w:name w:val="0C9D1AED5FC64D0B95764854E528882817"/>
    <w:rsid w:val="00F24924"/>
    <w:rPr>
      <w:rFonts w:eastAsiaTheme="minorHAnsi"/>
    </w:rPr>
  </w:style>
  <w:style w:type="paragraph" w:customStyle="1" w:styleId="5F37273DA6324C62A79A2EAC4454CC6917">
    <w:name w:val="5F37273DA6324C62A79A2EAC4454CC6917"/>
    <w:rsid w:val="00F24924"/>
    <w:rPr>
      <w:rFonts w:eastAsiaTheme="minorHAnsi"/>
    </w:rPr>
  </w:style>
  <w:style w:type="paragraph" w:customStyle="1" w:styleId="4C9F83B5FEFF4EC1928A8B7ACFE6907316">
    <w:name w:val="4C9F83B5FEFF4EC1928A8B7ACFE6907316"/>
    <w:rsid w:val="00F24924"/>
    <w:rPr>
      <w:rFonts w:eastAsiaTheme="minorHAnsi"/>
    </w:rPr>
  </w:style>
  <w:style w:type="paragraph" w:customStyle="1" w:styleId="670BCDFDC66048E382D205EAF09E34E317">
    <w:name w:val="670BCDFDC66048E382D205EAF09E34E317"/>
    <w:rsid w:val="00F24924"/>
    <w:rPr>
      <w:rFonts w:eastAsiaTheme="minorHAnsi"/>
    </w:rPr>
  </w:style>
  <w:style w:type="paragraph" w:customStyle="1" w:styleId="8C9C3E945F69480994ED7DE944E298F617">
    <w:name w:val="8C9C3E945F69480994ED7DE944E298F617"/>
    <w:rsid w:val="00F24924"/>
    <w:rPr>
      <w:rFonts w:eastAsiaTheme="minorHAnsi"/>
    </w:rPr>
  </w:style>
  <w:style w:type="paragraph" w:customStyle="1" w:styleId="225515412A5649B384CDE9FE6230362816">
    <w:name w:val="225515412A5649B384CDE9FE6230362816"/>
    <w:rsid w:val="00F24924"/>
    <w:rPr>
      <w:rFonts w:eastAsiaTheme="minorHAnsi"/>
    </w:rPr>
  </w:style>
  <w:style w:type="paragraph" w:customStyle="1" w:styleId="133F36974DBE47C7B2CE5EE83C6A91D717">
    <w:name w:val="133F36974DBE47C7B2CE5EE83C6A91D717"/>
    <w:rsid w:val="00F24924"/>
    <w:rPr>
      <w:rFonts w:eastAsiaTheme="minorHAnsi"/>
    </w:rPr>
  </w:style>
  <w:style w:type="paragraph" w:customStyle="1" w:styleId="90BBADB633C749D1B6052D88C8D0D8BF17">
    <w:name w:val="90BBADB633C749D1B6052D88C8D0D8BF17"/>
    <w:rsid w:val="00F24924"/>
    <w:rPr>
      <w:rFonts w:eastAsiaTheme="minorHAnsi"/>
    </w:rPr>
  </w:style>
  <w:style w:type="paragraph" w:customStyle="1" w:styleId="C615746E28844E44A6AC8A7A2549FB3E16">
    <w:name w:val="C615746E28844E44A6AC8A7A2549FB3E16"/>
    <w:rsid w:val="00F24924"/>
    <w:rPr>
      <w:rFonts w:eastAsiaTheme="minorHAnsi"/>
    </w:rPr>
  </w:style>
  <w:style w:type="paragraph" w:customStyle="1" w:styleId="95D5706F474A476D918BFA0B70F2DF6E17">
    <w:name w:val="95D5706F474A476D918BFA0B70F2DF6E17"/>
    <w:rsid w:val="00F24924"/>
    <w:rPr>
      <w:rFonts w:eastAsiaTheme="minorHAnsi"/>
    </w:rPr>
  </w:style>
  <w:style w:type="paragraph" w:customStyle="1" w:styleId="5FC62B68135A46DA942EC61F9A0456C817">
    <w:name w:val="5FC62B68135A46DA942EC61F9A0456C817"/>
    <w:rsid w:val="00F24924"/>
    <w:rPr>
      <w:rFonts w:eastAsiaTheme="minorHAnsi"/>
    </w:rPr>
  </w:style>
  <w:style w:type="paragraph" w:customStyle="1" w:styleId="0C3AB6C9C52045608A1EDCE7ECB258C316">
    <w:name w:val="0C3AB6C9C52045608A1EDCE7ECB258C316"/>
    <w:rsid w:val="00F24924"/>
    <w:rPr>
      <w:rFonts w:eastAsiaTheme="minorHAnsi"/>
    </w:rPr>
  </w:style>
  <w:style w:type="paragraph" w:customStyle="1" w:styleId="913EDA1F34AC4D98AB5B18B0FF96AFBC17">
    <w:name w:val="913EDA1F34AC4D98AB5B18B0FF96AFBC17"/>
    <w:rsid w:val="00F24924"/>
    <w:rPr>
      <w:rFonts w:eastAsiaTheme="minorHAnsi"/>
    </w:rPr>
  </w:style>
  <w:style w:type="paragraph" w:customStyle="1" w:styleId="2A5FE9D6D758466888FC6C2DD1D212B017">
    <w:name w:val="2A5FE9D6D758466888FC6C2DD1D212B017"/>
    <w:rsid w:val="00F24924"/>
    <w:rPr>
      <w:rFonts w:eastAsiaTheme="minorHAnsi"/>
    </w:rPr>
  </w:style>
  <w:style w:type="paragraph" w:customStyle="1" w:styleId="645343C840984C53833C12087DE21C0A16">
    <w:name w:val="645343C840984C53833C12087DE21C0A16"/>
    <w:rsid w:val="00F24924"/>
    <w:rPr>
      <w:rFonts w:eastAsiaTheme="minorHAnsi"/>
    </w:rPr>
  </w:style>
  <w:style w:type="paragraph" w:customStyle="1" w:styleId="A44188B3334C425FADFC90314CC6C50817">
    <w:name w:val="A44188B3334C425FADFC90314CC6C50817"/>
    <w:rsid w:val="00F24924"/>
    <w:rPr>
      <w:rFonts w:eastAsiaTheme="minorHAnsi"/>
    </w:rPr>
  </w:style>
  <w:style w:type="paragraph" w:customStyle="1" w:styleId="50A03642E17B4843891BC4A3D4DEB15F8">
    <w:name w:val="50A03642E17B4843891BC4A3D4DEB15F8"/>
    <w:rsid w:val="00F24924"/>
    <w:rPr>
      <w:rFonts w:eastAsiaTheme="minorHAnsi"/>
    </w:rPr>
  </w:style>
  <w:style w:type="paragraph" w:customStyle="1" w:styleId="EFA9CE02B63846C58F31DDCB088041AF3">
    <w:name w:val="EFA9CE02B63846C58F31DDCB088041AF3"/>
    <w:rsid w:val="00F24924"/>
    <w:rPr>
      <w:rFonts w:eastAsiaTheme="minorHAnsi"/>
    </w:rPr>
  </w:style>
  <w:style w:type="paragraph" w:customStyle="1" w:styleId="07402968B5784E1685EC8E7B9D157BC53">
    <w:name w:val="07402968B5784E1685EC8E7B9D157BC53"/>
    <w:rsid w:val="00F24924"/>
    <w:rPr>
      <w:rFonts w:eastAsiaTheme="minorHAnsi"/>
    </w:rPr>
  </w:style>
  <w:style w:type="paragraph" w:customStyle="1" w:styleId="935ED0D77F3D4C0DA18B3D75020DFC093">
    <w:name w:val="935ED0D77F3D4C0DA18B3D75020DFC093"/>
    <w:rsid w:val="00F24924"/>
    <w:rPr>
      <w:rFonts w:eastAsiaTheme="minorHAnsi"/>
    </w:rPr>
  </w:style>
  <w:style w:type="paragraph" w:customStyle="1" w:styleId="534553BA939B4EEEA5FB207E0EA3751B3">
    <w:name w:val="534553BA939B4EEEA5FB207E0EA3751B3"/>
    <w:rsid w:val="00F24924"/>
    <w:rPr>
      <w:rFonts w:eastAsiaTheme="minorHAnsi"/>
    </w:rPr>
  </w:style>
  <w:style w:type="paragraph" w:customStyle="1" w:styleId="803E84D4012F473B97B4913B9EA64FFD4">
    <w:name w:val="803E84D4012F473B97B4913B9EA64FFD4"/>
    <w:rsid w:val="00F24924"/>
    <w:rPr>
      <w:rFonts w:eastAsiaTheme="minorHAnsi"/>
    </w:rPr>
  </w:style>
  <w:style w:type="paragraph" w:customStyle="1" w:styleId="269E8450330D48AB9505AF94638E698D1">
    <w:name w:val="269E8450330D48AB9505AF94638E698D1"/>
    <w:rsid w:val="00F24924"/>
    <w:rPr>
      <w:rFonts w:eastAsiaTheme="minorHAnsi"/>
    </w:rPr>
  </w:style>
  <w:style w:type="paragraph" w:customStyle="1" w:styleId="3171C99AABAE454FAEC8BB0602FC53F53">
    <w:name w:val="3171C99AABAE454FAEC8BB0602FC53F53"/>
    <w:rsid w:val="00F24924"/>
    <w:rPr>
      <w:rFonts w:eastAsiaTheme="minorHAnsi"/>
    </w:rPr>
  </w:style>
  <w:style w:type="paragraph" w:customStyle="1" w:styleId="0C0123DBB2FA42198D0C873A95E1CC983">
    <w:name w:val="0C0123DBB2FA42198D0C873A95E1CC983"/>
    <w:rsid w:val="00F24924"/>
    <w:rPr>
      <w:rFonts w:eastAsiaTheme="minorHAnsi"/>
    </w:rPr>
  </w:style>
  <w:style w:type="paragraph" w:customStyle="1" w:styleId="268249B27E2F4F29BEE59EF7FE341C274">
    <w:name w:val="268249B27E2F4F29BEE59EF7FE341C274"/>
    <w:rsid w:val="00F24924"/>
    <w:rPr>
      <w:rFonts w:eastAsiaTheme="minorHAnsi"/>
    </w:rPr>
  </w:style>
  <w:style w:type="paragraph" w:customStyle="1" w:styleId="22D89190F6DA42899D7984DA306E28EA3">
    <w:name w:val="22D89190F6DA42899D7984DA306E28EA3"/>
    <w:rsid w:val="00F24924"/>
    <w:rPr>
      <w:rFonts w:eastAsiaTheme="minorHAnsi"/>
    </w:rPr>
  </w:style>
  <w:style w:type="paragraph" w:customStyle="1" w:styleId="2F68816AF692462CAB34BF3C9BC0B1B83">
    <w:name w:val="2F68816AF692462CAB34BF3C9BC0B1B83"/>
    <w:rsid w:val="00F24924"/>
    <w:rPr>
      <w:rFonts w:eastAsiaTheme="minorHAnsi"/>
    </w:rPr>
  </w:style>
  <w:style w:type="paragraph" w:customStyle="1" w:styleId="91E4302778654BF68BBDF16199628C533">
    <w:name w:val="91E4302778654BF68BBDF16199628C533"/>
    <w:rsid w:val="00F24924"/>
    <w:rPr>
      <w:rFonts w:eastAsiaTheme="minorHAnsi"/>
    </w:rPr>
  </w:style>
  <w:style w:type="paragraph" w:customStyle="1" w:styleId="A8E409CA5FC946B7A76CA51C5305DC4C4">
    <w:name w:val="A8E409CA5FC946B7A76CA51C5305DC4C4"/>
    <w:rsid w:val="00F24924"/>
    <w:rPr>
      <w:rFonts w:eastAsiaTheme="minorHAnsi"/>
    </w:rPr>
  </w:style>
  <w:style w:type="paragraph" w:customStyle="1" w:styleId="C163B495F9664B33B6719F0302BA285B3">
    <w:name w:val="C163B495F9664B33B6719F0302BA285B3"/>
    <w:rsid w:val="00F24924"/>
    <w:rPr>
      <w:rFonts w:eastAsiaTheme="minorHAnsi"/>
    </w:rPr>
  </w:style>
  <w:style w:type="paragraph" w:customStyle="1" w:styleId="63D1DEE9EFC14A0F82E9849B641CA5D03">
    <w:name w:val="63D1DEE9EFC14A0F82E9849B641CA5D03"/>
    <w:rsid w:val="00F24924"/>
    <w:rPr>
      <w:rFonts w:eastAsiaTheme="minorHAnsi"/>
    </w:rPr>
  </w:style>
  <w:style w:type="paragraph" w:customStyle="1" w:styleId="6FE615557D144E60B79BD4F46468D7183">
    <w:name w:val="6FE615557D144E60B79BD4F46468D7183"/>
    <w:rsid w:val="00F24924"/>
    <w:rPr>
      <w:rFonts w:eastAsiaTheme="minorHAnsi"/>
    </w:rPr>
  </w:style>
  <w:style w:type="paragraph" w:customStyle="1" w:styleId="71FB5F63D6BA4C118A37D57A75D66D004">
    <w:name w:val="71FB5F63D6BA4C118A37D57A75D66D004"/>
    <w:rsid w:val="00F24924"/>
    <w:rPr>
      <w:rFonts w:eastAsiaTheme="minorHAnsi"/>
    </w:rPr>
  </w:style>
  <w:style w:type="paragraph" w:customStyle="1" w:styleId="6E98F69E7FC9406ABE422D88F944267F3">
    <w:name w:val="6E98F69E7FC9406ABE422D88F944267F3"/>
    <w:rsid w:val="00F24924"/>
    <w:rPr>
      <w:rFonts w:eastAsiaTheme="minorHAnsi"/>
    </w:rPr>
  </w:style>
  <w:style w:type="paragraph" w:customStyle="1" w:styleId="2DE2DA385AEB4F34924B8AEDC1917A723">
    <w:name w:val="2DE2DA385AEB4F34924B8AEDC1917A723"/>
    <w:rsid w:val="00F24924"/>
    <w:rPr>
      <w:rFonts w:eastAsiaTheme="minorHAnsi"/>
    </w:rPr>
  </w:style>
  <w:style w:type="paragraph" w:customStyle="1" w:styleId="4B4209E9D51F46C091B6D707E441FC6D3">
    <w:name w:val="4B4209E9D51F46C091B6D707E441FC6D3"/>
    <w:rsid w:val="00F24924"/>
    <w:rPr>
      <w:rFonts w:eastAsiaTheme="minorHAnsi"/>
    </w:rPr>
  </w:style>
  <w:style w:type="paragraph" w:customStyle="1" w:styleId="8CAAC934956747108AC1E2994D5772884">
    <w:name w:val="8CAAC934956747108AC1E2994D5772884"/>
    <w:rsid w:val="00F24924"/>
    <w:rPr>
      <w:rFonts w:eastAsiaTheme="minorHAnsi"/>
    </w:rPr>
  </w:style>
  <w:style w:type="paragraph" w:customStyle="1" w:styleId="A5575BCBBA764A36B76D1383880C12E93">
    <w:name w:val="A5575BCBBA764A36B76D1383880C12E93"/>
    <w:rsid w:val="00F24924"/>
    <w:rPr>
      <w:rFonts w:eastAsiaTheme="minorHAnsi"/>
    </w:rPr>
  </w:style>
  <w:style w:type="paragraph" w:customStyle="1" w:styleId="E55391FB63F8457F972903915AE7AF4C3">
    <w:name w:val="E55391FB63F8457F972903915AE7AF4C3"/>
    <w:rsid w:val="00F24924"/>
    <w:rPr>
      <w:rFonts w:eastAsiaTheme="minorHAnsi"/>
    </w:rPr>
  </w:style>
  <w:style w:type="paragraph" w:customStyle="1" w:styleId="7581EF00E4B54D678347D873458591CC3">
    <w:name w:val="7581EF00E4B54D678347D873458591CC3"/>
    <w:rsid w:val="00F24924"/>
    <w:rPr>
      <w:rFonts w:eastAsiaTheme="minorHAnsi"/>
    </w:rPr>
  </w:style>
  <w:style w:type="paragraph" w:customStyle="1" w:styleId="4711A18F871E4EACB1C7167E26FAB2BE4">
    <w:name w:val="4711A18F871E4EACB1C7167E26FAB2BE4"/>
    <w:rsid w:val="00F24924"/>
    <w:rPr>
      <w:rFonts w:eastAsiaTheme="minorHAnsi"/>
    </w:rPr>
  </w:style>
  <w:style w:type="paragraph" w:customStyle="1" w:styleId="1B855F41B5D94ABE8BEC12AC1EBBCB0D3">
    <w:name w:val="1B855F41B5D94ABE8BEC12AC1EBBCB0D3"/>
    <w:rsid w:val="00F24924"/>
    <w:rPr>
      <w:rFonts w:eastAsiaTheme="minorHAnsi"/>
    </w:rPr>
  </w:style>
  <w:style w:type="paragraph" w:customStyle="1" w:styleId="E83D299A5E4D4DDBBDA39F952D13107F3">
    <w:name w:val="E83D299A5E4D4DDBBDA39F952D13107F3"/>
    <w:rsid w:val="00F24924"/>
    <w:rPr>
      <w:rFonts w:eastAsiaTheme="minorHAnsi"/>
    </w:rPr>
  </w:style>
  <w:style w:type="paragraph" w:customStyle="1" w:styleId="C3B3A680D8E34B218D66559987E7361A4">
    <w:name w:val="C3B3A680D8E34B218D66559987E7361A4"/>
    <w:rsid w:val="00F24924"/>
    <w:rPr>
      <w:rFonts w:eastAsiaTheme="minorHAnsi"/>
    </w:rPr>
  </w:style>
  <w:style w:type="paragraph" w:customStyle="1" w:styleId="7EFE63C37D704A0488AE126F74944E5D3">
    <w:name w:val="7EFE63C37D704A0488AE126F74944E5D3"/>
    <w:rsid w:val="00F24924"/>
    <w:rPr>
      <w:rFonts w:eastAsiaTheme="minorHAnsi"/>
    </w:rPr>
  </w:style>
  <w:style w:type="paragraph" w:customStyle="1" w:styleId="694155EE8F8F4F558987C08638C5ECF74">
    <w:name w:val="694155EE8F8F4F558987C08638C5ECF74"/>
    <w:rsid w:val="00F24924"/>
    <w:rPr>
      <w:rFonts w:eastAsiaTheme="minorHAnsi"/>
    </w:rPr>
  </w:style>
  <w:style w:type="paragraph" w:customStyle="1" w:styleId="5983189F71A94E87A24F7268B1C03E4F4">
    <w:name w:val="5983189F71A94E87A24F7268B1C03E4F4"/>
    <w:rsid w:val="00F24924"/>
    <w:rPr>
      <w:rFonts w:eastAsiaTheme="minorHAnsi"/>
    </w:rPr>
  </w:style>
  <w:style w:type="paragraph" w:customStyle="1" w:styleId="067B7CC1DE9B4BEE8AF9B84D20945EA24">
    <w:name w:val="067B7CC1DE9B4BEE8AF9B84D20945EA24"/>
    <w:rsid w:val="00F24924"/>
    <w:rPr>
      <w:rFonts w:eastAsiaTheme="minorHAnsi"/>
    </w:rPr>
  </w:style>
  <w:style w:type="paragraph" w:customStyle="1" w:styleId="DD1F160E56A74F9EAD6AC47D361D66504">
    <w:name w:val="DD1F160E56A74F9EAD6AC47D361D66504"/>
    <w:rsid w:val="00F24924"/>
    <w:rPr>
      <w:rFonts w:eastAsiaTheme="minorHAnsi"/>
    </w:rPr>
  </w:style>
  <w:style w:type="paragraph" w:customStyle="1" w:styleId="E951AA859E3C448D9C51EACB82520BBD4">
    <w:name w:val="E951AA859E3C448D9C51EACB82520BBD4"/>
    <w:rsid w:val="00F24924"/>
    <w:rPr>
      <w:rFonts w:eastAsiaTheme="minorHAnsi"/>
    </w:rPr>
  </w:style>
  <w:style w:type="paragraph" w:customStyle="1" w:styleId="41BAABE2A6DA4D51B3A786A31DF54E534">
    <w:name w:val="41BAABE2A6DA4D51B3A786A31DF54E534"/>
    <w:rsid w:val="00F24924"/>
    <w:rPr>
      <w:rFonts w:eastAsiaTheme="minorHAnsi"/>
    </w:rPr>
  </w:style>
  <w:style w:type="paragraph" w:customStyle="1" w:styleId="6965C55B6C574811BAF20F41C677AAC33">
    <w:name w:val="6965C55B6C574811BAF20F41C677AAC33"/>
    <w:rsid w:val="00F24924"/>
    <w:rPr>
      <w:rFonts w:eastAsiaTheme="minorHAnsi"/>
    </w:rPr>
  </w:style>
  <w:style w:type="paragraph" w:customStyle="1" w:styleId="6A10BFEF9F2842078221E84657BD6EC73">
    <w:name w:val="6A10BFEF9F2842078221E84657BD6EC73"/>
    <w:rsid w:val="00F24924"/>
    <w:rPr>
      <w:rFonts w:eastAsiaTheme="minorHAnsi"/>
    </w:rPr>
  </w:style>
  <w:style w:type="paragraph" w:customStyle="1" w:styleId="8C12BD6AF58045F6B3312E85C0115BB3">
    <w:name w:val="8C12BD6AF58045F6B3312E85C0115BB3"/>
    <w:rsid w:val="00F24924"/>
  </w:style>
  <w:style w:type="paragraph" w:customStyle="1" w:styleId="48DB631FF0E643ED924908E2D5391B2A">
    <w:name w:val="48DB631FF0E643ED924908E2D5391B2A"/>
    <w:rsid w:val="00F24924"/>
  </w:style>
  <w:style w:type="paragraph" w:customStyle="1" w:styleId="F006EF3BF36C47079D81C2B3D0706826">
    <w:name w:val="F006EF3BF36C47079D81C2B3D0706826"/>
    <w:rsid w:val="00F24924"/>
  </w:style>
  <w:style w:type="paragraph" w:customStyle="1" w:styleId="53C42794DF3A4E3098B8AB17F10027AA">
    <w:name w:val="53C42794DF3A4E3098B8AB17F10027AA"/>
    <w:rsid w:val="00F24924"/>
  </w:style>
  <w:style w:type="paragraph" w:customStyle="1" w:styleId="EF72B98584904275BC36DEF2E6FB4B99">
    <w:name w:val="EF72B98584904275BC36DEF2E6FB4B99"/>
    <w:rsid w:val="00F24924"/>
  </w:style>
  <w:style w:type="paragraph" w:customStyle="1" w:styleId="3E9AC283BEFF48F38E97070770E310EA">
    <w:name w:val="3E9AC283BEFF48F38E97070770E310EA"/>
    <w:rsid w:val="00F24924"/>
  </w:style>
  <w:style w:type="paragraph" w:customStyle="1" w:styleId="621AD01FCA8E4C77B42EC8BCE06F766A">
    <w:name w:val="621AD01FCA8E4C77B42EC8BCE06F766A"/>
    <w:rsid w:val="00F24924"/>
  </w:style>
  <w:style w:type="paragraph" w:customStyle="1" w:styleId="F66C8E88D56B43DCA4C1329DC242037B">
    <w:name w:val="F66C8E88D56B43DCA4C1329DC242037B"/>
    <w:rsid w:val="00F24924"/>
  </w:style>
  <w:style w:type="paragraph" w:customStyle="1" w:styleId="6F012B63D7FF407AB4BFA4B3CAAC034E">
    <w:name w:val="6F012B63D7FF407AB4BFA4B3CAAC034E"/>
    <w:rsid w:val="00F24924"/>
  </w:style>
  <w:style w:type="paragraph" w:customStyle="1" w:styleId="6F2030A6B1F6427992DA84062B3ABFA1">
    <w:name w:val="6F2030A6B1F6427992DA84062B3ABFA1"/>
    <w:rsid w:val="00F24924"/>
  </w:style>
  <w:style w:type="paragraph" w:customStyle="1" w:styleId="B1F8096A0F044F6FB018B57150C6579F">
    <w:name w:val="B1F8096A0F044F6FB018B57150C6579F"/>
    <w:rsid w:val="00F24924"/>
  </w:style>
  <w:style w:type="paragraph" w:customStyle="1" w:styleId="51190E9F1F8C475AB15B8077219EC091">
    <w:name w:val="51190E9F1F8C475AB15B8077219EC091"/>
    <w:rsid w:val="00F24924"/>
  </w:style>
  <w:style w:type="paragraph" w:customStyle="1" w:styleId="B5412A9E12884C6BBA9D7F81AAE376B6">
    <w:name w:val="B5412A9E12884C6BBA9D7F81AAE376B6"/>
    <w:rsid w:val="00F24924"/>
  </w:style>
  <w:style w:type="paragraph" w:customStyle="1" w:styleId="534806C4FA284F76963916DF425AB9A1">
    <w:name w:val="534806C4FA284F76963916DF425AB9A1"/>
    <w:rsid w:val="00F24924"/>
  </w:style>
  <w:style w:type="paragraph" w:customStyle="1" w:styleId="3B8C0F1B60574B3793F172575956C155">
    <w:name w:val="3B8C0F1B60574B3793F172575956C155"/>
    <w:rsid w:val="00F24924"/>
  </w:style>
  <w:style w:type="paragraph" w:customStyle="1" w:styleId="7A8EF7CE09DF4491A6DEEF618CC9621C">
    <w:name w:val="7A8EF7CE09DF4491A6DEEF618CC9621C"/>
    <w:rsid w:val="00F24924"/>
  </w:style>
  <w:style w:type="paragraph" w:customStyle="1" w:styleId="38187C37374046E5997DCC30A87B7B61">
    <w:name w:val="38187C37374046E5997DCC30A87B7B61"/>
    <w:rsid w:val="00F24924"/>
  </w:style>
  <w:style w:type="paragraph" w:customStyle="1" w:styleId="E08B2F16C7BC4FC29170D31EA3DBF461">
    <w:name w:val="E08B2F16C7BC4FC29170D31EA3DBF461"/>
    <w:rsid w:val="00F24924"/>
  </w:style>
  <w:style w:type="paragraph" w:customStyle="1" w:styleId="3B1DAE191F68447A9830F273BE82A140">
    <w:name w:val="3B1DAE191F68447A9830F273BE82A140"/>
    <w:rsid w:val="00F24924"/>
  </w:style>
  <w:style w:type="paragraph" w:customStyle="1" w:styleId="E17073D7B3B842A5A448DB3E04969FC2">
    <w:name w:val="E17073D7B3B842A5A448DB3E04969FC2"/>
    <w:rsid w:val="00F24924"/>
  </w:style>
  <w:style w:type="paragraph" w:customStyle="1" w:styleId="8DED1938A35949ACA25C5C642A0066F321">
    <w:name w:val="8DED1938A35949ACA25C5C642A0066F321"/>
    <w:rsid w:val="00F24924"/>
    <w:rPr>
      <w:rFonts w:eastAsiaTheme="minorHAnsi"/>
    </w:rPr>
  </w:style>
  <w:style w:type="paragraph" w:customStyle="1" w:styleId="73152AF31435497AACE610453407023D24">
    <w:name w:val="73152AF31435497AACE610453407023D24"/>
    <w:rsid w:val="00F24924"/>
    <w:rPr>
      <w:rFonts w:eastAsiaTheme="minorHAnsi"/>
    </w:rPr>
  </w:style>
  <w:style w:type="paragraph" w:customStyle="1" w:styleId="36A89ADF0AEA4874BE3AEB8A9CA96FA619">
    <w:name w:val="36A89ADF0AEA4874BE3AEB8A9CA96FA619"/>
    <w:rsid w:val="00F24924"/>
    <w:rPr>
      <w:rFonts w:eastAsiaTheme="minorHAnsi"/>
    </w:rPr>
  </w:style>
  <w:style w:type="paragraph" w:customStyle="1" w:styleId="19535742E58840D4B31FEF04106BB4E331">
    <w:name w:val="19535742E58840D4B31FEF04106BB4E331"/>
    <w:rsid w:val="00F24924"/>
    <w:rPr>
      <w:rFonts w:eastAsiaTheme="minorHAnsi"/>
    </w:rPr>
  </w:style>
  <w:style w:type="paragraph" w:customStyle="1" w:styleId="3FC2705B15BD4DF9AC35F71E446D1D4631">
    <w:name w:val="3FC2705B15BD4DF9AC35F71E446D1D4631"/>
    <w:rsid w:val="00F24924"/>
    <w:rPr>
      <w:rFonts w:eastAsiaTheme="minorHAnsi"/>
    </w:rPr>
  </w:style>
  <w:style w:type="paragraph" w:customStyle="1" w:styleId="A03FE6D8A0184BEEBB79D8DA8B81264D8">
    <w:name w:val="A03FE6D8A0184BEEBB79D8DA8B81264D8"/>
    <w:rsid w:val="00F24924"/>
    <w:rPr>
      <w:rFonts w:eastAsiaTheme="minorHAnsi"/>
    </w:rPr>
  </w:style>
  <w:style w:type="paragraph" w:customStyle="1" w:styleId="257FE8B171654DD98260E5304345A76231">
    <w:name w:val="257FE8B171654DD98260E5304345A76231"/>
    <w:rsid w:val="00F24924"/>
    <w:rPr>
      <w:rFonts w:eastAsiaTheme="minorHAnsi"/>
    </w:rPr>
  </w:style>
  <w:style w:type="paragraph" w:customStyle="1" w:styleId="36629C10080D4443968F0179726655C531">
    <w:name w:val="36629C10080D4443968F0179726655C531"/>
    <w:rsid w:val="00F24924"/>
    <w:rPr>
      <w:rFonts w:eastAsiaTheme="minorHAnsi"/>
    </w:rPr>
  </w:style>
  <w:style w:type="paragraph" w:customStyle="1" w:styleId="5E8A0C3F28604F589AEBA3073466BC1D8">
    <w:name w:val="5E8A0C3F28604F589AEBA3073466BC1D8"/>
    <w:rsid w:val="00F24924"/>
    <w:rPr>
      <w:rFonts w:eastAsiaTheme="minorHAnsi"/>
    </w:rPr>
  </w:style>
  <w:style w:type="paragraph" w:customStyle="1" w:styleId="ABF98E528F25403FA831D0AACD13DACC31">
    <w:name w:val="ABF98E528F25403FA831D0AACD13DACC31"/>
    <w:rsid w:val="00F24924"/>
    <w:rPr>
      <w:rFonts w:eastAsiaTheme="minorHAnsi"/>
    </w:rPr>
  </w:style>
  <w:style w:type="paragraph" w:customStyle="1" w:styleId="B862D6BEAEC149C598BA4F907B1230E931">
    <w:name w:val="B862D6BEAEC149C598BA4F907B1230E931"/>
    <w:rsid w:val="00F24924"/>
    <w:rPr>
      <w:rFonts w:eastAsiaTheme="minorHAnsi"/>
    </w:rPr>
  </w:style>
  <w:style w:type="paragraph" w:customStyle="1" w:styleId="06E4C8E6B6394D3D835294C6CB8D2AEE8">
    <w:name w:val="06E4C8E6B6394D3D835294C6CB8D2AEE8"/>
    <w:rsid w:val="00F24924"/>
    <w:rPr>
      <w:rFonts w:eastAsiaTheme="minorHAnsi"/>
    </w:rPr>
  </w:style>
  <w:style w:type="paragraph" w:customStyle="1" w:styleId="EC7CC253C4184339B39CF2D93DC85C9D31">
    <w:name w:val="EC7CC253C4184339B39CF2D93DC85C9D31"/>
    <w:rsid w:val="00F24924"/>
    <w:rPr>
      <w:rFonts w:eastAsiaTheme="minorHAnsi"/>
    </w:rPr>
  </w:style>
  <w:style w:type="paragraph" w:customStyle="1" w:styleId="40F608E7D63A48AD98E43A91F5184C5131">
    <w:name w:val="40F608E7D63A48AD98E43A91F5184C5131"/>
    <w:rsid w:val="00F24924"/>
    <w:rPr>
      <w:rFonts w:eastAsiaTheme="minorHAnsi"/>
    </w:rPr>
  </w:style>
  <w:style w:type="paragraph" w:customStyle="1" w:styleId="AA1B0E20FCAB4D0ABB371C37AE9477598">
    <w:name w:val="AA1B0E20FCAB4D0ABB371C37AE9477598"/>
    <w:rsid w:val="00F24924"/>
    <w:rPr>
      <w:rFonts w:eastAsiaTheme="minorHAnsi"/>
    </w:rPr>
  </w:style>
  <w:style w:type="paragraph" w:customStyle="1" w:styleId="7BFFFDA3CFE14CEC8EACE383F8B7F97331">
    <w:name w:val="7BFFFDA3CFE14CEC8EACE383F8B7F97331"/>
    <w:rsid w:val="00F24924"/>
    <w:rPr>
      <w:rFonts w:eastAsiaTheme="minorHAnsi"/>
    </w:rPr>
  </w:style>
  <w:style w:type="paragraph" w:customStyle="1" w:styleId="EF0E5B602CB64F4BA88FD217AB8BA3A031">
    <w:name w:val="EF0E5B602CB64F4BA88FD217AB8BA3A031"/>
    <w:rsid w:val="00F24924"/>
    <w:rPr>
      <w:rFonts w:eastAsiaTheme="minorHAnsi"/>
    </w:rPr>
  </w:style>
  <w:style w:type="paragraph" w:customStyle="1" w:styleId="78B3284AF4CF4B0BA04B76EA4944F7FB8">
    <w:name w:val="78B3284AF4CF4B0BA04B76EA4944F7FB8"/>
    <w:rsid w:val="00F24924"/>
    <w:rPr>
      <w:rFonts w:eastAsiaTheme="minorHAnsi"/>
    </w:rPr>
  </w:style>
  <w:style w:type="paragraph" w:customStyle="1" w:styleId="EB81A3CA6F884B3AA60B24D367073F5A31">
    <w:name w:val="EB81A3CA6F884B3AA60B24D367073F5A31"/>
    <w:rsid w:val="00F24924"/>
    <w:rPr>
      <w:rFonts w:eastAsiaTheme="minorHAnsi"/>
    </w:rPr>
  </w:style>
  <w:style w:type="paragraph" w:customStyle="1" w:styleId="45BF43D680F54BEE90E2585DED48A84F31">
    <w:name w:val="45BF43D680F54BEE90E2585DED48A84F31"/>
    <w:rsid w:val="00F24924"/>
    <w:rPr>
      <w:rFonts w:eastAsiaTheme="minorHAnsi"/>
    </w:rPr>
  </w:style>
  <w:style w:type="paragraph" w:customStyle="1" w:styleId="D8ACBA72C7CE4136A9DB80946F7EFF638">
    <w:name w:val="D8ACBA72C7CE4136A9DB80946F7EFF638"/>
    <w:rsid w:val="00F24924"/>
    <w:rPr>
      <w:rFonts w:eastAsiaTheme="minorHAnsi"/>
    </w:rPr>
  </w:style>
  <w:style w:type="paragraph" w:customStyle="1" w:styleId="6C2C88B9C4C74F2E94AF053B0418BAA531">
    <w:name w:val="6C2C88B9C4C74F2E94AF053B0418BAA531"/>
    <w:rsid w:val="00F24924"/>
    <w:rPr>
      <w:rFonts w:eastAsiaTheme="minorHAnsi"/>
    </w:rPr>
  </w:style>
  <w:style w:type="paragraph" w:customStyle="1" w:styleId="21AE238A2F314B10A8B223F122276B9331">
    <w:name w:val="21AE238A2F314B10A8B223F122276B9331"/>
    <w:rsid w:val="00F24924"/>
    <w:rPr>
      <w:rFonts w:eastAsiaTheme="minorHAnsi"/>
    </w:rPr>
  </w:style>
  <w:style w:type="paragraph" w:customStyle="1" w:styleId="371EEF881A94469C98FA300E6D5FC1E48">
    <w:name w:val="371EEF881A94469C98FA300E6D5FC1E48"/>
    <w:rsid w:val="00F24924"/>
    <w:rPr>
      <w:rFonts w:eastAsiaTheme="minorHAnsi"/>
    </w:rPr>
  </w:style>
  <w:style w:type="paragraph" w:customStyle="1" w:styleId="CF9FD9B9634E4DB19BD0E313396E834231">
    <w:name w:val="CF9FD9B9634E4DB19BD0E313396E834231"/>
    <w:rsid w:val="00F24924"/>
    <w:rPr>
      <w:rFonts w:eastAsiaTheme="minorHAnsi"/>
    </w:rPr>
  </w:style>
  <w:style w:type="paragraph" w:customStyle="1" w:styleId="9161B498F9E44C299845E1A88009863E31">
    <w:name w:val="9161B498F9E44C299845E1A88009863E31"/>
    <w:rsid w:val="00F24924"/>
    <w:rPr>
      <w:rFonts w:eastAsiaTheme="minorHAnsi"/>
    </w:rPr>
  </w:style>
  <w:style w:type="paragraph" w:customStyle="1" w:styleId="9B609F542E104C9481C8456745D3DA648">
    <w:name w:val="9B609F542E104C9481C8456745D3DA648"/>
    <w:rsid w:val="00F24924"/>
    <w:rPr>
      <w:rFonts w:eastAsiaTheme="minorHAnsi"/>
    </w:rPr>
  </w:style>
  <w:style w:type="paragraph" w:customStyle="1" w:styleId="CE3A5FCA2A234FAFB8A18F680D979E9331">
    <w:name w:val="CE3A5FCA2A234FAFB8A18F680D979E9331"/>
    <w:rsid w:val="00F24924"/>
    <w:rPr>
      <w:rFonts w:eastAsiaTheme="minorHAnsi"/>
    </w:rPr>
  </w:style>
  <w:style w:type="paragraph" w:customStyle="1" w:styleId="61B10F3594C84077A1BA14B0AF48019031">
    <w:name w:val="61B10F3594C84077A1BA14B0AF48019031"/>
    <w:rsid w:val="00F24924"/>
    <w:rPr>
      <w:rFonts w:eastAsiaTheme="minorHAnsi"/>
    </w:rPr>
  </w:style>
  <w:style w:type="paragraph" w:customStyle="1" w:styleId="C86AB734BE5C4A9DA1DE60C99402F0B88">
    <w:name w:val="C86AB734BE5C4A9DA1DE60C99402F0B88"/>
    <w:rsid w:val="00F24924"/>
    <w:rPr>
      <w:rFonts w:eastAsiaTheme="minorHAnsi"/>
    </w:rPr>
  </w:style>
  <w:style w:type="paragraph" w:customStyle="1" w:styleId="3CF7D73A34B14FE6BE0B127D25E1D21831">
    <w:name w:val="3CF7D73A34B14FE6BE0B127D25E1D21831"/>
    <w:rsid w:val="00F24924"/>
    <w:rPr>
      <w:rFonts w:eastAsiaTheme="minorHAnsi"/>
    </w:rPr>
  </w:style>
  <w:style w:type="paragraph" w:customStyle="1" w:styleId="B6AB12357E2D49CB8F5154A161B1BA9831">
    <w:name w:val="B6AB12357E2D49CB8F5154A161B1BA9831"/>
    <w:rsid w:val="00F24924"/>
    <w:rPr>
      <w:rFonts w:eastAsiaTheme="minorHAnsi"/>
    </w:rPr>
  </w:style>
  <w:style w:type="paragraph" w:customStyle="1" w:styleId="38A18A9FBE654019AFD7C5737D1E5CF38">
    <w:name w:val="38A18A9FBE654019AFD7C5737D1E5CF38"/>
    <w:rsid w:val="00F24924"/>
    <w:rPr>
      <w:rFonts w:eastAsiaTheme="minorHAnsi"/>
    </w:rPr>
  </w:style>
  <w:style w:type="paragraph" w:customStyle="1" w:styleId="FB1F1F62D1754970B3AE8F56298CC8AB31">
    <w:name w:val="FB1F1F62D1754970B3AE8F56298CC8AB31"/>
    <w:rsid w:val="00F24924"/>
    <w:rPr>
      <w:rFonts w:eastAsiaTheme="minorHAnsi"/>
    </w:rPr>
  </w:style>
  <w:style w:type="paragraph" w:customStyle="1" w:styleId="1510A15FF1564BBBAD40D2314C3EB68F31">
    <w:name w:val="1510A15FF1564BBBAD40D2314C3EB68F31"/>
    <w:rsid w:val="00F24924"/>
    <w:rPr>
      <w:rFonts w:eastAsiaTheme="minorHAnsi"/>
    </w:rPr>
  </w:style>
  <w:style w:type="paragraph" w:customStyle="1" w:styleId="F26F326E0F854B8CBF8C1FE0A54A944E8">
    <w:name w:val="F26F326E0F854B8CBF8C1FE0A54A944E8"/>
    <w:rsid w:val="00F24924"/>
    <w:rPr>
      <w:rFonts w:eastAsiaTheme="minorHAnsi"/>
    </w:rPr>
  </w:style>
  <w:style w:type="paragraph" w:customStyle="1" w:styleId="CE7551FBB0CA4258995C02725706C31031">
    <w:name w:val="CE7551FBB0CA4258995C02725706C31031"/>
    <w:rsid w:val="00F24924"/>
    <w:rPr>
      <w:rFonts w:eastAsiaTheme="minorHAnsi"/>
    </w:rPr>
  </w:style>
  <w:style w:type="paragraph" w:customStyle="1" w:styleId="5A7240D499A24C1589D7B194D772552E31">
    <w:name w:val="5A7240D499A24C1589D7B194D772552E31"/>
    <w:rsid w:val="00F24924"/>
    <w:rPr>
      <w:rFonts w:eastAsiaTheme="minorHAnsi"/>
    </w:rPr>
  </w:style>
  <w:style w:type="paragraph" w:customStyle="1" w:styleId="615DC964B45E418594914836408ED77A8">
    <w:name w:val="615DC964B45E418594914836408ED77A8"/>
    <w:rsid w:val="00F24924"/>
    <w:rPr>
      <w:rFonts w:eastAsiaTheme="minorHAnsi"/>
    </w:rPr>
  </w:style>
  <w:style w:type="paragraph" w:customStyle="1" w:styleId="B3DCB3DC3C2A4BCE88E5D9668AA172A131">
    <w:name w:val="B3DCB3DC3C2A4BCE88E5D9668AA172A131"/>
    <w:rsid w:val="00F24924"/>
    <w:rPr>
      <w:rFonts w:eastAsiaTheme="minorHAnsi"/>
    </w:rPr>
  </w:style>
  <w:style w:type="paragraph" w:customStyle="1" w:styleId="DC776A42A85344BEAA04AFDF2092ED7A31">
    <w:name w:val="DC776A42A85344BEAA04AFDF2092ED7A31"/>
    <w:rsid w:val="00F24924"/>
    <w:rPr>
      <w:rFonts w:eastAsiaTheme="minorHAnsi"/>
    </w:rPr>
  </w:style>
  <w:style w:type="paragraph" w:customStyle="1" w:styleId="FEFD535C177E4E70920C1B2147BEA1948">
    <w:name w:val="FEFD535C177E4E70920C1B2147BEA1948"/>
    <w:rsid w:val="00F24924"/>
    <w:rPr>
      <w:rFonts w:eastAsiaTheme="minorHAnsi"/>
    </w:rPr>
  </w:style>
  <w:style w:type="paragraph" w:customStyle="1" w:styleId="8F2C675FCAAE47DCAD495596CA83430631">
    <w:name w:val="8F2C675FCAAE47DCAD495596CA83430631"/>
    <w:rsid w:val="00F24924"/>
    <w:rPr>
      <w:rFonts w:eastAsiaTheme="minorHAnsi"/>
    </w:rPr>
  </w:style>
  <w:style w:type="paragraph" w:customStyle="1" w:styleId="AEEA4EB2D38E43C18FDF212C70988A1931">
    <w:name w:val="AEEA4EB2D38E43C18FDF212C70988A1931"/>
    <w:rsid w:val="00F24924"/>
    <w:rPr>
      <w:rFonts w:eastAsiaTheme="minorHAnsi"/>
    </w:rPr>
  </w:style>
  <w:style w:type="paragraph" w:customStyle="1" w:styleId="7C90C50AC3DC41E8882FF60D38C4C6278">
    <w:name w:val="7C90C50AC3DC41E8882FF60D38C4C6278"/>
    <w:rsid w:val="00F24924"/>
    <w:rPr>
      <w:rFonts w:eastAsiaTheme="minorHAnsi"/>
    </w:rPr>
  </w:style>
  <w:style w:type="paragraph" w:customStyle="1" w:styleId="2145E7FBF012437C849016801B10FAB631">
    <w:name w:val="2145E7FBF012437C849016801B10FAB631"/>
    <w:rsid w:val="00F24924"/>
    <w:rPr>
      <w:rFonts w:eastAsiaTheme="minorHAnsi"/>
    </w:rPr>
  </w:style>
  <w:style w:type="paragraph" w:customStyle="1" w:styleId="49A8642747F74D14BFACB0945E82A0C131">
    <w:name w:val="49A8642747F74D14BFACB0945E82A0C131"/>
    <w:rsid w:val="00F24924"/>
    <w:rPr>
      <w:rFonts w:eastAsiaTheme="minorHAnsi"/>
    </w:rPr>
  </w:style>
  <w:style w:type="paragraph" w:customStyle="1" w:styleId="06E2D56D8B0643E18FEFF2B4C38A5B238">
    <w:name w:val="06E2D56D8B0643E18FEFF2B4C38A5B238"/>
    <w:rsid w:val="00F24924"/>
    <w:rPr>
      <w:rFonts w:eastAsiaTheme="minorHAnsi"/>
    </w:rPr>
  </w:style>
  <w:style w:type="paragraph" w:customStyle="1" w:styleId="A1BA2977A7294A6B922ADFE228D1F4B431">
    <w:name w:val="A1BA2977A7294A6B922ADFE228D1F4B431"/>
    <w:rsid w:val="00F24924"/>
    <w:rPr>
      <w:rFonts w:eastAsiaTheme="minorHAnsi"/>
    </w:rPr>
  </w:style>
  <w:style w:type="paragraph" w:customStyle="1" w:styleId="1B377E561EA84B7592A3D8B6A7E8AC5831">
    <w:name w:val="1B377E561EA84B7592A3D8B6A7E8AC5831"/>
    <w:rsid w:val="00F24924"/>
    <w:rPr>
      <w:rFonts w:eastAsiaTheme="minorHAnsi"/>
    </w:rPr>
  </w:style>
  <w:style w:type="paragraph" w:customStyle="1" w:styleId="76F0D5488D4E4231AB5FF15B910E01E88">
    <w:name w:val="76F0D5488D4E4231AB5FF15B910E01E88"/>
    <w:rsid w:val="00F24924"/>
    <w:rPr>
      <w:rFonts w:eastAsiaTheme="minorHAnsi"/>
    </w:rPr>
  </w:style>
  <w:style w:type="paragraph" w:customStyle="1" w:styleId="FA55600939404773B5B6A772C42C363931">
    <w:name w:val="FA55600939404773B5B6A772C42C363931"/>
    <w:rsid w:val="00F24924"/>
    <w:rPr>
      <w:rFonts w:eastAsiaTheme="minorHAnsi"/>
    </w:rPr>
  </w:style>
  <w:style w:type="paragraph" w:customStyle="1" w:styleId="35602D9F5AE64A67B111C847042B72EB31">
    <w:name w:val="35602D9F5AE64A67B111C847042B72EB31"/>
    <w:rsid w:val="00F24924"/>
    <w:rPr>
      <w:rFonts w:eastAsiaTheme="minorHAnsi"/>
    </w:rPr>
  </w:style>
  <w:style w:type="paragraph" w:customStyle="1" w:styleId="C221D312AA6C4C169D841F1736F23DFA8">
    <w:name w:val="C221D312AA6C4C169D841F1736F23DFA8"/>
    <w:rsid w:val="00F24924"/>
    <w:rPr>
      <w:rFonts w:eastAsiaTheme="minorHAnsi"/>
    </w:rPr>
  </w:style>
  <w:style w:type="paragraph" w:customStyle="1" w:styleId="AE259C416DB44AA1978F061899000A7B31">
    <w:name w:val="AE259C416DB44AA1978F061899000A7B31"/>
    <w:rsid w:val="00F24924"/>
    <w:rPr>
      <w:rFonts w:eastAsiaTheme="minorHAnsi"/>
    </w:rPr>
  </w:style>
  <w:style w:type="paragraph" w:customStyle="1" w:styleId="FEEB81595FF240A19DFD5DE99935FF9131">
    <w:name w:val="FEEB81595FF240A19DFD5DE99935FF9131"/>
    <w:rsid w:val="00F24924"/>
    <w:rPr>
      <w:rFonts w:eastAsiaTheme="minorHAnsi"/>
    </w:rPr>
  </w:style>
  <w:style w:type="paragraph" w:customStyle="1" w:styleId="2C6979E03BEF456DBA1BB9A3CA13160C8">
    <w:name w:val="2C6979E03BEF456DBA1BB9A3CA13160C8"/>
    <w:rsid w:val="00F24924"/>
    <w:rPr>
      <w:rFonts w:eastAsiaTheme="minorHAnsi"/>
    </w:rPr>
  </w:style>
  <w:style w:type="paragraph" w:customStyle="1" w:styleId="EFBE20C6FE6642C8B39919686B13E56431">
    <w:name w:val="EFBE20C6FE6642C8B39919686B13E56431"/>
    <w:rsid w:val="00F24924"/>
    <w:rPr>
      <w:rFonts w:eastAsiaTheme="minorHAnsi"/>
    </w:rPr>
  </w:style>
  <w:style w:type="paragraph" w:customStyle="1" w:styleId="09DBDB3B723946F48F0836C7C172835531">
    <w:name w:val="09DBDB3B723946F48F0836C7C172835531"/>
    <w:rsid w:val="00F24924"/>
    <w:rPr>
      <w:rFonts w:eastAsiaTheme="minorHAnsi"/>
    </w:rPr>
  </w:style>
  <w:style w:type="paragraph" w:customStyle="1" w:styleId="A602DA2C581348E0B0B319E204C1969A8">
    <w:name w:val="A602DA2C581348E0B0B319E204C1969A8"/>
    <w:rsid w:val="00F24924"/>
    <w:rPr>
      <w:rFonts w:eastAsiaTheme="minorHAnsi"/>
    </w:rPr>
  </w:style>
  <w:style w:type="paragraph" w:customStyle="1" w:styleId="A2053661EBA841E8AE15654682C5C14431">
    <w:name w:val="A2053661EBA841E8AE15654682C5C14431"/>
    <w:rsid w:val="00F24924"/>
    <w:rPr>
      <w:rFonts w:eastAsiaTheme="minorHAnsi"/>
    </w:rPr>
  </w:style>
  <w:style w:type="paragraph" w:customStyle="1" w:styleId="EEEB314266B74495BDAD0BCFBCB9081E31">
    <w:name w:val="EEEB314266B74495BDAD0BCFBCB9081E31"/>
    <w:rsid w:val="00F24924"/>
    <w:rPr>
      <w:rFonts w:eastAsiaTheme="minorHAnsi"/>
    </w:rPr>
  </w:style>
  <w:style w:type="paragraph" w:customStyle="1" w:styleId="B9FB8E4762F54516A9854816003A035E8">
    <w:name w:val="B9FB8E4762F54516A9854816003A035E8"/>
    <w:rsid w:val="00F24924"/>
    <w:rPr>
      <w:rFonts w:eastAsiaTheme="minorHAnsi"/>
    </w:rPr>
  </w:style>
  <w:style w:type="paragraph" w:customStyle="1" w:styleId="8EE37C255C60446BBDFE21A118D7DEE26">
    <w:name w:val="8EE37C255C60446BBDFE21A118D7DEE26"/>
    <w:rsid w:val="00F24924"/>
    <w:rPr>
      <w:rFonts w:eastAsiaTheme="minorHAnsi"/>
    </w:rPr>
  </w:style>
  <w:style w:type="paragraph" w:customStyle="1" w:styleId="ED395693BA9B4BCD90B0984CF38A0BBC30">
    <w:name w:val="ED395693BA9B4BCD90B0984CF38A0BBC30"/>
    <w:rsid w:val="00F24924"/>
    <w:rPr>
      <w:rFonts w:eastAsiaTheme="minorHAnsi"/>
    </w:rPr>
  </w:style>
  <w:style w:type="paragraph" w:customStyle="1" w:styleId="6D6627E3C1864919820EF65F05DAA8A330">
    <w:name w:val="6D6627E3C1864919820EF65F05DAA8A330"/>
    <w:rsid w:val="00F24924"/>
    <w:rPr>
      <w:rFonts w:eastAsiaTheme="minorHAnsi"/>
    </w:rPr>
  </w:style>
  <w:style w:type="paragraph" w:customStyle="1" w:styleId="9403B534F0EB4D9EB6EAB089E2CAEB6530">
    <w:name w:val="9403B534F0EB4D9EB6EAB089E2CAEB6530"/>
    <w:rsid w:val="00F24924"/>
    <w:rPr>
      <w:rFonts w:eastAsiaTheme="minorHAnsi"/>
    </w:rPr>
  </w:style>
  <w:style w:type="paragraph" w:customStyle="1" w:styleId="9D5FEB10B0194CF8B2C820600C2FD22430">
    <w:name w:val="9D5FEB10B0194CF8B2C820600C2FD22430"/>
    <w:rsid w:val="00F24924"/>
    <w:rPr>
      <w:rFonts w:eastAsiaTheme="minorHAnsi"/>
    </w:rPr>
  </w:style>
  <w:style w:type="paragraph" w:customStyle="1" w:styleId="80626C5196AE45E59EB6A7FF34D7A78D30">
    <w:name w:val="80626C5196AE45E59EB6A7FF34D7A78D30"/>
    <w:rsid w:val="00F24924"/>
    <w:rPr>
      <w:rFonts w:eastAsiaTheme="minorHAnsi"/>
    </w:rPr>
  </w:style>
  <w:style w:type="paragraph" w:customStyle="1" w:styleId="DDC12EB2E30848E2AA2C63DF736563A530">
    <w:name w:val="DDC12EB2E30848E2AA2C63DF736563A530"/>
    <w:rsid w:val="00F24924"/>
    <w:rPr>
      <w:rFonts w:eastAsiaTheme="minorHAnsi"/>
    </w:rPr>
  </w:style>
  <w:style w:type="paragraph" w:customStyle="1" w:styleId="7F6F6BE40E5F41079E64EF5DC5BAE03930">
    <w:name w:val="7F6F6BE40E5F41079E64EF5DC5BAE03930"/>
    <w:rsid w:val="00F24924"/>
    <w:rPr>
      <w:rFonts w:eastAsiaTheme="minorHAnsi"/>
    </w:rPr>
  </w:style>
  <w:style w:type="paragraph" w:customStyle="1" w:styleId="F87E9F30EC7649A4ACD8754B898D5A0030">
    <w:name w:val="F87E9F30EC7649A4ACD8754B898D5A0030"/>
    <w:rsid w:val="00F24924"/>
    <w:rPr>
      <w:rFonts w:eastAsiaTheme="minorHAnsi"/>
    </w:rPr>
  </w:style>
  <w:style w:type="paragraph" w:customStyle="1" w:styleId="F1558534F616435AB6AF716D2FC28CB026">
    <w:name w:val="F1558534F616435AB6AF716D2FC28CB026"/>
    <w:rsid w:val="00F24924"/>
    <w:rPr>
      <w:rFonts w:eastAsiaTheme="minorHAnsi"/>
    </w:rPr>
  </w:style>
  <w:style w:type="paragraph" w:customStyle="1" w:styleId="4BD5B41FC61C418E986D7B675506CFFD18">
    <w:name w:val="4BD5B41FC61C418E986D7B675506CFFD18"/>
    <w:rsid w:val="00F24924"/>
    <w:rPr>
      <w:rFonts w:eastAsiaTheme="minorHAnsi"/>
    </w:rPr>
  </w:style>
  <w:style w:type="paragraph" w:customStyle="1" w:styleId="2FE17E4E8C514947BE58A1D5152C981217">
    <w:name w:val="2FE17E4E8C514947BE58A1D5152C981217"/>
    <w:rsid w:val="00F24924"/>
    <w:rPr>
      <w:rFonts w:eastAsiaTheme="minorHAnsi"/>
    </w:rPr>
  </w:style>
  <w:style w:type="paragraph" w:customStyle="1" w:styleId="56D3FCF6B78843019BD666148EEDBB6817">
    <w:name w:val="56D3FCF6B78843019BD666148EEDBB6817"/>
    <w:rsid w:val="00F24924"/>
    <w:rPr>
      <w:rFonts w:eastAsiaTheme="minorHAnsi"/>
    </w:rPr>
  </w:style>
  <w:style w:type="paragraph" w:customStyle="1" w:styleId="406BE273D2B94F03881720437FC8ABDC17">
    <w:name w:val="406BE273D2B94F03881720437FC8ABDC17"/>
    <w:rsid w:val="00F24924"/>
    <w:rPr>
      <w:rFonts w:eastAsiaTheme="minorHAnsi"/>
    </w:rPr>
  </w:style>
  <w:style w:type="paragraph" w:customStyle="1" w:styleId="3CD43B945C5B4053B75C1D43A806443818">
    <w:name w:val="3CD43B945C5B4053B75C1D43A806443818"/>
    <w:rsid w:val="00F24924"/>
    <w:rPr>
      <w:rFonts w:eastAsiaTheme="minorHAnsi"/>
    </w:rPr>
  </w:style>
  <w:style w:type="paragraph" w:customStyle="1" w:styleId="D88F375880154BD8826AFB3C9571FD7917">
    <w:name w:val="D88F375880154BD8826AFB3C9571FD7917"/>
    <w:rsid w:val="00F24924"/>
    <w:rPr>
      <w:rFonts w:eastAsiaTheme="minorHAnsi"/>
    </w:rPr>
  </w:style>
  <w:style w:type="paragraph" w:customStyle="1" w:styleId="30B4A9508D1F4DC58D9A4B269301A1E218">
    <w:name w:val="30B4A9508D1F4DC58D9A4B269301A1E218"/>
    <w:rsid w:val="00F24924"/>
    <w:rPr>
      <w:rFonts w:eastAsiaTheme="minorHAnsi"/>
    </w:rPr>
  </w:style>
  <w:style w:type="paragraph" w:customStyle="1" w:styleId="84F6A7ADCF4D4AEDB972CDF49779C88918">
    <w:name w:val="84F6A7ADCF4D4AEDB972CDF49779C88918"/>
    <w:rsid w:val="00F24924"/>
    <w:rPr>
      <w:rFonts w:eastAsiaTheme="minorHAnsi"/>
    </w:rPr>
  </w:style>
  <w:style w:type="paragraph" w:customStyle="1" w:styleId="E5D056BE025C46B68564D92AF5878BE717">
    <w:name w:val="E5D056BE025C46B68564D92AF5878BE717"/>
    <w:rsid w:val="00F24924"/>
    <w:rPr>
      <w:rFonts w:eastAsiaTheme="minorHAnsi"/>
    </w:rPr>
  </w:style>
  <w:style w:type="paragraph" w:customStyle="1" w:styleId="0C9D1AED5FC64D0B95764854E528882818">
    <w:name w:val="0C9D1AED5FC64D0B95764854E528882818"/>
    <w:rsid w:val="00F24924"/>
    <w:rPr>
      <w:rFonts w:eastAsiaTheme="minorHAnsi"/>
    </w:rPr>
  </w:style>
  <w:style w:type="paragraph" w:customStyle="1" w:styleId="5F37273DA6324C62A79A2EAC4454CC6918">
    <w:name w:val="5F37273DA6324C62A79A2EAC4454CC6918"/>
    <w:rsid w:val="00F24924"/>
    <w:rPr>
      <w:rFonts w:eastAsiaTheme="minorHAnsi"/>
    </w:rPr>
  </w:style>
  <w:style w:type="paragraph" w:customStyle="1" w:styleId="4C9F83B5FEFF4EC1928A8B7ACFE6907317">
    <w:name w:val="4C9F83B5FEFF4EC1928A8B7ACFE6907317"/>
    <w:rsid w:val="00F24924"/>
    <w:rPr>
      <w:rFonts w:eastAsiaTheme="minorHAnsi"/>
    </w:rPr>
  </w:style>
  <w:style w:type="paragraph" w:customStyle="1" w:styleId="670BCDFDC66048E382D205EAF09E34E318">
    <w:name w:val="670BCDFDC66048E382D205EAF09E34E318"/>
    <w:rsid w:val="00F24924"/>
    <w:rPr>
      <w:rFonts w:eastAsiaTheme="minorHAnsi"/>
    </w:rPr>
  </w:style>
  <w:style w:type="paragraph" w:customStyle="1" w:styleId="8C9C3E945F69480994ED7DE944E298F618">
    <w:name w:val="8C9C3E945F69480994ED7DE944E298F618"/>
    <w:rsid w:val="00F24924"/>
    <w:rPr>
      <w:rFonts w:eastAsiaTheme="minorHAnsi"/>
    </w:rPr>
  </w:style>
  <w:style w:type="paragraph" w:customStyle="1" w:styleId="225515412A5649B384CDE9FE6230362817">
    <w:name w:val="225515412A5649B384CDE9FE6230362817"/>
    <w:rsid w:val="00F24924"/>
    <w:rPr>
      <w:rFonts w:eastAsiaTheme="minorHAnsi"/>
    </w:rPr>
  </w:style>
  <w:style w:type="paragraph" w:customStyle="1" w:styleId="133F36974DBE47C7B2CE5EE83C6A91D718">
    <w:name w:val="133F36974DBE47C7B2CE5EE83C6A91D718"/>
    <w:rsid w:val="00F24924"/>
    <w:rPr>
      <w:rFonts w:eastAsiaTheme="minorHAnsi"/>
    </w:rPr>
  </w:style>
  <w:style w:type="paragraph" w:customStyle="1" w:styleId="90BBADB633C749D1B6052D88C8D0D8BF18">
    <w:name w:val="90BBADB633C749D1B6052D88C8D0D8BF18"/>
    <w:rsid w:val="00F24924"/>
    <w:rPr>
      <w:rFonts w:eastAsiaTheme="minorHAnsi"/>
    </w:rPr>
  </w:style>
  <w:style w:type="paragraph" w:customStyle="1" w:styleId="C615746E28844E44A6AC8A7A2549FB3E17">
    <w:name w:val="C615746E28844E44A6AC8A7A2549FB3E17"/>
    <w:rsid w:val="00F24924"/>
    <w:rPr>
      <w:rFonts w:eastAsiaTheme="minorHAnsi"/>
    </w:rPr>
  </w:style>
  <w:style w:type="paragraph" w:customStyle="1" w:styleId="95D5706F474A476D918BFA0B70F2DF6E18">
    <w:name w:val="95D5706F474A476D918BFA0B70F2DF6E18"/>
    <w:rsid w:val="00F24924"/>
    <w:rPr>
      <w:rFonts w:eastAsiaTheme="minorHAnsi"/>
    </w:rPr>
  </w:style>
  <w:style w:type="paragraph" w:customStyle="1" w:styleId="5FC62B68135A46DA942EC61F9A0456C818">
    <w:name w:val="5FC62B68135A46DA942EC61F9A0456C818"/>
    <w:rsid w:val="00F24924"/>
    <w:rPr>
      <w:rFonts w:eastAsiaTheme="minorHAnsi"/>
    </w:rPr>
  </w:style>
  <w:style w:type="paragraph" w:customStyle="1" w:styleId="0C3AB6C9C52045608A1EDCE7ECB258C317">
    <w:name w:val="0C3AB6C9C52045608A1EDCE7ECB258C317"/>
    <w:rsid w:val="00F24924"/>
    <w:rPr>
      <w:rFonts w:eastAsiaTheme="minorHAnsi"/>
    </w:rPr>
  </w:style>
  <w:style w:type="paragraph" w:customStyle="1" w:styleId="913EDA1F34AC4D98AB5B18B0FF96AFBC18">
    <w:name w:val="913EDA1F34AC4D98AB5B18B0FF96AFBC18"/>
    <w:rsid w:val="00F24924"/>
    <w:rPr>
      <w:rFonts w:eastAsiaTheme="minorHAnsi"/>
    </w:rPr>
  </w:style>
  <w:style w:type="paragraph" w:customStyle="1" w:styleId="2A5FE9D6D758466888FC6C2DD1D212B018">
    <w:name w:val="2A5FE9D6D758466888FC6C2DD1D212B018"/>
    <w:rsid w:val="00F24924"/>
    <w:rPr>
      <w:rFonts w:eastAsiaTheme="minorHAnsi"/>
    </w:rPr>
  </w:style>
  <w:style w:type="paragraph" w:customStyle="1" w:styleId="645343C840984C53833C12087DE21C0A17">
    <w:name w:val="645343C840984C53833C12087DE21C0A17"/>
    <w:rsid w:val="00F24924"/>
    <w:rPr>
      <w:rFonts w:eastAsiaTheme="minorHAnsi"/>
    </w:rPr>
  </w:style>
  <w:style w:type="paragraph" w:customStyle="1" w:styleId="A44188B3334C425FADFC90314CC6C50818">
    <w:name w:val="A44188B3334C425FADFC90314CC6C50818"/>
    <w:rsid w:val="00F24924"/>
    <w:rPr>
      <w:rFonts w:eastAsiaTheme="minorHAnsi"/>
    </w:rPr>
  </w:style>
  <w:style w:type="paragraph" w:customStyle="1" w:styleId="50A03642E17B4843891BC4A3D4DEB15F9">
    <w:name w:val="50A03642E17B4843891BC4A3D4DEB15F9"/>
    <w:rsid w:val="00F24924"/>
    <w:rPr>
      <w:rFonts w:eastAsiaTheme="minorHAnsi"/>
    </w:rPr>
  </w:style>
  <w:style w:type="paragraph" w:customStyle="1" w:styleId="EFA9CE02B63846C58F31DDCB088041AF4">
    <w:name w:val="EFA9CE02B63846C58F31DDCB088041AF4"/>
    <w:rsid w:val="00F24924"/>
    <w:rPr>
      <w:rFonts w:eastAsiaTheme="minorHAnsi"/>
    </w:rPr>
  </w:style>
  <w:style w:type="paragraph" w:customStyle="1" w:styleId="07402968B5784E1685EC8E7B9D157BC54">
    <w:name w:val="07402968B5784E1685EC8E7B9D157BC54"/>
    <w:rsid w:val="00F24924"/>
    <w:rPr>
      <w:rFonts w:eastAsiaTheme="minorHAnsi"/>
    </w:rPr>
  </w:style>
  <w:style w:type="paragraph" w:customStyle="1" w:styleId="935ED0D77F3D4C0DA18B3D75020DFC094">
    <w:name w:val="935ED0D77F3D4C0DA18B3D75020DFC094"/>
    <w:rsid w:val="00F24924"/>
    <w:rPr>
      <w:rFonts w:eastAsiaTheme="minorHAnsi"/>
    </w:rPr>
  </w:style>
  <w:style w:type="paragraph" w:customStyle="1" w:styleId="534553BA939B4EEEA5FB207E0EA3751B4">
    <w:name w:val="534553BA939B4EEEA5FB207E0EA3751B4"/>
    <w:rsid w:val="00F24924"/>
    <w:rPr>
      <w:rFonts w:eastAsiaTheme="minorHAnsi"/>
    </w:rPr>
  </w:style>
  <w:style w:type="paragraph" w:customStyle="1" w:styleId="803E84D4012F473B97B4913B9EA64FFD5">
    <w:name w:val="803E84D4012F473B97B4913B9EA64FFD5"/>
    <w:rsid w:val="00F24924"/>
    <w:rPr>
      <w:rFonts w:eastAsiaTheme="minorHAnsi"/>
    </w:rPr>
  </w:style>
  <w:style w:type="paragraph" w:customStyle="1" w:styleId="269E8450330D48AB9505AF94638E698D2">
    <w:name w:val="269E8450330D48AB9505AF94638E698D2"/>
    <w:rsid w:val="00F24924"/>
    <w:rPr>
      <w:rFonts w:eastAsiaTheme="minorHAnsi"/>
    </w:rPr>
  </w:style>
  <w:style w:type="paragraph" w:customStyle="1" w:styleId="3171C99AABAE454FAEC8BB0602FC53F54">
    <w:name w:val="3171C99AABAE454FAEC8BB0602FC53F54"/>
    <w:rsid w:val="00F24924"/>
    <w:rPr>
      <w:rFonts w:eastAsiaTheme="minorHAnsi"/>
    </w:rPr>
  </w:style>
  <w:style w:type="paragraph" w:customStyle="1" w:styleId="0C0123DBB2FA42198D0C873A95E1CC984">
    <w:name w:val="0C0123DBB2FA42198D0C873A95E1CC984"/>
    <w:rsid w:val="00F24924"/>
    <w:rPr>
      <w:rFonts w:eastAsiaTheme="minorHAnsi"/>
    </w:rPr>
  </w:style>
  <w:style w:type="paragraph" w:customStyle="1" w:styleId="268249B27E2F4F29BEE59EF7FE341C275">
    <w:name w:val="268249B27E2F4F29BEE59EF7FE341C275"/>
    <w:rsid w:val="00F24924"/>
    <w:rPr>
      <w:rFonts w:eastAsiaTheme="minorHAnsi"/>
    </w:rPr>
  </w:style>
  <w:style w:type="paragraph" w:customStyle="1" w:styleId="22D89190F6DA42899D7984DA306E28EA4">
    <w:name w:val="22D89190F6DA42899D7984DA306E28EA4"/>
    <w:rsid w:val="00F24924"/>
    <w:rPr>
      <w:rFonts w:eastAsiaTheme="minorHAnsi"/>
    </w:rPr>
  </w:style>
  <w:style w:type="paragraph" w:customStyle="1" w:styleId="2F68816AF692462CAB34BF3C9BC0B1B84">
    <w:name w:val="2F68816AF692462CAB34BF3C9BC0B1B84"/>
    <w:rsid w:val="00F24924"/>
    <w:rPr>
      <w:rFonts w:eastAsiaTheme="minorHAnsi"/>
    </w:rPr>
  </w:style>
  <w:style w:type="paragraph" w:customStyle="1" w:styleId="91E4302778654BF68BBDF16199628C534">
    <w:name w:val="91E4302778654BF68BBDF16199628C534"/>
    <w:rsid w:val="00F24924"/>
    <w:rPr>
      <w:rFonts w:eastAsiaTheme="minorHAnsi"/>
    </w:rPr>
  </w:style>
  <w:style w:type="paragraph" w:customStyle="1" w:styleId="A8E409CA5FC946B7A76CA51C5305DC4C5">
    <w:name w:val="A8E409CA5FC946B7A76CA51C5305DC4C5"/>
    <w:rsid w:val="00F24924"/>
    <w:rPr>
      <w:rFonts w:eastAsiaTheme="minorHAnsi"/>
    </w:rPr>
  </w:style>
  <w:style w:type="paragraph" w:customStyle="1" w:styleId="C163B495F9664B33B6719F0302BA285B4">
    <w:name w:val="C163B495F9664B33B6719F0302BA285B4"/>
    <w:rsid w:val="00F24924"/>
    <w:rPr>
      <w:rFonts w:eastAsiaTheme="minorHAnsi"/>
    </w:rPr>
  </w:style>
  <w:style w:type="paragraph" w:customStyle="1" w:styleId="63D1DEE9EFC14A0F82E9849B641CA5D04">
    <w:name w:val="63D1DEE9EFC14A0F82E9849B641CA5D04"/>
    <w:rsid w:val="00F24924"/>
    <w:rPr>
      <w:rFonts w:eastAsiaTheme="minorHAnsi"/>
    </w:rPr>
  </w:style>
  <w:style w:type="paragraph" w:customStyle="1" w:styleId="6FE615557D144E60B79BD4F46468D7184">
    <w:name w:val="6FE615557D144E60B79BD4F46468D7184"/>
    <w:rsid w:val="00F24924"/>
    <w:rPr>
      <w:rFonts w:eastAsiaTheme="minorHAnsi"/>
    </w:rPr>
  </w:style>
  <w:style w:type="paragraph" w:customStyle="1" w:styleId="71FB5F63D6BA4C118A37D57A75D66D005">
    <w:name w:val="71FB5F63D6BA4C118A37D57A75D66D005"/>
    <w:rsid w:val="00F24924"/>
    <w:rPr>
      <w:rFonts w:eastAsiaTheme="minorHAnsi"/>
    </w:rPr>
  </w:style>
  <w:style w:type="paragraph" w:customStyle="1" w:styleId="6E98F69E7FC9406ABE422D88F944267F4">
    <w:name w:val="6E98F69E7FC9406ABE422D88F944267F4"/>
    <w:rsid w:val="00F24924"/>
    <w:rPr>
      <w:rFonts w:eastAsiaTheme="minorHAnsi"/>
    </w:rPr>
  </w:style>
  <w:style w:type="paragraph" w:customStyle="1" w:styleId="2DE2DA385AEB4F34924B8AEDC1917A724">
    <w:name w:val="2DE2DA385AEB4F34924B8AEDC1917A724"/>
    <w:rsid w:val="00F24924"/>
    <w:rPr>
      <w:rFonts w:eastAsiaTheme="minorHAnsi"/>
    </w:rPr>
  </w:style>
  <w:style w:type="paragraph" w:customStyle="1" w:styleId="4B4209E9D51F46C091B6D707E441FC6D4">
    <w:name w:val="4B4209E9D51F46C091B6D707E441FC6D4"/>
    <w:rsid w:val="00F24924"/>
    <w:rPr>
      <w:rFonts w:eastAsiaTheme="minorHAnsi"/>
    </w:rPr>
  </w:style>
  <w:style w:type="paragraph" w:customStyle="1" w:styleId="8CAAC934956747108AC1E2994D5772885">
    <w:name w:val="8CAAC934956747108AC1E2994D5772885"/>
    <w:rsid w:val="00F24924"/>
    <w:rPr>
      <w:rFonts w:eastAsiaTheme="minorHAnsi"/>
    </w:rPr>
  </w:style>
  <w:style w:type="paragraph" w:customStyle="1" w:styleId="A5575BCBBA764A36B76D1383880C12E94">
    <w:name w:val="A5575BCBBA764A36B76D1383880C12E94"/>
    <w:rsid w:val="00F24924"/>
    <w:rPr>
      <w:rFonts w:eastAsiaTheme="minorHAnsi"/>
    </w:rPr>
  </w:style>
  <w:style w:type="paragraph" w:customStyle="1" w:styleId="E55391FB63F8457F972903915AE7AF4C4">
    <w:name w:val="E55391FB63F8457F972903915AE7AF4C4"/>
    <w:rsid w:val="00F24924"/>
    <w:rPr>
      <w:rFonts w:eastAsiaTheme="minorHAnsi"/>
    </w:rPr>
  </w:style>
  <w:style w:type="paragraph" w:customStyle="1" w:styleId="7581EF00E4B54D678347D873458591CC4">
    <w:name w:val="7581EF00E4B54D678347D873458591CC4"/>
    <w:rsid w:val="00F24924"/>
    <w:rPr>
      <w:rFonts w:eastAsiaTheme="minorHAnsi"/>
    </w:rPr>
  </w:style>
  <w:style w:type="paragraph" w:customStyle="1" w:styleId="4711A18F871E4EACB1C7167E26FAB2BE5">
    <w:name w:val="4711A18F871E4EACB1C7167E26FAB2BE5"/>
    <w:rsid w:val="00F24924"/>
    <w:rPr>
      <w:rFonts w:eastAsiaTheme="minorHAnsi"/>
    </w:rPr>
  </w:style>
  <w:style w:type="paragraph" w:customStyle="1" w:styleId="8C12BD6AF58045F6B3312E85C0115BB31">
    <w:name w:val="8C12BD6AF58045F6B3312E85C0115BB31"/>
    <w:rsid w:val="00F24924"/>
    <w:rPr>
      <w:rFonts w:eastAsiaTheme="minorHAnsi"/>
    </w:rPr>
  </w:style>
  <w:style w:type="paragraph" w:customStyle="1" w:styleId="48DB631FF0E643ED924908E2D5391B2A1">
    <w:name w:val="48DB631FF0E643ED924908E2D5391B2A1"/>
    <w:rsid w:val="00F24924"/>
    <w:rPr>
      <w:rFonts w:eastAsiaTheme="minorHAnsi"/>
    </w:rPr>
  </w:style>
  <w:style w:type="paragraph" w:customStyle="1" w:styleId="F006EF3BF36C47079D81C2B3D07068261">
    <w:name w:val="F006EF3BF36C47079D81C2B3D07068261"/>
    <w:rsid w:val="00F24924"/>
    <w:rPr>
      <w:rFonts w:eastAsiaTheme="minorHAnsi"/>
    </w:rPr>
  </w:style>
  <w:style w:type="paragraph" w:customStyle="1" w:styleId="53C42794DF3A4E3098B8AB17F10027AA1">
    <w:name w:val="53C42794DF3A4E3098B8AB17F10027AA1"/>
    <w:rsid w:val="00F24924"/>
    <w:rPr>
      <w:rFonts w:eastAsiaTheme="minorHAnsi"/>
    </w:rPr>
  </w:style>
  <w:style w:type="paragraph" w:customStyle="1" w:styleId="EF72B98584904275BC36DEF2E6FB4B991">
    <w:name w:val="EF72B98584904275BC36DEF2E6FB4B991"/>
    <w:rsid w:val="00F24924"/>
    <w:rPr>
      <w:rFonts w:eastAsiaTheme="minorHAnsi"/>
    </w:rPr>
  </w:style>
  <w:style w:type="paragraph" w:customStyle="1" w:styleId="3E9AC283BEFF48F38E97070770E310EA1">
    <w:name w:val="3E9AC283BEFF48F38E97070770E310EA1"/>
    <w:rsid w:val="00F24924"/>
    <w:rPr>
      <w:rFonts w:eastAsiaTheme="minorHAnsi"/>
    </w:rPr>
  </w:style>
  <w:style w:type="paragraph" w:customStyle="1" w:styleId="621AD01FCA8E4C77B42EC8BCE06F766A1">
    <w:name w:val="621AD01FCA8E4C77B42EC8BCE06F766A1"/>
    <w:rsid w:val="00F24924"/>
    <w:rPr>
      <w:rFonts w:eastAsiaTheme="minorHAnsi"/>
    </w:rPr>
  </w:style>
  <w:style w:type="paragraph" w:customStyle="1" w:styleId="F66C8E88D56B43DCA4C1329DC242037B1">
    <w:name w:val="F66C8E88D56B43DCA4C1329DC242037B1"/>
    <w:rsid w:val="00F24924"/>
    <w:rPr>
      <w:rFonts w:eastAsiaTheme="minorHAnsi"/>
    </w:rPr>
  </w:style>
  <w:style w:type="paragraph" w:customStyle="1" w:styleId="6F012B63D7FF407AB4BFA4B3CAAC034E1">
    <w:name w:val="6F012B63D7FF407AB4BFA4B3CAAC034E1"/>
    <w:rsid w:val="00F24924"/>
    <w:rPr>
      <w:rFonts w:eastAsiaTheme="minorHAnsi"/>
    </w:rPr>
  </w:style>
  <w:style w:type="paragraph" w:customStyle="1" w:styleId="6F2030A6B1F6427992DA84062B3ABFA11">
    <w:name w:val="6F2030A6B1F6427992DA84062B3ABFA11"/>
    <w:rsid w:val="00F24924"/>
    <w:rPr>
      <w:rFonts w:eastAsiaTheme="minorHAnsi"/>
    </w:rPr>
  </w:style>
  <w:style w:type="paragraph" w:customStyle="1" w:styleId="B1F8096A0F044F6FB018B57150C6579F1">
    <w:name w:val="B1F8096A0F044F6FB018B57150C6579F1"/>
    <w:rsid w:val="00F24924"/>
    <w:rPr>
      <w:rFonts w:eastAsiaTheme="minorHAnsi"/>
    </w:rPr>
  </w:style>
  <w:style w:type="paragraph" w:customStyle="1" w:styleId="51190E9F1F8C475AB15B8077219EC0911">
    <w:name w:val="51190E9F1F8C475AB15B8077219EC0911"/>
    <w:rsid w:val="00F24924"/>
    <w:rPr>
      <w:rFonts w:eastAsiaTheme="minorHAnsi"/>
    </w:rPr>
  </w:style>
  <w:style w:type="paragraph" w:customStyle="1" w:styleId="B5412A9E12884C6BBA9D7F81AAE376B61">
    <w:name w:val="B5412A9E12884C6BBA9D7F81AAE376B61"/>
    <w:rsid w:val="00F24924"/>
    <w:rPr>
      <w:rFonts w:eastAsiaTheme="minorHAnsi"/>
    </w:rPr>
  </w:style>
  <w:style w:type="paragraph" w:customStyle="1" w:styleId="534806C4FA284F76963916DF425AB9A11">
    <w:name w:val="534806C4FA284F76963916DF425AB9A11"/>
    <w:rsid w:val="00F24924"/>
    <w:rPr>
      <w:rFonts w:eastAsiaTheme="minorHAnsi"/>
    </w:rPr>
  </w:style>
  <w:style w:type="paragraph" w:customStyle="1" w:styleId="3B8C0F1B60574B3793F172575956C1551">
    <w:name w:val="3B8C0F1B60574B3793F172575956C1551"/>
    <w:rsid w:val="00F24924"/>
    <w:rPr>
      <w:rFonts w:eastAsiaTheme="minorHAnsi"/>
    </w:rPr>
  </w:style>
  <w:style w:type="paragraph" w:customStyle="1" w:styleId="7A8EF7CE09DF4491A6DEEF618CC9621C1">
    <w:name w:val="7A8EF7CE09DF4491A6DEEF618CC9621C1"/>
    <w:rsid w:val="00F24924"/>
    <w:rPr>
      <w:rFonts w:eastAsiaTheme="minorHAnsi"/>
    </w:rPr>
  </w:style>
  <w:style w:type="paragraph" w:customStyle="1" w:styleId="38187C37374046E5997DCC30A87B7B611">
    <w:name w:val="38187C37374046E5997DCC30A87B7B611"/>
    <w:rsid w:val="00F24924"/>
    <w:rPr>
      <w:rFonts w:eastAsiaTheme="minorHAnsi"/>
    </w:rPr>
  </w:style>
  <w:style w:type="paragraph" w:customStyle="1" w:styleId="E08B2F16C7BC4FC29170D31EA3DBF4611">
    <w:name w:val="E08B2F16C7BC4FC29170D31EA3DBF4611"/>
    <w:rsid w:val="00F24924"/>
    <w:rPr>
      <w:rFonts w:eastAsiaTheme="minorHAnsi"/>
    </w:rPr>
  </w:style>
  <w:style w:type="paragraph" w:customStyle="1" w:styleId="3B1DAE191F68447A9830F273BE82A1401">
    <w:name w:val="3B1DAE191F68447A9830F273BE82A1401"/>
    <w:rsid w:val="00F24924"/>
    <w:rPr>
      <w:rFonts w:eastAsiaTheme="minorHAnsi"/>
    </w:rPr>
  </w:style>
  <w:style w:type="paragraph" w:customStyle="1" w:styleId="E17073D7B3B842A5A448DB3E04969FC21">
    <w:name w:val="E17073D7B3B842A5A448DB3E04969FC21"/>
    <w:rsid w:val="00F24924"/>
    <w:rPr>
      <w:rFonts w:eastAsiaTheme="minorHAnsi"/>
    </w:rPr>
  </w:style>
  <w:style w:type="paragraph" w:customStyle="1" w:styleId="9470B5D64770411EA3294D1A8E6260A6">
    <w:name w:val="9470B5D64770411EA3294D1A8E6260A6"/>
    <w:rsid w:val="00F24924"/>
  </w:style>
  <w:style w:type="paragraph" w:customStyle="1" w:styleId="E4AA76CEB31C4F0BBB5517206FAA07E5">
    <w:name w:val="E4AA76CEB31C4F0BBB5517206FAA07E5"/>
    <w:rsid w:val="00F24924"/>
  </w:style>
  <w:style w:type="paragraph" w:customStyle="1" w:styleId="267B118CDB5140B5A3507CE93039D039">
    <w:name w:val="267B118CDB5140B5A3507CE93039D039"/>
    <w:rsid w:val="00F24924"/>
  </w:style>
  <w:style w:type="paragraph" w:customStyle="1" w:styleId="D4D52265A07840A3A55A95E288935451">
    <w:name w:val="D4D52265A07840A3A55A95E288935451"/>
    <w:rsid w:val="00F24924"/>
  </w:style>
  <w:style w:type="paragraph" w:customStyle="1" w:styleId="ECF722743FD847538F58765A64829DDB">
    <w:name w:val="ECF722743FD847538F58765A64829DDB"/>
    <w:rsid w:val="00F24924"/>
  </w:style>
  <w:style w:type="paragraph" w:customStyle="1" w:styleId="3DE97A2010F74CE380F4EF080E4B25B8">
    <w:name w:val="3DE97A2010F74CE380F4EF080E4B25B8"/>
    <w:rsid w:val="00F24924"/>
  </w:style>
  <w:style w:type="paragraph" w:customStyle="1" w:styleId="F5DBA403D9844CF9A9EBD680E59A8255">
    <w:name w:val="F5DBA403D9844CF9A9EBD680E59A8255"/>
    <w:rsid w:val="00F24924"/>
  </w:style>
  <w:style w:type="paragraph" w:customStyle="1" w:styleId="F8E1455FCE9447F0BD068851E95B00DC">
    <w:name w:val="F8E1455FCE9447F0BD068851E95B00DC"/>
    <w:rsid w:val="00F24924"/>
  </w:style>
  <w:style w:type="paragraph" w:customStyle="1" w:styleId="BC34375DD2E94E32A89262D6584B42D6">
    <w:name w:val="BC34375DD2E94E32A89262D6584B42D6"/>
    <w:rsid w:val="00F24924"/>
  </w:style>
  <w:style w:type="paragraph" w:customStyle="1" w:styleId="7685AB3591834371953DF66257065FAE">
    <w:name w:val="7685AB3591834371953DF66257065FAE"/>
    <w:rsid w:val="00F24924"/>
  </w:style>
  <w:style w:type="paragraph" w:customStyle="1" w:styleId="9E2A956F59004E97A73824DB3A319B24">
    <w:name w:val="9E2A956F59004E97A73824DB3A319B24"/>
    <w:rsid w:val="00F24924"/>
  </w:style>
  <w:style w:type="paragraph" w:customStyle="1" w:styleId="2CEEB2F22CB54ECD981B7AF73466D3C7">
    <w:name w:val="2CEEB2F22CB54ECD981B7AF73466D3C7"/>
    <w:rsid w:val="00F24924"/>
  </w:style>
  <w:style w:type="paragraph" w:customStyle="1" w:styleId="535A18F5D3084BD18338EBBC97E539A6">
    <w:name w:val="535A18F5D3084BD18338EBBC97E539A6"/>
    <w:rsid w:val="00F24924"/>
  </w:style>
  <w:style w:type="paragraph" w:customStyle="1" w:styleId="8B1AB775AE0E4EE8854DA28882CA50C4">
    <w:name w:val="8B1AB775AE0E4EE8854DA28882CA50C4"/>
    <w:rsid w:val="00F24924"/>
  </w:style>
  <w:style w:type="paragraph" w:customStyle="1" w:styleId="28FF9AB47F344D93A6DAFAADA0FD3907">
    <w:name w:val="28FF9AB47F344D93A6DAFAADA0FD3907"/>
    <w:rsid w:val="00F24924"/>
  </w:style>
  <w:style w:type="paragraph" w:customStyle="1" w:styleId="44A32CA339D04EF9BDB9B8158713137D">
    <w:name w:val="44A32CA339D04EF9BDB9B8158713137D"/>
    <w:rsid w:val="00F24924"/>
  </w:style>
  <w:style w:type="paragraph" w:customStyle="1" w:styleId="BF7B002D66074BF0A4E89F456E78CFC9">
    <w:name w:val="BF7B002D66074BF0A4E89F456E78CFC9"/>
    <w:rsid w:val="00F24924"/>
  </w:style>
  <w:style w:type="paragraph" w:customStyle="1" w:styleId="A977898F8FCC4761BB4A28050E1ACF88">
    <w:name w:val="A977898F8FCC4761BB4A28050E1ACF88"/>
    <w:rsid w:val="00F24924"/>
  </w:style>
  <w:style w:type="paragraph" w:customStyle="1" w:styleId="2D00A1285CB64C55BF79E8BF61EB8761">
    <w:name w:val="2D00A1285CB64C55BF79E8BF61EB8761"/>
    <w:rsid w:val="00F24924"/>
  </w:style>
  <w:style w:type="paragraph" w:customStyle="1" w:styleId="FAFB861F9E1541D6B7F8F00D983613B3">
    <w:name w:val="FAFB861F9E1541D6B7F8F00D983613B3"/>
    <w:rsid w:val="00F24924"/>
  </w:style>
  <w:style w:type="paragraph" w:customStyle="1" w:styleId="0C832C23C68B4C71859C06DDE20C81C3">
    <w:name w:val="0C832C23C68B4C71859C06DDE20C81C3"/>
    <w:rsid w:val="00F24924"/>
  </w:style>
  <w:style w:type="paragraph" w:customStyle="1" w:styleId="131CA79A2F314EDDA5FED46DA2C8535A">
    <w:name w:val="131CA79A2F314EDDA5FED46DA2C8535A"/>
    <w:rsid w:val="00F24924"/>
  </w:style>
  <w:style w:type="paragraph" w:customStyle="1" w:styleId="27EB51BCAAE649B2A1D5654CA6AB152E">
    <w:name w:val="27EB51BCAAE649B2A1D5654CA6AB152E"/>
    <w:rsid w:val="00F24924"/>
  </w:style>
  <w:style w:type="paragraph" w:customStyle="1" w:styleId="C15570A52FA44E46BB84ECE704148B35">
    <w:name w:val="C15570A52FA44E46BB84ECE704148B35"/>
    <w:rsid w:val="00F24924"/>
  </w:style>
  <w:style w:type="paragraph" w:customStyle="1" w:styleId="92863AF1A50C454D8AB9AEA3028EDA2A">
    <w:name w:val="92863AF1A50C454D8AB9AEA3028EDA2A"/>
    <w:rsid w:val="00F24924"/>
  </w:style>
  <w:style w:type="paragraph" w:customStyle="1" w:styleId="EBD68D82060D4C9AA6B5D64F3ACF9428">
    <w:name w:val="EBD68D82060D4C9AA6B5D64F3ACF9428"/>
    <w:rsid w:val="00F24924"/>
  </w:style>
  <w:style w:type="paragraph" w:customStyle="1" w:styleId="D88E8795D4B347A5850D1127FDCC8EA1">
    <w:name w:val="D88E8795D4B347A5850D1127FDCC8EA1"/>
    <w:rsid w:val="00F24924"/>
  </w:style>
  <w:style w:type="paragraph" w:customStyle="1" w:styleId="C0875B759A784ED89423A6AEC897B58B">
    <w:name w:val="C0875B759A784ED89423A6AEC897B58B"/>
    <w:rsid w:val="00F24924"/>
  </w:style>
  <w:style w:type="paragraph" w:customStyle="1" w:styleId="A4CD7E82431B442A9C2F18EEE7779815">
    <w:name w:val="A4CD7E82431B442A9C2F18EEE7779815"/>
    <w:rsid w:val="00F24924"/>
  </w:style>
  <w:style w:type="paragraph" w:customStyle="1" w:styleId="BB42529E2AFD485D9446BED5AE662056">
    <w:name w:val="BB42529E2AFD485D9446BED5AE662056"/>
    <w:rsid w:val="00F24924"/>
  </w:style>
  <w:style w:type="paragraph" w:customStyle="1" w:styleId="8DED1938A35949ACA25C5C642A0066F322">
    <w:name w:val="8DED1938A35949ACA25C5C642A0066F322"/>
    <w:rsid w:val="00F24924"/>
    <w:rPr>
      <w:rFonts w:eastAsiaTheme="minorHAnsi"/>
    </w:rPr>
  </w:style>
  <w:style w:type="paragraph" w:customStyle="1" w:styleId="73152AF31435497AACE610453407023D25">
    <w:name w:val="73152AF31435497AACE610453407023D25"/>
    <w:rsid w:val="00F24924"/>
    <w:rPr>
      <w:rFonts w:eastAsiaTheme="minorHAnsi"/>
    </w:rPr>
  </w:style>
  <w:style w:type="paragraph" w:customStyle="1" w:styleId="36A89ADF0AEA4874BE3AEB8A9CA96FA620">
    <w:name w:val="36A89ADF0AEA4874BE3AEB8A9CA96FA620"/>
    <w:rsid w:val="00F24924"/>
    <w:rPr>
      <w:rFonts w:eastAsiaTheme="minorHAnsi"/>
    </w:rPr>
  </w:style>
  <w:style w:type="paragraph" w:customStyle="1" w:styleId="19535742E58840D4B31FEF04106BB4E332">
    <w:name w:val="19535742E58840D4B31FEF04106BB4E332"/>
    <w:rsid w:val="00F24924"/>
    <w:rPr>
      <w:rFonts w:eastAsiaTheme="minorHAnsi"/>
    </w:rPr>
  </w:style>
  <w:style w:type="paragraph" w:customStyle="1" w:styleId="3FC2705B15BD4DF9AC35F71E446D1D4632">
    <w:name w:val="3FC2705B15BD4DF9AC35F71E446D1D4632"/>
    <w:rsid w:val="00F24924"/>
    <w:rPr>
      <w:rFonts w:eastAsiaTheme="minorHAnsi"/>
    </w:rPr>
  </w:style>
  <w:style w:type="paragraph" w:customStyle="1" w:styleId="A03FE6D8A0184BEEBB79D8DA8B81264D9">
    <w:name w:val="A03FE6D8A0184BEEBB79D8DA8B81264D9"/>
    <w:rsid w:val="00F24924"/>
    <w:rPr>
      <w:rFonts w:eastAsiaTheme="minorHAnsi"/>
    </w:rPr>
  </w:style>
  <w:style w:type="paragraph" w:customStyle="1" w:styleId="257FE8B171654DD98260E5304345A76232">
    <w:name w:val="257FE8B171654DD98260E5304345A76232"/>
    <w:rsid w:val="00F24924"/>
    <w:rPr>
      <w:rFonts w:eastAsiaTheme="minorHAnsi"/>
    </w:rPr>
  </w:style>
  <w:style w:type="paragraph" w:customStyle="1" w:styleId="36629C10080D4443968F0179726655C532">
    <w:name w:val="36629C10080D4443968F0179726655C532"/>
    <w:rsid w:val="00F24924"/>
    <w:rPr>
      <w:rFonts w:eastAsiaTheme="minorHAnsi"/>
    </w:rPr>
  </w:style>
  <w:style w:type="paragraph" w:customStyle="1" w:styleId="5E8A0C3F28604F589AEBA3073466BC1D9">
    <w:name w:val="5E8A0C3F28604F589AEBA3073466BC1D9"/>
    <w:rsid w:val="00F24924"/>
    <w:rPr>
      <w:rFonts w:eastAsiaTheme="minorHAnsi"/>
    </w:rPr>
  </w:style>
  <w:style w:type="paragraph" w:customStyle="1" w:styleId="ABF98E528F25403FA831D0AACD13DACC32">
    <w:name w:val="ABF98E528F25403FA831D0AACD13DACC32"/>
    <w:rsid w:val="00F24924"/>
    <w:rPr>
      <w:rFonts w:eastAsiaTheme="minorHAnsi"/>
    </w:rPr>
  </w:style>
  <w:style w:type="paragraph" w:customStyle="1" w:styleId="B862D6BEAEC149C598BA4F907B1230E932">
    <w:name w:val="B862D6BEAEC149C598BA4F907B1230E932"/>
    <w:rsid w:val="00F24924"/>
    <w:rPr>
      <w:rFonts w:eastAsiaTheme="minorHAnsi"/>
    </w:rPr>
  </w:style>
  <w:style w:type="paragraph" w:customStyle="1" w:styleId="06E4C8E6B6394D3D835294C6CB8D2AEE9">
    <w:name w:val="06E4C8E6B6394D3D835294C6CB8D2AEE9"/>
    <w:rsid w:val="00F24924"/>
    <w:rPr>
      <w:rFonts w:eastAsiaTheme="minorHAnsi"/>
    </w:rPr>
  </w:style>
  <w:style w:type="paragraph" w:customStyle="1" w:styleId="EC7CC253C4184339B39CF2D93DC85C9D32">
    <w:name w:val="EC7CC253C4184339B39CF2D93DC85C9D32"/>
    <w:rsid w:val="00F24924"/>
    <w:rPr>
      <w:rFonts w:eastAsiaTheme="minorHAnsi"/>
    </w:rPr>
  </w:style>
  <w:style w:type="paragraph" w:customStyle="1" w:styleId="40F608E7D63A48AD98E43A91F5184C5132">
    <w:name w:val="40F608E7D63A48AD98E43A91F5184C5132"/>
    <w:rsid w:val="00F24924"/>
    <w:rPr>
      <w:rFonts w:eastAsiaTheme="minorHAnsi"/>
    </w:rPr>
  </w:style>
  <w:style w:type="paragraph" w:customStyle="1" w:styleId="AA1B0E20FCAB4D0ABB371C37AE9477599">
    <w:name w:val="AA1B0E20FCAB4D0ABB371C37AE9477599"/>
    <w:rsid w:val="00F24924"/>
    <w:rPr>
      <w:rFonts w:eastAsiaTheme="minorHAnsi"/>
    </w:rPr>
  </w:style>
  <w:style w:type="paragraph" w:customStyle="1" w:styleId="7BFFFDA3CFE14CEC8EACE383F8B7F97332">
    <w:name w:val="7BFFFDA3CFE14CEC8EACE383F8B7F97332"/>
    <w:rsid w:val="00F24924"/>
    <w:rPr>
      <w:rFonts w:eastAsiaTheme="minorHAnsi"/>
    </w:rPr>
  </w:style>
  <w:style w:type="paragraph" w:customStyle="1" w:styleId="EF0E5B602CB64F4BA88FD217AB8BA3A032">
    <w:name w:val="EF0E5B602CB64F4BA88FD217AB8BA3A032"/>
    <w:rsid w:val="00F24924"/>
    <w:rPr>
      <w:rFonts w:eastAsiaTheme="minorHAnsi"/>
    </w:rPr>
  </w:style>
  <w:style w:type="paragraph" w:customStyle="1" w:styleId="78B3284AF4CF4B0BA04B76EA4944F7FB9">
    <w:name w:val="78B3284AF4CF4B0BA04B76EA4944F7FB9"/>
    <w:rsid w:val="00F24924"/>
    <w:rPr>
      <w:rFonts w:eastAsiaTheme="minorHAnsi"/>
    </w:rPr>
  </w:style>
  <w:style w:type="paragraph" w:customStyle="1" w:styleId="EB81A3CA6F884B3AA60B24D367073F5A32">
    <w:name w:val="EB81A3CA6F884B3AA60B24D367073F5A32"/>
    <w:rsid w:val="00F24924"/>
    <w:rPr>
      <w:rFonts w:eastAsiaTheme="minorHAnsi"/>
    </w:rPr>
  </w:style>
  <w:style w:type="paragraph" w:customStyle="1" w:styleId="45BF43D680F54BEE90E2585DED48A84F32">
    <w:name w:val="45BF43D680F54BEE90E2585DED48A84F32"/>
    <w:rsid w:val="00F24924"/>
    <w:rPr>
      <w:rFonts w:eastAsiaTheme="minorHAnsi"/>
    </w:rPr>
  </w:style>
  <w:style w:type="paragraph" w:customStyle="1" w:styleId="D8ACBA72C7CE4136A9DB80946F7EFF639">
    <w:name w:val="D8ACBA72C7CE4136A9DB80946F7EFF639"/>
    <w:rsid w:val="00F24924"/>
    <w:rPr>
      <w:rFonts w:eastAsiaTheme="minorHAnsi"/>
    </w:rPr>
  </w:style>
  <w:style w:type="paragraph" w:customStyle="1" w:styleId="6C2C88B9C4C74F2E94AF053B0418BAA532">
    <w:name w:val="6C2C88B9C4C74F2E94AF053B0418BAA532"/>
    <w:rsid w:val="00F24924"/>
    <w:rPr>
      <w:rFonts w:eastAsiaTheme="minorHAnsi"/>
    </w:rPr>
  </w:style>
  <w:style w:type="paragraph" w:customStyle="1" w:styleId="21AE238A2F314B10A8B223F122276B9332">
    <w:name w:val="21AE238A2F314B10A8B223F122276B9332"/>
    <w:rsid w:val="00F24924"/>
    <w:rPr>
      <w:rFonts w:eastAsiaTheme="minorHAnsi"/>
    </w:rPr>
  </w:style>
  <w:style w:type="paragraph" w:customStyle="1" w:styleId="371EEF881A94469C98FA300E6D5FC1E49">
    <w:name w:val="371EEF881A94469C98FA300E6D5FC1E49"/>
    <w:rsid w:val="00F24924"/>
    <w:rPr>
      <w:rFonts w:eastAsiaTheme="minorHAnsi"/>
    </w:rPr>
  </w:style>
  <w:style w:type="paragraph" w:customStyle="1" w:styleId="CF9FD9B9634E4DB19BD0E313396E834232">
    <w:name w:val="CF9FD9B9634E4DB19BD0E313396E834232"/>
    <w:rsid w:val="00F24924"/>
    <w:rPr>
      <w:rFonts w:eastAsiaTheme="minorHAnsi"/>
    </w:rPr>
  </w:style>
  <w:style w:type="paragraph" w:customStyle="1" w:styleId="9161B498F9E44C299845E1A88009863E32">
    <w:name w:val="9161B498F9E44C299845E1A88009863E32"/>
    <w:rsid w:val="00F24924"/>
    <w:rPr>
      <w:rFonts w:eastAsiaTheme="minorHAnsi"/>
    </w:rPr>
  </w:style>
  <w:style w:type="paragraph" w:customStyle="1" w:styleId="9B609F542E104C9481C8456745D3DA649">
    <w:name w:val="9B609F542E104C9481C8456745D3DA649"/>
    <w:rsid w:val="00F24924"/>
    <w:rPr>
      <w:rFonts w:eastAsiaTheme="minorHAnsi"/>
    </w:rPr>
  </w:style>
  <w:style w:type="paragraph" w:customStyle="1" w:styleId="CE3A5FCA2A234FAFB8A18F680D979E9332">
    <w:name w:val="CE3A5FCA2A234FAFB8A18F680D979E9332"/>
    <w:rsid w:val="00F24924"/>
    <w:rPr>
      <w:rFonts w:eastAsiaTheme="minorHAnsi"/>
    </w:rPr>
  </w:style>
  <w:style w:type="paragraph" w:customStyle="1" w:styleId="61B10F3594C84077A1BA14B0AF48019032">
    <w:name w:val="61B10F3594C84077A1BA14B0AF48019032"/>
    <w:rsid w:val="00F24924"/>
    <w:rPr>
      <w:rFonts w:eastAsiaTheme="minorHAnsi"/>
    </w:rPr>
  </w:style>
  <w:style w:type="paragraph" w:customStyle="1" w:styleId="C86AB734BE5C4A9DA1DE60C99402F0B89">
    <w:name w:val="C86AB734BE5C4A9DA1DE60C99402F0B89"/>
    <w:rsid w:val="00F24924"/>
    <w:rPr>
      <w:rFonts w:eastAsiaTheme="minorHAnsi"/>
    </w:rPr>
  </w:style>
  <w:style w:type="paragraph" w:customStyle="1" w:styleId="3CF7D73A34B14FE6BE0B127D25E1D21832">
    <w:name w:val="3CF7D73A34B14FE6BE0B127D25E1D21832"/>
    <w:rsid w:val="00F24924"/>
    <w:rPr>
      <w:rFonts w:eastAsiaTheme="minorHAnsi"/>
    </w:rPr>
  </w:style>
  <w:style w:type="paragraph" w:customStyle="1" w:styleId="B6AB12357E2D49CB8F5154A161B1BA9832">
    <w:name w:val="B6AB12357E2D49CB8F5154A161B1BA9832"/>
    <w:rsid w:val="00F24924"/>
    <w:rPr>
      <w:rFonts w:eastAsiaTheme="minorHAnsi"/>
    </w:rPr>
  </w:style>
  <w:style w:type="paragraph" w:customStyle="1" w:styleId="38A18A9FBE654019AFD7C5737D1E5CF39">
    <w:name w:val="38A18A9FBE654019AFD7C5737D1E5CF39"/>
    <w:rsid w:val="00F24924"/>
    <w:rPr>
      <w:rFonts w:eastAsiaTheme="minorHAnsi"/>
    </w:rPr>
  </w:style>
  <w:style w:type="paragraph" w:customStyle="1" w:styleId="FB1F1F62D1754970B3AE8F56298CC8AB32">
    <w:name w:val="FB1F1F62D1754970B3AE8F56298CC8AB32"/>
    <w:rsid w:val="00F24924"/>
    <w:rPr>
      <w:rFonts w:eastAsiaTheme="minorHAnsi"/>
    </w:rPr>
  </w:style>
  <w:style w:type="paragraph" w:customStyle="1" w:styleId="1510A15FF1564BBBAD40D2314C3EB68F32">
    <w:name w:val="1510A15FF1564BBBAD40D2314C3EB68F32"/>
    <w:rsid w:val="00F24924"/>
    <w:rPr>
      <w:rFonts w:eastAsiaTheme="minorHAnsi"/>
    </w:rPr>
  </w:style>
  <w:style w:type="paragraph" w:customStyle="1" w:styleId="F26F326E0F854B8CBF8C1FE0A54A944E9">
    <w:name w:val="F26F326E0F854B8CBF8C1FE0A54A944E9"/>
    <w:rsid w:val="00F24924"/>
    <w:rPr>
      <w:rFonts w:eastAsiaTheme="minorHAnsi"/>
    </w:rPr>
  </w:style>
  <w:style w:type="paragraph" w:customStyle="1" w:styleId="CE7551FBB0CA4258995C02725706C31032">
    <w:name w:val="CE7551FBB0CA4258995C02725706C31032"/>
    <w:rsid w:val="00F24924"/>
    <w:rPr>
      <w:rFonts w:eastAsiaTheme="minorHAnsi"/>
    </w:rPr>
  </w:style>
  <w:style w:type="paragraph" w:customStyle="1" w:styleId="5A7240D499A24C1589D7B194D772552E32">
    <w:name w:val="5A7240D499A24C1589D7B194D772552E32"/>
    <w:rsid w:val="00F24924"/>
    <w:rPr>
      <w:rFonts w:eastAsiaTheme="minorHAnsi"/>
    </w:rPr>
  </w:style>
  <w:style w:type="paragraph" w:customStyle="1" w:styleId="615DC964B45E418594914836408ED77A9">
    <w:name w:val="615DC964B45E418594914836408ED77A9"/>
    <w:rsid w:val="00F24924"/>
    <w:rPr>
      <w:rFonts w:eastAsiaTheme="minorHAnsi"/>
    </w:rPr>
  </w:style>
  <w:style w:type="paragraph" w:customStyle="1" w:styleId="B3DCB3DC3C2A4BCE88E5D9668AA172A132">
    <w:name w:val="B3DCB3DC3C2A4BCE88E5D9668AA172A132"/>
    <w:rsid w:val="00F24924"/>
    <w:rPr>
      <w:rFonts w:eastAsiaTheme="minorHAnsi"/>
    </w:rPr>
  </w:style>
  <w:style w:type="paragraph" w:customStyle="1" w:styleId="DC776A42A85344BEAA04AFDF2092ED7A32">
    <w:name w:val="DC776A42A85344BEAA04AFDF2092ED7A32"/>
    <w:rsid w:val="00F24924"/>
    <w:rPr>
      <w:rFonts w:eastAsiaTheme="minorHAnsi"/>
    </w:rPr>
  </w:style>
  <w:style w:type="paragraph" w:customStyle="1" w:styleId="FEFD535C177E4E70920C1B2147BEA1949">
    <w:name w:val="FEFD535C177E4E70920C1B2147BEA1949"/>
    <w:rsid w:val="00F24924"/>
    <w:rPr>
      <w:rFonts w:eastAsiaTheme="minorHAnsi"/>
    </w:rPr>
  </w:style>
  <w:style w:type="paragraph" w:customStyle="1" w:styleId="8F2C675FCAAE47DCAD495596CA83430632">
    <w:name w:val="8F2C675FCAAE47DCAD495596CA83430632"/>
    <w:rsid w:val="00F24924"/>
    <w:rPr>
      <w:rFonts w:eastAsiaTheme="minorHAnsi"/>
    </w:rPr>
  </w:style>
  <w:style w:type="paragraph" w:customStyle="1" w:styleId="AEEA4EB2D38E43C18FDF212C70988A1932">
    <w:name w:val="AEEA4EB2D38E43C18FDF212C70988A1932"/>
    <w:rsid w:val="00F24924"/>
    <w:rPr>
      <w:rFonts w:eastAsiaTheme="minorHAnsi"/>
    </w:rPr>
  </w:style>
  <w:style w:type="paragraph" w:customStyle="1" w:styleId="7C90C50AC3DC41E8882FF60D38C4C6279">
    <w:name w:val="7C90C50AC3DC41E8882FF60D38C4C6279"/>
    <w:rsid w:val="00F24924"/>
    <w:rPr>
      <w:rFonts w:eastAsiaTheme="minorHAnsi"/>
    </w:rPr>
  </w:style>
  <w:style w:type="paragraph" w:customStyle="1" w:styleId="2145E7FBF012437C849016801B10FAB632">
    <w:name w:val="2145E7FBF012437C849016801B10FAB632"/>
    <w:rsid w:val="00F24924"/>
    <w:rPr>
      <w:rFonts w:eastAsiaTheme="minorHAnsi"/>
    </w:rPr>
  </w:style>
  <w:style w:type="paragraph" w:customStyle="1" w:styleId="49A8642747F74D14BFACB0945E82A0C132">
    <w:name w:val="49A8642747F74D14BFACB0945E82A0C132"/>
    <w:rsid w:val="00F24924"/>
    <w:rPr>
      <w:rFonts w:eastAsiaTheme="minorHAnsi"/>
    </w:rPr>
  </w:style>
  <w:style w:type="paragraph" w:customStyle="1" w:styleId="06E2D56D8B0643E18FEFF2B4C38A5B239">
    <w:name w:val="06E2D56D8B0643E18FEFF2B4C38A5B239"/>
    <w:rsid w:val="00F24924"/>
    <w:rPr>
      <w:rFonts w:eastAsiaTheme="minorHAnsi"/>
    </w:rPr>
  </w:style>
  <w:style w:type="paragraph" w:customStyle="1" w:styleId="A1BA2977A7294A6B922ADFE228D1F4B432">
    <w:name w:val="A1BA2977A7294A6B922ADFE228D1F4B432"/>
    <w:rsid w:val="00F24924"/>
    <w:rPr>
      <w:rFonts w:eastAsiaTheme="minorHAnsi"/>
    </w:rPr>
  </w:style>
  <w:style w:type="paragraph" w:customStyle="1" w:styleId="1B377E561EA84B7592A3D8B6A7E8AC5832">
    <w:name w:val="1B377E561EA84B7592A3D8B6A7E8AC5832"/>
    <w:rsid w:val="00F24924"/>
    <w:rPr>
      <w:rFonts w:eastAsiaTheme="minorHAnsi"/>
    </w:rPr>
  </w:style>
  <w:style w:type="paragraph" w:customStyle="1" w:styleId="76F0D5488D4E4231AB5FF15B910E01E89">
    <w:name w:val="76F0D5488D4E4231AB5FF15B910E01E89"/>
    <w:rsid w:val="00F24924"/>
    <w:rPr>
      <w:rFonts w:eastAsiaTheme="minorHAnsi"/>
    </w:rPr>
  </w:style>
  <w:style w:type="paragraph" w:customStyle="1" w:styleId="FA55600939404773B5B6A772C42C363932">
    <w:name w:val="FA55600939404773B5B6A772C42C363932"/>
    <w:rsid w:val="00F24924"/>
    <w:rPr>
      <w:rFonts w:eastAsiaTheme="minorHAnsi"/>
    </w:rPr>
  </w:style>
  <w:style w:type="paragraph" w:customStyle="1" w:styleId="35602D9F5AE64A67B111C847042B72EB32">
    <w:name w:val="35602D9F5AE64A67B111C847042B72EB32"/>
    <w:rsid w:val="00F24924"/>
    <w:rPr>
      <w:rFonts w:eastAsiaTheme="minorHAnsi"/>
    </w:rPr>
  </w:style>
  <w:style w:type="paragraph" w:customStyle="1" w:styleId="C221D312AA6C4C169D841F1736F23DFA9">
    <w:name w:val="C221D312AA6C4C169D841F1736F23DFA9"/>
    <w:rsid w:val="00F24924"/>
    <w:rPr>
      <w:rFonts w:eastAsiaTheme="minorHAnsi"/>
    </w:rPr>
  </w:style>
  <w:style w:type="paragraph" w:customStyle="1" w:styleId="AE259C416DB44AA1978F061899000A7B32">
    <w:name w:val="AE259C416DB44AA1978F061899000A7B32"/>
    <w:rsid w:val="00F24924"/>
    <w:rPr>
      <w:rFonts w:eastAsiaTheme="minorHAnsi"/>
    </w:rPr>
  </w:style>
  <w:style w:type="paragraph" w:customStyle="1" w:styleId="FEEB81595FF240A19DFD5DE99935FF9132">
    <w:name w:val="FEEB81595FF240A19DFD5DE99935FF9132"/>
    <w:rsid w:val="00F24924"/>
    <w:rPr>
      <w:rFonts w:eastAsiaTheme="minorHAnsi"/>
    </w:rPr>
  </w:style>
  <w:style w:type="paragraph" w:customStyle="1" w:styleId="2C6979E03BEF456DBA1BB9A3CA13160C9">
    <w:name w:val="2C6979E03BEF456DBA1BB9A3CA13160C9"/>
    <w:rsid w:val="00F24924"/>
    <w:rPr>
      <w:rFonts w:eastAsiaTheme="minorHAnsi"/>
    </w:rPr>
  </w:style>
  <w:style w:type="paragraph" w:customStyle="1" w:styleId="EFBE20C6FE6642C8B39919686B13E56432">
    <w:name w:val="EFBE20C6FE6642C8B39919686B13E56432"/>
    <w:rsid w:val="00F24924"/>
    <w:rPr>
      <w:rFonts w:eastAsiaTheme="minorHAnsi"/>
    </w:rPr>
  </w:style>
  <w:style w:type="paragraph" w:customStyle="1" w:styleId="09DBDB3B723946F48F0836C7C172835532">
    <w:name w:val="09DBDB3B723946F48F0836C7C172835532"/>
    <w:rsid w:val="00F24924"/>
    <w:rPr>
      <w:rFonts w:eastAsiaTheme="minorHAnsi"/>
    </w:rPr>
  </w:style>
  <w:style w:type="paragraph" w:customStyle="1" w:styleId="A602DA2C581348E0B0B319E204C1969A9">
    <w:name w:val="A602DA2C581348E0B0B319E204C1969A9"/>
    <w:rsid w:val="00F24924"/>
    <w:rPr>
      <w:rFonts w:eastAsiaTheme="minorHAnsi"/>
    </w:rPr>
  </w:style>
  <w:style w:type="paragraph" w:customStyle="1" w:styleId="A2053661EBA841E8AE15654682C5C14432">
    <w:name w:val="A2053661EBA841E8AE15654682C5C14432"/>
    <w:rsid w:val="00F24924"/>
    <w:rPr>
      <w:rFonts w:eastAsiaTheme="minorHAnsi"/>
    </w:rPr>
  </w:style>
  <w:style w:type="paragraph" w:customStyle="1" w:styleId="EEEB314266B74495BDAD0BCFBCB9081E32">
    <w:name w:val="EEEB314266B74495BDAD0BCFBCB9081E32"/>
    <w:rsid w:val="00F24924"/>
    <w:rPr>
      <w:rFonts w:eastAsiaTheme="minorHAnsi"/>
    </w:rPr>
  </w:style>
  <w:style w:type="paragraph" w:customStyle="1" w:styleId="B9FB8E4762F54516A9854816003A035E9">
    <w:name w:val="B9FB8E4762F54516A9854816003A035E9"/>
    <w:rsid w:val="00F24924"/>
    <w:rPr>
      <w:rFonts w:eastAsiaTheme="minorHAnsi"/>
    </w:rPr>
  </w:style>
  <w:style w:type="paragraph" w:customStyle="1" w:styleId="8EE37C255C60446BBDFE21A118D7DEE27">
    <w:name w:val="8EE37C255C60446BBDFE21A118D7DEE27"/>
    <w:rsid w:val="00F24924"/>
    <w:rPr>
      <w:rFonts w:eastAsiaTheme="minorHAnsi"/>
    </w:rPr>
  </w:style>
  <w:style w:type="paragraph" w:customStyle="1" w:styleId="ED395693BA9B4BCD90B0984CF38A0BBC31">
    <w:name w:val="ED395693BA9B4BCD90B0984CF38A0BBC31"/>
    <w:rsid w:val="00F24924"/>
    <w:rPr>
      <w:rFonts w:eastAsiaTheme="minorHAnsi"/>
    </w:rPr>
  </w:style>
  <w:style w:type="paragraph" w:customStyle="1" w:styleId="6D6627E3C1864919820EF65F05DAA8A331">
    <w:name w:val="6D6627E3C1864919820EF65F05DAA8A331"/>
    <w:rsid w:val="00F24924"/>
    <w:rPr>
      <w:rFonts w:eastAsiaTheme="minorHAnsi"/>
    </w:rPr>
  </w:style>
  <w:style w:type="paragraph" w:customStyle="1" w:styleId="9403B534F0EB4D9EB6EAB089E2CAEB6531">
    <w:name w:val="9403B534F0EB4D9EB6EAB089E2CAEB6531"/>
    <w:rsid w:val="00F24924"/>
    <w:rPr>
      <w:rFonts w:eastAsiaTheme="minorHAnsi"/>
    </w:rPr>
  </w:style>
  <w:style w:type="paragraph" w:customStyle="1" w:styleId="9D5FEB10B0194CF8B2C820600C2FD22431">
    <w:name w:val="9D5FEB10B0194CF8B2C820600C2FD22431"/>
    <w:rsid w:val="00F24924"/>
    <w:rPr>
      <w:rFonts w:eastAsiaTheme="minorHAnsi"/>
    </w:rPr>
  </w:style>
  <w:style w:type="paragraph" w:customStyle="1" w:styleId="80626C5196AE45E59EB6A7FF34D7A78D31">
    <w:name w:val="80626C5196AE45E59EB6A7FF34D7A78D31"/>
    <w:rsid w:val="00F24924"/>
    <w:rPr>
      <w:rFonts w:eastAsiaTheme="minorHAnsi"/>
    </w:rPr>
  </w:style>
  <w:style w:type="paragraph" w:customStyle="1" w:styleId="DDC12EB2E30848E2AA2C63DF736563A531">
    <w:name w:val="DDC12EB2E30848E2AA2C63DF736563A531"/>
    <w:rsid w:val="00F24924"/>
    <w:rPr>
      <w:rFonts w:eastAsiaTheme="minorHAnsi"/>
    </w:rPr>
  </w:style>
  <w:style w:type="paragraph" w:customStyle="1" w:styleId="7F6F6BE40E5F41079E64EF5DC5BAE03931">
    <w:name w:val="7F6F6BE40E5F41079E64EF5DC5BAE03931"/>
    <w:rsid w:val="00F24924"/>
    <w:rPr>
      <w:rFonts w:eastAsiaTheme="minorHAnsi"/>
    </w:rPr>
  </w:style>
  <w:style w:type="paragraph" w:customStyle="1" w:styleId="F87E9F30EC7649A4ACD8754B898D5A0031">
    <w:name w:val="F87E9F30EC7649A4ACD8754B898D5A0031"/>
    <w:rsid w:val="00F24924"/>
    <w:rPr>
      <w:rFonts w:eastAsiaTheme="minorHAnsi"/>
    </w:rPr>
  </w:style>
  <w:style w:type="paragraph" w:customStyle="1" w:styleId="F1558534F616435AB6AF716D2FC28CB027">
    <w:name w:val="F1558534F616435AB6AF716D2FC28CB027"/>
    <w:rsid w:val="00F24924"/>
    <w:rPr>
      <w:rFonts w:eastAsiaTheme="minorHAnsi"/>
    </w:rPr>
  </w:style>
  <w:style w:type="paragraph" w:customStyle="1" w:styleId="4BD5B41FC61C418E986D7B675506CFFD19">
    <w:name w:val="4BD5B41FC61C418E986D7B675506CFFD19"/>
    <w:rsid w:val="00F24924"/>
    <w:rPr>
      <w:rFonts w:eastAsiaTheme="minorHAnsi"/>
    </w:rPr>
  </w:style>
  <w:style w:type="paragraph" w:customStyle="1" w:styleId="2FE17E4E8C514947BE58A1D5152C981218">
    <w:name w:val="2FE17E4E8C514947BE58A1D5152C981218"/>
    <w:rsid w:val="00F24924"/>
    <w:rPr>
      <w:rFonts w:eastAsiaTheme="minorHAnsi"/>
    </w:rPr>
  </w:style>
  <w:style w:type="paragraph" w:customStyle="1" w:styleId="56D3FCF6B78843019BD666148EEDBB6818">
    <w:name w:val="56D3FCF6B78843019BD666148EEDBB6818"/>
    <w:rsid w:val="00F24924"/>
    <w:rPr>
      <w:rFonts w:eastAsiaTheme="minorHAnsi"/>
    </w:rPr>
  </w:style>
  <w:style w:type="paragraph" w:customStyle="1" w:styleId="406BE273D2B94F03881720437FC8ABDC18">
    <w:name w:val="406BE273D2B94F03881720437FC8ABDC18"/>
    <w:rsid w:val="00F24924"/>
    <w:rPr>
      <w:rFonts w:eastAsiaTheme="minorHAnsi"/>
    </w:rPr>
  </w:style>
  <w:style w:type="paragraph" w:customStyle="1" w:styleId="3CD43B945C5B4053B75C1D43A806443819">
    <w:name w:val="3CD43B945C5B4053B75C1D43A806443819"/>
    <w:rsid w:val="00F24924"/>
    <w:rPr>
      <w:rFonts w:eastAsiaTheme="minorHAnsi"/>
    </w:rPr>
  </w:style>
  <w:style w:type="paragraph" w:customStyle="1" w:styleId="D88F375880154BD8826AFB3C9571FD7918">
    <w:name w:val="D88F375880154BD8826AFB3C9571FD7918"/>
    <w:rsid w:val="00F24924"/>
    <w:rPr>
      <w:rFonts w:eastAsiaTheme="minorHAnsi"/>
    </w:rPr>
  </w:style>
  <w:style w:type="paragraph" w:customStyle="1" w:styleId="30B4A9508D1F4DC58D9A4B269301A1E219">
    <w:name w:val="30B4A9508D1F4DC58D9A4B269301A1E219"/>
    <w:rsid w:val="00F24924"/>
    <w:rPr>
      <w:rFonts w:eastAsiaTheme="minorHAnsi"/>
    </w:rPr>
  </w:style>
  <w:style w:type="paragraph" w:customStyle="1" w:styleId="84F6A7ADCF4D4AEDB972CDF49779C88919">
    <w:name w:val="84F6A7ADCF4D4AEDB972CDF49779C88919"/>
    <w:rsid w:val="00F24924"/>
    <w:rPr>
      <w:rFonts w:eastAsiaTheme="minorHAnsi"/>
    </w:rPr>
  </w:style>
  <w:style w:type="paragraph" w:customStyle="1" w:styleId="E5D056BE025C46B68564D92AF5878BE718">
    <w:name w:val="E5D056BE025C46B68564D92AF5878BE718"/>
    <w:rsid w:val="00F24924"/>
    <w:rPr>
      <w:rFonts w:eastAsiaTheme="minorHAnsi"/>
    </w:rPr>
  </w:style>
  <w:style w:type="paragraph" w:customStyle="1" w:styleId="0C9D1AED5FC64D0B95764854E528882819">
    <w:name w:val="0C9D1AED5FC64D0B95764854E528882819"/>
    <w:rsid w:val="00F24924"/>
    <w:rPr>
      <w:rFonts w:eastAsiaTheme="minorHAnsi"/>
    </w:rPr>
  </w:style>
  <w:style w:type="paragraph" w:customStyle="1" w:styleId="5F37273DA6324C62A79A2EAC4454CC6919">
    <w:name w:val="5F37273DA6324C62A79A2EAC4454CC6919"/>
    <w:rsid w:val="00F24924"/>
    <w:rPr>
      <w:rFonts w:eastAsiaTheme="minorHAnsi"/>
    </w:rPr>
  </w:style>
  <w:style w:type="paragraph" w:customStyle="1" w:styleId="4C9F83B5FEFF4EC1928A8B7ACFE6907318">
    <w:name w:val="4C9F83B5FEFF4EC1928A8B7ACFE6907318"/>
    <w:rsid w:val="00F24924"/>
    <w:rPr>
      <w:rFonts w:eastAsiaTheme="minorHAnsi"/>
    </w:rPr>
  </w:style>
  <w:style w:type="paragraph" w:customStyle="1" w:styleId="670BCDFDC66048E382D205EAF09E34E319">
    <w:name w:val="670BCDFDC66048E382D205EAF09E34E319"/>
    <w:rsid w:val="00F24924"/>
    <w:rPr>
      <w:rFonts w:eastAsiaTheme="minorHAnsi"/>
    </w:rPr>
  </w:style>
  <w:style w:type="paragraph" w:customStyle="1" w:styleId="8C9C3E945F69480994ED7DE944E298F619">
    <w:name w:val="8C9C3E945F69480994ED7DE944E298F619"/>
    <w:rsid w:val="00F24924"/>
    <w:rPr>
      <w:rFonts w:eastAsiaTheme="minorHAnsi"/>
    </w:rPr>
  </w:style>
  <w:style w:type="paragraph" w:customStyle="1" w:styleId="225515412A5649B384CDE9FE6230362818">
    <w:name w:val="225515412A5649B384CDE9FE6230362818"/>
    <w:rsid w:val="00F24924"/>
    <w:rPr>
      <w:rFonts w:eastAsiaTheme="minorHAnsi"/>
    </w:rPr>
  </w:style>
  <w:style w:type="paragraph" w:customStyle="1" w:styleId="133F36974DBE47C7B2CE5EE83C6A91D719">
    <w:name w:val="133F36974DBE47C7B2CE5EE83C6A91D719"/>
    <w:rsid w:val="00F24924"/>
    <w:rPr>
      <w:rFonts w:eastAsiaTheme="minorHAnsi"/>
    </w:rPr>
  </w:style>
  <w:style w:type="paragraph" w:customStyle="1" w:styleId="90BBADB633C749D1B6052D88C8D0D8BF19">
    <w:name w:val="90BBADB633C749D1B6052D88C8D0D8BF19"/>
    <w:rsid w:val="00F24924"/>
    <w:rPr>
      <w:rFonts w:eastAsiaTheme="minorHAnsi"/>
    </w:rPr>
  </w:style>
  <w:style w:type="paragraph" w:customStyle="1" w:styleId="C615746E28844E44A6AC8A7A2549FB3E18">
    <w:name w:val="C615746E28844E44A6AC8A7A2549FB3E18"/>
    <w:rsid w:val="00F24924"/>
    <w:rPr>
      <w:rFonts w:eastAsiaTheme="minorHAnsi"/>
    </w:rPr>
  </w:style>
  <w:style w:type="paragraph" w:customStyle="1" w:styleId="95D5706F474A476D918BFA0B70F2DF6E19">
    <w:name w:val="95D5706F474A476D918BFA0B70F2DF6E19"/>
    <w:rsid w:val="00F24924"/>
    <w:rPr>
      <w:rFonts w:eastAsiaTheme="minorHAnsi"/>
    </w:rPr>
  </w:style>
  <w:style w:type="paragraph" w:customStyle="1" w:styleId="5FC62B68135A46DA942EC61F9A0456C819">
    <w:name w:val="5FC62B68135A46DA942EC61F9A0456C819"/>
    <w:rsid w:val="00F24924"/>
    <w:rPr>
      <w:rFonts w:eastAsiaTheme="minorHAnsi"/>
    </w:rPr>
  </w:style>
  <w:style w:type="paragraph" w:customStyle="1" w:styleId="0C3AB6C9C52045608A1EDCE7ECB258C318">
    <w:name w:val="0C3AB6C9C52045608A1EDCE7ECB258C318"/>
    <w:rsid w:val="00F24924"/>
    <w:rPr>
      <w:rFonts w:eastAsiaTheme="minorHAnsi"/>
    </w:rPr>
  </w:style>
  <w:style w:type="paragraph" w:customStyle="1" w:styleId="913EDA1F34AC4D98AB5B18B0FF96AFBC19">
    <w:name w:val="913EDA1F34AC4D98AB5B18B0FF96AFBC19"/>
    <w:rsid w:val="00F24924"/>
    <w:rPr>
      <w:rFonts w:eastAsiaTheme="minorHAnsi"/>
    </w:rPr>
  </w:style>
  <w:style w:type="paragraph" w:customStyle="1" w:styleId="2A5FE9D6D758466888FC6C2DD1D212B019">
    <w:name w:val="2A5FE9D6D758466888FC6C2DD1D212B019"/>
    <w:rsid w:val="00F24924"/>
    <w:rPr>
      <w:rFonts w:eastAsiaTheme="minorHAnsi"/>
    </w:rPr>
  </w:style>
  <w:style w:type="paragraph" w:customStyle="1" w:styleId="645343C840984C53833C12087DE21C0A18">
    <w:name w:val="645343C840984C53833C12087DE21C0A18"/>
    <w:rsid w:val="00F24924"/>
    <w:rPr>
      <w:rFonts w:eastAsiaTheme="minorHAnsi"/>
    </w:rPr>
  </w:style>
  <w:style w:type="paragraph" w:customStyle="1" w:styleId="A44188B3334C425FADFC90314CC6C50819">
    <w:name w:val="A44188B3334C425FADFC90314CC6C50819"/>
    <w:rsid w:val="00F24924"/>
    <w:rPr>
      <w:rFonts w:eastAsiaTheme="minorHAnsi"/>
    </w:rPr>
  </w:style>
  <w:style w:type="paragraph" w:customStyle="1" w:styleId="50A03642E17B4843891BC4A3D4DEB15F10">
    <w:name w:val="50A03642E17B4843891BC4A3D4DEB15F10"/>
    <w:rsid w:val="00F24924"/>
    <w:rPr>
      <w:rFonts w:eastAsiaTheme="minorHAnsi"/>
    </w:rPr>
  </w:style>
  <w:style w:type="paragraph" w:customStyle="1" w:styleId="EFA9CE02B63846C58F31DDCB088041AF5">
    <w:name w:val="EFA9CE02B63846C58F31DDCB088041AF5"/>
    <w:rsid w:val="00F24924"/>
    <w:rPr>
      <w:rFonts w:eastAsiaTheme="minorHAnsi"/>
    </w:rPr>
  </w:style>
  <w:style w:type="paragraph" w:customStyle="1" w:styleId="07402968B5784E1685EC8E7B9D157BC55">
    <w:name w:val="07402968B5784E1685EC8E7B9D157BC55"/>
    <w:rsid w:val="00F24924"/>
    <w:rPr>
      <w:rFonts w:eastAsiaTheme="minorHAnsi"/>
    </w:rPr>
  </w:style>
  <w:style w:type="paragraph" w:customStyle="1" w:styleId="935ED0D77F3D4C0DA18B3D75020DFC095">
    <w:name w:val="935ED0D77F3D4C0DA18B3D75020DFC095"/>
    <w:rsid w:val="00F24924"/>
    <w:rPr>
      <w:rFonts w:eastAsiaTheme="minorHAnsi"/>
    </w:rPr>
  </w:style>
  <w:style w:type="paragraph" w:customStyle="1" w:styleId="534553BA939B4EEEA5FB207E0EA3751B5">
    <w:name w:val="534553BA939B4EEEA5FB207E0EA3751B5"/>
    <w:rsid w:val="00F24924"/>
    <w:rPr>
      <w:rFonts w:eastAsiaTheme="minorHAnsi"/>
    </w:rPr>
  </w:style>
  <w:style w:type="paragraph" w:customStyle="1" w:styleId="803E84D4012F473B97B4913B9EA64FFD6">
    <w:name w:val="803E84D4012F473B97B4913B9EA64FFD6"/>
    <w:rsid w:val="00F24924"/>
    <w:rPr>
      <w:rFonts w:eastAsiaTheme="minorHAnsi"/>
    </w:rPr>
  </w:style>
  <w:style w:type="paragraph" w:customStyle="1" w:styleId="269E8450330D48AB9505AF94638E698D3">
    <w:name w:val="269E8450330D48AB9505AF94638E698D3"/>
    <w:rsid w:val="00F24924"/>
    <w:rPr>
      <w:rFonts w:eastAsiaTheme="minorHAnsi"/>
    </w:rPr>
  </w:style>
  <w:style w:type="paragraph" w:customStyle="1" w:styleId="3171C99AABAE454FAEC8BB0602FC53F55">
    <w:name w:val="3171C99AABAE454FAEC8BB0602FC53F55"/>
    <w:rsid w:val="00F24924"/>
    <w:rPr>
      <w:rFonts w:eastAsiaTheme="minorHAnsi"/>
    </w:rPr>
  </w:style>
  <w:style w:type="paragraph" w:customStyle="1" w:styleId="0C0123DBB2FA42198D0C873A95E1CC985">
    <w:name w:val="0C0123DBB2FA42198D0C873A95E1CC985"/>
    <w:rsid w:val="00F24924"/>
    <w:rPr>
      <w:rFonts w:eastAsiaTheme="minorHAnsi"/>
    </w:rPr>
  </w:style>
  <w:style w:type="paragraph" w:customStyle="1" w:styleId="268249B27E2F4F29BEE59EF7FE341C276">
    <w:name w:val="268249B27E2F4F29BEE59EF7FE341C276"/>
    <w:rsid w:val="00F24924"/>
    <w:rPr>
      <w:rFonts w:eastAsiaTheme="minorHAnsi"/>
    </w:rPr>
  </w:style>
  <w:style w:type="paragraph" w:customStyle="1" w:styleId="22D89190F6DA42899D7984DA306E28EA5">
    <w:name w:val="22D89190F6DA42899D7984DA306E28EA5"/>
    <w:rsid w:val="00F24924"/>
    <w:rPr>
      <w:rFonts w:eastAsiaTheme="minorHAnsi"/>
    </w:rPr>
  </w:style>
  <w:style w:type="paragraph" w:customStyle="1" w:styleId="2F68816AF692462CAB34BF3C9BC0B1B85">
    <w:name w:val="2F68816AF692462CAB34BF3C9BC0B1B85"/>
    <w:rsid w:val="00F24924"/>
    <w:rPr>
      <w:rFonts w:eastAsiaTheme="minorHAnsi"/>
    </w:rPr>
  </w:style>
  <w:style w:type="paragraph" w:customStyle="1" w:styleId="91E4302778654BF68BBDF16199628C535">
    <w:name w:val="91E4302778654BF68BBDF16199628C535"/>
    <w:rsid w:val="00F24924"/>
    <w:rPr>
      <w:rFonts w:eastAsiaTheme="minorHAnsi"/>
    </w:rPr>
  </w:style>
  <w:style w:type="paragraph" w:customStyle="1" w:styleId="A8E409CA5FC946B7A76CA51C5305DC4C6">
    <w:name w:val="A8E409CA5FC946B7A76CA51C5305DC4C6"/>
    <w:rsid w:val="00F24924"/>
    <w:rPr>
      <w:rFonts w:eastAsiaTheme="minorHAnsi"/>
    </w:rPr>
  </w:style>
  <w:style w:type="paragraph" w:customStyle="1" w:styleId="C163B495F9664B33B6719F0302BA285B5">
    <w:name w:val="C163B495F9664B33B6719F0302BA285B5"/>
    <w:rsid w:val="00F24924"/>
    <w:rPr>
      <w:rFonts w:eastAsiaTheme="minorHAnsi"/>
    </w:rPr>
  </w:style>
  <w:style w:type="paragraph" w:customStyle="1" w:styleId="63D1DEE9EFC14A0F82E9849B641CA5D05">
    <w:name w:val="63D1DEE9EFC14A0F82E9849B641CA5D05"/>
    <w:rsid w:val="00F24924"/>
    <w:rPr>
      <w:rFonts w:eastAsiaTheme="minorHAnsi"/>
    </w:rPr>
  </w:style>
  <w:style w:type="paragraph" w:customStyle="1" w:styleId="6FE615557D144E60B79BD4F46468D7185">
    <w:name w:val="6FE615557D144E60B79BD4F46468D7185"/>
    <w:rsid w:val="00F24924"/>
    <w:rPr>
      <w:rFonts w:eastAsiaTheme="minorHAnsi"/>
    </w:rPr>
  </w:style>
  <w:style w:type="paragraph" w:customStyle="1" w:styleId="71FB5F63D6BA4C118A37D57A75D66D006">
    <w:name w:val="71FB5F63D6BA4C118A37D57A75D66D006"/>
    <w:rsid w:val="00F24924"/>
    <w:rPr>
      <w:rFonts w:eastAsiaTheme="minorHAnsi"/>
    </w:rPr>
  </w:style>
  <w:style w:type="paragraph" w:customStyle="1" w:styleId="6E98F69E7FC9406ABE422D88F944267F5">
    <w:name w:val="6E98F69E7FC9406ABE422D88F944267F5"/>
    <w:rsid w:val="00F24924"/>
    <w:rPr>
      <w:rFonts w:eastAsiaTheme="minorHAnsi"/>
    </w:rPr>
  </w:style>
  <w:style w:type="paragraph" w:customStyle="1" w:styleId="2DE2DA385AEB4F34924B8AEDC1917A725">
    <w:name w:val="2DE2DA385AEB4F34924B8AEDC1917A725"/>
    <w:rsid w:val="00F24924"/>
    <w:rPr>
      <w:rFonts w:eastAsiaTheme="minorHAnsi"/>
    </w:rPr>
  </w:style>
  <w:style w:type="paragraph" w:customStyle="1" w:styleId="4B4209E9D51F46C091B6D707E441FC6D5">
    <w:name w:val="4B4209E9D51F46C091B6D707E441FC6D5"/>
    <w:rsid w:val="00F24924"/>
    <w:rPr>
      <w:rFonts w:eastAsiaTheme="minorHAnsi"/>
    </w:rPr>
  </w:style>
  <w:style w:type="paragraph" w:customStyle="1" w:styleId="8CAAC934956747108AC1E2994D5772886">
    <w:name w:val="8CAAC934956747108AC1E2994D5772886"/>
    <w:rsid w:val="00F24924"/>
    <w:rPr>
      <w:rFonts w:eastAsiaTheme="minorHAnsi"/>
    </w:rPr>
  </w:style>
  <w:style w:type="paragraph" w:customStyle="1" w:styleId="A5575BCBBA764A36B76D1383880C12E95">
    <w:name w:val="A5575BCBBA764A36B76D1383880C12E95"/>
    <w:rsid w:val="00F24924"/>
    <w:rPr>
      <w:rFonts w:eastAsiaTheme="minorHAnsi"/>
    </w:rPr>
  </w:style>
  <w:style w:type="paragraph" w:customStyle="1" w:styleId="E55391FB63F8457F972903915AE7AF4C5">
    <w:name w:val="E55391FB63F8457F972903915AE7AF4C5"/>
    <w:rsid w:val="00F24924"/>
    <w:rPr>
      <w:rFonts w:eastAsiaTheme="minorHAnsi"/>
    </w:rPr>
  </w:style>
  <w:style w:type="paragraph" w:customStyle="1" w:styleId="7581EF00E4B54D678347D873458591CC5">
    <w:name w:val="7581EF00E4B54D678347D873458591CC5"/>
    <w:rsid w:val="00F24924"/>
    <w:rPr>
      <w:rFonts w:eastAsiaTheme="minorHAnsi"/>
    </w:rPr>
  </w:style>
  <w:style w:type="paragraph" w:customStyle="1" w:styleId="4711A18F871E4EACB1C7167E26FAB2BE6">
    <w:name w:val="4711A18F871E4EACB1C7167E26FAB2BE6"/>
    <w:rsid w:val="00F24924"/>
    <w:rPr>
      <w:rFonts w:eastAsiaTheme="minorHAnsi"/>
    </w:rPr>
  </w:style>
  <w:style w:type="paragraph" w:customStyle="1" w:styleId="8C12BD6AF58045F6B3312E85C0115BB32">
    <w:name w:val="8C12BD6AF58045F6B3312E85C0115BB32"/>
    <w:rsid w:val="00F24924"/>
    <w:rPr>
      <w:rFonts w:eastAsiaTheme="minorHAnsi"/>
    </w:rPr>
  </w:style>
  <w:style w:type="paragraph" w:customStyle="1" w:styleId="48DB631FF0E643ED924908E2D5391B2A2">
    <w:name w:val="48DB631FF0E643ED924908E2D5391B2A2"/>
    <w:rsid w:val="00F24924"/>
    <w:rPr>
      <w:rFonts w:eastAsiaTheme="minorHAnsi"/>
    </w:rPr>
  </w:style>
  <w:style w:type="paragraph" w:customStyle="1" w:styleId="F006EF3BF36C47079D81C2B3D07068262">
    <w:name w:val="F006EF3BF36C47079D81C2B3D07068262"/>
    <w:rsid w:val="00F24924"/>
    <w:rPr>
      <w:rFonts w:eastAsiaTheme="minorHAnsi"/>
    </w:rPr>
  </w:style>
  <w:style w:type="paragraph" w:customStyle="1" w:styleId="53C42794DF3A4E3098B8AB17F10027AA2">
    <w:name w:val="53C42794DF3A4E3098B8AB17F10027AA2"/>
    <w:rsid w:val="00F24924"/>
    <w:rPr>
      <w:rFonts w:eastAsiaTheme="minorHAnsi"/>
    </w:rPr>
  </w:style>
  <w:style w:type="paragraph" w:customStyle="1" w:styleId="EF72B98584904275BC36DEF2E6FB4B992">
    <w:name w:val="EF72B98584904275BC36DEF2E6FB4B992"/>
    <w:rsid w:val="00F24924"/>
    <w:rPr>
      <w:rFonts w:eastAsiaTheme="minorHAnsi"/>
    </w:rPr>
  </w:style>
  <w:style w:type="paragraph" w:customStyle="1" w:styleId="3E9AC283BEFF48F38E97070770E310EA2">
    <w:name w:val="3E9AC283BEFF48F38E97070770E310EA2"/>
    <w:rsid w:val="00F24924"/>
    <w:rPr>
      <w:rFonts w:eastAsiaTheme="minorHAnsi"/>
    </w:rPr>
  </w:style>
  <w:style w:type="paragraph" w:customStyle="1" w:styleId="621AD01FCA8E4C77B42EC8BCE06F766A2">
    <w:name w:val="621AD01FCA8E4C77B42EC8BCE06F766A2"/>
    <w:rsid w:val="00F24924"/>
    <w:rPr>
      <w:rFonts w:eastAsiaTheme="minorHAnsi"/>
    </w:rPr>
  </w:style>
  <w:style w:type="paragraph" w:customStyle="1" w:styleId="F66C8E88D56B43DCA4C1329DC242037B2">
    <w:name w:val="F66C8E88D56B43DCA4C1329DC242037B2"/>
    <w:rsid w:val="00F24924"/>
    <w:rPr>
      <w:rFonts w:eastAsiaTheme="minorHAnsi"/>
    </w:rPr>
  </w:style>
  <w:style w:type="paragraph" w:customStyle="1" w:styleId="6F012B63D7FF407AB4BFA4B3CAAC034E2">
    <w:name w:val="6F012B63D7FF407AB4BFA4B3CAAC034E2"/>
    <w:rsid w:val="00F24924"/>
    <w:rPr>
      <w:rFonts w:eastAsiaTheme="minorHAnsi"/>
    </w:rPr>
  </w:style>
  <w:style w:type="paragraph" w:customStyle="1" w:styleId="6F2030A6B1F6427992DA84062B3ABFA12">
    <w:name w:val="6F2030A6B1F6427992DA84062B3ABFA12"/>
    <w:rsid w:val="00F24924"/>
    <w:rPr>
      <w:rFonts w:eastAsiaTheme="minorHAnsi"/>
    </w:rPr>
  </w:style>
  <w:style w:type="paragraph" w:customStyle="1" w:styleId="B1F8096A0F044F6FB018B57150C6579F2">
    <w:name w:val="B1F8096A0F044F6FB018B57150C6579F2"/>
    <w:rsid w:val="00F24924"/>
    <w:rPr>
      <w:rFonts w:eastAsiaTheme="minorHAnsi"/>
    </w:rPr>
  </w:style>
  <w:style w:type="paragraph" w:customStyle="1" w:styleId="51190E9F1F8C475AB15B8077219EC0912">
    <w:name w:val="51190E9F1F8C475AB15B8077219EC0912"/>
    <w:rsid w:val="00F24924"/>
    <w:rPr>
      <w:rFonts w:eastAsiaTheme="minorHAnsi"/>
    </w:rPr>
  </w:style>
  <w:style w:type="paragraph" w:customStyle="1" w:styleId="B5412A9E12884C6BBA9D7F81AAE376B62">
    <w:name w:val="B5412A9E12884C6BBA9D7F81AAE376B62"/>
    <w:rsid w:val="00F24924"/>
    <w:rPr>
      <w:rFonts w:eastAsiaTheme="minorHAnsi"/>
    </w:rPr>
  </w:style>
  <w:style w:type="paragraph" w:customStyle="1" w:styleId="534806C4FA284F76963916DF425AB9A12">
    <w:name w:val="534806C4FA284F76963916DF425AB9A12"/>
    <w:rsid w:val="00F24924"/>
    <w:rPr>
      <w:rFonts w:eastAsiaTheme="minorHAnsi"/>
    </w:rPr>
  </w:style>
  <w:style w:type="paragraph" w:customStyle="1" w:styleId="3B8C0F1B60574B3793F172575956C1552">
    <w:name w:val="3B8C0F1B60574B3793F172575956C1552"/>
    <w:rsid w:val="00F24924"/>
    <w:rPr>
      <w:rFonts w:eastAsiaTheme="minorHAnsi"/>
    </w:rPr>
  </w:style>
  <w:style w:type="paragraph" w:customStyle="1" w:styleId="7A8EF7CE09DF4491A6DEEF618CC9621C2">
    <w:name w:val="7A8EF7CE09DF4491A6DEEF618CC9621C2"/>
    <w:rsid w:val="00F24924"/>
    <w:rPr>
      <w:rFonts w:eastAsiaTheme="minorHAnsi"/>
    </w:rPr>
  </w:style>
  <w:style w:type="paragraph" w:customStyle="1" w:styleId="38187C37374046E5997DCC30A87B7B612">
    <w:name w:val="38187C37374046E5997DCC30A87B7B612"/>
    <w:rsid w:val="00F24924"/>
    <w:rPr>
      <w:rFonts w:eastAsiaTheme="minorHAnsi"/>
    </w:rPr>
  </w:style>
  <w:style w:type="paragraph" w:customStyle="1" w:styleId="E08B2F16C7BC4FC29170D31EA3DBF4612">
    <w:name w:val="E08B2F16C7BC4FC29170D31EA3DBF4612"/>
    <w:rsid w:val="00F24924"/>
    <w:rPr>
      <w:rFonts w:eastAsiaTheme="minorHAnsi"/>
    </w:rPr>
  </w:style>
  <w:style w:type="paragraph" w:customStyle="1" w:styleId="3B1DAE191F68447A9830F273BE82A1402">
    <w:name w:val="3B1DAE191F68447A9830F273BE82A1402"/>
    <w:rsid w:val="00F24924"/>
    <w:rPr>
      <w:rFonts w:eastAsiaTheme="minorHAnsi"/>
    </w:rPr>
  </w:style>
  <w:style w:type="paragraph" w:customStyle="1" w:styleId="E17073D7B3B842A5A448DB3E04969FC22">
    <w:name w:val="E17073D7B3B842A5A448DB3E04969FC22"/>
    <w:rsid w:val="00F24924"/>
    <w:rPr>
      <w:rFonts w:eastAsiaTheme="minorHAnsi"/>
    </w:rPr>
  </w:style>
  <w:style w:type="paragraph" w:customStyle="1" w:styleId="EE9F5D2E4A4445569C0B55FB3BFFDAD6">
    <w:name w:val="EE9F5D2E4A4445569C0B55FB3BFFDAD6"/>
    <w:rsid w:val="00F24924"/>
    <w:rPr>
      <w:rFonts w:eastAsiaTheme="minorHAnsi"/>
    </w:rPr>
  </w:style>
  <w:style w:type="paragraph" w:customStyle="1" w:styleId="E4AA76CEB31C4F0BBB5517206FAA07E51">
    <w:name w:val="E4AA76CEB31C4F0BBB5517206FAA07E51"/>
    <w:rsid w:val="00F24924"/>
    <w:rPr>
      <w:rFonts w:eastAsiaTheme="minorHAnsi"/>
    </w:rPr>
  </w:style>
  <w:style w:type="paragraph" w:customStyle="1" w:styleId="D4D52265A07840A3A55A95E2889354511">
    <w:name w:val="D4D52265A07840A3A55A95E2889354511"/>
    <w:rsid w:val="00F24924"/>
    <w:rPr>
      <w:rFonts w:eastAsiaTheme="minorHAnsi"/>
    </w:rPr>
  </w:style>
  <w:style w:type="paragraph" w:customStyle="1" w:styleId="ECF722743FD847538F58765A64829DDB1">
    <w:name w:val="ECF722743FD847538F58765A64829DDB1"/>
    <w:rsid w:val="00F24924"/>
    <w:rPr>
      <w:rFonts w:eastAsiaTheme="minorHAnsi"/>
    </w:rPr>
  </w:style>
  <w:style w:type="paragraph" w:customStyle="1" w:styleId="EBD68D82060D4C9AA6B5D64F3ACF94281">
    <w:name w:val="EBD68D82060D4C9AA6B5D64F3ACF94281"/>
    <w:rsid w:val="00F24924"/>
    <w:rPr>
      <w:rFonts w:eastAsiaTheme="minorHAnsi"/>
    </w:rPr>
  </w:style>
  <w:style w:type="paragraph" w:customStyle="1" w:styleId="F5DBA403D9844CF9A9EBD680E59A82551">
    <w:name w:val="F5DBA403D9844CF9A9EBD680E59A82551"/>
    <w:rsid w:val="00F24924"/>
    <w:rPr>
      <w:rFonts w:eastAsiaTheme="minorHAnsi"/>
    </w:rPr>
  </w:style>
  <w:style w:type="paragraph" w:customStyle="1" w:styleId="F8E1455FCE9447F0BD068851E95B00DC1">
    <w:name w:val="F8E1455FCE9447F0BD068851E95B00DC1"/>
    <w:rsid w:val="00F24924"/>
    <w:rPr>
      <w:rFonts w:eastAsiaTheme="minorHAnsi"/>
    </w:rPr>
  </w:style>
  <w:style w:type="paragraph" w:customStyle="1" w:styleId="BC34375DD2E94E32A89262D6584B42D61">
    <w:name w:val="BC34375DD2E94E32A89262D6584B42D61"/>
    <w:rsid w:val="00F24924"/>
    <w:rPr>
      <w:rFonts w:eastAsiaTheme="minorHAnsi"/>
    </w:rPr>
  </w:style>
  <w:style w:type="paragraph" w:customStyle="1" w:styleId="D88E8795D4B347A5850D1127FDCC8EA11">
    <w:name w:val="D88E8795D4B347A5850D1127FDCC8EA11"/>
    <w:rsid w:val="00F24924"/>
    <w:rPr>
      <w:rFonts w:eastAsiaTheme="minorHAnsi"/>
    </w:rPr>
  </w:style>
  <w:style w:type="paragraph" w:customStyle="1" w:styleId="9E2A956F59004E97A73824DB3A319B241">
    <w:name w:val="9E2A956F59004E97A73824DB3A319B241"/>
    <w:rsid w:val="00F24924"/>
    <w:rPr>
      <w:rFonts w:eastAsiaTheme="minorHAnsi"/>
    </w:rPr>
  </w:style>
  <w:style w:type="paragraph" w:customStyle="1" w:styleId="2CEEB2F22CB54ECD981B7AF73466D3C71">
    <w:name w:val="2CEEB2F22CB54ECD981B7AF73466D3C71"/>
    <w:rsid w:val="00F24924"/>
    <w:rPr>
      <w:rFonts w:eastAsiaTheme="minorHAnsi"/>
    </w:rPr>
  </w:style>
  <w:style w:type="paragraph" w:customStyle="1" w:styleId="535A18F5D3084BD18338EBBC97E539A61">
    <w:name w:val="535A18F5D3084BD18338EBBC97E539A61"/>
    <w:rsid w:val="00F24924"/>
    <w:rPr>
      <w:rFonts w:eastAsiaTheme="minorHAnsi"/>
    </w:rPr>
  </w:style>
  <w:style w:type="paragraph" w:customStyle="1" w:styleId="C0875B759A784ED89423A6AEC897B58B1">
    <w:name w:val="C0875B759A784ED89423A6AEC897B58B1"/>
    <w:rsid w:val="00F24924"/>
    <w:rPr>
      <w:rFonts w:eastAsiaTheme="minorHAnsi"/>
    </w:rPr>
  </w:style>
  <w:style w:type="paragraph" w:customStyle="1" w:styleId="28FF9AB47F344D93A6DAFAADA0FD39071">
    <w:name w:val="28FF9AB47F344D93A6DAFAADA0FD39071"/>
    <w:rsid w:val="00F24924"/>
    <w:rPr>
      <w:rFonts w:eastAsiaTheme="minorHAnsi"/>
    </w:rPr>
  </w:style>
  <w:style w:type="paragraph" w:customStyle="1" w:styleId="44A32CA339D04EF9BDB9B8158713137D1">
    <w:name w:val="44A32CA339D04EF9BDB9B8158713137D1"/>
    <w:rsid w:val="00F24924"/>
    <w:rPr>
      <w:rFonts w:eastAsiaTheme="minorHAnsi"/>
    </w:rPr>
  </w:style>
  <w:style w:type="paragraph" w:customStyle="1" w:styleId="BF7B002D66074BF0A4E89F456E78CFC91">
    <w:name w:val="BF7B002D66074BF0A4E89F456E78CFC91"/>
    <w:rsid w:val="00F24924"/>
    <w:rPr>
      <w:rFonts w:eastAsiaTheme="minorHAnsi"/>
    </w:rPr>
  </w:style>
  <w:style w:type="paragraph" w:customStyle="1" w:styleId="A4CD7E82431B442A9C2F18EEE77798151">
    <w:name w:val="A4CD7E82431B442A9C2F18EEE77798151"/>
    <w:rsid w:val="00F24924"/>
    <w:rPr>
      <w:rFonts w:eastAsiaTheme="minorHAnsi"/>
    </w:rPr>
  </w:style>
  <w:style w:type="paragraph" w:customStyle="1" w:styleId="2D00A1285CB64C55BF79E8BF61EB87611">
    <w:name w:val="2D00A1285CB64C55BF79E8BF61EB87611"/>
    <w:rsid w:val="00F24924"/>
    <w:rPr>
      <w:rFonts w:eastAsiaTheme="minorHAnsi"/>
    </w:rPr>
  </w:style>
  <w:style w:type="paragraph" w:customStyle="1" w:styleId="FAFB861F9E1541D6B7F8F00D983613B31">
    <w:name w:val="FAFB861F9E1541D6B7F8F00D983613B31"/>
    <w:rsid w:val="00F24924"/>
    <w:rPr>
      <w:rFonts w:eastAsiaTheme="minorHAnsi"/>
    </w:rPr>
  </w:style>
  <w:style w:type="paragraph" w:customStyle="1" w:styleId="0C832C23C68B4C71859C06DDE20C81C31">
    <w:name w:val="0C832C23C68B4C71859C06DDE20C81C31"/>
    <w:rsid w:val="00F24924"/>
    <w:rPr>
      <w:rFonts w:eastAsiaTheme="minorHAnsi"/>
    </w:rPr>
  </w:style>
  <w:style w:type="paragraph" w:customStyle="1" w:styleId="BB42529E2AFD485D9446BED5AE6620561">
    <w:name w:val="BB42529E2AFD485D9446BED5AE6620561"/>
    <w:rsid w:val="00F24924"/>
    <w:rPr>
      <w:rFonts w:eastAsiaTheme="minorHAnsi"/>
    </w:rPr>
  </w:style>
  <w:style w:type="paragraph" w:customStyle="1" w:styleId="27EB51BCAAE649B2A1D5654CA6AB152E1">
    <w:name w:val="27EB51BCAAE649B2A1D5654CA6AB152E1"/>
    <w:rsid w:val="00F24924"/>
    <w:rPr>
      <w:rFonts w:eastAsiaTheme="minorHAnsi"/>
    </w:rPr>
  </w:style>
  <w:style w:type="paragraph" w:customStyle="1" w:styleId="C15570A52FA44E46BB84ECE704148B351">
    <w:name w:val="C15570A52FA44E46BB84ECE704148B351"/>
    <w:rsid w:val="00F24924"/>
    <w:rPr>
      <w:rFonts w:eastAsiaTheme="minorHAnsi"/>
    </w:rPr>
  </w:style>
  <w:style w:type="paragraph" w:customStyle="1" w:styleId="92863AF1A50C454D8AB9AEA3028EDA2A1">
    <w:name w:val="92863AF1A50C454D8AB9AEA3028EDA2A1"/>
    <w:rsid w:val="00F24924"/>
    <w:rPr>
      <w:rFonts w:eastAsiaTheme="minorHAnsi"/>
    </w:rPr>
  </w:style>
  <w:style w:type="paragraph" w:customStyle="1" w:styleId="8DED1938A35949ACA25C5C642A0066F323">
    <w:name w:val="8DED1938A35949ACA25C5C642A0066F323"/>
    <w:rsid w:val="00F24924"/>
    <w:rPr>
      <w:rFonts w:eastAsiaTheme="minorHAnsi"/>
    </w:rPr>
  </w:style>
  <w:style w:type="paragraph" w:customStyle="1" w:styleId="73152AF31435497AACE610453407023D26">
    <w:name w:val="73152AF31435497AACE610453407023D26"/>
    <w:rsid w:val="00F24924"/>
    <w:rPr>
      <w:rFonts w:eastAsiaTheme="minorHAnsi"/>
    </w:rPr>
  </w:style>
  <w:style w:type="paragraph" w:customStyle="1" w:styleId="36A89ADF0AEA4874BE3AEB8A9CA96FA621">
    <w:name w:val="36A89ADF0AEA4874BE3AEB8A9CA96FA621"/>
    <w:rsid w:val="00F24924"/>
    <w:rPr>
      <w:rFonts w:eastAsiaTheme="minorHAnsi"/>
    </w:rPr>
  </w:style>
  <w:style w:type="paragraph" w:customStyle="1" w:styleId="19535742E58840D4B31FEF04106BB4E333">
    <w:name w:val="19535742E58840D4B31FEF04106BB4E333"/>
    <w:rsid w:val="00F24924"/>
    <w:rPr>
      <w:rFonts w:eastAsiaTheme="minorHAnsi"/>
    </w:rPr>
  </w:style>
  <w:style w:type="paragraph" w:customStyle="1" w:styleId="3FC2705B15BD4DF9AC35F71E446D1D4633">
    <w:name w:val="3FC2705B15BD4DF9AC35F71E446D1D4633"/>
    <w:rsid w:val="00F24924"/>
    <w:rPr>
      <w:rFonts w:eastAsiaTheme="minorHAnsi"/>
    </w:rPr>
  </w:style>
  <w:style w:type="paragraph" w:customStyle="1" w:styleId="A03FE6D8A0184BEEBB79D8DA8B81264D10">
    <w:name w:val="A03FE6D8A0184BEEBB79D8DA8B81264D10"/>
    <w:rsid w:val="00F24924"/>
    <w:rPr>
      <w:rFonts w:eastAsiaTheme="minorHAnsi"/>
    </w:rPr>
  </w:style>
  <w:style w:type="paragraph" w:customStyle="1" w:styleId="257FE8B171654DD98260E5304345A76233">
    <w:name w:val="257FE8B171654DD98260E5304345A76233"/>
    <w:rsid w:val="00F24924"/>
    <w:rPr>
      <w:rFonts w:eastAsiaTheme="minorHAnsi"/>
    </w:rPr>
  </w:style>
  <w:style w:type="paragraph" w:customStyle="1" w:styleId="36629C10080D4443968F0179726655C533">
    <w:name w:val="36629C10080D4443968F0179726655C533"/>
    <w:rsid w:val="00F24924"/>
    <w:rPr>
      <w:rFonts w:eastAsiaTheme="minorHAnsi"/>
    </w:rPr>
  </w:style>
  <w:style w:type="paragraph" w:customStyle="1" w:styleId="5E8A0C3F28604F589AEBA3073466BC1D10">
    <w:name w:val="5E8A0C3F28604F589AEBA3073466BC1D10"/>
    <w:rsid w:val="00F24924"/>
    <w:rPr>
      <w:rFonts w:eastAsiaTheme="minorHAnsi"/>
    </w:rPr>
  </w:style>
  <w:style w:type="paragraph" w:customStyle="1" w:styleId="ABF98E528F25403FA831D0AACD13DACC33">
    <w:name w:val="ABF98E528F25403FA831D0AACD13DACC33"/>
    <w:rsid w:val="00F24924"/>
    <w:rPr>
      <w:rFonts w:eastAsiaTheme="minorHAnsi"/>
    </w:rPr>
  </w:style>
  <w:style w:type="paragraph" w:customStyle="1" w:styleId="B862D6BEAEC149C598BA4F907B1230E933">
    <w:name w:val="B862D6BEAEC149C598BA4F907B1230E933"/>
    <w:rsid w:val="00F24924"/>
    <w:rPr>
      <w:rFonts w:eastAsiaTheme="minorHAnsi"/>
    </w:rPr>
  </w:style>
  <w:style w:type="paragraph" w:customStyle="1" w:styleId="06E4C8E6B6394D3D835294C6CB8D2AEE10">
    <w:name w:val="06E4C8E6B6394D3D835294C6CB8D2AEE10"/>
    <w:rsid w:val="00F24924"/>
    <w:rPr>
      <w:rFonts w:eastAsiaTheme="minorHAnsi"/>
    </w:rPr>
  </w:style>
  <w:style w:type="paragraph" w:customStyle="1" w:styleId="EC7CC253C4184339B39CF2D93DC85C9D33">
    <w:name w:val="EC7CC253C4184339B39CF2D93DC85C9D33"/>
    <w:rsid w:val="00F24924"/>
    <w:rPr>
      <w:rFonts w:eastAsiaTheme="minorHAnsi"/>
    </w:rPr>
  </w:style>
  <w:style w:type="paragraph" w:customStyle="1" w:styleId="40F608E7D63A48AD98E43A91F5184C5133">
    <w:name w:val="40F608E7D63A48AD98E43A91F5184C5133"/>
    <w:rsid w:val="00F24924"/>
    <w:rPr>
      <w:rFonts w:eastAsiaTheme="minorHAnsi"/>
    </w:rPr>
  </w:style>
  <w:style w:type="paragraph" w:customStyle="1" w:styleId="AA1B0E20FCAB4D0ABB371C37AE94775910">
    <w:name w:val="AA1B0E20FCAB4D0ABB371C37AE94775910"/>
    <w:rsid w:val="00F24924"/>
    <w:rPr>
      <w:rFonts w:eastAsiaTheme="minorHAnsi"/>
    </w:rPr>
  </w:style>
  <w:style w:type="paragraph" w:customStyle="1" w:styleId="7BFFFDA3CFE14CEC8EACE383F8B7F97333">
    <w:name w:val="7BFFFDA3CFE14CEC8EACE383F8B7F97333"/>
    <w:rsid w:val="00F24924"/>
    <w:rPr>
      <w:rFonts w:eastAsiaTheme="minorHAnsi"/>
    </w:rPr>
  </w:style>
  <w:style w:type="paragraph" w:customStyle="1" w:styleId="EF0E5B602CB64F4BA88FD217AB8BA3A033">
    <w:name w:val="EF0E5B602CB64F4BA88FD217AB8BA3A033"/>
    <w:rsid w:val="00F24924"/>
    <w:rPr>
      <w:rFonts w:eastAsiaTheme="minorHAnsi"/>
    </w:rPr>
  </w:style>
  <w:style w:type="paragraph" w:customStyle="1" w:styleId="78B3284AF4CF4B0BA04B76EA4944F7FB10">
    <w:name w:val="78B3284AF4CF4B0BA04B76EA4944F7FB10"/>
    <w:rsid w:val="00F24924"/>
    <w:rPr>
      <w:rFonts w:eastAsiaTheme="minorHAnsi"/>
    </w:rPr>
  </w:style>
  <w:style w:type="paragraph" w:customStyle="1" w:styleId="EB81A3CA6F884B3AA60B24D367073F5A33">
    <w:name w:val="EB81A3CA6F884B3AA60B24D367073F5A33"/>
    <w:rsid w:val="00F24924"/>
    <w:rPr>
      <w:rFonts w:eastAsiaTheme="minorHAnsi"/>
    </w:rPr>
  </w:style>
  <w:style w:type="paragraph" w:customStyle="1" w:styleId="45BF43D680F54BEE90E2585DED48A84F33">
    <w:name w:val="45BF43D680F54BEE90E2585DED48A84F33"/>
    <w:rsid w:val="00F24924"/>
    <w:rPr>
      <w:rFonts w:eastAsiaTheme="minorHAnsi"/>
    </w:rPr>
  </w:style>
  <w:style w:type="paragraph" w:customStyle="1" w:styleId="D8ACBA72C7CE4136A9DB80946F7EFF6310">
    <w:name w:val="D8ACBA72C7CE4136A9DB80946F7EFF6310"/>
    <w:rsid w:val="00F24924"/>
    <w:rPr>
      <w:rFonts w:eastAsiaTheme="minorHAnsi"/>
    </w:rPr>
  </w:style>
  <w:style w:type="paragraph" w:customStyle="1" w:styleId="6C2C88B9C4C74F2E94AF053B0418BAA533">
    <w:name w:val="6C2C88B9C4C74F2E94AF053B0418BAA533"/>
    <w:rsid w:val="00F24924"/>
    <w:rPr>
      <w:rFonts w:eastAsiaTheme="minorHAnsi"/>
    </w:rPr>
  </w:style>
  <w:style w:type="paragraph" w:customStyle="1" w:styleId="21AE238A2F314B10A8B223F122276B9333">
    <w:name w:val="21AE238A2F314B10A8B223F122276B9333"/>
    <w:rsid w:val="00F24924"/>
    <w:rPr>
      <w:rFonts w:eastAsiaTheme="minorHAnsi"/>
    </w:rPr>
  </w:style>
  <w:style w:type="paragraph" w:customStyle="1" w:styleId="371EEF881A94469C98FA300E6D5FC1E410">
    <w:name w:val="371EEF881A94469C98FA300E6D5FC1E410"/>
    <w:rsid w:val="00F24924"/>
    <w:rPr>
      <w:rFonts w:eastAsiaTheme="minorHAnsi"/>
    </w:rPr>
  </w:style>
  <w:style w:type="paragraph" w:customStyle="1" w:styleId="CF9FD9B9634E4DB19BD0E313396E834233">
    <w:name w:val="CF9FD9B9634E4DB19BD0E313396E834233"/>
    <w:rsid w:val="00F24924"/>
    <w:rPr>
      <w:rFonts w:eastAsiaTheme="minorHAnsi"/>
    </w:rPr>
  </w:style>
  <w:style w:type="paragraph" w:customStyle="1" w:styleId="9161B498F9E44C299845E1A88009863E33">
    <w:name w:val="9161B498F9E44C299845E1A88009863E33"/>
    <w:rsid w:val="00F24924"/>
    <w:rPr>
      <w:rFonts w:eastAsiaTheme="minorHAnsi"/>
    </w:rPr>
  </w:style>
  <w:style w:type="paragraph" w:customStyle="1" w:styleId="9B609F542E104C9481C8456745D3DA6410">
    <w:name w:val="9B609F542E104C9481C8456745D3DA6410"/>
    <w:rsid w:val="00F24924"/>
    <w:rPr>
      <w:rFonts w:eastAsiaTheme="minorHAnsi"/>
    </w:rPr>
  </w:style>
  <w:style w:type="paragraph" w:customStyle="1" w:styleId="CE3A5FCA2A234FAFB8A18F680D979E9333">
    <w:name w:val="CE3A5FCA2A234FAFB8A18F680D979E9333"/>
    <w:rsid w:val="00F24924"/>
    <w:rPr>
      <w:rFonts w:eastAsiaTheme="minorHAnsi"/>
    </w:rPr>
  </w:style>
  <w:style w:type="paragraph" w:customStyle="1" w:styleId="61B10F3594C84077A1BA14B0AF48019033">
    <w:name w:val="61B10F3594C84077A1BA14B0AF48019033"/>
    <w:rsid w:val="00F24924"/>
    <w:rPr>
      <w:rFonts w:eastAsiaTheme="minorHAnsi"/>
    </w:rPr>
  </w:style>
  <w:style w:type="paragraph" w:customStyle="1" w:styleId="C86AB734BE5C4A9DA1DE60C99402F0B810">
    <w:name w:val="C86AB734BE5C4A9DA1DE60C99402F0B810"/>
    <w:rsid w:val="00F24924"/>
    <w:rPr>
      <w:rFonts w:eastAsiaTheme="minorHAnsi"/>
    </w:rPr>
  </w:style>
  <w:style w:type="paragraph" w:customStyle="1" w:styleId="3CF7D73A34B14FE6BE0B127D25E1D21833">
    <w:name w:val="3CF7D73A34B14FE6BE0B127D25E1D21833"/>
    <w:rsid w:val="00F24924"/>
    <w:rPr>
      <w:rFonts w:eastAsiaTheme="minorHAnsi"/>
    </w:rPr>
  </w:style>
  <w:style w:type="paragraph" w:customStyle="1" w:styleId="B6AB12357E2D49CB8F5154A161B1BA9833">
    <w:name w:val="B6AB12357E2D49CB8F5154A161B1BA9833"/>
    <w:rsid w:val="00F24924"/>
    <w:rPr>
      <w:rFonts w:eastAsiaTheme="minorHAnsi"/>
    </w:rPr>
  </w:style>
  <w:style w:type="paragraph" w:customStyle="1" w:styleId="38A18A9FBE654019AFD7C5737D1E5CF310">
    <w:name w:val="38A18A9FBE654019AFD7C5737D1E5CF310"/>
    <w:rsid w:val="00F24924"/>
    <w:rPr>
      <w:rFonts w:eastAsiaTheme="minorHAnsi"/>
    </w:rPr>
  </w:style>
  <w:style w:type="paragraph" w:customStyle="1" w:styleId="FB1F1F62D1754970B3AE8F56298CC8AB33">
    <w:name w:val="FB1F1F62D1754970B3AE8F56298CC8AB33"/>
    <w:rsid w:val="00F24924"/>
    <w:rPr>
      <w:rFonts w:eastAsiaTheme="minorHAnsi"/>
    </w:rPr>
  </w:style>
  <w:style w:type="paragraph" w:customStyle="1" w:styleId="1510A15FF1564BBBAD40D2314C3EB68F33">
    <w:name w:val="1510A15FF1564BBBAD40D2314C3EB68F33"/>
    <w:rsid w:val="00F24924"/>
    <w:rPr>
      <w:rFonts w:eastAsiaTheme="minorHAnsi"/>
    </w:rPr>
  </w:style>
  <w:style w:type="paragraph" w:customStyle="1" w:styleId="F26F326E0F854B8CBF8C1FE0A54A944E10">
    <w:name w:val="F26F326E0F854B8CBF8C1FE0A54A944E10"/>
    <w:rsid w:val="00F24924"/>
    <w:rPr>
      <w:rFonts w:eastAsiaTheme="minorHAnsi"/>
    </w:rPr>
  </w:style>
  <w:style w:type="paragraph" w:customStyle="1" w:styleId="CE7551FBB0CA4258995C02725706C31033">
    <w:name w:val="CE7551FBB0CA4258995C02725706C31033"/>
    <w:rsid w:val="00F24924"/>
    <w:rPr>
      <w:rFonts w:eastAsiaTheme="minorHAnsi"/>
    </w:rPr>
  </w:style>
  <w:style w:type="paragraph" w:customStyle="1" w:styleId="5A7240D499A24C1589D7B194D772552E33">
    <w:name w:val="5A7240D499A24C1589D7B194D772552E33"/>
    <w:rsid w:val="00F24924"/>
    <w:rPr>
      <w:rFonts w:eastAsiaTheme="minorHAnsi"/>
    </w:rPr>
  </w:style>
  <w:style w:type="paragraph" w:customStyle="1" w:styleId="615DC964B45E418594914836408ED77A10">
    <w:name w:val="615DC964B45E418594914836408ED77A10"/>
    <w:rsid w:val="00F24924"/>
    <w:rPr>
      <w:rFonts w:eastAsiaTheme="minorHAnsi"/>
    </w:rPr>
  </w:style>
  <w:style w:type="paragraph" w:customStyle="1" w:styleId="B3DCB3DC3C2A4BCE88E5D9668AA172A133">
    <w:name w:val="B3DCB3DC3C2A4BCE88E5D9668AA172A133"/>
    <w:rsid w:val="00F24924"/>
    <w:rPr>
      <w:rFonts w:eastAsiaTheme="minorHAnsi"/>
    </w:rPr>
  </w:style>
  <w:style w:type="paragraph" w:customStyle="1" w:styleId="DC776A42A85344BEAA04AFDF2092ED7A33">
    <w:name w:val="DC776A42A85344BEAA04AFDF2092ED7A33"/>
    <w:rsid w:val="00F24924"/>
    <w:rPr>
      <w:rFonts w:eastAsiaTheme="minorHAnsi"/>
    </w:rPr>
  </w:style>
  <w:style w:type="paragraph" w:customStyle="1" w:styleId="FEFD535C177E4E70920C1B2147BEA19410">
    <w:name w:val="FEFD535C177E4E70920C1B2147BEA19410"/>
    <w:rsid w:val="00F24924"/>
    <w:rPr>
      <w:rFonts w:eastAsiaTheme="minorHAnsi"/>
    </w:rPr>
  </w:style>
  <w:style w:type="paragraph" w:customStyle="1" w:styleId="8F2C675FCAAE47DCAD495596CA83430633">
    <w:name w:val="8F2C675FCAAE47DCAD495596CA83430633"/>
    <w:rsid w:val="00F24924"/>
    <w:rPr>
      <w:rFonts w:eastAsiaTheme="minorHAnsi"/>
    </w:rPr>
  </w:style>
  <w:style w:type="paragraph" w:customStyle="1" w:styleId="AEEA4EB2D38E43C18FDF212C70988A1933">
    <w:name w:val="AEEA4EB2D38E43C18FDF212C70988A1933"/>
    <w:rsid w:val="00F24924"/>
    <w:rPr>
      <w:rFonts w:eastAsiaTheme="minorHAnsi"/>
    </w:rPr>
  </w:style>
  <w:style w:type="paragraph" w:customStyle="1" w:styleId="7C90C50AC3DC41E8882FF60D38C4C62710">
    <w:name w:val="7C90C50AC3DC41E8882FF60D38C4C62710"/>
    <w:rsid w:val="00F24924"/>
    <w:rPr>
      <w:rFonts w:eastAsiaTheme="minorHAnsi"/>
    </w:rPr>
  </w:style>
  <w:style w:type="paragraph" w:customStyle="1" w:styleId="2145E7FBF012437C849016801B10FAB633">
    <w:name w:val="2145E7FBF012437C849016801B10FAB633"/>
    <w:rsid w:val="00F24924"/>
    <w:rPr>
      <w:rFonts w:eastAsiaTheme="minorHAnsi"/>
    </w:rPr>
  </w:style>
  <w:style w:type="paragraph" w:customStyle="1" w:styleId="49A8642747F74D14BFACB0945E82A0C133">
    <w:name w:val="49A8642747F74D14BFACB0945E82A0C133"/>
    <w:rsid w:val="00F24924"/>
    <w:rPr>
      <w:rFonts w:eastAsiaTheme="minorHAnsi"/>
    </w:rPr>
  </w:style>
  <w:style w:type="paragraph" w:customStyle="1" w:styleId="06E2D56D8B0643E18FEFF2B4C38A5B2310">
    <w:name w:val="06E2D56D8B0643E18FEFF2B4C38A5B2310"/>
    <w:rsid w:val="00F24924"/>
    <w:rPr>
      <w:rFonts w:eastAsiaTheme="minorHAnsi"/>
    </w:rPr>
  </w:style>
  <w:style w:type="paragraph" w:customStyle="1" w:styleId="A1BA2977A7294A6B922ADFE228D1F4B433">
    <w:name w:val="A1BA2977A7294A6B922ADFE228D1F4B433"/>
    <w:rsid w:val="00F24924"/>
    <w:rPr>
      <w:rFonts w:eastAsiaTheme="minorHAnsi"/>
    </w:rPr>
  </w:style>
  <w:style w:type="paragraph" w:customStyle="1" w:styleId="1B377E561EA84B7592A3D8B6A7E8AC5833">
    <w:name w:val="1B377E561EA84B7592A3D8B6A7E8AC5833"/>
    <w:rsid w:val="00F24924"/>
    <w:rPr>
      <w:rFonts w:eastAsiaTheme="minorHAnsi"/>
    </w:rPr>
  </w:style>
  <w:style w:type="paragraph" w:customStyle="1" w:styleId="76F0D5488D4E4231AB5FF15B910E01E810">
    <w:name w:val="76F0D5488D4E4231AB5FF15B910E01E810"/>
    <w:rsid w:val="00F24924"/>
    <w:rPr>
      <w:rFonts w:eastAsiaTheme="minorHAnsi"/>
    </w:rPr>
  </w:style>
  <w:style w:type="paragraph" w:customStyle="1" w:styleId="FA55600939404773B5B6A772C42C363933">
    <w:name w:val="FA55600939404773B5B6A772C42C363933"/>
    <w:rsid w:val="00F24924"/>
    <w:rPr>
      <w:rFonts w:eastAsiaTheme="minorHAnsi"/>
    </w:rPr>
  </w:style>
  <w:style w:type="paragraph" w:customStyle="1" w:styleId="35602D9F5AE64A67B111C847042B72EB33">
    <w:name w:val="35602D9F5AE64A67B111C847042B72EB33"/>
    <w:rsid w:val="00F24924"/>
    <w:rPr>
      <w:rFonts w:eastAsiaTheme="minorHAnsi"/>
    </w:rPr>
  </w:style>
  <w:style w:type="paragraph" w:customStyle="1" w:styleId="C221D312AA6C4C169D841F1736F23DFA10">
    <w:name w:val="C221D312AA6C4C169D841F1736F23DFA10"/>
    <w:rsid w:val="00F24924"/>
    <w:rPr>
      <w:rFonts w:eastAsiaTheme="minorHAnsi"/>
    </w:rPr>
  </w:style>
  <w:style w:type="paragraph" w:customStyle="1" w:styleId="AE259C416DB44AA1978F061899000A7B33">
    <w:name w:val="AE259C416DB44AA1978F061899000A7B33"/>
    <w:rsid w:val="00F24924"/>
    <w:rPr>
      <w:rFonts w:eastAsiaTheme="minorHAnsi"/>
    </w:rPr>
  </w:style>
  <w:style w:type="paragraph" w:customStyle="1" w:styleId="FEEB81595FF240A19DFD5DE99935FF9133">
    <w:name w:val="FEEB81595FF240A19DFD5DE99935FF9133"/>
    <w:rsid w:val="00F24924"/>
    <w:rPr>
      <w:rFonts w:eastAsiaTheme="minorHAnsi"/>
    </w:rPr>
  </w:style>
  <w:style w:type="paragraph" w:customStyle="1" w:styleId="2C6979E03BEF456DBA1BB9A3CA13160C10">
    <w:name w:val="2C6979E03BEF456DBA1BB9A3CA13160C10"/>
    <w:rsid w:val="00F24924"/>
    <w:rPr>
      <w:rFonts w:eastAsiaTheme="minorHAnsi"/>
    </w:rPr>
  </w:style>
  <w:style w:type="paragraph" w:customStyle="1" w:styleId="EFBE20C6FE6642C8B39919686B13E56433">
    <w:name w:val="EFBE20C6FE6642C8B39919686B13E56433"/>
    <w:rsid w:val="00F24924"/>
    <w:rPr>
      <w:rFonts w:eastAsiaTheme="minorHAnsi"/>
    </w:rPr>
  </w:style>
  <w:style w:type="paragraph" w:customStyle="1" w:styleId="09DBDB3B723946F48F0836C7C172835533">
    <w:name w:val="09DBDB3B723946F48F0836C7C172835533"/>
    <w:rsid w:val="00F24924"/>
    <w:rPr>
      <w:rFonts w:eastAsiaTheme="minorHAnsi"/>
    </w:rPr>
  </w:style>
  <w:style w:type="paragraph" w:customStyle="1" w:styleId="A602DA2C581348E0B0B319E204C1969A10">
    <w:name w:val="A602DA2C581348E0B0B319E204C1969A10"/>
    <w:rsid w:val="00F24924"/>
    <w:rPr>
      <w:rFonts w:eastAsiaTheme="minorHAnsi"/>
    </w:rPr>
  </w:style>
  <w:style w:type="paragraph" w:customStyle="1" w:styleId="A2053661EBA841E8AE15654682C5C14433">
    <w:name w:val="A2053661EBA841E8AE15654682C5C14433"/>
    <w:rsid w:val="00F24924"/>
    <w:rPr>
      <w:rFonts w:eastAsiaTheme="minorHAnsi"/>
    </w:rPr>
  </w:style>
  <w:style w:type="paragraph" w:customStyle="1" w:styleId="EEEB314266B74495BDAD0BCFBCB9081E33">
    <w:name w:val="EEEB314266B74495BDAD0BCFBCB9081E33"/>
    <w:rsid w:val="00F24924"/>
    <w:rPr>
      <w:rFonts w:eastAsiaTheme="minorHAnsi"/>
    </w:rPr>
  </w:style>
  <w:style w:type="paragraph" w:customStyle="1" w:styleId="B9FB8E4762F54516A9854816003A035E10">
    <w:name w:val="B9FB8E4762F54516A9854816003A035E10"/>
    <w:rsid w:val="00F24924"/>
    <w:rPr>
      <w:rFonts w:eastAsiaTheme="minorHAnsi"/>
    </w:rPr>
  </w:style>
  <w:style w:type="paragraph" w:customStyle="1" w:styleId="8EE37C255C60446BBDFE21A118D7DEE28">
    <w:name w:val="8EE37C255C60446BBDFE21A118D7DEE28"/>
    <w:rsid w:val="00F24924"/>
    <w:rPr>
      <w:rFonts w:eastAsiaTheme="minorHAnsi"/>
    </w:rPr>
  </w:style>
  <w:style w:type="paragraph" w:customStyle="1" w:styleId="ED395693BA9B4BCD90B0984CF38A0BBC32">
    <w:name w:val="ED395693BA9B4BCD90B0984CF38A0BBC32"/>
    <w:rsid w:val="00F24924"/>
    <w:rPr>
      <w:rFonts w:eastAsiaTheme="minorHAnsi"/>
    </w:rPr>
  </w:style>
  <w:style w:type="paragraph" w:customStyle="1" w:styleId="6D6627E3C1864919820EF65F05DAA8A332">
    <w:name w:val="6D6627E3C1864919820EF65F05DAA8A332"/>
    <w:rsid w:val="00F24924"/>
    <w:rPr>
      <w:rFonts w:eastAsiaTheme="minorHAnsi"/>
    </w:rPr>
  </w:style>
  <w:style w:type="paragraph" w:customStyle="1" w:styleId="9403B534F0EB4D9EB6EAB089E2CAEB6532">
    <w:name w:val="9403B534F0EB4D9EB6EAB089E2CAEB6532"/>
    <w:rsid w:val="00F24924"/>
    <w:rPr>
      <w:rFonts w:eastAsiaTheme="minorHAnsi"/>
    </w:rPr>
  </w:style>
  <w:style w:type="paragraph" w:customStyle="1" w:styleId="9D5FEB10B0194CF8B2C820600C2FD22432">
    <w:name w:val="9D5FEB10B0194CF8B2C820600C2FD22432"/>
    <w:rsid w:val="00F24924"/>
    <w:rPr>
      <w:rFonts w:eastAsiaTheme="minorHAnsi"/>
    </w:rPr>
  </w:style>
  <w:style w:type="paragraph" w:customStyle="1" w:styleId="80626C5196AE45E59EB6A7FF34D7A78D32">
    <w:name w:val="80626C5196AE45E59EB6A7FF34D7A78D32"/>
    <w:rsid w:val="00F24924"/>
    <w:rPr>
      <w:rFonts w:eastAsiaTheme="minorHAnsi"/>
    </w:rPr>
  </w:style>
  <w:style w:type="paragraph" w:customStyle="1" w:styleId="DDC12EB2E30848E2AA2C63DF736563A532">
    <w:name w:val="DDC12EB2E30848E2AA2C63DF736563A532"/>
    <w:rsid w:val="00F24924"/>
    <w:rPr>
      <w:rFonts w:eastAsiaTheme="minorHAnsi"/>
    </w:rPr>
  </w:style>
  <w:style w:type="paragraph" w:customStyle="1" w:styleId="7F6F6BE40E5F41079E64EF5DC5BAE03932">
    <w:name w:val="7F6F6BE40E5F41079E64EF5DC5BAE03932"/>
    <w:rsid w:val="00F24924"/>
    <w:rPr>
      <w:rFonts w:eastAsiaTheme="minorHAnsi"/>
    </w:rPr>
  </w:style>
  <w:style w:type="paragraph" w:customStyle="1" w:styleId="F87E9F30EC7649A4ACD8754B898D5A0032">
    <w:name w:val="F87E9F30EC7649A4ACD8754B898D5A0032"/>
    <w:rsid w:val="00F24924"/>
    <w:rPr>
      <w:rFonts w:eastAsiaTheme="minorHAnsi"/>
    </w:rPr>
  </w:style>
  <w:style w:type="paragraph" w:customStyle="1" w:styleId="F1558534F616435AB6AF716D2FC28CB028">
    <w:name w:val="F1558534F616435AB6AF716D2FC28CB028"/>
    <w:rsid w:val="00F24924"/>
    <w:rPr>
      <w:rFonts w:eastAsiaTheme="minorHAnsi"/>
    </w:rPr>
  </w:style>
  <w:style w:type="paragraph" w:customStyle="1" w:styleId="4BD5B41FC61C418E986D7B675506CFFD20">
    <w:name w:val="4BD5B41FC61C418E986D7B675506CFFD20"/>
    <w:rsid w:val="00F24924"/>
    <w:rPr>
      <w:rFonts w:eastAsiaTheme="minorHAnsi"/>
    </w:rPr>
  </w:style>
  <w:style w:type="paragraph" w:customStyle="1" w:styleId="2FE17E4E8C514947BE58A1D5152C981219">
    <w:name w:val="2FE17E4E8C514947BE58A1D5152C981219"/>
    <w:rsid w:val="00F24924"/>
    <w:rPr>
      <w:rFonts w:eastAsiaTheme="minorHAnsi"/>
    </w:rPr>
  </w:style>
  <w:style w:type="paragraph" w:customStyle="1" w:styleId="56D3FCF6B78843019BD666148EEDBB6819">
    <w:name w:val="56D3FCF6B78843019BD666148EEDBB6819"/>
    <w:rsid w:val="00F24924"/>
    <w:rPr>
      <w:rFonts w:eastAsiaTheme="minorHAnsi"/>
    </w:rPr>
  </w:style>
  <w:style w:type="paragraph" w:customStyle="1" w:styleId="406BE273D2B94F03881720437FC8ABDC19">
    <w:name w:val="406BE273D2B94F03881720437FC8ABDC19"/>
    <w:rsid w:val="00F24924"/>
    <w:rPr>
      <w:rFonts w:eastAsiaTheme="minorHAnsi"/>
    </w:rPr>
  </w:style>
  <w:style w:type="paragraph" w:customStyle="1" w:styleId="3CD43B945C5B4053B75C1D43A806443820">
    <w:name w:val="3CD43B945C5B4053B75C1D43A806443820"/>
    <w:rsid w:val="00F24924"/>
    <w:rPr>
      <w:rFonts w:eastAsiaTheme="minorHAnsi"/>
    </w:rPr>
  </w:style>
  <w:style w:type="paragraph" w:customStyle="1" w:styleId="D88F375880154BD8826AFB3C9571FD7919">
    <w:name w:val="D88F375880154BD8826AFB3C9571FD7919"/>
    <w:rsid w:val="00F24924"/>
    <w:rPr>
      <w:rFonts w:eastAsiaTheme="minorHAnsi"/>
    </w:rPr>
  </w:style>
  <w:style w:type="paragraph" w:customStyle="1" w:styleId="30B4A9508D1F4DC58D9A4B269301A1E220">
    <w:name w:val="30B4A9508D1F4DC58D9A4B269301A1E220"/>
    <w:rsid w:val="00F24924"/>
    <w:rPr>
      <w:rFonts w:eastAsiaTheme="minorHAnsi"/>
    </w:rPr>
  </w:style>
  <w:style w:type="paragraph" w:customStyle="1" w:styleId="84F6A7ADCF4D4AEDB972CDF49779C88920">
    <w:name w:val="84F6A7ADCF4D4AEDB972CDF49779C88920"/>
    <w:rsid w:val="00F24924"/>
    <w:rPr>
      <w:rFonts w:eastAsiaTheme="minorHAnsi"/>
    </w:rPr>
  </w:style>
  <w:style w:type="paragraph" w:customStyle="1" w:styleId="E5D056BE025C46B68564D92AF5878BE719">
    <w:name w:val="E5D056BE025C46B68564D92AF5878BE719"/>
    <w:rsid w:val="00F24924"/>
    <w:rPr>
      <w:rFonts w:eastAsiaTheme="minorHAnsi"/>
    </w:rPr>
  </w:style>
  <w:style w:type="paragraph" w:customStyle="1" w:styleId="0C9D1AED5FC64D0B95764854E528882820">
    <w:name w:val="0C9D1AED5FC64D0B95764854E528882820"/>
    <w:rsid w:val="00F24924"/>
    <w:rPr>
      <w:rFonts w:eastAsiaTheme="minorHAnsi"/>
    </w:rPr>
  </w:style>
  <w:style w:type="paragraph" w:customStyle="1" w:styleId="5F37273DA6324C62A79A2EAC4454CC6920">
    <w:name w:val="5F37273DA6324C62A79A2EAC4454CC6920"/>
    <w:rsid w:val="00F24924"/>
    <w:rPr>
      <w:rFonts w:eastAsiaTheme="minorHAnsi"/>
    </w:rPr>
  </w:style>
  <w:style w:type="paragraph" w:customStyle="1" w:styleId="4C9F83B5FEFF4EC1928A8B7ACFE6907319">
    <w:name w:val="4C9F83B5FEFF4EC1928A8B7ACFE6907319"/>
    <w:rsid w:val="00F24924"/>
    <w:rPr>
      <w:rFonts w:eastAsiaTheme="minorHAnsi"/>
    </w:rPr>
  </w:style>
  <w:style w:type="paragraph" w:customStyle="1" w:styleId="670BCDFDC66048E382D205EAF09E34E320">
    <w:name w:val="670BCDFDC66048E382D205EAF09E34E320"/>
    <w:rsid w:val="00F24924"/>
    <w:rPr>
      <w:rFonts w:eastAsiaTheme="minorHAnsi"/>
    </w:rPr>
  </w:style>
  <w:style w:type="paragraph" w:customStyle="1" w:styleId="8C9C3E945F69480994ED7DE944E298F620">
    <w:name w:val="8C9C3E945F69480994ED7DE944E298F620"/>
    <w:rsid w:val="00F24924"/>
    <w:rPr>
      <w:rFonts w:eastAsiaTheme="minorHAnsi"/>
    </w:rPr>
  </w:style>
  <w:style w:type="paragraph" w:customStyle="1" w:styleId="225515412A5649B384CDE9FE6230362819">
    <w:name w:val="225515412A5649B384CDE9FE6230362819"/>
    <w:rsid w:val="00F24924"/>
    <w:rPr>
      <w:rFonts w:eastAsiaTheme="minorHAnsi"/>
    </w:rPr>
  </w:style>
  <w:style w:type="paragraph" w:customStyle="1" w:styleId="133F36974DBE47C7B2CE5EE83C6A91D720">
    <w:name w:val="133F36974DBE47C7B2CE5EE83C6A91D720"/>
    <w:rsid w:val="00F24924"/>
    <w:rPr>
      <w:rFonts w:eastAsiaTheme="minorHAnsi"/>
    </w:rPr>
  </w:style>
  <w:style w:type="paragraph" w:customStyle="1" w:styleId="90BBADB633C749D1B6052D88C8D0D8BF20">
    <w:name w:val="90BBADB633C749D1B6052D88C8D0D8BF20"/>
    <w:rsid w:val="00F24924"/>
    <w:rPr>
      <w:rFonts w:eastAsiaTheme="minorHAnsi"/>
    </w:rPr>
  </w:style>
  <w:style w:type="paragraph" w:customStyle="1" w:styleId="C615746E28844E44A6AC8A7A2549FB3E19">
    <w:name w:val="C615746E28844E44A6AC8A7A2549FB3E19"/>
    <w:rsid w:val="00F24924"/>
    <w:rPr>
      <w:rFonts w:eastAsiaTheme="minorHAnsi"/>
    </w:rPr>
  </w:style>
  <w:style w:type="paragraph" w:customStyle="1" w:styleId="95D5706F474A476D918BFA0B70F2DF6E20">
    <w:name w:val="95D5706F474A476D918BFA0B70F2DF6E20"/>
    <w:rsid w:val="00F24924"/>
    <w:rPr>
      <w:rFonts w:eastAsiaTheme="minorHAnsi"/>
    </w:rPr>
  </w:style>
  <w:style w:type="paragraph" w:customStyle="1" w:styleId="5FC62B68135A46DA942EC61F9A0456C820">
    <w:name w:val="5FC62B68135A46DA942EC61F9A0456C820"/>
    <w:rsid w:val="00F24924"/>
    <w:rPr>
      <w:rFonts w:eastAsiaTheme="minorHAnsi"/>
    </w:rPr>
  </w:style>
  <w:style w:type="paragraph" w:customStyle="1" w:styleId="0C3AB6C9C52045608A1EDCE7ECB258C319">
    <w:name w:val="0C3AB6C9C52045608A1EDCE7ECB258C319"/>
    <w:rsid w:val="00F24924"/>
    <w:rPr>
      <w:rFonts w:eastAsiaTheme="minorHAnsi"/>
    </w:rPr>
  </w:style>
  <w:style w:type="paragraph" w:customStyle="1" w:styleId="913EDA1F34AC4D98AB5B18B0FF96AFBC20">
    <w:name w:val="913EDA1F34AC4D98AB5B18B0FF96AFBC20"/>
    <w:rsid w:val="00F24924"/>
    <w:rPr>
      <w:rFonts w:eastAsiaTheme="minorHAnsi"/>
    </w:rPr>
  </w:style>
  <w:style w:type="paragraph" w:customStyle="1" w:styleId="2A5FE9D6D758466888FC6C2DD1D212B020">
    <w:name w:val="2A5FE9D6D758466888FC6C2DD1D212B020"/>
    <w:rsid w:val="00F24924"/>
    <w:rPr>
      <w:rFonts w:eastAsiaTheme="minorHAnsi"/>
    </w:rPr>
  </w:style>
  <w:style w:type="paragraph" w:customStyle="1" w:styleId="645343C840984C53833C12087DE21C0A19">
    <w:name w:val="645343C840984C53833C12087DE21C0A19"/>
    <w:rsid w:val="00F24924"/>
    <w:rPr>
      <w:rFonts w:eastAsiaTheme="minorHAnsi"/>
    </w:rPr>
  </w:style>
  <w:style w:type="paragraph" w:customStyle="1" w:styleId="A44188B3334C425FADFC90314CC6C50820">
    <w:name w:val="A44188B3334C425FADFC90314CC6C50820"/>
    <w:rsid w:val="00F24924"/>
    <w:rPr>
      <w:rFonts w:eastAsiaTheme="minorHAnsi"/>
    </w:rPr>
  </w:style>
  <w:style w:type="paragraph" w:customStyle="1" w:styleId="50A03642E17B4843891BC4A3D4DEB15F11">
    <w:name w:val="50A03642E17B4843891BC4A3D4DEB15F11"/>
    <w:rsid w:val="00F24924"/>
    <w:rPr>
      <w:rFonts w:eastAsiaTheme="minorHAnsi"/>
    </w:rPr>
  </w:style>
  <w:style w:type="paragraph" w:customStyle="1" w:styleId="EFA9CE02B63846C58F31DDCB088041AF6">
    <w:name w:val="EFA9CE02B63846C58F31DDCB088041AF6"/>
    <w:rsid w:val="00F24924"/>
    <w:rPr>
      <w:rFonts w:eastAsiaTheme="minorHAnsi"/>
    </w:rPr>
  </w:style>
  <w:style w:type="paragraph" w:customStyle="1" w:styleId="07402968B5784E1685EC8E7B9D157BC56">
    <w:name w:val="07402968B5784E1685EC8E7B9D157BC56"/>
    <w:rsid w:val="00F24924"/>
    <w:rPr>
      <w:rFonts w:eastAsiaTheme="minorHAnsi"/>
    </w:rPr>
  </w:style>
  <w:style w:type="paragraph" w:customStyle="1" w:styleId="935ED0D77F3D4C0DA18B3D75020DFC096">
    <w:name w:val="935ED0D77F3D4C0DA18B3D75020DFC096"/>
    <w:rsid w:val="00F24924"/>
    <w:rPr>
      <w:rFonts w:eastAsiaTheme="minorHAnsi"/>
    </w:rPr>
  </w:style>
  <w:style w:type="paragraph" w:customStyle="1" w:styleId="534553BA939B4EEEA5FB207E0EA3751B6">
    <w:name w:val="534553BA939B4EEEA5FB207E0EA3751B6"/>
    <w:rsid w:val="00F24924"/>
    <w:rPr>
      <w:rFonts w:eastAsiaTheme="minorHAnsi"/>
    </w:rPr>
  </w:style>
  <w:style w:type="paragraph" w:customStyle="1" w:styleId="803E84D4012F473B97B4913B9EA64FFD7">
    <w:name w:val="803E84D4012F473B97B4913B9EA64FFD7"/>
    <w:rsid w:val="00F24924"/>
    <w:rPr>
      <w:rFonts w:eastAsiaTheme="minorHAnsi"/>
    </w:rPr>
  </w:style>
  <w:style w:type="paragraph" w:customStyle="1" w:styleId="269E8450330D48AB9505AF94638E698D4">
    <w:name w:val="269E8450330D48AB9505AF94638E698D4"/>
    <w:rsid w:val="00F24924"/>
    <w:rPr>
      <w:rFonts w:eastAsiaTheme="minorHAnsi"/>
    </w:rPr>
  </w:style>
  <w:style w:type="paragraph" w:customStyle="1" w:styleId="3171C99AABAE454FAEC8BB0602FC53F56">
    <w:name w:val="3171C99AABAE454FAEC8BB0602FC53F56"/>
    <w:rsid w:val="00F24924"/>
    <w:rPr>
      <w:rFonts w:eastAsiaTheme="minorHAnsi"/>
    </w:rPr>
  </w:style>
  <w:style w:type="paragraph" w:customStyle="1" w:styleId="0C0123DBB2FA42198D0C873A95E1CC986">
    <w:name w:val="0C0123DBB2FA42198D0C873A95E1CC986"/>
    <w:rsid w:val="00F24924"/>
    <w:rPr>
      <w:rFonts w:eastAsiaTheme="minorHAnsi"/>
    </w:rPr>
  </w:style>
  <w:style w:type="paragraph" w:customStyle="1" w:styleId="268249B27E2F4F29BEE59EF7FE341C277">
    <w:name w:val="268249B27E2F4F29BEE59EF7FE341C277"/>
    <w:rsid w:val="00F24924"/>
    <w:rPr>
      <w:rFonts w:eastAsiaTheme="minorHAnsi"/>
    </w:rPr>
  </w:style>
  <w:style w:type="paragraph" w:customStyle="1" w:styleId="22D89190F6DA42899D7984DA306E28EA6">
    <w:name w:val="22D89190F6DA42899D7984DA306E28EA6"/>
    <w:rsid w:val="00F24924"/>
    <w:rPr>
      <w:rFonts w:eastAsiaTheme="minorHAnsi"/>
    </w:rPr>
  </w:style>
  <w:style w:type="paragraph" w:customStyle="1" w:styleId="2F68816AF692462CAB34BF3C9BC0B1B86">
    <w:name w:val="2F68816AF692462CAB34BF3C9BC0B1B86"/>
    <w:rsid w:val="00F24924"/>
    <w:rPr>
      <w:rFonts w:eastAsiaTheme="minorHAnsi"/>
    </w:rPr>
  </w:style>
  <w:style w:type="paragraph" w:customStyle="1" w:styleId="91E4302778654BF68BBDF16199628C536">
    <w:name w:val="91E4302778654BF68BBDF16199628C536"/>
    <w:rsid w:val="00F24924"/>
    <w:rPr>
      <w:rFonts w:eastAsiaTheme="minorHAnsi"/>
    </w:rPr>
  </w:style>
  <w:style w:type="paragraph" w:customStyle="1" w:styleId="A8E409CA5FC946B7A76CA51C5305DC4C7">
    <w:name w:val="A8E409CA5FC946B7A76CA51C5305DC4C7"/>
    <w:rsid w:val="00F24924"/>
    <w:rPr>
      <w:rFonts w:eastAsiaTheme="minorHAnsi"/>
    </w:rPr>
  </w:style>
  <w:style w:type="paragraph" w:customStyle="1" w:styleId="C163B495F9664B33B6719F0302BA285B6">
    <w:name w:val="C163B495F9664B33B6719F0302BA285B6"/>
    <w:rsid w:val="00F24924"/>
    <w:rPr>
      <w:rFonts w:eastAsiaTheme="minorHAnsi"/>
    </w:rPr>
  </w:style>
  <w:style w:type="paragraph" w:customStyle="1" w:styleId="63D1DEE9EFC14A0F82E9849B641CA5D06">
    <w:name w:val="63D1DEE9EFC14A0F82E9849B641CA5D06"/>
    <w:rsid w:val="00F24924"/>
    <w:rPr>
      <w:rFonts w:eastAsiaTheme="minorHAnsi"/>
    </w:rPr>
  </w:style>
  <w:style w:type="paragraph" w:customStyle="1" w:styleId="6FE615557D144E60B79BD4F46468D7186">
    <w:name w:val="6FE615557D144E60B79BD4F46468D7186"/>
    <w:rsid w:val="00F24924"/>
    <w:rPr>
      <w:rFonts w:eastAsiaTheme="minorHAnsi"/>
    </w:rPr>
  </w:style>
  <w:style w:type="paragraph" w:customStyle="1" w:styleId="71FB5F63D6BA4C118A37D57A75D66D007">
    <w:name w:val="71FB5F63D6BA4C118A37D57A75D66D007"/>
    <w:rsid w:val="00F24924"/>
    <w:rPr>
      <w:rFonts w:eastAsiaTheme="minorHAnsi"/>
    </w:rPr>
  </w:style>
  <w:style w:type="paragraph" w:customStyle="1" w:styleId="6E98F69E7FC9406ABE422D88F944267F6">
    <w:name w:val="6E98F69E7FC9406ABE422D88F944267F6"/>
    <w:rsid w:val="00F24924"/>
    <w:rPr>
      <w:rFonts w:eastAsiaTheme="minorHAnsi"/>
    </w:rPr>
  </w:style>
  <w:style w:type="paragraph" w:customStyle="1" w:styleId="2DE2DA385AEB4F34924B8AEDC1917A726">
    <w:name w:val="2DE2DA385AEB4F34924B8AEDC1917A726"/>
    <w:rsid w:val="00F24924"/>
    <w:rPr>
      <w:rFonts w:eastAsiaTheme="minorHAnsi"/>
    </w:rPr>
  </w:style>
  <w:style w:type="paragraph" w:customStyle="1" w:styleId="4B4209E9D51F46C091B6D707E441FC6D6">
    <w:name w:val="4B4209E9D51F46C091B6D707E441FC6D6"/>
    <w:rsid w:val="00F24924"/>
    <w:rPr>
      <w:rFonts w:eastAsiaTheme="minorHAnsi"/>
    </w:rPr>
  </w:style>
  <w:style w:type="paragraph" w:customStyle="1" w:styleId="8CAAC934956747108AC1E2994D5772887">
    <w:name w:val="8CAAC934956747108AC1E2994D5772887"/>
    <w:rsid w:val="00F24924"/>
    <w:rPr>
      <w:rFonts w:eastAsiaTheme="minorHAnsi"/>
    </w:rPr>
  </w:style>
  <w:style w:type="paragraph" w:customStyle="1" w:styleId="A5575BCBBA764A36B76D1383880C12E96">
    <w:name w:val="A5575BCBBA764A36B76D1383880C12E96"/>
    <w:rsid w:val="00F24924"/>
    <w:rPr>
      <w:rFonts w:eastAsiaTheme="minorHAnsi"/>
    </w:rPr>
  </w:style>
  <w:style w:type="paragraph" w:customStyle="1" w:styleId="E55391FB63F8457F972903915AE7AF4C6">
    <w:name w:val="E55391FB63F8457F972903915AE7AF4C6"/>
    <w:rsid w:val="00F24924"/>
    <w:rPr>
      <w:rFonts w:eastAsiaTheme="minorHAnsi"/>
    </w:rPr>
  </w:style>
  <w:style w:type="paragraph" w:customStyle="1" w:styleId="7581EF00E4B54D678347D873458591CC6">
    <w:name w:val="7581EF00E4B54D678347D873458591CC6"/>
    <w:rsid w:val="00F24924"/>
    <w:rPr>
      <w:rFonts w:eastAsiaTheme="minorHAnsi"/>
    </w:rPr>
  </w:style>
  <w:style w:type="paragraph" w:customStyle="1" w:styleId="4711A18F871E4EACB1C7167E26FAB2BE7">
    <w:name w:val="4711A18F871E4EACB1C7167E26FAB2BE7"/>
    <w:rsid w:val="00F24924"/>
    <w:rPr>
      <w:rFonts w:eastAsiaTheme="minorHAnsi"/>
    </w:rPr>
  </w:style>
  <w:style w:type="paragraph" w:customStyle="1" w:styleId="8C12BD6AF58045F6B3312E85C0115BB33">
    <w:name w:val="8C12BD6AF58045F6B3312E85C0115BB33"/>
    <w:rsid w:val="00F24924"/>
    <w:rPr>
      <w:rFonts w:eastAsiaTheme="minorHAnsi"/>
    </w:rPr>
  </w:style>
  <w:style w:type="paragraph" w:customStyle="1" w:styleId="48DB631FF0E643ED924908E2D5391B2A3">
    <w:name w:val="48DB631FF0E643ED924908E2D5391B2A3"/>
    <w:rsid w:val="00F24924"/>
    <w:rPr>
      <w:rFonts w:eastAsiaTheme="minorHAnsi"/>
    </w:rPr>
  </w:style>
  <w:style w:type="paragraph" w:customStyle="1" w:styleId="F006EF3BF36C47079D81C2B3D07068263">
    <w:name w:val="F006EF3BF36C47079D81C2B3D07068263"/>
    <w:rsid w:val="00F24924"/>
    <w:rPr>
      <w:rFonts w:eastAsiaTheme="minorHAnsi"/>
    </w:rPr>
  </w:style>
  <w:style w:type="paragraph" w:customStyle="1" w:styleId="53C42794DF3A4E3098B8AB17F10027AA3">
    <w:name w:val="53C42794DF3A4E3098B8AB17F10027AA3"/>
    <w:rsid w:val="00F24924"/>
    <w:rPr>
      <w:rFonts w:eastAsiaTheme="minorHAnsi"/>
    </w:rPr>
  </w:style>
  <w:style w:type="paragraph" w:customStyle="1" w:styleId="EF72B98584904275BC36DEF2E6FB4B993">
    <w:name w:val="EF72B98584904275BC36DEF2E6FB4B993"/>
    <w:rsid w:val="00F24924"/>
    <w:rPr>
      <w:rFonts w:eastAsiaTheme="minorHAnsi"/>
    </w:rPr>
  </w:style>
  <w:style w:type="paragraph" w:customStyle="1" w:styleId="3E9AC283BEFF48F38E97070770E310EA3">
    <w:name w:val="3E9AC283BEFF48F38E97070770E310EA3"/>
    <w:rsid w:val="00F24924"/>
    <w:rPr>
      <w:rFonts w:eastAsiaTheme="minorHAnsi"/>
    </w:rPr>
  </w:style>
  <w:style w:type="paragraph" w:customStyle="1" w:styleId="621AD01FCA8E4C77B42EC8BCE06F766A3">
    <w:name w:val="621AD01FCA8E4C77B42EC8BCE06F766A3"/>
    <w:rsid w:val="00F24924"/>
    <w:rPr>
      <w:rFonts w:eastAsiaTheme="minorHAnsi"/>
    </w:rPr>
  </w:style>
  <w:style w:type="paragraph" w:customStyle="1" w:styleId="F66C8E88D56B43DCA4C1329DC242037B3">
    <w:name w:val="F66C8E88D56B43DCA4C1329DC242037B3"/>
    <w:rsid w:val="00F24924"/>
    <w:rPr>
      <w:rFonts w:eastAsiaTheme="minorHAnsi"/>
    </w:rPr>
  </w:style>
  <w:style w:type="paragraph" w:customStyle="1" w:styleId="6F012B63D7FF407AB4BFA4B3CAAC034E3">
    <w:name w:val="6F012B63D7FF407AB4BFA4B3CAAC034E3"/>
    <w:rsid w:val="00F24924"/>
    <w:rPr>
      <w:rFonts w:eastAsiaTheme="minorHAnsi"/>
    </w:rPr>
  </w:style>
  <w:style w:type="paragraph" w:customStyle="1" w:styleId="6F2030A6B1F6427992DA84062B3ABFA13">
    <w:name w:val="6F2030A6B1F6427992DA84062B3ABFA13"/>
    <w:rsid w:val="00F24924"/>
    <w:rPr>
      <w:rFonts w:eastAsiaTheme="minorHAnsi"/>
    </w:rPr>
  </w:style>
  <w:style w:type="paragraph" w:customStyle="1" w:styleId="B1F8096A0F044F6FB018B57150C6579F3">
    <w:name w:val="B1F8096A0F044F6FB018B57150C6579F3"/>
    <w:rsid w:val="00F24924"/>
    <w:rPr>
      <w:rFonts w:eastAsiaTheme="minorHAnsi"/>
    </w:rPr>
  </w:style>
  <w:style w:type="paragraph" w:customStyle="1" w:styleId="51190E9F1F8C475AB15B8077219EC0913">
    <w:name w:val="51190E9F1F8C475AB15B8077219EC0913"/>
    <w:rsid w:val="00F24924"/>
    <w:rPr>
      <w:rFonts w:eastAsiaTheme="minorHAnsi"/>
    </w:rPr>
  </w:style>
  <w:style w:type="paragraph" w:customStyle="1" w:styleId="B5412A9E12884C6BBA9D7F81AAE376B63">
    <w:name w:val="B5412A9E12884C6BBA9D7F81AAE376B63"/>
    <w:rsid w:val="00F24924"/>
    <w:rPr>
      <w:rFonts w:eastAsiaTheme="minorHAnsi"/>
    </w:rPr>
  </w:style>
  <w:style w:type="paragraph" w:customStyle="1" w:styleId="534806C4FA284F76963916DF425AB9A13">
    <w:name w:val="534806C4FA284F76963916DF425AB9A13"/>
    <w:rsid w:val="00F24924"/>
    <w:rPr>
      <w:rFonts w:eastAsiaTheme="minorHAnsi"/>
    </w:rPr>
  </w:style>
  <w:style w:type="paragraph" w:customStyle="1" w:styleId="3B8C0F1B60574B3793F172575956C1553">
    <w:name w:val="3B8C0F1B60574B3793F172575956C1553"/>
    <w:rsid w:val="00F24924"/>
    <w:rPr>
      <w:rFonts w:eastAsiaTheme="minorHAnsi"/>
    </w:rPr>
  </w:style>
  <w:style w:type="paragraph" w:customStyle="1" w:styleId="7A8EF7CE09DF4491A6DEEF618CC9621C3">
    <w:name w:val="7A8EF7CE09DF4491A6DEEF618CC9621C3"/>
    <w:rsid w:val="00F24924"/>
    <w:rPr>
      <w:rFonts w:eastAsiaTheme="minorHAnsi"/>
    </w:rPr>
  </w:style>
  <w:style w:type="paragraph" w:customStyle="1" w:styleId="38187C37374046E5997DCC30A87B7B613">
    <w:name w:val="38187C37374046E5997DCC30A87B7B613"/>
    <w:rsid w:val="00F24924"/>
    <w:rPr>
      <w:rFonts w:eastAsiaTheme="minorHAnsi"/>
    </w:rPr>
  </w:style>
  <w:style w:type="paragraph" w:customStyle="1" w:styleId="E08B2F16C7BC4FC29170D31EA3DBF4613">
    <w:name w:val="E08B2F16C7BC4FC29170D31EA3DBF4613"/>
    <w:rsid w:val="00F24924"/>
    <w:rPr>
      <w:rFonts w:eastAsiaTheme="minorHAnsi"/>
    </w:rPr>
  </w:style>
  <w:style w:type="paragraph" w:customStyle="1" w:styleId="3B1DAE191F68447A9830F273BE82A1403">
    <w:name w:val="3B1DAE191F68447A9830F273BE82A1403"/>
    <w:rsid w:val="00F24924"/>
    <w:rPr>
      <w:rFonts w:eastAsiaTheme="minorHAnsi"/>
    </w:rPr>
  </w:style>
  <w:style w:type="paragraph" w:customStyle="1" w:styleId="E17073D7B3B842A5A448DB3E04969FC23">
    <w:name w:val="E17073D7B3B842A5A448DB3E04969FC23"/>
    <w:rsid w:val="00F24924"/>
    <w:rPr>
      <w:rFonts w:eastAsiaTheme="minorHAnsi"/>
    </w:rPr>
  </w:style>
  <w:style w:type="paragraph" w:customStyle="1" w:styleId="109347596C374EE6A69B65DE6CF0CA99">
    <w:name w:val="109347596C374EE6A69B65DE6CF0CA99"/>
    <w:rsid w:val="00F24924"/>
    <w:rPr>
      <w:rFonts w:eastAsiaTheme="minorHAnsi"/>
    </w:rPr>
  </w:style>
  <w:style w:type="paragraph" w:customStyle="1" w:styleId="EE9F5D2E4A4445569C0B55FB3BFFDAD61">
    <w:name w:val="EE9F5D2E4A4445569C0B55FB3BFFDAD61"/>
    <w:rsid w:val="00F24924"/>
    <w:rPr>
      <w:rFonts w:eastAsiaTheme="minorHAnsi"/>
    </w:rPr>
  </w:style>
  <w:style w:type="paragraph" w:customStyle="1" w:styleId="E4AA76CEB31C4F0BBB5517206FAA07E52">
    <w:name w:val="E4AA76CEB31C4F0BBB5517206FAA07E52"/>
    <w:rsid w:val="00F24924"/>
    <w:rPr>
      <w:rFonts w:eastAsiaTheme="minorHAnsi"/>
    </w:rPr>
  </w:style>
  <w:style w:type="paragraph" w:customStyle="1" w:styleId="D4D52265A07840A3A55A95E2889354512">
    <w:name w:val="D4D52265A07840A3A55A95E2889354512"/>
    <w:rsid w:val="00F24924"/>
    <w:rPr>
      <w:rFonts w:eastAsiaTheme="minorHAnsi"/>
    </w:rPr>
  </w:style>
  <w:style w:type="paragraph" w:customStyle="1" w:styleId="ECF722743FD847538F58765A64829DDB2">
    <w:name w:val="ECF722743FD847538F58765A64829DDB2"/>
    <w:rsid w:val="00F24924"/>
    <w:rPr>
      <w:rFonts w:eastAsiaTheme="minorHAnsi"/>
    </w:rPr>
  </w:style>
  <w:style w:type="paragraph" w:customStyle="1" w:styleId="EBD68D82060D4C9AA6B5D64F3ACF94282">
    <w:name w:val="EBD68D82060D4C9AA6B5D64F3ACF94282"/>
    <w:rsid w:val="00F24924"/>
    <w:rPr>
      <w:rFonts w:eastAsiaTheme="minorHAnsi"/>
    </w:rPr>
  </w:style>
  <w:style w:type="paragraph" w:customStyle="1" w:styleId="F5DBA403D9844CF9A9EBD680E59A82552">
    <w:name w:val="F5DBA403D9844CF9A9EBD680E59A82552"/>
    <w:rsid w:val="00F24924"/>
    <w:rPr>
      <w:rFonts w:eastAsiaTheme="minorHAnsi"/>
    </w:rPr>
  </w:style>
  <w:style w:type="paragraph" w:customStyle="1" w:styleId="F8E1455FCE9447F0BD068851E95B00DC2">
    <w:name w:val="F8E1455FCE9447F0BD068851E95B00DC2"/>
    <w:rsid w:val="00F24924"/>
    <w:rPr>
      <w:rFonts w:eastAsiaTheme="minorHAnsi"/>
    </w:rPr>
  </w:style>
  <w:style w:type="paragraph" w:customStyle="1" w:styleId="BC34375DD2E94E32A89262D6584B42D62">
    <w:name w:val="BC34375DD2E94E32A89262D6584B42D62"/>
    <w:rsid w:val="00F24924"/>
    <w:rPr>
      <w:rFonts w:eastAsiaTheme="minorHAnsi"/>
    </w:rPr>
  </w:style>
  <w:style w:type="paragraph" w:customStyle="1" w:styleId="D88E8795D4B347A5850D1127FDCC8EA12">
    <w:name w:val="D88E8795D4B347A5850D1127FDCC8EA12"/>
    <w:rsid w:val="00F24924"/>
    <w:rPr>
      <w:rFonts w:eastAsiaTheme="minorHAnsi"/>
    </w:rPr>
  </w:style>
  <w:style w:type="paragraph" w:customStyle="1" w:styleId="9E2A956F59004E97A73824DB3A319B242">
    <w:name w:val="9E2A956F59004E97A73824DB3A319B242"/>
    <w:rsid w:val="00F24924"/>
    <w:rPr>
      <w:rFonts w:eastAsiaTheme="minorHAnsi"/>
    </w:rPr>
  </w:style>
  <w:style w:type="paragraph" w:customStyle="1" w:styleId="2CEEB2F22CB54ECD981B7AF73466D3C72">
    <w:name w:val="2CEEB2F22CB54ECD981B7AF73466D3C72"/>
    <w:rsid w:val="00F24924"/>
    <w:rPr>
      <w:rFonts w:eastAsiaTheme="minorHAnsi"/>
    </w:rPr>
  </w:style>
  <w:style w:type="paragraph" w:customStyle="1" w:styleId="535A18F5D3084BD18338EBBC97E539A62">
    <w:name w:val="535A18F5D3084BD18338EBBC97E539A62"/>
    <w:rsid w:val="00F24924"/>
    <w:rPr>
      <w:rFonts w:eastAsiaTheme="minorHAnsi"/>
    </w:rPr>
  </w:style>
  <w:style w:type="paragraph" w:customStyle="1" w:styleId="C0875B759A784ED89423A6AEC897B58B2">
    <w:name w:val="C0875B759A784ED89423A6AEC897B58B2"/>
    <w:rsid w:val="00F24924"/>
    <w:rPr>
      <w:rFonts w:eastAsiaTheme="minorHAnsi"/>
    </w:rPr>
  </w:style>
  <w:style w:type="paragraph" w:customStyle="1" w:styleId="28FF9AB47F344D93A6DAFAADA0FD39072">
    <w:name w:val="28FF9AB47F344D93A6DAFAADA0FD39072"/>
    <w:rsid w:val="00F24924"/>
    <w:rPr>
      <w:rFonts w:eastAsiaTheme="minorHAnsi"/>
    </w:rPr>
  </w:style>
  <w:style w:type="paragraph" w:customStyle="1" w:styleId="44A32CA339D04EF9BDB9B8158713137D2">
    <w:name w:val="44A32CA339D04EF9BDB9B8158713137D2"/>
    <w:rsid w:val="00F24924"/>
    <w:rPr>
      <w:rFonts w:eastAsiaTheme="minorHAnsi"/>
    </w:rPr>
  </w:style>
  <w:style w:type="paragraph" w:customStyle="1" w:styleId="BF7B002D66074BF0A4E89F456E78CFC92">
    <w:name w:val="BF7B002D66074BF0A4E89F456E78CFC92"/>
    <w:rsid w:val="00F24924"/>
    <w:rPr>
      <w:rFonts w:eastAsiaTheme="minorHAnsi"/>
    </w:rPr>
  </w:style>
  <w:style w:type="paragraph" w:customStyle="1" w:styleId="A4CD7E82431B442A9C2F18EEE77798152">
    <w:name w:val="A4CD7E82431B442A9C2F18EEE77798152"/>
    <w:rsid w:val="00F24924"/>
    <w:rPr>
      <w:rFonts w:eastAsiaTheme="minorHAnsi"/>
    </w:rPr>
  </w:style>
  <w:style w:type="paragraph" w:customStyle="1" w:styleId="2D00A1285CB64C55BF79E8BF61EB87612">
    <w:name w:val="2D00A1285CB64C55BF79E8BF61EB87612"/>
    <w:rsid w:val="00F24924"/>
    <w:rPr>
      <w:rFonts w:eastAsiaTheme="minorHAnsi"/>
    </w:rPr>
  </w:style>
  <w:style w:type="paragraph" w:customStyle="1" w:styleId="FAFB861F9E1541D6B7F8F00D983613B32">
    <w:name w:val="FAFB861F9E1541D6B7F8F00D983613B32"/>
    <w:rsid w:val="00F24924"/>
    <w:rPr>
      <w:rFonts w:eastAsiaTheme="minorHAnsi"/>
    </w:rPr>
  </w:style>
  <w:style w:type="paragraph" w:customStyle="1" w:styleId="0C832C23C68B4C71859C06DDE20C81C32">
    <w:name w:val="0C832C23C68B4C71859C06DDE20C81C32"/>
    <w:rsid w:val="00F24924"/>
    <w:rPr>
      <w:rFonts w:eastAsiaTheme="minorHAnsi"/>
    </w:rPr>
  </w:style>
  <w:style w:type="paragraph" w:customStyle="1" w:styleId="BB42529E2AFD485D9446BED5AE6620562">
    <w:name w:val="BB42529E2AFD485D9446BED5AE6620562"/>
    <w:rsid w:val="00F24924"/>
    <w:rPr>
      <w:rFonts w:eastAsiaTheme="minorHAnsi"/>
    </w:rPr>
  </w:style>
  <w:style w:type="paragraph" w:customStyle="1" w:styleId="27EB51BCAAE649B2A1D5654CA6AB152E2">
    <w:name w:val="27EB51BCAAE649B2A1D5654CA6AB152E2"/>
    <w:rsid w:val="00F24924"/>
    <w:rPr>
      <w:rFonts w:eastAsiaTheme="minorHAnsi"/>
    </w:rPr>
  </w:style>
  <w:style w:type="paragraph" w:customStyle="1" w:styleId="C15570A52FA44E46BB84ECE704148B352">
    <w:name w:val="C15570A52FA44E46BB84ECE704148B352"/>
    <w:rsid w:val="00F24924"/>
    <w:rPr>
      <w:rFonts w:eastAsiaTheme="minorHAnsi"/>
    </w:rPr>
  </w:style>
  <w:style w:type="paragraph" w:customStyle="1" w:styleId="92863AF1A50C454D8AB9AEA3028EDA2A2">
    <w:name w:val="92863AF1A50C454D8AB9AEA3028EDA2A2"/>
    <w:rsid w:val="00F24924"/>
    <w:rPr>
      <w:rFonts w:eastAsiaTheme="minorHAnsi"/>
    </w:rPr>
  </w:style>
  <w:style w:type="paragraph" w:customStyle="1" w:styleId="1FFA9F57699C4B0186504A6DED1E2511">
    <w:name w:val="1FFA9F57699C4B0186504A6DED1E2511"/>
    <w:rsid w:val="00F24924"/>
  </w:style>
  <w:style w:type="paragraph" w:customStyle="1" w:styleId="B49CEC95EC764519B7F3089970EACEE7">
    <w:name w:val="B49CEC95EC764519B7F3089970EACEE7"/>
    <w:rsid w:val="00F24924"/>
  </w:style>
  <w:style w:type="paragraph" w:customStyle="1" w:styleId="AAB996EB08F14418A548F1BEC102E2EB">
    <w:name w:val="AAB996EB08F14418A548F1BEC102E2EB"/>
    <w:rsid w:val="00F24924"/>
  </w:style>
  <w:style w:type="paragraph" w:customStyle="1" w:styleId="693264C3E39B4448BDF91B9C23944D98">
    <w:name w:val="693264C3E39B4448BDF91B9C23944D98"/>
    <w:rsid w:val="00F24924"/>
  </w:style>
  <w:style w:type="paragraph" w:customStyle="1" w:styleId="43E80824FE954DD487BF2834933226F2">
    <w:name w:val="43E80824FE954DD487BF2834933226F2"/>
    <w:rsid w:val="00F24924"/>
  </w:style>
  <w:style w:type="paragraph" w:customStyle="1" w:styleId="90735652319443DFA17A140F31059F55">
    <w:name w:val="90735652319443DFA17A140F31059F55"/>
    <w:rsid w:val="00F24924"/>
  </w:style>
  <w:style w:type="paragraph" w:customStyle="1" w:styleId="F4FE3627CBA140789D18208C43975E1B">
    <w:name w:val="F4FE3627CBA140789D18208C43975E1B"/>
    <w:rsid w:val="00F24924"/>
  </w:style>
  <w:style w:type="paragraph" w:customStyle="1" w:styleId="D6D3ADC2A1E94BCDA4C6364D17483BD4">
    <w:name w:val="D6D3ADC2A1E94BCDA4C6364D17483BD4"/>
    <w:rsid w:val="00F24924"/>
  </w:style>
  <w:style w:type="paragraph" w:customStyle="1" w:styleId="4FA6B0A82E1D4EE8AD803DDF64BA526A">
    <w:name w:val="4FA6B0A82E1D4EE8AD803DDF64BA526A"/>
    <w:rsid w:val="00F24924"/>
  </w:style>
  <w:style w:type="paragraph" w:customStyle="1" w:styleId="7DE8649CC48A4320B8438342354B59A9">
    <w:name w:val="7DE8649CC48A4320B8438342354B59A9"/>
    <w:rsid w:val="00F24924"/>
  </w:style>
  <w:style w:type="paragraph" w:customStyle="1" w:styleId="048A8EDEFF9B41C5AB93C999A1781108">
    <w:name w:val="048A8EDEFF9B41C5AB93C999A1781108"/>
    <w:rsid w:val="00F24924"/>
  </w:style>
  <w:style w:type="paragraph" w:customStyle="1" w:styleId="2CE5BA32DE3544C3BA18586A9FBC9107">
    <w:name w:val="2CE5BA32DE3544C3BA18586A9FBC9107"/>
    <w:rsid w:val="00F24924"/>
  </w:style>
  <w:style w:type="paragraph" w:customStyle="1" w:styleId="4F13E7590C5B4B5EB233B34861FAFE09">
    <w:name w:val="4F13E7590C5B4B5EB233B34861FAFE09"/>
    <w:rsid w:val="00F24924"/>
  </w:style>
  <w:style w:type="paragraph" w:customStyle="1" w:styleId="04574707F61A4D98AEFD0C686CADDBBC">
    <w:name w:val="04574707F61A4D98AEFD0C686CADDBBC"/>
    <w:rsid w:val="00F24924"/>
  </w:style>
  <w:style w:type="paragraph" w:customStyle="1" w:styleId="6F4D69C01DD54857B2584D2FE2CFCBDC">
    <w:name w:val="6F4D69C01DD54857B2584D2FE2CFCBDC"/>
    <w:rsid w:val="00F24924"/>
  </w:style>
  <w:style w:type="paragraph" w:customStyle="1" w:styleId="BC9DC67A0017447BB6D9C754BCE8F308">
    <w:name w:val="BC9DC67A0017447BB6D9C754BCE8F308"/>
    <w:rsid w:val="00F24924"/>
  </w:style>
  <w:style w:type="paragraph" w:customStyle="1" w:styleId="86261867647540D592DEEC83735091DA">
    <w:name w:val="86261867647540D592DEEC83735091DA"/>
    <w:rsid w:val="00F24924"/>
  </w:style>
  <w:style w:type="paragraph" w:customStyle="1" w:styleId="969380E6B39C4096ADA2DE18A886A3C9">
    <w:name w:val="969380E6B39C4096ADA2DE18A886A3C9"/>
    <w:rsid w:val="00F24924"/>
  </w:style>
  <w:style w:type="paragraph" w:customStyle="1" w:styleId="80949C00A7794F0F9B9CA4E5D9262576">
    <w:name w:val="80949C00A7794F0F9B9CA4E5D9262576"/>
    <w:rsid w:val="00F24924"/>
  </w:style>
  <w:style w:type="paragraph" w:customStyle="1" w:styleId="0B60EDF13D37451FBAD9BC5FCECDFDCE">
    <w:name w:val="0B60EDF13D37451FBAD9BC5FCECDFDCE"/>
    <w:rsid w:val="00F24924"/>
  </w:style>
  <w:style w:type="paragraph" w:customStyle="1" w:styleId="D50A0820E5744F07A55F5638A894D0E6">
    <w:name w:val="D50A0820E5744F07A55F5638A894D0E6"/>
    <w:rsid w:val="00F24924"/>
  </w:style>
  <w:style w:type="paragraph" w:customStyle="1" w:styleId="F9361052A45049C7AEC5FFCB7FF14B0F">
    <w:name w:val="F9361052A45049C7AEC5FFCB7FF14B0F"/>
    <w:rsid w:val="00F24924"/>
  </w:style>
  <w:style w:type="paragraph" w:customStyle="1" w:styleId="21E3265C903A4F219F6BDF6D543E2872">
    <w:name w:val="21E3265C903A4F219F6BDF6D543E2872"/>
    <w:rsid w:val="00F24924"/>
  </w:style>
  <w:style w:type="paragraph" w:customStyle="1" w:styleId="C58EE28A3DD4498E93795C130DF3D285">
    <w:name w:val="C58EE28A3DD4498E93795C130DF3D285"/>
    <w:rsid w:val="00F24924"/>
  </w:style>
  <w:style w:type="paragraph" w:customStyle="1" w:styleId="0C1A6426BD2B48B5AAB78BE0FCF974F3">
    <w:name w:val="0C1A6426BD2B48B5AAB78BE0FCF974F3"/>
    <w:rsid w:val="00F24924"/>
  </w:style>
  <w:style w:type="paragraph" w:customStyle="1" w:styleId="26746BA57E2B4471AE03B73DDC7F33CF">
    <w:name w:val="26746BA57E2B4471AE03B73DDC7F33CF"/>
    <w:rsid w:val="00F24924"/>
  </w:style>
  <w:style w:type="paragraph" w:customStyle="1" w:styleId="0D143987B3E346DD831F80911AE85524">
    <w:name w:val="0D143987B3E346DD831F80911AE85524"/>
    <w:rsid w:val="00F24924"/>
  </w:style>
  <w:style w:type="paragraph" w:customStyle="1" w:styleId="8DD8696E7F5B4BF5A3B3C1BA9F6E65A8">
    <w:name w:val="8DD8696E7F5B4BF5A3B3C1BA9F6E65A8"/>
    <w:rsid w:val="00F24924"/>
  </w:style>
  <w:style w:type="paragraph" w:customStyle="1" w:styleId="1FA2AFDD70DF46C1B0C73CF146834300">
    <w:name w:val="1FA2AFDD70DF46C1B0C73CF146834300"/>
    <w:rsid w:val="00F24924"/>
  </w:style>
  <w:style w:type="paragraph" w:customStyle="1" w:styleId="F4258751EF714BEA97E085D7BD841852">
    <w:name w:val="F4258751EF714BEA97E085D7BD841852"/>
    <w:rsid w:val="00F24924"/>
  </w:style>
  <w:style w:type="paragraph" w:customStyle="1" w:styleId="EDFADBF8F62E43BDBDF3A6309EC4C86F">
    <w:name w:val="EDFADBF8F62E43BDBDF3A6309EC4C86F"/>
    <w:rsid w:val="00F24924"/>
  </w:style>
  <w:style w:type="paragraph" w:customStyle="1" w:styleId="B1878666A9F341749866489ADACE5458">
    <w:name w:val="B1878666A9F341749866489ADACE5458"/>
    <w:rsid w:val="00F24924"/>
  </w:style>
  <w:style w:type="paragraph" w:customStyle="1" w:styleId="9C7136CAF0964BF984F6BBCBE52D23FB">
    <w:name w:val="9C7136CAF0964BF984F6BBCBE52D23FB"/>
    <w:rsid w:val="00F24924"/>
  </w:style>
  <w:style w:type="paragraph" w:customStyle="1" w:styleId="226A4C1D1B8646BEA5AA02F51E9CA4D1">
    <w:name w:val="226A4C1D1B8646BEA5AA02F51E9CA4D1"/>
    <w:rsid w:val="00F24924"/>
  </w:style>
  <w:style w:type="paragraph" w:customStyle="1" w:styleId="9F810ED49DCF40B198C37892D962C421">
    <w:name w:val="9F810ED49DCF40B198C37892D962C421"/>
    <w:rsid w:val="00F24924"/>
  </w:style>
  <w:style w:type="paragraph" w:customStyle="1" w:styleId="5AF7037A993947B3ADB310AEDA4129F8">
    <w:name w:val="5AF7037A993947B3ADB310AEDA4129F8"/>
    <w:rsid w:val="00F24924"/>
  </w:style>
  <w:style w:type="paragraph" w:customStyle="1" w:styleId="C6CDF2DB7BBC490789BB06DCEB384A20">
    <w:name w:val="C6CDF2DB7BBC490789BB06DCEB384A20"/>
    <w:rsid w:val="00F24924"/>
  </w:style>
  <w:style w:type="paragraph" w:customStyle="1" w:styleId="719E8674B77D48D896896F55E4E029D6">
    <w:name w:val="719E8674B77D48D896896F55E4E029D6"/>
    <w:rsid w:val="00F24924"/>
  </w:style>
  <w:style w:type="paragraph" w:customStyle="1" w:styleId="4E85E780C78F436283DD28C8E53B73F5">
    <w:name w:val="4E85E780C78F436283DD28C8E53B73F5"/>
    <w:rsid w:val="00F24924"/>
  </w:style>
  <w:style w:type="paragraph" w:customStyle="1" w:styleId="0A40248BFB4B442382662F13693B04BF">
    <w:name w:val="0A40248BFB4B442382662F13693B04BF"/>
    <w:rsid w:val="00F24924"/>
  </w:style>
  <w:style w:type="paragraph" w:customStyle="1" w:styleId="8DED1938A35949ACA25C5C642A0066F324">
    <w:name w:val="8DED1938A35949ACA25C5C642A0066F324"/>
    <w:rsid w:val="00F24924"/>
    <w:rPr>
      <w:rFonts w:eastAsiaTheme="minorHAnsi"/>
    </w:rPr>
  </w:style>
  <w:style w:type="paragraph" w:customStyle="1" w:styleId="73152AF31435497AACE610453407023D27">
    <w:name w:val="73152AF31435497AACE610453407023D27"/>
    <w:rsid w:val="00F24924"/>
    <w:rPr>
      <w:rFonts w:eastAsiaTheme="minorHAnsi"/>
    </w:rPr>
  </w:style>
  <w:style w:type="paragraph" w:customStyle="1" w:styleId="36A89ADF0AEA4874BE3AEB8A9CA96FA622">
    <w:name w:val="36A89ADF0AEA4874BE3AEB8A9CA96FA622"/>
    <w:rsid w:val="00F24924"/>
    <w:rPr>
      <w:rFonts w:eastAsiaTheme="minorHAnsi"/>
    </w:rPr>
  </w:style>
  <w:style w:type="paragraph" w:customStyle="1" w:styleId="19535742E58840D4B31FEF04106BB4E334">
    <w:name w:val="19535742E58840D4B31FEF04106BB4E334"/>
    <w:rsid w:val="00F24924"/>
    <w:rPr>
      <w:rFonts w:eastAsiaTheme="minorHAnsi"/>
    </w:rPr>
  </w:style>
  <w:style w:type="paragraph" w:customStyle="1" w:styleId="3FC2705B15BD4DF9AC35F71E446D1D4634">
    <w:name w:val="3FC2705B15BD4DF9AC35F71E446D1D4634"/>
    <w:rsid w:val="00F24924"/>
    <w:rPr>
      <w:rFonts w:eastAsiaTheme="minorHAnsi"/>
    </w:rPr>
  </w:style>
  <w:style w:type="paragraph" w:customStyle="1" w:styleId="A03FE6D8A0184BEEBB79D8DA8B81264D11">
    <w:name w:val="A03FE6D8A0184BEEBB79D8DA8B81264D11"/>
    <w:rsid w:val="00F24924"/>
    <w:rPr>
      <w:rFonts w:eastAsiaTheme="minorHAnsi"/>
    </w:rPr>
  </w:style>
  <w:style w:type="paragraph" w:customStyle="1" w:styleId="257FE8B171654DD98260E5304345A76234">
    <w:name w:val="257FE8B171654DD98260E5304345A76234"/>
    <w:rsid w:val="00F24924"/>
    <w:rPr>
      <w:rFonts w:eastAsiaTheme="minorHAnsi"/>
    </w:rPr>
  </w:style>
  <w:style w:type="paragraph" w:customStyle="1" w:styleId="36629C10080D4443968F0179726655C534">
    <w:name w:val="36629C10080D4443968F0179726655C534"/>
    <w:rsid w:val="00F24924"/>
    <w:rPr>
      <w:rFonts w:eastAsiaTheme="minorHAnsi"/>
    </w:rPr>
  </w:style>
  <w:style w:type="paragraph" w:customStyle="1" w:styleId="5E8A0C3F28604F589AEBA3073466BC1D11">
    <w:name w:val="5E8A0C3F28604F589AEBA3073466BC1D11"/>
    <w:rsid w:val="00F24924"/>
    <w:rPr>
      <w:rFonts w:eastAsiaTheme="minorHAnsi"/>
    </w:rPr>
  </w:style>
  <w:style w:type="paragraph" w:customStyle="1" w:styleId="ABF98E528F25403FA831D0AACD13DACC34">
    <w:name w:val="ABF98E528F25403FA831D0AACD13DACC34"/>
    <w:rsid w:val="00F24924"/>
    <w:rPr>
      <w:rFonts w:eastAsiaTheme="minorHAnsi"/>
    </w:rPr>
  </w:style>
  <w:style w:type="paragraph" w:customStyle="1" w:styleId="B862D6BEAEC149C598BA4F907B1230E934">
    <w:name w:val="B862D6BEAEC149C598BA4F907B1230E934"/>
    <w:rsid w:val="00F24924"/>
    <w:rPr>
      <w:rFonts w:eastAsiaTheme="minorHAnsi"/>
    </w:rPr>
  </w:style>
  <w:style w:type="paragraph" w:customStyle="1" w:styleId="06E4C8E6B6394D3D835294C6CB8D2AEE11">
    <w:name w:val="06E4C8E6B6394D3D835294C6CB8D2AEE11"/>
    <w:rsid w:val="00F24924"/>
    <w:rPr>
      <w:rFonts w:eastAsiaTheme="minorHAnsi"/>
    </w:rPr>
  </w:style>
  <w:style w:type="paragraph" w:customStyle="1" w:styleId="EC7CC253C4184339B39CF2D93DC85C9D34">
    <w:name w:val="EC7CC253C4184339B39CF2D93DC85C9D34"/>
    <w:rsid w:val="00F24924"/>
    <w:rPr>
      <w:rFonts w:eastAsiaTheme="minorHAnsi"/>
    </w:rPr>
  </w:style>
  <w:style w:type="paragraph" w:customStyle="1" w:styleId="40F608E7D63A48AD98E43A91F5184C5134">
    <w:name w:val="40F608E7D63A48AD98E43A91F5184C5134"/>
    <w:rsid w:val="00F24924"/>
    <w:rPr>
      <w:rFonts w:eastAsiaTheme="minorHAnsi"/>
    </w:rPr>
  </w:style>
  <w:style w:type="paragraph" w:customStyle="1" w:styleId="AA1B0E20FCAB4D0ABB371C37AE94775911">
    <w:name w:val="AA1B0E20FCAB4D0ABB371C37AE94775911"/>
    <w:rsid w:val="00F24924"/>
    <w:rPr>
      <w:rFonts w:eastAsiaTheme="minorHAnsi"/>
    </w:rPr>
  </w:style>
  <w:style w:type="paragraph" w:customStyle="1" w:styleId="7BFFFDA3CFE14CEC8EACE383F8B7F97334">
    <w:name w:val="7BFFFDA3CFE14CEC8EACE383F8B7F97334"/>
    <w:rsid w:val="00F24924"/>
    <w:rPr>
      <w:rFonts w:eastAsiaTheme="minorHAnsi"/>
    </w:rPr>
  </w:style>
  <w:style w:type="paragraph" w:customStyle="1" w:styleId="EF0E5B602CB64F4BA88FD217AB8BA3A034">
    <w:name w:val="EF0E5B602CB64F4BA88FD217AB8BA3A034"/>
    <w:rsid w:val="00F24924"/>
    <w:rPr>
      <w:rFonts w:eastAsiaTheme="minorHAnsi"/>
    </w:rPr>
  </w:style>
  <w:style w:type="paragraph" w:customStyle="1" w:styleId="78B3284AF4CF4B0BA04B76EA4944F7FB11">
    <w:name w:val="78B3284AF4CF4B0BA04B76EA4944F7FB11"/>
    <w:rsid w:val="00F24924"/>
    <w:rPr>
      <w:rFonts w:eastAsiaTheme="minorHAnsi"/>
    </w:rPr>
  </w:style>
  <w:style w:type="paragraph" w:customStyle="1" w:styleId="EB81A3CA6F884B3AA60B24D367073F5A34">
    <w:name w:val="EB81A3CA6F884B3AA60B24D367073F5A34"/>
    <w:rsid w:val="00F24924"/>
    <w:rPr>
      <w:rFonts w:eastAsiaTheme="minorHAnsi"/>
    </w:rPr>
  </w:style>
  <w:style w:type="paragraph" w:customStyle="1" w:styleId="45BF43D680F54BEE90E2585DED48A84F34">
    <w:name w:val="45BF43D680F54BEE90E2585DED48A84F34"/>
    <w:rsid w:val="00F24924"/>
    <w:rPr>
      <w:rFonts w:eastAsiaTheme="minorHAnsi"/>
    </w:rPr>
  </w:style>
  <w:style w:type="paragraph" w:customStyle="1" w:styleId="D8ACBA72C7CE4136A9DB80946F7EFF6311">
    <w:name w:val="D8ACBA72C7CE4136A9DB80946F7EFF6311"/>
    <w:rsid w:val="00F24924"/>
    <w:rPr>
      <w:rFonts w:eastAsiaTheme="minorHAnsi"/>
    </w:rPr>
  </w:style>
  <w:style w:type="paragraph" w:customStyle="1" w:styleId="6C2C88B9C4C74F2E94AF053B0418BAA534">
    <w:name w:val="6C2C88B9C4C74F2E94AF053B0418BAA534"/>
    <w:rsid w:val="00F24924"/>
    <w:rPr>
      <w:rFonts w:eastAsiaTheme="minorHAnsi"/>
    </w:rPr>
  </w:style>
  <w:style w:type="paragraph" w:customStyle="1" w:styleId="21AE238A2F314B10A8B223F122276B9334">
    <w:name w:val="21AE238A2F314B10A8B223F122276B9334"/>
    <w:rsid w:val="00F24924"/>
    <w:rPr>
      <w:rFonts w:eastAsiaTheme="minorHAnsi"/>
    </w:rPr>
  </w:style>
  <w:style w:type="paragraph" w:customStyle="1" w:styleId="371EEF881A94469C98FA300E6D5FC1E411">
    <w:name w:val="371EEF881A94469C98FA300E6D5FC1E411"/>
    <w:rsid w:val="00F24924"/>
    <w:rPr>
      <w:rFonts w:eastAsiaTheme="minorHAnsi"/>
    </w:rPr>
  </w:style>
  <w:style w:type="paragraph" w:customStyle="1" w:styleId="CF9FD9B9634E4DB19BD0E313396E834234">
    <w:name w:val="CF9FD9B9634E4DB19BD0E313396E834234"/>
    <w:rsid w:val="00F24924"/>
    <w:rPr>
      <w:rFonts w:eastAsiaTheme="minorHAnsi"/>
    </w:rPr>
  </w:style>
  <w:style w:type="paragraph" w:customStyle="1" w:styleId="9161B498F9E44C299845E1A88009863E34">
    <w:name w:val="9161B498F9E44C299845E1A88009863E34"/>
    <w:rsid w:val="00F24924"/>
    <w:rPr>
      <w:rFonts w:eastAsiaTheme="minorHAnsi"/>
    </w:rPr>
  </w:style>
  <w:style w:type="paragraph" w:customStyle="1" w:styleId="9B609F542E104C9481C8456745D3DA6411">
    <w:name w:val="9B609F542E104C9481C8456745D3DA6411"/>
    <w:rsid w:val="00F24924"/>
    <w:rPr>
      <w:rFonts w:eastAsiaTheme="minorHAnsi"/>
    </w:rPr>
  </w:style>
  <w:style w:type="paragraph" w:customStyle="1" w:styleId="CE3A5FCA2A234FAFB8A18F680D979E9334">
    <w:name w:val="CE3A5FCA2A234FAFB8A18F680D979E9334"/>
    <w:rsid w:val="00F24924"/>
    <w:rPr>
      <w:rFonts w:eastAsiaTheme="minorHAnsi"/>
    </w:rPr>
  </w:style>
  <w:style w:type="paragraph" w:customStyle="1" w:styleId="61B10F3594C84077A1BA14B0AF48019034">
    <w:name w:val="61B10F3594C84077A1BA14B0AF48019034"/>
    <w:rsid w:val="00F24924"/>
    <w:rPr>
      <w:rFonts w:eastAsiaTheme="minorHAnsi"/>
    </w:rPr>
  </w:style>
  <w:style w:type="paragraph" w:customStyle="1" w:styleId="C86AB734BE5C4A9DA1DE60C99402F0B811">
    <w:name w:val="C86AB734BE5C4A9DA1DE60C99402F0B811"/>
    <w:rsid w:val="00F24924"/>
    <w:rPr>
      <w:rFonts w:eastAsiaTheme="minorHAnsi"/>
    </w:rPr>
  </w:style>
  <w:style w:type="paragraph" w:customStyle="1" w:styleId="3CF7D73A34B14FE6BE0B127D25E1D21834">
    <w:name w:val="3CF7D73A34B14FE6BE0B127D25E1D21834"/>
    <w:rsid w:val="00F24924"/>
    <w:rPr>
      <w:rFonts w:eastAsiaTheme="minorHAnsi"/>
    </w:rPr>
  </w:style>
  <w:style w:type="paragraph" w:customStyle="1" w:styleId="B6AB12357E2D49CB8F5154A161B1BA9834">
    <w:name w:val="B6AB12357E2D49CB8F5154A161B1BA9834"/>
    <w:rsid w:val="00F24924"/>
    <w:rPr>
      <w:rFonts w:eastAsiaTheme="minorHAnsi"/>
    </w:rPr>
  </w:style>
  <w:style w:type="paragraph" w:customStyle="1" w:styleId="38A18A9FBE654019AFD7C5737D1E5CF311">
    <w:name w:val="38A18A9FBE654019AFD7C5737D1E5CF311"/>
    <w:rsid w:val="00F24924"/>
    <w:rPr>
      <w:rFonts w:eastAsiaTheme="minorHAnsi"/>
    </w:rPr>
  </w:style>
  <w:style w:type="paragraph" w:customStyle="1" w:styleId="FB1F1F62D1754970B3AE8F56298CC8AB34">
    <w:name w:val="FB1F1F62D1754970B3AE8F56298CC8AB34"/>
    <w:rsid w:val="00F24924"/>
    <w:rPr>
      <w:rFonts w:eastAsiaTheme="minorHAnsi"/>
    </w:rPr>
  </w:style>
  <w:style w:type="paragraph" w:customStyle="1" w:styleId="1510A15FF1564BBBAD40D2314C3EB68F34">
    <w:name w:val="1510A15FF1564BBBAD40D2314C3EB68F34"/>
    <w:rsid w:val="00F24924"/>
    <w:rPr>
      <w:rFonts w:eastAsiaTheme="minorHAnsi"/>
    </w:rPr>
  </w:style>
  <w:style w:type="paragraph" w:customStyle="1" w:styleId="F26F326E0F854B8CBF8C1FE0A54A944E11">
    <w:name w:val="F26F326E0F854B8CBF8C1FE0A54A944E11"/>
    <w:rsid w:val="00F24924"/>
    <w:rPr>
      <w:rFonts w:eastAsiaTheme="minorHAnsi"/>
    </w:rPr>
  </w:style>
  <w:style w:type="paragraph" w:customStyle="1" w:styleId="CE7551FBB0CA4258995C02725706C31034">
    <w:name w:val="CE7551FBB0CA4258995C02725706C31034"/>
    <w:rsid w:val="00F24924"/>
    <w:rPr>
      <w:rFonts w:eastAsiaTheme="minorHAnsi"/>
    </w:rPr>
  </w:style>
  <w:style w:type="paragraph" w:customStyle="1" w:styleId="5A7240D499A24C1589D7B194D772552E34">
    <w:name w:val="5A7240D499A24C1589D7B194D772552E34"/>
    <w:rsid w:val="00F24924"/>
    <w:rPr>
      <w:rFonts w:eastAsiaTheme="minorHAnsi"/>
    </w:rPr>
  </w:style>
  <w:style w:type="paragraph" w:customStyle="1" w:styleId="615DC964B45E418594914836408ED77A11">
    <w:name w:val="615DC964B45E418594914836408ED77A11"/>
    <w:rsid w:val="00F24924"/>
    <w:rPr>
      <w:rFonts w:eastAsiaTheme="minorHAnsi"/>
    </w:rPr>
  </w:style>
  <w:style w:type="paragraph" w:customStyle="1" w:styleId="B3DCB3DC3C2A4BCE88E5D9668AA172A134">
    <w:name w:val="B3DCB3DC3C2A4BCE88E5D9668AA172A134"/>
    <w:rsid w:val="00F24924"/>
    <w:rPr>
      <w:rFonts w:eastAsiaTheme="minorHAnsi"/>
    </w:rPr>
  </w:style>
  <w:style w:type="paragraph" w:customStyle="1" w:styleId="DC776A42A85344BEAA04AFDF2092ED7A34">
    <w:name w:val="DC776A42A85344BEAA04AFDF2092ED7A34"/>
    <w:rsid w:val="00F24924"/>
    <w:rPr>
      <w:rFonts w:eastAsiaTheme="minorHAnsi"/>
    </w:rPr>
  </w:style>
  <w:style w:type="paragraph" w:customStyle="1" w:styleId="FEFD535C177E4E70920C1B2147BEA19411">
    <w:name w:val="FEFD535C177E4E70920C1B2147BEA19411"/>
    <w:rsid w:val="00F24924"/>
    <w:rPr>
      <w:rFonts w:eastAsiaTheme="minorHAnsi"/>
    </w:rPr>
  </w:style>
  <w:style w:type="paragraph" w:customStyle="1" w:styleId="8F2C675FCAAE47DCAD495596CA83430634">
    <w:name w:val="8F2C675FCAAE47DCAD495596CA83430634"/>
    <w:rsid w:val="00F24924"/>
    <w:rPr>
      <w:rFonts w:eastAsiaTheme="minorHAnsi"/>
    </w:rPr>
  </w:style>
  <w:style w:type="paragraph" w:customStyle="1" w:styleId="AEEA4EB2D38E43C18FDF212C70988A1934">
    <w:name w:val="AEEA4EB2D38E43C18FDF212C70988A1934"/>
    <w:rsid w:val="00F24924"/>
    <w:rPr>
      <w:rFonts w:eastAsiaTheme="minorHAnsi"/>
    </w:rPr>
  </w:style>
  <w:style w:type="paragraph" w:customStyle="1" w:styleId="7C90C50AC3DC41E8882FF60D38C4C62711">
    <w:name w:val="7C90C50AC3DC41E8882FF60D38C4C62711"/>
    <w:rsid w:val="00F24924"/>
    <w:rPr>
      <w:rFonts w:eastAsiaTheme="minorHAnsi"/>
    </w:rPr>
  </w:style>
  <w:style w:type="paragraph" w:customStyle="1" w:styleId="2145E7FBF012437C849016801B10FAB634">
    <w:name w:val="2145E7FBF012437C849016801B10FAB634"/>
    <w:rsid w:val="00F24924"/>
    <w:rPr>
      <w:rFonts w:eastAsiaTheme="minorHAnsi"/>
    </w:rPr>
  </w:style>
  <w:style w:type="paragraph" w:customStyle="1" w:styleId="49A8642747F74D14BFACB0945E82A0C134">
    <w:name w:val="49A8642747F74D14BFACB0945E82A0C134"/>
    <w:rsid w:val="00F24924"/>
    <w:rPr>
      <w:rFonts w:eastAsiaTheme="minorHAnsi"/>
    </w:rPr>
  </w:style>
  <w:style w:type="paragraph" w:customStyle="1" w:styleId="06E2D56D8B0643E18FEFF2B4C38A5B2311">
    <w:name w:val="06E2D56D8B0643E18FEFF2B4C38A5B2311"/>
    <w:rsid w:val="00F24924"/>
    <w:rPr>
      <w:rFonts w:eastAsiaTheme="minorHAnsi"/>
    </w:rPr>
  </w:style>
  <w:style w:type="paragraph" w:customStyle="1" w:styleId="A1BA2977A7294A6B922ADFE228D1F4B434">
    <w:name w:val="A1BA2977A7294A6B922ADFE228D1F4B434"/>
    <w:rsid w:val="00F24924"/>
    <w:rPr>
      <w:rFonts w:eastAsiaTheme="minorHAnsi"/>
    </w:rPr>
  </w:style>
  <w:style w:type="paragraph" w:customStyle="1" w:styleId="1B377E561EA84B7592A3D8B6A7E8AC5834">
    <w:name w:val="1B377E561EA84B7592A3D8B6A7E8AC5834"/>
    <w:rsid w:val="00F24924"/>
    <w:rPr>
      <w:rFonts w:eastAsiaTheme="minorHAnsi"/>
    </w:rPr>
  </w:style>
  <w:style w:type="paragraph" w:customStyle="1" w:styleId="76F0D5488D4E4231AB5FF15B910E01E811">
    <w:name w:val="76F0D5488D4E4231AB5FF15B910E01E811"/>
    <w:rsid w:val="00F24924"/>
    <w:rPr>
      <w:rFonts w:eastAsiaTheme="minorHAnsi"/>
    </w:rPr>
  </w:style>
  <w:style w:type="paragraph" w:customStyle="1" w:styleId="FA55600939404773B5B6A772C42C363934">
    <w:name w:val="FA55600939404773B5B6A772C42C363934"/>
    <w:rsid w:val="00F24924"/>
    <w:rPr>
      <w:rFonts w:eastAsiaTheme="minorHAnsi"/>
    </w:rPr>
  </w:style>
  <w:style w:type="paragraph" w:customStyle="1" w:styleId="35602D9F5AE64A67B111C847042B72EB34">
    <w:name w:val="35602D9F5AE64A67B111C847042B72EB34"/>
    <w:rsid w:val="00F24924"/>
    <w:rPr>
      <w:rFonts w:eastAsiaTheme="minorHAnsi"/>
    </w:rPr>
  </w:style>
  <w:style w:type="paragraph" w:customStyle="1" w:styleId="C221D312AA6C4C169D841F1736F23DFA11">
    <w:name w:val="C221D312AA6C4C169D841F1736F23DFA11"/>
    <w:rsid w:val="00F24924"/>
    <w:rPr>
      <w:rFonts w:eastAsiaTheme="minorHAnsi"/>
    </w:rPr>
  </w:style>
  <w:style w:type="paragraph" w:customStyle="1" w:styleId="AE259C416DB44AA1978F061899000A7B34">
    <w:name w:val="AE259C416DB44AA1978F061899000A7B34"/>
    <w:rsid w:val="00F24924"/>
    <w:rPr>
      <w:rFonts w:eastAsiaTheme="minorHAnsi"/>
    </w:rPr>
  </w:style>
  <w:style w:type="paragraph" w:customStyle="1" w:styleId="FEEB81595FF240A19DFD5DE99935FF9134">
    <w:name w:val="FEEB81595FF240A19DFD5DE99935FF9134"/>
    <w:rsid w:val="00F24924"/>
    <w:rPr>
      <w:rFonts w:eastAsiaTheme="minorHAnsi"/>
    </w:rPr>
  </w:style>
  <w:style w:type="paragraph" w:customStyle="1" w:styleId="2C6979E03BEF456DBA1BB9A3CA13160C11">
    <w:name w:val="2C6979E03BEF456DBA1BB9A3CA13160C11"/>
    <w:rsid w:val="00F24924"/>
    <w:rPr>
      <w:rFonts w:eastAsiaTheme="minorHAnsi"/>
    </w:rPr>
  </w:style>
  <w:style w:type="paragraph" w:customStyle="1" w:styleId="EFBE20C6FE6642C8B39919686B13E56434">
    <w:name w:val="EFBE20C6FE6642C8B39919686B13E56434"/>
    <w:rsid w:val="00F24924"/>
    <w:rPr>
      <w:rFonts w:eastAsiaTheme="minorHAnsi"/>
    </w:rPr>
  </w:style>
  <w:style w:type="paragraph" w:customStyle="1" w:styleId="09DBDB3B723946F48F0836C7C172835534">
    <w:name w:val="09DBDB3B723946F48F0836C7C172835534"/>
    <w:rsid w:val="00F24924"/>
    <w:rPr>
      <w:rFonts w:eastAsiaTheme="minorHAnsi"/>
    </w:rPr>
  </w:style>
  <w:style w:type="paragraph" w:customStyle="1" w:styleId="A602DA2C581348E0B0B319E204C1969A11">
    <w:name w:val="A602DA2C581348E0B0B319E204C1969A11"/>
    <w:rsid w:val="00F24924"/>
    <w:rPr>
      <w:rFonts w:eastAsiaTheme="minorHAnsi"/>
    </w:rPr>
  </w:style>
  <w:style w:type="paragraph" w:customStyle="1" w:styleId="A2053661EBA841E8AE15654682C5C14434">
    <w:name w:val="A2053661EBA841E8AE15654682C5C14434"/>
    <w:rsid w:val="00F24924"/>
    <w:rPr>
      <w:rFonts w:eastAsiaTheme="minorHAnsi"/>
    </w:rPr>
  </w:style>
  <w:style w:type="paragraph" w:customStyle="1" w:styleId="EEEB314266B74495BDAD0BCFBCB9081E34">
    <w:name w:val="EEEB314266B74495BDAD0BCFBCB9081E34"/>
    <w:rsid w:val="00F24924"/>
    <w:rPr>
      <w:rFonts w:eastAsiaTheme="minorHAnsi"/>
    </w:rPr>
  </w:style>
  <w:style w:type="paragraph" w:customStyle="1" w:styleId="B9FB8E4762F54516A9854816003A035E11">
    <w:name w:val="B9FB8E4762F54516A9854816003A035E11"/>
    <w:rsid w:val="00F24924"/>
    <w:rPr>
      <w:rFonts w:eastAsiaTheme="minorHAnsi"/>
    </w:rPr>
  </w:style>
  <w:style w:type="paragraph" w:customStyle="1" w:styleId="8EE37C255C60446BBDFE21A118D7DEE29">
    <w:name w:val="8EE37C255C60446BBDFE21A118D7DEE29"/>
    <w:rsid w:val="00F24924"/>
    <w:rPr>
      <w:rFonts w:eastAsiaTheme="minorHAnsi"/>
    </w:rPr>
  </w:style>
  <w:style w:type="paragraph" w:customStyle="1" w:styleId="ED395693BA9B4BCD90B0984CF38A0BBC33">
    <w:name w:val="ED395693BA9B4BCD90B0984CF38A0BBC33"/>
    <w:rsid w:val="00F24924"/>
    <w:rPr>
      <w:rFonts w:eastAsiaTheme="minorHAnsi"/>
    </w:rPr>
  </w:style>
  <w:style w:type="paragraph" w:customStyle="1" w:styleId="6D6627E3C1864919820EF65F05DAA8A333">
    <w:name w:val="6D6627E3C1864919820EF65F05DAA8A333"/>
    <w:rsid w:val="00F24924"/>
    <w:rPr>
      <w:rFonts w:eastAsiaTheme="minorHAnsi"/>
    </w:rPr>
  </w:style>
  <w:style w:type="paragraph" w:customStyle="1" w:styleId="9403B534F0EB4D9EB6EAB089E2CAEB6533">
    <w:name w:val="9403B534F0EB4D9EB6EAB089E2CAEB6533"/>
    <w:rsid w:val="00F24924"/>
    <w:rPr>
      <w:rFonts w:eastAsiaTheme="minorHAnsi"/>
    </w:rPr>
  </w:style>
  <w:style w:type="paragraph" w:customStyle="1" w:styleId="9D5FEB10B0194CF8B2C820600C2FD22433">
    <w:name w:val="9D5FEB10B0194CF8B2C820600C2FD22433"/>
    <w:rsid w:val="00F24924"/>
    <w:rPr>
      <w:rFonts w:eastAsiaTheme="minorHAnsi"/>
    </w:rPr>
  </w:style>
  <w:style w:type="paragraph" w:customStyle="1" w:styleId="80626C5196AE45E59EB6A7FF34D7A78D33">
    <w:name w:val="80626C5196AE45E59EB6A7FF34D7A78D33"/>
    <w:rsid w:val="00F24924"/>
    <w:rPr>
      <w:rFonts w:eastAsiaTheme="minorHAnsi"/>
    </w:rPr>
  </w:style>
  <w:style w:type="paragraph" w:customStyle="1" w:styleId="DDC12EB2E30848E2AA2C63DF736563A533">
    <w:name w:val="DDC12EB2E30848E2AA2C63DF736563A533"/>
    <w:rsid w:val="00F24924"/>
    <w:rPr>
      <w:rFonts w:eastAsiaTheme="minorHAnsi"/>
    </w:rPr>
  </w:style>
  <w:style w:type="paragraph" w:customStyle="1" w:styleId="7F6F6BE40E5F41079E64EF5DC5BAE03933">
    <w:name w:val="7F6F6BE40E5F41079E64EF5DC5BAE03933"/>
    <w:rsid w:val="00F24924"/>
    <w:rPr>
      <w:rFonts w:eastAsiaTheme="minorHAnsi"/>
    </w:rPr>
  </w:style>
  <w:style w:type="paragraph" w:customStyle="1" w:styleId="F87E9F30EC7649A4ACD8754B898D5A0033">
    <w:name w:val="F87E9F30EC7649A4ACD8754B898D5A0033"/>
    <w:rsid w:val="00F24924"/>
    <w:rPr>
      <w:rFonts w:eastAsiaTheme="minorHAnsi"/>
    </w:rPr>
  </w:style>
  <w:style w:type="paragraph" w:customStyle="1" w:styleId="F1558534F616435AB6AF716D2FC28CB029">
    <w:name w:val="F1558534F616435AB6AF716D2FC28CB029"/>
    <w:rsid w:val="00F24924"/>
    <w:rPr>
      <w:rFonts w:eastAsiaTheme="minorHAnsi"/>
    </w:rPr>
  </w:style>
  <w:style w:type="paragraph" w:customStyle="1" w:styleId="4BD5B41FC61C418E986D7B675506CFFD21">
    <w:name w:val="4BD5B41FC61C418E986D7B675506CFFD21"/>
    <w:rsid w:val="00F24924"/>
    <w:rPr>
      <w:rFonts w:eastAsiaTheme="minorHAnsi"/>
    </w:rPr>
  </w:style>
  <w:style w:type="paragraph" w:customStyle="1" w:styleId="2FE17E4E8C514947BE58A1D5152C981220">
    <w:name w:val="2FE17E4E8C514947BE58A1D5152C981220"/>
    <w:rsid w:val="00F24924"/>
    <w:rPr>
      <w:rFonts w:eastAsiaTheme="minorHAnsi"/>
    </w:rPr>
  </w:style>
  <w:style w:type="paragraph" w:customStyle="1" w:styleId="56D3FCF6B78843019BD666148EEDBB6820">
    <w:name w:val="56D3FCF6B78843019BD666148EEDBB6820"/>
    <w:rsid w:val="00F24924"/>
    <w:rPr>
      <w:rFonts w:eastAsiaTheme="minorHAnsi"/>
    </w:rPr>
  </w:style>
  <w:style w:type="paragraph" w:customStyle="1" w:styleId="406BE273D2B94F03881720437FC8ABDC20">
    <w:name w:val="406BE273D2B94F03881720437FC8ABDC20"/>
    <w:rsid w:val="00F24924"/>
    <w:rPr>
      <w:rFonts w:eastAsiaTheme="minorHAnsi"/>
    </w:rPr>
  </w:style>
  <w:style w:type="paragraph" w:customStyle="1" w:styleId="3CD43B945C5B4053B75C1D43A806443821">
    <w:name w:val="3CD43B945C5B4053B75C1D43A806443821"/>
    <w:rsid w:val="00F24924"/>
    <w:rPr>
      <w:rFonts w:eastAsiaTheme="minorHAnsi"/>
    </w:rPr>
  </w:style>
  <w:style w:type="paragraph" w:customStyle="1" w:styleId="D88F375880154BD8826AFB3C9571FD7920">
    <w:name w:val="D88F375880154BD8826AFB3C9571FD7920"/>
    <w:rsid w:val="00F24924"/>
    <w:rPr>
      <w:rFonts w:eastAsiaTheme="minorHAnsi"/>
    </w:rPr>
  </w:style>
  <w:style w:type="paragraph" w:customStyle="1" w:styleId="30B4A9508D1F4DC58D9A4B269301A1E221">
    <w:name w:val="30B4A9508D1F4DC58D9A4B269301A1E221"/>
    <w:rsid w:val="00F24924"/>
    <w:rPr>
      <w:rFonts w:eastAsiaTheme="minorHAnsi"/>
    </w:rPr>
  </w:style>
  <w:style w:type="paragraph" w:customStyle="1" w:styleId="84F6A7ADCF4D4AEDB972CDF49779C88921">
    <w:name w:val="84F6A7ADCF4D4AEDB972CDF49779C88921"/>
    <w:rsid w:val="00F24924"/>
    <w:rPr>
      <w:rFonts w:eastAsiaTheme="minorHAnsi"/>
    </w:rPr>
  </w:style>
  <w:style w:type="paragraph" w:customStyle="1" w:styleId="E5D056BE025C46B68564D92AF5878BE720">
    <w:name w:val="E5D056BE025C46B68564D92AF5878BE720"/>
    <w:rsid w:val="00F24924"/>
    <w:rPr>
      <w:rFonts w:eastAsiaTheme="minorHAnsi"/>
    </w:rPr>
  </w:style>
  <w:style w:type="paragraph" w:customStyle="1" w:styleId="0C9D1AED5FC64D0B95764854E528882821">
    <w:name w:val="0C9D1AED5FC64D0B95764854E528882821"/>
    <w:rsid w:val="00F24924"/>
    <w:rPr>
      <w:rFonts w:eastAsiaTheme="minorHAnsi"/>
    </w:rPr>
  </w:style>
  <w:style w:type="paragraph" w:customStyle="1" w:styleId="5F37273DA6324C62A79A2EAC4454CC6921">
    <w:name w:val="5F37273DA6324C62A79A2EAC4454CC6921"/>
    <w:rsid w:val="00F24924"/>
    <w:rPr>
      <w:rFonts w:eastAsiaTheme="minorHAnsi"/>
    </w:rPr>
  </w:style>
  <w:style w:type="paragraph" w:customStyle="1" w:styleId="4C9F83B5FEFF4EC1928A8B7ACFE6907320">
    <w:name w:val="4C9F83B5FEFF4EC1928A8B7ACFE6907320"/>
    <w:rsid w:val="00F24924"/>
    <w:rPr>
      <w:rFonts w:eastAsiaTheme="minorHAnsi"/>
    </w:rPr>
  </w:style>
  <w:style w:type="paragraph" w:customStyle="1" w:styleId="670BCDFDC66048E382D205EAF09E34E321">
    <w:name w:val="670BCDFDC66048E382D205EAF09E34E321"/>
    <w:rsid w:val="00F24924"/>
    <w:rPr>
      <w:rFonts w:eastAsiaTheme="minorHAnsi"/>
    </w:rPr>
  </w:style>
  <w:style w:type="paragraph" w:customStyle="1" w:styleId="8C9C3E945F69480994ED7DE944E298F621">
    <w:name w:val="8C9C3E945F69480994ED7DE944E298F621"/>
    <w:rsid w:val="00F24924"/>
    <w:rPr>
      <w:rFonts w:eastAsiaTheme="minorHAnsi"/>
    </w:rPr>
  </w:style>
  <w:style w:type="paragraph" w:customStyle="1" w:styleId="225515412A5649B384CDE9FE6230362820">
    <w:name w:val="225515412A5649B384CDE9FE6230362820"/>
    <w:rsid w:val="00F24924"/>
    <w:rPr>
      <w:rFonts w:eastAsiaTheme="minorHAnsi"/>
    </w:rPr>
  </w:style>
  <w:style w:type="paragraph" w:customStyle="1" w:styleId="133F36974DBE47C7B2CE5EE83C6A91D721">
    <w:name w:val="133F36974DBE47C7B2CE5EE83C6A91D721"/>
    <w:rsid w:val="00F24924"/>
    <w:rPr>
      <w:rFonts w:eastAsiaTheme="minorHAnsi"/>
    </w:rPr>
  </w:style>
  <w:style w:type="paragraph" w:customStyle="1" w:styleId="90BBADB633C749D1B6052D88C8D0D8BF21">
    <w:name w:val="90BBADB633C749D1B6052D88C8D0D8BF21"/>
    <w:rsid w:val="00F24924"/>
    <w:rPr>
      <w:rFonts w:eastAsiaTheme="minorHAnsi"/>
    </w:rPr>
  </w:style>
  <w:style w:type="paragraph" w:customStyle="1" w:styleId="C615746E28844E44A6AC8A7A2549FB3E20">
    <w:name w:val="C615746E28844E44A6AC8A7A2549FB3E20"/>
    <w:rsid w:val="00F24924"/>
    <w:rPr>
      <w:rFonts w:eastAsiaTheme="minorHAnsi"/>
    </w:rPr>
  </w:style>
  <w:style w:type="paragraph" w:customStyle="1" w:styleId="95D5706F474A476D918BFA0B70F2DF6E21">
    <w:name w:val="95D5706F474A476D918BFA0B70F2DF6E21"/>
    <w:rsid w:val="00F24924"/>
    <w:rPr>
      <w:rFonts w:eastAsiaTheme="minorHAnsi"/>
    </w:rPr>
  </w:style>
  <w:style w:type="paragraph" w:customStyle="1" w:styleId="5FC62B68135A46DA942EC61F9A0456C821">
    <w:name w:val="5FC62B68135A46DA942EC61F9A0456C821"/>
    <w:rsid w:val="00F24924"/>
    <w:rPr>
      <w:rFonts w:eastAsiaTheme="minorHAnsi"/>
    </w:rPr>
  </w:style>
  <w:style w:type="paragraph" w:customStyle="1" w:styleId="0C3AB6C9C52045608A1EDCE7ECB258C320">
    <w:name w:val="0C3AB6C9C52045608A1EDCE7ECB258C320"/>
    <w:rsid w:val="00F24924"/>
    <w:rPr>
      <w:rFonts w:eastAsiaTheme="minorHAnsi"/>
    </w:rPr>
  </w:style>
  <w:style w:type="paragraph" w:customStyle="1" w:styleId="913EDA1F34AC4D98AB5B18B0FF96AFBC21">
    <w:name w:val="913EDA1F34AC4D98AB5B18B0FF96AFBC21"/>
    <w:rsid w:val="00F24924"/>
    <w:rPr>
      <w:rFonts w:eastAsiaTheme="minorHAnsi"/>
    </w:rPr>
  </w:style>
  <w:style w:type="paragraph" w:customStyle="1" w:styleId="2A5FE9D6D758466888FC6C2DD1D212B021">
    <w:name w:val="2A5FE9D6D758466888FC6C2DD1D212B021"/>
    <w:rsid w:val="00F24924"/>
    <w:rPr>
      <w:rFonts w:eastAsiaTheme="minorHAnsi"/>
    </w:rPr>
  </w:style>
  <w:style w:type="paragraph" w:customStyle="1" w:styleId="645343C840984C53833C12087DE21C0A20">
    <w:name w:val="645343C840984C53833C12087DE21C0A20"/>
    <w:rsid w:val="00F24924"/>
    <w:rPr>
      <w:rFonts w:eastAsiaTheme="minorHAnsi"/>
    </w:rPr>
  </w:style>
  <w:style w:type="paragraph" w:customStyle="1" w:styleId="A44188B3334C425FADFC90314CC6C50821">
    <w:name w:val="A44188B3334C425FADFC90314CC6C50821"/>
    <w:rsid w:val="00F24924"/>
    <w:rPr>
      <w:rFonts w:eastAsiaTheme="minorHAnsi"/>
    </w:rPr>
  </w:style>
  <w:style w:type="paragraph" w:customStyle="1" w:styleId="50A03642E17B4843891BC4A3D4DEB15F12">
    <w:name w:val="50A03642E17B4843891BC4A3D4DEB15F12"/>
    <w:rsid w:val="00F24924"/>
    <w:rPr>
      <w:rFonts w:eastAsiaTheme="minorHAnsi"/>
    </w:rPr>
  </w:style>
  <w:style w:type="paragraph" w:customStyle="1" w:styleId="EFA9CE02B63846C58F31DDCB088041AF7">
    <w:name w:val="EFA9CE02B63846C58F31DDCB088041AF7"/>
    <w:rsid w:val="00F24924"/>
    <w:rPr>
      <w:rFonts w:eastAsiaTheme="minorHAnsi"/>
    </w:rPr>
  </w:style>
  <w:style w:type="paragraph" w:customStyle="1" w:styleId="07402968B5784E1685EC8E7B9D157BC57">
    <w:name w:val="07402968B5784E1685EC8E7B9D157BC57"/>
    <w:rsid w:val="00F24924"/>
    <w:rPr>
      <w:rFonts w:eastAsiaTheme="minorHAnsi"/>
    </w:rPr>
  </w:style>
  <w:style w:type="paragraph" w:customStyle="1" w:styleId="935ED0D77F3D4C0DA18B3D75020DFC097">
    <w:name w:val="935ED0D77F3D4C0DA18B3D75020DFC097"/>
    <w:rsid w:val="00F24924"/>
    <w:rPr>
      <w:rFonts w:eastAsiaTheme="minorHAnsi"/>
    </w:rPr>
  </w:style>
  <w:style w:type="paragraph" w:customStyle="1" w:styleId="534553BA939B4EEEA5FB207E0EA3751B7">
    <w:name w:val="534553BA939B4EEEA5FB207E0EA3751B7"/>
    <w:rsid w:val="00F24924"/>
    <w:rPr>
      <w:rFonts w:eastAsiaTheme="minorHAnsi"/>
    </w:rPr>
  </w:style>
  <w:style w:type="paragraph" w:customStyle="1" w:styleId="803E84D4012F473B97B4913B9EA64FFD8">
    <w:name w:val="803E84D4012F473B97B4913B9EA64FFD8"/>
    <w:rsid w:val="00F24924"/>
    <w:rPr>
      <w:rFonts w:eastAsiaTheme="minorHAnsi"/>
    </w:rPr>
  </w:style>
  <w:style w:type="paragraph" w:customStyle="1" w:styleId="269E8450330D48AB9505AF94638E698D5">
    <w:name w:val="269E8450330D48AB9505AF94638E698D5"/>
    <w:rsid w:val="00F24924"/>
    <w:rPr>
      <w:rFonts w:eastAsiaTheme="minorHAnsi"/>
    </w:rPr>
  </w:style>
  <w:style w:type="paragraph" w:customStyle="1" w:styleId="3171C99AABAE454FAEC8BB0602FC53F57">
    <w:name w:val="3171C99AABAE454FAEC8BB0602FC53F57"/>
    <w:rsid w:val="00F24924"/>
    <w:rPr>
      <w:rFonts w:eastAsiaTheme="minorHAnsi"/>
    </w:rPr>
  </w:style>
  <w:style w:type="paragraph" w:customStyle="1" w:styleId="0C0123DBB2FA42198D0C873A95E1CC987">
    <w:name w:val="0C0123DBB2FA42198D0C873A95E1CC987"/>
    <w:rsid w:val="00F24924"/>
    <w:rPr>
      <w:rFonts w:eastAsiaTheme="minorHAnsi"/>
    </w:rPr>
  </w:style>
  <w:style w:type="paragraph" w:customStyle="1" w:styleId="268249B27E2F4F29BEE59EF7FE341C278">
    <w:name w:val="268249B27E2F4F29BEE59EF7FE341C278"/>
    <w:rsid w:val="00F24924"/>
    <w:rPr>
      <w:rFonts w:eastAsiaTheme="minorHAnsi"/>
    </w:rPr>
  </w:style>
  <w:style w:type="paragraph" w:customStyle="1" w:styleId="22D89190F6DA42899D7984DA306E28EA7">
    <w:name w:val="22D89190F6DA42899D7984DA306E28EA7"/>
    <w:rsid w:val="00F24924"/>
    <w:rPr>
      <w:rFonts w:eastAsiaTheme="minorHAnsi"/>
    </w:rPr>
  </w:style>
  <w:style w:type="paragraph" w:customStyle="1" w:styleId="2F68816AF692462CAB34BF3C9BC0B1B87">
    <w:name w:val="2F68816AF692462CAB34BF3C9BC0B1B87"/>
    <w:rsid w:val="00F24924"/>
    <w:rPr>
      <w:rFonts w:eastAsiaTheme="minorHAnsi"/>
    </w:rPr>
  </w:style>
  <w:style w:type="paragraph" w:customStyle="1" w:styleId="91E4302778654BF68BBDF16199628C537">
    <w:name w:val="91E4302778654BF68BBDF16199628C537"/>
    <w:rsid w:val="00F24924"/>
    <w:rPr>
      <w:rFonts w:eastAsiaTheme="minorHAnsi"/>
    </w:rPr>
  </w:style>
  <w:style w:type="paragraph" w:customStyle="1" w:styleId="A8E409CA5FC946B7A76CA51C5305DC4C8">
    <w:name w:val="A8E409CA5FC946B7A76CA51C5305DC4C8"/>
    <w:rsid w:val="00F24924"/>
    <w:rPr>
      <w:rFonts w:eastAsiaTheme="minorHAnsi"/>
    </w:rPr>
  </w:style>
  <w:style w:type="paragraph" w:customStyle="1" w:styleId="C163B495F9664B33B6719F0302BA285B7">
    <w:name w:val="C163B495F9664B33B6719F0302BA285B7"/>
    <w:rsid w:val="00F24924"/>
    <w:rPr>
      <w:rFonts w:eastAsiaTheme="minorHAnsi"/>
    </w:rPr>
  </w:style>
  <w:style w:type="paragraph" w:customStyle="1" w:styleId="63D1DEE9EFC14A0F82E9849B641CA5D07">
    <w:name w:val="63D1DEE9EFC14A0F82E9849B641CA5D07"/>
    <w:rsid w:val="00F24924"/>
    <w:rPr>
      <w:rFonts w:eastAsiaTheme="minorHAnsi"/>
    </w:rPr>
  </w:style>
  <w:style w:type="paragraph" w:customStyle="1" w:styleId="6FE615557D144E60B79BD4F46468D7187">
    <w:name w:val="6FE615557D144E60B79BD4F46468D7187"/>
    <w:rsid w:val="00F24924"/>
    <w:rPr>
      <w:rFonts w:eastAsiaTheme="minorHAnsi"/>
    </w:rPr>
  </w:style>
  <w:style w:type="paragraph" w:customStyle="1" w:styleId="71FB5F63D6BA4C118A37D57A75D66D008">
    <w:name w:val="71FB5F63D6BA4C118A37D57A75D66D008"/>
    <w:rsid w:val="00F24924"/>
    <w:rPr>
      <w:rFonts w:eastAsiaTheme="minorHAnsi"/>
    </w:rPr>
  </w:style>
  <w:style w:type="paragraph" w:customStyle="1" w:styleId="6E98F69E7FC9406ABE422D88F944267F7">
    <w:name w:val="6E98F69E7FC9406ABE422D88F944267F7"/>
    <w:rsid w:val="00F24924"/>
    <w:rPr>
      <w:rFonts w:eastAsiaTheme="minorHAnsi"/>
    </w:rPr>
  </w:style>
  <w:style w:type="paragraph" w:customStyle="1" w:styleId="2DE2DA385AEB4F34924B8AEDC1917A727">
    <w:name w:val="2DE2DA385AEB4F34924B8AEDC1917A727"/>
    <w:rsid w:val="00F24924"/>
    <w:rPr>
      <w:rFonts w:eastAsiaTheme="minorHAnsi"/>
    </w:rPr>
  </w:style>
  <w:style w:type="paragraph" w:customStyle="1" w:styleId="4B4209E9D51F46C091B6D707E441FC6D7">
    <w:name w:val="4B4209E9D51F46C091B6D707E441FC6D7"/>
    <w:rsid w:val="00F24924"/>
    <w:rPr>
      <w:rFonts w:eastAsiaTheme="minorHAnsi"/>
    </w:rPr>
  </w:style>
  <w:style w:type="paragraph" w:customStyle="1" w:styleId="8CAAC934956747108AC1E2994D5772888">
    <w:name w:val="8CAAC934956747108AC1E2994D5772888"/>
    <w:rsid w:val="00F24924"/>
    <w:rPr>
      <w:rFonts w:eastAsiaTheme="minorHAnsi"/>
    </w:rPr>
  </w:style>
  <w:style w:type="paragraph" w:customStyle="1" w:styleId="A5575BCBBA764A36B76D1383880C12E97">
    <w:name w:val="A5575BCBBA764A36B76D1383880C12E97"/>
    <w:rsid w:val="00F24924"/>
    <w:rPr>
      <w:rFonts w:eastAsiaTheme="minorHAnsi"/>
    </w:rPr>
  </w:style>
  <w:style w:type="paragraph" w:customStyle="1" w:styleId="E55391FB63F8457F972903915AE7AF4C7">
    <w:name w:val="E55391FB63F8457F972903915AE7AF4C7"/>
    <w:rsid w:val="00F24924"/>
    <w:rPr>
      <w:rFonts w:eastAsiaTheme="minorHAnsi"/>
    </w:rPr>
  </w:style>
  <w:style w:type="paragraph" w:customStyle="1" w:styleId="7581EF00E4B54D678347D873458591CC7">
    <w:name w:val="7581EF00E4B54D678347D873458591CC7"/>
    <w:rsid w:val="00F24924"/>
    <w:rPr>
      <w:rFonts w:eastAsiaTheme="minorHAnsi"/>
    </w:rPr>
  </w:style>
  <w:style w:type="paragraph" w:customStyle="1" w:styleId="4711A18F871E4EACB1C7167E26FAB2BE8">
    <w:name w:val="4711A18F871E4EACB1C7167E26FAB2BE8"/>
    <w:rsid w:val="00F24924"/>
    <w:rPr>
      <w:rFonts w:eastAsiaTheme="minorHAnsi"/>
    </w:rPr>
  </w:style>
  <w:style w:type="paragraph" w:customStyle="1" w:styleId="8C12BD6AF58045F6B3312E85C0115BB34">
    <w:name w:val="8C12BD6AF58045F6B3312E85C0115BB34"/>
    <w:rsid w:val="00F24924"/>
    <w:rPr>
      <w:rFonts w:eastAsiaTheme="minorHAnsi"/>
    </w:rPr>
  </w:style>
  <w:style w:type="paragraph" w:customStyle="1" w:styleId="48DB631FF0E643ED924908E2D5391B2A4">
    <w:name w:val="48DB631FF0E643ED924908E2D5391B2A4"/>
    <w:rsid w:val="00F24924"/>
    <w:rPr>
      <w:rFonts w:eastAsiaTheme="minorHAnsi"/>
    </w:rPr>
  </w:style>
  <w:style w:type="paragraph" w:customStyle="1" w:styleId="F006EF3BF36C47079D81C2B3D07068264">
    <w:name w:val="F006EF3BF36C47079D81C2B3D07068264"/>
    <w:rsid w:val="00F24924"/>
    <w:rPr>
      <w:rFonts w:eastAsiaTheme="minorHAnsi"/>
    </w:rPr>
  </w:style>
  <w:style w:type="paragraph" w:customStyle="1" w:styleId="53C42794DF3A4E3098B8AB17F10027AA4">
    <w:name w:val="53C42794DF3A4E3098B8AB17F10027AA4"/>
    <w:rsid w:val="00F24924"/>
    <w:rPr>
      <w:rFonts w:eastAsiaTheme="minorHAnsi"/>
    </w:rPr>
  </w:style>
  <w:style w:type="paragraph" w:customStyle="1" w:styleId="EF72B98584904275BC36DEF2E6FB4B994">
    <w:name w:val="EF72B98584904275BC36DEF2E6FB4B994"/>
    <w:rsid w:val="00F24924"/>
    <w:rPr>
      <w:rFonts w:eastAsiaTheme="minorHAnsi"/>
    </w:rPr>
  </w:style>
  <w:style w:type="paragraph" w:customStyle="1" w:styleId="3E9AC283BEFF48F38E97070770E310EA4">
    <w:name w:val="3E9AC283BEFF48F38E97070770E310EA4"/>
    <w:rsid w:val="00F24924"/>
    <w:rPr>
      <w:rFonts w:eastAsiaTheme="minorHAnsi"/>
    </w:rPr>
  </w:style>
  <w:style w:type="paragraph" w:customStyle="1" w:styleId="621AD01FCA8E4C77B42EC8BCE06F766A4">
    <w:name w:val="621AD01FCA8E4C77B42EC8BCE06F766A4"/>
    <w:rsid w:val="00F24924"/>
    <w:rPr>
      <w:rFonts w:eastAsiaTheme="minorHAnsi"/>
    </w:rPr>
  </w:style>
  <w:style w:type="paragraph" w:customStyle="1" w:styleId="F66C8E88D56B43DCA4C1329DC242037B4">
    <w:name w:val="F66C8E88D56B43DCA4C1329DC242037B4"/>
    <w:rsid w:val="00F24924"/>
    <w:rPr>
      <w:rFonts w:eastAsiaTheme="minorHAnsi"/>
    </w:rPr>
  </w:style>
  <w:style w:type="paragraph" w:customStyle="1" w:styleId="6F012B63D7FF407AB4BFA4B3CAAC034E4">
    <w:name w:val="6F012B63D7FF407AB4BFA4B3CAAC034E4"/>
    <w:rsid w:val="00F24924"/>
    <w:rPr>
      <w:rFonts w:eastAsiaTheme="minorHAnsi"/>
    </w:rPr>
  </w:style>
  <w:style w:type="paragraph" w:customStyle="1" w:styleId="6F2030A6B1F6427992DA84062B3ABFA14">
    <w:name w:val="6F2030A6B1F6427992DA84062B3ABFA14"/>
    <w:rsid w:val="00F24924"/>
    <w:rPr>
      <w:rFonts w:eastAsiaTheme="minorHAnsi"/>
    </w:rPr>
  </w:style>
  <w:style w:type="paragraph" w:customStyle="1" w:styleId="B1F8096A0F044F6FB018B57150C6579F4">
    <w:name w:val="B1F8096A0F044F6FB018B57150C6579F4"/>
    <w:rsid w:val="00F24924"/>
    <w:rPr>
      <w:rFonts w:eastAsiaTheme="minorHAnsi"/>
    </w:rPr>
  </w:style>
  <w:style w:type="paragraph" w:customStyle="1" w:styleId="51190E9F1F8C475AB15B8077219EC0914">
    <w:name w:val="51190E9F1F8C475AB15B8077219EC0914"/>
    <w:rsid w:val="00F24924"/>
    <w:rPr>
      <w:rFonts w:eastAsiaTheme="minorHAnsi"/>
    </w:rPr>
  </w:style>
  <w:style w:type="paragraph" w:customStyle="1" w:styleId="B5412A9E12884C6BBA9D7F81AAE376B64">
    <w:name w:val="B5412A9E12884C6BBA9D7F81AAE376B64"/>
    <w:rsid w:val="00F24924"/>
    <w:rPr>
      <w:rFonts w:eastAsiaTheme="minorHAnsi"/>
    </w:rPr>
  </w:style>
  <w:style w:type="paragraph" w:customStyle="1" w:styleId="534806C4FA284F76963916DF425AB9A14">
    <w:name w:val="534806C4FA284F76963916DF425AB9A14"/>
    <w:rsid w:val="00F24924"/>
    <w:rPr>
      <w:rFonts w:eastAsiaTheme="minorHAnsi"/>
    </w:rPr>
  </w:style>
  <w:style w:type="paragraph" w:customStyle="1" w:styleId="3B8C0F1B60574B3793F172575956C1554">
    <w:name w:val="3B8C0F1B60574B3793F172575956C1554"/>
    <w:rsid w:val="00F24924"/>
    <w:rPr>
      <w:rFonts w:eastAsiaTheme="minorHAnsi"/>
    </w:rPr>
  </w:style>
  <w:style w:type="paragraph" w:customStyle="1" w:styleId="7A8EF7CE09DF4491A6DEEF618CC9621C4">
    <w:name w:val="7A8EF7CE09DF4491A6DEEF618CC9621C4"/>
    <w:rsid w:val="00F24924"/>
    <w:rPr>
      <w:rFonts w:eastAsiaTheme="minorHAnsi"/>
    </w:rPr>
  </w:style>
  <w:style w:type="paragraph" w:customStyle="1" w:styleId="38187C37374046E5997DCC30A87B7B614">
    <w:name w:val="38187C37374046E5997DCC30A87B7B614"/>
    <w:rsid w:val="00F24924"/>
    <w:rPr>
      <w:rFonts w:eastAsiaTheme="minorHAnsi"/>
    </w:rPr>
  </w:style>
  <w:style w:type="paragraph" w:customStyle="1" w:styleId="E08B2F16C7BC4FC29170D31EA3DBF4614">
    <w:name w:val="E08B2F16C7BC4FC29170D31EA3DBF4614"/>
    <w:rsid w:val="00F24924"/>
    <w:rPr>
      <w:rFonts w:eastAsiaTheme="minorHAnsi"/>
    </w:rPr>
  </w:style>
  <w:style w:type="paragraph" w:customStyle="1" w:styleId="3B1DAE191F68447A9830F273BE82A1404">
    <w:name w:val="3B1DAE191F68447A9830F273BE82A1404"/>
    <w:rsid w:val="00F24924"/>
    <w:rPr>
      <w:rFonts w:eastAsiaTheme="minorHAnsi"/>
    </w:rPr>
  </w:style>
  <w:style w:type="paragraph" w:customStyle="1" w:styleId="E17073D7B3B842A5A448DB3E04969FC24">
    <w:name w:val="E17073D7B3B842A5A448DB3E04969FC24"/>
    <w:rsid w:val="00F24924"/>
    <w:rPr>
      <w:rFonts w:eastAsiaTheme="minorHAnsi"/>
    </w:rPr>
  </w:style>
  <w:style w:type="paragraph" w:customStyle="1" w:styleId="109347596C374EE6A69B65DE6CF0CA991">
    <w:name w:val="109347596C374EE6A69B65DE6CF0CA991"/>
    <w:rsid w:val="00F24924"/>
    <w:rPr>
      <w:rFonts w:eastAsiaTheme="minorHAnsi"/>
    </w:rPr>
  </w:style>
  <w:style w:type="paragraph" w:customStyle="1" w:styleId="EE9F5D2E4A4445569C0B55FB3BFFDAD62">
    <w:name w:val="EE9F5D2E4A4445569C0B55FB3BFFDAD62"/>
    <w:rsid w:val="00F24924"/>
    <w:rPr>
      <w:rFonts w:eastAsiaTheme="minorHAnsi"/>
    </w:rPr>
  </w:style>
  <w:style w:type="paragraph" w:customStyle="1" w:styleId="E4AA76CEB31C4F0BBB5517206FAA07E53">
    <w:name w:val="E4AA76CEB31C4F0BBB5517206FAA07E53"/>
    <w:rsid w:val="00F24924"/>
    <w:rPr>
      <w:rFonts w:eastAsiaTheme="minorHAnsi"/>
    </w:rPr>
  </w:style>
  <w:style w:type="paragraph" w:customStyle="1" w:styleId="D4D52265A07840A3A55A95E2889354513">
    <w:name w:val="D4D52265A07840A3A55A95E2889354513"/>
    <w:rsid w:val="00F24924"/>
    <w:rPr>
      <w:rFonts w:eastAsiaTheme="minorHAnsi"/>
    </w:rPr>
  </w:style>
  <w:style w:type="paragraph" w:customStyle="1" w:styleId="ECF722743FD847538F58765A64829DDB3">
    <w:name w:val="ECF722743FD847538F58765A64829DDB3"/>
    <w:rsid w:val="00F24924"/>
    <w:rPr>
      <w:rFonts w:eastAsiaTheme="minorHAnsi"/>
    </w:rPr>
  </w:style>
  <w:style w:type="paragraph" w:customStyle="1" w:styleId="EBD68D82060D4C9AA6B5D64F3ACF94283">
    <w:name w:val="EBD68D82060D4C9AA6B5D64F3ACF94283"/>
    <w:rsid w:val="00F24924"/>
    <w:rPr>
      <w:rFonts w:eastAsiaTheme="minorHAnsi"/>
    </w:rPr>
  </w:style>
  <w:style w:type="paragraph" w:customStyle="1" w:styleId="F5DBA403D9844CF9A9EBD680E59A82553">
    <w:name w:val="F5DBA403D9844CF9A9EBD680E59A82553"/>
    <w:rsid w:val="00F24924"/>
    <w:rPr>
      <w:rFonts w:eastAsiaTheme="minorHAnsi"/>
    </w:rPr>
  </w:style>
  <w:style w:type="paragraph" w:customStyle="1" w:styleId="F8E1455FCE9447F0BD068851E95B00DC3">
    <w:name w:val="F8E1455FCE9447F0BD068851E95B00DC3"/>
    <w:rsid w:val="00F24924"/>
    <w:rPr>
      <w:rFonts w:eastAsiaTheme="minorHAnsi"/>
    </w:rPr>
  </w:style>
  <w:style w:type="paragraph" w:customStyle="1" w:styleId="BC34375DD2E94E32A89262D6584B42D63">
    <w:name w:val="BC34375DD2E94E32A89262D6584B42D63"/>
    <w:rsid w:val="00F24924"/>
    <w:rPr>
      <w:rFonts w:eastAsiaTheme="minorHAnsi"/>
    </w:rPr>
  </w:style>
  <w:style w:type="paragraph" w:customStyle="1" w:styleId="D88E8795D4B347A5850D1127FDCC8EA13">
    <w:name w:val="D88E8795D4B347A5850D1127FDCC8EA13"/>
    <w:rsid w:val="00F24924"/>
    <w:rPr>
      <w:rFonts w:eastAsiaTheme="minorHAnsi"/>
    </w:rPr>
  </w:style>
  <w:style w:type="paragraph" w:customStyle="1" w:styleId="9E2A956F59004E97A73824DB3A319B243">
    <w:name w:val="9E2A956F59004E97A73824DB3A319B243"/>
    <w:rsid w:val="00F24924"/>
    <w:rPr>
      <w:rFonts w:eastAsiaTheme="minorHAnsi"/>
    </w:rPr>
  </w:style>
  <w:style w:type="paragraph" w:customStyle="1" w:styleId="2CEEB2F22CB54ECD981B7AF73466D3C73">
    <w:name w:val="2CEEB2F22CB54ECD981B7AF73466D3C73"/>
    <w:rsid w:val="00F24924"/>
    <w:rPr>
      <w:rFonts w:eastAsiaTheme="minorHAnsi"/>
    </w:rPr>
  </w:style>
  <w:style w:type="paragraph" w:customStyle="1" w:styleId="535A18F5D3084BD18338EBBC97E539A63">
    <w:name w:val="535A18F5D3084BD18338EBBC97E539A63"/>
    <w:rsid w:val="00F24924"/>
    <w:rPr>
      <w:rFonts w:eastAsiaTheme="minorHAnsi"/>
    </w:rPr>
  </w:style>
  <w:style w:type="paragraph" w:customStyle="1" w:styleId="C0875B759A784ED89423A6AEC897B58B3">
    <w:name w:val="C0875B759A784ED89423A6AEC897B58B3"/>
    <w:rsid w:val="00F24924"/>
    <w:rPr>
      <w:rFonts w:eastAsiaTheme="minorHAnsi"/>
    </w:rPr>
  </w:style>
  <w:style w:type="paragraph" w:customStyle="1" w:styleId="28FF9AB47F344D93A6DAFAADA0FD39073">
    <w:name w:val="28FF9AB47F344D93A6DAFAADA0FD39073"/>
    <w:rsid w:val="00F24924"/>
    <w:rPr>
      <w:rFonts w:eastAsiaTheme="minorHAnsi"/>
    </w:rPr>
  </w:style>
  <w:style w:type="paragraph" w:customStyle="1" w:styleId="44A32CA339D04EF9BDB9B8158713137D3">
    <w:name w:val="44A32CA339D04EF9BDB9B8158713137D3"/>
    <w:rsid w:val="00F24924"/>
    <w:rPr>
      <w:rFonts w:eastAsiaTheme="minorHAnsi"/>
    </w:rPr>
  </w:style>
  <w:style w:type="paragraph" w:customStyle="1" w:styleId="BF7B002D66074BF0A4E89F456E78CFC93">
    <w:name w:val="BF7B002D66074BF0A4E89F456E78CFC93"/>
    <w:rsid w:val="00F24924"/>
    <w:rPr>
      <w:rFonts w:eastAsiaTheme="minorHAnsi"/>
    </w:rPr>
  </w:style>
  <w:style w:type="paragraph" w:customStyle="1" w:styleId="A4CD7E82431B442A9C2F18EEE77798153">
    <w:name w:val="A4CD7E82431B442A9C2F18EEE77798153"/>
    <w:rsid w:val="00F24924"/>
    <w:rPr>
      <w:rFonts w:eastAsiaTheme="minorHAnsi"/>
    </w:rPr>
  </w:style>
  <w:style w:type="paragraph" w:customStyle="1" w:styleId="2D00A1285CB64C55BF79E8BF61EB87613">
    <w:name w:val="2D00A1285CB64C55BF79E8BF61EB87613"/>
    <w:rsid w:val="00F24924"/>
    <w:rPr>
      <w:rFonts w:eastAsiaTheme="minorHAnsi"/>
    </w:rPr>
  </w:style>
  <w:style w:type="paragraph" w:customStyle="1" w:styleId="FAFB861F9E1541D6B7F8F00D983613B33">
    <w:name w:val="FAFB861F9E1541D6B7F8F00D983613B33"/>
    <w:rsid w:val="00F24924"/>
    <w:rPr>
      <w:rFonts w:eastAsiaTheme="minorHAnsi"/>
    </w:rPr>
  </w:style>
  <w:style w:type="paragraph" w:customStyle="1" w:styleId="0C832C23C68B4C71859C06DDE20C81C33">
    <w:name w:val="0C832C23C68B4C71859C06DDE20C81C33"/>
    <w:rsid w:val="00F24924"/>
    <w:rPr>
      <w:rFonts w:eastAsiaTheme="minorHAnsi"/>
    </w:rPr>
  </w:style>
  <w:style w:type="paragraph" w:customStyle="1" w:styleId="BB42529E2AFD485D9446BED5AE6620563">
    <w:name w:val="BB42529E2AFD485D9446BED5AE6620563"/>
    <w:rsid w:val="00F24924"/>
    <w:rPr>
      <w:rFonts w:eastAsiaTheme="minorHAnsi"/>
    </w:rPr>
  </w:style>
  <w:style w:type="paragraph" w:customStyle="1" w:styleId="27EB51BCAAE649B2A1D5654CA6AB152E3">
    <w:name w:val="27EB51BCAAE649B2A1D5654CA6AB152E3"/>
    <w:rsid w:val="00F24924"/>
    <w:rPr>
      <w:rFonts w:eastAsiaTheme="minorHAnsi"/>
    </w:rPr>
  </w:style>
  <w:style w:type="paragraph" w:customStyle="1" w:styleId="C15570A52FA44E46BB84ECE704148B353">
    <w:name w:val="C15570A52FA44E46BB84ECE704148B353"/>
    <w:rsid w:val="00F24924"/>
    <w:rPr>
      <w:rFonts w:eastAsiaTheme="minorHAnsi"/>
    </w:rPr>
  </w:style>
  <w:style w:type="paragraph" w:customStyle="1" w:styleId="92863AF1A50C454D8AB9AEA3028EDA2A3">
    <w:name w:val="92863AF1A50C454D8AB9AEA3028EDA2A3"/>
    <w:rsid w:val="00F24924"/>
    <w:rPr>
      <w:rFonts w:eastAsiaTheme="minorHAnsi"/>
    </w:rPr>
  </w:style>
  <w:style w:type="paragraph" w:customStyle="1" w:styleId="C50167C976024C5A87C6E02B6B80026C">
    <w:name w:val="C50167C976024C5A87C6E02B6B80026C"/>
    <w:rsid w:val="00F24924"/>
    <w:rPr>
      <w:rFonts w:eastAsiaTheme="minorHAnsi"/>
    </w:rPr>
  </w:style>
  <w:style w:type="paragraph" w:customStyle="1" w:styleId="B49CEC95EC764519B7F3089970EACEE71">
    <w:name w:val="B49CEC95EC764519B7F3089970EACEE71"/>
    <w:rsid w:val="00F24924"/>
    <w:rPr>
      <w:rFonts w:eastAsiaTheme="minorHAnsi"/>
    </w:rPr>
  </w:style>
  <w:style w:type="paragraph" w:customStyle="1" w:styleId="A70B614D73224603BEC4C121A252E93F">
    <w:name w:val="A70B614D73224603BEC4C121A252E93F"/>
    <w:rsid w:val="00F24924"/>
    <w:rPr>
      <w:rFonts w:eastAsiaTheme="minorHAnsi"/>
    </w:rPr>
  </w:style>
  <w:style w:type="paragraph" w:customStyle="1" w:styleId="43E80824FE954DD487BF2834933226F21">
    <w:name w:val="43E80824FE954DD487BF2834933226F21"/>
    <w:rsid w:val="00F24924"/>
    <w:rPr>
      <w:rFonts w:eastAsiaTheme="minorHAnsi"/>
    </w:rPr>
  </w:style>
  <w:style w:type="paragraph" w:customStyle="1" w:styleId="EDFADBF8F62E43BDBDF3A6309EC4C86F1">
    <w:name w:val="EDFADBF8F62E43BDBDF3A6309EC4C86F1"/>
    <w:rsid w:val="00F24924"/>
    <w:rPr>
      <w:rFonts w:eastAsiaTheme="minorHAnsi"/>
    </w:rPr>
  </w:style>
  <w:style w:type="paragraph" w:customStyle="1" w:styleId="F4FE3627CBA140789D18208C43975E1B1">
    <w:name w:val="F4FE3627CBA140789D18208C43975E1B1"/>
    <w:rsid w:val="00F24924"/>
    <w:rPr>
      <w:rFonts w:eastAsiaTheme="minorHAnsi"/>
    </w:rPr>
  </w:style>
  <w:style w:type="paragraph" w:customStyle="1" w:styleId="5AF7037A993947B3ADB310AEDA4129F81">
    <w:name w:val="5AF7037A993947B3ADB310AEDA4129F81"/>
    <w:rsid w:val="00F24924"/>
    <w:rPr>
      <w:rFonts w:eastAsiaTheme="minorHAnsi"/>
    </w:rPr>
  </w:style>
  <w:style w:type="paragraph" w:customStyle="1" w:styleId="7DE8649CC48A4320B8438342354B59A91">
    <w:name w:val="7DE8649CC48A4320B8438342354B59A91"/>
    <w:rsid w:val="00F24924"/>
    <w:rPr>
      <w:rFonts w:eastAsiaTheme="minorHAnsi"/>
    </w:rPr>
  </w:style>
  <w:style w:type="paragraph" w:customStyle="1" w:styleId="B1878666A9F341749866489ADACE54581">
    <w:name w:val="B1878666A9F341749866489ADACE54581"/>
    <w:rsid w:val="00F24924"/>
    <w:rPr>
      <w:rFonts w:eastAsiaTheme="minorHAnsi"/>
    </w:rPr>
  </w:style>
  <w:style w:type="paragraph" w:customStyle="1" w:styleId="2CE5BA32DE3544C3BA18586A9FBC91071">
    <w:name w:val="2CE5BA32DE3544C3BA18586A9FBC91071"/>
    <w:rsid w:val="00F24924"/>
    <w:rPr>
      <w:rFonts w:eastAsiaTheme="minorHAnsi"/>
    </w:rPr>
  </w:style>
  <w:style w:type="paragraph" w:customStyle="1" w:styleId="C6CDF2DB7BBC490789BB06DCEB384A201">
    <w:name w:val="C6CDF2DB7BBC490789BB06DCEB384A201"/>
    <w:rsid w:val="00F24924"/>
    <w:rPr>
      <w:rFonts w:eastAsiaTheme="minorHAnsi"/>
    </w:rPr>
  </w:style>
  <w:style w:type="paragraph" w:customStyle="1" w:styleId="6F4D69C01DD54857B2584D2FE2CFCBDC1">
    <w:name w:val="6F4D69C01DD54857B2584D2FE2CFCBDC1"/>
    <w:rsid w:val="00F24924"/>
    <w:rPr>
      <w:rFonts w:eastAsiaTheme="minorHAnsi"/>
    </w:rPr>
  </w:style>
  <w:style w:type="paragraph" w:customStyle="1" w:styleId="9C7136CAF0964BF984F6BBCBE52D23FB1">
    <w:name w:val="9C7136CAF0964BF984F6BBCBE52D23FB1"/>
    <w:rsid w:val="00F24924"/>
    <w:rPr>
      <w:rFonts w:eastAsiaTheme="minorHAnsi"/>
    </w:rPr>
  </w:style>
  <w:style w:type="paragraph" w:customStyle="1" w:styleId="86261867647540D592DEEC83735091DA1">
    <w:name w:val="86261867647540D592DEEC83735091DA1"/>
    <w:rsid w:val="00F24924"/>
    <w:rPr>
      <w:rFonts w:eastAsiaTheme="minorHAnsi"/>
    </w:rPr>
  </w:style>
  <w:style w:type="paragraph" w:customStyle="1" w:styleId="719E8674B77D48D896896F55E4E029D61">
    <w:name w:val="719E8674B77D48D896896F55E4E029D61"/>
    <w:rsid w:val="00F24924"/>
    <w:rPr>
      <w:rFonts w:eastAsiaTheme="minorHAnsi"/>
    </w:rPr>
  </w:style>
  <w:style w:type="paragraph" w:customStyle="1" w:styleId="0B60EDF13D37451FBAD9BC5FCECDFDCE1">
    <w:name w:val="0B60EDF13D37451FBAD9BC5FCECDFDCE1"/>
    <w:rsid w:val="00F24924"/>
    <w:rPr>
      <w:rFonts w:eastAsiaTheme="minorHAnsi"/>
    </w:rPr>
  </w:style>
  <w:style w:type="paragraph" w:customStyle="1" w:styleId="226A4C1D1B8646BEA5AA02F51E9CA4D11">
    <w:name w:val="226A4C1D1B8646BEA5AA02F51E9CA4D11"/>
    <w:rsid w:val="00F24924"/>
    <w:rPr>
      <w:rFonts w:eastAsiaTheme="minorHAnsi"/>
    </w:rPr>
  </w:style>
  <w:style w:type="paragraph" w:customStyle="1" w:styleId="F9361052A45049C7AEC5FFCB7FF14B0F1">
    <w:name w:val="F9361052A45049C7AEC5FFCB7FF14B0F1"/>
    <w:rsid w:val="00F24924"/>
    <w:rPr>
      <w:rFonts w:eastAsiaTheme="minorHAnsi"/>
    </w:rPr>
  </w:style>
  <w:style w:type="paragraph" w:customStyle="1" w:styleId="4E85E780C78F436283DD28C8E53B73F51">
    <w:name w:val="4E85E780C78F436283DD28C8E53B73F51"/>
    <w:rsid w:val="00F24924"/>
    <w:rPr>
      <w:rFonts w:eastAsiaTheme="minorHAnsi"/>
    </w:rPr>
  </w:style>
  <w:style w:type="paragraph" w:customStyle="1" w:styleId="0C1A6426BD2B48B5AAB78BE0FCF974F31">
    <w:name w:val="0C1A6426BD2B48B5AAB78BE0FCF974F31"/>
    <w:rsid w:val="00F24924"/>
    <w:rPr>
      <w:rFonts w:eastAsiaTheme="minorHAnsi"/>
    </w:rPr>
  </w:style>
  <w:style w:type="paragraph" w:customStyle="1" w:styleId="9F810ED49DCF40B198C37892D962C4211">
    <w:name w:val="9F810ED49DCF40B198C37892D962C4211"/>
    <w:rsid w:val="00F24924"/>
    <w:rPr>
      <w:rFonts w:eastAsiaTheme="minorHAnsi"/>
    </w:rPr>
  </w:style>
  <w:style w:type="paragraph" w:customStyle="1" w:styleId="0D143987B3E346DD831F80911AE855241">
    <w:name w:val="0D143987B3E346DD831F80911AE855241"/>
    <w:rsid w:val="00F24924"/>
    <w:rPr>
      <w:rFonts w:eastAsiaTheme="minorHAnsi"/>
    </w:rPr>
  </w:style>
  <w:style w:type="paragraph" w:customStyle="1" w:styleId="0A40248BFB4B442382662F13693B04BF1">
    <w:name w:val="0A40248BFB4B442382662F13693B04BF1"/>
    <w:rsid w:val="00F24924"/>
    <w:rPr>
      <w:rFonts w:eastAsiaTheme="minorHAnsi"/>
    </w:rPr>
  </w:style>
  <w:style w:type="paragraph" w:customStyle="1" w:styleId="F4258751EF714BEA97E085D7BD8418521">
    <w:name w:val="F4258751EF714BEA97E085D7BD8418521"/>
    <w:rsid w:val="00F24924"/>
    <w:rPr>
      <w:rFonts w:eastAsiaTheme="minorHAnsi"/>
    </w:rPr>
  </w:style>
  <w:style w:type="paragraph" w:customStyle="1" w:styleId="B02F18E391854E23AAD07B6AF5BE5059">
    <w:name w:val="B02F18E391854E23AAD07B6AF5BE5059"/>
    <w:rsid w:val="00F24924"/>
  </w:style>
  <w:style w:type="paragraph" w:customStyle="1" w:styleId="8DED1938A35949ACA25C5C642A0066F325">
    <w:name w:val="8DED1938A35949ACA25C5C642A0066F325"/>
    <w:rsid w:val="00F24924"/>
    <w:rPr>
      <w:rFonts w:eastAsiaTheme="minorHAnsi"/>
    </w:rPr>
  </w:style>
  <w:style w:type="paragraph" w:customStyle="1" w:styleId="73152AF31435497AACE610453407023D28">
    <w:name w:val="73152AF31435497AACE610453407023D28"/>
    <w:rsid w:val="00F24924"/>
    <w:rPr>
      <w:rFonts w:eastAsiaTheme="minorHAnsi"/>
    </w:rPr>
  </w:style>
  <w:style w:type="paragraph" w:customStyle="1" w:styleId="36A89ADF0AEA4874BE3AEB8A9CA96FA623">
    <w:name w:val="36A89ADF0AEA4874BE3AEB8A9CA96FA623"/>
    <w:rsid w:val="00F24924"/>
    <w:rPr>
      <w:rFonts w:eastAsiaTheme="minorHAnsi"/>
    </w:rPr>
  </w:style>
  <w:style w:type="paragraph" w:customStyle="1" w:styleId="19535742E58840D4B31FEF04106BB4E335">
    <w:name w:val="19535742E58840D4B31FEF04106BB4E335"/>
    <w:rsid w:val="00F24924"/>
    <w:rPr>
      <w:rFonts w:eastAsiaTheme="minorHAnsi"/>
    </w:rPr>
  </w:style>
  <w:style w:type="paragraph" w:customStyle="1" w:styleId="3FC2705B15BD4DF9AC35F71E446D1D4635">
    <w:name w:val="3FC2705B15BD4DF9AC35F71E446D1D4635"/>
    <w:rsid w:val="00F24924"/>
    <w:rPr>
      <w:rFonts w:eastAsiaTheme="minorHAnsi"/>
    </w:rPr>
  </w:style>
  <w:style w:type="paragraph" w:customStyle="1" w:styleId="A03FE6D8A0184BEEBB79D8DA8B81264D12">
    <w:name w:val="A03FE6D8A0184BEEBB79D8DA8B81264D12"/>
    <w:rsid w:val="00F24924"/>
    <w:rPr>
      <w:rFonts w:eastAsiaTheme="minorHAnsi"/>
    </w:rPr>
  </w:style>
  <w:style w:type="paragraph" w:customStyle="1" w:styleId="257FE8B171654DD98260E5304345A76235">
    <w:name w:val="257FE8B171654DD98260E5304345A76235"/>
    <w:rsid w:val="00F24924"/>
    <w:rPr>
      <w:rFonts w:eastAsiaTheme="minorHAnsi"/>
    </w:rPr>
  </w:style>
  <w:style w:type="paragraph" w:customStyle="1" w:styleId="36629C10080D4443968F0179726655C535">
    <w:name w:val="36629C10080D4443968F0179726655C535"/>
    <w:rsid w:val="00F24924"/>
    <w:rPr>
      <w:rFonts w:eastAsiaTheme="minorHAnsi"/>
    </w:rPr>
  </w:style>
  <w:style w:type="paragraph" w:customStyle="1" w:styleId="5E8A0C3F28604F589AEBA3073466BC1D12">
    <w:name w:val="5E8A0C3F28604F589AEBA3073466BC1D12"/>
    <w:rsid w:val="00F24924"/>
    <w:rPr>
      <w:rFonts w:eastAsiaTheme="minorHAnsi"/>
    </w:rPr>
  </w:style>
  <w:style w:type="paragraph" w:customStyle="1" w:styleId="ABF98E528F25403FA831D0AACD13DACC35">
    <w:name w:val="ABF98E528F25403FA831D0AACD13DACC35"/>
    <w:rsid w:val="00F24924"/>
    <w:rPr>
      <w:rFonts w:eastAsiaTheme="minorHAnsi"/>
    </w:rPr>
  </w:style>
  <w:style w:type="paragraph" w:customStyle="1" w:styleId="B862D6BEAEC149C598BA4F907B1230E935">
    <w:name w:val="B862D6BEAEC149C598BA4F907B1230E935"/>
    <w:rsid w:val="00F24924"/>
    <w:rPr>
      <w:rFonts w:eastAsiaTheme="minorHAnsi"/>
    </w:rPr>
  </w:style>
  <w:style w:type="paragraph" w:customStyle="1" w:styleId="06E4C8E6B6394D3D835294C6CB8D2AEE12">
    <w:name w:val="06E4C8E6B6394D3D835294C6CB8D2AEE12"/>
    <w:rsid w:val="00F24924"/>
    <w:rPr>
      <w:rFonts w:eastAsiaTheme="minorHAnsi"/>
    </w:rPr>
  </w:style>
  <w:style w:type="paragraph" w:customStyle="1" w:styleId="EC7CC253C4184339B39CF2D93DC85C9D35">
    <w:name w:val="EC7CC253C4184339B39CF2D93DC85C9D35"/>
    <w:rsid w:val="00F24924"/>
    <w:rPr>
      <w:rFonts w:eastAsiaTheme="minorHAnsi"/>
    </w:rPr>
  </w:style>
  <w:style w:type="paragraph" w:customStyle="1" w:styleId="40F608E7D63A48AD98E43A91F5184C5135">
    <w:name w:val="40F608E7D63A48AD98E43A91F5184C5135"/>
    <w:rsid w:val="00F24924"/>
    <w:rPr>
      <w:rFonts w:eastAsiaTheme="minorHAnsi"/>
    </w:rPr>
  </w:style>
  <w:style w:type="paragraph" w:customStyle="1" w:styleId="AA1B0E20FCAB4D0ABB371C37AE94775912">
    <w:name w:val="AA1B0E20FCAB4D0ABB371C37AE94775912"/>
    <w:rsid w:val="00F24924"/>
    <w:rPr>
      <w:rFonts w:eastAsiaTheme="minorHAnsi"/>
    </w:rPr>
  </w:style>
  <w:style w:type="paragraph" w:customStyle="1" w:styleId="7BFFFDA3CFE14CEC8EACE383F8B7F97335">
    <w:name w:val="7BFFFDA3CFE14CEC8EACE383F8B7F97335"/>
    <w:rsid w:val="00F24924"/>
    <w:rPr>
      <w:rFonts w:eastAsiaTheme="minorHAnsi"/>
    </w:rPr>
  </w:style>
  <w:style w:type="paragraph" w:customStyle="1" w:styleId="EF0E5B602CB64F4BA88FD217AB8BA3A035">
    <w:name w:val="EF0E5B602CB64F4BA88FD217AB8BA3A035"/>
    <w:rsid w:val="00F24924"/>
    <w:rPr>
      <w:rFonts w:eastAsiaTheme="minorHAnsi"/>
    </w:rPr>
  </w:style>
  <w:style w:type="paragraph" w:customStyle="1" w:styleId="78B3284AF4CF4B0BA04B76EA4944F7FB12">
    <w:name w:val="78B3284AF4CF4B0BA04B76EA4944F7FB12"/>
    <w:rsid w:val="00F24924"/>
    <w:rPr>
      <w:rFonts w:eastAsiaTheme="minorHAnsi"/>
    </w:rPr>
  </w:style>
  <w:style w:type="paragraph" w:customStyle="1" w:styleId="EB81A3CA6F884B3AA60B24D367073F5A35">
    <w:name w:val="EB81A3CA6F884B3AA60B24D367073F5A35"/>
    <w:rsid w:val="00F24924"/>
    <w:rPr>
      <w:rFonts w:eastAsiaTheme="minorHAnsi"/>
    </w:rPr>
  </w:style>
  <w:style w:type="paragraph" w:customStyle="1" w:styleId="45BF43D680F54BEE90E2585DED48A84F35">
    <w:name w:val="45BF43D680F54BEE90E2585DED48A84F35"/>
    <w:rsid w:val="00F24924"/>
    <w:rPr>
      <w:rFonts w:eastAsiaTheme="minorHAnsi"/>
    </w:rPr>
  </w:style>
  <w:style w:type="paragraph" w:customStyle="1" w:styleId="D8ACBA72C7CE4136A9DB80946F7EFF6312">
    <w:name w:val="D8ACBA72C7CE4136A9DB80946F7EFF6312"/>
    <w:rsid w:val="00F24924"/>
    <w:rPr>
      <w:rFonts w:eastAsiaTheme="minorHAnsi"/>
    </w:rPr>
  </w:style>
  <w:style w:type="paragraph" w:customStyle="1" w:styleId="6C2C88B9C4C74F2E94AF053B0418BAA535">
    <w:name w:val="6C2C88B9C4C74F2E94AF053B0418BAA535"/>
    <w:rsid w:val="00F24924"/>
    <w:rPr>
      <w:rFonts w:eastAsiaTheme="minorHAnsi"/>
    </w:rPr>
  </w:style>
  <w:style w:type="paragraph" w:customStyle="1" w:styleId="21AE238A2F314B10A8B223F122276B9335">
    <w:name w:val="21AE238A2F314B10A8B223F122276B9335"/>
    <w:rsid w:val="00F24924"/>
    <w:rPr>
      <w:rFonts w:eastAsiaTheme="minorHAnsi"/>
    </w:rPr>
  </w:style>
  <w:style w:type="paragraph" w:customStyle="1" w:styleId="371EEF881A94469C98FA300E6D5FC1E412">
    <w:name w:val="371EEF881A94469C98FA300E6D5FC1E412"/>
    <w:rsid w:val="00F24924"/>
    <w:rPr>
      <w:rFonts w:eastAsiaTheme="minorHAnsi"/>
    </w:rPr>
  </w:style>
  <w:style w:type="paragraph" w:customStyle="1" w:styleId="CF9FD9B9634E4DB19BD0E313396E834235">
    <w:name w:val="CF9FD9B9634E4DB19BD0E313396E834235"/>
    <w:rsid w:val="00F24924"/>
    <w:rPr>
      <w:rFonts w:eastAsiaTheme="minorHAnsi"/>
    </w:rPr>
  </w:style>
  <w:style w:type="paragraph" w:customStyle="1" w:styleId="9161B498F9E44C299845E1A88009863E35">
    <w:name w:val="9161B498F9E44C299845E1A88009863E35"/>
    <w:rsid w:val="00F24924"/>
    <w:rPr>
      <w:rFonts w:eastAsiaTheme="minorHAnsi"/>
    </w:rPr>
  </w:style>
  <w:style w:type="paragraph" w:customStyle="1" w:styleId="9B609F542E104C9481C8456745D3DA6412">
    <w:name w:val="9B609F542E104C9481C8456745D3DA6412"/>
    <w:rsid w:val="00F24924"/>
    <w:rPr>
      <w:rFonts w:eastAsiaTheme="minorHAnsi"/>
    </w:rPr>
  </w:style>
  <w:style w:type="paragraph" w:customStyle="1" w:styleId="CE3A5FCA2A234FAFB8A18F680D979E9335">
    <w:name w:val="CE3A5FCA2A234FAFB8A18F680D979E9335"/>
    <w:rsid w:val="00F24924"/>
    <w:rPr>
      <w:rFonts w:eastAsiaTheme="minorHAnsi"/>
    </w:rPr>
  </w:style>
  <w:style w:type="paragraph" w:customStyle="1" w:styleId="61B10F3594C84077A1BA14B0AF48019035">
    <w:name w:val="61B10F3594C84077A1BA14B0AF48019035"/>
    <w:rsid w:val="00F24924"/>
    <w:rPr>
      <w:rFonts w:eastAsiaTheme="minorHAnsi"/>
    </w:rPr>
  </w:style>
  <w:style w:type="paragraph" w:customStyle="1" w:styleId="C86AB734BE5C4A9DA1DE60C99402F0B812">
    <w:name w:val="C86AB734BE5C4A9DA1DE60C99402F0B812"/>
    <w:rsid w:val="00F24924"/>
    <w:rPr>
      <w:rFonts w:eastAsiaTheme="minorHAnsi"/>
    </w:rPr>
  </w:style>
  <w:style w:type="paragraph" w:customStyle="1" w:styleId="3CF7D73A34B14FE6BE0B127D25E1D21835">
    <w:name w:val="3CF7D73A34B14FE6BE0B127D25E1D21835"/>
    <w:rsid w:val="00F24924"/>
    <w:rPr>
      <w:rFonts w:eastAsiaTheme="minorHAnsi"/>
    </w:rPr>
  </w:style>
  <w:style w:type="paragraph" w:customStyle="1" w:styleId="B6AB12357E2D49CB8F5154A161B1BA9835">
    <w:name w:val="B6AB12357E2D49CB8F5154A161B1BA9835"/>
    <w:rsid w:val="00F24924"/>
    <w:rPr>
      <w:rFonts w:eastAsiaTheme="minorHAnsi"/>
    </w:rPr>
  </w:style>
  <w:style w:type="paragraph" w:customStyle="1" w:styleId="38A18A9FBE654019AFD7C5737D1E5CF312">
    <w:name w:val="38A18A9FBE654019AFD7C5737D1E5CF312"/>
    <w:rsid w:val="00F24924"/>
    <w:rPr>
      <w:rFonts w:eastAsiaTheme="minorHAnsi"/>
    </w:rPr>
  </w:style>
  <w:style w:type="paragraph" w:customStyle="1" w:styleId="FB1F1F62D1754970B3AE8F56298CC8AB35">
    <w:name w:val="FB1F1F62D1754970B3AE8F56298CC8AB35"/>
    <w:rsid w:val="00F24924"/>
    <w:rPr>
      <w:rFonts w:eastAsiaTheme="minorHAnsi"/>
    </w:rPr>
  </w:style>
  <w:style w:type="paragraph" w:customStyle="1" w:styleId="1510A15FF1564BBBAD40D2314C3EB68F35">
    <w:name w:val="1510A15FF1564BBBAD40D2314C3EB68F35"/>
    <w:rsid w:val="00F24924"/>
    <w:rPr>
      <w:rFonts w:eastAsiaTheme="minorHAnsi"/>
    </w:rPr>
  </w:style>
  <w:style w:type="paragraph" w:customStyle="1" w:styleId="F26F326E0F854B8CBF8C1FE0A54A944E12">
    <w:name w:val="F26F326E0F854B8CBF8C1FE0A54A944E12"/>
    <w:rsid w:val="00F24924"/>
    <w:rPr>
      <w:rFonts w:eastAsiaTheme="minorHAnsi"/>
    </w:rPr>
  </w:style>
  <w:style w:type="paragraph" w:customStyle="1" w:styleId="CE7551FBB0CA4258995C02725706C31035">
    <w:name w:val="CE7551FBB0CA4258995C02725706C31035"/>
    <w:rsid w:val="00F24924"/>
    <w:rPr>
      <w:rFonts w:eastAsiaTheme="minorHAnsi"/>
    </w:rPr>
  </w:style>
  <w:style w:type="paragraph" w:customStyle="1" w:styleId="5A7240D499A24C1589D7B194D772552E35">
    <w:name w:val="5A7240D499A24C1589D7B194D772552E35"/>
    <w:rsid w:val="00F24924"/>
    <w:rPr>
      <w:rFonts w:eastAsiaTheme="minorHAnsi"/>
    </w:rPr>
  </w:style>
  <w:style w:type="paragraph" w:customStyle="1" w:styleId="615DC964B45E418594914836408ED77A12">
    <w:name w:val="615DC964B45E418594914836408ED77A12"/>
    <w:rsid w:val="00F24924"/>
    <w:rPr>
      <w:rFonts w:eastAsiaTheme="minorHAnsi"/>
    </w:rPr>
  </w:style>
  <w:style w:type="paragraph" w:customStyle="1" w:styleId="B3DCB3DC3C2A4BCE88E5D9668AA172A135">
    <w:name w:val="B3DCB3DC3C2A4BCE88E5D9668AA172A135"/>
    <w:rsid w:val="00F24924"/>
    <w:rPr>
      <w:rFonts w:eastAsiaTheme="minorHAnsi"/>
    </w:rPr>
  </w:style>
  <w:style w:type="paragraph" w:customStyle="1" w:styleId="DC776A42A85344BEAA04AFDF2092ED7A35">
    <w:name w:val="DC776A42A85344BEAA04AFDF2092ED7A35"/>
    <w:rsid w:val="00F24924"/>
    <w:rPr>
      <w:rFonts w:eastAsiaTheme="minorHAnsi"/>
    </w:rPr>
  </w:style>
  <w:style w:type="paragraph" w:customStyle="1" w:styleId="FEFD535C177E4E70920C1B2147BEA19412">
    <w:name w:val="FEFD535C177E4E70920C1B2147BEA19412"/>
    <w:rsid w:val="00F24924"/>
    <w:rPr>
      <w:rFonts w:eastAsiaTheme="minorHAnsi"/>
    </w:rPr>
  </w:style>
  <w:style w:type="paragraph" w:customStyle="1" w:styleId="8F2C675FCAAE47DCAD495596CA83430635">
    <w:name w:val="8F2C675FCAAE47DCAD495596CA83430635"/>
    <w:rsid w:val="00F24924"/>
    <w:rPr>
      <w:rFonts w:eastAsiaTheme="minorHAnsi"/>
    </w:rPr>
  </w:style>
  <w:style w:type="paragraph" w:customStyle="1" w:styleId="AEEA4EB2D38E43C18FDF212C70988A1935">
    <w:name w:val="AEEA4EB2D38E43C18FDF212C70988A1935"/>
    <w:rsid w:val="00F24924"/>
    <w:rPr>
      <w:rFonts w:eastAsiaTheme="minorHAnsi"/>
    </w:rPr>
  </w:style>
  <w:style w:type="paragraph" w:customStyle="1" w:styleId="7C90C50AC3DC41E8882FF60D38C4C62712">
    <w:name w:val="7C90C50AC3DC41E8882FF60D38C4C62712"/>
    <w:rsid w:val="00F24924"/>
    <w:rPr>
      <w:rFonts w:eastAsiaTheme="minorHAnsi"/>
    </w:rPr>
  </w:style>
  <w:style w:type="paragraph" w:customStyle="1" w:styleId="2145E7FBF012437C849016801B10FAB635">
    <w:name w:val="2145E7FBF012437C849016801B10FAB635"/>
    <w:rsid w:val="00F24924"/>
    <w:rPr>
      <w:rFonts w:eastAsiaTheme="minorHAnsi"/>
    </w:rPr>
  </w:style>
  <w:style w:type="paragraph" w:customStyle="1" w:styleId="49A8642747F74D14BFACB0945E82A0C135">
    <w:name w:val="49A8642747F74D14BFACB0945E82A0C135"/>
    <w:rsid w:val="00F24924"/>
    <w:rPr>
      <w:rFonts w:eastAsiaTheme="minorHAnsi"/>
    </w:rPr>
  </w:style>
  <w:style w:type="paragraph" w:customStyle="1" w:styleId="06E2D56D8B0643E18FEFF2B4C38A5B2312">
    <w:name w:val="06E2D56D8B0643E18FEFF2B4C38A5B2312"/>
    <w:rsid w:val="00F24924"/>
    <w:rPr>
      <w:rFonts w:eastAsiaTheme="minorHAnsi"/>
    </w:rPr>
  </w:style>
  <w:style w:type="paragraph" w:customStyle="1" w:styleId="A1BA2977A7294A6B922ADFE228D1F4B435">
    <w:name w:val="A1BA2977A7294A6B922ADFE228D1F4B435"/>
    <w:rsid w:val="00F24924"/>
    <w:rPr>
      <w:rFonts w:eastAsiaTheme="minorHAnsi"/>
    </w:rPr>
  </w:style>
  <w:style w:type="paragraph" w:customStyle="1" w:styleId="1B377E561EA84B7592A3D8B6A7E8AC5835">
    <w:name w:val="1B377E561EA84B7592A3D8B6A7E8AC5835"/>
    <w:rsid w:val="00F24924"/>
    <w:rPr>
      <w:rFonts w:eastAsiaTheme="minorHAnsi"/>
    </w:rPr>
  </w:style>
  <w:style w:type="paragraph" w:customStyle="1" w:styleId="76F0D5488D4E4231AB5FF15B910E01E812">
    <w:name w:val="76F0D5488D4E4231AB5FF15B910E01E812"/>
    <w:rsid w:val="00F24924"/>
    <w:rPr>
      <w:rFonts w:eastAsiaTheme="minorHAnsi"/>
    </w:rPr>
  </w:style>
  <w:style w:type="paragraph" w:customStyle="1" w:styleId="FA55600939404773B5B6A772C42C363935">
    <w:name w:val="FA55600939404773B5B6A772C42C363935"/>
    <w:rsid w:val="00F24924"/>
    <w:rPr>
      <w:rFonts w:eastAsiaTheme="minorHAnsi"/>
    </w:rPr>
  </w:style>
  <w:style w:type="paragraph" w:customStyle="1" w:styleId="35602D9F5AE64A67B111C847042B72EB35">
    <w:name w:val="35602D9F5AE64A67B111C847042B72EB35"/>
    <w:rsid w:val="00F24924"/>
    <w:rPr>
      <w:rFonts w:eastAsiaTheme="minorHAnsi"/>
    </w:rPr>
  </w:style>
  <w:style w:type="paragraph" w:customStyle="1" w:styleId="C221D312AA6C4C169D841F1736F23DFA12">
    <w:name w:val="C221D312AA6C4C169D841F1736F23DFA12"/>
    <w:rsid w:val="00F24924"/>
    <w:rPr>
      <w:rFonts w:eastAsiaTheme="minorHAnsi"/>
    </w:rPr>
  </w:style>
  <w:style w:type="paragraph" w:customStyle="1" w:styleId="AE259C416DB44AA1978F061899000A7B35">
    <w:name w:val="AE259C416DB44AA1978F061899000A7B35"/>
    <w:rsid w:val="00F24924"/>
    <w:rPr>
      <w:rFonts w:eastAsiaTheme="minorHAnsi"/>
    </w:rPr>
  </w:style>
  <w:style w:type="paragraph" w:customStyle="1" w:styleId="FEEB81595FF240A19DFD5DE99935FF9135">
    <w:name w:val="FEEB81595FF240A19DFD5DE99935FF9135"/>
    <w:rsid w:val="00F24924"/>
    <w:rPr>
      <w:rFonts w:eastAsiaTheme="minorHAnsi"/>
    </w:rPr>
  </w:style>
  <w:style w:type="paragraph" w:customStyle="1" w:styleId="2C6979E03BEF456DBA1BB9A3CA13160C12">
    <w:name w:val="2C6979E03BEF456DBA1BB9A3CA13160C12"/>
    <w:rsid w:val="00F24924"/>
    <w:rPr>
      <w:rFonts w:eastAsiaTheme="minorHAnsi"/>
    </w:rPr>
  </w:style>
  <w:style w:type="paragraph" w:customStyle="1" w:styleId="EFBE20C6FE6642C8B39919686B13E56435">
    <w:name w:val="EFBE20C6FE6642C8B39919686B13E56435"/>
    <w:rsid w:val="00F24924"/>
    <w:rPr>
      <w:rFonts w:eastAsiaTheme="minorHAnsi"/>
    </w:rPr>
  </w:style>
  <w:style w:type="paragraph" w:customStyle="1" w:styleId="09DBDB3B723946F48F0836C7C172835535">
    <w:name w:val="09DBDB3B723946F48F0836C7C172835535"/>
    <w:rsid w:val="00F24924"/>
    <w:rPr>
      <w:rFonts w:eastAsiaTheme="minorHAnsi"/>
    </w:rPr>
  </w:style>
  <w:style w:type="paragraph" w:customStyle="1" w:styleId="A602DA2C581348E0B0B319E204C1969A12">
    <w:name w:val="A602DA2C581348E0B0B319E204C1969A12"/>
    <w:rsid w:val="00F24924"/>
    <w:rPr>
      <w:rFonts w:eastAsiaTheme="minorHAnsi"/>
    </w:rPr>
  </w:style>
  <w:style w:type="paragraph" w:customStyle="1" w:styleId="A2053661EBA841E8AE15654682C5C14435">
    <w:name w:val="A2053661EBA841E8AE15654682C5C14435"/>
    <w:rsid w:val="00F24924"/>
    <w:rPr>
      <w:rFonts w:eastAsiaTheme="minorHAnsi"/>
    </w:rPr>
  </w:style>
  <w:style w:type="paragraph" w:customStyle="1" w:styleId="EEEB314266B74495BDAD0BCFBCB9081E35">
    <w:name w:val="EEEB314266B74495BDAD0BCFBCB9081E35"/>
    <w:rsid w:val="00F24924"/>
    <w:rPr>
      <w:rFonts w:eastAsiaTheme="minorHAnsi"/>
    </w:rPr>
  </w:style>
  <w:style w:type="paragraph" w:customStyle="1" w:styleId="B9FB8E4762F54516A9854816003A035E12">
    <w:name w:val="B9FB8E4762F54516A9854816003A035E12"/>
    <w:rsid w:val="00F24924"/>
    <w:rPr>
      <w:rFonts w:eastAsiaTheme="minorHAnsi"/>
    </w:rPr>
  </w:style>
  <w:style w:type="paragraph" w:customStyle="1" w:styleId="8EE37C255C60446BBDFE21A118D7DEE210">
    <w:name w:val="8EE37C255C60446BBDFE21A118D7DEE210"/>
    <w:rsid w:val="00F24924"/>
    <w:rPr>
      <w:rFonts w:eastAsiaTheme="minorHAnsi"/>
    </w:rPr>
  </w:style>
  <w:style w:type="paragraph" w:customStyle="1" w:styleId="ED395693BA9B4BCD90B0984CF38A0BBC34">
    <w:name w:val="ED395693BA9B4BCD90B0984CF38A0BBC34"/>
    <w:rsid w:val="00F24924"/>
    <w:rPr>
      <w:rFonts w:eastAsiaTheme="minorHAnsi"/>
    </w:rPr>
  </w:style>
  <w:style w:type="paragraph" w:customStyle="1" w:styleId="6D6627E3C1864919820EF65F05DAA8A334">
    <w:name w:val="6D6627E3C1864919820EF65F05DAA8A334"/>
    <w:rsid w:val="00F24924"/>
    <w:rPr>
      <w:rFonts w:eastAsiaTheme="minorHAnsi"/>
    </w:rPr>
  </w:style>
  <w:style w:type="paragraph" w:customStyle="1" w:styleId="9403B534F0EB4D9EB6EAB089E2CAEB6534">
    <w:name w:val="9403B534F0EB4D9EB6EAB089E2CAEB6534"/>
    <w:rsid w:val="00F24924"/>
    <w:rPr>
      <w:rFonts w:eastAsiaTheme="minorHAnsi"/>
    </w:rPr>
  </w:style>
  <w:style w:type="paragraph" w:customStyle="1" w:styleId="9D5FEB10B0194CF8B2C820600C2FD22434">
    <w:name w:val="9D5FEB10B0194CF8B2C820600C2FD22434"/>
    <w:rsid w:val="00F24924"/>
    <w:rPr>
      <w:rFonts w:eastAsiaTheme="minorHAnsi"/>
    </w:rPr>
  </w:style>
  <w:style w:type="paragraph" w:customStyle="1" w:styleId="80626C5196AE45E59EB6A7FF34D7A78D34">
    <w:name w:val="80626C5196AE45E59EB6A7FF34D7A78D34"/>
    <w:rsid w:val="00F24924"/>
    <w:rPr>
      <w:rFonts w:eastAsiaTheme="minorHAnsi"/>
    </w:rPr>
  </w:style>
  <w:style w:type="paragraph" w:customStyle="1" w:styleId="DDC12EB2E30848E2AA2C63DF736563A534">
    <w:name w:val="DDC12EB2E30848E2AA2C63DF736563A534"/>
    <w:rsid w:val="00F24924"/>
    <w:rPr>
      <w:rFonts w:eastAsiaTheme="minorHAnsi"/>
    </w:rPr>
  </w:style>
  <w:style w:type="paragraph" w:customStyle="1" w:styleId="7F6F6BE40E5F41079E64EF5DC5BAE03934">
    <w:name w:val="7F6F6BE40E5F41079E64EF5DC5BAE03934"/>
    <w:rsid w:val="00F24924"/>
    <w:rPr>
      <w:rFonts w:eastAsiaTheme="minorHAnsi"/>
    </w:rPr>
  </w:style>
  <w:style w:type="paragraph" w:customStyle="1" w:styleId="F87E9F30EC7649A4ACD8754B898D5A0034">
    <w:name w:val="F87E9F30EC7649A4ACD8754B898D5A0034"/>
    <w:rsid w:val="00F24924"/>
    <w:rPr>
      <w:rFonts w:eastAsiaTheme="minorHAnsi"/>
    </w:rPr>
  </w:style>
  <w:style w:type="paragraph" w:customStyle="1" w:styleId="F1558534F616435AB6AF716D2FC28CB030">
    <w:name w:val="F1558534F616435AB6AF716D2FC28CB030"/>
    <w:rsid w:val="00F24924"/>
    <w:rPr>
      <w:rFonts w:eastAsiaTheme="minorHAnsi"/>
    </w:rPr>
  </w:style>
  <w:style w:type="paragraph" w:customStyle="1" w:styleId="4BD5B41FC61C418E986D7B675506CFFD22">
    <w:name w:val="4BD5B41FC61C418E986D7B675506CFFD22"/>
    <w:rsid w:val="00F24924"/>
    <w:rPr>
      <w:rFonts w:eastAsiaTheme="minorHAnsi"/>
    </w:rPr>
  </w:style>
  <w:style w:type="paragraph" w:customStyle="1" w:styleId="2FE17E4E8C514947BE58A1D5152C981221">
    <w:name w:val="2FE17E4E8C514947BE58A1D5152C981221"/>
    <w:rsid w:val="00F24924"/>
    <w:rPr>
      <w:rFonts w:eastAsiaTheme="minorHAnsi"/>
    </w:rPr>
  </w:style>
  <w:style w:type="paragraph" w:customStyle="1" w:styleId="56D3FCF6B78843019BD666148EEDBB6821">
    <w:name w:val="56D3FCF6B78843019BD666148EEDBB6821"/>
    <w:rsid w:val="00F24924"/>
    <w:rPr>
      <w:rFonts w:eastAsiaTheme="minorHAnsi"/>
    </w:rPr>
  </w:style>
  <w:style w:type="paragraph" w:customStyle="1" w:styleId="406BE273D2B94F03881720437FC8ABDC21">
    <w:name w:val="406BE273D2B94F03881720437FC8ABDC21"/>
    <w:rsid w:val="00F24924"/>
    <w:rPr>
      <w:rFonts w:eastAsiaTheme="minorHAnsi"/>
    </w:rPr>
  </w:style>
  <w:style w:type="paragraph" w:customStyle="1" w:styleId="3CD43B945C5B4053B75C1D43A806443822">
    <w:name w:val="3CD43B945C5B4053B75C1D43A806443822"/>
    <w:rsid w:val="00F24924"/>
    <w:rPr>
      <w:rFonts w:eastAsiaTheme="minorHAnsi"/>
    </w:rPr>
  </w:style>
  <w:style w:type="paragraph" w:customStyle="1" w:styleId="D88F375880154BD8826AFB3C9571FD7921">
    <w:name w:val="D88F375880154BD8826AFB3C9571FD7921"/>
    <w:rsid w:val="00F24924"/>
    <w:rPr>
      <w:rFonts w:eastAsiaTheme="minorHAnsi"/>
    </w:rPr>
  </w:style>
  <w:style w:type="paragraph" w:customStyle="1" w:styleId="30B4A9508D1F4DC58D9A4B269301A1E222">
    <w:name w:val="30B4A9508D1F4DC58D9A4B269301A1E222"/>
    <w:rsid w:val="00F24924"/>
    <w:rPr>
      <w:rFonts w:eastAsiaTheme="minorHAnsi"/>
    </w:rPr>
  </w:style>
  <w:style w:type="paragraph" w:customStyle="1" w:styleId="84F6A7ADCF4D4AEDB972CDF49779C88922">
    <w:name w:val="84F6A7ADCF4D4AEDB972CDF49779C88922"/>
    <w:rsid w:val="00F24924"/>
    <w:rPr>
      <w:rFonts w:eastAsiaTheme="minorHAnsi"/>
    </w:rPr>
  </w:style>
  <w:style w:type="paragraph" w:customStyle="1" w:styleId="E5D056BE025C46B68564D92AF5878BE721">
    <w:name w:val="E5D056BE025C46B68564D92AF5878BE721"/>
    <w:rsid w:val="00F24924"/>
    <w:rPr>
      <w:rFonts w:eastAsiaTheme="minorHAnsi"/>
    </w:rPr>
  </w:style>
  <w:style w:type="paragraph" w:customStyle="1" w:styleId="0C9D1AED5FC64D0B95764854E528882822">
    <w:name w:val="0C9D1AED5FC64D0B95764854E528882822"/>
    <w:rsid w:val="00F24924"/>
    <w:rPr>
      <w:rFonts w:eastAsiaTheme="minorHAnsi"/>
    </w:rPr>
  </w:style>
  <w:style w:type="paragraph" w:customStyle="1" w:styleId="5F37273DA6324C62A79A2EAC4454CC6922">
    <w:name w:val="5F37273DA6324C62A79A2EAC4454CC6922"/>
    <w:rsid w:val="00F24924"/>
    <w:rPr>
      <w:rFonts w:eastAsiaTheme="minorHAnsi"/>
    </w:rPr>
  </w:style>
  <w:style w:type="paragraph" w:customStyle="1" w:styleId="4C9F83B5FEFF4EC1928A8B7ACFE6907321">
    <w:name w:val="4C9F83B5FEFF4EC1928A8B7ACFE6907321"/>
    <w:rsid w:val="00F24924"/>
    <w:rPr>
      <w:rFonts w:eastAsiaTheme="minorHAnsi"/>
    </w:rPr>
  </w:style>
  <w:style w:type="paragraph" w:customStyle="1" w:styleId="670BCDFDC66048E382D205EAF09E34E322">
    <w:name w:val="670BCDFDC66048E382D205EAF09E34E322"/>
    <w:rsid w:val="00F24924"/>
    <w:rPr>
      <w:rFonts w:eastAsiaTheme="minorHAnsi"/>
    </w:rPr>
  </w:style>
  <w:style w:type="paragraph" w:customStyle="1" w:styleId="8C9C3E945F69480994ED7DE944E298F622">
    <w:name w:val="8C9C3E945F69480994ED7DE944E298F622"/>
    <w:rsid w:val="00F24924"/>
    <w:rPr>
      <w:rFonts w:eastAsiaTheme="minorHAnsi"/>
    </w:rPr>
  </w:style>
  <w:style w:type="paragraph" w:customStyle="1" w:styleId="225515412A5649B384CDE9FE6230362821">
    <w:name w:val="225515412A5649B384CDE9FE6230362821"/>
    <w:rsid w:val="00F24924"/>
    <w:rPr>
      <w:rFonts w:eastAsiaTheme="minorHAnsi"/>
    </w:rPr>
  </w:style>
  <w:style w:type="paragraph" w:customStyle="1" w:styleId="133F36974DBE47C7B2CE5EE83C6A91D722">
    <w:name w:val="133F36974DBE47C7B2CE5EE83C6A91D722"/>
    <w:rsid w:val="00F24924"/>
    <w:rPr>
      <w:rFonts w:eastAsiaTheme="minorHAnsi"/>
    </w:rPr>
  </w:style>
  <w:style w:type="paragraph" w:customStyle="1" w:styleId="90BBADB633C749D1B6052D88C8D0D8BF22">
    <w:name w:val="90BBADB633C749D1B6052D88C8D0D8BF22"/>
    <w:rsid w:val="00F24924"/>
    <w:rPr>
      <w:rFonts w:eastAsiaTheme="minorHAnsi"/>
    </w:rPr>
  </w:style>
  <w:style w:type="paragraph" w:customStyle="1" w:styleId="C615746E28844E44A6AC8A7A2549FB3E21">
    <w:name w:val="C615746E28844E44A6AC8A7A2549FB3E21"/>
    <w:rsid w:val="00F24924"/>
    <w:rPr>
      <w:rFonts w:eastAsiaTheme="minorHAnsi"/>
    </w:rPr>
  </w:style>
  <w:style w:type="paragraph" w:customStyle="1" w:styleId="95D5706F474A476D918BFA0B70F2DF6E22">
    <w:name w:val="95D5706F474A476D918BFA0B70F2DF6E22"/>
    <w:rsid w:val="00F24924"/>
    <w:rPr>
      <w:rFonts w:eastAsiaTheme="minorHAnsi"/>
    </w:rPr>
  </w:style>
  <w:style w:type="paragraph" w:customStyle="1" w:styleId="5FC62B68135A46DA942EC61F9A0456C822">
    <w:name w:val="5FC62B68135A46DA942EC61F9A0456C822"/>
    <w:rsid w:val="00F24924"/>
    <w:rPr>
      <w:rFonts w:eastAsiaTheme="minorHAnsi"/>
    </w:rPr>
  </w:style>
  <w:style w:type="paragraph" w:customStyle="1" w:styleId="0C3AB6C9C52045608A1EDCE7ECB258C321">
    <w:name w:val="0C3AB6C9C52045608A1EDCE7ECB258C321"/>
    <w:rsid w:val="00F24924"/>
    <w:rPr>
      <w:rFonts w:eastAsiaTheme="minorHAnsi"/>
    </w:rPr>
  </w:style>
  <w:style w:type="paragraph" w:customStyle="1" w:styleId="913EDA1F34AC4D98AB5B18B0FF96AFBC22">
    <w:name w:val="913EDA1F34AC4D98AB5B18B0FF96AFBC22"/>
    <w:rsid w:val="00F24924"/>
    <w:rPr>
      <w:rFonts w:eastAsiaTheme="minorHAnsi"/>
    </w:rPr>
  </w:style>
  <w:style w:type="paragraph" w:customStyle="1" w:styleId="2A5FE9D6D758466888FC6C2DD1D212B022">
    <w:name w:val="2A5FE9D6D758466888FC6C2DD1D212B022"/>
    <w:rsid w:val="00F24924"/>
    <w:rPr>
      <w:rFonts w:eastAsiaTheme="minorHAnsi"/>
    </w:rPr>
  </w:style>
  <w:style w:type="paragraph" w:customStyle="1" w:styleId="645343C840984C53833C12087DE21C0A21">
    <w:name w:val="645343C840984C53833C12087DE21C0A21"/>
    <w:rsid w:val="00F24924"/>
    <w:rPr>
      <w:rFonts w:eastAsiaTheme="minorHAnsi"/>
    </w:rPr>
  </w:style>
  <w:style w:type="paragraph" w:customStyle="1" w:styleId="A44188B3334C425FADFC90314CC6C50822">
    <w:name w:val="A44188B3334C425FADFC90314CC6C50822"/>
    <w:rsid w:val="00F24924"/>
    <w:rPr>
      <w:rFonts w:eastAsiaTheme="minorHAnsi"/>
    </w:rPr>
  </w:style>
  <w:style w:type="paragraph" w:customStyle="1" w:styleId="50A03642E17B4843891BC4A3D4DEB15F13">
    <w:name w:val="50A03642E17B4843891BC4A3D4DEB15F13"/>
    <w:rsid w:val="00F24924"/>
    <w:rPr>
      <w:rFonts w:eastAsiaTheme="minorHAnsi"/>
    </w:rPr>
  </w:style>
  <w:style w:type="paragraph" w:customStyle="1" w:styleId="EFA9CE02B63846C58F31DDCB088041AF8">
    <w:name w:val="EFA9CE02B63846C58F31DDCB088041AF8"/>
    <w:rsid w:val="00F24924"/>
    <w:rPr>
      <w:rFonts w:eastAsiaTheme="minorHAnsi"/>
    </w:rPr>
  </w:style>
  <w:style w:type="paragraph" w:customStyle="1" w:styleId="07402968B5784E1685EC8E7B9D157BC58">
    <w:name w:val="07402968B5784E1685EC8E7B9D157BC58"/>
    <w:rsid w:val="00F24924"/>
    <w:rPr>
      <w:rFonts w:eastAsiaTheme="minorHAnsi"/>
    </w:rPr>
  </w:style>
  <w:style w:type="paragraph" w:customStyle="1" w:styleId="935ED0D77F3D4C0DA18B3D75020DFC098">
    <w:name w:val="935ED0D77F3D4C0DA18B3D75020DFC098"/>
    <w:rsid w:val="00F24924"/>
    <w:rPr>
      <w:rFonts w:eastAsiaTheme="minorHAnsi"/>
    </w:rPr>
  </w:style>
  <w:style w:type="paragraph" w:customStyle="1" w:styleId="534553BA939B4EEEA5FB207E0EA3751B8">
    <w:name w:val="534553BA939B4EEEA5FB207E0EA3751B8"/>
    <w:rsid w:val="00F24924"/>
    <w:rPr>
      <w:rFonts w:eastAsiaTheme="minorHAnsi"/>
    </w:rPr>
  </w:style>
  <w:style w:type="paragraph" w:customStyle="1" w:styleId="803E84D4012F473B97B4913B9EA64FFD9">
    <w:name w:val="803E84D4012F473B97B4913B9EA64FFD9"/>
    <w:rsid w:val="00F24924"/>
    <w:rPr>
      <w:rFonts w:eastAsiaTheme="minorHAnsi"/>
    </w:rPr>
  </w:style>
  <w:style w:type="paragraph" w:customStyle="1" w:styleId="269E8450330D48AB9505AF94638E698D6">
    <w:name w:val="269E8450330D48AB9505AF94638E698D6"/>
    <w:rsid w:val="00F24924"/>
    <w:rPr>
      <w:rFonts w:eastAsiaTheme="minorHAnsi"/>
    </w:rPr>
  </w:style>
  <w:style w:type="paragraph" w:customStyle="1" w:styleId="3171C99AABAE454FAEC8BB0602FC53F58">
    <w:name w:val="3171C99AABAE454FAEC8BB0602FC53F58"/>
    <w:rsid w:val="00F24924"/>
    <w:rPr>
      <w:rFonts w:eastAsiaTheme="minorHAnsi"/>
    </w:rPr>
  </w:style>
  <w:style w:type="paragraph" w:customStyle="1" w:styleId="0C0123DBB2FA42198D0C873A95E1CC988">
    <w:name w:val="0C0123DBB2FA42198D0C873A95E1CC988"/>
    <w:rsid w:val="00F24924"/>
    <w:rPr>
      <w:rFonts w:eastAsiaTheme="minorHAnsi"/>
    </w:rPr>
  </w:style>
  <w:style w:type="paragraph" w:customStyle="1" w:styleId="268249B27E2F4F29BEE59EF7FE341C279">
    <w:name w:val="268249B27E2F4F29BEE59EF7FE341C279"/>
    <w:rsid w:val="00F24924"/>
    <w:rPr>
      <w:rFonts w:eastAsiaTheme="minorHAnsi"/>
    </w:rPr>
  </w:style>
  <w:style w:type="paragraph" w:customStyle="1" w:styleId="22D89190F6DA42899D7984DA306E28EA8">
    <w:name w:val="22D89190F6DA42899D7984DA306E28EA8"/>
    <w:rsid w:val="00F24924"/>
    <w:rPr>
      <w:rFonts w:eastAsiaTheme="minorHAnsi"/>
    </w:rPr>
  </w:style>
  <w:style w:type="paragraph" w:customStyle="1" w:styleId="2F68816AF692462CAB34BF3C9BC0B1B88">
    <w:name w:val="2F68816AF692462CAB34BF3C9BC0B1B88"/>
    <w:rsid w:val="00F24924"/>
    <w:rPr>
      <w:rFonts w:eastAsiaTheme="minorHAnsi"/>
    </w:rPr>
  </w:style>
  <w:style w:type="paragraph" w:customStyle="1" w:styleId="91E4302778654BF68BBDF16199628C538">
    <w:name w:val="91E4302778654BF68BBDF16199628C538"/>
    <w:rsid w:val="00F24924"/>
    <w:rPr>
      <w:rFonts w:eastAsiaTheme="minorHAnsi"/>
    </w:rPr>
  </w:style>
  <w:style w:type="paragraph" w:customStyle="1" w:styleId="A8E409CA5FC946B7A76CA51C5305DC4C9">
    <w:name w:val="A8E409CA5FC946B7A76CA51C5305DC4C9"/>
    <w:rsid w:val="00F24924"/>
    <w:rPr>
      <w:rFonts w:eastAsiaTheme="minorHAnsi"/>
    </w:rPr>
  </w:style>
  <w:style w:type="paragraph" w:customStyle="1" w:styleId="C163B495F9664B33B6719F0302BA285B8">
    <w:name w:val="C163B495F9664B33B6719F0302BA285B8"/>
    <w:rsid w:val="00F24924"/>
    <w:rPr>
      <w:rFonts w:eastAsiaTheme="minorHAnsi"/>
    </w:rPr>
  </w:style>
  <w:style w:type="paragraph" w:customStyle="1" w:styleId="63D1DEE9EFC14A0F82E9849B641CA5D08">
    <w:name w:val="63D1DEE9EFC14A0F82E9849B641CA5D08"/>
    <w:rsid w:val="00F24924"/>
    <w:rPr>
      <w:rFonts w:eastAsiaTheme="minorHAnsi"/>
    </w:rPr>
  </w:style>
  <w:style w:type="paragraph" w:customStyle="1" w:styleId="6FE615557D144E60B79BD4F46468D7188">
    <w:name w:val="6FE615557D144E60B79BD4F46468D7188"/>
    <w:rsid w:val="00F24924"/>
    <w:rPr>
      <w:rFonts w:eastAsiaTheme="minorHAnsi"/>
    </w:rPr>
  </w:style>
  <w:style w:type="paragraph" w:customStyle="1" w:styleId="71FB5F63D6BA4C118A37D57A75D66D009">
    <w:name w:val="71FB5F63D6BA4C118A37D57A75D66D009"/>
    <w:rsid w:val="00F24924"/>
    <w:rPr>
      <w:rFonts w:eastAsiaTheme="minorHAnsi"/>
    </w:rPr>
  </w:style>
  <w:style w:type="paragraph" w:customStyle="1" w:styleId="6E98F69E7FC9406ABE422D88F944267F8">
    <w:name w:val="6E98F69E7FC9406ABE422D88F944267F8"/>
    <w:rsid w:val="00F24924"/>
    <w:rPr>
      <w:rFonts w:eastAsiaTheme="minorHAnsi"/>
    </w:rPr>
  </w:style>
  <w:style w:type="paragraph" w:customStyle="1" w:styleId="2DE2DA385AEB4F34924B8AEDC1917A728">
    <w:name w:val="2DE2DA385AEB4F34924B8AEDC1917A728"/>
    <w:rsid w:val="00F24924"/>
    <w:rPr>
      <w:rFonts w:eastAsiaTheme="minorHAnsi"/>
    </w:rPr>
  </w:style>
  <w:style w:type="paragraph" w:customStyle="1" w:styleId="4B4209E9D51F46C091B6D707E441FC6D8">
    <w:name w:val="4B4209E9D51F46C091B6D707E441FC6D8"/>
    <w:rsid w:val="00F24924"/>
    <w:rPr>
      <w:rFonts w:eastAsiaTheme="minorHAnsi"/>
    </w:rPr>
  </w:style>
  <w:style w:type="paragraph" w:customStyle="1" w:styleId="8CAAC934956747108AC1E2994D5772889">
    <w:name w:val="8CAAC934956747108AC1E2994D5772889"/>
    <w:rsid w:val="00F24924"/>
    <w:rPr>
      <w:rFonts w:eastAsiaTheme="minorHAnsi"/>
    </w:rPr>
  </w:style>
  <w:style w:type="paragraph" w:customStyle="1" w:styleId="A5575BCBBA764A36B76D1383880C12E98">
    <w:name w:val="A5575BCBBA764A36B76D1383880C12E98"/>
    <w:rsid w:val="00F24924"/>
    <w:rPr>
      <w:rFonts w:eastAsiaTheme="minorHAnsi"/>
    </w:rPr>
  </w:style>
  <w:style w:type="paragraph" w:customStyle="1" w:styleId="E55391FB63F8457F972903915AE7AF4C8">
    <w:name w:val="E55391FB63F8457F972903915AE7AF4C8"/>
    <w:rsid w:val="00F24924"/>
    <w:rPr>
      <w:rFonts w:eastAsiaTheme="minorHAnsi"/>
    </w:rPr>
  </w:style>
  <w:style w:type="paragraph" w:customStyle="1" w:styleId="7581EF00E4B54D678347D873458591CC8">
    <w:name w:val="7581EF00E4B54D678347D873458591CC8"/>
    <w:rsid w:val="00F24924"/>
    <w:rPr>
      <w:rFonts w:eastAsiaTheme="minorHAnsi"/>
    </w:rPr>
  </w:style>
  <w:style w:type="paragraph" w:customStyle="1" w:styleId="4711A18F871E4EACB1C7167E26FAB2BE9">
    <w:name w:val="4711A18F871E4EACB1C7167E26FAB2BE9"/>
    <w:rsid w:val="00F24924"/>
    <w:rPr>
      <w:rFonts w:eastAsiaTheme="minorHAnsi"/>
    </w:rPr>
  </w:style>
  <w:style w:type="paragraph" w:customStyle="1" w:styleId="8C12BD6AF58045F6B3312E85C0115BB35">
    <w:name w:val="8C12BD6AF58045F6B3312E85C0115BB35"/>
    <w:rsid w:val="00F24924"/>
    <w:rPr>
      <w:rFonts w:eastAsiaTheme="minorHAnsi"/>
    </w:rPr>
  </w:style>
  <w:style w:type="paragraph" w:customStyle="1" w:styleId="48DB631FF0E643ED924908E2D5391B2A5">
    <w:name w:val="48DB631FF0E643ED924908E2D5391B2A5"/>
    <w:rsid w:val="00F24924"/>
    <w:rPr>
      <w:rFonts w:eastAsiaTheme="minorHAnsi"/>
    </w:rPr>
  </w:style>
  <w:style w:type="paragraph" w:customStyle="1" w:styleId="F006EF3BF36C47079D81C2B3D07068265">
    <w:name w:val="F006EF3BF36C47079D81C2B3D07068265"/>
    <w:rsid w:val="00F24924"/>
    <w:rPr>
      <w:rFonts w:eastAsiaTheme="minorHAnsi"/>
    </w:rPr>
  </w:style>
  <w:style w:type="paragraph" w:customStyle="1" w:styleId="53C42794DF3A4E3098B8AB17F10027AA5">
    <w:name w:val="53C42794DF3A4E3098B8AB17F10027AA5"/>
    <w:rsid w:val="00F24924"/>
    <w:rPr>
      <w:rFonts w:eastAsiaTheme="minorHAnsi"/>
    </w:rPr>
  </w:style>
  <w:style w:type="paragraph" w:customStyle="1" w:styleId="EF72B98584904275BC36DEF2E6FB4B995">
    <w:name w:val="EF72B98584904275BC36DEF2E6FB4B995"/>
    <w:rsid w:val="00F24924"/>
    <w:rPr>
      <w:rFonts w:eastAsiaTheme="minorHAnsi"/>
    </w:rPr>
  </w:style>
  <w:style w:type="paragraph" w:customStyle="1" w:styleId="3E9AC283BEFF48F38E97070770E310EA5">
    <w:name w:val="3E9AC283BEFF48F38E97070770E310EA5"/>
    <w:rsid w:val="00F24924"/>
    <w:rPr>
      <w:rFonts w:eastAsiaTheme="minorHAnsi"/>
    </w:rPr>
  </w:style>
  <w:style w:type="paragraph" w:customStyle="1" w:styleId="621AD01FCA8E4C77B42EC8BCE06F766A5">
    <w:name w:val="621AD01FCA8E4C77B42EC8BCE06F766A5"/>
    <w:rsid w:val="00F24924"/>
    <w:rPr>
      <w:rFonts w:eastAsiaTheme="minorHAnsi"/>
    </w:rPr>
  </w:style>
  <w:style w:type="paragraph" w:customStyle="1" w:styleId="F66C8E88D56B43DCA4C1329DC242037B5">
    <w:name w:val="F66C8E88D56B43DCA4C1329DC242037B5"/>
    <w:rsid w:val="00F24924"/>
    <w:rPr>
      <w:rFonts w:eastAsiaTheme="minorHAnsi"/>
    </w:rPr>
  </w:style>
  <w:style w:type="paragraph" w:customStyle="1" w:styleId="6F012B63D7FF407AB4BFA4B3CAAC034E5">
    <w:name w:val="6F012B63D7FF407AB4BFA4B3CAAC034E5"/>
    <w:rsid w:val="00F24924"/>
    <w:rPr>
      <w:rFonts w:eastAsiaTheme="minorHAnsi"/>
    </w:rPr>
  </w:style>
  <w:style w:type="paragraph" w:customStyle="1" w:styleId="6F2030A6B1F6427992DA84062B3ABFA15">
    <w:name w:val="6F2030A6B1F6427992DA84062B3ABFA15"/>
    <w:rsid w:val="00F24924"/>
    <w:rPr>
      <w:rFonts w:eastAsiaTheme="minorHAnsi"/>
    </w:rPr>
  </w:style>
  <w:style w:type="paragraph" w:customStyle="1" w:styleId="B1F8096A0F044F6FB018B57150C6579F5">
    <w:name w:val="B1F8096A0F044F6FB018B57150C6579F5"/>
    <w:rsid w:val="00F24924"/>
    <w:rPr>
      <w:rFonts w:eastAsiaTheme="minorHAnsi"/>
    </w:rPr>
  </w:style>
  <w:style w:type="paragraph" w:customStyle="1" w:styleId="51190E9F1F8C475AB15B8077219EC0915">
    <w:name w:val="51190E9F1F8C475AB15B8077219EC0915"/>
    <w:rsid w:val="00F24924"/>
    <w:rPr>
      <w:rFonts w:eastAsiaTheme="minorHAnsi"/>
    </w:rPr>
  </w:style>
  <w:style w:type="paragraph" w:customStyle="1" w:styleId="B5412A9E12884C6BBA9D7F81AAE376B65">
    <w:name w:val="B5412A9E12884C6BBA9D7F81AAE376B65"/>
    <w:rsid w:val="00F24924"/>
    <w:rPr>
      <w:rFonts w:eastAsiaTheme="minorHAnsi"/>
    </w:rPr>
  </w:style>
  <w:style w:type="paragraph" w:customStyle="1" w:styleId="534806C4FA284F76963916DF425AB9A15">
    <w:name w:val="534806C4FA284F76963916DF425AB9A15"/>
    <w:rsid w:val="00F24924"/>
    <w:rPr>
      <w:rFonts w:eastAsiaTheme="minorHAnsi"/>
    </w:rPr>
  </w:style>
  <w:style w:type="paragraph" w:customStyle="1" w:styleId="3B8C0F1B60574B3793F172575956C1555">
    <w:name w:val="3B8C0F1B60574B3793F172575956C1555"/>
    <w:rsid w:val="00F24924"/>
    <w:rPr>
      <w:rFonts w:eastAsiaTheme="minorHAnsi"/>
    </w:rPr>
  </w:style>
  <w:style w:type="paragraph" w:customStyle="1" w:styleId="7A8EF7CE09DF4491A6DEEF618CC9621C5">
    <w:name w:val="7A8EF7CE09DF4491A6DEEF618CC9621C5"/>
    <w:rsid w:val="00F24924"/>
    <w:rPr>
      <w:rFonts w:eastAsiaTheme="minorHAnsi"/>
    </w:rPr>
  </w:style>
  <w:style w:type="paragraph" w:customStyle="1" w:styleId="38187C37374046E5997DCC30A87B7B615">
    <w:name w:val="38187C37374046E5997DCC30A87B7B615"/>
    <w:rsid w:val="00F24924"/>
    <w:rPr>
      <w:rFonts w:eastAsiaTheme="minorHAnsi"/>
    </w:rPr>
  </w:style>
  <w:style w:type="paragraph" w:customStyle="1" w:styleId="E08B2F16C7BC4FC29170D31EA3DBF4615">
    <w:name w:val="E08B2F16C7BC4FC29170D31EA3DBF4615"/>
    <w:rsid w:val="00F24924"/>
    <w:rPr>
      <w:rFonts w:eastAsiaTheme="minorHAnsi"/>
    </w:rPr>
  </w:style>
  <w:style w:type="paragraph" w:customStyle="1" w:styleId="3B1DAE191F68447A9830F273BE82A1405">
    <w:name w:val="3B1DAE191F68447A9830F273BE82A1405"/>
    <w:rsid w:val="00F24924"/>
    <w:rPr>
      <w:rFonts w:eastAsiaTheme="minorHAnsi"/>
    </w:rPr>
  </w:style>
  <w:style w:type="paragraph" w:customStyle="1" w:styleId="E17073D7B3B842A5A448DB3E04969FC25">
    <w:name w:val="E17073D7B3B842A5A448DB3E04969FC25"/>
    <w:rsid w:val="00F24924"/>
    <w:rPr>
      <w:rFonts w:eastAsiaTheme="minorHAnsi"/>
    </w:rPr>
  </w:style>
  <w:style w:type="paragraph" w:customStyle="1" w:styleId="109347596C374EE6A69B65DE6CF0CA992">
    <w:name w:val="109347596C374EE6A69B65DE6CF0CA992"/>
    <w:rsid w:val="00F24924"/>
    <w:rPr>
      <w:rFonts w:eastAsiaTheme="minorHAnsi"/>
    </w:rPr>
  </w:style>
  <w:style w:type="paragraph" w:customStyle="1" w:styleId="EE9F5D2E4A4445569C0B55FB3BFFDAD63">
    <w:name w:val="EE9F5D2E4A4445569C0B55FB3BFFDAD63"/>
    <w:rsid w:val="00F24924"/>
    <w:rPr>
      <w:rFonts w:eastAsiaTheme="minorHAnsi"/>
    </w:rPr>
  </w:style>
  <w:style w:type="paragraph" w:customStyle="1" w:styleId="E4AA76CEB31C4F0BBB5517206FAA07E54">
    <w:name w:val="E4AA76CEB31C4F0BBB5517206FAA07E54"/>
    <w:rsid w:val="00F24924"/>
    <w:rPr>
      <w:rFonts w:eastAsiaTheme="minorHAnsi"/>
    </w:rPr>
  </w:style>
  <w:style w:type="paragraph" w:customStyle="1" w:styleId="D4D52265A07840A3A55A95E2889354514">
    <w:name w:val="D4D52265A07840A3A55A95E2889354514"/>
    <w:rsid w:val="00F24924"/>
    <w:rPr>
      <w:rFonts w:eastAsiaTheme="minorHAnsi"/>
    </w:rPr>
  </w:style>
  <w:style w:type="paragraph" w:customStyle="1" w:styleId="ECF722743FD847538F58765A64829DDB4">
    <w:name w:val="ECF722743FD847538F58765A64829DDB4"/>
    <w:rsid w:val="00F24924"/>
    <w:rPr>
      <w:rFonts w:eastAsiaTheme="minorHAnsi"/>
    </w:rPr>
  </w:style>
  <w:style w:type="paragraph" w:customStyle="1" w:styleId="EBD68D82060D4C9AA6B5D64F3ACF94284">
    <w:name w:val="EBD68D82060D4C9AA6B5D64F3ACF94284"/>
    <w:rsid w:val="00F24924"/>
    <w:rPr>
      <w:rFonts w:eastAsiaTheme="minorHAnsi"/>
    </w:rPr>
  </w:style>
  <w:style w:type="paragraph" w:customStyle="1" w:styleId="F5DBA403D9844CF9A9EBD680E59A82554">
    <w:name w:val="F5DBA403D9844CF9A9EBD680E59A82554"/>
    <w:rsid w:val="00F24924"/>
    <w:rPr>
      <w:rFonts w:eastAsiaTheme="minorHAnsi"/>
    </w:rPr>
  </w:style>
  <w:style w:type="paragraph" w:customStyle="1" w:styleId="F8E1455FCE9447F0BD068851E95B00DC4">
    <w:name w:val="F8E1455FCE9447F0BD068851E95B00DC4"/>
    <w:rsid w:val="00F24924"/>
    <w:rPr>
      <w:rFonts w:eastAsiaTheme="minorHAnsi"/>
    </w:rPr>
  </w:style>
  <w:style w:type="paragraph" w:customStyle="1" w:styleId="BC34375DD2E94E32A89262D6584B42D64">
    <w:name w:val="BC34375DD2E94E32A89262D6584B42D64"/>
    <w:rsid w:val="00F24924"/>
    <w:rPr>
      <w:rFonts w:eastAsiaTheme="minorHAnsi"/>
    </w:rPr>
  </w:style>
  <w:style w:type="paragraph" w:customStyle="1" w:styleId="D88E8795D4B347A5850D1127FDCC8EA14">
    <w:name w:val="D88E8795D4B347A5850D1127FDCC8EA14"/>
    <w:rsid w:val="00F24924"/>
    <w:rPr>
      <w:rFonts w:eastAsiaTheme="minorHAnsi"/>
    </w:rPr>
  </w:style>
  <w:style w:type="paragraph" w:customStyle="1" w:styleId="9E2A956F59004E97A73824DB3A319B244">
    <w:name w:val="9E2A956F59004E97A73824DB3A319B244"/>
    <w:rsid w:val="00F24924"/>
    <w:rPr>
      <w:rFonts w:eastAsiaTheme="minorHAnsi"/>
    </w:rPr>
  </w:style>
  <w:style w:type="paragraph" w:customStyle="1" w:styleId="2CEEB2F22CB54ECD981B7AF73466D3C74">
    <w:name w:val="2CEEB2F22CB54ECD981B7AF73466D3C74"/>
    <w:rsid w:val="00F24924"/>
    <w:rPr>
      <w:rFonts w:eastAsiaTheme="minorHAnsi"/>
    </w:rPr>
  </w:style>
  <w:style w:type="paragraph" w:customStyle="1" w:styleId="535A18F5D3084BD18338EBBC97E539A64">
    <w:name w:val="535A18F5D3084BD18338EBBC97E539A64"/>
    <w:rsid w:val="00F24924"/>
    <w:rPr>
      <w:rFonts w:eastAsiaTheme="minorHAnsi"/>
    </w:rPr>
  </w:style>
  <w:style w:type="paragraph" w:customStyle="1" w:styleId="C0875B759A784ED89423A6AEC897B58B4">
    <w:name w:val="C0875B759A784ED89423A6AEC897B58B4"/>
    <w:rsid w:val="00F24924"/>
    <w:rPr>
      <w:rFonts w:eastAsiaTheme="minorHAnsi"/>
    </w:rPr>
  </w:style>
  <w:style w:type="paragraph" w:customStyle="1" w:styleId="28FF9AB47F344D93A6DAFAADA0FD39074">
    <w:name w:val="28FF9AB47F344D93A6DAFAADA0FD39074"/>
    <w:rsid w:val="00F24924"/>
    <w:rPr>
      <w:rFonts w:eastAsiaTheme="minorHAnsi"/>
    </w:rPr>
  </w:style>
  <w:style w:type="paragraph" w:customStyle="1" w:styleId="44A32CA339D04EF9BDB9B8158713137D4">
    <w:name w:val="44A32CA339D04EF9BDB9B8158713137D4"/>
    <w:rsid w:val="00F24924"/>
    <w:rPr>
      <w:rFonts w:eastAsiaTheme="minorHAnsi"/>
    </w:rPr>
  </w:style>
  <w:style w:type="paragraph" w:customStyle="1" w:styleId="BF7B002D66074BF0A4E89F456E78CFC94">
    <w:name w:val="BF7B002D66074BF0A4E89F456E78CFC94"/>
    <w:rsid w:val="00F24924"/>
    <w:rPr>
      <w:rFonts w:eastAsiaTheme="minorHAnsi"/>
    </w:rPr>
  </w:style>
  <w:style w:type="paragraph" w:customStyle="1" w:styleId="A4CD7E82431B442A9C2F18EEE77798154">
    <w:name w:val="A4CD7E82431B442A9C2F18EEE77798154"/>
    <w:rsid w:val="00F24924"/>
    <w:rPr>
      <w:rFonts w:eastAsiaTheme="minorHAnsi"/>
    </w:rPr>
  </w:style>
  <w:style w:type="paragraph" w:customStyle="1" w:styleId="2D00A1285CB64C55BF79E8BF61EB87614">
    <w:name w:val="2D00A1285CB64C55BF79E8BF61EB87614"/>
    <w:rsid w:val="00F24924"/>
    <w:rPr>
      <w:rFonts w:eastAsiaTheme="minorHAnsi"/>
    </w:rPr>
  </w:style>
  <w:style w:type="paragraph" w:customStyle="1" w:styleId="FAFB861F9E1541D6B7F8F00D983613B34">
    <w:name w:val="FAFB861F9E1541D6B7F8F00D983613B34"/>
    <w:rsid w:val="00F24924"/>
    <w:rPr>
      <w:rFonts w:eastAsiaTheme="minorHAnsi"/>
    </w:rPr>
  </w:style>
  <w:style w:type="paragraph" w:customStyle="1" w:styleId="0C832C23C68B4C71859C06DDE20C81C34">
    <w:name w:val="0C832C23C68B4C71859C06DDE20C81C34"/>
    <w:rsid w:val="00F24924"/>
    <w:rPr>
      <w:rFonts w:eastAsiaTheme="minorHAnsi"/>
    </w:rPr>
  </w:style>
  <w:style w:type="paragraph" w:customStyle="1" w:styleId="BB42529E2AFD485D9446BED5AE6620564">
    <w:name w:val="BB42529E2AFD485D9446BED5AE6620564"/>
    <w:rsid w:val="00F24924"/>
    <w:rPr>
      <w:rFonts w:eastAsiaTheme="minorHAnsi"/>
    </w:rPr>
  </w:style>
  <w:style w:type="paragraph" w:customStyle="1" w:styleId="27EB51BCAAE649B2A1D5654CA6AB152E4">
    <w:name w:val="27EB51BCAAE649B2A1D5654CA6AB152E4"/>
    <w:rsid w:val="00F24924"/>
    <w:rPr>
      <w:rFonts w:eastAsiaTheme="minorHAnsi"/>
    </w:rPr>
  </w:style>
  <w:style w:type="paragraph" w:customStyle="1" w:styleId="C15570A52FA44E46BB84ECE704148B354">
    <w:name w:val="C15570A52FA44E46BB84ECE704148B354"/>
    <w:rsid w:val="00F24924"/>
    <w:rPr>
      <w:rFonts w:eastAsiaTheme="minorHAnsi"/>
    </w:rPr>
  </w:style>
  <w:style w:type="paragraph" w:customStyle="1" w:styleId="92863AF1A50C454D8AB9AEA3028EDA2A4">
    <w:name w:val="92863AF1A50C454D8AB9AEA3028EDA2A4"/>
    <w:rsid w:val="00F24924"/>
    <w:rPr>
      <w:rFonts w:eastAsiaTheme="minorHAnsi"/>
    </w:rPr>
  </w:style>
  <w:style w:type="paragraph" w:customStyle="1" w:styleId="C50167C976024C5A87C6E02B6B80026C1">
    <w:name w:val="C50167C976024C5A87C6E02B6B80026C1"/>
    <w:rsid w:val="00F24924"/>
    <w:rPr>
      <w:rFonts w:eastAsiaTheme="minorHAnsi"/>
    </w:rPr>
  </w:style>
  <w:style w:type="paragraph" w:customStyle="1" w:styleId="B49CEC95EC764519B7F3089970EACEE72">
    <w:name w:val="B49CEC95EC764519B7F3089970EACEE72"/>
    <w:rsid w:val="00F24924"/>
    <w:rPr>
      <w:rFonts w:eastAsiaTheme="minorHAnsi"/>
    </w:rPr>
  </w:style>
  <w:style w:type="paragraph" w:customStyle="1" w:styleId="A70B614D73224603BEC4C121A252E93F1">
    <w:name w:val="A70B614D73224603BEC4C121A252E93F1"/>
    <w:rsid w:val="00F24924"/>
    <w:rPr>
      <w:rFonts w:eastAsiaTheme="minorHAnsi"/>
    </w:rPr>
  </w:style>
  <w:style w:type="paragraph" w:customStyle="1" w:styleId="43E80824FE954DD487BF2834933226F22">
    <w:name w:val="43E80824FE954DD487BF2834933226F22"/>
    <w:rsid w:val="00F24924"/>
    <w:rPr>
      <w:rFonts w:eastAsiaTheme="minorHAnsi"/>
    </w:rPr>
  </w:style>
  <w:style w:type="paragraph" w:customStyle="1" w:styleId="EDFADBF8F62E43BDBDF3A6309EC4C86F2">
    <w:name w:val="EDFADBF8F62E43BDBDF3A6309EC4C86F2"/>
    <w:rsid w:val="00F24924"/>
    <w:rPr>
      <w:rFonts w:eastAsiaTheme="minorHAnsi"/>
    </w:rPr>
  </w:style>
  <w:style w:type="paragraph" w:customStyle="1" w:styleId="F4FE3627CBA140789D18208C43975E1B2">
    <w:name w:val="F4FE3627CBA140789D18208C43975E1B2"/>
    <w:rsid w:val="00F24924"/>
    <w:rPr>
      <w:rFonts w:eastAsiaTheme="minorHAnsi"/>
    </w:rPr>
  </w:style>
  <w:style w:type="paragraph" w:customStyle="1" w:styleId="5AF7037A993947B3ADB310AEDA4129F82">
    <w:name w:val="5AF7037A993947B3ADB310AEDA4129F82"/>
    <w:rsid w:val="00F24924"/>
    <w:rPr>
      <w:rFonts w:eastAsiaTheme="minorHAnsi"/>
    </w:rPr>
  </w:style>
  <w:style w:type="paragraph" w:customStyle="1" w:styleId="7DE8649CC48A4320B8438342354B59A92">
    <w:name w:val="7DE8649CC48A4320B8438342354B59A92"/>
    <w:rsid w:val="00F24924"/>
    <w:rPr>
      <w:rFonts w:eastAsiaTheme="minorHAnsi"/>
    </w:rPr>
  </w:style>
  <w:style w:type="paragraph" w:customStyle="1" w:styleId="B1878666A9F341749866489ADACE54582">
    <w:name w:val="B1878666A9F341749866489ADACE54582"/>
    <w:rsid w:val="00F24924"/>
    <w:rPr>
      <w:rFonts w:eastAsiaTheme="minorHAnsi"/>
    </w:rPr>
  </w:style>
  <w:style w:type="paragraph" w:customStyle="1" w:styleId="2CE5BA32DE3544C3BA18586A9FBC91072">
    <w:name w:val="2CE5BA32DE3544C3BA18586A9FBC91072"/>
    <w:rsid w:val="00F24924"/>
    <w:rPr>
      <w:rFonts w:eastAsiaTheme="minorHAnsi"/>
    </w:rPr>
  </w:style>
  <w:style w:type="paragraph" w:customStyle="1" w:styleId="C6CDF2DB7BBC490789BB06DCEB384A202">
    <w:name w:val="C6CDF2DB7BBC490789BB06DCEB384A202"/>
    <w:rsid w:val="00F24924"/>
    <w:rPr>
      <w:rFonts w:eastAsiaTheme="minorHAnsi"/>
    </w:rPr>
  </w:style>
  <w:style w:type="paragraph" w:customStyle="1" w:styleId="6F4D69C01DD54857B2584D2FE2CFCBDC2">
    <w:name w:val="6F4D69C01DD54857B2584D2FE2CFCBDC2"/>
    <w:rsid w:val="00F24924"/>
    <w:rPr>
      <w:rFonts w:eastAsiaTheme="minorHAnsi"/>
    </w:rPr>
  </w:style>
  <w:style w:type="paragraph" w:customStyle="1" w:styleId="9C7136CAF0964BF984F6BBCBE52D23FB2">
    <w:name w:val="9C7136CAF0964BF984F6BBCBE52D23FB2"/>
    <w:rsid w:val="00F24924"/>
    <w:rPr>
      <w:rFonts w:eastAsiaTheme="minorHAnsi"/>
    </w:rPr>
  </w:style>
  <w:style w:type="paragraph" w:customStyle="1" w:styleId="86261867647540D592DEEC83735091DA2">
    <w:name w:val="86261867647540D592DEEC83735091DA2"/>
    <w:rsid w:val="00F24924"/>
    <w:rPr>
      <w:rFonts w:eastAsiaTheme="minorHAnsi"/>
    </w:rPr>
  </w:style>
  <w:style w:type="paragraph" w:customStyle="1" w:styleId="719E8674B77D48D896896F55E4E029D62">
    <w:name w:val="719E8674B77D48D896896F55E4E029D62"/>
    <w:rsid w:val="00F24924"/>
    <w:rPr>
      <w:rFonts w:eastAsiaTheme="minorHAnsi"/>
    </w:rPr>
  </w:style>
  <w:style w:type="paragraph" w:customStyle="1" w:styleId="0B60EDF13D37451FBAD9BC5FCECDFDCE2">
    <w:name w:val="0B60EDF13D37451FBAD9BC5FCECDFDCE2"/>
    <w:rsid w:val="00F24924"/>
    <w:rPr>
      <w:rFonts w:eastAsiaTheme="minorHAnsi"/>
    </w:rPr>
  </w:style>
  <w:style w:type="paragraph" w:customStyle="1" w:styleId="226A4C1D1B8646BEA5AA02F51E9CA4D12">
    <w:name w:val="226A4C1D1B8646BEA5AA02F51E9CA4D12"/>
    <w:rsid w:val="00F24924"/>
    <w:rPr>
      <w:rFonts w:eastAsiaTheme="minorHAnsi"/>
    </w:rPr>
  </w:style>
  <w:style w:type="paragraph" w:customStyle="1" w:styleId="F9361052A45049C7AEC5FFCB7FF14B0F2">
    <w:name w:val="F9361052A45049C7AEC5FFCB7FF14B0F2"/>
    <w:rsid w:val="00F24924"/>
    <w:rPr>
      <w:rFonts w:eastAsiaTheme="minorHAnsi"/>
    </w:rPr>
  </w:style>
  <w:style w:type="paragraph" w:customStyle="1" w:styleId="4E85E780C78F436283DD28C8E53B73F52">
    <w:name w:val="4E85E780C78F436283DD28C8E53B73F52"/>
    <w:rsid w:val="00F24924"/>
    <w:rPr>
      <w:rFonts w:eastAsiaTheme="minorHAnsi"/>
    </w:rPr>
  </w:style>
  <w:style w:type="paragraph" w:customStyle="1" w:styleId="0C1A6426BD2B48B5AAB78BE0FCF974F32">
    <w:name w:val="0C1A6426BD2B48B5AAB78BE0FCF974F32"/>
    <w:rsid w:val="00F24924"/>
    <w:rPr>
      <w:rFonts w:eastAsiaTheme="minorHAnsi"/>
    </w:rPr>
  </w:style>
  <w:style w:type="paragraph" w:customStyle="1" w:styleId="9F810ED49DCF40B198C37892D962C4212">
    <w:name w:val="9F810ED49DCF40B198C37892D962C4212"/>
    <w:rsid w:val="00F24924"/>
    <w:rPr>
      <w:rFonts w:eastAsiaTheme="minorHAnsi"/>
    </w:rPr>
  </w:style>
  <w:style w:type="paragraph" w:customStyle="1" w:styleId="0D143987B3E346DD831F80911AE855242">
    <w:name w:val="0D143987B3E346DD831F80911AE855242"/>
    <w:rsid w:val="00F24924"/>
    <w:rPr>
      <w:rFonts w:eastAsiaTheme="minorHAnsi"/>
    </w:rPr>
  </w:style>
  <w:style w:type="paragraph" w:customStyle="1" w:styleId="0A40248BFB4B442382662F13693B04BF2">
    <w:name w:val="0A40248BFB4B442382662F13693B04BF2"/>
    <w:rsid w:val="00F24924"/>
    <w:rPr>
      <w:rFonts w:eastAsiaTheme="minorHAnsi"/>
    </w:rPr>
  </w:style>
  <w:style w:type="paragraph" w:customStyle="1" w:styleId="F4258751EF714BEA97E085D7BD8418522">
    <w:name w:val="F4258751EF714BEA97E085D7BD8418522"/>
    <w:rsid w:val="00F24924"/>
    <w:rPr>
      <w:rFonts w:eastAsiaTheme="minorHAnsi"/>
    </w:rPr>
  </w:style>
  <w:style w:type="paragraph" w:customStyle="1" w:styleId="A48C55029124458B9420A795FAE8AE58">
    <w:name w:val="A48C55029124458B9420A795FAE8AE58"/>
    <w:rsid w:val="00F24924"/>
    <w:rPr>
      <w:rFonts w:eastAsiaTheme="minorHAnsi"/>
    </w:rPr>
  </w:style>
  <w:style w:type="paragraph" w:customStyle="1" w:styleId="8DED1938A35949ACA25C5C642A0066F326">
    <w:name w:val="8DED1938A35949ACA25C5C642A0066F326"/>
    <w:rsid w:val="00F24924"/>
    <w:rPr>
      <w:rFonts w:eastAsiaTheme="minorHAnsi"/>
    </w:rPr>
  </w:style>
  <w:style w:type="paragraph" w:customStyle="1" w:styleId="73152AF31435497AACE610453407023D29">
    <w:name w:val="73152AF31435497AACE610453407023D29"/>
    <w:rsid w:val="00F24924"/>
    <w:rPr>
      <w:rFonts w:eastAsiaTheme="minorHAnsi"/>
    </w:rPr>
  </w:style>
  <w:style w:type="paragraph" w:customStyle="1" w:styleId="36A89ADF0AEA4874BE3AEB8A9CA96FA624">
    <w:name w:val="36A89ADF0AEA4874BE3AEB8A9CA96FA624"/>
    <w:rsid w:val="00F24924"/>
    <w:rPr>
      <w:rFonts w:eastAsiaTheme="minorHAnsi"/>
    </w:rPr>
  </w:style>
  <w:style w:type="paragraph" w:customStyle="1" w:styleId="19535742E58840D4B31FEF04106BB4E336">
    <w:name w:val="19535742E58840D4B31FEF04106BB4E336"/>
    <w:rsid w:val="00F24924"/>
    <w:rPr>
      <w:rFonts w:eastAsiaTheme="minorHAnsi"/>
    </w:rPr>
  </w:style>
  <w:style w:type="paragraph" w:customStyle="1" w:styleId="3FC2705B15BD4DF9AC35F71E446D1D4636">
    <w:name w:val="3FC2705B15BD4DF9AC35F71E446D1D4636"/>
    <w:rsid w:val="00F24924"/>
    <w:rPr>
      <w:rFonts w:eastAsiaTheme="minorHAnsi"/>
    </w:rPr>
  </w:style>
  <w:style w:type="paragraph" w:customStyle="1" w:styleId="A03FE6D8A0184BEEBB79D8DA8B81264D13">
    <w:name w:val="A03FE6D8A0184BEEBB79D8DA8B81264D13"/>
    <w:rsid w:val="00F24924"/>
    <w:rPr>
      <w:rFonts w:eastAsiaTheme="minorHAnsi"/>
    </w:rPr>
  </w:style>
  <w:style w:type="paragraph" w:customStyle="1" w:styleId="257FE8B171654DD98260E5304345A76236">
    <w:name w:val="257FE8B171654DD98260E5304345A76236"/>
    <w:rsid w:val="00F24924"/>
    <w:rPr>
      <w:rFonts w:eastAsiaTheme="minorHAnsi"/>
    </w:rPr>
  </w:style>
  <w:style w:type="paragraph" w:customStyle="1" w:styleId="36629C10080D4443968F0179726655C536">
    <w:name w:val="36629C10080D4443968F0179726655C536"/>
    <w:rsid w:val="00F24924"/>
    <w:rPr>
      <w:rFonts w:eastAsiaTheme="minorHAnsi"/>
    </w:rPr>
  </w:style>
  <w:style w:type="paragraph" w:customStyle="1" w:styleId="5E8A0C3F28604F589AEBA3073466BC1D13">
    <w:name w:val="5E8A0C3F28604F589AEBA3073466BC1D13"/>
    <w:rsid w:val="00F24924"/>
    <w:rPr>
      <w:rFonts w:eastAsiaTheme="minorHAnsi"/>
    </w:rPr>
  </w:style>
  <w:style w:type="paragraph" w:customStyle="1" w:styleId="ABF98E528F25403FA831D0AACD13DACC36">
    <w:name w:val="ABF98E528F25403FA831D0AACD13DACC36"/>
    <w:rsid w:val="00F24924"/>
    <w:rPr>
      <w:rFonts w:eastAsiaTheme="minorHAnsi"/>
    </w:rPr>
  </w:style>
  <w:style w:type="paragraph" w:customStyle="1" w:styleId="B862D6BEAEC149C598BA4F907B1230E936">
    <w:name w:val="B862D6BEAEC149C598BA4F907B1230E936"/>
    <w:rsid w:val="00F24924"/>
    <w:rPr>
      <w:rFonts w:eastAsiaTheme="minorHAnsi"/>
    </w:rPr>
  </w:style>
  <w:style w:type="paragraph" w:customStyle="1" w:styleId="06E4C8E6B6394D3D835294C6CB8D2AEE13">
    <w:name w:val="06E4C8E6B6394D3D835294C6CB8D2AEE13"/>
    <w:rsid w:val="00F24924"/>
    <w:rPr>
      <w:rFonts w:eastAsiaTheme="minorHAnsi"/>
    </w:rPr>
  </w:style>
  <w:style w:type="paragraph" w:customStyle="1" w:styleId="EC7CC253C4184339B39CF2D93DC85C9D36">
    <w:name w:val="EC7CC253C4184339B39CF2D93DC85C9D36"/>
    <w:rsid w:val="00F24924"/>
    <w:rPr>
      <w:rFonts w:eastAsiaTheme="minorHAnsi"/>
    </w:rPr>
  </w:style>
  <w:style w:type="paragraph" w:customStyle="1" w:styleId="40F608E7D63A48AD98E43A91F5184C5136">
    <w:name w:val="40F608E7D63A48AD98E43A91F5184C5136"/>
    <w:rsid w:val="00F24924"/>
    <w:rPr>
      <w:rFonts w:eastAsiaTheme="minorHAnsi"/>
    </w:rPr>
  </w:style>
  <w:style w:type="paragraph" w:customStyle="1" w:styleId="AA1B0E20FCAB4D0ABB371C37AE94775913">
    <w:name w:val="AA1B0E20FCAB4D0ABB371C37AE94775913"/>
    <w:rsid w:val="00F24924"/>
    <w:rPr>
      <w:rFonts w:eastAsiaTheme="minorHAnsi"/>
    </w:rPr>
  </w:style>
  <w:style w:type="paragraph" w:customStyle="1" w:styleId="7BFFFDA3CFE14CEC8EACE383F8B7F97336">
    <w:name w:val="7BFFFDA3CFE14CEC8EACE383F8B7F97336"/>
    <w:rsid w:val="00F24924"/>
    <w:rPr>
      <w:rFonts w:eastAsiaTheme="minorHAnsi"/>
    </w:rPr>
  </w:style>
  <w:style w:type="paragraph" w:customStyle="1" w:styleId="EF0E5B602CB64F4BA88FD217AB8BA3A036">
    <w:name w:val="EF0E5B602CB64F4BA88FD217AB8BA3A036"/>
    <w:rsid w:val="00F24924"/>
    <w:rPr>
      <w:rFonts w:eastAsiaTheme="minorHAnsi"/>
    </w:rPr>
  </w:style>
  <w:style w:type="paragraph" w:customStyle="1" w:styleId="78B3284AF4CF4B0BA04B76EA4944F7FB13">
    <w:name w:val="78B3284AF4CF4B0BA04B76EA4944F7FB13"/>
    <w:rsid w:val="00F24924"/>
    <w:rPr>
      <w:rFonts w:eastAsiaTheme="minorHAnsi"/>
    </w:rPr>
  </w:style>
  <w:style w:type="paragraph" w:customStyle="1" w:styleId="EB81A3CA6F884B3AA60B24D367073F5A36">
    <w:name w:val="EB81A3CA6F884B3AA60B24D367073F5A36"/>
    <w:rsid w:val="00F24924"/>
    <w:rPr>
      <w:rFonts w:eastAsiaTheme="minorHAnsi"/>
    </w:rPr>
  </w:style>
  <w:style w:type="paragraph" w:customStyle="1" w:styleId="45BF43D680F54BEE90E2585DED48A84F36">
    <w:name w:val="45BF43D680F54BEE90E2585DED48A84F36"/>
    <w:rsid w:val="00F24924"/>
    <w:rPr>
      <w:rFonts w:eastAsiaTheme="minorHAnsi"/>
    </w:rPr>
  </w:style>
  <w:style w:type="paragraph" w:customStyle="1" w:styleId="D8ACBA72C7CE4136A9DB80946F7EFF6313">
    <w:name w:val="D8ACBA72C7CE4136A9DB80946F7EFF6313"/>
    <w:rsid w:val="00F24924"/>
    <w:rPr>
      <w:rFonts w:eastAsiaTheme="minorHAnsi"/>
    </w:rPr>
  </w:style>
  <w:style w:type="paragraph" w:customStyle="1" w:styleId="6C2C88B9C4C74F2E94AF053B0418BAA536">
    <w:name w:val="6C2C88B9C4C74F2E94AF053B0418BAA536"/>
    <w:rsid w:val="00F24924"/>
    <w:rPr>
      <w:rFonts w:eastAsiaTheme="minorHAnsi"/>
    </w:rPr>
  </w:style>
  <w:style w:type="paragraph" w:customStyle="1" w:styleId="21AE238A2F314B10A8B223F122276B9336">
    <w:name w:val="21AE238A2F314B10A8B223F122276B9336"/>
    <w:rsid w:val="00F24924"/>
    <w:rPr>
      <w:rFonts w:eastAsiaTheme="minorHAnsi"/>
    </w:rPr>
  </w:style>
  <w:style w:type="paragraph" w:customStyle="1" w:styleId="371EEF881A94469C98FA300E6D5FC1E413">
    <w:name w:val="371EEF881A94469C98FA300E6D5FC1E413"/>
    <w:rsid w:val="00F24924"/>
    <w:rPr>
      <w:rFonts w:eastAsiaTheme="minorHAnsi"/>
    </w:rPr>
  </w:style>
  <w:style w:type="paragraph" w:customStyle="1" w:styleId="CF9FD9B9634E4DB19BD0E313396E834236">
    <w:name w:val="CF9FD9B9634E4DB19BD0E313396E834236"/>
    <w:rsid w:val="00F24924"/>
    <w:rPr>
      <w:rFonts w:eastAsiaTheme="minorHAnsi"/>
    </w:rPr>
  </w:style>
  <w:style w:type="paragraph" w:customStyle="1" w:styleId="9161B498F9E44C299845E1A88009863E36">
    <w:name w:val="9161B498F9E44C299845E1A88009863E36"/>
    <w:rsid w:val="00F24924"/>
    <w:rPr>
      <w:rFonts w:eastAsiaTheme="minorHAnsi"/>
    </w:rPr>
  </w:style>
  <w:style w:type="paragraph" w:customStyle="1" w:styleId="9B609F542E104C9481C8456745D3DA6413">
    <w:name w:val="9B609F542E104C9481C8456745D3DA6413"/>
    <w:rsid w:val="00F24924"/>
    <w:rPr>
      <w:rFonts w:eastAsiaTheme="minorHAnsi"/>
    </w:rPr>
  </w:style>
  <w:style w:type="paragraph" w:customStyle="1" w:styleId="CE3A5FCA2A234FAFB8A18F680D979E9336">
    <w:name w:val="CE3A5FCA2A234FAFB8A18F680D979E9336"/>
    <w:rsid w:val="00F24924"/>
    <w:rPr>
      <w:rFonts w:eastAsiaTheme="minorHAnsi"/>
    </w:rPr>
  </w:style>
  <w:style w:type="paragraph" w:customStyle="1" w:styleId="61B10F3594C84077A1BA14B0AF48019036">
    <w:name w:val="61B10F3594C84077A1BA14B0AF48019036"/>
    <w:rsid w:val="00F24924"/>
    <w:rPr>
      <w:rFonts w:eastAsiaTheme="minorHAnsi"/>
    </w:rPr>
  </w:style>
  <w:style w:type="paragraph" w:customStyle="1" w:styleId="C86AB734BE5C4A9DA1DE60C99402F0B813">
    <w:name w:val="C86AB734BE5C4A9DA1DE60C99402F0B813"/>
    <w:rsid w:val="00F24924"/>
    <w:rPr>
      <w:rFonts w:eastAsiaTheme="minorHAnsi"/>
    </w:rPr>
  </w:style>
  <w:style w:type="paragraph" w:customStyle="1" w:styleId="3CF7D73A34B14FE6BE0B127D25E1D21836">
    <w:name w:val="3CF7D73A34B14FE6BE0B127D25E1D21836"/>
    <w:rsid w:val="00F24924"/>
    <w:rPr>
      <w:rFonts w:eastAsiaTheme="minorHAnsi"/>
    </w:rPr>
  </w:style>
  <w:style w:type="paragraph" w:customStyle="1" w:styleId="B6AB12357E2D49CB8F5154A161B1BA9836">
    <w:name w:val="B6AB12357E2D49CB8F5154A161B1BA9836"/>
    <w:rsid w:val="00F24924"/>
    <w:rPr>
      <w:rFonts w:eastAsiaTheme="minorHAnsi"/>
    </w:rPr>
  </w:style>
  <w:style w:type="paragraph" w:customStyle="1" w:styleId="38A18A9FBE654019AFD7C5737D1E5CF313">
    <w:name w:val="38A18A9FBE654019AFD7C5737D1E5CF313"/>
    <w:rsid w:val="00F24924"/>
    <w:rPr>
      <w:rFonts w:eastAsiaTheme="minorHAnsi"/>
    </w:rPr>
  </w:style>
  <w:style w:type="paragraph" w:customStyle="1" w:styleId="FB1F1F62D1754970B3AE8F56298CC8AB36">
    <w:name w:val="FB1F1F62D1754970B3AE8F56298CC8AB36"/>
    <w:rsid w:val="00F24924"/>
    <w:rPr>
      <w:rFonts w:eastAsiaTheme="minorHAnsi"/>
    </w:rPr>
  </w:style>
  <w:style w:type="paragraph" w:customStyle="1" w:styleId="1510A15FF1564BBBAD40D2314C3EB68F36">
    <w:name w:val="1510A15FF1564BBBAD40D2314C3EB68F36"/>
    <w:rsid w:val="00F24924"/>
    <w:rPr>
      <w:rFonts w:eastAsiaTheme="minorHAnsi"/>
    </w:rPr>
  </w:style>
  <w:style w:type="paragraph" w:customStyle="1" w:styleId="F26F326E0F854B8CBF8C1FE0A54A944E13">
    <w:name w:val="F26F326E0F854B8CBF8C1FE0A54A944E13"/>
    <w:rsid w:val="00F24924"/>
    <w:rPr>
      <w:rFonts w:eastAsiaTheme="minorHAnsi"/>
    </w:rPr>
  </w:style>
  <w:style w:type="paragraph" w:customStyle="1" w:styleId="CE7551FBB0CA4258995C02725706C31036">
    <w:name w:val="CE7551FBB0CA4258995C02725706C31036"/>
    <w:rsid w:val="00F24924"/>
    <w:rPr>
      <w:rFonts w:eastAsiaTheme="minorHAnsi"/>
    </w:rPr>
  </w:style>
  <w:style w:type="paragraph" w:customStyle="1" w:styleId="5A7240D499A24C1589D7B194D772552E36">
    <w:name w:val="5A7240D499A24C1589D7B194D772552E36"/>
    <w:rsid w:val="00F24924"/>
    <w:rPr>
      <w:rFonts w:eastAsiaTheme="minorHAnsi"/>
    </w:rPr>
  </w:style>
  <w:style w:type="paragraph" w:customStyle="1" w:styleId="615DC964B45E418594914836408ED77A13">
    <w:name w:val="615DC964B45E418594914836408ED77A13"/>
    <w:rsid w:val="00F24924"/>
    <w:rPr>
      <w:rFonts w:eastAsiaTheme="minorHAnsi"/>
    </w:rPr>
  </w:style>
  <w:style w:type="paragraph" w:customStyle="1" w:styleId="B3DCB3DC3C2A4BCE88E5D9668AA172A136">
    <w:name w:val="B3DCB3DC3C2A4BCE88E5D9668AA172A136"/>
    <w:rsid w:val="00F24924"/>
    <w:rPr>
      <w:rFonts w:eastAsiaTheme="minorHAnsi"/>
    </w:rPr>
  </w:style>
  <w:style w:type="paragraph" w:customStyle="1" w:styleId="DC776A42A85344BEAA04AFDF2092ED7A36">
    <w:name w:val="DC776A42A85344BEAA04AFDF2092ED7A36"/>
    <w:rsid w:val="00F24924"/>
    <w:rPr>
      <w:rFonts w:eastAsiaTheme="minorHAnsi"/>
    </w:rPr>
  </w:style>
  <w:style w:type="paragraph" w:customStyle="1" w:styleId="FEFD535C177E4E70920C1B2147BEA19413">
    <w:name w:val="FEFD535C177E4E70920C1B2147BEA19413"/>
    <w:rsid w:val="00F24924"/>
    <w:rPr>
      <w:rFonts w:eastAsiaTheme="minorHAnsi"/>
    </w:rPr>
  </w:style>
  <w:style w:type="paragraph" w:customStyle="1" w:styleId="8F2C675FCAAE47DCAD495596CA83430636">
    <w:name w:val="8F2C675FCAAE47DCAD495596CA83430636"/>
    <w:rsid w:val="00F24924"/>
    <w:rPr>
      <w:rFonts w:eastAsiaTheme="minorHAnsi"/>
    </w:rPr>
  </w:style>
  <w:style w:type="paragraph" w:customStyle="1" w:styleId="AEEA4EB2D38E43C18FDF212C70988A1936">
    <w:name w:val="AEEA4EB2D38E43C18FDF212C70988A1936"/>
    <w:rsid w:val="00F24924"/>
    <w:rPr>
      <w:rFonts w:eastAsiaTheme="minorHAnsi"/>
    </w:rPr>
  </w:style>
  <w:style w:type="paragraph" w:customStyle="1" w:styleId="7C90C50AC3DC41E8882FF60D38C4C62713">
    <w:name w:val="7C90C50AC3DC41E8882FF60D38C4C62713"/>
    <w:rsid w:val="00F24924"/>
    <w:rPr>
      <w:rFonts w:eastAsiaTheme="minorHAnsi"/>
    </w:rPr>
  </w:style>
  <w:style w:type="paragraph" w:customStyle="1" w:styleId="2145E7FBF012437C849016801B10FAB636">
    <w:name w:val="2145E7FBF012437C849016801B10FAB636"/>
    <w:rsid w:val="00F24924"/>
    <w:rPr>
      <w:rFonts w:eastAsiaTheme="minorHAnsi"/>
    </w:rPr>
  </w:style>
  <w:style w:type="paragraph" w:customStyle="1" w:styleId="49A8642747F74D14BFACB0945E82A0C136">
    <w:name w:val="49A8642747F74D14BFACB0945E82A0C136"/>
    <w:rsid w:val="00F24924"/>
    <w:rPr>
      <w:rFonts w:eastAsiaTheme="minorHAnsi"/>
    </w:rPr>
  </w:style>
  <w:style w:type="paragraph" w:customStyle="1" w:styleId="06E2D56D8B0643E18FEFF2B4C38A5B2313">
    <w:name w:val="06E2D56D8B0643E18FEFF2B4C38A5B2313"/>
    <w:rsid w:val="00F24924"/>
    <w:rPr>
      <w:rFonts w:eastAsiaTheme="minorHAnsi"/>
    </w:rPr>
  </w:style>
  <w:style w:type="paragraph" w:customStyle="1" w:styleId="A1BA2977A7294A6B922ADFE228D1F4B436">
    <w:name w:val="A1BA2977A7294A6B922ADFE228D1F4B436"/>
    <w:rsid w:val="00F24924"/>
    <w:rPr>
      <w:rFonts w:eastAsiaTheme="minorHAnsi"/>
    </w:rPr>
  </w:style>
  <w:style w:type="paragraph" w:customStyle="1" w:styleId="1B377E561EA84B7592A3D8B6A7E8AC5836">
    <w:name w:val="1B377E561EA84B7592A3D8B6A7E8AC5836"/>
    <w:rsid w:val="00F24924"/>
    <w:rPr>
      <w:rFonts w:eastAsiaTheme="minorHAnsi"/>
    </w:rPr>
  </w:style>
  <w:style w:type="paragraph" w:customStyle="1" w:styleId="76F0D5488D4E4231AB5FF15B910E01E813">
    <w:name w:val="76F0D5488D4E4231AB5FF15B910E01E813"/>
    <w:rsid w:val="00F24924"/>
    <w:rPr>
      <w:rFonts w:eastAsiaTheme="minorHAnsi"/>
    </w:rPr>
  </w:style>
  <w:style w:type="paragraph" w:customStyle="1" w:styleId="FA55600939404773B5B6A772C42C363936">
    <w:name w:val="FA55600939404773B5B6A772C42C363936"/>
    <w:rsid w:val="00F24924"/>
    <w:rPr>
      <w:rFonts w:eastAsiaTheme="minorHAnsi"/>
    </w:rPr>
  </w:style>
  <w:style w:type="paragraph" w:customStyle="1" w:styleId="35602D9F5AE64A67B111C847042B72EB36">
    <w:name w:val="35602D9F5AE64A67B111C847042B72EB36"/>
    <w:rsid w:val="00F24924"/>
    <w:rPr>
      <w:rFonts w:eastAsiaTheme="minorHAnsi"/>
    </w:rPr>
  </w:style>
  <w:style w:type="paragraph" w:customStyle="1" w:styleId="C221D312AA6C4C169D841F1736F23DFA13">
    <w:name w:val="C221D312AA6C4C169D841F1736F23DFA13"/>
    <w:rsid w:val="00F24924"/>
    <w:rPr>
      <w:rFonts w:eastAsiaTheme="minorHAnsi"/>
    </w:rPr>
  </w:style>
  <w:style w:type="paragraph" w:customStyle="1" w:styleId="AE259C416DB44AA1978F061899000A7B36">
    <w:name w:val="AE259C416DB44AA1978F061899000A7B36"/>
    <w:rsid w:val="00F24924"/>
    <w:rPr>
      <w:rFonts w:eastAsiaTheme="minorHAnsi"/>
    </w:rPr>
  </w:style>
  <w:style w:type="paragraph" w:customStyle="1" w:styleId="FEEB81595FF240A19DFD5DE99935FF9136">
    <w:name w:val="FEEB81595FF240A19DFD5DE99935FF9136"/>
    <w:rsid w:val="00F24924"/>
    <w:rPr>
      <w:rFonts w:eastAsiaTheme="minorHAnsi"/>
    </w:rPr>
  </w:style>
  <w:style w:type="paragraph" w:customStyle="1" w:styleId="2C6979E03BEF456DBA1BB9A3CA13160C13">
    <w:name w:val="2C6979E03BEF456DBA1BB9A3CA13160C13"/>
    <w:rsid w:val="00F24924"/>
    <w:rPr>
      <w:rFonts w:eastAsiaTheme="minorHAnsi"/>
    </w:rPr>
  </w:style>
  <w:style w:type="paragraph" w:customStyle="1" w:styleId="EFBE20C6FE6642C8B39919686B13E56436">
    <w:name w:val="EFBE20C6FE6642C8B39919686B13E56436"/>
    <w:rsid w:val="00F24924"/>
    <w:rPr>
      <w:rFonts w:eastAsiaTheme="minorHAnsi"/>
    </w:rPr>
  </w:style>
  <w:style w:type="paragraph" w:customStyle="1" w:styleId="09DBDB3B723946F48F0836C7C172835536">
    <w:name w:val="09DBDB3B723946F48F0836C7C172835536"/>
    <w:rsid w:val="00F24924"/>
    <w:rPr>
      <w:rFonts w:eastAsiaTheme="minorHAnsi"/>
    </w:rPr>
  </w:style>
  <w:style w:type="paragraph" w:customStyle="1" w:styleId="A602DA2C581348E0B0B319E204C1969A13">
    <w:name w:val="A602DA2C581348E0B0B319E204C1969A13"/>
    <w:rsid w:val="00F24924"/>
    <w:rPr>
      <w:rFonts w:eastAsiaTheme="minorHAnsi"/>
    </w:rPr>
  </w:style>
  <w:style w:type="paragraph" w:customStyle="1" w:styleId="A2053661EBA841E8AE15654682C5C14436">
    <w:name w:val="A2053661EBA841E8AE15654682C5C14436"/>
    <w:rsid w:val="00F24924"/>
    <w:rPr>
      <w:rFonts w:eastAsiaTheme="minorHAnsi"/>
    </w:rPr>
  </w:style>
  <w:style w:type="paragraph" w:customStyle="1" w:styleId="EEEB314266B74495BDAD0BCFBCB9081E36">
    <w:name w:val="EEEB314266B74495BDAD0BCFBCB9081E36"/>
    <w:rsid w:val="00F24924"/>
    <w:rPr>
      <w:rFonts w:eastAsiaTheme="minorHAnsi"/>
    </w:rPr>
  </w:style>
  <w:style w:type="paragraph" w:customStyle="1" w:styleId="B9FB8E4762F54516A9854816003A035E13">
    <w:name w:val="B9FB8E4762F54516A9854816003A035E13"/>
    <w:rsid w:val="00F24924"/>
    <w:rPr>
      <w:rFonts w:eastAsiaTheme="minorHAnsi"/>
    </w:rPr>
  </w:style>
  <w:style w:type="paragraph" w:customStyle="1" w:styleId="8EE37C255C60446BBDFE21A118D7DEE211">
    <w:name w:val="8EE37C255C60446BBDFE21A118D7DEE211"/>
    <w:rsid w:val="00F24924"/>
    <w:rPr>
      <w:rFonts w:eastAsiaTheme="minorHAnsi"/>
    </w:rPr>
  </w:style>
  <w:style w:type="paragraph" w:customStyle="1" w:styleId="ED395693BA9B4BCD90B0984CF38A0BBC35">
    <w:name w:val="ED395693BA9B4BCD90B0984CF38A0BBC35"/>
    <w:rsid w:val="00F24924"/>
    <w:rPr>
      <w:rFonts w:eastAsiaTheme="minorHAnsi"/>
    </w:rPr>
  </w:style>
  <w:style w:type="paragraph" w:customStyle="1" w:styleId="6D6627E3C1864919820EF65F05DAA8A335">
    <w:name w:val="6D6627E3C1864919820EF65F05DAA8A335"/>
    <w:rsid w:val="00F24924"/>
    <w:rPr>
      <w:rFonts w:eastAsiaTheme="minorHAnsi"/>
    </w:rPr>
  </w:style>
  <w:style w:type="paragraph" w:customStyle="1" w:styleId="9403B534F0EB4D9EB6EAB089E2CAEB6535">
    <w:name w:val="9403B534F0EB4D9EB6EAB089E2CAEB6535"/>
    <w:rsid w:val="00F24924"/>
    <w:rPr>
      <w:rFonts w:eastAsiaTheme="minorHAnsi"/>
    </w:rPr>
  </w:style>
  <w:style w:type="paragraph" w:customStyle="1" w:styleId="9D5FEB10B0194CF8B2C820600C2FD22435">
    <w:name w:val="9D5FEB10B0194CF8B2C820600C2FD22435"/>
    <w:rsid w:val="00F24924"/>
    <w:rPr>
      <w:rFonts w:eastAsiaTheme="minorHAnsi"/>
    </w:rPr>
  </w:style>
  <w:style w:type="paragraph" w:customStyle="1" w:styleId="80626C5196AE45E59EB6A7FF34D7A78D35">
    <w:name w:val="80626C5196AE45E59EB6A7FF34D7A78D35"/>
    <w:rsid w:val="00F24924"/>
    <w:rPr>
      <w:rFonts w:eastAsiaTheme="minorHAnsi"/>
    </w:rPr>
  </w:style>
  <w:style w:type="paragraph" w:customStyle="1" w:styleId="DDC12EB2E30848E2AA2C63DF736563A535">
    <w:name w:val="DDC12EB2E30848E2AA2C63DF736563A535"/>
    <w:rsid w:val="00F24924"/>
    <w:rPr>
      <w:rFonts w:eastAsiaTheme="minorHAnsi"/>
    </w:rPr>
  </w:style>
  <w:style w:type="paragraph" w:customStyle="1" w:styleId="7F6F6BE40E5F41079E64EF5DC5BAE03935">
    <w:name w:val="7F6F6BE40E5F41079E64EF5DC5BAE03935"/>
    <w:rsid w:val="00F24924"/>
    <w:rPr>
      <w:rFonts w:eastAsiaTheme="minorHAnsi"/>
    </w:rPr>
  </w:style>
  <w:style w:type="paragraph" w:customStyle="1" w:styleId="F87E9F30EC7649A4ACD8754B898D5A0035">
    <w:name w:val="F87E9F30EC7649A4ACD8754B898D5A0035"/>
    <w:rsid w:val="00F24924"/>
    <w:rPr>
      <w:rFonts w:eastAsiaTheme="minorHAnsi"/>
    </w:rPr>
  </w:style>
  <w:style w:type="paragraph" w:customStyle="1" w:styleId="F1558534F616435AB6AF716D2FC28CB031">
    <w:name w:val="F1558534F616435AB6AF716D2FC28CB031"/>
    <w:rsid w:val="00F24924"/>
    <w:rPr>
      <w:rFonts w:eastAsiaTheme="minorHAnsi"/>
    </w:rPr>
  </w:style>
  <w:style w:type="paragraph" w:customStyle="1" w:styleId="4BD5B41FC61C418E986D7B675506CFFD23">
    <w:name w:val="4BD5B41FC61C418E986D7B675506CFFD23"/>
    <w:rsid w:val="00F24924"/>
    <w:rPr>
      <w:rFonts w:eastAsiaTheme="minorHAnsi"/>
    </w:rPr>
  </w:style>
  <w:style w:type="paragraph" w:customStyle="1" w:styleId="2FE17E4E8C514947BE58A1D5152C981222">
    <w:name w:val="2FE17E4E8C514947BE58A1D5152C981222"/>
    <w:rsid w:val="00F24924"/>
    <w:rPr>
      <w:rFonts w:eastAsiaTheme="minorHAnsi"/>
    </w:rPr>
  </w:style>
  <w:style w:type="paragraph" w:customStyle="1" w:styleId="56D3FCF6B78843019BD666148EEDBB6822">
    <w:name w:val="56D3FCF6B78843019BD666148EEDBB6822"/>
    <w:rsid w:val="00F24924"/>
    <w:rPr>
      <w:rFonts w:eastAsiaTheme="minorHAnsi"/>
    </w:rPr>
  </w:style>
  <w:style w:type="paragraph" w:customStyle="1" w:styleId="406BE273D2B94F03881720437FC8ABDC22">
    <w:name w:val="406BE273D2B94F03881720437FC8ABDC22"/>
    <w:rsid w:val="00F24924"/>
    <w:rPr>
      <w:rFonts w:eastAsiaTheme="minorHAnsi"/>
    </w:rPr>
  </w:style>
  <w:style w:type="paragraph" w:customStyle="1" w:styleId="3CD43B945C5B4053B75C1D43A806443823">
    <w:name w:val="3CD43B945C5B4053B75C1D43A806443823"/>
    <w:rsid w:val="00F24924"/>
    <w:rPr>
      <w:rFonts w:eastAsiaTheme="minorHAnsi"/>
    </w:rPr>
  </w:style>
  <w:style w:type="paragraph" w:customStyle="1" w:styleId="D88F375880154BD8826AFB3C9571FD7922">
    <w:name w:val="D88F375880154BD8826AFB3C9571FD7922"/>
    <w:rsid w:val="00F24924"/>
    <w:rPr>
      <w:rFonts w:eastAsiaTheme="minorHAnsi"/>
    </w:rPr>
  </w:style>
  <w:style w:type="paragraph" w:customStyle="1" w:styleId="30B4A9508D1F4DC58D9A4B269301A1E223">
    <w:name w:val="30B4A9508D1F4DC58D9A4B269301A1E223"/>
    <w:rsid w:val="00F24924"/>
    <w:rPr>
      <w:rFonts w:eastAsiaTheme="minorHAnsi"/>
    </w:rPr>
  </w:style>
  <w:style w:type="paragraph" w:customStyle="1" w:styleId="84F6A7ADCF4D4AEDB972CDF49779C88923">
    <w:name w:val="84F6A7ADCF4D4AEDB972CDF49779C88923"/>
    <w:rsid w:val="00F24924"/>
    <w:rPr>
      <w:rFonts w:eastAsiaTheme="minorHAnsi"/>
    </w:rPr>
  </w:style>
  <w:style w:type="paragraph" w:customStyle="1" w:styleId="E5D056BE025C46B68564D92AF5878BE722">
    <w:name w:val="E5D056BE025C46B68564D92AF5878BE722"/>
    <w:rsid w:val="00F24924"/>
    <w:rPr>
      <w:rFonts w:eastAsiaTheme="minorHAnsi"/>
    </w:rPr>
  </w:style>
  <w:style w:type="paragraph" w:customStyle="1" w:styleId="0C9D1AED5FC64D0B95764854E528882823">
    <w:name w:val="0C9D1AED5FC64D0B95764854E528882823"/>
    <w:rsid w:val="00F24924"/>
    <w:rPr>
      <w:rFonts w:eastAsiaTheme="minorHAnsi"/>
    </w:rPr>
  </w:style>
  <w:style w:type="paragraph" w:customStyle="1" w:styleId="5F37273DA6324C62A79A2EAC4454CC6923">
    <w:name w:val="5F37273DA6324C62A79A2EAC4454CC6923"/>
    <w:rsid w:val="00F24924"/>
    <w:rPr>
      <w:rFonts w:eastAsiaTheme="minorHAnsi"/>
    </w:rPr>
  </w:style>
  <w:style w:type="paragraph" w:customStyle="1" w:styleId="4C9F83B5FEFF4EC1928A8B7ACFE6907322">
    <w:name w:val="4C9F83B5FEFF4EC1928A8B7ACFE6907322"/>
    <w:rsid w:val="00F24924"/>
    <w:rPr>
      <w:rFonts w:eastAsiaTheme="minorHAnsi"/>
    </w:rPr>
  </w:style>
  <w:style w:type="paragraph" w:customStyle="1" w:styleId="670BCDFDC66048E382D205EAF09E34E323">
    <w:name w:val="670BCDFDC66048E382D205EAF09E34E323"/>
    <w:rsid w:val="00F24924"/>
    <w:rPr>
      <w:rFonts w:eastAsiaTheme="minorHAnsi"/>
    </w:rPr>
  </w:style>
  <w:style w:type="paragraph" w:customStyle="1" w:styleId="8C9C3E945F69480994ED7DE944E298F623">
    <w:name w:val="8C9C3E945F69480994ED7DE944E298F623"/>
    <w:rsid w:val="00F24924"/>
    <w:rPr>
      <w:rFonts w:eastAsiaTheme="minorHAnsi"/>
    </w:rPr>
  </w:style>
  <w:style w:type="paragraph" w:customStyle="1" w:styleId="225515412A5649B384CDE9FE6230362822">
    <w:name w:val="225515412A5649B384CDE9FE6230362822"/>
    <w:rsid w:val="00F24924"/>
    <w:rPr>
      <w:rFonts w:eastAsiaTheme="minorHAnsi"/>
    </w:rPr>
  </w:style>
  <w:style w:type="paragraph" w:customStyle="1" w:styleId="133F36974DBE47C7B2CE5EE83C6A91D723">
    <w:name w:val="133F36974DBE47C7B2CE5EE83C6A91D723"/>
    <w:rsid w:val="00F24924"/>
    <w:rPr>
      <w:rFonts w:eastAsiaTheme="minorHAnsi"/>
    </w:rPr>
  </w:style>
  <w:style w:type="paragraph" w:customStyle="1" w:styleId="90BBADB633C749D1B6052D88C8D0D8BF23">
    <w:name w:val="90BBADB633C749D1B6052D88C8D0D8BF23"/>
    <w:rsid w:val="00F24924"/>
    <w:rPr>
      <w:rFonts w:eastAsiaTheme="minorHAnsi"/>
    </w:rPr>
  </w:style>
  <w:style w:type="paragraph" w:customStyle="1" w:styleId="C615746E28844E44A6AC8A7A2549FB3E22">
    <w:name w:val="C615746E28844E44A6AC8A7A2549FB3E22"/>
    <w:rsid w:val="00F24924"/>
    <w:rPr>
      <w:rFonts w:eastAsiaTheme="minorHAnsi"/>
    </w:rPr>
  </w:style>
  <w:style w:type="paragraph" w:customStyle="1" w:styleId="95D5706F474A476D918BFA0B70F2DF6E23">
    <w:name w:val="95D5706F474A476D918BFA0B70F2DF6E23"/>
    <w:rsid w:val="00F24924"/>
    <w:rPr>
      <w:rFonts w:eastAsiaTheme="minorHAnsi"/>
    </w:rPr>
  </w:style>
  <w:style w:type="paragraph" w:customStyle="1" w:styleId="5FC62B68135A46DA942EC61F9A0456C823">
    <w:name w:val="5FC62B68135A46DA942EC61F9A0456C823"/>
    <w:rsid w:val="00F24924"/>
    <w:rPr>
      <w:rFonts w:eastAsiaTheme="minorHAnsi"/>
    </w:rPr>
  </w:style>
  <w:style w:type="paragraph" w:customStyle="1" w:styleId="0C3AB6C9C52045608A1EDCE7ECB258C322">
    <w:name w:val="0C3AB6C9C52045608A1EDCE7ECB258C322"/>
    <w:rsid w:val="00F24924"/>
    <w:rPr>
      <w:rFonts w:eastAsiaTheme="minorHAnsi"/>
    </w:rPr>
  </w:style>
  <w:style w:type="paragraph" w:customStyle="1" w:styleId="913EDA1F34AC4D98AB5B18B0FF96AFBC23">
    <w:name w:val="913EDA1F34AC4D98AB5B18B0FF96AFBC23"/>
    <w:rsid w:val="00F24924"/>
    <w:rPr>
      <w:rFonts w:eastAsiaTheme="minorHAnsi"/>
    </w:rPr>
  </w:style>
  <w:style w:type="paragraph" w:customStyle="1" w:styleId="2A5FE9D6D758466888FC6C2DD1D212B023">
    <w:name w:val="2A5FE9D6D758466888FC6C2DD1D212B023"/>
    <w:rsid w:val="00F24924"/>
    <w:rPr>
      <w:rFonts w:eastAsiaTheme="minorHAnsi"/>
    </w:rPr>
  </w:style>
  <w:style w:type="paragraph" w:customStyle="1" w:styleId="645343C840984C53833C12087DE21C0A22">
    <w:name w:val="645343C840984C53833C12087DE21C0A22"/>
    <w:rsid w:val="00F24924"/>
    <w:rPr>
      <w:rFonts w:eastAsiaTheme="minorHAnsi"/>
    </w:rPr>
  </w:style>
  <w:style w:type="paragraph" w:customStyle="1" w:styleId="A44188B3334C425FADFC90314CC6C50823">
    <w:name w:val="A44188B3334C425FADFC90314CC6C50823"/>
    <w:rsid w:val="00F24924"/>
    <w:rPr>
      <w:rFonts w:eastAsiaTheme="minorHAnsi"/>
    </w:rPr>
  </w:style>
  <w:style w:type="paragraph" w:customStyle="1" w:styleId="50A03642E17B4843891BC4A3D4DEB15F14">
    <w:name w:val="50A03642E17B4843891BC4A3D4DEB15F14"/>
    <w:rsid w:val="00F24924"/>
    <w:rPr>
      <w:rFonts w:eastAsiaTheme="minorHAnsi"/>
    </w:rPr>
  </w:style>
  <w:style w:type="paragraph" w:customStyle="1" w:styleId="EFA9CE02B63846C58F31DDCB088041AF9">
    <w:name w:val="EFA9CE02B63846C58F31DDCB088041AF9"/>
    <w:rsid w:val="00F24924"/>
    <w:rPr>
      <w:rFonts w:eastAsiaTheme="minorHAnsi"/>
    </w:rPr>
  </w:style>
  <w:style w:type="paragraph" w:customStyle="1" w:styleId="07402968B5784E1685EC8E7B9D157BC59">
    <w:name w:val="07402968B5784E1685EC8E7B9D157BC59"/>
    <w:rsid w:val="00F24924"/>
    <w:rPr>
      <w:rFonts w:eastAsiaTheme="minorHAnsi"/>
    </w:rPr>
  </w:style>
  <w:style w:type="paragraph" w:customStyle="1" w:styleId="935ED0D77F3D4C0DA18B3D75020DFC099">
    <w:name w:val="935ED0D77F3D4C0DA18B3D75020DFC099"/>
    <w:rsid w:val="00F24924"/>
    <w:rPr>
      <w:rFonts w:eastAsiaTheme="minorHAnsi"/>
    </w:rPr>
  </w:style>
  <w:style w:type="paragraph" w:customStyle="1" w:styleId="534553BA939B4EEEA5FB207E0EA3751B9">
    <w:name w:val="534553BA939B4EEEA5FB207E0EA3751B9"/>
    <w:rsid w:val="00F24924"/>
    <w:rPr>
      <w:rFonts w:eastAsiaTheme="minorHAnsi"/>
    </w:rPr>
  </w:style>
  <w:style w:type="paragraph" w:customStyle="1" w:styleId="803E84D4012F473B97B4913B9EA64FFD10">
    <w:name w:val="803E84D4012F473B97B4913B9EA64FFD10"/>
    <w:rsid w:val="00F24924"/>
    <w:rPr>
      <w:rFonts w:eastAsiaTheme="minorHAnsi"/>
    </w:rPr>
  </w:style>
  <w:style w:type="paragraph" w:customStyle="1" w:styleId="269E8450330D48AB9505AF94638E698D7">
    <w:name w:val="269E8450330D48AB9505AF94638E698D7"/>
    <w:rsid w:val="00F24924"/>
    <w:rPr>
      <w:rFonts w:eastAsiaTheme="minorHAnsi"/>
    </w:rPr>
  </w:style>
  <w:style w:type="paragraph" w:customStyle="1" w:styleId="3171C99AABAE454FAEC8BB0602FC53F59">
    <w:name w:val="3171C99AABAE454FAEC8BB0602FC53F59"/>
    <w:rsid w:val="00F24924"/>
    <w:rPr>
      <w:rFonts w:eastAsiaTheme="minorHAnsi"/>
    </w:rPr>
  </w:style>
  <w:style w:type="paragraph" w:customStyle="1" w:styleId="0C0123DBB2FA42198D0C873A95E1CC989">
    <w:name w:val="0C0123DBB2FA42198D0C873A95E1CC989"/>
    <w:rsid w:val="00F24924"/>
    <w:rPr>
      <w:rFonts w:eastAsiaTheme="minorHAnsi"/>
    </w:rPr>
  </w:style>
  <w:style w:type="paragraph" w:customStyle="1" w:styleId="268249B27E2F4F29BEE59EF7FE341C2710">
    <w:name w:val="268249B27E2F4F29BEE59EF7FE341C2710"/>
    <w:rsid w:val="00F24924"/>
    <w:rPr>
      <w:rFonts w:eastAsiaTheme="minorHAnsi"/>
    </w:rPr>
  </w:style>
  <w:style w:type="paragraph" w:customStyle="1" w:styleId="22D89190F6DA42899D7984DA306E28EA9">
    <w:name w:val="22D89190F6DA42899D7984DA306E28EA9"/>
    <w:rsid w:val="00F24924"/>
    <w:rPr>
      <w:rFonts w:eastAsiaTheme="minorHAnsi"/>
    </w:rPr>
  </w:style>
  <w:style w:type="paragraph" w:customStyle="1" w:styleId="2F68816AF692462CAB34BF3C9BC0B1B89">
    <w:name w:val="2F68816AF692462CAB34BF3C9BC0B1B89"/>
    <w:rsid w:val="00F24924"/>
    <w:rPr>
      <w:rFonts w:eastAsiaTheme="minorHAnsi"/>
    </w:rPr>
  </w:style>
  <w:style w:type="paragraph" w:customStyle="1" w:styleId="91E4302778654BF68BBDF16199628C539">
    <w:name w:val="91E4302778654BF68BBDF16199628C539"/>
    <w:rsid w:val="00F24924"/>
    <w:rPr>
      <w:rFonts w:eastAsiaTheme="minorHAnsi"/>
    </w:rPr>
  </w:style>
  <w:style w:type="paragraph" w:customStyle="1" w:styleId="A8E409CA5FC946B7A76CA51C5305DC4C10">
    <w:name w:val="A8E409CA5FC946B7A76CA51C5305DC4C10"/>
    <w:rsid w:val="00F24924"/>
    <w:rPr>
      <w:rFonts w:eastAsiaTheme="minorHAnsi"/>
    </w:rPr>
  </w:style>
  <w:style w:type="paragraph" w:customStyle="1" w:styleId="C163B495F9664B33B6719F0302BA285B9">
    <w:name w:val="C163B495F9664B33B6719F0302BA285B9"/>
    <w:rsid w:val="00F24924"/>
    <w:rPr>
      <w:rFonts w:eastAsiaTheme="minorHAnsi"/>
    </w:rPr>
  </w:style>
  <w:style w:type="paragraph" w:customStyle="1" w:styleId="63D1DEE9EFC14A0F82E9849B641CA5D09">
    <w:name w:val="63D1DEE9EFC14A0F82E9849B641CA5D09"/>
    <w:rsid w:val="00F24924"/>
    <w:rPr>
      <w:rFonts w:eastAsiaTheme="minorHAnsi"/>
    </w:rPr>
  </w:style>
  <w:style w:type="paragraph" w:customStyle="1" w:styleId="6FE615557D144E60B79BD4F46468D7189">
    <w:name w:val="6FE615557D144E60B79BD4F46468D7189"/>
    <w:rsid w:val="00F24924"/>
    <w:rPr>
      <w:rFonts w:eastAsiaTheme="minorHAnsi"/>
    </w:rPr>
  </w:style>
  <w:style w:type="paragraph" w:customStyle="1" w:styleId="71FB5F63D6BA4C118A37D57A75D66D0010">
    <w:name w:val="71FB5F63D6BA4C118A37D57A75D66D0010"/>
    <w:rsid w:val="00F24924"/>
    <w:rPr>
      <w:rFonts w:eastAsiaTheme="minorHAnsi"/>
    </w:rPr>
  </w:style>
  <w:style w:type="paragraph" w:customStyle="1" w:styleId="6E98F69E7FC9406ABE422D88F944267F9">
    <w:name w:val="6E98F69E7FC9406ABE422D88F944267F9"/>
    <w:rsid w:val="00F24924"/>
    <w:rPr>
      <w:rFonts w:eastAsiaTheme="minorHAnsi"/>
    </w:rPr>
  </w:style>
  <w:style w:type="paragraph" w:customStyle="1" w:styleId="2DE2DA385AEB4F34924B8AEDC1917A729">
    <w:name w:val="2DE2DA385AEB4F34924B8AEDC1917A729"/>
    <w:rsid w:val="00F24924"/>
    <w:rPr>
      <w:rFonts w:eastAsiaTheme="minorHAnsi"/>
    </w:rPr>
  </w:style>
  <w:style w:type="paragraph" w:customStyle="1" w:styleId="4B4209E9D51F46C091B6D707E441FC6D9">
    <w:name w:val="4B4209E9D51F46C091B6D707E441FC6D9"/>
    <w:rsid w:val="00F24924"/>
    <w:rPr>
      <w:rFonts w:eastAsiaTheme="minorHAnsi"/>
    </w:rPr>
  </w:style>
  <w:style w:type="paragraph" w:customStyle="1" w:styleId="8CAAC934956747108AC1E2994D57728810">
    <w:name w:val="8CAAC934956747108AC1E2994D57728810"/>
    <w:rsid w:val="00F24924"/>
    <w:rPr>
      <w:rFonts w:eastAsiaTheme="minorHAnsi"/>
    </w:rPr>
  </w:style>
  <w:style w:type="paragraph" w:customStyle="1" w:styleId="A5575BCBBA764A36B76D1383880C12E99">
    <w:name w:val="A5575BCBBA764A36B76D1383880C12E99"/>
    <w:rsid w:val="00F24924"/>
    <w:rPr>
      <w:rFonts w:eastAsiaTheme="minorHAnsi"/>
    </w:rPr>
  </w:style>
  <w:style w:type="paragraph" w:customStyle="1" w:styleId="E55391FB63F8457F972903915AE7AF4C9">
    <w:name w:val="E55391FB63F8457F972903915AE7AF4C9"/>
    <w:rsid w:val="00F24924"/>
    <w:rPr>
      <w:rFonts w:eastAsiaTheme="minorHAnsi"/>
    </w:rPr>
  </w:style>
  <w:style w:type="paragraph" w:customStyle="1" w:styleId="7581EF00E4B54D678347D873458591CC9">
    <w:name w:val="7581EF00E4B54D678347D873458591CC9"/>
    <w:rsid w:val="00F24924"/>
    <w:rPr>
      <w:rFonts w:eastAsiaTheme="minorHAnsi"/>
    </w:rPr>
  </w:style>
  <w:style w:type="paragraph" w:customStyle="1" w:styleId="4711A18F871E4EACB1C7167E26FAB2BE10">
    <w:name w:val="4711A18F871E4EACB1C7167E26FAB2BE10"/>
    <w:rsid w:val="00F24924"/>
    <w:rPr>
      <w:rFonts w:eastAsiaTheme="minorHAnsi"/>
    </w:rPr>
  </w:style>
  <w:style w:type="paragraph" w:customStyle="1" w:styleId="8C12BD6AF58045F6B3312E85C0115BB36">
    <w:name w:val="8C12BD6AF58045F6B3312E85C0115BB36"/>
    <w:rsid w:val="00F24924"/>
    <w:rPr>
      <w:rFonts w:eastAsiaTheme="minorHAnsi"/>
    </w:rPr>
  </w:style>
  <w:style w:type="paragraph" w:customStyle="1" w:styleId="48DB631FF0E643ED924908E2D5391B2A6">
    <w:name w:val="48DB631FF0E643ED924908E2D5391B2A6"/>
    <w:rsid w:val="00F24924"/>
    <w:rPr>
      <w:rFonts w:eastAsiaTheme="minorHAnsi"/>
    </w:rPr>
  </w:style>
  <w:style w:type="paragraph" w:customStyle="1" w:styleId="F006EF3BF36C47079D81C2B3D07068266">
    <w:name w:val="F006EF3BF36C47079D81C2B3D07068266"/>
    <w:rsid w:val="00F24924"/>
    <w:rPr>
      <w:rFonts w:eastAsiaTheme="minorHAnsi"/>
    </w:rPr>
  </w:style>
  <w:style w:type="paragraph" w:customStyle="1" w:styleId="53C42794DF3A4E3098B8AB17F10027AA6">
    <w:name w:val="53C42794DF3A4E3098B8AB17F10027AA6"/>
    <w:rsid w:val="00F24924"/>
    <w:rPr>
      <w:rFonts w:eastAsiaTheme="minorHAnsi"/>
    </w:rPr>
  </w:style>
  <w:style w:type="paragraph" w:customStyle="1" w:styleId="EF72B98584904275BC36DEF2E6FB4B996">
    <w:name w:val="EF72B98584904275BC36DEF2E6FB4B996"/>
    <w:rsid w:val="00F24924"/>
    <w:rPr>
      <w:rFonts w:eastAsiaTheme="minorHAnsi"/>
    </w:rPr>
  </w:style>
  <w:style w:type="paragraph" w:customStyle="1" w:styleId="3E9AC283BEFF48F38E97070770E310EA6">
    <w:name w:val="3E9AC283BEFF48F38E97070770E310EA6"/>
    <w:rsid w:val="00F24924"/>
    <w:rPr>
      <w:rFonts w:eastAsiaTheme="minorHAnsi"/>
    </w:rPr>
  </w:style>
  <w:style w:type="paragraph" w:customStyle="1" w:styleId="621AD01FCA8E4C77B42EC8BCE06F766A6">
    <w:name w:val="621AD01FCA8E4C77B42EC8BCE06F766A6"/>
    <w:rsid w:val="00F24924"/>
    <w:rPr>
      <w:rFonts w:eastAsiaTheme="minorHAnsi"/>
    </w:rPr>
  </w:style>
  <w:style w:type="paragraph" w:customStyle="1" w:styleId="F66C8E88D56B43DCA4C1329DC242037B6">
    <w:name w:val="F66C8E88D56B43DCA4C1329DC242037B6"/>
    <w:rsid w:val="00F24924"/>
    <w:rPr>
      <w:rFonts w:eastAsiaTheme="minorHAnsi"/>
    </w:rPr>
  </w:style>
  <w:style w:type="paragraph" w:customStyle="1" w:styleId="6F012B63D7FF407AB4BFA4B3CAAC034E6">
    <w:name w:val="6F012B63D7FF407AB4BFA4B3CAAC034E6"/>
    <w:rsid w:val="00F24924"/>
    <w:rPr>
      <w:rFonts w:eastAsiaTheme="minorHAnsi"/>
    </w:rPr>
  </w:style>
  <w:style w:type="paragraph" w:customStyle="1" w:styleId="6F2030A6B1F6427992DA84062B3ABFA16">
    <w:name w:val="6F2030A6B1F6427992DA84062B3ABFA16"/>
    <w:rsid w:val="00F24924"/>
    <w:rPr>
      <w:rFonts w:eastAsiaTheme="minorHAnsi"/>
    </w:rPr>
  </w:style>
  <w:style w:type="paragraph" w:customStyle="1" w:styleId="B1F8096A0F044F6FB018B57150C6579F6">
    <w:name w:val="B1F8096A0F044F6FB018B57150C6579F6"/>
    <w:rsid w:val="00F24924"/>
    <w:rPr>
      <w:rFonts w:eastAsiaTheme="minorHAnsi"/>
    </w:rPr>
  </w:style>
  <w:style w:type="paragraph" w:customStyle="1" w:styleId="51190E9F1F8C475AB15B8077219EC0916">
    <w:name w:val="51190E9F1F8C475AB15B8077219EC0916"/>
    <w:rsid w:val="00F24924"/>
    <w:rPr>
      <w:rFonts w:eastAsiaTheme="minorHAnsi"/>
    </w:rPr>
  </w:style>
  <w:style w:type="paragraph" w:customStyle="1" w:styleId="B5412A9E12884C6BBA9D7F81AAE376B66">
    <w:name w:val="B5412A9E12884C6BBA9D7F81AAE376B66"/>
    <w:rsid w:val="00F24924"/>
    <w:rPr>
      <w:rFonts w:eastAsiaTheme="minorHAnsi"/>
    </w:rPr>
  </w:style>
  <w:style w:type="paragraph" w:customStyle="1" w:styleId="534806C4FA284F76963916DF425AB9A16">
    <w:name w:val="534806C4FA284F76963916DF425AB9A16"/>
    <w:rsid w:val="00F24924"/>
    <w:rPr>
      <w:rFonts w:eastAsiaTheme="minorHAnsi"/>
    </w:rPr>
  </w:style>
  <w:style w:type="paragraph" w:customStyle="1" w:styleId="3B8C0F1B60574B3793F172575956C1556">
    <w:name w:val="3B8C0F1B60574B3793F172575956C1556"/>
    <w:rsid w:val="00F24924"/>
    <w:rPr>
      <w:rFonts w:eastAsiaTheme="minorHAnsi"/>
    </w:rPr>
  </w:style>
  <w:style w:type="paragraph" w:customStyle="1" w:styleId="7A8EF7CE09DF4491A6DEEF618CC9621C6">
    <w:name w:val="7A8EF7CE09DF4491A6DEEF618CC9621C6"/>
    <w:rsid w:val="00F24924"/>
    <w:rPr>
      <w:rFonts w:eastAsiaTheme="minorHAnsi"/>
    </w:rPr>
  </w:style>
  <w:style w:type="paragraph" w:customStyle="1" w:styleId="38187C37374046E5997DCC30A87B7B616">
    <w:name w:val="38187C37374046E5997DCC30A87B7B616"/>
    <w:rsid w:val="00F24924"/>
    <w:rPr>
      <w:rFonts w:eastAsiaTheme="minorHAnsi"/>
    </w:rPr>
  </w:style>
  <w:style w:type="paragraph" w:customStyle="1" w:styleId="E08B2F16C7BC4FC29170D31EA3DBF4616">
    <w:name w:val="E08B2F16C7BC4FC29170D31EA3DBF4616"/>
    <w:rsid w:val="00F24924"/>
    <w:rPr>
      <w:rFonts w:eastAsiaTheme="minorHAnsi"/>
    </w:rPr>
  </w:style>
  <w:style w:type="paragraph" w:customStyle="1" w:styleId="3B1DAE191F68447A9830F273BE82A1406">
    <w:name w:val="3B1DAE191F68447A9830F273BE82A1406"/>
    <w:rsid w:val="00F24924"/>
    <w:rPr>
      <w:rFonts w:eastAsiaTheme="minorHAnsi"/>
    </w:rPr>
  </w:style>
  <w:style w:type="paragraph" w:customStyle="1" w:styleId="E17073D7B3B842A5A448DB3E04969FC26">
    <w:name w:val="E17073D7B3B842A5A448DB3E04969FC26"/>
    <w:rsid w:val="00F24924"/>
    <w:rPr>
      <w:rFonts w:eastAsiaTheme="minorHAnsi"/>
    </w:rPr>
  </w:style>
  <w:style w:type="paragraph" w:customStyle="1" w:styleId="109347596C374EE6A69B65DE6CF0CA993">
    <w:name w:val="109347596C374EE6A69B65DE6CF0CA993"/>
    <w:rsid w:val="00F24924"/>
    <w:rPr>
      <w:rFonts w:eastAsiaTheme="minorHAnsi"/>
    </w:rPr>
  </w:style>
  <w:style w:type="paragraph" w:customStyle="1" w:styleId="EE9F5D2E4A4445569C0B55FB3BFFDAD64">
    <w:name w:val="EE9F5D2E4A4445569C0B55FB3BFFDAD64"/>
    <w:rsid w:val="00F24924"/>
    <w:rPr>
      <w:rFonts w:eastAsiaTheme="minorHAnsi"/>
    </w:rPr>
  </w:style>
  <w:style w:type="paragraph" w:customStyle="1" w:styleId="E4AA76CEB31C4F0BBB5517206FAA07E55">
    <w:name w:val="E4AA76CEB31C4F0BBB5517206FAA07E55"/>
    <w:rsid w:val="00F24924"/>
    <w:rPr>
      <w:rFonts w:eastAsiaTheme="minorHAnsi"/>
    </w:rPr>
  </w:style>
  <w:style w:type="paragraph" w:customStyle="1" w:styleId="D4D52265A07840A3A55A95E2889354515">
    <w:name w:val="D4D52265A07840A3A55A95E2889354515"/>
    <w:rsid w:val="00F24924"/>
    <w:rPr>
      <w:rFonts w:eastAsiaTheme="minorHAnsi"/>
    </w:rPr>
  </w:style>
  <w:style w:type="paragraph" w:customStyle="1" w:styleId="ECF722743FD847538F58765A64829DDB5">
    <w:name w:val="ECF722743FD847538F58765A64829DDB5"/>
    <w:rsid w:val="00F24924"/>
    <w:rPr>
      <w:rFonts w:eastAsiaTheme="minorHAnsi"/>
    </w:rPr>
  </w:style>
  <w:style w:type="paragraph" w:customStyle="1" w:styleId="EBD68D82060D4C9AA6B5D64F3ACF94285">
    <w:name w:val="EBD68D82060D4C9AA6B5D64F3ACF94285"/>
    <w:rsid w:val="00F24924"/>
    <w:rPr>
      <w:rFonts w:eastAsiaTheme="minorHAnsi"/>
    </w:rPr>
  </w:style>
  <w:style w:type="paragraph" w:customStyle="1" w:styleId="F5DBA403D9844CF9A9EBD680E59A82555">
    <w:name w:val="F5DBA403D9844CF9A9EBD680E59A82555"/>
    <w:rsid w:val="00F24924"/>
    <w:rPr>
      <w:rFonts w:eastAsiaTheme="minorHAnsi"/>
    </w:rPr>
  </w:style>
  <w:style w:type="paragraph" w:customStyle="1" w:styleId="F8E1455FCE9447F0BD068851E95B00DC5">
    <w:name w:val="F8E1455FCE9447F0BD068851E95B00DC5"/>
    <w:rsid w:val="00F24924"/>
    <w:rPr>
      <w:rFonts w:eastAsiaTheme="minorHAnsi"/>
    </w:rPr>
  </w:style>
  <w:style w:type="paragraph" w:customStyle="1" w:styleId="BC34375DD2E94E32A89262D6584B42D65">
    <w:name w:val="BC34375DD2E94E32A89262D6584B42D65"/>
    <w:rsid w:val="00F24924"/>
    <w:rPr>
      <w:rFonts w:eastAsiaTheme="minorHAnsi"/>
    </w:rPr>
  </w:style>
  <w:style w:type="paragraph" w:customStyle="1" w:styleId="D88E8795D4B347A5850D1127FDCC8EA15">
    <w:name w:val="D88E8795D4B347A5850D1127FDCC8EA15"/>
    <w:rsid w:val="00F24924"/>
    <w:rPr>
      <w:rFonts w:eastAsiaTheme="minorHAnsi"/>
    </w:rPr>
  </w:style>
  <w:style w:type="paragraph" w:customStyle="1" w:styleId="9E2A956F59004E97A73824DB3A319B245">
    <w:name w:val="9E2A956F59004E97A73824DB3A319B245"/>
    <w:rsid w:val="00F24924"/>
    <w:rPr>
      <w:rFonts w:eastAsiaTheme="minorHAnsi"/>
    </w:rPr>
  </w:style>
  <w:style w:type="paragraph" w:customStyle="1" w:styleId="2CEEB2F22CB54ECD981B7AF73466D3C75">
    <w:name w:val="2CEEB2F22CB54ECD981B7AF73466D3C75"/>
    <w:rsid w:val="00F24924"/>
    <w:rPr>
      <w:rFonts w:eastAsiaTheme="minorHAnsi"/>
    </w:rPr>
  </w:style>
  <w:style w:type="paragraph" w:customStyle="1" w:styleId="535A18F5D3084BD18338EBBC97E539A65">
    <w:name w:val="535A18F5D3084BD18338EBBC97E539A65"/>
    <w:rsid w:val="00F24924"/>
    <w:rPr>
      <w:rFonts w:eastAsiaTheme="minorHAnsi"/>
    </w:rPr>
  </w:style>
  <w:style w:type="paragraph" w:customStyle="1" w:styleId="C0875B759A784ED89423A6AEC897B58B5">
    <w:name w:val="C0875B759A784ED89423A6AEC897B58B5"/>
    <w:rsid w:val="00F24924"/>
    <w:rPr>
      <w:rFonts w:eastAsiaTheme="minorHAnsi"/>
    </w:rPr>
  </w:style>
  <w:style w:type="paragraph" w:customStyle="1" w:styleId="28FF9AB47F344D93A6DAFAADA0FD39075">
    <w:name w:val="28FF9AB47F344D93A6DAFAADA0FD39075"/>
    <w:rsid w:val="00F24924"/>
    <w:rPr>
      <w:rFonts w:eastAsiaTheme="minorHAnsi"/>
    </w:rPr>
  </w:style>
  <w:style w:type="paragraph" w:customStyle="1" w:styleId="44A32CA339D04EF9BDB9B8158713137D5">
    <w:name w:val="44A32CA339D04EF9BDB9B8158713137D5"/>
    <w:rsid w:val="00F24924"/>
    <w:rPr>
      <w:rFonts w:eastAsiaTheme="minorHAnsi"/>
    </w:rPr>
  </w:style>
  <w:style w:type="paragraph" w:customStyle="1" w:styleId="BF7B002D66074BF0A4E89F456E78CFC95">
    <w:name w:val="BF7B002D66074BF0A4E89F456E78CFC95"/>
    <w:rsid w:val="00F24924"/>
    <w:rPr>
      <w:rFonts w:eastAsiaTheme="minorHAnsi"/>
    </w:rPr>
  </w:style>
  <w:style w:type="paragraph" w:customStyle="1" w:styleId="A4CD7E82431B442A9C2F18EEE77798155">
    <w:name w:val="A4CD7E82431B442A9C2F18EEE77798155"/>
    <w:rsid w:val="00F24924"/>
    <w:rPr>
      <w:rFonts w:eastAsiaTheme="minorHAnsi"/>
    </w:rPr>
  </w:style>
  <w:style w:type="paragraph" w:customStyle="1" w:styleId="2D00A1285CB64C55BF79E8BF61EB87615">
    <w:name w:val="2D00A1285CB64C55BF79E8BF61EB87615"/>
    <w:rsid w:val="00F24924"/>
    <w:rPr>
      <w:rFonts w:eastAsiaTheme="minorHAnsi"/>
    </w:rPr>
  </w:style>
  <w:style w:type="paragraph" w:customStyle="1" w:styleId="FAFB861F9E1541D6B7F8F00D983613B35">
    <w:name w:val="FAFB861F9E1541D6B7F8F00D983613B35"/>
    <w:rsid w:val="00F24924"/>
    <w:rPr>
      <w:rFonts w:eastAsiaTheme="minorHAnsi"/>
    </w:rPr>
  </w:style>
  <w:style w:type="paragraph" w:customStyle="1" w:styleId="0C832C23C68B4C71859C06DDE20C81C35">
    <w:name w:val="0C832C23C68B4C71859C06DDE20C81C35"/>
    <w:rsid w:val="00F24924"/>
    <w:rPr>
      <w:rFonts w:eastAsiaTheme="minorHAnsi"/>
    </w:rPr>
  </w:style>
  <w:style w:type="paragraph" w:customStyle="1" w:styleId="BB42529E2AFD485D9446BED5AE6620565">
    <w:name w:val="BB42529E2AFD485D9446BED5AE6620565"/>
    <w:rsid w:val="00F24924"/>
    <w:rPr>
      <w:rFonts w:eastAsiaTheme="minorHAnsi"/>
    </w:rPr>
  </w:style>
  <w:style w:type="paragraph" w:customStyle="1" w:styleId="27EB51BCAAE649B2A1D5654CA6AB152E5">
    <w:name w:val="27EB51BCAAE649B2A1D5654CA6AB152E5"/>
    <w:rsid w:val="00F24924"/>
    <w:rPr>
      <w:rFonts w:eastAsiaTheme="minorHAnsi"/>
    </w:rPr>
  </w:style>
  <w:style w:type="paragraph" w:customStyle="1" w:styleId="C15570A52FA44E46BB84ECE704148B355">
    <w:name w:val="C15570A52FA44E46BB84ECE704148B355"/>
    <w:rsid w:val="00F24924"/>
    <w:rPr>
      <w:rFonts w:eastAsiaTheme="minorHAnsi"/>
    </w:rPr>
  </w:style>
  <w:style w:type="paragraph" w:customStyle="1" w:styleId="92863AF1A50C454D8AB9AEA3028EDA2A5">
    <w:name w:val="92863AF1A50C454D8AB9AEA3028EDA2A5"/>
    <w:rsid w:val="00F24924"/>
    <w:rPr>
      <w:rFonts w:eastAsiaTheme="minorHAnsi"/>
    </w:rPr>
  </w:style>
  <w:style w:type="paragraph" w:customStyle="1" w:styleId="C50167C976024C5A87C6E02B6B80026C2">
    <w:name w:val="C50167C976024C5A87C6E02B6B80026C2"/>
    <w:rsid w:val="00F24924"/>
    <w:rPr>
      <w:rFonts w:eastAsiaTheme="minorHAnsi"/>
    </w:rPr>
  </w:style>
  <w:style w:type="paragraph" w:customStyle="1" w:styleId="B49CEC95EC764519B7F3089970EACEE73">
    <w:name w:val="B49CEC95EC764519B7F3089970EACEE73"/>
    <w:rsid w:val="00F24924"/>
    <w:rPr>
      <w:rFonts w:eastAsiaTheme="minorHAnsi"/>
    </w:rPr>
  </w:style>
  <w:style w:type="paragraph" w:customStyle="1" w:styleId="A70B614D73224603BEC4C121A252E93F2">
    <w:name w:val="A70B614D73224603BEC4C121A252E93F2"/>
    <w:rsid w:val="00F24924"/>
    <w:rPr>
      <w:rFonts w:eastAsiaTheme="minorHAnsi"/>
    </w:rPr>
  </w:style>
  <w:style w:type="paragraph" w:customStyle="1" w:styleId="43E80824FE954DD487BF2834933226F23">
    <w:name w:val="43E80824FE954DD487BF2834933226F23"/>
    <w:rsid w:val="00F24924"/>
    <w:rPr>
      <w:rFonts w:eastAsiaTheme="minorHAnsi"/>
    </w:rPr>
  </w:style>
  <w:style w:type="paragraph" w:customStyle="1" w:styleId="EDFADBF8F62E43BDBDF3A6309EC4C86F3">
    <w:name w:val="EDFADBF8F62E43BDBDF3A6309EC4C86F3"/>
    <w:rsid w:val="00F24924"/>
    <w:rPr>
      <w:rFonts w:eastAsiaTheme="minorHAnsi"/>
    </w:rPr>
  </w:style>
  <w:style w:type="paragraph" w:customStyle="1" w:styleId="F4FE3627CBA140789D18208C43975E1B3">
    <w:name w:val="F4FE3627CBA140789D18208C43975E1B3"/>
    <w:rsid w:val="00F24924"/>
    <w:rPr>
      <w:rFonts w:eastAsiaTheme="minorHAnsi"/>
    </w:rPr>
  </w:style>
  <w:style w:type="paragraph" w:customStyle="1" w:styleId="5AF7037A993947B3ADB310AEDA4129F83">
    <w:name w:val="5AF7037A993947B3ADB310AEDA4129F83"/>
    <w:rsid w:val="00F24924"/>
    <w:rPr>
      <w:rFonts w:eastAsiaTheme="minorHAnsi"/>
    </w:rPr>
  </w:style>
  <w:style w:type="paragraph" w:customStyle="1" w:styleId="7DE8649CC48A4320B8438342354B59A93">
    <w:name w:val="7DE8649CC48A4320B8438342354B59A93"/>
    <w:rsid w:val="00F24924"/>
    <w:rPr>
      <w:rFonts w:eastAsiaTheme="minorHAnsi"/>
    </w:rPr>
  </w:style>
  <w:style w:type="paragraph" w:customStyle="1" w:styleId="B1878666A9F341749866489ADACE54583">
    <w:name w:val="B1878666A9F341749866489ADACE54583"/>
    <w:rsid w:val="00F24924"/>
    <w:rPr>
      <w:rFonts w:eastAsiaTheme="minorHAnsi"/>
    </w:rPr>
  </w:style>
  <w:style w:type="paragraph" w:customStyle="1" w:styleId="2CE5BA32DE3544C3BA18586A9FBC91073">
    <w:name w:val="2CE5BA32DE3544C3BA18586A9FBC91073"/>
    <w:rsid w:val="00F24924"/>
    <w:rPr>
      <w:rFonts w:eastAsiaTheme="minorHAnsi"/>
    </w:rPr>
  </w:style>
  <w:style w:type="paragraph" w:customStyle="1" w:styleId="C6CDF2DB7BBC490789BB06DCEB384A203">
    <w:name w:val="C6CDF2DB7BBC490789BB06DCEB384A203"/>
    <w:rsid w:val="00F24924"/>
    <w:rPr>
      <w:rFonts w:eastAsiaTheme="minorHAnsi"/>
    </w:rPr>
  </w:style>
  <w:style w:type="paragraph" w:customStyle="1" w:styleId="6F4D69C01DD54857B2584D2FE2CFCBDC3">
    <w:name w:val="6F4D69C01DD54857B2584D2FE2CFCBDC3"/>
    <w:rsid w:val="00F24924"/>
    <w:rPr>
      <w:rFonts w:eastAsiaTheme="minorHAnsi"/>
    </w:rPr>
  </w:style>
  <w:style w:type="paragraph" w:customStyle="1" w:styleId="9C7136CAF0964BF984F6BBCBE52D23FB3">
    <w:name w:val="9C7136CAF0964BF984F6BBCBE52D23FB3"/>
    <w:rsid w:val="00F24924"/>
    <w:rPr>
      <w:rFonts w:eastAsiaTheme="minorHAnsi"/>
    </w:rPr>
  </w:style>
  <w:style w:type="paragraph" w:customStyle="1" w:styleId="86261867647540D592DEEC83735091DA3">
    <w:name w:val="86261867647540D592DEEC83735091DA3"/>
    <w:rsid w:val="00F24924"/>
    <w:rPr>
      <w:rFonts w:eastAsiaTheme="minorHAnsi"/>
    </w:rPr>
  </w:style>
  <w:style w:type="paragraph" w:customStyle="1" w:styleId="719E8674B77D48D896896F55E4E029D63">
    <w:name w:val="719E8674B77D48D896896F55E4E029D63"/>
    <w:rsid w:val="00F24924"/>
    <w:rPr>
      <w:rFonts w:eastAsiaTheme="minorHAnsi"/>
    </w:rPr>
  </w:style>
  <w:style w:type="paragraph" w:customStyle="1" w:styleId="0B60EDF13D37451FBAD9BC5FCECDFDCE3">
    <w:name w:val="0B60EDF13D37451FBAD9BC5FCECDFDCE3"/>
    <w:rsid w:val="00F24924"/>
    <w:rPr>
      <w:rFonts w:eastAsiaTheme="minorHAnsi"/>
    </w:rPr>
  </w:style>
  <w:style w:type="paragraph" w:customStyle="1" w:styleId="226A4C1D1B8646BEA5AA02F51E9CA4D13">
    <w:name w:val="226A4C1D1B8646BEA5AA02F51E9CA4D13"/>
    <w:rsid w:val="00F24924"/>
    <w:rPr>
      <w:rFonts w:eastAsiaTheme="minorHAnsi"/>
    </w:rPr>
  </w:style>
  <w:style w:type="paragraph" w:customStyle="1" w:styleId="F9361052A45049C7AEC5FFCB7FF14B0F3">
    <w:name w:val="F9361052A45049C7AEC5FFCB7FF14B0F3"/>
    <w:rsid w:val="00F24924"/>
    <w:rPr>
      <w:rFonts w:eastAsiaTheme="minorHAnsi"/>
    </w:rPr>
  </w:style>
  <w:style w:type="paragraph" w:customStyle="1" w:styleId="4E85E780C78F436283DD28C8E53B73F53">
    <w:name w:val="4E85E780C78F436283DD28C8E53B73F53"/>
    <w:rsid w:val="00F24924"/>
    <w:rPr>
      <w:rFonts w:eastAsiaTheme="minorHAnsi"/>
    </w:rPr>
  </w:style>
  <w:style w:type="paragraph" w:customStyle="1" w:styleId="0C1A6426BD2B48B5AAB78BE0FCF974F33">
    <w:name w:val="0C1A6426BD2B48B5AAB78BE0FCF974F33"/>
    <w:rsid w:val="00F24924"/>
    <w:rPr>
      <w:rFonts w:eastAsiaTheme="minorHAnsi"/>
    </w:rPr>
  </w:style>
  <w:style w:type="paragraph" w:customStyle="1" w:styleId="9F810ED49DCF40B198C37892D962C4213">
    <w:name w:val="9F810ED49DCF40B198C37892D962C4213"/>
    <w:rsid w:val="00F24924"/>
    <w:rPr>
      <w:rFonts w:eastAsiaTheme="minorHAnsi"/>
    </w:rPr>
  </w:style>
  <w:style w:type="paragraph" w:customStyle="1" w:styleId="0D143987B3E346DD831F80911AE855243">
    <w:name w:val="0D143987B3E346DD831F80911AE855243"/>
    <w:rsid w:val="00F24924"/>
    <w:rPr>
      <w:rFonts w:eastAsiaTheme="minorHAnsi"/>
    </w:rPr>
  </w:style>
  <w:style w:type="paragraph" w:customStyle="1" w:styleId="0A40248BFB4B442382662F13693B04BF3">
    <w:name w:val="0A40248BFB4B442382662F13693B04BF3"/>
    <w:rsid w:val="00F24924"/>
    <w:rPr>
      <w:rFonts w:eastAsiaTheme="minorHAnsi"/>
    </w:rPr>
  </w:style>
  <w:style w:type="paragraph" w:customStyle="1" w:styleId="F4258751EF714BEA97E085D7BD8418523">
    <w:name w:val="F4258751EF714BEA97E085D7BD8418523"/>
    <w:rsid w:val="00F24924"/>
    <w:rPr>
      <w:rFonts w:eastAsiaTheme="minorHAnsi"/>
    </w:rPr>
  </w:style>
  <w:style w:type="paragraph" w:customStyle="1" w:styleId="A48C55029124458B9420A795FAE8AE581">
    <w:name w:val="A48C55029124458B9420A795FAE8AE581"/>
    <w:rsid w:val="00F24924"/>
    <w:rPr>
      <w:rFonts w:eastAsiaTheme="minorHAnsi"/>
    </w:rPr>
  </w:style>
  <w:style w:type="paragraph" w:customStyle="1" w:styleId="8DED1938A35949ACA25C5C642A0066F327">
    <w:name w:val="8DED1938A35949ACA25C5C642A0066F327"/>
    <w:rsid w:val="00F24924"/>
    <w:rPr>
      <w:rFonts w:eastAsiaTheme="minorHAnsi"/>
    </w:rPr>
  </w:style>
  <w:style w:type="paragraph" w:customStyle="1" w:styleId="73152AF31435497AACE610453407023D30">
    <w:name w:val="73152AF31435497AACE610453407023D30"/>
    <w:rsid w:val="00F24924"/>
    <w:rPr>
      <w:rFonts w:eastAsiaTheme="minorHAnsi"/>
    </w:rPr>
  </w:style>
  <w:style w:type="paragraph" w:customStyle="1" w:styleId="36A89ADF0AEA4874BE3AEB8A9CA96FA625">
    <w:name w:val="36A89ADF0AEA4874BE3AEB8A9CA96FA625"/>
    <w:rsid w:val="00F24924"/>
    <w:rPr>
      <w:rFonts w:eastAsiaTheme="minorHAnsi"/>
    </w:rPr>
  </w:style>
  <w:style w:type="paragraph" w:customStyle="1" w:styleId="19535742E58840D4B31FEF04106BB4E337">
    <w:name w:val="19535742E58840D4B31FEF04106BB4E337"/>
    <w:rsid w:val="00F24924"/>
    <w:rPr>
      <w:rFonts w:eastAsiaTheme="minorHAnsi"/>
    </w:rPr>
  </w:style>
  <w:style w:type="paragraph" w:customStyle="1" w:styleId="3FC2705B15BD4DF9AC35F71E446D1D4637">
    <w:name w:val="3FC2705B15BD4DF9AC35F71E446D1D4637"/>
    <w:rsid w:val="00F24924"/>
    <w:rPr>
      <w:rFonts w:eastAsiaTheme="minorHAnsi"/>
    </w:rPr>
  </w:style>
  <w:style w:type="paragraph" w:customStyle="1" w:styleId="A03FE6D8A0184BEEBB79D8DA8B81264D14">
    <w:name w:val="A03FE6D8A0184BEEBB79D8DA8B81264D14"/>
    <w:rsid w:val="00F24924"/>
    <w:rPr>
      <w:rFonts w:eastAsiaTheme="minorHAnsi"/>
    </w:rPr>
  </w:style>
  <w:style w:type="paragraph" w:customStyle="1" w:styleId="257FE8B171654DD98260E5304345A76237">
    <w:name w:val="257FE8B171654DD98260E5304345A76237"/>
    <w:rsid w:val="00F24924"/>
    <w:rPr>
      <w:rFonts w:eastAsiaTheme="minorHAnsi"/>
    </w:rPr>
  </w:style>
  <w:style w:type="paragraph" w:customStyle="1" w:styleId="36629C10080D4443968F0179726655C537">
    <w:name w:val="36629C10080D4443968F0179726655C537"/>
    <w:rsid w:val="00F24924"/>
    <w:rPr>
      <w:rFonts w:eastAsiaTheme="minorHAnsi"/>
    </w:rPr>
  </w:style>
  <w:style w:type="paragraph" w:customStyle="1" w:styleId="5E8A0C3F28604F589AEBA3073466BC1D14">
    <w:name w:val="5E8A0C3F28604F589AEBA3073466BC1D14"/>
    <w:rsid w:val="00F24924"/>
    <w:rPr>
      <w:rFonts w:eastAsiaTheme="minorHAnsi"/>
    </w:rPr>
  </w:style>
  <w:style w:type="paragraph" w:customStyle="1" w:styleId="ABF98E528F25403FA831D0AACD13DACC37">
    <w:name w:val="ABF98E528F25403FA831D0AACD13DACC37"/>
    <w:rsid w:val="00F24924"/>
    <w:rPr>
      <w:rFonts w:eastAsiaTheme="minorHAnsi"/>
    </w:rPr>
  </w:style>
  <w:style w:type="paragraph" w:customStyle="1" w:styleId="B862D6BEAEC149C598BA4F907B1230E937">
    <w:name w:val="B862D6BEAEC149C598BA4F907B1230E937"/>
    <w:rsid w:val="00F24924"/>
    <w:rPr>
      <w:rFonts w:eastAsiaTheme="minorHAnsi"/>
    </w:rPr>
  </w:style>
  <w:style w:type="paragraph" w:customStyle="1" w:styleId="06E4C8E6B6394D3D835294C6CB8D2AEE14">
    <w:name w:val="06E4C8E6B6394D3D835294C6CB8D2AEE14"/>
    <w:rsid w:val="00F24924"/>
    <w:rPr>
      <w:rFonts w:eastAsiaTheme="minorHAnsi"/>
    </w:rPr>
  </w:style>
  <w:style w:type="paragraph" w:customStyle="1" w:styleId="EC7CC253C4184339B39CF2D93DC85C9D37">
    <w:name w:val="EC7CC253C4184339B39CF2D93DC85C9D37"/>
    <w:rsid w:val="00F24924"/>
    <w:rPr>
      <w:rFonts w:eastAsiaTheme="minorHAnsi"/>
    </w:rPr>
  </w:style>
  <w:style w:type="paragraph" w:customStyle="1" w:styleId="40F608E7D63A48AD98E43A91F5184C5137">
    <w:name w:val="40F608E7D63A48AD98E43A91F5184C5137"/>
    <w:rsid w:val="00F24924"/>
    <w:rPr>
      <w:rFonts w:eastAsiaTheme="minorHAnsi"/>
    </w:rPr>
  </w:style>
  <w:style w:type="paragraph" w:customStyle="1" w:styleId="AA1B0E20FCAB4D0ABB371C37AE94775914">
    <w:name w:val="AA1B0E20FCAB4D0ABB371C37AE94775914"/>
    <w:rsid w:val="00F24924"/>
    <w:rPr>
      <w:rFonts w:eastAsiaTheme="minorHAnsi"/>
    </w:rPr>
  </w:style>
  <w:style w:type="paragraph" w:customStyle="1" w:styleId="7BFFFDA3CFE14CEC8EACE383F8B7F97337">
    <w:name w:val="7BFFFDA3CFE14CEC8EACE383F8B7F97337"/>
    <w:rsid w:val="00F24924"/>
    <w:rPr>
      <w:rFonts w:eastAsiaTheme="minorHAnsi"/>
    </w:rPr>
  </w:style>
  <w:style w:type="paragraph" w:customStyle="1" w:styleId="EF0E5B602CB64F4BA88FD217AB8BA3A037">
    <w:name w:val="EF0E5B602CB64F4BA88FD217AB8BA3A037"/>
    <w:rsid w:val="00F24924"/>
    <w:rPr>
      <w:rFonts w:eastAsiaTheme="minorHAnsi"/>
    </w:rPr>
  </w:style>
  <w:style w:type="paragraph" w:customStyle="1" w:styleId="78B3284AF4CF4B0BA04B76EA4944F7FB14">
    <w:name w:val="78B3284AF4CF4B0BA04B76EA4944F7FB14"/>
    <w:rsid w:val="00F24924"/>
    <w:rPr>
      <w:rFonts w:eastAsiaTheme="minorHAnsi"/>
    </w:rPr>
  </w:style>
  <w:style w:type="paragraph" w:customStyle="1" w:styleId="EB81A3CA6F884B3AA60B24D367073F5A37">
    <w:name w:val="EB81A3CA6F884B3AA60B24D367073F5A37"/>
    <w:rsid w:val="00F24924"/>
    <w:rPr>
      <w:rFonts w:eastAsiaTheme="minorHAnsi"/>
    </w:rPr>
  </w:style>
  <w:style w:type="paragraph" w:customStyle="1" w:styleId="45BF43D680F54BEE90E2585DED48A84F37">
    <w:name w:val="45BF43D680F54BEE90E2585DED48A84F37"/>
    <w:rsid w:val="00F24924"/>
    <w:rPr>
      <w:rFonts w:eastAsiaTheme="minorHAnsi"/>
    </w:rPr>
  </w:style>
  <w:style w:type="paragraph" w:customStyle="1" w:styleId="D8ACBA72C7CE4136A9DB80946F7EFF6314">
    <w:name w:val="D8ACBA72C7CE4136A9DB80946F7EFF6314"/>
    <w:rsid w:val="00F24924"/>
    <w:rPr>
      <w:rFonts w:eastAsiaTheme="minorHAnsi"/>
    </w:rPr>
  </w:style>
  <w:style w:type="paragraph" w:customStyle="1" w:styleId="6C2C88B9C4C74F2E94AF053B0418BAA537">
    <w:name w:val="6C2C88B9C4C74F2E94AF053B0418BAA537"/>
    <w:rsid w:val="00F24924"/>
    <w:rPr>
      <w:rFonts w:eastAsiaTheme="minorHAnsi"/>
    </w:rPr>
  </w:style>
  <w:style w:type="paragraph" w:customStyle="1" w:styleId="21AE238A2F314B10A8B223F122276B9337">
    <w:name w:val="21AE238A2F314B10A8B223F122276B9337"/>
    <w:rsid w:val="00F24924"/>
    <w:rPr>
      <w:rFonts w:eastAsiaTheme="minorHAnsi"/>
    </w:rPr>
  </w:style>
  <w:style w:type="paragraph" w:customStyle="1" w:styleId="371EEF881A94469C98FA300E6D5FC1E414">
    <w:name w:val="371EEF881A94469C98FA300E6D5FC1E414"/>
    <w:rsid w:val="00F24924"/>
    <w:rPr>
      <w:rFonts w:eastAsiaTheme="minorHAnsi"/>
    </w:rPr>
  </w:style>
  <w:style w:type="paragraph" w:customStyle="1" w:styleId="CF9FD9B9634E4DB19BD0E313396E834237">
    <w:name w:val="CF9FD9B9634E4DB19BD0E313396E834237"/>
    <w:rsid w:val="00F24924"/>
    <w:rPr>
      <w:rFonts w:eastAsiaTheme="minorHAnsi"/>
    </w:rPr>
  </w:style>
  <w:style w:type="paragraph" w:customStyle="1" w:styleId="9161B498F9E44C299845E1A88009863E37">
    <w:name w:val="9161B498F9E44C299845E1A88009863E37"/>
    <w:rsid w:val="00F24924"/>
    <w:rPr>
      <w:rFonts w:eastAsiaTheme="minorHAnsi"/>
    </w:rPr>
  </w:style>
  <w:style w:type="paragraph" w:customStyle="1" w:styleId="9B609F542E104C9481C8456745D3DA6414">
    <w:name w:val="9B609F542E104C9481C8456745D3DA6414"/>
    <w:rsid w:val="00F24924"/>
    <w:rPr>
      <w:rFonts w:eastAsiaTheme="minorHAnsi"/>
    </w:rPr>
  </w:style>
  <w:style w:type="paragraph" w:customStyle="1" w:styleId="CE3A5FCA2A234FAFB8A18F680D979E9337">
    <w:name w:val="CE3A5FCA2A234FAFB8A18F680D979E9337"/>
    <w:rsid w:val="00F24924"/>
    <w:rPr>
      <w:rFonts w:eastAsiaTheme="minorHAnsi"/>
    </w:rPr>
  </w:style>
  <w:style w:type="paragraph" w:customStyle="1" w:styleId="61B10F3594C84077A1BA14B0AF48019037">
    <w:name w:val="61B10F3594C84077A1BA14B0AF48019037"/>
    <w:rsid w:val="00F24924"/>
    <w:rPr>
      <w:rFonts w:eastAsiaTheme="minorHAnsi"/>
    </w:rPr>
  </w:style>
  <w:style w:type="paragraph" w:customStyle="1" w:styleId="C86AB734BE5C4A9DA1DE60C99402F0B814">
    <w:name w:val="C86AB734BE5C4A9DA1DE60C99402F0B814"/>
    <w:rsid w:val="00F24924"/>
    <w:rPr>
      <w:rFonts w:eastAsiaTheme="minorHAnsi"/>
    </w:rPr>
  </w:style>
  <w:style w:type="paragraph" w:customStyle="1" w:styleId="3CF7D73A34B14FE6BE0B127D25E1D21837">
    <w:name w:val="3CF7D73A34B14FE6BE0B127D25E1D21837"/>
    <w:rsid w:val="00F24924"/>
    <w:rPr>
      <w:rFonts w:eastAsiaTheme="minorHAnsi"/>
    </w:rPr>
  </w:style>
  <w:style w:type="paragraph" w:customStyle="1" w:styleId="B6AB12357E2D49CB8F5154A161B1BA9837">
    <w:name w:val="B6AB12357E2D49CB8F5154A161B1BA9837"/>
    <w:rsid w:val="00F24924"/>
    <w:rPr>
      <w:rFonts w:eastAsiaTheme="minorHAnsi"/>
    </w:rPr>
  </w:style>
  <w:style w:type="paragraph" w:customStyle="1" w:styleId="38A18A9FBE654019AFD7C5737D1E5CF314">
    <w:name w:val="38A18A9FBE654019AFD7C5737D1E5CF314"/>
    <w:rsid w:val="00F24924"/>
    <w:rPr>
      <w:rFonts w:eastAsiaTheme="minorHAnsi"/>
    </w:rPr>
  </w:style>
  <w:style w:type="paragraph" w:customStyle="1" w:styleId="FB1F1F62D1754970B3AE8F56298CC8AB37">
    <w:name w:val="FB1F1F62D1754970B3AE8F56298CC8AB37"/>
    <w:rsid w:val="00F24924"/>
    <w:rPr>
      <w:rFonts w:eastAsiaTheme="minorHAnsi"/>
    </w:rPr>
  </w:style>
  <w:style w:type="paragraph" w:customStyle="1" w:styleId="1510A15FF1564BBBAD40D2314C3EB68F37">
    <w:name w:val="1510A15FF1564BBBAD40D2314C3EB68F37"/>
    <w:rsid w:val="00F24924"/>
    <w:rPr>
      <w:rFonts w:eastAsiaTheme="minorHAnsi"/>
    </w:rPr>
  </w:style>
  <w:style w:type="paragraph" w:customStyle="1" w:styleId="F26F326E0F854B8CBF8C1FE0A54A944E14">
    <w:name w:val="F26F326E0F854B8CBF8C1FE0A54A944E14"/>
    <w:rsid w:val="00F24924"/>
    <w:rPr>
      <w:rFonts w:eastAsiaTheme="minorHAnsi"/>
    </w:rPr>
  </w:style>
  <w:style w:type="paragraph" w:customStyle="1" w:styleId="CE7551FBB0CA4258995C02725706C31037">
    <w:name w:val="CE7551FBB0CA4258995C02725706C31037"/>
    <w:rsid w:val="00F24924"/>
    <w:rPr>
      <w:rFonts w:eastAsiaTheme="minorHAnsi"/>
    </w:rPr>
  </w:style>
  <w:style w:type="paragraph" w:customStyle="1" w:styleId="5A7240D499A24C1589D7B194D772552E37">
    <w:name w:val="5A7240D499A24C1589D7B194D772552E37"/>
    <w:rsid w:val="00F24924"/>
    <w:rPr>
      <w:rFonts w:eastAsiaTheme="minorHAnsi"/>
    </w:rPr>
  </w:style>
  <w:style w:type="paragraph" w:customStyle="1" w:styleId="615DC964B45E418594914836408ED77A14">
    <w:name w:val="615DC964B45E418594914836408ED77A14"/>
    <w:rsid w:val="00F24924"/>
    <w:rPr>
      <w:rFonts w:eastAsiaTheme="minorHAnsi"/>
    </w:rPr>
  </w:style>
  <w:style w:type="paragraph" w:customStyle="1" w:styleId="B3DCB3DC3C2A4BCE88E5D9668AA172A137">
    <w:name w:val="B3DCB3DC3C2A4BCE88E5D9668AA172A137"/>
    <w:rsid w:val="00F24924"/>
    <w:rPr>
      <w:rFonts w:eastAsiaTheme="minorHAnsi"/>
    </w:rPr>
  </w:style>
  <w:style w:type="paragraph" w:customStyle="1" w:styleId="DC776A42A85344BEAA04AFDF2092ED7A37">
    <w:name w:val="DC776A42A85344BEAA04AFDF2092ED7A37"/>
    <w:rsid w:val="00F24924"/>
    <w:rPr>
      <w:rFonts w:eastAsiaTheme="minorHAnsi"/>
    </w:rPr>
  </w:style>
  <w:style w:type="paragraph" w:customStyle="1" w:styleId="FEFD535C177E4E70920C1B2147BEA19414">
    <w:name w:val="FEFD535C177E4E70920C1B2147BEA19414"/>
    <w:rsid w:val="00F24924"/>
    <w:rPr>
      <w:rFonts w:eastAsiaTheme="minorHAnsi"/>
    </w:rPr>
  </w:style>
  <w:style w:type="paragraph" w:customStyle="1" w:styleId="8F2C675FCAAE47DCAD495596CA83430637">
    <w:name w:val="8F2C675FCAAE47DCAD495596CA83430637"/>
    <w:rsid w:val="00F24924"/>
    <w:rPr>
      <w:rFonts w:eastAsiaTheme="minorHAnsi"/>
    </w:rPr>
  </w:style>
  <w:style w:type="paragraph" w:customStyle="1" w:styleId="AEEA4EB2D38E43C18FDF212C70988A1937">
    <w:name w:val="AEEA4EB2D38E43C18FDF212C70988A1937"/>
    <w:rsid w:val="00F24924"/>
    <w:rPr>
      <w:rFonts w:eastAsiaTheme="minorHAnsi"/>
    </w:rPr>
  </w:style>
  <w:style w:type="paragraph" w:customStyle="1" w:styleId="7C90C50AC3DC41E8882FF60D38C4C62714">
    <w:name w:val="7C90C50AC3DC41E8882FF60D38C4C62714"/>
    <w:rsid w:val="00F24924"/>
    <w:rPr>
      <w:rFonts w:eastAsiaTheme="minorHAnsi"/>
    </w:rPr>
  </w:style>
  <w:style w:type="paragraph" w:customStyle="1" w:styleId="2145E7FBF012437C849016801B10FAB637">
    <w:name w:val="2145E7FBF012437C849016801B10FAB637"/>
    <w:rsid w:val="00F24924"/>
    <w:rPr>
      <w:rFonts w:eastAsiaTheme="minorHAnsi"/>
    </w:rPr>
  </w:style>
  <w:style w:type="paragraph" w:customStyle="1" w:styleId="49A8642747F74D14BFACB0945E82A0C137">
    <w:name w:val="49A8642747F74D14BFACB0945E82A0C137"/>
    <w:rsid w:val="00F24924"/>
    <w:rPr>
      <w:rFonts w:eastAsiaTheme="minorHAnsi"/>
    </w:rPr>
  </w:style>
  <w:style w:type="paragraph" w:customStyle="1" w:styleId="06E2D56D8B0643E18FEFF2B4C38A5B2314">
    <w:name w:val="06E2D56D8B0643E18FEFF2B4C38A5B2314"/>
    <w:rsid w:val="00F24924"/>
    <w:rPr>
      <w:rFonts w:eastAsiaTheme="minorHAnsi"/>
    </w:rPr>
  </w:style>
  <w:style w:type="paragraph" w:customStyle="1" w:styleId="A1BA2977A7294A6B922ADFE228D1F4B437">
    <w:name w:val="A1BA2977A7294A6B922ADFE228D1F4B437"/>
    <w:rsid w:val="00F24924"/>
    <w:rPr>
      <w:rFonts w:eastAsiaTheme="minorHAnsi"/>
    </w:rPr>
  </w:style>
  <w:style w:type="paragraph" w:customStyle="1" w:styleId="1B377E561EA84B7592A3D8B6A7E8AC5837">
    <w:name w:val="1B377E561EA84B7592A3D8B6A7E8AC5837"/>
    <w:rsid w:val="00F24924"/>
    <w:rPr>
      <w:rFonts w:eastAsiaTheme="minorHAnsi"/>
    </w:rPr>
  </w:style>
  <w:style w:type="paragraph" w:customStyle="1" w:styleId="76F0D5488D4E4231AB5FF15B910E01E814">
    <w:name w:val="76F0D5488D4E4231AB5FF15B910E01E814"/>
    <w:rsid w:val="00F24924"/>
    <w:rPr>
      <w:rFonts w:eastAsiaTheme="minorHAnsi"/>
    </w:rPr>
  </w:style>
  <w:style w:type="paragraph" w:customStyle="1" w:styleId="FA55600939404773B5B6A772C42C363937">
    <w:name w:val="FA55600939404773B5B6A772C42C363937"/>
    <w:rsid w:val="00F24924"/>
    <w:rPr>
      <w:rFonts w:eastAsiaTheme="minorHAnsi"/>
    </w:rPr>
  </w:style>
  <w:style w:type="paragraph" w:customStyle="1" w:styleId="35602D9F5AE64A67B111C847042B72EB37">
    <w:name w:val="35602D9F5AE64A67B111C847042B72EB37"/>
    <w:rsid w:val="00F24924"/>
    <w:rPr>
      <w:rFonts w:eastAsiaTheme="minorHAnsi"/>
    </w:rPr>
  </w:style>
  <w:style w:type="paragraph" w:customStyle="1" w:styleId="C221D312AA6C4C169D841F1736F23DFA14">
    <w:name w:val="C221D312AA6C4C169D841F1736F23DFA14"/>
    <w:rsid w:val="00F24924"/>
    <w:rPr>
      <w:rFonts w:eastAsiaTheme="minorHAnsi"/>
    </w:rPr>
  </w:style>
  <w:style w:type="paragraph" w:customStyle="1" w:styleId="AE259C416DB44AA1978F061899000A7B37">
    <w:name w:val="AE259C416DB44AA1978F061899000A7B37"/>
    <w:rsid w:val="00F24924"/>
    <w:rPr>
      <w:rFonts w:eastAsiaTheme="minorHAnsi"/>
    </w:rPr>
  </w:style>
  <w:style w:type="paragraph" w:customStyle="1" w:styleId="FEEB81595FF240A19DFD5DE99935FF9137">
    <w:name w:val="FEEB81595FF240A19DFD5DE99935FF9137"/>
    <w:rsid w:val="00F24924"/>
    <w:rPr>
      <w:rFonts w:eastAsiaTheme="minorHAnsi"/>
    </w:rPr>
  </w:style>
  <w:style w:type="paragraph" w:customStyle="1" w:styleId="2C6979E03BEF456DBA1BB9A3CA13160C14">
    <w:name w:val="2C6979E03BEF456DBA1BB9A3CA13160C14"/>
    <w:rsid w:val="00F24924"/>
    <w:rPr>
      <w:rFonts w:eastAsiaTheme="minorHAnsi"/>
    </w:rPr>
  </w:style>
  <w:style w:type="paragraph" w:customStyle="1" w:styleId="EFBE20C6FE6642C8B39919686B13E56437">
    <w:name w:val="EFBE20C6FE6642C8B39919686B13E56437"/>
    <w:rsid w:val="00F24924"/>
    <w:rPr>
      <w:rFonts w:eastAsiaTheme="minorHAnsi"/>
    </w:rPr>
  </w:style>
  <w:style w:type="paragraph" w:customStyle="1" w:styleId="09DBDB3B723946F48F0836C7C172835537">
    <w:name w:val="09DBDB3B723946F48F0836C7C172835537"/>
    <w:rsid w:val="00F24924"/>
    <w:rPr>
      <w:rFonts w:eastAsiaTheme="minorHAnsi"/>
    </w:rPr>
  </w:style>
  <w:style w:type="paragraph" w:customStyle="1" w:styleId="A602DA2C581348E0B0B319E204C1969A14">
    <w:name w:val="A602DA2C581348E0B0B319E204C1969A14"/>
    <w:rsid w:val="00F24924"/>
    <w:rPr>
      <w:rFonts w:eastAsiaTheme="minorHAnsi"/>
    </w:rPr>
  </w:style>
  <w:style w:type="paragraph" w:customStyle="1" w:styleId="A2053661EBA841E8AE15654682C5C14437">
    <w:name w:val="A2053661EBA841E8AE15654682C5C14437"/>
    <w:rsid w:val="00F24924"/>
    <w:rPr>
      <w:rFonts w:eastAsiaTheme="minorHAnsi"/>
    </w:rPr>
  </w:style>
  <w:style w:type="paragraph" w:customStyle="1" w:styleId="EEEB314266B74495BDAD0BCFBCB9081E37">
    <w:name w:val="EEEB314266B74495BDAD0BCFBCB9081E37"/>
    <w:rsid w:val="00F24924"/>
    <w:rPr>
      <w:rFonts w:eastAsiaTheme="minorHAnsi"/>
    </w:rPr>
  </w:style>
  <w:style w:type="paragraph" w:customStyle="1" w:styleId="B9FB8E4762F54516A9854816003A035E14">
    <w:name w:val="B9FB8E4762F54516A9854816003A035E14"/>
    <w:rsid w:val="00F24924"/>
    <w:rPr>
      <w:rFonts w:eastAsiaTheme="minorHAnsi"/>
    </w:rPr>
  </w:style>
  <w:style w:type="paragraph" w:customStyle="1" w:styleId="8EE37C255C60446BBDFE21A118D7DEE212">
    <w:name w:val="8EE37C255C60446BBDFE21A118D7DEE212"/>
    <w:rsid w:val="00F24924"/>
    <w:rPr>
      <w:rFonts w:eastAsiaTheme="minorHAnsi"/>
    </w:rPr>
  </w:style>
  <w:style w:type="paragraph" w:customStyle="1" w:styleId="ED395693BA9B4BCD90B0984CF38A0BBC36">
    <w:name w:val="ED395693BA9B4BCD90B0984CF38A0BBC36"/>
    <w:rsid w:val="00F24924"/>
    <w:rPr>
      <w:rFonts w:eastAsiaTheme="minorHAnsi"/>
    </w:rPr>
  </w:style>
  <w:style w:type="paragraph" w:customStyle="1" w:styleId="6D6627E3C1864919820EF65F05DAA8A336">
    <w:name w:val="6D6627E3C1864919820EF65F05DAA8A336"/>
    <w:rsid w:val="00F24924"/>
    <w:rPr>
      <w:rFonts w:eastAsiaTheme="minorHAnsi"/>
    </w:rPr>
  </w:style>
  <w:style w:type="paragraph" w:customStyle="1" w:styleId="9403B534F0EB4D9EB6EAB089E2CAEB6536">
    <w:name w:val="9403B534F0EB4D9EB6EAB089E2CAEB6536"/>
    <w:rsid w:val="00F24924"/>
    <w:rPr>
      <w:rFonts w:eastAsiaTheme="minorHAnsi"/>
    </w:rPr>
  </w:style>
  <w:style w:type="paragraph" w:customStyle="1" w:styleId="9D5FEB10B0194CF8B2C820600C2FD22436">
    <w:name w:val="9D5FEB10B0194CF8B2C820600C2FD22436"/>
    <w:rsid w:val="00F24924"/>
    <w:rPr>
      <w:rFonts w:eastAsiaTheme="minorHAnsi"/>
    </w:rPr>
  </w:style>
  <w:style w:type="paragraph" w:customStyle="1" w:styleId="80626C5196AE45E59EB6A7FF34D7A78D36">
    <w:name w:val="80626C5196AE45E59EB6A7FF34D7A78D36"/>
    <w:rsid w:val="00F24924"/>
    <w:rPr>
      <w:rFonts w:eastAsiaTheme="minorHAnsi"/>
    </w:rPr>
  </w:style>
  <w:style w:type="paragraph" w:customStyle="1" w:styleId="DDC12EB2E30848E2AA2C63DF736563A536">
    <w:name w:val="DDC12EB2E30848E2AA2C63DF736563A536"/>
    <w:rsid w:val="00F24924"/>
    <w:rPr>
      <w:rFonts w:eastAsiaTheme="minorHAnsi"/>
    </w:rPr>
  </w:style>
  <w:style w:type="paragraph" w:customStyle="1" w:styleId="7F6F6BE40E5F41079E64EF5DC5BAE03936">
    <w:name w:val="7F6F6BE40E5F41079E64EF5DC5BAE03936"/>
    <w:rsid w:val="00F24924"/>
    <w:rPr>
      <w:rFonts w:eastAsiaTheme="minorHAnsi"/>
    </w:rPr>
  </w:style>
  <w:style w:type="paragraph" w:customStyle="1" w:styleId="F87E9F30EC7649A4ACD8754B898D5A0036">
    <w:name w:val="F87E9F30EC7649A4ACD8754B898D5A0036"/>
    <w:rsid w:val="00F24924"/>
    <w:rPr>
      <w:rFonts w:eastAsiaTheme="minorHAnsi"/>
    </w:rPr>
  </w:style>
  <w:style w:type="paragraph" w:customStyle="1" w:styleId="F1558534F616435AB6AF716D2FC28CB032">
    <w:name w:val="F1558534F616435AB6AF716D2FC28CB032"/>
    <w:rsid w:val="00F24924"/>
    <w:rPr>
      <w:rFonts w:eastAsiaTheme="minorHAnsi"/>
    </w:rPr>
  </w:style>
  <w:style w:type="paragraph" w:customStyle="1" w:styleId="4BD5B41FC61C418E986D7B675506CFFD24">
    <w:name w:val="4BD5B41FC61C418E986D7B675506CFFD24"/>
    <w:rsid w:val="00F24924"/>
    <w:rPr>
      <w:rFonts w:eastAsiaTheme="minorHAnsi"/>
    </w:rPr>
  </w:style>
  <w:style w:type="paragraph" w:customStyle="1" w:styleId="2FE17E4E8C514947BE58A1D5152C981223">
    <w:name w:val="2FE17E4E8C514947BE58A1D5152C981223"/>
    <w:rsid w:val="00F2492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10941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Pocock</dc:creator>
  <cp:lastModifiedBy>Chris Pocock</cp:lastModifiedBy>
  <cp:revision>11</cp:revision>
  <cp:lastPrinted>2012-12-09T20:39:00Z</cp:lastPrinted>
  <dcterms:created xsi:type="dcterms:W3CDTF">2012-12-01T20:01:00Z</dcterms:created>
  <dcterms:modified xsi:type="dcterms:W3CDTF">2012-12-09T21:14:00Z</dcterms:modified>
</cp:coreProperties>
</file>