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41" w:rsidRDefault="00590890" w:rsidP="00590890">
      <w:pPr>
        <w:pStyle w:val="NoSpacing"/>
        <w:jc w:val="center"/>
        <w:rPr>
          <w:rFonts w:ascii="SF Cartoonist Hand" w:hAnsi="SF Cartoonist Hand"/>
          <w:b/>
          <w:sz w:val="56"/>
          <w:szCs w:val="56"/>
        </w:rPr>
      </w:pPr>
      <w:r w:rsidRPr="00EE204D">
        <w:rPr>
          <w:rFonts w:ascii="SF Cartoonist Hand" w:hAnsi="SF Cartoonist Hand"/>
          <w:b/>
          <w:sz w:val="56"/>
          <w:szCs w:val="56"/>
        </w:rPr>
        <w:t>The Wilson Weekly</w:t>
      </w:r>
    </w:p>
    <w:p w:rsidR="00A93754" w:rsidRDefault="00A93754" w:rsidP="00590890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>
        <w:rPr>
          <w:rFonts w:ascii="SF Cartoonist Hand" w:hAnsi="SF Cartoonist Hand"/>
          <w:sz w:val="40"/>
          <w:szCs w:val="40"/>
        </w:rPr>
        <w:t>I hope to see you</w:t>
      </w:r>
      <w:r w:rsidR="003002DD">
        <w:rPr>
          <w:rFonts w:ascii="SF Cartoonist Hand" w:hAnsi="SF Cartoonist Hand"/>
          <w:sz w:val="40"/>
          <w:szCs w:val="40"/>
        </w:rPr>
        <w:t>r family</w:t>
      </w:r>
      <w:r>
        <w:rPr>
          <w:rFonts w:ascii="SF Cartoonist Hand" w:hAnsi="SF Cartoonist Hand"/>
          <w:sz w:val="40"/>
          <w:szCs w:val="40"/>
        </w:rPr>
        <w:t xml:space="preserve"> </w:t>
      </w:r>
      <w:r w:rsidR="005E1304">
        <w:rPr>
          <w:rFonts w:ascii="SF Cartoonist Hand" w:hAnsi="SF Cartoonist Hand"/>
          <w:sz w:val="40"/>
          <w:szCs w:val="40"/>
        </w:rPr>
        <w:t>at</w:t>
      </w:r>
      <w:r w:rsidR="003002DD">
        <w:rPr>
          <w:rFonts w:ascii="SF Cartoonist Hand" w:hAnsi="SF Cartoonist Hand"/>
          <w:sz w:val="40"/>
          <w:szCs w:val="40"/>
        </w:rPr>
        <w:t xml:space="preserve"> Young Author’s Night!</w:t>
      </w:r>
      <w:r w:rsidR="0016720A">
        <w:rPr>
          <w:rFonts w:ascii="SF Cartoonist Hand" w:hAnsi="SF Cartoonist Hand"/>
          <w:sz w:val="40"/>
          <w:szCs w:val="40"/>
        </w:rPr>
        <w:t xml:space="preserve"> It will begin at 6:30 tonight.</w:t>
      </w:r>
    </w:p>
    <w:p w:rsidR="003B3709" w:rsidRDefault="003B3709" w:rsidP="00590890">
      <w:pPr>
        <w:pStyle w:val="NoSpacing"/>
        <w:jc w:val="center"/>
        <w:rPr>
          <w:rFonts w:ascii="SF Cartoonist Hand" w:hAnsi="SF Cartoonist Hand"/>
          <w:sz w:val="24"/>
          <w:szCs w:val="24"/>
        </w:rPr>
      </w:pPr>
    </w:p>
    <w:p w:rsidR="003002DD" w:rsidRPr="003002DD" w:rsidRDefault="003002DD" w:rsidP="003002DD">
      <w:pPr>
        <w:pStyle w:val="NoSpacing"/>
        <w:jc w:val="center"/>
        <w:rPr>
          <w:rFonts w:ascii="SF Cartoonist Hand" w:hAnsi="SF Cartoonist Hand"/>
          <w:b/>
          <w:sz w:val="40"/>
          <w:szCs w:val="40"/>
        </w:rPr>
      </w:pPr>
      <w:r w:rsidRPr="003002DD">
        <w:rPr>
          <w:rFonts w:ascii="SF Cartoonist Hand" w:hAnsi="SF Cartoonist Hand"/>
          <w:b/>
          <w:sz w:val="40"/>
          <w:szCs w:val="40"/>
        </w:rPr>
        <w:t>The Bible verse next week will be Galatians 2:20 “I have been crucified with Christ and I no longer live, but Christ lives in me. The life I live in the body, I live by faith in the Son of God, who loved me and gave himself for me.”</w:t>
      </w:r>
    </w:p>
    <w:p w:rsidR="003002DD" w:rsidRPr="003B3709" w:rsidRDefault="003002DD" w:rsidP="00590890">
      <w:pPr>
        <w:pStyle w:val="NoSpacing"/>
        <w:jc w:val="center"/>
        <w:rPr>
          <w:rFonts w:ascii="SF Cartoonist Hand" w:hAnsi="SF Cartoonist Hand"/>
          <w:sz w:val="24"/>
          <w:szCs w:val="24"/>
        </w:rPr>
      </w:pPr>
    </w:p>
    <w:p w:rsidR="003B3709" w:rsidRDefault="003B3709" w:rsidP="00590890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>
        <w:rPr>
          <w:rFonts w:ascii="SF Cartoonist Hand" w:hAnsi="SF Cartoonist Hand"/>
          <w:sz w:val="40"/>
          <w:szCs w:val="40"/>
        </w:rPr>
        <w:t xml:space="preserve">Please continue to work with your child on multiplication facts. Many students have not memorized the facts and they will need to. I will be giving random quizzes, and offering prizes to the students that do well. I expect the students to be able to answer 50 multiplication problems in 3 minutes on paper. They can do it! </w:t>
      </w:r>
      <w:r w:rsidRPr="003B3709">
        <w:rPr>
          <w:rFonts w:ascii="SF Cartoonist Hand" w:hAnsi="SF Cartoonist Hand"/>
          <w:sz w:val="40"/>
          <w:szCs w:val="40"/>
        </w:rPr>
        <w:sym w:font="Wingdings" w:char="F04A"/>
      </w:r>
    </w:p>
    <w:p w:rsidR="003B3709" w:rsidRDefault="003B3709" w:rsidP="00590890">
      <w:pPr>
        <w:pStyle w:val="NoSpacing"/>
        <w:jc w:val="center"/>
        <w:rPr>
          <w:rFonts w:ascii="SF Cartoonist Hand" w:hAnsi="SF Cartoonist Hand"/>
          <w:sz w:val="40"/>
          <w:szCs w:val="40"/>
        </w:rPr>
      </w:pPr>
    </w:p>
    <w:p w:rsidR="005E1304" w:rsidRDefault="005E1304" w:rsidP="00590890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>
        <w:rPr>
          <w:rFonts w:ascii="SF Cartoonist Hand" w:hAnsi="SF Cartoonist Hand"/>
          <w:sz w:val="40"/>
          <w:szCs w:val="40"/>
        </w:rPr>
        <w:t>I’m so proud of my class for winning the Accelerated Reader (AR) Contest! They read as a class 4,305,385 words during the contest! Every student participated and earned points towards our total score! Our top reader was Claire French.</w:t>
      </w:r>
      <w:r w:rsidR="0016720A">
        <w:rPr>
          <w:rFonts w:ascii="SF Cartoonist Hand" w:hAnsi="SF Cartoonist Hand"/>
          <w:sz w:val="40"/>
          <w:szCs w:val="40"/>
        </w:rPr>
        <w:t xml:space="preserve"> Our runner up was Nathan Allen.</w:t>
      </w:r>
      <w:r>
        <w:rPr>
          <w:rFonts w:ascii="SF Cartoonist Hand" w:hAnsi="SF Cartoonist Hand"/>
          <w:sz w:val="40"/>
          <w:szCs w:val="40"/>
        </w:rPr>
        <w:t xml:space="preserve"> Thank you for your hard work, class!</w:t>
      </w:r>
    </w:p>
    <w:p w:rsidR="00CD0DA6" w:rsidRDefault="00CD0DA6" w:rsidP="00590890">
      <w:pPr>
        <w:pStyle w:val="NoSpacing"/>
        <w:jc w:val="center"/>
        <w:rPr>
          <w:rFonts w:ascii="Arial" w:hAnsi="Arial" w:cs="Arial"/>
          <w:noProof/>
          <w:color w:val="0044CC"/>
        </w:rPr>
      </w:pPr>
    </w:p>
    <w:p w:rsidR="00A96436" w:rsidRDefault="00167A5C" w:rsidP="00A96436">
      <w:pPr>
        <w:pStyle w:val="NoSpacing"/>
        <w:jc w:val="center"/>
        <w:rPr>
          <w:rFonts w:ascii="SF Cartoonist Hand" w:hAnsi="SF Cartoonist Hand"/>
          <w:b/>
          <w:sz w:val="56"/>
          <w:szCs w:val="56"/>
        </w:rPr>
      </w:pPr>
      <w:r>
        <w:rPr>
          <w:rFonts w:ascii="SF Cartoonist Hand" w:hAnsi="SF Cartoonist Hand"/>
          <w:b/>
          <w:sz w:val="56"/>
          <w:szCs w:val="56"/>
        </w:rPr>
        <w:lastRenderedPageBreak/>
        <w:t>May 2</w:t>
      </w:r>
      <w:r w:rsidRPr="00167A5C">
        <w:rPr>
          <w:rFonts w:ascii="SF Cartoonist Hand" w:hAnsi="SF Cartoonist Hand"/>
          <w:b/>
          <w:sz w:val="56"/>
          <w:szCs w:val="56"/>
          <w:vertAlign w:val="superscript"/>
        </w:rPr>
        <w:t>nd</w:t>
      </w:r>
      <w:r w:rsidR="0063056E" w:rsidRPr="00F978BA">
        <w:rPr>
          <w:rFonts w:ascii="SF Cartoonist Hand" w:hAnsi="SF Cartoonist Hand"/>
          <w:b/>
          <w:sz w:val="56"/>
          <w:szCs w:val="56"/>
        </w:rPr>
        <w:t>, 2013</w:t>
      </w:r>
    </w:p>
    <w:p w:rsidR="00751157" w:rsidRPr="00751157" w:rsidRDefault="00751157" w:rsidP="00751157">
      <w:pPr>
        <w:pStyle w:val="NoSpacing"/>
        <w:jc w:val="center"/>
        <w:rPr>
          <w:rFonts w:ascii="SF Cartoonist Hand" w:hAnsi="SF Cartoonist Hand"/>
          <w:sz w:val="36"/>
          <w:szCs w:val="36"/>
        </w:rPr>
      </w:pPr>
      <w:r w:rsidRPr="00751157">
        <w:rPr>
          <w:rFonts w:ascii="SF Cartoonist Hand" w:hAnsi="SF Cartoonist Hand"/>
          <w:sz w:val="36"/>
          <w:szCs w:val="36"/>
        </w:rPr>
        <w:t xml:space="preserve">Spelling Words for the week of </w:t>
      </w:r>
      <w:r w:rsidR="00167A5C">
        <w:rPr>
          <w:rFonts w:ascii="SF Cartoonist Hand" w:hAnsi="SF Cartoonist Hand"/>
          <w:sz w:val="36"/>
          <w:szCs w:val="36"/>
        </w:rPr>
        <w:t>May 6</w:t>
      </w:r>
      <w:r w:rsidR="00167A5C" w:rsidRPr="00167A5C">
        <w:rPr>
          <w:rFonts w:ascii="SF Cartoonist Hand" w:hAnsi="SF Cartoonist Hand"/>
          <w:sz w:val="36"/>
          <w:szCs w:val="36"/>
          <w:vertAlign w:val="superscript"/>
        </w:rPr>
        <w:t>th</w:t>
      </w:r>
      <w:r w:rsidRPr="00751157">
        <w:rPr>
          <w:rFonts w:ascii="SF Cartoonist Hand" w:hAnsi="SF Cartoonist Hand"/>
          <w:sz w:val="36"/>
          <w:szCs w:val="36"/>
        </w:rPr>
        <w:t>: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astronomer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support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graphic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flawless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congratulate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quality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geologist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neatly</w:t>
      </w:r>
    </w:p>
    <w:p w:rsid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basement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shyness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 xml:space="preserve">          </w:t>
      </w:r>
      <w:r w:rsidRPr="003002DD">
        <w:rPr>
          <w:rFonts w:ascii="SF Cartoonist Hand" w:hAnsi="SF Cartoonist Hand"/>
          <w:sz w:val="36"/>
          <w:szCs w:val="36"/>
        </w:rPr>
        <w:t>invasion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 xml:space="preserve">          </w:t>
      </w:r>
      <w:r w:rsidRPr="003002DD">
        <w:rPr>
          <w:rFonts w:ascii="SF Cartoonist Hand" w:hAnsi="SF Cartoonist Hand"/>
          <w:sz w:val="36"/>
          <w:szCs w:val="36"/>
        </w:rPr>
        <w:t>padded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 xml:space="preserve">          </w:t>
      </w:r>
      <w:r w:rsidRPr="003002DD">
        <w:rPr>
          <w:rFonts w:ascii="SF Cartoonist Hand" w:hAnsi="SF Cartoonist Hand"/>
          <w:sz w:val="36"/>
          <w:szCs w:val="36"/>
        </w:rPr>
        <w:t>painting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>b</w:t>
      </w:r>
      <w:r w:rsidRPr="003002DD">
        <w:rPr>
          <w:rFonts w:ascii="SF Cartoonist Hand" w:hAnsi="SF Cartoonist Hand"/>
          <w:sz w:val="36"/>
          <w:szCs w:val="36"/>
        </w:rPr>
        <w:t>endable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colorful</w:t>
      </w:r>
    </w:p>
    <w:p w:rsidR="003002DD" w:rsidRPr="003002DD" w:rsidRDefault="003002DD" w:rsidP="003002DD">
      <w:pPr>
        <w:pStyle w:val="NoSpacing"/>
        <w:ind w:left="2160" w:firstLine="720"/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Challenge Words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 xml:space="preserve">          </w:t>
      </w:r>
      <w:r w:rsidRPr="003002DD">
        <w:rPr>
          <w:rFonts w:ascii="SF Cartoonist Hand" w:hAnsi="SF Cartoonist Hand"/>
          <w:sz w:val="36"/>
          <w:szCs w:val="36"/>
        </w:rPr>
        <w:t>affectionately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>
        <w:rPr>
          <w:rFonts w:ascii="SF Cartoonist Hand" w:hAnsi="SF Cartoonist Hand"/>
          <w:sz w:val="36"/>
          <w:szCs w:val="36"/>
        </w:rPr>
        <w:t xml:space="preserve">          </w:t>
      </w:r>
      <w:r w:rsidRPr="003002DD">
        <w:rPr>
          <w:rFonts w:ascii="SF Cartoonist Hand" w:hAnsi="SF Cartoonist Hand"/>
          <w:sz w:val="36"/>
          <w:szCs w:val="36"/>
        </w:rPr>
        <w:t>exaggerated</w:t>
      </w:r>
    </w:p>
    <w:p w:rsidR="003002DD" w:rsidRPr="003002DD" w:rsidRDefault="003002DD" w:rsidP="003002DD">
      <w:pPr>
        <w:pStyle w:val="NoSpacing"/>
        <w:numPr>
          <w:ilvl w:val="0"/>
          <w:numId w:val="11"/>
        </w:numPr>
        <w:rPr>
          <w:rFonts w:ascii="SF Cartoonist Hand" w:hAnsi="SF Cartoonist Hand"/>
          <w:sz w:val="36"/>
          <w:szCs w:val="36"/>
        </w:rPr>
      </w:pPr>
      <w:r w:rsidRPr="003002DD">
        <w:rPr>
          <w:rFonts w:ascii="SF Cartoonist Hand" w:hAnsi="SF Cartoonist Hand"/>
          <w:sz w:val="36"/>
          <w:szCs w:val="36"/>
        </w:rPr>
        <w:t>exhausted</w:t>
      </w:r>
    </w:p>
    <w:p w:rsidR="00751157" w:rsidRPr="00751157" w:rsidRDefault="00751157" w:rsidP="00751157">
      <w:pPr>
        <w:pStyle w:val="NoSpacing"/>
        <w:jc w:val="center"/>
        <w:rPr>
          <w:rFonts w:ascii="SF Cartoonist Hand" w:hAnsi="SF Cartoonist Hand"/>
          <w:b/>
          <w:sz w:val="36"/>
          <w:szCs w:val="36"/>
        </w:rPr>
      </w:pPr>
      <w:r w:rsidRPr="00751157">
        <w:rPr>
          <w:rFonts w:ascii="SF Cartoonist Hand" w:hAnsi="SF Cartoonist Hand"/>
          <w:b/>
          <w:sz w:val="36"/>
          <w:szCs w:val="36"/>
        </w:rPr>
        <w:t xml:space="preserve">HOMEWORK: Write each word 3 times each on the paper provided in CURSIVE. </w:t>
      </w:r>
      <w:proofErr w:type="gramStart"/>
      <w:r w:rsidRPr="00751157">
        <w:rPr>
          <w:rFonts w:ascii="SF Cartoonist Hand" w:hAnsi="SF Cartoonist Hand"/>
          <w:b/>
          <w:sz w:val="36"/>
          <w:szCs w:val="36"/>
        </w:rPr>
        <w:t>DUE MONDAY</w:t>
      </w:r>
      <w:r w:rsidR="00167A5C">
        <w:rPr>
          <w:rFonts w:ascii="SF Cartoonist Hand" w:hAnsi="SF Cartoonist Hand"/>
          <w:b/>
          <w:sz w:val="36"/>
          <w:szCs w:val="36"/>
        </w:rPr>
        <w:t>, MAY 6</w:t>
      </w:r>
      <w:r w:rsidR="00167A5C" w:rsidRPr="00167A5C">
        <w:rPr>
          <w:rFonts w:ascii="SF Cartoonist Hand" w:hAnsi="SF Cartoonist Hand"/>
          <w:b/>
          <w:sz w:val="36"/>
          <w:szCs w:val="36"/>
          <w:vertAlign w:val="superscript"/>
        </w:rPr>
        <w:t>th</w:t>
      </w:r>
      <w:r w:rsidRPr="00751157">
        <w:rPr>
          <w:rFonts w:ascii="SF Cartoonist Hand" w:hAnsi="SF Cartoonist Hand"/>
          <w:b/>
          <w:sz w:val="36"/>
          <w:szCs w:val="36"/>
        </w:rPr>
        <w:t>.</w:t>
      </w:r>
      <w:proofErr w:type="gramEnd"/>
    </w:p>
    <w:p w:rsidR="00F978BA" w:rsidRDefault="00F978BA" w:rsidP="002E1858">
      <w:pPr>
        <w:pStyle w:val="NoSpacing"/>
        <w:jc w:val="center"/>
        <w:rPr>
          <w:rFonts w:ascii="SF Cartoonist Hand" w:hAnsi="SF Cartoonist Hand"/>
          <w:sz w:val="40"/>
          <w:szCs w:val="40"/>
        </w:rPr>
      </w:pPr>
    </w:p>
    <w:p w:rsidR="005E1304" w:rsidRDefault="005E1304" w:rsidP="005E1304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>
        <w:rPr>
          <w:rFonts w:ascii="SF Cartoonist Hand" w:hAnsi="SF Cartoonist Hand"/>
          <w:sz w:val="40"/>
          <w:szCs w:val="40"/>
        </w:rPr>
        <w:t>Monday, May 6</w:t>
      </w:r>
      <w:r w:rsidRPr="005E1304">
        <w:rPr>
          <w:rFonts w:ascii="SF Cartoonist Hand" w:hAnsi="SF Cartoonist Hand"/>
          <w:sz w:val="40"/>
          <w:szCs w:val="40"/>
          <w:vertAlign w:val="superscript"/>
        </w:rPr>
        <w:t>th</w:t>
      </w:r>
      <w:r>
        <w:rPr>
          <w:rFonts w:ascii="SF Cartoonist Hand" w:hAnsi="SF Cartoonist Hand"/>
          <w:sz w:val="40"/>
          <w:szCs w:val="40"/>
        </w:rPr>
        <w:t xml:space="preserve"> is PJ Day! Please see the Elementary newsletter for more information.</w:t>
      </w:r>
    </w:p>
    <w:p w:rsidR="005E1304" w:rsidRDefault="005E1304" w:rsidP="002E1858">
      <w:pPr>
        <w:pStyle w:val="NoSpacing"/>
        <w:jc w:val="center"/>
        <w:rPr>
          <w:rFonts w:ascii="SF Cartoonist Hand" w:hAnsi="SF Cartoonist Hand"/>
          <w:sz w:val="40"/>
          <w:szCs w:val="40"/>
        </w:rPr>
      </w:pPr>
    </w:p>
    <w:p w:rsidR="00B27CD7" w:rsidRPr="00F978BA" w:rsidRDefault="003B3709" w:rsidP="002E1858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>
        <w:rPr>
          <w:rFonts w:ascii="SF Cartoonist Hand" w:hAnsi="SF Cartoonist Hand"/>
          <w:sz w:val="40"/>
          <w:szCs w:val="40"/>
        </w:rPr>
        <w:t>Have a great week!</w:t>
      </w:r>
    </w:p>
    <w:p w:rsidR="00942F80" w:rsidRPr="00F978BA" w:rsidRDefault="0063056E" w:rsidP="00855E72">
      <w:pPr>
        <w:pStyle w:val="NoSpacing"/>
        <w:jc w:val="center"/>
        <w:rPr>
          <w:rFonts w:ascii="SF Cartoonist Hand" w:hAnsi="SF Cartoonist Hand"/>
          <w:sz w:val="40"/>
          <w:szCs w:val="40"/>
        </w:rPr>
      </w:pPr>
      <w:r w:rsidRPr="00F978BA">
        <w:rPr>
          <w:rFonts w:ascii="SF Cartoonist Hand" w:hAnsi="SF Cartoonist Hand"/>
          <w:sz w:val="40"/>
          <w:szCs w:val="40"/>
        </w:rPr>
        <w:t>M</w:t>
      </w:r>
      <w:r w:rsidR="00C8629F" w:rsidRPr="00F978BA">
        <w:rPr>
          <w:rFonts w:ascii="SF Cartoonist Hand" w:hAnsi="SF Cartoonist Hand"/>
          <w:sz w:val="40"/>
          <w:szCs w:val="40"/>
        </w:rPr>
        <w:t>rs. Kelly Wilson</w:t>
      </w:r>
    </w:p>
    <w:p w:rsidR="00566607" w:rsidRPr="00A26F74" w:rsidRDefault="00566607" w:rsidP="00855E72">
      <w:pPr>
        <w:pStyle w:val="NoSpacing"/>
        <w:jc w:val="center"/>
        <w:rPr>
          <w:rFonts w:ascii="SF Cartoonist Hand" w:hAnsi="SF Cartoonist Hand"/>
          <w:sz w:val="34"/>
          <w:szCs w:val="34"/>
        </w:rPr>
      </w:pPr>
    </w:p>
    <w:sectPr w:rsidR="00566607" w:rsidRPr="00A26F74" w:rsidSect="0059089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Cartoonist Hand">
    <w:panose1 w:val="02000506000000020003"/>
    <w:charset w:val="00"/>
    <w:family w:val="auto"/>
    <w:pitch w:val="variable"/>
    <w:sig w:usb0="8000002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887"/>
    <w:multiLevelType w:val="hybridMultilevel"/>
    <w:tmpl w:val="127204BA"/>
    <w:lvl w:ilvl="0" w:tplc="58E82B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245CF"/>
    <w:multiLevelType w:val="hybridMultilevel"/>
    <w:tmpl w:val="CF2A2CB6"/>
    <w:lvl w:ilvl="0" w:tplc="2D2C462E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6B42746"/>
    <w:multiLevelType w:val="hybridMultilevel"/>
    <w:tmpl w:val="0AC6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5D4D"/>
    <w:multiLevelType w:val="hybridMultilevel"/>
    <w:tmpl w:val="865C0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43D99"/>
    <w:multiLevelType w:val="hybridMultilevel"/>
    <w:tmpl w:val="A256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30FED"/>
    <w:multiLevelType w:val="hybridMultilevel"/>
    <w:tmpl w:val="3266C8A4"/>
    <w:lvl w:ilvl="0" w:tplc="F5F425B6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A4E1C0B"/>
    <w:multiLevelType w:val="hybridMultilevel"/>
    <w:tmpl w:val="EB76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4499B"/>
    <w:multiLevelType w:val="hybridMultilevel"/>
    <w:tmpl w:val="15220C70"/>
    <w:lvl w:ilvl="0" w:tplc="319A4B6E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6761116"/>
    <w:multiLevelType w:val="hybridMultilevel"/>
    <w:tmpl w:val="D1AC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41B94"/>
    <w:multiLevelType w:val="hybridMultilevel"/>
    <w:tmpl w:val="FE4EB77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AA96764"/>
    <w:multiLevelType w:val="hybridMultilevel"/>
    <w:tmpl w:val="2BEEA366"/>
    <w:lvl w:ilvl="0" w:tplc="2A6CE76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890"/>
    <w:rsid w:val="00064BE4"/>
    <w:rsid w:val="00072F58"/>
    <w:rsid w:val="000862F4"/>
    <w:rsid w:val="00094FF0"/>
    <w:rsid w:val="000979B9"/>
    <w:rsid w:val="000B331D"/>
    <w:rsid w:val="000B720F"/>
    <w:rsid w:val="000C5D2D"/>
    <w:rsid w:val="000D744D"/>
    <w:rsid w:val="000E4BF7"/>
    <w:rsid w:val="000F0437"/>
    <w:rsid w:val="000F0A1F"/>
    <w:rsid w:val="000F2BF1"/>
    <w:rsid w:val="000F4C7D"/>
    <w:rsid w:val="0016112A"/>
    <w:rsid w:val="00161A83"/>
    <w:rsid w:val="0016720A"/>
    <w:rsid w:val="00167A5C"/>
    <w:rsid w:val="001A0AEE"/>
    <w:rsid w:val="001A2E0A"/>
    <w:rsid w:val="001B0ECB"/>
    <w:rsid w:val="001C2966"/>
    <w:rsid w:val="001C38B6"/>
    <w:rsid w:val="001F3E5C"/>
    <w:rsid w:val="001F6E94"/>
    <w:rsid w:val="0020498D"/>
    <w:rsid w:val="002815DF"/>
    <w:rsid w:val="00287A54"/>
    <w:rsid w:val="002A454F"/>
    <w:rsid w:val="002B4265"/>
    <w:rsid w:val="002E1858"/>
    <w:rsid w:val="002F02EC"/>
    <w:rsid w:val="003002DD"/>
    <w:rsid w:val="003066E8"/>
    <w:rsid w:val="003149CE"/>
    <w:rsid w:val="00320394"/>
    <w:rsid w:val="003324D1"/>
    <w:rsid w:val="003567BC"/>
    <w:rsid w:val="0037345A"/>
    <w:rsid w:val="00387F82"/>
    <w:rsid w:val="003B2711"/>
    <w:rsid w:val="003B3709"/>
    <w:rsid w:val="00412E2D"/>
    <w:rsid w:val="0043424F"/>
    <w:rsid w:val="00437CE5"/>
    <w:rsid w:val="004922AB"/>
    <w:rsid w:val="00495A38"/>
    <w:rsid w:val="004A7F7A"/>
    <w:rsid w:val="004C7099"/>
    <w:rsid w:val="004D5E04"/>
    <w:rsid w:val="004F500C"/>
    <w:rsid w:val="0051756C"/>
    <w:rsid w:val="00527484"/>
    <w:rsid w:val="00534BD0"/>
    <w:rsid w:val="00547E55"/>
    <w:rsid w:val="00566607"/>
    <w:rsid w:val="00590890"/>
    <w:rsid w:val="005B01CC"/>
    <w:rsid w:val="005B4050"/>
    <w:rsid w:val="005E1304"/>
    <w:rsid w:val="006042A2"/>
    <w:rsid w:val="00610E85"/>
    <w:rsid w:val="0063056E"/>
    <w:rsid w:val="0063622A"/>
    <w:rsid w:val="006516EE"/>
    <w:rsid w:val="00660B6D"/>
    <w:rsid w:val="0067321D"/>
    <w:rsid w:val="006A1D3B"/>
    <w:rsid w:val="006C3A89"/>
    <w:rsid w:val="006E234F"/>
    <w:rsid w:val="006E27F4"/>
    <w:rsid w:val="00725B55"/>
    <w:rsid w:val="00745291"/>
    <w:rsid w:val="00745388"/>
    <w:rsid w:val="00751157"/>
    <w:rsid w:val="00762A5D"/>
    <w:rsid w:val="00764B56"/>
    <w:rsid w:val="00780BBF"/>
    <w:rsid w:val="00790821"/>
    <w:rsid w:val="007C467A"/>
    <w:rsid w:val="007D54C4"/>
    <w:rsid w:val="007E0A17"/>
    <w:rsid w:val="007E47F6"/>
    <w:rsid w:val="007E595A"/>
    <w:rsid w:val="007F69A1"/>
    <w:rsid w:val="00806187"/>
    <w:rsid w:val="008176AA"/>
    <w:rsid w:val="00822948"/>
    <w:rsid w:val="00833141"/>
    <w:rsid w:val="00845EF9"/>
    <w:rsid w:val="0085205D"/>
    <w:rsid w:val="00855E72"/>
    <w:rsid w:val="008A447C"/>
    <w:rsid w:val="008B0B54"/>
    <w:rsid w:val="008C70E6"/>
    <w:rsid w:val="008D098B"/>
    <w:rsid w:val="00942F80"/>
    <w:rsid w:val="00946866"/>
    <w:rsid w:val="00963E2B"/>
    <w:rsid w:val="00964DC1"/>
    <w:rsid w:val="0097718C"/>
    <w:rsid w:val="009838BA"/>
    <w:rsid w:val="009A475A"/>
    <w:rsid w:val="009D6E7E"/>
    <w:rsid w:val="009F31F3"/>
    <w:rsid w:val="00A169DE"/>
    <w:rsid w:val="00A21543"/>
    <w:rsid w:val="00A26EF1"/>
    <w:rsid w:val="00A26F74"/>
    <w:rsid w:val="00A51999"/>
    <w:rsid w:val="00A54885"/>
    <w:rsid w:val="00A54DD0"/>
    <w:rsid w:val="00A77349"/>
    <w:rsid w:val="00A85573"/>
    <w:rsid w:val="00A86215"/>
    <w:rsid w:val="00A91352"/>
    <w:rsid w:val="00A93754"/>
    <w:rsid w:val="00A96436"/>
    <w:rsid w:val="00AA5BD4"/>
    <w:rsid w:val="00AA64B1"/>
    <w:rsid w:val="00AA6D08"/>
    <w:rsid w:val="00AB3841"/>
    <w:rsid w:val="00AC1853"/>
    <w:rsid w:val="00AC4854"/>
    <w:rsid w:val="00AD5054"/>
    <w:rsid w:val="00B27CD7"/>
    <w:rsid w:val="00B327EB"/>
    <w:rsid w:val="00B33C0F"/>
    <w:rsid w:val="00B408E7"/>
    <w:rsid w:val="00B66154"/>
    <w:rsid w:val="00B75956"/>
    <w:rsid w:val="00BA2CFC"/>
    <w:rsid w:val="00BA707F"/>
    <w:rsid w:val="00BC1C4A"/>
    <w:rsid w:val="00BF16D6"/>
    <w:rsid w:val="00C03E3F"/>
    <w:rsid w:val="00C31FED"/>
    <w:rsid w:val="00C40466"/>
    <w:rsid w:val="00C44B0F"/>
    <w:rsid w:val="00C777FD"/>
    <w:rsid w:val="00C8629F"/>
    <w:rsid w:val="00CC3431"/>
    <w:rsid w:val="00CC55F4"/>
    <w:rsid w:val="00CD0DA6"/>
    <w:rsid w:val="00CD3CE1"/>
    <w:rsid w:val="00D22F29"/>
    <w:rsid w:val="00D27213"/>
    <w:rsid w:val="00D353CB"/>
    <w:rsid w:val="00D76A93"/>
    <w:rsid w:val="00D85C2E"/>
    <w:rsid w:val="00DA7F8E"/>
    <w:rsid w:val="00DB3E99"/>
    <w:rsid w:val="00DB4C09"/>
    <w:rsid w:val="00DC2F18"/>
    <w:rsid w:val="00DD4908"/>
    <w:rsid w:val="00DE3535"/>
    <w:rsid w:val="00E11B47"/>
    <w:rsid w:val="00E157DA"/>
    <w:rsid w:val="00E17A55"/>
    <w:rsid w:val="00E435DF"/>
    <w:rsid w:val="00E4419E"/>
    <w:rsid w:val="00E460BC"/>
    <w:rsid w:val="00E54CB4"/>
    <w:rsid w:val="00E57014"/>
    <w:rsid w:val="00E7295A"/>
    <w:rsid w:val="00E77DFC"/>
    <w:rsid w:val="00E8647A"/>
    <w:rsid w:val="00EA16BC"/>
    <w:rsid w:val="00EC6836"/>
    <w:rsid w:val="00ED48E5"/>
    <w:rsid w:val="00EE204D"/>
    <w:rsid w:val="00F02407"/>
    <w:rsid w:val="00F3048D"/>
    <w:rsid w:val="00F34097"/>
    <w:rsid w:val="00F547A2"/>
    <w:rsid w:val="00F64FAA"/>
    <w:rsid w:val="00F949FE"/>
    <w:rsid w:val="00F96358"/>
    <w:rsid w:val="00F978BA"/>
    <w:rsid w:val="00FA22EA"/>
    <w:rsid w:val="00FB0A68"/>
    <w:rsid w:val="00FB2F2A"/>
    <w:rsid w:val="00FD6729"/>
    <w:rsid w:val="00FE2D95"/>
    <w:rsid w:val="00FE4971"/>
    <w:rsid w:val="00F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8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kwilson</cp:lastModifiedBy>
  <cp:revision>2</cp:revision>
  <cp:lastPrinted>2013-04-03T20:29:00Z</cp:lastPrinted>
  <dcterms:created xsi:type="dcterms:W3CDTF">2013-05-02T15:12:00Z</dcterms:created>
  <dcterms:modified xsi:type="dcterms:W3CDTF">2013-05-02T15:12:00Z</dcterms:modified>
</cp:coreProperties>
</file>