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CEF" w:rsidRPr="00D21ABF" w:rsidRDefault="00A71A54" w:rsidP="00D21AB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21ABF">
        <w:rPr>
          <w:rFonts w:ascii="Times New Roman" w:hAnsi="Times New Roman" w:cs="Times New Roman"/>
          <w:b/>
          <w:sz w:val="24"/>
          <w:szCs w:val="24"/>
        </w:rPr>
        <w:t>CHRISTIAN DISCIPLESHIP</w:t>
      </w:r>
    </w:p>
    <w:p w:rsidR="00A71A54" w:rsidRPr="00D21ABF" w:rsidRDefault="00A71A54" w:rsidP="00D21AB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21ABF">
        <w:rPr>
          <w:rFonts w:ascii="Times New Roman" w:hAnsi="Times New Roman" w:cs="Times New Roman"/>
          <w:b/>
          <w:sz w:val="24"/>
          <w:szCs w:val="24"/>
        </w:rPr>
        <w:t>COURSE EXPECTATIONS 2012-2013</w:t>
      </w:r>
    </w:p>
    <w:p w:rsidR="00A71A54" w:rsidRDefault="00A71A54" w:rsidP="00A71A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1A54" w:rsidRDefault="00A71A54" w:rsidP="00A71A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Mrs. Barbara D’Urso</w:t>
      </w:r>
    </w:p>
    <w:p w:rsidR="00A71A54" w:rsidRDefault="00A71A54" w:rsidP="00A71A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Mrs. Rita King</w:t>
      </w:r>
    </w:p>
    <w:p w:rsidR="00A71A54" w:rsidRDefault="00A71A54" w:rsidP="00A71A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1A54" w:rsidRPr="00B20357" w:rsidRDefault="00A71A54" w:rsidP="00A71A54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B20357">
        <w:rPr>
          <w:rFonts w:ascii="Times New Roman" w:hAnsi="Times New Roman" w:cs="Times New Roman"/>
          <w:sz w:val="24"/>
          <w:szCs w:val="24"/>
          <w:u w:val="single"/>
        </w:rPr>
        <w:t>Required Materials:</w:t>
      </w:r>
    </w:p>
    <w:p w:rsidR="00A71A54" w:rsidRDefault="00D21ABF" w:rsidP="00A71A5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2”  Binder </w:t>
      </w:r>
    </w:p>
    <w:p w:rsidR="00B20357" w:rsidRDefault="00B20357" w:rsidP="00A71A5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Loose leaf paper</w:t>
      </w:r>
    </w:p>
    <w:p w:rsidR="00B20357" w:rsidRDefault="00B20357" w:rsidP="00A71A5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or blue ink pen</w:t>
      </w:r>
      <w:r w:rsidRPr="00D21ABF">
        <w:rPr>
          <w:rFonts w:ascii="Times New Roman" w:hAnsi="Times New Roman" w:cs="Times New Roman"/>
          <w:b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a pencil with eraser</w:t>
      </w:r>
    </w:p>
    <w:p w:rsidR="00D21ABF" w:rsidRDefault="00D21ABF" w:rsidP="00D21AB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Apps to be downloaded to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ipad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21ABF" w:rsidRDefault="00D21ABF" w:rsidP="00D21ABF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Laudate</w:t>
      </w:r>
      <w:proofErr w:type="spellEnd"/>
    </w:p>
    <w:p w:rsidR="00D21ABF" w:rsidRDefault="00D21ABF" w:rsidP="00D21ABF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LiveBinders</w:t>
      </w:r>
      <w:proofErr w:type="spellEnd"/>
    </w:p>
    <w:p w:rsidR="00B20357" w:rsidRDefault="00B20357" w:rsidP="00B203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69DB" w:rsidRDefault="000A69DB" w:rsidP="000A69D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Teacher Responsibilities include:</w:t>
      </w:r>
    </w:p>
    <w:p w:rsidR="000A69DB" w:rsidRPr="000A69DB" w:rsidRDefault="000A69DB" w:rsidP="000A69D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Creating an atmosphere where you feel valued and respected, where you can share your thoughts and opinions freely</w:t>
      </w:r>
    </w:p>
    <w:p w:rsidR="000A69DB" w:rsidRPr="000A69DB" w:rsidRDefault="000A69DB" w:rsidP="000A69D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Being available for questions and concerns</w:t>
      </w:r>
      <w:r w:rsidR="0079430E">
        <w:rPr>
          <w:rFonts w:ascii="Times New Roman" w:hAnsi="Times New Roman" w:cs="Times New Roman"/>
          <w:sz w:val="24"/>
          <w:szCs w:val="24"/>
        </w:rPr>
        <w:t xml:space="preserve"> and to help you be academically successful</w:t>
      </w:r>
    </w:p>
    <w:p w:rsidR="000A69DB" w:rsidRPr="000A69DB" w:rsidRDefault="000A69DB" w:rsidP="000A69D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Inviting you to be a more active member of the Catholic Church through prayer, leadership and service</w:t>
      </w:r>
    </w:p>
    <w:p w:rsidR="000A69DB" w:rsidRPr="000A69DB" w:rsidRDefault="000A69DB" w:rsidP="000A69D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To assign work that helps one grow in their understanding of what it means to belong to God and a community</w:t>
      </w:r>
    </w:p>
    <w:p w:rsidR="000A69DB" w:rsidRDefault="000A69DB" w:rsidP="000A69D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0A69DB" w:rsidRDefault="000A69DB" w:rsidP="000A69D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0A69DB" w:rsidRDefault="000A69DB" w:rsidP="000A69D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Student Responsibilities include:</w:t>
      </w:r>
    </w:p>
    <w:p w:rsidR="000A69DB" w:rsidRDefault="000A69DB" w:rsidP="000A69DB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Recognizing that you are now an upperclassman and are expected to be more responsible for your academic success</w:t>
      </w:r>
    </w:p>
    <w:p w:rsidR="000A69DB" w:rsidRPr="000A69DB" w:rsidRDefault="000A69DB" w:rsidP="000A69DB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Showing respect to all people in the classroom and the physical spaces we use</w:t>
      </w:r>
    </w:p>
    <w:p w:rsidR="000A69DB" w:rsidRPr="000A69DB" w:rsidRDefault="000A69DB" w:rsidP="000A69DB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Showing respect for the subject matter even if one is struggling to understand it or disagrees with it</w:t>
      </w:r>
    </w:p>
    <w:p w:rsidR="000A69DB" w:rsidRPr="000A69DB" w:rsidRDefault="000A69DB" w:rsidP="000A69DB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Being organized, including being prepared for class, handing in assignments on time, and keeping papers in their appropriate sections of their binders</w:t>
      </w:r>
    </w:p>
    <w:p w:rsidR="00B20357" w:rsidRPr="00C5114F" w:rsidRDefault="000A69DB" w:rsidP="000A69DB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Participating in class activities</w:t>
      </w:r>
    </w:p>
    <w:p w:rsidR="00C5114F" w:rsidRPr="000A69DB" w:rsidRDefault="00C5114F" w:rsidP="000A69DB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Leading a reflection on one of the readings of the day. Details will be given early in the semester.</w:t>
      </w:r>
    </w:p>
    <w:p w:rsidR="000A69DB" w:rsidRDefault="000A69DB" w:rsidP="000A69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69DB" w:rsidRDefault="000A69DB" w:rsidP="000A69D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Grading:</w:t>
      </w:r>
    </w:p>
    <w:p w:rsidR="000A69DB" w:rsidRPr="000A69DB" w:rsidRDefault="000A69DB" w:rsidP="000A69D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Points will be given to all assignments and tests these points will be averaged together as total points</w:t>
      </w:r>
    </w:p>
    <w:p w:rsidR="000A69DB" w:rsidRPr="000A69DB" w:rsidRDefault="000A69DB" w:rsidP="000A69D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Points will be earned through a demonstration of understanding the material, insight, completeness of thought and execution (spelling, grammar, neatness).   Rubrics will be given for longer assignments; students are expected to adhere to them.</w:t>
      </w:r>
    </w:p>
    <w:p w:rsidR="000A69DB" w:rsidRDefault="000A69DB" w:rsidP="000A69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5114F" w:rsidRDefault="00C5114F" w:rsidP="000A69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5555" w:rsidRDefault="00FB5555" w:rsidP="000A69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5555" w:rsidRDefault="00FB5555" w:rsidP="000A69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5555" w:rsidRDefault="00FB5555" w:rsidP="000A69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5555" w:rsidRDefault="00FB5555" w:rsidP="000A69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5114F" w:rsidRDefault="00C5114F" w:rsidP="000A69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69DB" w:rsidRDefault="000A69DB" w:rsidP="000A69D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Homework:</w:t>
      </w:r>
    </w:p>
    <w:p w:rsidR="000A69DB" w:rsidRDefault="000A69DB" w:rsidP="000A69DB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assignments will be posted to the Quia web pages by Monday at 3 p.m.  They will also be on the side board in the classroom. It is your responsibility to keep track of your assignments.</w:t>
      </w:r>
    </w:p>
    <w:p w:rsidR="000A69DB" w:rsidRDefault="000A69DB" w:rsidP="000A69DB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Homework will be assumed to be individual work unless otherwise specifically stated by the teacher.  Any academic dishonesty will be dealt with according to the student handbook</w:t>
      </w:r>
    </w:p>
    <w:p w:rsidR="000A69DB" w:rsidRDefault="000A69DB" w:rsidP="000A69DB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Homework is </w:t>
      </w:r>
      <w:r w:rsidRPr="00D21ABF">
        <w:rPr>
          <w:rFonts w:ascii="Times New Roman" w:hAnsi="Times New Roman" w:cs="Times New Roman"/>
          <w:sz w:val="24"/>
          <w:szCs w:val="24"/>
          <w:u w:val="single"/>
        </w:rPr>
        <w:t>due at the beginning of class</w:t>
      </w:r>
      <w:r>
        <w:rPr>
          <w:rFonts w:ascii="Times New Roman" w:hAnsi="Times New Roman" w:cs="Times New Roman"/>
          <w:sz w:val="24"/>
          <w:szCs w:val="24"/>
        </w:rPr>
        <w:t>. Late assign</w:t>
      </w:r>
      <w:r w:rsidR="00847179">
        <w:rPr>
          <w:rFonts w:ascii="Times New Roman" w:hAnsi="Times New Roman" w:cs="Times New Roman"/>
          <w:sz w:val="24"/>
          <w:szCs w:val="24"/>
        </w:rPr>
        <w:t>ments will be penalized</w:t>
      </w:r>
      <w:r w:rsidR="00D21ABF">
        <w:rPr>
          <w:rFonts w:ascii="Times New Roman" w:hAnsi="Times New Roman" w:cs="Times New Roman"/>
          <w:sz w:val="24"/>
          <w:szCs w:val="24"/>
        </w:rPr>
        <w:t xml:space="preserve"> 10% for the first day and</w:t>
      </w:r>
      <w:r w:rsidR="00847179">
        <w:rPr>
          <w:rFonts w:ascii="Times New Roman" w:hAnsi="Times New Roman" w:cs="Times New Roman"/>
          <w:sz w:val="24"/>
          <w:szCs w:val="24"/>
        </w:rPr>
        <w:t xml:space="preserve"> 50%</w:t>
      </w:r>
      <w:r w:rsidR="00D21ABF">
        <w:rPr>
          <w:rFonts w:ascii="Times New Roman" w:hAnsi="Times New Roman" w:cs="Times New Roman"/>
          <w:sz w:val="24"/>
          <w:szCs w:val="24"/>
        </w:rPr>
        <w:t xml:space="preserve"> thereafter until the day before the test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69DB" w:rsidRDefault="000A69DB" w:rsidP="000A69DB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Late work will be accepted until </w:t>
      </w:r>
      <w:r w:rsidRPr="000A69DB">
        <w:rPr>
          <w:rFonts w:ascii="Times New Roman" w:hAnsi="Times New Roman" w:cs="Times New Roman"/>
          <w:sz w:val="24"/>
          <w:szCs w:val="24"/>
          <w:u w:val="single"/>
        </w:rPr>
        <w:t>the day before the test</w:t>
      </w:r>
      <w:r>
        <w:rPr>
          <w:rFonts w:ascii="Times New Roman" w:hAnsi="Times New Roman" w:cs="Times New Roman"/>
          <w:sz w:val="24"/>
          <w:szCs w:val="24"/>
        </w:rPr>
        <w:t>.  No assignments will be given credit after this date.</w:t>
      </w:r>
    </w:p>
    <w:p w:rsidR="000A69DB" w:rsidRDefault="000A69DB" w:rsidP="000A69DB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</w:t>
      </w:r>
      <w:r w:rsidR="00847179">
        <w:rPr>
          <w:rFonts w:ascii="Times New Roman" w:hAnsi="Times New Roman" w:cs="Times New Roman"/>
          <w:sz w:val="24"/>
          <w:szCs w:val="24"/>
        </w:rPr>
        <w:t>eptions will be made for extraordinary circumstances</w:t>
      </w:r>
      <w:r>
        <w:rPr>
          <w:rFonts w:ascii="Times New Roman" w:hAnsi="Times New Roman" w:cs="Times New Roman"/>
          <w:sz w:val="24"/>
          <w:szCs w:val="24"/>
        </w:rPr>
        <w:t>.  Please talk to you</w:t>
      </w:r>
      <w:r w:rsidR="00847179">
        <w:rPr>
          <w:rFonts w:ascii="Times New Roman" w:hAnsi="Times New Roman" w:cs="Times New Roman"/>
          <w:sz w:val="24"/>
          <w:szCs w:val="24"/>
        </w:rPr>
        <w:t>r teacher as soon as possible.</w:t>
      </w:r>
    </w:p>
    <w:p w:rsidR="000A69DB" w:rsidRDefault="000A69DB" w:rsidP="000A69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69DB" w:rsidRDefault="000A69DB" w:rsidP="000A69D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Tests:</w:t>
      </w:r>
    </w:p>
    <w:p w:rsidR="000A69DB" w:rsidRDefault="000A69DB" w:rsidP="000A69D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Will be announced with time to adequately prepare</w:t>
      </w:r>
    </w:p>
    <w:p w:rsidR="000A69DB" w:rsidRDefault="000A69DB" w:rsidP="000A69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69DB" w:rsidRDefault="000A69DB" w:rsidP="000A69D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0A69DB">
        <w:rPr>
          <w:rFonts w:ascii="Times New Roman" w:hAnsi="Times New Roman" w:cs="Times New Roman"/>
          <w:sz w:val="24"/>
          <w:szCs w:val="24"/>
          <w:u w:val="single"/>
        </w:rPr>
        <w:t>Classroom Management:</w:t>
      </w:r>
    </w:p>
    <w:p w:rsidR="000A69DB" w:rsidRPr="000A69DB" w:rsidRDefault="000A69DB" w:rsidP="000A69DB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Materials being used during class that are not part of our class will be confiscated</w:t>
      </w:r>
      <w:r w:rsidR="0079430E">
        <w:rPr>
          <w:rFonts w:ascii="Times New Roman" w:hAnsi="Times New Roman" w:cs="Times New Roman"/>
          <w:sz w:val="24"/>
          <w:szCs w:val="24"/>
        </w:rPr>
        <w:t xml:space="preserve"> taken to the Dean’s office or</w:t>
      </w:r>
      <w:r>
        <w:rPr>
          <w:rFonts w:ascii="Times New Roman" w:hAnsi="Times New Roman" w:cs="Times New Roman"/>
          <w:sz w:val="24"/>
          <w:szCs w:val="24"/>
        </w:rPr>
        <w:t xml:space="preserve"> kept until the end of class next day</w:t>
      </w:r>
      <w:r w:rsidR="0079430E">
        <w:rPr>
          <w:rFonts w:ascii="Times New Roman" w:hAnsi="Times New Roman" w:cs="Times New Roman"/>
          <w:sz w:val="24"/>
          <w:szCs w:val="24"/>
        </w:rPr>
        <w:t xml:space="preserve"> as per the teacher’s discretion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69DB" w:rsidRDefault="000A69DB" w:rsidP="000A69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69DB" w:rsidRDefault="0079430E" w:rsidP="000A69D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Teacher Availability:</w:t>
      </w:r>
    </w:p>
    <w:p w:rsidR="0079430E" w:rsidRDefault="0079430E" w:rsidP="0079430E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Before school after 7:30 and after school until 3:30 or by appointment. </w:t>
      </w:r>
      <w:r w:rsidR="00847179">
        <w:rPr>
          <w:rFonts w:ascii="Times New Roman" w:hAnsi="Times New Roman" w:cs="Times New Roman"/>
          <w:sz w:val="24"/>
          <w:szCs w:val="24"/>
        </w:rPr>
        <w:t xml:space="preserve">Please see your teacher </w:t>
      </w:r>
      <w:r>
        <w:rPr>
          <w:rFonts w:ascii="Times New Roman" w:hAnsi="Times New Roman" w:cs="Times New Roman"/>
          <w:sz w:val="24"/>
          <w:szCs w:val="24"/>
        </w:rPr>
        <w:t>set up a time for us to meet.</w:t>
      </w:r>
    </w:p>
    <w:p w:rsidR="0079430E" w:rsidRDefault="0079430E" w:rsidP="00847179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 </w:t>
      </w:r>
      <w:hyperlink r:id="rId6" w:history="1">
        <w:r w:rsidRPr="004A6BB3">
          <w:rPr>
            <w:rStyle w:val="Hyperlink"/>
            <w:rFonts w:ascii="Times New Roman" w:hAnsi="Times New Roman" w:cs="Times New Roman"/>
            <w:sz w:val="24"/>
            <w:szCs w:val="24"/>
          </w:rPr>
          <w:t>bdurso@saintviator.com</w:t>
        </w:r>
      </w:hyperlink>
      <w:r w:rsidR="00847179">
        <w:rPr>
          <w:rFonts w:ascii="Times New Roman" w:hAnsi="Times New Roman" w:cs="Times New Roman"/>
          <w:sz w:val="24"/>
          <w:szCs w:val="24"/>
        </w:rPr>
        <w:t xml:space="preserve">,  Phone:  847-392-4050 ext. </w:t>
      </w:r>
      <w:r w:rsidR="00D21ABF">
        <w:rPr>
          <w:rFonts w:ascii="Times New Roman" w:hAnsi="Times New Roman" w:cs="Times New Roman"/>
          <w:sz w:val="24"/>
          <w:szCs w:val="24"/>
        </w:rPr>
        <w:t>293</w:t>
      </w:r>
    </w:p>
    <w:p w:rsidR="00847179" w:rsidRPr="00847179" w:rsidRDefault="00847179" w:rsidP="00847179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 </w:t>
      </w:r>
      <w:hyperlink r:id="rId7" w:history="1">
        <w:r w:rsidRPr="00A43ACE">
          <w:rPr>
            <w:rStyle w:val="Hyperlink"/>
            <w:rFonts w:ascii="Times New Roman" w:hAnsi="Times New Roman" w:cs="Times New Roman"/>
            <w:sz w:val="24"/>
            <w:szCs w:val="24"/>
          </w:rPr>
          <w:t>rking@saintviator.com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Phone 847-392-4050 ext. </w:t>
      </w:r>
      <w:r w:rsidR="00D21ABF">
        <w:rPr>
          <w:rFonts w:ascii="Times New Roman" w:hAnsi="Times New Roman" w:cs="Times New Roman"/>
          <w:sz w:val="24"/>
          <w:szCs w:val="24"/>
        </w:rPr>
        <w:t>310</w:t>
      </w:r>
    </w:p>
    <w:p w:rsidR="0079430E" w:rsidRDefault="0079430E" w:rsidP="007943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430E" w:rsidRPr="0079430E" w:rsidRDefault="0079430E" w:rsidP="007943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69DB" w:rsidRPr="000A69DB" w:rsidRDefault="000A69DB" w:rsidP="000A69D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sectPr w:rsidR="000A69DB" w:rsidRPr="000A6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B5C"/>
    <w:multiLevelType w:val="hybridMultilevel"/>
    <w:tmpl w:val="F496C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37B5D"/>
    <w:multiLevelType w:val="hybridMultilevel"/>
    <w:tmpl w:val="C8E23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F168A"/>
    <w:multiLevelType w:val="hybridMultilevel"/>
    <w:tmpl w:val="AAB0C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86589"/>
    <w:multiLevelType w:val="hybridMultilevel"/>
    <w:tmpl w:val="08423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CA5CDC"/>
    <w:multiLevelType w:val="hybridMultilevel"/>
    <w:tmpl w:val="522E2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206F20"/>
    <w:multiLevelType w:val="hybridMultilevel"/>
    <w:tmpl w:val="ECBE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E1244E"/>
    <w:multiLevelType w:val="hybridMultilevel"/>
    <w:tmpl w:val="0E10C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B13B7B"/>
    <w:multiLevelType w:val="hybridMultilevel"/>
    <w:tmpl w:val="1952A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C8447D"/>
    <w:multiLevelType w:val="hybridMultilevel"/>
    <w:tmpl w:val="5BC4F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7B7C0A"/>
    <w:multiLevelType w:val="hybridMultilevel"/>
    <w:tmpl w:val="D66A3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737254"/>
    <w:multiLevelType w:val="hybridMultilevel"/>
    <w:tmpl w:val="9CF4C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A30F9D"/>
    <w:multiLevelType w:val="hybridMultilevel"/>
    <w:tmpl w:val="5602F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8B1DF5"/>
    <w:multiLevelType w:val="hybridMultilevel"/>
    <w:tmpl w:val="DD9E7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162C10"/>
    <w:multiLevelType w:val="hybridMultilevel"/>
    <w:tmpl w:val="30189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8174FF"/>
    <w:multiLevelType w:val="hybridMultilevel"/>
    <w:tmpl w:val="5A025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13"/>
  </w:num>
  <w:num w:numId="5">
    <w:abstractNumId w:val="9"/>
  </w:num>
  <w:num w:numId="6">
    <w:abstractNumId w:val="5"/>
  </w:num>
  <w:num w:numId="7">
    <w:abstractNumId w:val="2"/>
  </w:num>
  <w:num w:numId="8">
    <w:abstractNumId w:val="7"/>
  </w:num>
  <w:num w:numId="9">
    <w:abstractNumId w:val="0"/>
  </w:num>
  <w:num w:numId="10">
    <w:abstractNumId w:val="6"/>
  </w:num>
  <w:num w:numId="11">
    <w:abstractNumId w:val="3"/>
  </w:num>
  <w:num w:numId="12">
    <w:abstractNumId w:val="14"/>
  </w:num>
  <w:num w:numId="13">
    <w:abstractNumId w:val="4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A54"/>
    <w:rsid w:val="000013AA"/>
    <w:rsid w:val="000057AF"/>
    <w:rsid w:val="00010BE0"/>
    <w:rsid w:val="00015DBF"/>
    <w:rsid w:val="000240E7"/>
    <w:rsid w:val="000261D6"/>
    <w:rsid w:val="00034B21"/>
    <w:rsid w:val="00041A86"/>
    <w:rsid w:val="000518FB"/>
    <w:rsid w:val="000622D5"/>
    <w:rsid w:val="00070A86"/>
    <w:rsid w:val="000760F1"/>
    <w:rsid w:val="0009373D"/>
    <w:rsid w:val="000A69DB"/>
    <w:rsid w:val="000B307A"/>
    <w:rsid w:val="000C71FF"/>
    <w:rsid w:val="000D5B69"/>
    <w:rsid w:val="000F740B"/>
    <w:rsid w:val="00112453"/>
    <w:rsid w:val="00115A35"/>
    <w:rsid w:val="00130353"/>
    <w:rsid w:val="001324E1"/>
    <w:rsid w:val="00137733"/>
    <w:rsid w:val="001404E3"/>
    <w:rsid w:val="00154D11"/>
    <w:rsid w:val="001778FF"/>
    <w:rsid w:val="00192387"/>
    <w:rsid w:val="001973CE"/>
    <w:rsid w:val="001D454D"/>
    <w:rsid w:val="001F5DE9"/>
    <w:rsid w:val="00205B37"/>
    <w:rsid w:val="00222B42"/>
    <w:rsid w:val="002414FE"/>
    <w:rsid w:val="00244DD8"/>
    <w:rsid w:val="00260819"/>
    <w:rsid w:val="0026455A"/>
    <w:rsid w:val="00264948"/>
    <w:rsid w:val="00294855"/>
    <w:rsid w:val="002B76ED"/>
    <w:rsid w:val="002C2ED5"/>
    <w:rsid w:val="002C3939"/>
    <w:rsid w:val="002F43AA"/>
    <w:rsid w:val="003008A5"/>
    <w:rsid w:val="00301107"/>
    <w:rsid w:val="0034589E"/>
    <w:rsid w:val="00345B09"/>
    <w:rsid w:val="00350C09"/>
    <w:rsid w:val="00353344"/>
    <w:rsid w:val="00367092"/>
    <w:rsid w:val="00370307"/>
    <w:rsid w:val="003752DE"/>
    <w:rsid w:val="003875C1"/>
    <w:rsid w:val="00391465"/>
    <w:rsid w:val="0039163C"/>
    <w:rsid w:val="003930FB"/>
    <w:rsid w:val="003A7167"/>
    <w:rsid w:val="003C6FBF"/>
    <w:rsid w:val="003D2D05"/>
    <w:rsid w:val="003E0D23"/>
    <w:rsid w:val="003F02B1"/>
    <w:rsid w:val="004130A0"/>
    <w:rsid w:val="00421F8D"/>
    <w:rsid w:val="00447E7E"/>
    <w:rsid w:val="00452C28"/>
    <w:rsid w:val="00461004"/>
    <w:rsid w:val="004639F4"/>
    <w:rsid w:val="00497D7C"/>
    <w:rsid w:val="004A1C7A"/>
    <w:rsid w:val="004A7B99"/>
    <w:rsid w:val="004C0ACB"/>
    <w:rsid w:val="004C1714"/>
    <w:rsid w:val="004D1ECE"/>
    <w:rsid w:val="004D3472"/>
    <w:rsid w:val="004D50F3"/>
    <w:rsid w:val="004F6118"/>
    <w:rsid w:val="004F731D"/>
    <w:rsid w:val="004F7DF7"/>
    <w:rsid w:val="005079B8"/>
    <w:rsid w:val="005124F8"/>
    <w:rsid w:val="00536C29"/>
    <w:rsid w:val="0054587A"/>
    <w:rsid w:val="00550093"/>
    <w:rsid w:val="00551222"/>
    <w:rsid w:val="0055199D"/>
    <w:rsid w:val="0055352D"/>
    <w:rsid w:val="005573BC"/>
    <w:rsid w:val="005573E0"/>
    <w:rsid w:val="00565581"/>
    <w:rsid w:val="00566AA5"/>
    <w:rsid w:val="00577E8C"/>
    <w:rsid w:val="00587BA7"/>
    <w:rsid w:val="005B23BF"/>
    <w:rsid w:val="005C3DBE"/>
    <w:rsid w:val="005F09AF"/>
    <w:rsid w:val="0060566A"/>
    <w:rsid w:val="00651C6F"/>
    <w:rsid w:val="006525AF"/>
    <w:rsid w:val="006608A6"/>
    <w:rsid w:val="0066643D"/>
    <w:rsid w:val="006856BC"/>
    <w:rsid w:val="006E18AA"/>
    <w:rsid w:val="006E1A2C"/>
    <w:rsid w:val="006E44F3"/>
    <w:rsid w:val="006F4312"/>
    <w:rsid w:val="006F4D72"/>
    <w:rsid w:val="00712E04"/>
    <w:rsid w:val="00722710"/>
    <w:rsid w:val="007368F3"/>
    <w:rsid w:val="0076000A"/>
    <w:rsid w:val="00762870"/>
    <w:rsid w:val="007774E4"/>
    <w:rsid w:val="0079430E"/>
    <w:rsid w:val="007A2E0B"/>
    <w:rsid w:val="007C3966"/>
    <w:rsid w:val="007C61B1"/>
    <w:rsid w:val="007E660C"/>
    <w:rsid w:val="007F4052"/>
    <w:rsid w:val="007F6DC1"/>
    <w:rsid w:val="007F6E9C"/>
    <w:rsid w:val="0080761A"/>
    <w:rsid w:val="00810721"/>
    <w:rsid w:val="00837CEF"/>
    <w:rsid w:val="008409C6"/>
    <w:rsid w:val="00847179"/>
    <w:rsid w:val="00856A73"/>
    <w:rsid w:val="008625CA"/>
    <w:rsid w:val="00890DD1"/>
    <w:rsid w:val="008965C5"/>
    <w:rsid w:val="008A0B78"/>
    <w:rsid w:val="008A7445"/>
    <w:rsid w:val="008D54AE"/>
    <w:rsid w:val="008F4DFC"/>
    <w:rsid w:val="00901F7A"/>
    <w:rsid w:val="00904B08"/>
    <w:rsid w:val="00917306"/>
    <w:rsid w:val="00936FA1"/>
    <w:rsid w:val="009403DA"/>
    <w:rsid w:val="00942906"/>
    <w:rsid w:val="00951A71"/>
    <w:rsid w:val="00961C8E"/>
    <w:rsid w:val="0096339F"/>
    <w:rsid w:val="009713D1"/>
    <w:rsid w:val="0097610C"/>
    <w:rsid w:val="00985061"/>
    <w:rsid w:val="009A1E19"/>
    <w:rsid w:val="009D0494"/>
    <w:rsid w:val="009F0EFE"/>
    <w:rsid w:val="00A16538"/>
    <w:rsid w:val="00A44CC5"/>
    <w:rsid w:val="00A55A72"/>
    <w:rsid w:val="00A71A54"/>
    <w:rsid w:val="00A90D8D"/>
    <w:rsid w:val="00AA729E"/>
    <w:rsid w:val="00AB0456"/>
    <w:rsid w:val="00AB7073"/>
    <w:rsid w:val="00AC3D60"/>
    <w:rsid w:val="00AD6FF1"/>
    <w:rsid w:val="00AF658A"/>
    <w:rsid w:val="00B12C5C"/>
    <w:rsid w:val="00B1327E"/>
    <w:rsid w:val="00B20357"/>
    <w:rsid w:val="00B264B6"/>
    <w:rsid w:val="00B30A63"/>
    <w:rsid w:val="00B52842"/>
    <w:rsid w:val="00B52E4D"/>
    <w:rsid w:val="00B56DBC"/>
    <w:rsid w:val="00B71511"/>
    <w:rsid w:val="00B81222"/>
    <w:rsid w:val="00B83145"/>
    <w:rsid w:val="00B93B6A"/>
    <w:rsid w:val="00B93B92"/>
    <w:rsid w:val="00B941DD"/>
    <w:rsid w:val="00BA2CA9"/>
    <w:rsid w:val="00BA3CEF"/>
    <w:rsid w:val="00BA7216"/>
    <w:rsid w:val="00BB4221"/>
    <w:rsid w:val="00BC0773"/>
    <w:rsid w:val="00BD3A4F"/>
    <w:rsid w:val="00BE18B0"/>
    <w:rsid w:val="00BE3EEB"/>
    <w:rsid w:val="00BE5F41"/>
    <w:rsid w:val="00BF4946"/>
    <w:rsid w:val="00BF5D0C"/>
    <w:rsid w:val="00C22B8E"/>
    <w:rsid w:val="00C25093"/>
    <w:rsid w:val="00C33491"/>
    <w:rsid w:val="00C5114F"/>
    <w:rsid w:val="00C515EC"/>
    <w:rsid w:val="00C5665C"/>
    <w:rsid w:val="00C744DD"/>
    <w:rsid w:val="00C750F3"/>
    <w:rsid w:val="00C76CDA"/>
    <w:rsid w:val="00C86DC9"/>
    <w:rsid w:val="00CA0A6D"/>
    <w:rsid w:val="00CA7FD8"/>
    <w:rsid w:val="00CB0B9A"/>
    <w:rsid w:val="00CB34F7"/>
    <w:rsid w:val="00CB4A0B"/>
    <w:rsid w:val="00CC0CB6"/>
    <w:rsid w:val="00CC30E4"/>
    <w:rsid w:val="00CE5ECD"/>
    <w:rsid w:val="00D10637"/>
    <w:rsid w:val="00D1166D"/>
    <w:rsid w:val="00D11A47"/>
    <w:rsid w:val="00D12E28"/>
    <w:rsid w:val="00D21ABF"/>
    <w:rsid w:val="00D43F9E"/>
    <w:rsid w:val="00D4493B"/>
    <w:rsid w:val="00D4733A"/>
    <w:rsid w:val="00D51B56"/>
    <w:rsid w:val="00D64637"/>
    <w:rsid w:val="00D6521E"/>
    <w:rsid w:val="00D7600E"/>
    <w:rsid w:val="00D930E4"/>
    <w:rsid w:val="00DA6028"/>
    <w:rsid w:val="00DB432C"/>
    <w:rsid w:val="00DC428F"/>
    <w:rsid w:val="00DD0775"/>
    <w:rsid w:val="00DD6F33"/>
    <w:rsid w:val="00DE28D1"/>
    <w:rsid w:val="00E31CFC"/>
    <w:rsid w:val="00E41363"/>
    <w:rsid w:val="00E45294"/>
    <w:rsid w:val="00E806E0"/>
    <w:rsid w:val="00E8391F"/>
    <w:rsid w:val="00E844E3"/>
    <w:rsid w:val="00E92F26"/>
    <w:rsid w:val="00EB01F7"/>
    <w:rsid w:val="00EC6FDC"/>
    <w:rsid w:val="00EF3A6A"/>
    <w:rsid w:val="00F02005"/>
    <w:rsid w:val="00F06842"/>
    <w:rsid w:val="00F15BC8"/>
    <w:rsid w:val="00F348E0"/>
    <w:rsid w:val="00F47765"/>
    <w:rsid w:val="00F80040"/>
    <w:rsid w:val="00F81A7F"/>
    <w:rsid w:val="00F97F2E"/>
    <w:rsid w:val="00FB5555"/>
    <w:rsid w:val="00FE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1A5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9430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1A5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9430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king@saintviato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durso@saintviator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Saint Viator</cp:lastModifiedBy>
  <cp:revision>2</cp:revision>
  <cp:lastPrinted>2013-08-18T16:35:00Z</cp:lastPrinted>
  <dcterms:created xsi:type="dcterms:W3CDTF">2013-08-19T18:48:00Z</dcterms:created>
  <dcterms:modified xsi:type="dcterms:W3CDTF">2013-08-19T18:48:00Z</dcterms:modified>
</cp:coreProperties>
</file>