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1ED5EA" w14:textId="77777777" w:rsidR="00F3704F" w:rsidRDefault="00A07C22">
      <w:r>
        <w:t xml:space="preserve">Cardinal Ritter </w:t>
      </w:r>
      <w:bookmarkStart w:id="0" w:name="_GoBack"/>
      <w:bookmarkEnd w:id="0"/>
      <w:r w:rsidR="00F07915">
        <w:t>Biology Final Exam Study Guide</w:t>
      </w:r>
      <w:r w:rsidR="00F07915">
        <w:tab/>
      </w:r>
      <w:r w:rsidR="00F07915">
        <w:tab/>
      </w:r>
      <w:r w:rsidR="00F07915">
        <w:tab/>
      </w:r>
    </w:p>
    <w:p w14:paraId="5C012F13" w14:textId="77777777" w:rsidR="00F07915" w:rsidRDefault="00F07915"/>
    <w:p w14:paraId="3477C72B" w14:textId="77777777" w:rsidR="00F07915" w:rsidRDefault="00F07915"/>
    <w:p w14:paraId="7220793C" w14:textId="77777777" w:rsidR="00F07915" w:rsidRDefault="00F07915">
      <w:r>
        <w:t>1.  Contrast phenotype with genotype of an organism.</w:t>
      </w:r>
    </w:p>
    <w:p w14:paraId="62D7F0F9" w14:textId="77777777" w:rsidR="00F07915" w:rsidRDefault="00F07915"/>
    <w:p w14:paraId="11447C2B" w14:textId="77777777" w:rsidR="00F07915" w:rsidRDefault="00F07915">
      <w:r>
        <w:t>2.  What two characteristics are used to define a species?</w:t>
      </w:r>
    </w:p>
    <w:p w14:paraId="0B5C2CD4" w14:textId="77777777" w:rsidR="00F07915" w:rsidRDefault="00F07915"/>
    <w:p w14:paraId="6A308520" w14:textId="77777777" w:rsidR="00F07915" w:rsidRDefault="00F07915">
      <w:r>
        <w:t>3.  Sketch, label the structures, and explain a diagram of how a protein is made.</w:t>
      </w:r>
    </w:p>
    <w:p w14:paraId="626FFABC" w14:textId="77777777" w:rsidR="00F07915" w:rsidRDefault="00F07915"/>
    <w:p w14:paraId="7CF2DD87" w14:textId="77777777" w:rsidR="00F07915" w:rsidRDefault="00F07915">
      <w:r>
        <w:t xml:space="preserve">4.  What are the reactants and products of </w:t>
      </w:r>
      <w:r w:rsidRPr="00F07915">
        <w:rPr>
          <w:b/>
        </w:rPr>
        <w:t>photosynthesis</w:t>
      </w:r>
      <w:r>
        <w:t xml:space="preserve">, which organisms are </w:t>
      </w:r>
      <w:r>
        <w:tab/>
        <w:t>able to do photosynthesis, and in which organelle it occurs in the cell.</w:t>
      </w:r>
    </w:p>
    <w:p w14:paraId="0C297F14" w14:textId="77777777" w:rsidR="00F07915" w:rsidRDefault="00F07915"/>
    <w:p w14:paraId="2EFCDFA2" w14:textId="77777777" w:rsidR="00F07915" w:rsidRDefault="00F07915">
      <w:r>
        <w:t xml:space="preserve">5.  What are the reactants and products of </w:t>
      </w:r>
      <w:r w:rsidRPr="00F07915">
        <w:rPr>
          <w:b/>
        </w:rPr>
        <w:t>cellular respiration</w:t>
      </w:r>
      <w:r>
        <w:t xml:space="preserve">, which organisms </w:t>
      </w:r>
      <w:r>
        <w:tab/>
        <w:t>are able to do cellular respiration, and in which organelle it occurs in the cell.</w:t>
      </w:r>
    </w:p>
    <w:p w14:paraId="361C1AA0" w14:textId="77777777" w:rsidR="00F07915" w:rsidRDefault="00F07915"/>
    <w:p w14:paraId="6F363E9E" w14:textId="77777777" w:rsidR="00F07915" w:rsidRPr="00F07915" w:rsidRDefault="00F07915">
      <w:pPr>
        <w:rPr>
          <w:b/>
        </w:rPr>
      </w:pPr>
      <w:r>
        <w:t xml:space="preserve">6.  Be able to differentiate between </w:t>
      </w:r>
      <w:r w:rsidRPr="00F07915">
        <w:rPr>
          <w:b/>
        </w:rPr>
        <w:t>carbohydrates</w:t>
      </w:r>
      <w:r>
        <w:t xml:space="preserve">, </w:t>
      </w:r>
      <w:r w:rsidRPr="00F07915">
        <w:rPr>
          <w:b/>
        </w:rPr>
        <w:t>proteins</w:t>
      </w:r>
      <w:r>
        <w:t xml:space="preserve">, </w:t>
      </w:r>
      <w:r w:rsidRPr="00F07915">
        <w:rPr>
          <w:b/>
        </w:rPr>
        <w:t>lipids</w:t>
      </w:r>
      <w:r>
        <w:t xml:space="preserve"> and </w:t>
      </w:r>
      <w:r w:rsidRPr="00F07915">
        <w:rPr>
          <w:b/>
        </w:rPr>
        <w:t xml:space="preserve">nucleic </w:t>
      </w:r>
      <w:r>
        <w:rPr>
          <w:b/>
        </w:rPr>
        <w:tab/>
      </w:r>
      <w:r w:rsidRPr="00F07915">
        <w:rPr>
          <w:b/>
        </w:rPr>
        <w:t>acids.</w:t>
      </w:r>
    </w:p>
    <w:p w14:paraId="0F0D3314" w14:textId="77777777" w:rsidR="00F07915" w:rsidRDefault="00F07915">
      <w:r>
        <w:tab/>
        <w:t>Be able to give their major purpose.</w:t>
      </w:r>
    </w:p>
    <w:p w14:paraId="086D4D87" w14:textId="77777777" w:rsidR="00F07915" w:rsidRDefault="00F07915">
      <w:r>
        <w:tab/>
        <w:t>Be able to give examples of each and where they can be found.</w:t>
      </w:r>
    </w:p>
    <w:p w14:paraId="6443DD8D" w14:textId="77777777" w:rsidR="00F07915" w:rsidRDefault="00F07915" w:rsidP="00F07915">
      <w:r>
        <w:tab/>
        <w:t>Be able to give the building blocks of each.</w:t>
      </w:r>
    </w:p>
    <w:p w14:paraId="1A975C31" w14:textId="77777777" w:rsidR="00F07915" w:rsidRDefault="00F07915" w:rsidP="00F07915"/>
    <w:p w14:paraId="3BB881D8" w14:textId="77777777" w:rsidR="00F07915" w:rsidRDefault="00F07915" w:rsidP="00F07915">
      <w:r>
        <w:t xml:space="preserve">7.  Compare and contrast mitosis with meiosis with regards to </w:t>
      </w:r>
    </w:p>
    <w:p w14:paraId="3059FE3B" w14:textId="77777777" w:rsidR="00F07915" w:rsidRDefault="00F07915" w:rsidP="00F07915">
      <w:r>
        <w:tab/>
        <w:t>-purpose</w:t>
      </w:r>
    </w:p>
    <w:p w14:paraId="077AF135" w14:textId="77777777" w:rsidR="00F07915" w:rsidRDefault="00F07915" w:rsidP="00F07915">
      <w:r>
        <w:tab/>
        <w:t>-number of cells produced</w:t>
      </w:r>
    </w:p>
    <w:p w14:paraId="12843494" w14:textId="77777777" w:rsidR="00F07915" w:rsidRDefault="00F07915" w:rsidP="00F07915">
      <w:r>
        <w:tab/>
        <w:t>-types of cells produced</w:t>
      </w:r>
    </w:p>
    <w:p w14:paraId="74E1DFB0" w14:textId="77777777" w:rsidR="00F07915" w:rsidRDefault="00F07915" w:rsidP="00F07915">
      <w:r>
        <w:tab/>
        <w:t>-number of chromosomes in cells produced in humans</w:t>
      </w:r>
    </w:p>
    <w:p w14:paraId="184F5F8C" w14:textId="77777777" w:rsidR="00F07915" w:rsidRDefault="00F07915" w:rsidP="00F07915">
      <w:r>
        <w:tab/>
        <w:t>-crossing over?</w:t>
      </w:r>
    </w:p>
    <w:p w14:paraId="38113409" w14:textId="77777777" w:rsidR="00F07915" w:rsidRDefault="00F07915" w:rsidP="00F07915"/>
    <w:p w14:paraId="0705FD43" w14:textId="77777777" w:rsidR="00F07915" w:rsidRDefault="00F07915" w:rsidP="00F07915">
      <w:r>
        <w:t xml:space="preserve">8.  Explain and give an example for both </w:t>
      </w:r>
      <w:proofErr w:type="spellStart"/>
      <w:r>
        <w:t>codominance</w:t>
      </w:r>
      <w:proofErr w:type="spellEnd"/>
      <w:r>
        <w:t xml:space="preserve"> and incomplete dominance.</w:t>
      </w:r>
    </w:p>
    <w:p w14:paraId="0BD1AB77" w14:textId="77777777" w:rsidR="00F07915" w:rsidRDefault="00F07915" w:rsidP="00F07915"/>
    <w:p w14:paraId="05ABA995" w14:textId="77777777" w:rsidR="00F07915" w:rsidRDefault="00F07915" w:rsidP="00F07915">
      <w:r>
        <w:t xml:space="preserve">9.  Be able to analyze a pedigree for either dominant or recessive traits and whether </w:t>
      </w:r>
    </w:p>
    <w:p w14:paraId="25957932" w14:textId="77777777" w:rsidR="00F07915" w:rsidRDefault="00F07915" w:rsidP="00F07915">
      <w:r>
        <w:tab/>
        <w:t>the trait is sex-linked.</w:t>
      </w:r>
    </w:p>
    <w:p w14:paraId="72573240" w14:textId="77777777" w:rsidR="00F07915" w:rsidRDefault="00F07915" w:rsidP="00F07915"/>
    <w:p w14:paraId="162FBF35" w14:textId="77777777" w:rsidR="00F07915" w:rsidRDefault="00F07915" w:rsidP="00F07915">
      <w:r>
        <w:t>10.  What is a mutation?  What is the usual result:  harmful, helpful, neither?</w:t>
      </w:r>
    </w:p>
    <w:p w14:paraId="40C714C4" w14:textId="77777777" w:rsidR="00F07915" w:rsidRDefault="00F07915" w:rsidP="00F07915">
      <w:r>
        <w:tab/>
        <w:t>How do most mutations occur?</w:t>
      </w:r>
    </w:p>
    <w:p w14:paraId="30748C1B" w14:textId="77777777" w:rsidR="00F07915" w:rsidRDefault="00F07915" w:rsidP="00F07915"/>
    <w:p w14:paraId="022FA6AD" w14:textId="77777777" w:rsidR="00F07915" w:rsidRDefault="00F07915" w:rsidP="00F07915">
      <w:r>
        <w:t>11.   What are the sex chromosomes for a female? male?</w:t>
      </w:r>
    </w:p>
    <w:p w14:paraId="7919FD88" w14:textId="77777777" w:rsidR="00F07915" w:rsidRDefault="00F07915" w:rsidP="00F07915"/>
    <w:p w14:paraId="75203D92" w14:textId="77777777" w:rsidR="00F07915" w:rsidRDefault="00F07915" w:rsidP="00F07915">
      <w:r>
        <w:t xml:space="preserve">12.  For what is </w:t>
      </w:r>
      <w:proofErr w:type="spellStart"/>
      <w:r>
        <w:t>Gregor</w:t>
      </w:r>
      <w:proofErr w:type="spellEnd"/>
      <w:r>
        <w:t xml:space="preserve"> Mendel most famous?</w:t>
      </w:r>
    </w:p>
    <w:p w14:paraId="70E701D9" w14:textId="77777777" w:rsidR="00F07915" w:rsidRDefault="00F07915" w:rsidP="00F07915"/>
    <w:p w14:paraId="693ECCC1" w14:textId="77777777" w:rsidR="00F07915" w:rsidRDefault="00F07915" w:rsidP="00F07915">
      <w:r>
        <w:t xml:space="preserve">13.  Given one-half strand of DNA  (e.g.  A </w:t>
      </w:r>
      <w:proofErr w:type="spellStart"/>
      <w:r>
        <w:t>A</w:t>
      </w:r>
      <w:proofErr w:type="spellEnd"/>
      <w:r>
        <w:t xml:space="preserve"> T C G C </w:t>
      </w:r>
      <w:proofErr w:type="spellStart"/>
      <w:r>
        <w:t>C</w:t>
      </w:r>
      <w:proofErr w:type="spellEnd"/>
      <w:r>
        <w:t xml:space="preserve"> T) be able to give the matching </w:t>
      </w:r>
      <w:r>
        <w:tab/>
        <w:t>strand.</w:t>
      </w:r>
    </w:p>
    <w:p w14:paraId="2941E9BF" w14:textId="77777777" w:rsidR="00F07915" w:rsidRDefault="00F07915" w:rsidP="00F07915"/>
    <w:p w14:paraId="60B111DC" w14:textId="77777777" w:rsidR="00F07915" w:rsidRDefault="00F07915" w:rsidP="00F07915">
      <w:r>
        <w:t xml:space="preserve">14.  Given one-half strand of RNA (e.g. A U C G </w:t>
      </w:r>
      <w:proofErr w:type="spellStart"/>
      <w:r>
        <w:t>G</w:t>
      </w:r>
      <w:proofErr w:type="spellEnd"/>
      <w:r>
        <w:t xml:space="preserve"> U A)  be able to give the matching </w:t>
      </w:r>
    </w:p>
    <w:p w14:paraId="04071E16" w14:textId="77777777" w:rsidR="00F07915" w:rsidRDefault="00F07915" w:rsidP="00F07915">
      <w:r>
        <w:tab/>
        <w:t>strand.</w:t>
      </w:r>
    </w:p>
    <w:p w14:paraId="2019DA75" w14:textId="77777777" w:rsidR="00F07915" w:rsidRDefault="00F07915" w:rsidP="00F07915"/>
    <w:p w14:paraId="1ADE7147" w14:textId="77777777" w:rsidR="00F07915" w:rsidRDefault="00F07915" w:rsidP="00F07915">
      <w:r>
        <w:lastRenderedPageBreak/>
        <w:t xml:space="preserve">15.  What are the nitrogen bases in DNA?    </w:t>
      </w:r>
    </w:p>
    <w:p w14:paraId="62AC822A" w14:textId="77777777" w:rsidR="00F07915" w:rsidRDefault="00F07915" w:rsidP="00F07915"/>
    <w:p w14:paraId="0F0A6924" w14:textId="77777777" w:rsidR="00F07915" w:rsidRDefault="00F07915" w:rsidP="00F07915">
      <w:r>
        <w:t>16.  What are the nitrogen bases in RNA?</w:t>
      </w:r>
    </w:p>
    <w:p w14:paraId="1D70426D" w14:textId="77777777" w:rsidR="00F07915" w:rsidRDefault="00F07915" w:rsidP="00F07915"/>
    <w:p w14:paraId="76B119D9" w14:textId="77777777" w:rsidR="00F07915" w:rsidRDefault="00F07915" w:rsidP="00F07915">
      <w:r>
        <w:t xml:space="preserve">17.  Be able to predict possible blood types based upon either the child or the </w:t>
      </w:r>
      <w:r>
        <w:tab/>
        <w:t>parents.</w:t>
      </w:r>
    </w:p>
    <w:p w14:paraId="03399A43" w14:textId="77777777" w:rsidR="00F07915" w:rsidRDefault="00F07915" w:rsidP="00F07915"/>
    <w:p w14:paraId="53DFBCB4" w14:textId="77777777" w:rsidR="00F07915" w:rsidRDefault="00F07915" w:rsidP="00F07915">
      <w:r>
        <w:t xml:space="preserve">18.  Be able to predict the phenotypes and genotypes of offspring based upon the </w:t>
      </w:r>
    </w:p>
    <w:p w14:paraId="4957205B" w14:textId="77777777" w:rsidR="00F07915" w:rsidRDefault="00F07915" w:rsidP="00F07915">
      <w:r>
        <w:tab/>
      </w:r>
      <w:proofErr w:type="gramStart"/>
      <w:r>
        <w:t>genotypes or phenotypes of the parents.</w:t>
      </w:r>
      <w:proofErr w:type="gramEnd"/>
      <w:r>
        <w:t xml:space="preserve"> </w:t>
      </w:r>
    </w:p>
    <w:p w14:paraId="2E81212B" w14:textId="77777777" w:rsidR="004A2C1B" w:rsidRDefault="004A2C1B" w:rsidP="00F07915"/>
    <w:p w14:paraId="2AE24DDB" w14:textId="77777777" w:rsidR="00F07915" w:rsidRDefault="00F07915" w:rsidP="00F07915">
      <w:r>
        <w:t>19.  Contrast the terms homozygous with heterozygous.</w:t>
      </w:r>
    </w:p>
    <w:p w14:paraId="46D19F3A" w14:textId="77777777" w:rsidR="00F07915" w:rsidRDefault="00F07915" w:rsidP="00F07915"/>
    <w:p w14:paraId="72D657A6" w14:textId="77777777" w:rsidR="00F07915" w:rsidRDefault="00F07915" w:rsidP="00F07915">
      <w:r>
        <w:t xml:space="preserve">20.  cell, </w:t>
      </w:r>
      <w:r w:rsidR="004A2C1B">
        <w:t xml:space="preserve">DNA, </w:t>
      </w:r>
      <w:r>
        <w:t>chromosome, gene, nucleotide, and nucleus</w:t>
      </w:r>
    </w:p>
    <w:p w14:paraId="23ED6482" w14:textId="77777777" w:rsidR="00F07915" w:rsidRDefault="00F07915" w:rsidP="00F07915">
      <w:r>
        <w:tab/>
        <w:t>What is the order from smallest to largest?</w:t>
      </w:r>
    </w:p>
    <w:p w14:paraId="65358399" w14:textId="77777777" w:rsidR="00F07915" w:rsidRDefault="00F07915" w:rsidP="00F07915"/>
    <w:p w14:paraId="51068383" w14:textId="77777777" w:rsidR="00F07915" w:rsidRDefault="00F07915" w:rsidP="00F07915">
      <w:r>
        <w:t>21.  Most human traits are determined by one or more than one gene?</w:t>
      </w:r>
    </w:p>
    <w:p w14:paraId="01F006E5" w14:textId="77777777" w:rsidR="00F07915" w:rsidRDefault="00F07915" w:rsidP="00F07915">
      <w:r>
        <w:tab/>
        <w:t>Does the environment help determine traits?</w:t>
      </w:r>
    </w:p>
    <w:p w14:paraId="70452B8C" w14:textId="77777777" w:rsidR="00F07915" w:rsidRDefault="00F07915" w:rsidP="00F07915"/>
    <w:p w14:paraId="28A48815" w14:textId="77777777" w:rsidR="00F07915" w:rsidRDefault="00F07915" w:rsidP="00F07915">
      <w:r>
        <w:t>22.  Who is responsible for the Theory of Natural Selection?</w:t>
      </w:r>
    </w:p>
    <w:p w14:paraId="4B055F86" w14:textId="77777777" w:rsidR="00F07915" w:rsidRDefault="00F07915" w:rsidP="00F07915"/>
    <w:p w14:paraId="282E85FA" w14:textId="77777777" w:rsidR="00F07915" w:rsidRDefault="00F07915" w:rsidP="00F07915">
      <w:r>
        <w:t>23.  What is the Theory of Natural Selection?</w:t>
      </w:r>
    </w:p>
    <w:p w14:paraId="1BD689AF" w14:textId="77777777" w:rsidR="00F07915" w:rsidRDefault="00F07915" w:rsidP="00F07915"/>
    <w:p w14:paraId="106CCB74" w14:textId="77777777" w:rsidR="004A2C1B" w:rsidRDefault="00F07915" w:rsidP="00F07915">
      <w:r>
        <w:t xml:space="preserve">24.  </w:t>
      </w:r>
      <w:r w:rsidR="004A2C1B">
        <w:t>What are gametes?</w:t>
      </w:r>
    </w:p>
    <w:p w14:paraId="38C5E28E" w14:textId="77777777" w:rsidR="004A2C1B" w:rsidRDefault="004A2C1B" w:rsidP="00F07915"/>
    <w:p w14:paraId="1A912B05" w14:textId="77777777" w:rsidR="004A2C1B" w:rsidRDefault="004A2C1B" w:rsidP="00F07915">
      <w:r>
        <w:t>25.  What is sexual reproduction?</w:t>
      </w:r>
    </w:p>
    <w:p w14:paraId="4E2C1297" w14:textId="77777777" w:rsidR="004A2C1B" w:rsidRDefault="004A2C1B" w:rsidP="00F07915"/>
    <w:p w14:paraId="0BD21867" w14:textId="77777777" w:rsidR="00F07915" w:rsidRDefault="004A2C1B" w:rsidP="00F07915">
      <w:r>
        <w:t xml:space="preserve">26.  </w:t>
      </w:r>
      <w:r w:rsidR="00F07915">
        <w:t xml:space="preserve"> </w:t>
      </w:r>
      <w:r>
        <w:t>Where does a sexually produced organism get its DNA?</w:t>
      </w:r>
    </w:p>
    <w:p w14:paraId="15FEF053" w14:textId="77777777" w:rsidR="004A2C1B" w:rsidRDefault="004A2C1B" w:rsidP="00F07915"/>
    <w:p w14:paraId="70566FE0" w14:textId="77777777" w:rsidR="004A2C1B" w:rsidRDefault="004A2C1B" w:rsidP="00F07915">
      <w:r>
        <w:t xml:space="preserve">27.  Why can a </w:t>
      </w:r>
      <w:proofErr w:type="spellStart"/>
      <w:r>
        <w:t>Punnett</w:t>
      </w:r>
      <w:proofErr w:type="spellEnd"/>
      <w:r>
        <w:t xml:space="preserve"> square be a useful tool?</w:t>
      </w:r>
    </w:p>
    <w:p w14:paraId="3F0EC868" w14:textId="77777777" w:rsidR="004A2C1B" w:rsidRDefault="004A2C1B" w:rsidP="00F07915"/>
    <w:p w14:paraId="352B0424" w14:textId="77777777" w:rsidR="004A2C1B" w:rsidRDefault="004A2C1B" w:rsidP="00F07915">
      <w:r>
        <w:t>28.  Compare the “sameness” of offspring to their parents.</w:t>
      </w:r>
    </w:p>
    <w:p w14:paraId="4E4AA20F" w14:textId="77777777" w:rsidR="004A2C1B" w:rsidRDefault="004A2C1B" w:rsidP="00F07915"/>
    <w:p w14:paraId="2037F025" w14:textId="77777777" w:rsidR="004A2C1B" w:rsidRDefault="004A2C1B" w:rsidP="00F07915">
      <w:r>
        <w:t>29.  Where is the nucleic acid in a cell?</w:t>
      </w:r>
    </w:p>
    <w:p w14:paraId="1D0474FD" w14:textId="77777777" w:rsidR="004A2C1B" w:rsidRDefault="004A2C1B" w:rsidP="00F07915"/>
    <w:p w14:paraId="4F08D491" w14:textId="77777777" w:rsidR="004A2C1B" w:rsidRDefault="004A2C1B" w:rsidP="00F07915">
      <w:r>
        <w:t>30.  How is the code for all the proteins of an organism stored in the DNA?</w:t>
      </w:r>
    </w:p>
    <w:p w14:paraId="20CFA388" w14:textId="77777777" w:rsidR="004A2C1B" w:rsidRDefault="004A2C1B" w:rsidP="00F07915"/>
    <w:p w14:paraId="58C15E9D" w14:textId="77777777" w:rsidR="004A2C1B" w:rsidRDefault="004A2C1B" w:rsidP="00F07915">
      <w:r>
        <w:t>31.  What is genetic modification?  Give an example of where it has been used.</w:t>
      </w:r>
    </w:p>
    <w:p w14:paraId="0D578E72" w14:textId="77777777" w:rsidR="004A2C1B" w:rsidRDefault="004A2C1B" w:rsidP="00F07915"/>
    <w:p w14:paraId="730063FB" w14:textId="77777777" w:rsidR="004A2C1B" w:rsidRDefault="004A2C1B" w:rsidP="00F07915">
      <w:r>
        <w:t xml:space="preserve">32.  Be able to give percentages of  ATCG given the percentage of one of those in </w:t>
      </w:r>
    </w:p>
    <w:p w14:paraId="710899B4" w14:textId="77777777" w:rsidR="004A2C1B" w:rsidRDefault="004A2C1B" w:rsidP="00F07915">
      <w:r>
        <w:tab/>
        <w:t xml:space="preserve">DNA.  </w:t>
      </w:r>
    </w:p>
    <w:p w14:paraId="71FD829A" w14:textId="77777777" w:rsidR="004A2C1B" w:rsidRDefault="004A2C1B" w:rsidP="00F07915">
      <w:r>
        <w:tab/>
        <w:t xml:space="preserve">e.g. If a DNA molecule has 25% cytosine, what are the percentages of </w:t>
      </w:r>
    </w:p>
    <w:p w14:paraId="258843A9" w14:textId="77777777" w:rsidR="004A2C1B" w:rsidRDefault="004A2C1B" w:rsidP="00F07915">
      <w:r>
        <w:tab/>
      </w:r>
      <w:proofErr w:type="gramStart"/>
      <w:r>
        <w:t>adenine, guanine, and thymine?</w:t>
      </w:r>
      <w:proofErr w:type="gramEnd"/>
    </w:p>
    <w:p w14:paraId="77986BA7" w14:textId="77777777" w:rsidR="004A2C1B" w:rsidRDefault="004A2C1B" w:rsidP="00F07915"/>
    <w:p w14:paraId="2D66EDE4" w14:textId="77777777" w:rsidR="004A2C1B" w:rsidRDefault="004A2C1B" w:rsidP="00F07915">
      <w:r>
        <w:t xml:space="preserve">33.  How </w:t>
      </w:r>
      <w:proofErr w:type="gramStart"/>
      <w:r>
        <w:t>do the number</w:t>
      </w:r>
      <w:proofErr w:type="gramEnd"/>
      <w:r>
        <w:t xml:space="preserve"> of chromosomes in different types of cells in the same </w:t>
      </w:r>
      <w:r>
        <w:tab/>
        <w:t>organism compare?</w:t>
      </w:r>
    </w:p>
    <w:p w14:paraId="60C0FFFE" w14:textId="77777777" w:rsidR="004A2C1B" w:rsidRDefault="004A2C1B" w:rsidP="00F07915"/>
    <w:p w14:paraId="6729AE01" w14:textId="77777777" w:rsidR="004A2C1B" w:rsidRDefault="004A2C1B" w:rsidP="00F07915">
      <w:r>
        <w:t>34.  Why can cells be so different?  A nerve cell is not at all like a muscle cell why?</w:t>
      </w:r>
    </w:p>
    <w:p w14:paraId="45054A6F" w14:textId="77777777" w:rsidR="004A2C1B" w:rsidRDefault="004A2C1B" w:rsidP="00F07915"/>
    <w:p w14:paraId="770557A4" w14:textId="77777777" w:rsidR="004A2C1B" w:rsidRDefault="004A2C1B" w:rsidP="00F07915">
      <w:r>
        <w:t xml:space="preserve">35.  </w:t>
      </w:r>
      <w:r w:rsidR="00246294">
        <w:t>What is a virus?  What is unique about a virus?  How does it reproduce?</w:t>
      </w:r>
    </w:p>
    <w:p w14:paraId="23002E2F" w14:textId="77777777" w:rsidR="00246294" w:rsidRDefault="00246294" w:rsidP="00F07915"/>
    <w:p w14:paraId="58F88170" w14:textId="77777777" w:rsidR="00246294" w:rsidRDefault="00246294" w:rsidP="00F07915">
      <w:r>
        <w:t xml:space="preserve">36.  Compare Lamarck’s theory of evolution with that of Darwin.  Who believed in </w:t>
      </w:r>
      <w:r>
        <w:tab/>
        <w:t>survival of the fittest?  Be detailed in your explanation of Darwin’s Theory.</w:t>
      </w:r>
    </w:p>
    <w:p w14:paraId="508A80A6" w14:textId="77777777" w:rsidR="00246294" w:rsidRDefault="00246294" w:rsidP="00F07915"/>
    <w:p w14:paraId="6C764DC6" w14:textId="77777777" w:rsidR="00246294" w:rsidRDefault="00246294" w:rsidP="00F07915">
      <w:r>
        <w:t>37.  Give two causes of variation in populations.</w:t>
      </w:r>
    </w:p>
    <w:p w14:paraId="11928D3C" w14:textId="77777777" w:rsidR="00246294" w:rsidRDefault="00246294" w:rsidP="00F07915"/>
    <w:p w14:paraId="3E40E447" w14:textId="77777777" w:rsidR="00246294" w:rsidRDefault="00246294" w:rsidP="00F07915">
      <w:r>
        <w:t xml:space="preserve">38.  Explain the rock pocket mice evolution through time and how it was related to </w:t>
      </w:r>
      <w:r>
        <w:tab/>
        <w:t>its environment.</w:t>
      </w:r>
    </w:p>
    <w:p w14:paraId="5A825B72" w14:textId="77777777" w:rsidR="00246294" w:rsidRDefault="00246294" w:rsidP="00F07915"/>
    <w:p w14:paraId="55FB1495" w14:textId="77777777" w:rsidR="00246294" w:rsidRDefault="00246294" w:rsidP="00F07915">
      <w:r>
        <w:t>39.  What is fit or fitness of an organism?  How does it relate to its survival?</w:t>
      </w:r>
    </w:p>
    <w:p w14:paraId="1C516EC0" w14:textId="77777777" w:rsidR="00246294" w:rsidRDefault="00246294" w:rsidP="00F07915"/>
    <w:p w14:paraId="7B126E53" w14:textId="77777777" w:rsidR="00246294" w:rsidRDefault="00246294" w:rsidP="00F07915">
      <w:r>
        <w:t xml:space="preserve">40.  Which characteristics can be inherited in an organism and which cannot be </w:t>
      </w:r>
      <w:r>
        <w:tab/>
        <w:t>inherited?  Give at least two examples of each for humans.</w:t>
      </w:r>
    </w:p>
    <w:p w14:paraId="0D1F574C" w14:textId="77777777" w:rsidR="00246294" w:rsidRDefault="00246294" w:rsidP="00F07915"/>
    <w:p w14:paraId="0664BCE1" w14:textId="77777777" w:rsidR="00246294" w:rsidRDefault="00246294" w:rsidP="00F07915"/>
    <w:p w14:paraId="61AEB50A" w14:textId="77777777" w:rsidR="00246294" w:rsidRDefault="00246294" w:rsidP="00F07915">
      <w:r>
        <w:t>41.  What is adaptive radiation?  Give an example and explain.</w:t>
      </w:r>
    </w:p>
    <w:p w14:paraId="06642E68" w14:textId="77777777" w:rsidR="00246294" w:rsidRDefault="00246294" w:rsidP="00F07915"/>
    <w:p w14:paraId="4C55033A" w14:textId="77777777" w:rsidR="00246294" w:rsidRDefault="00246294" w:rsidP="00F07915">
      <w:r>
        <w:t>42.  What</w:t>
      </w:r>
      <w:r w:rsidR="00B60E33">
        <w:t xml:space="preserve"> is geographic isolation and what can be the result?</w:t>
      </w:r>
    </w:p>
    <w:p w14:paraId="7469B1CB" w14:textId="77777777" w:rsidR="00B60E33" w:rsidRDefault="00B60E33" w:rsidP="00F07915"/>
    <w:p w14:paraId="15D69DE7" w14:textId="77777777" w:rsidR="00B60E33" w:rsidRDefault="00B60E33" w:rsidP="00F07915">
      <w:r>
        <w:t>43.  What is reproductive isolation and what can be the result?</w:t>
      </w:r>
    </w:p>
    <w:p w14:paraId="657462C9" w14:textId="77777777" w:rsidR="00B60E33" w:rsidRDefault="00B60E33" w:rsidP="00F07915"/>
    <w:p w14:paraId="3CFE97E1" w14:textId="77777777" w:rsidR="00B60E33" w:rsidRDefault="00B60E33" w:rsidP="00F07915">
      <w:r>
        <w:t>44.  What is an adaptation?</w:t>
      </w:r>
    </w:p>
    <w:p w14:paraId="0E156AEF" w14:textId="77777777" w:rsidR="00B60E33" w:rsidRDefault="00B60E33" w:rsidP="00F07915">
      <w:r>
        <w:tab/>
        <w:t>Give an example of a structural adaptation.</w:t>
      </w:r>
    </w:p>
    <w:p w14:paraId="66B3FE48" w14:textId="77777777" w:rsidR="00B60E33" w:rsidRDefault="00B60E33" w:rsidP="00F07915">
      <w:r>
        <w:tab/>
        <w:t>Give an example of a behavioral adaptation.</w:t>
      </w:r>
    </w:p>
    <w:p w14:paraId="222EF77C" w14:textId="77777777" w:rsidR="00B60E33" w:rsidRDefault="00B60E33" w:rsidP="00F07915">
      <w:r>
        <w:tab/>
        <w:t>Give an example of a biochemical adaptation.</w:t>
      </w:r>
    </w:p>
    <w:p w14:paraId="7ED91607" w14:textId="77777777" w:rsidR="00B60E33" w:rsidRDefault="00B60E33" w:rsidP="00F07915"/>
    <w:p w14:paraId="692EFD68" w14:textId="77777777" w:rsidR="00B60E33" w:rsidRDefault="00B60E33" w:rsidP="00F07915">
      <w:r>
        <w:t>45.  How does competition relate to natural selection?</w:t>
      </w:r>
    </w:p>
    <w:p w14:paraId="4ABC6A27" w14:textId="77777777" w:rsidR="00B60E33" w:rsidRDefault="00B60E33" w:rsidP="00F07915"/>
    <w:p w14:paraId="39413F2C" w14:textId="77777777" w:rsidR="00B60E33" w:rsidRDefault="00B60E33" w:rsidP="00F07915">
      <w:r>
        <w:t>46.  How can analyzing bone structure help us to determine ancestors?</w:t>
      </w:r>
    </w:p>
    <w:p w14:paraId="17214F22" w14:textId="77777777" w:rsidR="00B60E33" w:rsidRDefault="00B60E33" w:rsidP="00F07915">
      <w:r>
        <w:tab/>
        <w:t>Give an example.</w:t>
      </w:r>
    </w:p>
    <w:p w14:paraId="73E57E26" w14:textId="77777777" w:rsidR="00B60E33" w:rsidRDefault="00B60E33" w:rsidP="00F07915"/>
    <w:p w14:paraId="46257DDA" w14:textId="77777777" w:rsidR="00B60E33" w:rsidRDefault="00B60E33" w:rsidP="00F07915">
      <w:r>
        <w:t>47.  What is most important in determining the ability of an enzyme to function?</w:t>
      </w:r>
    </w:p>
    <w:p w14:paraId="2759EC63" w14:textId="77777777" w:rsidR="00B60E33" w:rsidRDefault="00B60E33" w:rsidP="00F07915"/>
    <w:p w14:paraId="3FCE63C9" w14:textId="77777777" w:rsidR="00B60E33" w:rsidRDefault="00B60E33" w:rsidP="00F07915">
      <w:r>
        <w:t>48.  What is homeostasis?  How is it maintained?  Give two examples.</w:t>
      </w:r>
    </w:p>
    <w:p w14:paraId="6BD6FD58" w14:textId="77777777" w:rsidR="00B60E33" w:rsidRDefault="00B60E33" w:rsidP="00F07915"/>
    <w:p w14:paraId="31C20551" w14:textId="77777777" w:rsidR="00B60E33" w:rsidRDefault="00B60E33" w:rsidP="00F07915">
      <w:r>
        <w:t>49.  Describe what happens to cell in a hypertonic, hypotonic, or isotonic solution.</w:t>
      </w:r>
      <w:r>
        <w:tab/>
        <w:t>Give an example of each.</w:t>
      </w:r>
    </w:p>
    <w:p w14:paraId="7B52C113" w14:textId="77777777" w:rsidR="00B60E33" w:rsidRDefault="00B60E33" w:rsidP="00F07915"/>
    <w:p w14:paraId="30C5EF23" w14:textId="77777777" w:rsidR="00B60E33" w:rsidRDefault="00B60E33" w:rsidP="00F07915">
      <w:r>
        <w:t>50.  What is DNA replication and in what phase of the cell cycle does it occur?</w:t>
      </w:r>
    </w:p>
    <w:p w14:paraId="3473E7A9" w14:textId="77777777" w:rsidR="00B60E33" w:rsidRDefault="00B60E33" w:rsidP="00F07915"/>
    <w:p w14:paraId="5D8AFEFB" w14:textId="77777777" w:rsidR="00246294" w:rsidRDefault="00246294" w:rsidP="00F07915"/>
    <w:p w14:paraId="3864D30D" w14:textId="77777777" w:rsidR="004A2C1B" w:rsidRDefault="004A2C1B" w:rsidP="00F07915">
      <w:r>
        <w:tab/>
      </w:r>
    </w:p>
    <w:p w14:paraId="0F017AD5" w14:textId="77777777" w:rsidR="00F07915" w:rsidRDefault="00F07915">
      <w:r>
        <w:tab/>
      </w:r>
    </w:p>
    <w:sectPr w:rsidR="00F07915" w:rsidSect="00F3704F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7915"/>
    <w:rsid w:val="00246294"/>
    <w:rsid w:val="004A2C1B"/>
    <w:rsid w:val="00A07C22"/>
    <w:rsid w:val="00B60E33"/>
    <w:rsid w:val="00F07915"/>
    <w:rsid w:val="00F3704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167B85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3</Pages>
  <Words>681</Words>
  <Characters>3883</Characters>
  <Application>Microsoft Macintosh Word</Application>
  <DocSecurity>0</DocSecurity>
  <Lines>32</Lines>
  <Paragraphs>9</Paragraphs>
  <ScaleCrop>false</ScaleCrop>
  <Company/>
  <LinksUpToDate>false</LinksUpToDate>
  <CharactersWithSpaces>4555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Sherri Bryant</dc:creator>
  <cp:keywords/>
  <dc:description/>
  <cp:lastModifiedBy>Sherri Bryant</cp:lastModifiedBy>
  <cp:revision>2</cp:revision>
  <dcterms:created xsi:type="dcterms:W3CDTF">2012-05-12T17:33:00Z</dcterms:created>
  <dcterms:modified xsi:type="dcterms:W3CDTF">2012-05-12T18:27:00Z</dcterms:modified>
</cp:coreProperties>
</file>