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F9B" w:rsidRDefault="00714F9B" w:rsidP="00714F9B">
      <w:r>
        <w:t>Biology Final Exam, December 2011, Study Guide</w:t>
      </w:r>
    </w:p>
    <w:p w:rsidR="00714F9B" w:rsidRDefault="00714F9B" w:rsidP="00714F9B"/>
    <w:p w:rsidR="00714F9B" w:rsidRDefault="00714F9B" w:rsidP="00714F9B">
      <w:r>
        <w:t xml:space="preserve">1.  Understand and be able to interpret population graphs with regards to limiting       factors.  </w:t>
      </w:r>
    </w:p>
    <w:p w:rsidR="00714F9B" w:rsidRDefault="00714F9B"/>
    <w:p w:rsidR="00714F9B" w:rsidRDefault="00714F9B">
      <w:r>
        <w:t>2.  Be able to differentiate between producers, consumers, herbivores, carnivores, and omnivores.</w:t>
      </w:r>
    </w:p>
    <w:p w:rsidR="00714F9B" w:rsidRDefault="00714F9B"/>
    <w:p w:rsidR="00714F9B" w:rsidRDefault="00714F9B">
      <w:r>
        <w:t>3.  Be able to differentiate between relationship classes such as predator-prey, mutualism, commensalism, parasitism</w:t>
      </w:r>
      <w:r w:rsidR="00EB564B">
        <w:t>, and</w:t>
      </w:r>
      <w:r>
        <w:t xml:space="preserve"> ammensalism.</w:t>
      </w:r>
    </w:p>
    <w:p w:rsidR="00714F9B" w:rsidRDefault="00714F9B"/>
    <w:p w:rsidR="00714F9B" w:rsidRDefault="00714F9B">
      <w:r>
        <w:t>4.  Be able to interpret a food web for producers, primary consumers, secondary consumers, tertiary consumers, decomposers and energy source.</w:t>
      </w:r>
      <w:r w:rsidR="004B5B54">
        <w:t xml:space="preserve">  </w:t>
      </w:r>
    </w:p>
    <w:p w:rsidR="00714F9B" w:rsidRDefault="00714F9B"/>
    <w:p w:rsidR="00714F9B" w:rsidRDefault="00714F9B">
      <w:r>
        <w:t>5.  Know what is needed for photosynthesis and what is produced in photosynthesis.</w:t>
      </w:r>
    </w:p>
    <w:p w:rsidR="00714F9B" w:rsidRDefault="00714F9B"/>
    <w:p w:rsidR="00714F9B" w:rsidRDefault="00714F9B">
      <w:r>
        <w:t>6.  Know what is needed for cellular respiration and what is produced in cellular respiration.</w:t>
      </w:r>
    </w:p>
    <w:p w:rsidR="00714F9B" w:rsidRDefault="00714F9B"/>
    <w:p w:rsidR="00714F9B" w:rsidRDefault="00714F9B">
      <w:r>
        <w:t>7.  Understand the carbon cycle, where its largest reservoir is, and what processes can add to the reservoir or deplete it.</w:t>
      </w:r>
    </w:p>
    <w:p w:rsidR="00714F9B" w:rsidRDefault="00714F9B"/>
    <w:p w:rsidR="00714F9B" w:rsidRDefault="00714F9B">
      <w:r>
        <w:t>8.  What promotes competition in an ecosystem?  For what do organisms compete?</w:t>
      </w:r>
    </w:p>
    <w:p w:rsidR="00714F9B" w:rsidRDefault="00714F9B"/>
    <w:p w:rsidR="00714F9B" w:rsidRDefault="00714F9B">
      <w:r>
        <w:t>9.  Understand what eutrophication is and how it progresses in an ecosystem.</w:t>
      </w:r>
    </w:p>
    <w:p w:rsidR="00714F9B" w:rsidRDefault="00714F9B"/>
    <w:p w:rsidR="00714F9B" w:rsidRDefault="00714F9B">
      <w:r>
        <w:t>10.  Understand relative numbers in a food web or pyramid.  What organisms are the highest in number?  Least in number?  Why?</w:t>
      </w:r>
    </w:p>
    <w:p w:rsidR="00714F9B" w:rsidRDefault="00714F9B"/>
    <w:p w:rsidR="00714F9B" w:rsidRDefault="00714F9B">
      <w:r>
        <w:t>11.  In a population graph, be able to identify the lag phase, slow growth phase, exponential growth, and carrying capacity.  Understand factors that contribute to each phase.</w:t>
      </w:r>
    </w:p>
    <w:p w:rsidR="00714F9B" w:rsidRDefault="00714F9B"/>
    <w:p w:rsidR="00714F9B" w:rsidRDefault="00714F9B">
      <w:r>
        <w:t>12.  Compare and contrast the mitochondria with the chloroplast with regards to types of organisms they are found in and processes that occur in each.</w:t>
      </w:r>
    </w:p>
    <w:p w:rsidR="00714F9B" w:rsidRDefault="00714F9B"/>
    <w:p w:rsidR="00714F9B" w:rsidRDefault="00714F9B">
      <w:r>
        <w:t>13.  Understand and be able to give examples for primary and secondary succession and the types and order of organisms that repopulate after a cata</w:t>
      </w:r>
      <w:r w:rsidR="00F43489">
        <w:t>strophic event such as a fire, glaciation, or</w:t>
      </w:r>
      <w:r>
        <w:t xml:space="preserve"> volcanic eruption.</w:t>
      </w:r>
    </w:p>
    <w:p w:rsidR="00714F9B" w:rsidRDefault="00714F9B"/>
    <w:p w:rsidR="00714F9B" w:rsidRDefault="00714F9B">
      <w:r>
        <w:t xml:space="preserve">14.  </w:t>
      </w:r>
      <w:r w:rsidR="004B5B54">
        <w:t xml:space="preserve">Differentiate between an organism, species, population, community, </w:t>
      </w:r>
      <w:r w:rsidR="00EB564B">
        <w:t>and ecosystem</w:t>
      </w:r>
      <w:r w:rsidR="004B5B54">
        <w:t>.</w:t>
      </w:r>
    </w:p>
    <w:p w:rsidR="004B5B54" w:rsidRDefault="004B5B54"/>
    <w:p w:rsidR="004B5B54" w:rsidRDefault="004B5B54">
      <w:r>
        <w:t xml:space="preserve">15.  Be able to explain the arrows in a food web with regards to energy flow. </w:t>
      </w:r>
    </w:p>
    <w:p w:rsidR="004B5B54" w:rsidRDefault="004B5B54"/>
    <w:p w:rsidR="00F43489" w:rsidRDefault="00F43489"/>
    <w:p w:rsidR="00F43489" w:rsidRDefault="00F43489"/>
    <w:p w:rsidR="004B5B54" w:rsidRDefault="004B5B54">
      <w:r>
        <w:t>16.  Be able to explain how nitrogen and carbon dioxide cycle in an ecosystem.</w:t>
      </w:r>
    </w:p>
    <w:p w:rsidR="004B5B54" w:rsidRDefault="00F43489">
      <w:r>
        <w:t xml:space="preserve"> </w:t>
      </w:r>
      <w:r w:rsidR="004B5B54">
        <w:t xml:space="preserve">How do carbon and nitrogen move from living (biotic) to nonliving (abiotic) </w:t>
      </w:r>
      <w:r>
        <w:tab/>
      </w:r>
      <w:r w:rsidR="004B5B54">
        <w:t>parts of an ecosystem?</w:t>
      </w:r>
    </w:p>
    <w:p w:rsidR="004B5B54" w:rsidRDefault="004B5B54"/>
    <w:p w:rsidR="004B5B54" w:rsidRDefault="004B5B54">
      <w:r>
        <w:t>17.   Differentiate between a native, introduced and invasive species.  Know what factors contribute to each.</w:t>
      </w:r>
    </w:p>
    <w:p w:rsidR="004B5B54" w:rsidRDefault="004B5B54"/>
    <w:p w:rsidR="004B5B54" w:rsidRDefault="004B5B54">
      <w:r>
        <w:t xml:space="preserve">18.  Be able to create an energy pyramid given a food chain. </w:t>
      </w:r>
    </w:p>
    <w:p w:rsidR="004B5B54" w:rsidRDefault="004B5B54">
      <w:r>
        <w:t xml:space="preserve"> For example:  Rabbits love the clover that almost exclusively covers their habitat, the fox come into their habitat from the woods to feed on the rabbit.  Draw the energy pyramid for this food chain.  </w:t>
      </w:r>
    </w:p>
    <w:p w:rsidR="00F43489" w:rsidRDefault="00F43489"/>
    <w:p w:rsidR="00F43489" w:rsidRDefault="00F43489">
      <w:r>
        <w:t>19.  For the example in #18, be able to give proportions of energy available at each energy level in an energy pyramid.</w:t>
      </w:r>
    </w:p>
    <w:p w:rsidR="004B5B54" w:rsidRDefault="004B5B54"/>
    <w:p w:rsidR="004B5B54" w:rsidRDefault="00F43489">
      <w:r>
        <w:t>20</w:t>
      </w:r>
      <w:r w:rsidR="004B5B54">
        <w:t>.  Why are bacteria important in an ecosystem?</w:t>
      </w:r>
    </w:p>
    <w:p w:rsidR="004B5B54" w:rsidRDefault="004B5B54"/>
    <w:p w:rsidR="004B5B54" w:rsidRDefault="00F43489">
      <w:r>
        <w:t>21</w:t>
      </w:r>
      <w:r w:rsidR="004B5B54">
        <w:t xml:space="preserve">.  </w:t>
      </w:r>
      <w:r>
        <w:t>Be able to explain how carbon dioxide changes the properties of water.</w:t>
      </w:r>
    </w:p>
    <w:p w:rsidR="00F43489" w:rsidRDefault="00F43489"/>
    <w:p w:rsidR="00F43489" w:rsidRDefault="00F43489">
      <w:r>
        <w:t>22.  Be able to differentiate between and give examples for abiotic and biotic factors in an ecosystem.</w:t>
      </w:r>
    </w:p>
    <w:p w:rsidR="00F43489" w:rsidRDefault="00F43489"/>
    <w:p w:rsidR="00F43489" w:rsidRDefault="00F43489">
      <w:r>
        <w:t xml:space="preserve">23.  Be able to predict populations </w:t>
      </w:r>
      <w:r w:rsidR="00EB564B">
        <w:t>of</w:t>
      </w:r>
      <w:r>
        <w:t xml:space="preserve"> organisms in a food web if one or more organisms is eliminated or decreases in number.</w:t>
      </w:r>
    </w:p>
    <w:p w:rsidR="00F43489" w:rsidRDefault="00F43489"/>
    <w:p w:rsidR="00F43489" w:rsidRDefault="00F43489">
      <w:r>
        <w:t xml:space="preserve">24.  What </w:t>
      </w:r>
      <w:r w:rsidR="00EB564B">
        <w:t>is phytoplankton</w:t>
      </w:r>
      <w:r>
        <w:t>?  Where are they found?   What is their role in an ecosystem?</w:t>
      </w:r>
    </w:p>
    <w:p w:rsidR="00F43489" w:rsidRDefault="00F43489"/>
    <w:p w:rsidR="00F43489" w:rsidRDefault="00F43489">
      <w:r>
        <w:t>25.  Differentiate between community and ecosystem.</w:t>
      </w:r>
    </w:p>
    <w:p w:rsidR="00F43489" w:rsidRDefault="00F43489"/>
    <w:p w:rsidR="00F43489" w:rsidRDefault="00F43489">
      <w:r>
        <w:t>26.  Hypothesize what would happen if either decomposers or producers became extinct in an ecosystem.</w:t>
      </w:r>
    </w:p>
    <w:p w:rsidR="00F43489" w:rsidRDefault="00F43489"/>
    <w:p w:rsidR="00F43489" w:rsidRDefault="00F43489">
      <w:r>
        <w:t>27.  Be able to organize the subunits of life from least complex to most complex starting with molecule and ending with biosphere.</w:t>
      </w:r>
    </w:p>
    <w:p w:rsidR="00F43489" w:rsidRDefault="00F43489"/>
    <w:p w:rsidR="00F43489" w:rsidRDefault="00F43489">
      <w:r>
        <w:t>28.  Explain how viruses are “different.”</w:t>
      </w:r>
    </w:p>
    <w:p w:rsidR="00F43489" w:rsidRDefault="00F43489"/>
    <w:p w:rsidR="00D52352" w:rsidRDefault="00D52352">
      <w:r>
        <w:t>29.  Understand the composition and role of enzymes in cellular processes.</w:t>
      </w:r>
    </w:p>
    <w:p w:rsidR="00D52352" w:rsidRDefault="00D52352"/>
    <w:p w:rsidR="00D52352" w:rsidRDefault="00D52352">
      <w:r>
        <w:t>30.  Be able to explain how ALL cells are similar in an organism.</w:t>
      </w:r>
    </w:p>
    <w:p w:rsidR="00D52352" w:rsidRDefault="00D52352"/>
    <w:p w:rsidR="00D52352" w:rsidRDefault="00D52352">
      <w:r>
        <w:t>31.  What is the end result of mitosis?</w:t>
      </w:r>
    </w:p>
    <w:p w:rsidR="00D52352" w:rsidRDefault="00D52352"/>
    <w:p w:rsidR="00D52352" w:rsidRDefault="00EB564B">
      <w:r>
        <w:t>32.  Be able to recognize from a sketch and explain the function of each of the following cells:  neuron, pancreatic cell, macrophage, intestinal epithelial cell, red blood cell, and a muscle cell.</w:t>
      </w:r>
    </w:p>
    <w:p w:rsidR="003A0C51" w:rsidRDefault="003A0C51"/>
    <w:p w:rsidR="00D52352" w:rsidRDefault="00D52352">
      <w:r>
        <w:t>33.  Be able to explain the function of and identify each of the following organelles:</w:t>
      </w:r>
    </w:p>
    <w:p w:rsidR="00D52352" w:rsidRDefault="00D52352">
      <w:r>
        <w:t xml:space="preserve">rough endoplasmic reticulum, mitochondrion, nucleus, cytoplasm, </w:t>
      </w:r>
      <w:r w:rsidR="00EB564B">
        <w:t>Golgi</w:t>
      </w:r>
      <w:r>
        <w:t xml:space="preserve"> apparatus, chloroplast, ribosome, cell membrane, cell wall, vacuole, lysosome, and cytoskeleton.</w:t>
      </w:r>
    </w:p>
    <w:p w:rsidR="00D52352" w:rsidRDefault="00D52352"/>
    <w:p w:rsidR="00D52352" w:rsidRDefault="00D52352">
      <w:r>
        <w:t>34.  Be able to differentiate between the types of cell membrane transport:</w:t>
      </w:r>
    </w:p>
    <w:p w:rsidR="00D52352" w:rsidRDefault="00D52352">
      <w:r>
        <w:t>osmosis, diffusion, facilitated diffusion, active transport, endocytosis, exocytosis</w:t>
      </w:r>
    </w:p>
    <w:p w:rsidR="00D52352" w:rsidRDefault="00D52352"/>
    <w:p w:rsidR="00D52352" w:rsidRDefault="00D52352">
      <w:r>
        <w:t>35.  What two structures mostly make up a cell membrane to give it a mosaic appearance?</w:t>
      </w:r>
    </w:p>
    <w:p w:rsidR="00D52352" w:rsidRDefault="00D52352"/>
    <w:p w:rsidR="00D52352" w:rsidRDefault="00D52352">
      <w:r>
        <w:t>36.  Be able to sketch and label the parts of a cell membrane.</w:t>
      </w:r>
    </w:p>
    <w:p w:rsidR="00D52352" w:rsidRDefault="00D52352"/>
    <w:p w:rsidR="00D52352" w:rsidRDefault="00D52352">
      <w:r>
        <w:t>37.   Give the fundamental unit of life, and explain the “Cell Principle.”</w:t>
      </w:r>
    </w:p>
    <w:p w:rsidR="00D52352" w:rsidRDefault="00D52352"/>
    <w:p w:rsidR="00D52352" w:rsidRDefault="00D52352">
      <w:r>
        <w:t>38.  Be able to explain what organelles are found in each of the following classifications of organisms:  bacteria, protist, plant, and animal</w:t>
      </w:r>
    </w:p>
    <w:p w:rsidR="003A0C51" w:rsidRDefault="003A0C51">
      <w:r>
        <w:t>(refer to your Venn diagram that you constructed in class).</w:t>
      </w:r>
    </w:p>
    <w:p w:rsidR="00D52352" w:rsidRDefault="00D52352"/>
    <w:p w:rsidR="00D52352" w:rsidRDefault="00D52352">
      <w:r>
        <w:t xml:space="preserve">39.  </w:t>
      </w:r>
      <w:r w:rsidR="003A0C51">
        <w:t>What molecules are able to diffuse through a cell membrane?  What are molecules that require energy to pass through a cell membrane or a specific protein channel?</w:t>
      </w:r>
    </w:p>
    <w:p w:rsidR="003A0C51" w:rsidRDefault="003A0C51"/>
    <w:p w:rsidR="003A0C51" w:rsidRDefault="003A0C51">
      <w:r>
        <w:t>40.   Be able to differentiate between and give examples for proteins and sugars.</w:t>
      </w:r>
    </w:p>
    <w:p w:rsidR="003A0C51" w:rsidRDefault="003A0C51"/>
    <w:p w:rsidR="003A0C51" w:rsidRDefault="003A0C51">
      <w:r>
        <w:t>41.  Know the phases of the cell cycle and in which phase DNA replication occurs.</w:t>
      </w:r>
    </w:p>
    <w:p w:rsidR="003A0C51" w:rsidRDefault="003A0C51"/>
    <w:p w:rsidR="003A0C51" w:rsidRDefault="003A0C51">
      <w:r>
        <w:t>42.  Starting with the nucleus explain the how a protein such as insulin is made and excreted from a cell.</w:t>
      </w:r>
    </w:p>
    <w:p w:rsidR="003A0C51" w:rsidRDefault="003A0C51"/>
    <w:p w:rsidR="003A0C51" w:rsidRDefault="003A0C51">
      <w:r>
        <w:t>43.  Explain what cancer is on a cellular level.</w:t>
      </w:r>
    </w:p>
    <w:p w:rsidR="003A0C51" w:rsidRDefault="003A0C51"/>
    <w:p w:rsidR="003A0C51" w:rsidRDefault="003A0C51">
      <w:r>
        <w:t xml:space="preserve">44.   Be able to recognize the following types of cells:  plant, protist, bacteria, </w:t>
      </w:r>
      <w:r w:rsidR="00EB564B">
        <w:t>and animal</w:t>
      </w:r>
      <w:r>
        <w:t>.</w:t>
      </w:r>
    </w:p>
    <w:p w:rsidR="003A0C51" w:rsidRDefault="003A0C51"/>
    <w:p w:rsidR="003A0C51" w:rsidRDefault="003A0C51">
      <w:r>
        <w:t xml:space="preserve">45.  Be able to predict </w:t>
      </w:r>
      <w:r w:rsidR="00EB564B">
        <w:t xml:space="preserve">and identify from a sketch, </w:t>
      </w:r>
      <w:r>
        <w:t>the</w:t>
      </w:r>
      <w:r w:rsidR="00EB564B">
        <w:t xml:space="preserve"> effect of moving an organism from freshwater to saltwater, or saltwater to freshwater.</w:t>
      </w:r>
    </w:p>
    <w:p w:rsidR="00EB564B" w:rsidRDefault="00EB564B"/>
    <w:p w:rsidR="00EB564B" w:rsidRDefault="00EB564B">
      <w:r>
        <w:t xml:space="preserve">46.  What are appendages of movement for cells?  </w:t>
      </w:r>
    </w:p>
    <w:p w:rsidR="00EB564B" w:rsidRDefault="00EB564B"/>
    <w:p w:rsidR="00EB564B" w:rsidRDefault="00EB564B">
      <w:r>
        <w:t>47.  What is homeostasis?  What are examples of how this applies to an organism?</w:t>
      </w:r>
    </w:p>
    <w:p w:rsidR="00EB564B" w:rsidRDefault="00EB564B"/>
    <w:p w:rsidR="00EB564B" w:rsidRDefault="00EB564B">
      <w:r>
        <w:t>48.  What is most important to an enzymes function?  What can alter it?</w:t>
      </w:r>
    </w:p>
    <w:p w:rsidR="00EB564B" w:rsidRDefault="00EB564B"/>
    <w:p w:rsidR="00EB564B" w:rsidRDefault="00EB564B">
      <w:r>
        <w:t>49.  Be able to predict the cells response to being taken from an isotonic environment  to a hypertonic or hypotonic environment.</w:t>
      </w:r>
    </w:p>
    <w:p w:rsidR="00EB564B" w:rsidRDefault="00EB564B"/>
    <w:p w:rsidR="00EB564B" w:rsidRDefault="00EB564B">
      <w:r>
        <w:t>50.  Where do most of the reactions of metabolism in a cell occur?</w:t>
      </w:r>
    </w:p>
    <w:p w:rsidR="00EB564B" w:rsidRDefault="00EB564B"/>
    <w:p w:rsidR="00EB564B" w:rsidRDefault="00EB564B">
      <w:r>
        <w:t>51.  What causes malaria?   What is the site of infection?</w:t>
      </w:r>
    </w:p>
    <w:p w:rsidR="00EB564B" w:rsidRDefault="00EB564B"/>
    <w:p w:rsidR="00EB564B" w:rsidRDefault="00EB564B">
      <w:r>
        <w:t>52.  What causes TB?  What is the site of infection?</w:t>
      </w:r>
    </w:p>
    <w:p w:rsidR="00EB564B" w:rsidRDefault="00EB564B"/>
    <w:p w:rsidR="004B5B54" w:rsidRDefault="00EB564B">
      <w:r>
        <w:t>53.  Differentiate between infectious and noninfectious diseases and give an example.</w:t>
      </w:r>
      <w:bookmarkStart w:id="0" w:name="_GoBack"/>
      <w:bookmarkEnd w:id="0"/>
    </w:p>
    <w:p w:rsidR="004B5B54" w:rsidRDefault="004B5B54"/>
    <w:p w:rsidR="004B5B54" w:rsidRDefault="004B5B54"/>
    <w:sectPr w:rsidR="004B5B54" w:rsidSect="00F3704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F2934"/>
    <w:multiLevelType w:val="hybridMultilevel"/>
    <w:tmpl w:val="ECD67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F9B"/>
    <w:rsid w:val="003A0C51"/>
    <w:rsid w:val="004B5B54"/>
    <w:rsid w:val="00714F9B"/>
    <w:rsid w:val="00D52352"/>
    <w:rsid w:val="00EB564B"/>
    <w:rsid w:val="00F3704F"/>
    <w:rsid w:val="00F4348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F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875</Words>
  <Characters>4989</Characters>
  <Application>Microsoft Macintosh Word</Application>
  <DocSecurity>0</DocSecurity>
  <Lines>41</Lines>
  <Paragraphs>11</Paragraphs>
  <ScaleCrop>false</ScaleCrop>
  <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Bryant</dc:creator>
  <cp:keywords/>
  <dc:description/>
  <cp:lastModifiedBy>Sherri Bryant</cp:lastModifiedBy>
  <cp:revision>1</cp:revision>
  <dcterms:created xsi:type="dcterms:W3CDTF">2011-12-10T14:50:00Z</dcterms:created>
  <dcterms:modified xsi:type="dcterms:W3CDTF">2011-12-10T15:55:00Z</dcterms:modified>
</cp:coreProperties>
</file>