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C2" w:rsidRDefault="0087021A">
      <w:r>
        <w:br/>
      </w:r>
    </w:p>
    <w:p w:rsidR="006E62C2" w:rsidRDefault="006E62C2"/>
    <w:p w:rsidR="006E62C2" w:rsidRDefault="006E62C2">
      <w:r>
        <w:t>Layered Earth Lesson C.3.</w:t>
      </w:r>
      <w:r>
        <w:tab/>
      </w:r>
      <w:r>
        <w:tab/>
      </w:r>
      <w:r>
        <w:tab/>
        <w:t>Name____________________________</w:t>
      </w:r>
    </w:p>
    <w:p w:rsidR="006E62C2" w:rsidRDefault="006E62C2"/>
    <w:p w:rsidR="00D47B6C" w:rsidRDefault="00D47B6C">
      <w:r>
        <w:t>Vocabulary  (please include definition and examples)</w:t>
      </w:r>
    </w:p>
    <w:p w:rsidR="006E62C2" w:rsidRDefault="006E62C2"/>
    <w:p w:rsidR="00D47B6C" w:rsidRDefault="00E67FE2">
      <w:proofErr w:type="gramStart"/>
      <w:r>
        <w:t>igneous</w:t>
      </w:r>
      <w:proofErr w:type="gramEnd"/>
      <w:r>
        <w:t xml:space="preserve"> rocks ---formed when molten rock from the Earth’s interior (magma) or on the Earth’s surface (lava) cools and hardens.</w:t>
      </w:r>
    </w:p>
    <w:p w:rsidR="00D47B6C" w:rsidRDefault="00D47B6C"/>
    <w:p w:rsidR="00D47B6C" w:rsidRDefault="00D47B6C">
      <w:proofErr w:type="gramStart"/>
      <w:r>
        <w:t>texture</w:t>
      </w:r>
      <w:proofErr w:type="gramEnd"/>
      <w:r w:rsidR="00E67FE2">
        <w:t>—the size, shape, and arrangement of the crystals or grains that make up a rock.</w:t>
      </w:r>
    </w:p>
    <w:p w:rsidR="00D47B6C" w:rsidRDefault="00D47B6C"/>
    <w:p w:rsidR="00E67FE2" w:rsidRDefault="00D47B6C">
      <w:proofErr w:type="gramStart"/>
      <w:r>
        <w:t>intrusive</w:t>
      </w:r>
      <w:proofErr w:type="gramEnd"/>
      <w:r>
        <w:t xml:space="preserve"> igneous rock</w:t>
      </w:r>
      <w:r w:rsidR="00E67FE2">
        <w:t>—rock formed from molten rock (magma) that cools slowly beneath the Earth’s surface; the slow cooling results in the growth of large crystals</w:t>
      </w:r>
    </w:p>
    <w:p w:rsidR="00D47B6C" w:rsidRDefault="00E67FE2">
      <w:proofErr w:type="gramStart"/>
      <w:r>
        <w:t>example</w:t>
      </w:r>
      <w:proofErr w:type="gramEnd"/>
      <w:r>
        <w:t xml:space="preserve">:  granite </w:t>
      </w:r>
    </w:p>
    <w:p w:rsidR="00D47B6C" w:rsidRDefault="00D47B6C"/>
    <w:p w:rsidR="00E67FE2" w:rsidRDefault="00D47B6C">
      <w:proofErr w:type="gramStart"/>
      <w:r>
        <w:t>extrusive</w:t>
      </w:r>
      <w:proofErr w:type="gramEnd"/>
      <w:r>
        <w:t xml:space="preserve"> igneous rock</w:t>
      </w:r>
      <w:r w:rsidR="00E67FE2">
        <w:t xml:space="preserve">—rock formed from molten rock (lava) that cools fairly rapidly on the Earth’s surface; generally contains small crystals </w:t>
      </w:r>
    </w:p>
    <w:p w:rsidR="00D47B6C" w:rsidRDefault="00E67FE2">
      <w:proofErr w:type="gramStart"/>
      <w:r>
        <w:t>example</w:t>
      </w:r>
      <w:proofErr w:type="gramEnd"/>
      <w:r>
        <w:t>:  basalt</w:t>
      </w:r>
    </w:p>
    <w:p w:rsidR="00D47B6C" w:rsidRDefault="00D47B6C"/>
    <w:p w:rsidR="00D47B6C" w:rsidRDefault="00D47B6C">
      <w:proofErr w:type="gramStart"/>
      <w:r>
        <w:t>sedimentary</w:t>
      </w:r>
      <w:proofErr w:type="gramEnd"/>
      <w:r>
        <w:t xml:space="preserve"> rock</w:t>
      </w:r>
      <w:r w:rsidR="00E67FE2">
        <w:t xml:space="preserve">—formed when sediments produced through weathering and erosion are turned into rock by the process of </w:t>
      </w:r>
      <w:proofErr w:type="spellStart"/>
      <w:r w:rsidR="00E67FE2">
        <w:t>lithification</w:t>
      </w:r>
      <w:proofErr w:type="spellEnd"/>
      <w:r w:rsidR="00E67FE2">
        <w:t xml:space="preserve"> (compaction  and cementation)  example:  limestone</w:t>
      </w:r>
    </w:p>
    <w:p w:rsidR="00D47B6C" w:rsidRDefault="00D47B6C"/>
    <w:p w:rsidR="00D47B6C" w:rsidRDefault="00D47B6C">
      <w:proofErr w:type="gramStart"/>
      <w:r>
        <w:t>compaction</w:t>
      </w:r>
      <w:proofErr w:type="gramEnd"/>
      <w:r w:rsidR="00E67FE2">
        <w:t>—the formation of sedimentary rock as a result of layers sediment being compressed together by their weight</w:t>
      </w:r>
    </w:p>
    <w:p w:rsidR="00D47B6C" w:rsidRDefault="00D47B6C"/>
    <w:p w:rsidR="00E67FE2" w:rsidRDefault="00D47B6C">
      <w:proofErr w:type="gramStart"/>
      <w:r>
        <w:t>sedimentation</w:t>
      </w:r>
      <w:proofErr w:type="gramEnd"/>
      <w:r w:rsidR="00E67FE2">
        <w:t>—the formation of sedimentary rock as a result of dissolved minerals filling the spaces between sediment particles and acting as a natural glue or cement</w:t>
      </w:r>
    </w:p>
    <w:p w:rsidR="00D47B6C" w:rsidRDefault="00D47B6C"/>
    <w:p w:rsidR="0098695D" w:rsidRDefault="00D47B6C">
      <w:proofErr w:type="spellStart"/>
      <w:proofErr w:type="gramStart"/>
      <w:r>
        <w:t>clastic</w:t>
      </w:r>
      <w:proofErr w:type="spellEnd"/>
      <w:proofErr w:type="gramEnd"/>
      <w:r>
        <w:t xml:space="preserve"> sedimentary rock</w:t>
      </w:r>
      <w:r w:rsidR="0098695D">
        <w:t xml:space="preserve">—sedimentary rock formed from weathered and eroded material from other rocks  </w:t>
      </w:r>
    </w:p>
    <w:p w:rsidR="00D47B6C" w:rsidRDefault="0098695D">
      <w:proofErr w:type="gramStart"/>
      <w:r>
        <w:t>example</w:t>
      </w:r>
      <w:proofErr w:type="gramEnd"/>
      <w:r>
        <w:t>:  sandstone</w:t>
      </w:r>
    </w:p>
    <w:p w:rsidR="00D47B6C" w:rsidRDefault="00D47B6C"/>
    <w:p w:rsidR="0098695D" w:rsidRDefault="00D47B6C">
      <w:proofErr w:type="gramStart"/>
      <w:r>
        <w:t>chemical</w:t>
      </w:r>
      <w:proofErr w:type="gramEnd"/>
      <w:r>
        <w:t xml:space="preserve"> sedimentary rock</w:t>
      </w:r>
      <w:r w:rsidR="0098695D">
        <w:t xml:space="preserve">—sedimentary rock formed as a result of dissolved minerals coming out of solution </w:t>
      </w:r>
    </w:p>
    <w:p w:rsidR="00D47B6C" w:rsidRDefault="0098695D">
      <w:proofErr w:type="gramStart"/>
      <w:r>
        <w:t>example</w:t>
      </w:r>
      <w:proofErr w:type="gramEnd"/>
      <w:r>
        <w:t>:  gypsum and rock salt</w:t>
      </w:r>
    </w:p>
    <w:p w:rsidR="00D47B6C" w:rsidRDefault="00D47B6C"/>
    <w:p w:rsidR="0098695D" w:rsidRDefault="00D47B6C">
      <w:proofErr w:type="gramStart"/>
      <w:r>
        <w:t>organic</w:t>
      </w:r>
      <w:proofErr w:type="gramEnd"/>
      <w:r>
        <w:t xml:space="preserve"> sedimentary rock</w:t>
      </w:r>
      <w:r w:rsidR="0098695D">
        <w:t xml:space="preserve">—sedimentary rock formed from the remains of once-living organisms </w:t>
      </w:r>
    </w:p>
    <w:p w:rsidR="00D47B6C" w:rsidRDefault="0098695D">
      <w:proofErr w:type="gramStart"/>
      <w:r>
        <w:t>example</w:t>
      </w:r>
      <w:proofErr w:type="gramEnd"/>
      <w:r>
        <w:t>:  chalk and coal</w:t>
      </w:r>
    </w:p>
    <w:p w:rsidR="0098695D" w:rsidRDefault="0098695D"/>
    <w:p w:rsidR="0098695D" w:rsidRDefault="0098695D"/>
    <w:p w:rsidR="0098695D" w:rsidRDefault="0098695D"/>
    <w:p w:rsidR="0098695D" w:rsidRDefault="0098695D"/>
    <w:p w:rsidR="0098695D" w:rsidRDefault="0098695D"/>
    <w:p w:rsidR="00D47B6C" w:rsidRDefault="00D47B6C"/>
    <w:p w:rsidR="0098695D" w:rsidRDefault="00D47B6C">
      <w:proofErr w:type="gramStart"/>
      <w:r>
        <w:t>metamorphic</w:t>
      </w:r>
      <w:proofErr w:type="gramEnd"/>
      <w:r>
        <w:t xml:space="preserve"> rock</w:t>
      </w:r>
      <w:r w:rsidR="0098695D">
        <w:t>—rocks that result from the transformation of preexisting rock as a result of temperature and pressure</w:t>
      </w:r>
    </w:p>
    <w:p w:rsidR="00D47B6C" w:rsidRDefault="0098695D">
      <w:proofErr w:type="gramStart"/>
      <w:r>
        <w:t>example</w:t>
      </w:r>
      <w:proofErr w:type="gramEnd"/>
      <w:r>
        <w:t xml:space="preserve">:  </w:t>
      </w:r>
      <w:proofErr w:type="spellStart"/>
      <w:r>
        <w:t>staurolite</w:t>
      </w:r>
      <w:proofErr w:type="spellEnd"/>
      <w:r>
        <w:t xml:space="preserve"> (fairy crosses—state rock of Georgia)</w:t>
      </w:r>
    </w:p>
    <w:p w:rsidR="00D47B6C" w:rsidRDefault="00D47B6C"/>
    <w:p w:rsidR="00D47B6C" w:rsidRDefault="00D47B6C">
      <w:proofErr w:type="gramStart"/>
      <w:r>
        <w:t>contact</w:t>
      </w:r>
      <w:proofErr w:type="gramEnd"/>
      <w:r>
        <w:t xml:space="preserve"> metamorphism</w:t>
      </w:r>
      <w:r w:rsidR="0098695D">
        <w:t xml:space="preserve">---change in the structure and </w:t>
      </w:r>
      <w:proofErr w:type="spellStart"/>
      <w:r w:rsidR="0098695D">
        <w:t>compostion</w:t>
      </w:r>
      <w:proofErr w:type="spellEnd"/>
      <w:r w:rsidR="0098695D">
        <w:t xml:space="preserve"> of rock as a result of high temperature from nearby magma</w:t>
      </w:r>
    </w:p>
    <w:p w:rsidR="00D47B6C" w:rsidRDefault="00D47B6C"/>
    <w:p w:rsidR="00D47B6C" w:rsidRDefault="00D47B6C">
      <w:proofErr w:type="gramStart"/>
      <w:r>
        <w:t>regional</w:t>
      </w:r>
      <w:proofErr w:type="gramEnd"/>
      <w:r>
        <w:t xml:space="preserve"> metamorphism</w:t>
      </w:r>
      <w:r w:rsidR="0098695D">
        <w:t>—change in the structure and composition of rock as a result of high temperature and pressure affecting a large geographical area</w:t>
      </w:r>
    </w:p>
    <w:p w:rsidR="00D47B6C" w:rsidRDefault="00D47B6C"/>
    <w:p w:rsidR="0098695D" w:rsidRDefault="00D47B6C">
      <w:proofErr w:type="gramStart"/>
      <w:r>
        <w:t>foliated</w:t>
      </w:r>
      <w:proofErr w:type="gramEnd"/>
      <w:r>
        <w:t xml:space="preserve"> rocks</w:t>
      </w:r>
      <w:r w:rsidR="0098695D">
        <w:t xml:space="preserve">—rocks that have parallel layers or bands of minerals </w:t>
      </w:r>
    </w:p>
    <w:p w:rsidR="00D47B6C" w:rsidRDefault="0098695D">
      <w:proofErr w:type="gramStart"/>
      <w:r>
        <w:t>example</w:t>
      </w:r>
      <w:proofErr w:type="gramEnd"/>
      <w:r>
        <w:t>:  slate and gneiss</w:t>
      </w:r>
    </w:p>
    <w:p w:rsidR="00D47B6C" w:rsidRDefault="00D47B6C"/>
    <w:p w:rsidR="0098695D" w:rsidRDefault="00D47B6C">
      <w:proofErr w:type="spellStart"/>
      <w:proofErr w:type="gramStart"/>
      <w:r>
        <w:t>nonfoliated</w:t>
      </w:r>
      <w:proofErr w:type="spellEnd"/>
      <w:proofErr w:type="gramEnd"/>
      <w:r>
        <w:t xml:space="preserve"> rocks</w:t>
      </w:r>
      <w:r w:rsidR="0098695D">
        <w:t>—metamorphic rock that does not possess parallel layers or bands of minerals</w:t>
      </w:r>
    </w:p>
    <w:p w:rsidR="00D47B6C" w:rsidRDefault="0098695D">
      <w:proofErr w:type="gramStart"/>
      <w:r>
        <w:t>example</w:t>
      </w:r>
      <w:proofErr w:type="gramEnd"/>
      <w:r>
        <w:t>:  marble (from limestone)</w:t>
      </w:r>
    </w:p>
    <w:p w:rsidR="00D47B6C" w:rsidRDefault="00D47B6C"/>
    <w:p w:rsidR="00D47B6C" w:rsidRDefault="00D47B6C"/>
    <w:p w:rsidR="00D47B6C" w:rsidRDefault="00D47B6C">
      <w:r>
        <w:t>Key Ideas:</w:t>
      </w:r>
    </w:p>
    <w:p w:rsidR="00D47B6C" w:rsidRDefault="00D47B6C"/>
    <w:p w:rsidR="00D47B6C" w:rsidRDefault="00D47B6C">
      <w:r>
        <w:t>1.  Igneous rocks are classified by their ______________</w:t>
      </w:r>
      <w:r w:rsidR="0098695D">
        <w:t>texture</w:t>
      </w:r>
      <w:r>
        <w:t>_____________.</w:t>
      </w:r>
    </w:p>
    <w:p w:rsidR="00D47B6C" w:rsidRDefault="00D47B6C"/>
    <w:p w:rsidR="00D47B6C" w:rsidRDefault="00D47B6C">
      <w:r>
        <w:t>2.  Intrusive igneous rocks are formed ____</w:t>
      </w:r>
      <w:proofErr w:type="spellStart"/>
      <w:r w:rsidR="0098695D">
        <w:t>under</w:t>
      </w:r>
      <w:r>
        <w:t>___________Earth’s</w:t>
      </w:r>
      <w:proofErr w:type="spellEnd"/>
      <w:r>
        <w:t xml:space="preserve"> surface, while extrusive </w:t>
      </w:r>
      <w:r>
        <w:tab/>
        <w:t>igneous rocks are formed _________</w:t>
      </w:r>
      <w:proofErr w:type="spellStart"/>
      <w:r w:rsidR="0098695D">
        <w:t>on</w:t>
      </w:r>
      <w:r>
        <w:t>____Earth’s</w:t>
      </w:r>
      <w:proofErr w:type="spellEnd"/>
      <w:r>
        <w:t xml:space="preserve"> surface.</w:t>
      </w:r>
    </w:p>
    <w:p w:rsidR="00D47B6C" w:rsidRDefault="00D47B6C"/>
    <w:p w:rsidR="00D47B6C" w:rsidRDefault="00D47B6C">
      <w:proofErr w:type="gramStart"/>
      <w:r>
        <w:t>3.  Sedimentary rocks are formed by two processes</w:t>
      </w:r>
      <w:proofErr w:type="gramEnd"/>
      <w:r>
        <w:t>: _____</w:t>
      </w:r>
      <w:proofErr w:type="spellStart"/>
      <w:r w:rsidR="0098695D">
        <w:t>compaction</w:t>
      </w:r>
      <w:r>
        <w:t>_____________and</w:t>
      </w:r>
      <w:proofErr w:type="spellEnd"/>
      <w:r>
        <w:t xml:space="preserve"> </w:t>
      </w:r>
      <w:r>
        <w:tab/>
        <w:t>________</w:t>
      </w:r>
      <w:r w:rsidR="0098695D">
        <w:t>cementation</w:t>
      </w:r>
      <w:r>
        <w:t>____________.</w:t>
      </w:r>
    </w:p>
    <w:p w:rsidR="00D47B6C" w:rsidRDefault="00D47B6C"/>
    <w:p w:rsidR="00D47B6C" w:rsidRDefault="00D47B6C">
      <w:r>
        <w:t>4.  Sedimentary rocks can be formed from three sources:</w:t>
      </w:r>
    </w:p>
    <w:p w:rsidR="0098695D" w:rsidRDefault="0098695D">
      <w:r>
        <w:tab/>
      </w:r>
    </w:p>
    <w:p w:rsidR="00D47B6C" w:rsidRDefault="0098695D">
      <w:r>
        <w:tab/>
      </w:r>
      <w:proofErr w:type="gramStart"/>
      <w:r>
        <w:t>from</w:t>
      </w:r>
      <w:proofErr w:type="gramEnd"/>
      <w:r>
        <w:t xml:space="preserve"> other rock particles of erosion</w:t>
      </w:r>
    </w:p>
    <w:p w:rsidR="0098695D" w:rsidRDefault="00D47B6C">
      <w:r>
        <w:tab/>
        <w:t>______________________________________________________________________</w:t>
      </w:r>
      <w:r>
        <w:br/>
      </w:r>
      <w:r w:rsidR="0098695D">
        <w:tab/>
      </w:r>
    </w:p>
    <w:p w:rsidR="00D47B6C" w:rsidRDefault="0098695D">
      <w:r>
        <w:tab/>
      </w:r>
      <w:proofErr w:type="gramStart"/>
      <w:r>
        <w:t>from</w:t>
      </w:r>
      <w:proofErr w:type="gramEnd"/>
      <w:r>
        <w:t xml:space="preserve"> dissolved minerals</w:t>
      </w:r>
      <w:r w:rsidR="00D47B6C">
        <w:br/>
      </w:r>
      <w:r w:rsidR="00D47B6C">
        <w:tab/>
        <w:t>______________________________________________________________________</w:t>
      </w:r>
    </w:p>
    <w:p w:rsidR="0098695D" w:rsidRDefault="0098695D"/>
    <w:p w:rsidR="00D47B6C" w:rsidRDefault="0098695D">
      <w:r>
        <w:tab/>
      </w:r>
      <w:proofErr w:type="gramStart"/>
      <w:r>
        <w:t>from</w:t>
      </w:r>
      <w:proofErr w:type="gramEnd"/>
      <w:r>
        <w:t xml:space="preserve"> organic (</w:t>
      </w:r>
      <w:r w:rsidR="00A56C6A">
        <w:t>once-</w:t>
      </w:r>
      <w:r>
        <w:t>living) remains</w:t>
      </w:r>
    </w:p>
    <w:p w:rsidR="00D47B6C" w:rsidRDefault="00D47B6C">
      <w:r>
        <w:tab/>
        <w:t>______________________________________________________________________</w:t>
      </w:r>
    </w:p>
    <w:p w:rsidR="00D47B6C" w:rsidRDefault="00D47B6C"/>
    <w:p w:rsidR="00D47B6C" w:rsidRDefault="00D47B6C">
      <w:r>
        <w:t>5.  Metamorphic rock</w:t>
      </w:r>
      <w:r w:rsidR="00A56C6A">
        <w:t>s are classified as ___</w:t>
      </w:r>
      <w:r>
        <w:t>_</w:t>
      </w:r>
      <w:r w:rsidR="00A56C6A">
        <w:t>foliated</w:t>
      </w:r>
      <w:r>
        <w:t>_________ (with bands of minerals)</w:t>
      </w:r>
    </w:p>
    <w:p w:rsidR="00D47B6C" w:rsidRDefault="00D47B6C"/>
    <w:p w:rsidR="008E4A92" w:rsidRDefault="00D47B6C">
      <w:r>
        <w:tab/>
      </w:r>
      <w:proofErr w:type="gramStart"/>
      <w:r>
        <w:t>or</w:t>
      </w:r>
      <w:proofErr w:type="gramEnd"/>
      <w:r>
        <w:t xml:space="preserve"> _____________</w:t>
      </w:r>
      <w:r w:rsidR="00A56C6A">
        <w:t>non-foliated_______</w:t>
      </w:r>
      <w:r>
        <w:t xml:space="preserve">_(rocks without bands of minerals).  </w:t>
      </w:r>
    </w:p>
    <w:p w:rsidR="008E4A92" w:rsidRDefault="008E4A92"/>
    <w:p w:rsidR="008E4A92" w:rsidRDefault="008E4A92"/>
    <w:p w:rsidR="008E4A92" w:rsidRDefault="008E4A92"/>
    <w:p w:rsidR="008E4A92" w:rsidRDefault="008E4A92">
      <w:r>
        <w:t>Complete the concept map found under number 1 of the Review Questions.</w:t>
      </w:r>
    </w:p>
    <w:p w:rsidR="00D47B6C" w:rsidRDefault="008E4A92">
      <w:r>
        <w:t xml:space="preserve">Add an example of each type of rock in the bottom classifications. </w:t>
      </w:r>
    </w:p>
    <w:p w:rsidR="00D47B6C" w:rsidRDefault="00D47B6C"/>
    <w:p w:rsidR="00D47B6C" w:rsidRDefault="00D47B6C"/>
    <w:p w:rsidR="00D47B6C" w:rsidRDefault="00D47B6C"/>
    <w:p w:rsidR="00D47B6C" w:rsidRDefault="00D47B6C"/>
    <w:p w:rsidR="00D47B6C" w:rsidRDefault="00D47B6C"/>
    <w:p w:rsidR="00D47B6C" w:rsidRDefault="00D47B6C"/>
    <w:p w:rsidR="00D47B6C" w:rsidRDefault="00D47B6C"/>
    <w:p w:rsidR="00D47B6C" w:rsidRDefault="00D47B6C"/>
    <w:p w:rsidR="00D47B6C" w:rsidRDefault="00D47B6C"/>
    <w:p w:rsidR="00D47B6C" w:rsidRDefault="00D47B6C"/>
    <w:p w:rsidR="00D47B6C" w:rsidRDefault="00D47B6C"/>
    <w:p w:rsidR="006E62C2" w:rsidRDefault="006E62C2"/>
    <w:sectPr w:rsidR="006E62C2" w:rsidSect="006E62C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E62C2"/>
    <w:rsid w:val="0010094A"/>
    <w:rsid w:val="001900A7"/>
    <w:rsid w:val="006E62C2"/>
    <w:rsid w:val="0087021A"/>
    <w:rsid w:val="008E4A92"/>
    <w:rsid w:val="0098695D"/>
    <w:rsid w:val="00A56C6A"/>
    <w:rsid w:val="00CE437D"/>
    <w:rsid w:val="00D47B6C"/>
    <w:rsid w:val="00E67FE2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7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326</Words>
  <Characters>1862</Characters>
  <Application>Microsoft Macintosh Word</Application>
  <DocSecurity>0</DocSecurity>
  <Lines>15</Lines>
  <Paragraphs>3</Paragraphs>
  <ScaleCrop>false</ScaleCrop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Bryant</dc:creator>
  <cp:keywords/>
  <cp:lastModifiedBy>Sherri Bryant</cp:lastModifiedBy>
  <cp:revision>2</cp:revision>
  <cp:lastPrinted>2011-11-22T03:19:00Z</cp:lastPrinted>
  <dcterms:created xsi:type="dcterms:W3CDTF">2011-11-29T02:31:00Z</dcterms:created>
  <dcterms:modified xsi:type="dcterms:W3CDTF">2011-11-29T02:31:00Z</dcterms:modified>
</cp:coreProperties>
</file>