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AAE30F" w14:textId="77777777" w:rsidR="00F933D6" w:rsidRPr="00D84508" w:rsidRDefault="00F02ED5" w:rsidP="00B234ED">
      <w:r w:rsidRPr="00D84508">
        <w:rPr>
          <w:b/>
        </w:rPr>
        <w:t>Team Yale 7</w:t>
      </w:r>
      <w:r w:rsidRPr="00D84508">
        <w:rPr>
          <w:b/>
          <w:vertAlign w:val="superscript"/>
        </w:rPr>
        <w:t>th</w:t>
      </w:r>
      <w:r w:rsidR="00F933D6" w:rsidRPr="00D84508">
        <w:rPr>
          <w:b/>
        </w:rPr>
        <w:t xml:space="preserve"> Grade Science Syllabus</w:t>
      </w:r>
      <w:r w:rsidR="00F933D6" w:rsidRPr="00D84508">
        <w:rPr>
          <w:b/>
        </w:rPr>
        <w:tab/>
      </w:r>
      <w:r w:rsidR="00F933D6" w:rsidRPr="00D84508">
        <w:rPr>
          <w:b/>
        </w:rPr>
        <w:tab/>
      </w:r>
      <w:r w:rsidR="00F933D6" w:rsidRPr="00D84508">
        <w:rPr>
          <w:b/>
        </w:rPr>
        <w:tab/>
      </w:r>
      <w:r w:rsidR="007705A6" w:rsidRPr="00D84508">
        <w:rPr>
          <w:b/>
        </w:rPr>
        <w:t>Teacher:</w:t>
      </w:r>
      <w:r w:rsidR="007705A6" w:rsidRPr="00D84508">
        <w:t xml:space="preserve">  Mrs. Morris</w:t>
      </w:r>
      <w:r w:rsidR="00F933D6" w:rsidRPr="00D84508">
        <w:tab/>
      </w:r>
    </w:p>
    <w:p w14:paraId="61D61713" w14:textId="77777777" w:rsidR="00B234ED" w:rsidRPr="00D84508" w:rsidRDefault="00B234ED" w:rsidP="00B234ED">
      <w:pPr>
        <w:rPr>
          <w:b/>
        </w:rPr>
      </w:pPr>
    </w:p>
    <w:p w14:paraId="31D598AE" w14:textId="5B7F4339" w:rsidR="00F02ED5" w:rsidRPr="00D84508" w:rsidRDefault="00F933D6" w:rsidP="00B234ED">
      <w:r w:rsidRPr="00D84508">
        <w:rPr>
          <w:b/>
        </w:rPr>
        <w:t>Plan:</w:t>
      </w:r>
      <w:r w:rsidRPr="00D84508">
        <w:t xml:space="preserve"> </w:t>
      </w:r>
      <w:r w:rsidRPr="00D84508">
        <w:tab/>
        <w:t>M-</w:t>
      </w:r>
      <w:proofErr w:type="spellStart"/>
      <w:r w:rsidRPr="00D84508">
        <w:t>Th</w:t>
      </w:r>
      <w:proofErr w:type="spellEnd"/>
      <w:r w:rsidRPr="00D84508">
        <w:t>: 10:55-11:45</w:t>
      </w:r>
      <w:r w:rsidR="00F30B37" w:rsidRPr="00D84508">
        <w:t>am</w:t>
      </w:r>
      <w:r w:rsidRPr="00D84508">
        <w:tab/>
      </w:r>
      <w:r w:rsidRPr="00D84508">
        <w:tab/>
      </w:r>
      <w:r w:rsidRPr="00D84508">
        <w:tab/>
      </w:r>
      <w:r w:rsidRPr="00D84508">
        <w:tab/>
      </w:r>
      <w:r w:rsidRPr="00D84508">
        <w:tab/>
      </w:r>
      <w:r w:rsidR="00A40EBC" w:rsidRPr="00D84508">
        <w:rPr>
          <w:b/>
        </w:rPr>
        <w:t xml:space="preserve">Room Number:   </w:t>
      </w:r>
      <w:r w:rsidR="00A40EBC" w:rsidRPr="00D84508">
        <w:t>2504</w:t>
      </w:r>
    </w:p>
    <w:p w14:paraId="6A4F2A11" w14:textId="4D361F91" w:rsidR="00F02ED5" w:rsidRPr="00D84508" w:rsidRDefault="00F02ED5" w:rsidP="00B234ED">
      <w:r w:rsidRPr="00D84508">
        <w:tab/>
      </w:r>
      <w:r w:rsidR="00F933D6" w:rsidRPr="00D84508">
        <w:t>Fri</w:t>
      </w:r>
      <w:r w:rsidR="00F30B37" w:rsidRPr="00D84508">
        <w:t>day</w:t>
      </w:r>
      <w:r w:rsidR="00F933D6" w:rsidRPr="00D84508">
        <w:t>: 11:10-11:55</w:t>
      </w:r>
      <w:r w:rsidR="00F30B37" w:rsidRPr="00D84508">
        <w:t>am</w:t>
      </w:r>
      <w:r w:rsidR="00D84508">
        <w:tab/>
      </w:r>
      <w:r w:rsidR="00D84508">
        <w:tab/>
      </w:r>
      <w:r w:rsidR="00D84508">
        <w:tab/>
      </w:r>
      <w:r w:rsidR="00D84508">
        <w:tab/>
      </w:r>
      <w:r w:rsidRPr="00D84508">
        <w:rPr>
          <w:b/>
        </w:rPr>
        <w:t>Phone</w:t>
      </w:r>
      <w:r w:rsidR="00F30B37" w:rsidRPr="00D84508">
        <w:rPr>
          <w:b/>
        </w:rPr>
        <w:t xml:space="preserve"> Number</w:t>
      </w:r>
      <w:r w:rsidRPr="00D84508">
        <w:rPr>
          <w:b/>
        </w:rPr>
        <w:t xml:space="preserve">:  </w:t>
      </w:r>
      <w:r w:rsidRPr="00D84508">
        <w:t>357-8041</w:t>
      </w:r>
    </w:p>
    <w:p w14:paraId="6D402292" w14:textId="77777777" w:rsidR="00B234ED" w:rsidRPr="00D84508" w:rsidRDefault="00B234ED" w:rsidP="00B234ED">
      <w:pPr>
        <w:rPr>
          <w:b/>
        </w:rPr>
      </w:pPr>
    </w:p>
    <w:p w14:paraId="0586EF7A" w14:textId="77777777" w:rsidR="00B234ED" w:rsidRPr="00D84508" w:rsidRDefault="00F933D6" w:rsidP="00B234ED">
      <w:r w:rsidRPr="00D84508">
        <w:rPr>
          <w:b/>
        </w:rPr>
        <w:t xml:space="preserve">Supplies:  </w:t>
      </w:r>
      <w:r w:rsidRPr="00D84508">
        <w:t>2 Composition Notebooks</w:t>
      </w:r>
      <w:r w:rsidRPr="00D84508">
        <w:rPr>
          <w:b/>
        </w:rPr>
        <w:tab/>
      </w:r>
      <w:r w:rsidRPr="00D84508">
        <w:rPr>
          <w:b/>
        </w:rPr>
        <w:tab/>
      </w:r>
      <w:r w:rsidRPr="00D84508">
        <w:rPr>
          <w:b/>
        </w:rPr>
        <w:tab/>
      </w:r>
      <w:r w:rsidRPr="00D84508">
        <w:rPr>
          <w:b/>
        </w:rPr>
        <w:tab/>
        <w:t xml:space="preserve">Email:  </w:t>
      </w:r>
      <w:r w:rsidRPr="00D84508">
        <w:t xml:space="preserve">morris.shelby@unionps.org </w:t>
      </w:r>
      <w:r w:rsidRPr="00D84508">
        <w:tab/>
      </w:r>
      <w:r w:rsidRPr="00D84508">
        <w:tab/>
        <w:t xml:space="preserve">     </w:t>
      </w:r>
      <w:r w:rsidR="00E10A35" w:rsidRPr="00D84508">
        <w:t xml:space="preserve">  (NO SPIRALS)       </w:t>
      </w:r>
      <w:r w:rsidR="00E10A35" w:rsidRPr="00D84508">
        <w:tab/>
        <w:t xml:space="preserve"> </w:t>
      </w:r>
      <w:r w:rsidR="00E10A35" w:rsidRPr="00D84508">
        <w:tab/>
      </w:r>
      <w:r w:rsidR="00E10A35" w:rsidRPr="00D84508">
        <w:tab/>
      </w:r>
      <w:r w:rsidR="00E10A35" w:rsidRPr="00D84508">
        <w:tab/>
      </w:r>
      <w:r w:rsidR="00E10A35" w:rsidRPr="00D84508">
        <w:tab/>
      </w:r>
      <w:r w:rsidR="00E10A35" w:rsidRPr="00D84508">
        <w:tab/>
        <w:t xml:space="preserve">   </w:t>
      </w:r>
      <w:r w:rsidRPr="00D84508">
        <w:t xml:space="preserve">(best way to reach me)          </w:t>
      </w:r>
    </w:p>
    <w:p w14:paraId="507B1FBE" w14:textId="77777777" w:rsidR="00B234ED" w:rsidRPr="00D84508" w:rsidRDefault="00B234ED" w:rsidP="00B234ED">
      <w:pPr>
        <w:rPr>
          <w:rStyle w:val="Strong"/>
        </w:rPr>
      </w:pPr>
    </w:p>
    <w:p w14:paraId="7E73F3C0" w14:textId="77777777" w:rsidR="0075019A" w:rsidRPr="00D84508" w:rsidRDefault="0075019A" w:rsidP="00B234ED">
      <w:pPr>
        <w:rPr>
          <w:rStyle w:val="Strong"/>
        </w:rPr>
      </w:pPr>
      <w:r w:rsidRPr="00D84508">
        <w:rPr>
          <w:rStyle w:val="Strong"/>
        </w:rPr>
        <w:t xml:space="preserve">Team Website: </w:t>
      </w:r>
      <w:hyperlink r:id="rId6" w:history="1">
        <w:r w:rsidRPr="00D84508">
          <w:rPr>
            <w:rStyle w:val="Hyperlink"/>
            <w:b/>
            <w:bCs/>
          </w:rPr>
          <w:t>www.quia.com/pages/teamyale.html</w:t>
        </w:r>
      </w:hyperlink>
    </w:p>
    <w:p w14:paraId="415B1A71" w14:textId="77777777" w:rsidR="00F933D6" w:rsidRPr="00D84508" w:rsidRDefault="00F933D6" w:rsidP="00B234ED"/>
    <w:p w14:paraId="5F12271B" w14:textId="77777777" w:rsidR="006268B3" w:rsidRPr="00D84508" w:rsidRDefault="006268B3" w:rsidP="00B234ED">
      <w:pPr>
        <w:rPr>
          <w:b/>
        </w:rPr>
      </w:pPr>
      <w:r w:rsidRPr="00D84508">
        <w:rPr>
          <w:b/>
        </w:rPr>
        <w:t>Textbooks:</w:t>
      </w:r>
    </w:p>
    <w:p w14:paraId="567330A4" w14:textId="77777777" w:rsidR="006268B3" w:rsidRPr="00D84508" w:rsidRDefault="006268B3" w:rsidP="00B234ED">
      <w:pPr>
        <w:numPr>
          <w:ilvl w:val="0"/>
          <w:numId w:val="23"/>
        </w:numPr>
        <w:ind w:left="360"/>
      </w:pPr>
      <w:r w:rsidRPr="00D84508">
        <w:t xml:space="preserve">Textbooks will not be checked out to every student.  </w:t>
      </w:r>
    </w:p>
    <w:p w14:paraId="1C1DEAC2" w14:textId="77777777" w:rsidR="006268B3" w:rsidRPr="00D84508" w:rsidRDefault="006268B3" w:rsidP="00B234ED">
      <w:pPr>
        <w:numPr>
          <w:ilvl w:val="0"/>
          <w:numId w:val="23"/>
        </w:numPr>
        <w:ind w:left="360"/>
      </w:pPr>
      <w:r w:rsidRPr="00D84508">
        <w:t>We have a class set as well as additional books for students to check out as needed.</w:t>
      </w:r>
    </w:p>
    <w:p w14:paraId="45C9B084" w14:textId="77777777" w:rsidR="000D38E0" w:rsidRPr="00D84508" w:rsidRDefault="000D38E0" w:rsidP="00B234ED">
      <w:pPr>
        <w:rPr>
          <w:b/>
        </w:rPr>
      </w:pPr>
    </w:p>
    <w:p w14:paraId="6C8A056C" w14:textId="77777777" w:rsidR="0075019A" w:rsidRPr="00D84508" w:rsidRDefault="0075019A" w:rsidP="00B234ED">
      <w:pPr>
        <w:rPr>
          <w:b/>
        </w:rPr>
      </w:pPr>
      <w:r w:rsidRPr="00D84508">
        <w:rPr>
          <w:b/>
        </w:rPr>
        <w:t>Course Goal:</w:t>
      </w:r>
    </w:p>
    <w:p w14:paraId="05FEEAC9" w14:textId="77777777" w:rsidR="0075019A" w:rsidRPr="00D84508" w:rsidRDefault="0075019A" w:rsidP="00B234ED">
      <w:pPr>
        <w:numPr>
          <w:ilvl w:val="0"/>
          <w:numId w:val="25"/>
        </w:numPr>
        <w:ind w:left="270"/>
      </w:pPr>
      <w:r w:rsidRPr="00D84508">
        <w:t>Develop the skills to carry out scientific investigations by applying the scientific method to the areas of biology, human anatomy/physiology, astronomy, and meteorology.</w:t>
      </w:r>
    </w:p>
    <w:p w14:paraId="1F81DFE3" w14:textId="77777777" w:rsidR="0075019A" w:rsidRPr="00D84508" w:rsidRDefault="0075019A" w:rsidP="00B234ED"/>
    <w:p w14:paraId="5476CA26" w14:textId="77777777" w:rsidR="007705A6" w:rsidRPr="00D84508" w:rsidRDefault="00E10A35" w:rsidP="00B234ED">
      <w:r w:rsidRPr="00D84508">
        <w:rPr>
          <w:b/>
        </w:rPr>
        <w:t>Course Outline</w:t>
      </w:r>
      <w:r w:rsidR="007705A6" w:rsidRPr="00D84508">
        <w:rPr>
          <w:b/>
        </w:rPr>
        <w:t>:</w:t>
      </w:r>
    </w:p>
    <w:p w14:paraId="6C3606F8" w14:textId="77777777" w:rsidR="007705A6" w:rsidRPr="00D84508" w:rsidRDefault="006268B3" w:rsidP="00B234ED">
      <w:pPr>
        <w:tabs>
          <w:tab w:val="left" w:pos="720"/>
          <w:tab w:val="left" w:pos="1080"/>
        </w:tabs>
      </w:pPr>
      <w:r w:rsidRPr="00D84508">
        <w:t>Objective 1:</w:t>
      </w:r>
      <w:r w:rsidR="007705A6" w:rsidRPr="00D84508">
        <w:t xml:space="preserve">   </w:t>
      </w:r>
      <w:r w:rsidR="00F933D6" w:rsidRPr="00D84508">
        <w:t>Lab Safety/Experimental Design/Measurement</w:t>
      </w:r>
    </w:p>
    <w:p w14:paraId="6FB638E6" w14:textId="77777777" w:rsidR="007705A6" w:rsidRPr="00D84508" w:rsidRDefault="006268B3" w:rsidP="00B234ED">
      <w:r w:rsidRPr="00D84508">
        <w:t>Objective 2:</w:t>
      </w:r>
      <w:r w:rsidR="007705A6" w:rsidRPr="00D84508">
        <w:t xml:space="preserve">   </w:t>
      </w:r>
      <w:r w:rsidR="00F933D6" w:rsidRPr="00D84508">
        <w:t>Characteristics of Life/Adaptations/Classification</w:t>
      </w:r>
    </w:p>
    <w:p w14:paraId="3CB1C378" w14:textId="622DF5AC" w:rsidR="007705A6" w:rsidRPr="00D84508" w:rsidRDefault="006268B3" w:rsidP="00B234ED">
      <w:r w:rsidRPr="00D84508">
        <w:t xml:space="preserve">Objective 3:   </w:t>
      </w:r>
      <w:r w:rsidR="00A40EBC" w:rsidRPr="00D84508">
        <w:t>Structure &amp; Function of Human Systems</w:t>
      </w:r>
    </w:p>
    <w:p w14:paraId="0AA4AC70" w14:textId="1836A4C6" w:rsidR="006268B3" w:rsidRPr="00D84508" w:rsidRDefault="006268B3" w:rsidP="00B234ED">
      <w:r w:rsidRPr="00D84508">
        <w:t xml:space="preserve">Objective 4:   </w:t>
      </w:r>
      <w:r w:rsidR="00A40EBC" w:rsidRPr="00D84508">
        <w:t>Genetic/Heredity</w:t>
      </w:r>
    </w:p>
    <w:p w14:paraId="6A77EFFE" w14:textId="77777777" w:rsidR="00F933D6" w:rsidRPr="00D84508" w:rsidRDefault="006268B3" w:rsidP="00B234ED">
      <w:r w:rsidRPr="00D84508">
        <w:t xml:space="preserve">Objective 5:   </w:t>
      </w:r>
      <w:r w:rsidR="00E10A35" w:rsidRPr="00D84508">
        <w:t>Exploring Space/Earth, Moon, Sun</w:t>
      </w:r>
    </w:p>
    <w:p w14:paraId="163EE307" w14:textId="77777777" w:rsidR="00F933D6" w:rsidRPr="00D84508" w:rsidRDefault="006268B3" w:rsidP="00B234ED">
      <w:r w:rsidRPr="00D84508">
        <w:t xml:space="preserve">Objective 6:   </w:t>
      </w:r>
      <w:r w:rsidR="00E10A35" w:rsidRPr="00D84508">
        <w:t>Earth’s Atmosphere/</w:t>
      </w:r>
      <w:r w:rsidR="00F933D6" w:rsidRPr="00D84508">
        <w:t>Weather</w:t>
      </w:r>
      <w:r w:rsidR="00E10A35" w:rsidRPr="00D84508">
        <w:t xml:space="preserve"> Patterns/Fronts &amp; Storms</w:t>
      </w:r>
    </w:p>
    <w:p w14:paraId="623E8485" w14:textId="77777777" w:rsidR="000D38E0" w:rsidRPr="00D84508" w:rsidRDefault="000D38E0" w:rsidP="00B234ED">
      <w:pPr>
        <w:rPr>
          <w:b/>
        </w:rPr>
      </w:pPr>
    </w:p>
    <w:p w14:paraId="136EBD0F" w14:textId="77777777" w:rsidR="000D38E0" w:rsidRPr="00D84508" w:rsidRDefault="000D38E0" w:rsidP="00B234ED">
      <w:pPr>
        <w:rPr>
          <w:b/>
        </w:rPr>
      </w:pPr>
      <w:r w:rsidRPr="00D84508">
        <w:rPr>
          <w:b/>
        </w:rPr>
        <w:t>Grading Policy:</w:t>
      </w:r>
    </w:p>
    <w:p w14:paraId="1ED20FC4" w14:textId="1FA4EAEF" w:rsidR="000D38E0" w:rsidRPr="00D84508" w:rsidRDefault="000D38E0" w:rsidP="00B234ED">
      <w:pPr>
        <w:numPr>
          <w:ilvl w:val="0"/>
          <w:numId w:val="22"/>
        </w:numPr>
        <w:ind w:left="360"/>
      </w:pPr>
      <w:r w:rsidRPr="00D84508">
        <w:t xml:space="preserve">Grades are cumulative for the semester and will be </w:t>
      </w:r>
      <w:r w:rsidR="00A40EBC" w:rsidRPr="00D84508">
        <w:t xml:space="preserve">weighted according to the category </w:t>
      </w:r>
    </w:p>
    <w:p w14:paraId="7AF5BF7C" w14:textId="77777777" w:rsidR="00D84508" w:rsidRPr="00D84508" w:rsidRDefault="00D84508" w:rsidP="00A40EBC">
      <w:pPr>
        <w:numPr>
          <w:ilvl w:val="1"/>
          <w:numId w:val="22"/>
        </w:numPr>
        <w:sectPr w:rsidR="00D84508" w:rsidRPr="00D84508" w:rsidSect="007705A6">
          <w:pgSz w:w="12240" w:h="15840"/>
          <w:pgMar w:top="720" w:right="720" w:bottom="720" w:left="720" w:header="720" w:footer="720" w:gutter="0"/>
          <w:cols w:space="720"/>
        </w:sectPr>
      </w:pPr>
    </w:p>
    <w:p w14:paraId="14D595BD" w14:textId="527C05C2" w:rsidR="00A40EBC" w:rsidRPr="00D84508" w:rsidRDefault="00A40EBC" w:rsidP="00A40EBC">
      <w:pPr>
        <w:numPr>
          <w:ilvl w:val="1"/>
          <w:numId w:val="22"/>
        </w:numPr>
      </w:pPr>
      <w:r w:rsidRPr="00D84508">
        <w:lastRenderedPageBreak/>
        <w:t xml:space="preserve">Semester Test </w:t>
      </w:r>
      <w:r w:rsidRPr="00D84508">
        <w:tab/>
      </w:r>
      <w:r w:rsidRPr="00D84508">
        <w:tab/>
        <w:t>20%</w:t>
      </w:r>
    </w:p>
    <w:p w14:paraId="2C8B5686" w14:textId="68A8A157" w:rsidR="00A40EBC" w:rsidRPr="00D84508" w:rsidRDefault="00A40EBC" w:rsidP="00A40EBC">
      <w:pPr>
        <w:numPr>
          <w:ilvl w:val="1"/>
          <w:numId w:val="22"/>
        </w:numPr>
      </w:pPr>
      <w:r w:rsidRPr="00D84508">
        <w:t>Unit Test/Quiz</w:t>
      </w:r>
      <w:r w:rsidRPr="00D84508">
        <w:tab/>
      </w:r>
      <w:r w:rsidRPr="00D84508">
        <w:tab/>
        <w:t>20%</w:t>
      </w:r>
    </w:p>
    <w:p w14:paraId="19F2BA22" w14:textId="36B6D0F3" w:rsidR="00A40EBC" w:rsidRPr="00D84508" w:rsidRDefault="00D84508" w:rsidP="00A40EBC">
      <w:pPr>
        <w:numPr>
          <w:ilvl w:val="1"/>
          <w:numId w:val="22"/>
        </w:numPr>
      </w:pPr>
      <w:r>
        <w:t>Science Notebook</w:t>
      </w:r>
      <w:r>
        <w:tab/>
      </w:r>
      <w:r w:rsidR="00A40EBC" w:rsidRPr="00D84508">
        <w:t>15%</w:t>
      </w:r>
    </w:p>
    <w:p w14:paraId="24039CDE" w14:textId="5ADAE324" w:rsidR="00A40EBC" w:rsidRPr="00D84508" w:rsidRDefault="00A40EBC" w:rsidP="00A40EBC">
      <w:pPr>
        <w:numPr>
          <w:ilvl w:val="1"/>
          <w:numId w:val="22"/>
        </w:numPr>
      </w:pPr>
      <w:r w:rsidRPr="00D84508">
        <w:lastRenderedPageBreak/>
        <w:t>Lab Activities</w:t>
      </w:r>
      <w:r w:rsidRPr="00D84508">
        <w:tab/>
      </w:r>
      <w:r w:rsidRPr="00D84508">
        <w:tab/>
        <w:t>15%</w:t>
      </w:r>
    </w:p>
    <w:p w14:paraId="4167A950" w14:textId="69A9AEC0" w:rsidR="00A40EBC" w:rsidRPr="00D84508" w:rsidRDefault="00D84508" w:rsidP="00A40EBC">
      <w:pPr>
        <w:numPr>
          <w:ilvl w:val="1"/>
          <w:numId w:val="22"/>
        </w:numPr>
      </w:pPr>
      <w:r>
        <w:t>Classwork</w:t>
      </w:r>
      <w:r>
        <w:tab/>
      </w:r>
      <w:r>
        <w:tab/>
      </w:r>
      <w:r w:rsidR="00A40EBC" w:rsidRPr="00D84508">
        <w:t>15%</w:t>
      </w:r>
    </w:p>
    <w:p w14:paraId="5532D3C3" w14:textId="356EE950" w:rsidR="00A40EBC" w:rsidRPr="00D84508" w:rsidRDefault="00D84508" w:rsidP="00A40EBC">
      <w:pPr>
        <w:numPr>
          <w:ilvl w:val="1"/>
          <w:numId w:val="22"/>
        </w:numPr>
      </w:pPr>
      <w:r>
        <w:t>Homework</w:t>
      </w:r>
      <w:r>
        <w:tab/>
      </w:r>
      <w:r>
        <w:tab/>
      </w:r>
      <w:r w:rsidR="00A40EBC" w:rsidRPr="00D84508">
        <w:t>15%</w:t>
      </w:r>
    </w:p>
    <w:p w14:paraId="1FF3FD61" w14:textId="77777777" w:rsidR="00D84508" w:rsidRPr="00D84508" w:rsidRDefault="00D84508" w:rsidP="00B234ED">
      <w:pPr>
        <w:rPr>
          <w:b/>
        </w:rPr>
        <w:sectPr w:rsidR="00D84508" w:rsidRPr="00D84508" w:rsidSect="00D84508">
          <w:type w:val="continuous"/>
          <w:pgSz w:w="12240" w:h="15840"/>
          <w:pgMar w:top="720" w:right="720" w:bottom="720" w:left="720" w:header="720" w:footer="720" w:gutter="0"/>
          <w:cols w:num="2" w:space="720"/>
        </w:sectPr>
      </w:pPr>
    </w:p>
    <w:p w14:paraId="1C7D54C7" w14:textId="77777777" w:rsidR="00E10A35" w:rsidRPr="00D84508" w:rsidRDefault="00E10A35" w:rsidP="00B234ED"/>
    <w:p w14:paraId="0F2A1709" w14:textId="77777777" w:rsidR="007705A6" w:rsidRPr="00D84508" w:rsidRDefault="007705A6" w:rsidP="00B234ED">
      <w:pPr>
        <w:rPr>
          <w:b/>
        </w:rPr>
      </w:pPr>
      <w:r w:rsidRPr="00D84508">
        <w:rPr>
          <w:b/>
        </w:rPr>
        <w:t>Legible Writing Policy</w:t>
      </w:r>
    </w:p>
    <w:p w14:paraId="5CC26559" w14:textId="77777777" w:rsidR="007705A6" w:rsidRPr="00D84508" w:rsidRDefault="007705A6" w:rsidP="00B234ED">
      <w:pPr>
        <w:widowControl w:val="0"/>
        <w:numPr>
          <w:ilvl w:val="0"/>
          <w:numId w:val="1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lang w:bidi="x-none"/>
        </w:rPr>
      </w:pPr>
      <w:r w:rsidRPr="00D84508">
        <w:rPr>
          <w:lang w:bidi="x-none"/>
        </w:rPr>
        <w:t xml:space="preserve">Students may print or write in cursive  </w:t>
      </w:r>
    </w:p>
    <w:p w14:paraId="28B6E033" w14:textId="77777777" w:rsidR="007705A6" w:rsidRPr="00D84508" w:rsidRDefault="007705A6" w:rsidP="00B234ED">
      <w:pPr>
        <w:widowControl w:val="0"/>
        <w:numPr>
          <w:ilvl w:val="0"/>
          <w:numId w:val="1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lang w:bidi="x-none"/>
        </w:rPr>
      </w:pPr>
      <w:r w:rsidRPr="00D84508">
        <w:rPr>
          <w:lang w:bidi="x-none"/>
        </w:rPr>
        <w:t>Writing than cannot be rea</w:t>
      </w:r>
      <w:r w:rsidR="00787CCA" w:rsidRPr="00D84508">
        <w:rPr>
          <w:lang w:bidi="x-none"/>
        </w:rPr>
        <w:t>d cannot be graded</w:t>
      </w:r>
      <w:r w:rsidRPr="00D84508">
        <w:rPr>
          <w:lang w:bidi="x-none"/>
        </w:rPr>
        <w:t xml:space="preserve"> </w:t>
      </w:r>
      <w:r w:rsidR="00787CCA" w:rsidRPr="00D84508">
        <w:rPr>
          <w:lang w:bidi="x-none"/>
        </w:rPr>
        <w:t xml:space="preserve">and </w:t>
      </w:r>
      <w:r w:rsidRPr="00D84508">
        <w:rPr>
          <w:lang w:bidi="x-none"/>
        </w:rPr>
        <w:t xml:space="preserve">will be counted incorrect </w:t>
      </w:r>
    </w:p>
    <w:p w14:paraId="0AC3C857" w14:textId="77777777" w:rsidR="007705A6" w:rsidRPr="00D84508" w:rsidRDefault="00787CCA" w:rsidP="00B234ED">
      <w:pPr>
        <w:widowControl w:val="0"/>
        <w:numPr>
          <w:ilvl w:val="0"/>
          <w:numId w:val="1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lang w:bidi="x-none"/>
        </w:rPr>
      </w:pPr>
      <w:r w:rsidRPr="00D84508">
        <w:rPr>
          <w:lang w:bidi="x-none"/>
        </w:rPr>
        <w:t xml:space="preserve">Students may write with a </w:t>
      </w:r>
      <w:r w:rsidR="007705A6" w:rsidRPr="00D84508">
        <w:rPr>
          <w:lang w:bidi="x-none"/>
        </w:rPr>
        <w:t xml:space="preserve">pen or a pencil unless otherwise specified </w:t>
      </w:r>
    </w:p>
    <w:p w14:paraId="13E973D8" w14:textId="77777777" w:rsidR="007705A6" w:rsidRPr="00D84508" w:rsidRDefault="007705A6" w:rsidP="00B234ED">
      <w:pPr>
        <w:widowControl w:val="0"/>
        <w:numPr>
          <w:ilvl w:val="0"/>
          <w:numId w:val="1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</w:pPr>
      <w:r w:rsidRPr="00D84508">
        <w:rPr>
          <w:lang w:bidi="x-none"/>
        </w:rPr>
        <w:t xml:space="preserve">Students may write with colored inks other than red </w:t>
      </w:r>
    </w:p>
    <w:p w14:paraId="7E0DEED2" w14:textId="77777777" w:rsidR="007705A6" w:rsidRPr="00D84508" w:rsidRDefault="007705A6" w:rsidP="00B234ED">
      <w:pPr>
        <w:rPr>
          <w:b/>
        </w:rPr>
      </w:pPr>
    </w:p>
    <w:p w14:paraId="778FE7D2" w14:textId="77777777" w:rsidR="007705A6" w:rsidRPr="00D84508" w:rsidRDefault="007705A6" w:rsidP="00B234ED">
      <w:pPr>
        <w:rPr>
          <w:b/>
        </w:rPr>
      </w:pPr>
      <w:r w:rsidRPr="00D84508">
        <w:rPr>
          <w:b/>
        </w:rPr>
        <w:t>Academic Dishonesty Policy</w:t>
      </w:r>
    </w:p>
    <w:p w14:paraId="66BD551A" w14:textId="77777777" w:rsidR="007705A6" w:rsidRPr="00D84508" w:rsidRDefault="007705A6" w:rsidP="00B234ED">
      <w:pPr>
        <w:widowControl w:val="0"/>
        <w:numPr>
          <w:ilvl w:val="0"/>
          <w:numId w:val="27"/>
        </w:numPr>
        <w:tabs>
          <w:tab w:val="left" w:pos="450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lang w:bidi="x-none"/>
        </w:rPr>
      </w:pPr>
      <w:r w:rsidRPr="00D84508">
        <w:rPr>
          <w:lang w:bidi="x-none"/>
        </w:rPr>
        <w:t xml:space="preserve">Academic Dishonesty includes, but is not limited to: Copying the work of another student, providing answers to others, using notes without permission </w:t>
      </w:r>
    </w:p>
    <w:p w14:paraId="0876C35B" w14:textId="77777777" w:rsidR="007705A6" w:rsidRPr="00D84508" w:rsidRDefault="007705A6" w:rsidP="00B234ED">
      <w:pPr>
        <w:widowControl w:val="0"/>
        <w:numPr>
          <w:ilvl w:val="0"/>
          <w:numId w:val="27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lang w:bidi="x-none"/>
        </w:rPr>
      </w:pPr>
      <w:r w:rsidRPr="00D84508">
        <w:rPr>
          <w:lang w:bidi="x-none"/>
        </w:rPr>
        <w:t xml:space="preserve">When academic dishonesty occurs: </w:t>
      </w:r>
    </w:p>
    <w:p w14:paraId="4F3125AB" w14:textId="77777777" w:rsidR="007705A6" w:rsidRPr="00D84508" w:rsidRDefault="007705A6" w:rsidP="00B234ED">
      <w:pPr>
        <w:widowControl w:val="0"/>
        <w:numPr>
          <w:ilvl w:val="0"/>
          <w:numId w:val="1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lang w:bidi="x-none"/>
        </w:rPr>
      </w:pPr>
      <w:r w:rsidRPr="00D84508">
        <w:rPr>
          <w:lang w:bidi="x-none"/>
        </w:rPr>
        <w:t xml:space="preserve">The student(s) will receive a ‘0’ for the assignment </w:t>
      </w:r>
    </w:p>
    <w:p w14:paraId="2B7EE006" w14:textId="77777777" w:rsidR="007705A6" w:rsidRPr="00D84508" w:rsidRDefault="007705A6" w:rsidP="00B234ED">
      <w:pPr>
        <w:widowControl w:val="0"/>
        <w:numPr>
          <w:ilvl w:val="0"/>
          <w:numId w:val="1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MT" w:hAnsi="ArialMT"/>
          <w:lang w:bidi="x-none"/>
        </w:rPr>
      </w:pPr>
      <w:r w:rsidRPr="00D84508">
        <w:rPr>
          <w:lang w:bidi="x-none"/>
        </w:rPr>
        <w:t xml:space="preserve">A second infraction will result in disciplinary action </w:t>
      </w:r>
    </w:p>
    <w:p w14:paraId="558047A9" w14:textId="0133B98A" w:rsidR="007705A6" w:rsidRPr="00172F04" w:rsidRDefault="007705A6" w:rsidP="00B234ED">
      <w:pPr>
        <w:widowControl w:val="0"/>
        <w:numPr>
          <w:ilvl w:val="0"/>
          <w:numId w:val="1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MT" w:hAnsi="ArialMT"/>
          <w:lang w:bidi="x-none"/>
        </w:rPr>
      </w:pPr>
      <w:r w:rsidRPr="00D84508">
        <w:rPr>
          <w:lang w:bidi="x-none"/>
        </w:rPr>
        <w:t>If a student is using the work of others all student</w:t>
      </w:r>
      <w:r w:rsidR="00172F04">
        <w:rPr>
          <w:lang w:bidi="x-none"/>
        </w:rPr>
        <w:t>s involved will be given a “0”</w:t>
      </w:r>
    </w:p>
    <w:p w14:paraId="38C52077" w14:textId="77777777" w:rsidR="00172F04" w:rsidRPr="00172F04" w:rsidRDefault="00172F04" w:rsidP="00172F0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920"/>
        <w:rPr>
          <w:rFonts w:ascii="ArialMT" w:hAnsi="ArialMT"/>
          <w:lang w:bidi="x-none"/>
        </w:rPr>
      </w:pPr>
    </w:p>
    <w:p w14:paraId="006792EC" w14:textId="58843C35" w:rsidR="00172F04" w:rsidRPr="00D84508" w:rsidRDefault="00172F04" w:rsidP="00172F04">
      <w:pPr>
        <w:rPr>
          <w:b/>
        </w:rPr>
      </w:pPr>
      <w:r>
        <w:rPr>
          <w:b/>
        </w:rPr>
        <w:t>Advanced Students</w:t>
      </w:r>
      <w:r w:rsidRPr="00D84508">
        <w:rPr>
          <w:b/>
        </w:rPr>
        <w:t>:</w:t>
      </w:r>
    </w:p>
    <w:p w14:paraId="207C1179" w14:textId="0DBACD45" w:rsidR="00172F04" w:rsidRPr="00D84508" w:rsidRDefault="00172F04" w:rsidP="00172F04">
      <w:pPr>
        <w:numPr>
          <w:ilvl w:val="0"/>
          <w:numId w:val="7"/>
        </w:numPr>
        <w:ind w:left="360"/>
      </w:pPr>
      <w:r>
        <w:t>Students will need to purchase 1 novel (paperback</w:t>
      </w:r>
      <w:bookmarkStart w:id="0" w:name="_GoBack"/>
      <w:bookmarkEnd w:id="0"/>
      <w:r>
        <w:t>) for the novel study during the second semester</w:t>
      </w:r>
    </w:p>
    <w:p w14:paraId="52B7091A" w14:textId="79EC5253" w:rsidR="00172F04" w:rsidRPr="00D84508" w:rsidRDefault="00172F04" w:rsidP="00172F04">
      <w:pPr>
        <w:numPr>
          <w:ilvl w:val="0"/>
          <w:numId w:val="7"/>
        </w:numPr>
        <w:ind w:left="360"/>
      </w:pPr>
      <w:r>
        <w:t>Students may NOT drop out of advanced after the first progress report</w:t>
      </w:r>
    </w:p>
    <w:p w14:paraId="52E510DF" w14:textId="689AE575" w:rsidR="00172F04" w:rsidRPr="00D84508" w:rsidRDefault="00172F04" w:rsidP="00172F04">
      <w:pPr>
        <w:numPr>
          <w:ilvl w:val="0"/>
          <w:numId w:val="7"/>
        </w:numPr>
        <w:ind w:left="360"/>
      </w:pPr>
      <w:r>
        <w:t>Mrs. Morris has the discretion to move students out of advance for failure to complete projects</w:t>
      </w:r>
    </w:p>
    <w:p w14:paraId="7292AF9A" w14:textId="77777777" w:rsidR="00172F04" w:rsidRPr="00D84508" w:rsidRDefault="00172F04" w:rsidP="00172F0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MT" w:hAnsi="ArialMT"/>
          <w:lang w:bidi="x-none"/>
        </w:rPr>
      </w:pPr>
    </w:p>
    <w:sectPr w:rsidR="00172F04" w:rsidRPr="00D84508" w:rsidSect="00D84508">
      <w:type w:val="continuous"/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6080945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FE"/>
    <w:multiLevelType w:val="singleLevel"/>
    <w:tmpl w:val="88827516"/>
    <w:lvl w:ilvl="0">
      <w:numFmt w:val="bullet"/>
      <w:lvlText w:val="*"/>
      <w:lvlJc w:val="left"/>
    </w:lvl>
  </w:abstractNum>
  <w:abstractNum w:abstractNumId="2">
    <w:nsid w:val="00515E43"/>
    <w:multiLevelType w:val="hybridMultilevel"/>
    <w:tmpl w:val="03C631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3E72B7"/>
    <w:multiLevelType w:val="hybridMultilevel"/>
    <w:tmpl w:val="742ADBD6"/>
    <w:lvl w:ilvl="0" w:tplc="85F2260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A1915EB"/>
    <w:multiLevelType w:val="hybridMultilevel"/>
    <w:tmpl w:val="158609E8"/>
    <w:lvl w:ilvl="0" w:tplc="85F22608">
      <w:start w:val="1"/>
      <w:numFmt w:val="bullet"/>
      <w:lvlText w:val=""/>
      <w:lvlJc w:val="left"/>
      <w:pPr>
        <w:tabs>
          <w:tab w:val="num" w:pos="920"/>
        </w:tabs>
        <w:ind w:left="9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640"/>
        </w:tabs>
        <w:ind w:left="16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360"/>
        </w:tabs>
        <w:ind w:left="23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3080"/>
        </w:tabs>
        <w:ind w:left="30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800"/>
        </w:tabs>
        <w:ind w:left="38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520"/>
        </w:tabs>
        <w:ind w:left="45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240"/>
        </w:tabs>
        <w:ind w:left="52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960"/>
        </w:tabs>
        <w:ind w:left="59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680"/>
        </w:tabs>
        <w:ind w:left="6680" w:hanging="360"/>
      </w:pPr>
      <w:rPr>
        <w:rFonts w:ascii="Wingdings" w:hAnsi="Wingdings" w:hint="default"/>
      </w:rPr>
    </w:lvl>
  </w:abstractNum>
  <w:abstractNum w:abstractNumId="5">
    <w:nsid w:val="115F0A04"/>
    <w:multiLevelType w:val="hybridMultilevel"/>
    <w:tmpl w:val="C7AA79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1A0571A"/>
    <w:multiLevelType w:val="hybridMultilevel"/>
    <w:tmpl w:val="7D5C8E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1FB7DC0"/>
    <w:multiLevelType w:val="hybridMultilevel"/>
    <w:tmpl w:val="F912CF74"/>
    <w:lvl w:ilvl="0" w:tplc="85F2260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24A5F69"/>
    <w:multiLevelType w:val="hybridMultilevel"/>
    <w:tmpl w:val="2CB208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F292C5D"/>
    <w:multiLevelType w:val="hybridMultilevel"/>
    <w:tmpl w:val="6144E2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AC75119"/>
    <w:multiLevelType w:val="hybridMultilevel"/>
    <w:tmpl w:val="51A6E0E8"/>
    <w:lvl w:ilvl="0" w:tplc="35A42FFC">
      <w:start w:val="3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2DA67B65"/>
    <w:multiLevelType w:val="hybridMultilevel"/>
    <w:tmpl w:val="5C6CFD12"/>
    <w:lvl w:ilvl="0" w:tplc="85F2260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4F15063"/>
    <w:multiLevelType w:val="hybridMultilevel"/>
    <w:tmpl w:val="679E8C76"/>
    <w:lvl w:ilvl="0" w:tplc="040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>
    <w:nsid w:val="350130E7"/>
    <w:multiLevelType w:val="hybridMultilevel"/>
    <w:tmpl w:val="65CCD7E6"/>
    <w:lvl w:ilvl="0" w:tplc="FEA4ECE0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4">
    <w:nsid w:val="36580C22"/>
    <w:multiLevelType w:val="hybridMultilevel"/>
    <w:tmpl w:val="38CEBD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E4229B0"/>
    <w:multiLevelType w:val="hybridMultilevel"/>
    <w:tmpl w:val="12B6427C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8675300"/>
    <w:multiLevelType w:val="hybridMultilevel"/>
    <w:tmpl w:val="E3CED8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EBB1622"/>
    <w:multiLevelType w:val="hybridMultilevel"/>
    <w:tmpl w:val="D5DE3B28"/>
    <w:lvl w:ilvl="0" w:tplc="29100AE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8">
    <w:nsid w:val="4FEB263F"/>
    <w:multiLevelType w:val="hybridMultilevel"/>
    <w:tmpl w:val="F8BC0C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26410E5"/>
    <w:multiLevelType w:val="hybridMultilevel"/>
    <w:tmpl w:val="C06204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B882712"/>
    <w:multiLevelType w:val="hybridMultilevel"/>
    <w:tmpl w:val="3976BA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D3638D2"/>
    <w:multiLevelType w:val="hybridMultilevel"/>
    <w:tmpl w:val="8D7E7E16"/>
    <w:lvl w:ilvl="0" w:tplc="E89E8A24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2">
    <w:nsid w:val="69F5239C"/>
    <w:multiLevelType w:val="hybridMultilevel"/>
    <w:tmpl w:val="BBBEE8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3">
    <w:nsid w:val="6DD67D8C"/>
    <w:multiLevelType w:val="hybridMultilevel"/>
    <w:tmpl w:val="54FEF2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E213231"/>
    <w:multiLevelType w:val="hybridMultilevel"/>
    <w:tmpl w:val="52922DAE"/>
    <w:lvl w:ilvl="0" w:tplc="CF6E8F7A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5">
    <w:nsid w:val="717B4FFF"/>
    <w:multiLevelType w:val="hybridMultilevel"/>
    <w:tmpl w:val="4CD02C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9051790"/>
    <w:multiLevelType w:val="hybridMultilevel"/>
    <w:tmpl w:val="2814D8AA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10409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0010409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7B466EFF"/>
    <w:multiLevelType w:val="hybridMultilevel"/>
    <w:tmpl w:val="0CF6A8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3"/>
  </w:num>
  <w:num w:numId="3">
    <w:abstractNumId w:val="10"/>
  </w:num>
  <w:num w:numId="4">
    <w:abstractNumId w:val="24"/>
  </w:num>
  <w:num w:numId="5">
    <w:abstractNumId w:val="21"/>
  </w:num>
  <w:num w:numId="6">
    <w:abstractNumId w:val="25"/>
  </w:num>
  <w:num w:numId="7">
    <w:abstractNumId w:val="18"/>
  </w:num>
  <w:num w:numId="8">
    <w:abstractNumId w:val="6"/>
  </w:num>
  <w:num w:numId="9">
    <w:abstractNumId w:val="16"/>
  </w:num>
  <w:num w:numId="10">
    <w:abstractNumId w:val="1"/>
    <w:lvlOverride w:ilvl="0">
      <w:lvl w:ilvl="0">
        <w:numFmt w:val="bullet"/>
        <w:lvlText w:val="•"/>
        <w:legacy w:legacy="1" w:legacySpace="0" w:legacyIndent="0"/>
        <w:lvlJc w:val="left"/>
        <w:rPr>
          <w:rFonts w:ascii="Times New Roman" w:hAnsi="Times New Roman" w:hint="default"/>
          <w:sz w:val="40"/>
        </w:rPr>
      </w:lvl>
    </w:lvlOverride>
  </w:num>
  <w:num w:numId="11">
    <w:abstractNumId w:val="3"/>
  </w:num>
  <w:num w:numId="12">
    <w:abstractNumId w:val="11"/>
  </w:num>
  <w:num w:numId="13">
    <w:abstractNumId w:val="7"/>
  </w:num>
  <w:num w:numId="14">
    <w:abstractNumId w:val="4"/>
  </w:num>
  <w:num w:numId="15">
    <w:abstractNumId w:val="26"/>
  </w:num>
  <w:num w:numId="16">
    <w:abstractNumId w:val="15"/>
  </w:num>
  <w:num w:numId="17">
    <w:abstractNumId w:val="0"/>
  </w:num>
  <w:num w:numId="18">
    <w:abstractNumId w:val="12"/>
  </w:num>
  <w:num w:numId="19">
    <w:abstractNumId w:val="22"/>
  </w:num>
  <w:num w:numId="20">
    <w:abstractNumId w:val="23"/>
  </w:num>
  <w:num w:numId="21">
    <w:abstractNumId w:val="2"/>
  </w:num>
  <w:num w:numId="22">
    <w:abstractNumId w:val="8"/>
  </w:num>
  <w:num w:numId="23">
    <w:abstractNumId w:val="9"/>
  </w:num>
  <w:num w:numId="24">
    <w:abstractNumId w:val="19"/>
  </w:num>
  <w:num w:numId="25">
    <w:abstractNumId w:val="14"/>
  </w:num>
  <w:num w:numId="26">
    <w:abstractNumId w:val="5"/>
  </w:num>
  <w:num w:numId="27">
    <w:abstractNumId w:val="20"/>
  </w:num>
  <w:num w:numId="28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5F5B"/>
    <w:rsid w:val="000D38E0"/>
    <w:rsid w:val="00172F04"/>
    <w:rsid w:val="006268B3"/>
    <w:rsid w:val="0075019A"/>
    <w:rsid w:val="007705A6"/>
    <w:rsid w:val="00787CCA"/>
    <w:rsid w:val="00990D68"/>
    <w:rsid w:val="00A40EBC"/>
    <w:rsid w:val="00B234ED"/>
    <w:rsid w:val="00D84508"/>
    <w:rsid w:val="00E10A35"/>
    <w:rsid w:val="00EB0857"/>
    <w:rsid w:val="00ED5F5B"/>
    <w:rsid w:val="00F02ED5"/>
    <w:rsid w:val="00F30B37"/>
    <w:rsid w:val="00F93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21843B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uiPriority="37"/>
    <w:lsdException w:name="Colorful Shading Accent 6" w:uiPriority="39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67639A"/>
    <w:rPr>
      <w:color w:val="0000FF"/>
      <w:u w:val="single"/>
    </w:rPr>
  </w:style>
  <w:style w:type="table" w:styleId="TableGrid">
    <w:name w:val="Table Grid"/>
    <w:basedOn w:val="TableNormal"/>
    <w:rsid w:val="0067639A"/>
    <w:rPr>
      <w:lang w:bidi="x-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qFormat/>
    <w:rsid w:val="0075019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uiPriority="37"/>
    <w:lsdException w:name="Colorful Shading Accent 6" w:uiPriority="39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67639A"/>
    <w:rPr>
      <w:color w:val="0000FF"/>
      <w:u w:val="single"/>
    </w:rPr>
  </w:style>
  <w:style w:type="table" w:styleId="TableGrid">
    <w:name w:val="Table Grid"/>
    <w:basedOn w:val="TableNormal"/>
    <w:rsid w:val="0067639A"/>
    <w:rPr>
      <w:lang w:bidi="x-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qFormat/>
    <w:rsid w:val="0075019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quia.com/pages/teamyale.htm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337</Words>
  <Characters>1923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Jarman Middle School</vt:lpstr>
    </vt:vector>
  </TitlesOfParts>
  <Company>Mid-Del Schools</Company>
  <LinksUpToDate>false</LinksUpToDate>
  <CharactersWithSpaces>2256</CharactersWithSpaces>
  <SharedDoc>false</SharedDoc>
  <HLinks>
    <vt:vector size="12" baseType="variant">
      <vt:variant>
        <vt:i4>6553622</vt:i4>
      </vt:variant>
      <vt:variant>
        <vt:i4>3</vt:i4>
      </vt:variant>
      <vt:variant>
        <vt:i4>0</vt:i4>
      </vt:variant>
      <vt:variant>
        <vt:i4>5</vt:i4>
      </vt:variant>
      <vt:variant>
        <vt:lpwstr>mailto:smorris@mid-del.net</vt:lpwstr>
      </vt:variant>
      <vt:variant>
        <vt:lpwstr/>
      </vt:variant>
      <vt:variant>
        <vt:i4>6553622</vt:i4>
      </vt:variant>
      <vt:variant>
        <vt:i4>0</vt:i4>
      </vt:variant>
      <vt:variant>
        <vt:i4>0</vt:i4>
      </vt:variant>
      <vt:variant>
        <vt:i4>5</vt:i4>
      </vt:variant>
      <vt:variant>
        <vt:lpwstr>mailto:smorris@mid-del.net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Jarman Middle School</dc:title>
  <dc:creator>Chad Morris</dc:creator>
  <cp:lastModifiedBy>Union Public School System</cp:lastModifiedBy>
  <cp:revision>3</cp:revision>
  <cp:lastPrinted>2012-08-13T20:05:00Z</cp:lastPrinted>
  <dcterms:created xsi:type="dcterms:W3CDTF">2012-08-13T20:13:00Z</dcterms:created>
  <dcterms:modified xsi:type="dcterms:W3CDTF">2012-08-15T21:20:00Z</dcterms:modified>
</cp:coreProperties>
</file>