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662" w:rsidRDefault="00746662">
      <w:r w:rsidRPr="00746662">
        <w:drawing>
          <wp:anchor distT="0" distB="0" distL="114300" distR="114300" simplePos="0" relativeHeight="251658240" behindDoc="0" locked="0" layoutInCell="1" allowOverlap="1" wp14:anchorId="4E30817B" wp14:editId="35E42825">
            <wp:simplePos x="0" y="0"/>
            <wp:positionH relativeFrom="column">
              <wp:posOffset>-571500</wp:posOffset>
            </wp:positionH>
            <wp:positionV relativeFrom="paragraph">
              <wp:posOffset>-477520</wp:posOffset>
            </wp:positionV>
            <wp:extent cx="7210425" cy="9613900"/>
            <wp:effectExtent l="0" t="0" r="9525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961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6662" w:rsidRDefault="00746662"/>
    <w:p w:rsidR="00746662" w:rsidRDefault="00746662">
      <w:bookmarkStart w:id="0" w:name="_GoBack"/>
      <w:bookmarkEnd w:id="0"/>
    </w:p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355EB8" w:rsidRDefault="00355EB8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/>
    <w:p w:rsidR="00746662" w:rsidRDefault="00746662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-457201</wp:posOffset>
            </wp:positionH>
            <wp:positionV relativeFrom="paragraph">
              <wp:posOffset>-533401</wp:posOffset>
            </wp:positionV>
            <wp:extent cx="7008019" cy="934402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019" cy="934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466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662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46662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6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2015-09-20T00:53:00Z</dcterms:created>
  <dcterms:modified xsi:type="dcterms:W3CDTF">2015-09-20T00:55:00Z</dcterms:modified>
</cp:coreProperties>
</file>