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26B" w:rsidRPr="009D7AB8" w:rsidRDefault="00C265A2" w:rsidP="007A69A2">
      <w:pPr>
        <w:spacing w:after="0"/>
        <w:jc w:val="center"/>
        <w:rPr>
          <w:lang/>
        </w:rPr>
      </w:pPr>
      <w:r w:rsidRPr="009D7AB8">
        <w:rPr>
          <w:lang/>
        </w:rPr>
        <w:t>Me llamo ___________________Clase______Fecha______/______/______</w:t>
      </w:r>
    </w:p>
    <w:p w:rsidR="007A69A2" w:rsidRPr="009D7AB8" w:rsidRDefault="007A69A2" w:rsidP="007A69A2">
      <w:pPr>
        <w:spacing w:after="0"/>
        <w:jc w:val="center"/>
        <w:rPr>
          <w:lang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361950" cy="338208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7AB8">
        <w:rPr>
          <w:lang/>
        </w:rPr>
        <w:t xml:space="preserve">   </w:t>
      </w:r>
      <w:r w:rsidRPr="009D7AB8">
        <w:rPr>
          <w:rFonts w:ascii="Lucida Handwriting" w:hAnsi="Lucida Handwriting"/>
          <w:lang/>
        </w:rPr>
        <w:t>Spanish I</w:t>
      </w:r>
      <w:r w:rsidR="00E364CD" w:rsidRPr="009D7AB8">
        <w:rPr>
          <w:rFonts w:ascii="Lucida Handwriting" w:hAnsi="Lucida Handwriting"/>
          <w:lang/>
        </w:rPr>
        <w:t>II</w:t>
      </w:r>
      <w:r w:rsidRPr="009D7AB8">
        <w:rPr>
          <w:rFonts w:ascii="Lucida Handwriting" w:hAnsi="Lucida Handwriting"/>
          <w:lang/>
        </w:rPr>
        <w:t xml:space="preserve"> – Vocabulary List #</w:t>
      </w:r>
      <w:r w:rsidR="00523BB0">
        <w:rPr>
          <w:rFonts w:ascii="Lucida Handwriting" w:hAnsi="Lucida Handwriting"/>
          <w:lang/>
        </w:rPr>
        <w:t>3</w:t>
      </w:r>
      <w:r w:rsidRPr="009D7AB8">
        <w:rPr>
          <w:lang/>
        </w:rPr>
        <w:t xml:space="preserve">    </w:t>
      </w:r>
      <w:r w:rsidRPr="007A69A2">
        <w:rPr>
          <w:noProof/>
        </w:rPr>
        <w:drawing>
          <wp:inline distT="0" distB="0" distL="0" distR="0">
            <wp:extent cx="361950" cy="338208"/>
            <wp:effectExtent l="1905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69A2" w:rsidRPr="00E364CD" w:rsidRDefault="0071792C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 xml:space="preserve">Unidad 1 Lección </w:t>
      </w:r>
      <w:r w:rsidR="00523BB0">
        <w:rPr>
          <w:rFonts w:ascii="Lucida Handwriting" w:hAnsi="Lucida Handwriting"/>
          <w:sz w:val="20"/>
          <w:szCs w:val="20"/>
        </w:rPr>
        <w:t>2</w:t>
      </w:r>
      <w:r w:rsidR="007A69A2" w:rsidRPr="00E364CD">
        <w:rPr>
          <w:rFonts w:ascii="Lucida Handwriting" w:hAnsi="Lucida Handwriting"/>
          <w:sz w:val="20"/>
          <w:szCs w:val="20"/>
        </w:rPr>
        <w:t xml:space="preserve"> – text pages </w:t>
      </w:r>
      <w:r w:rsidR="00523BB0">
        <w:rPr>
          <w:rFonts w:ascii="Lucida Handwriting" w:hAnsi="Lucida Handwriting"/>
          <w:sz w:val="20"/>
          <w:szCs w:val="20"/>
        </w:rPr>
        <w:t>56-87</w:t>
      </w:r>
    </w:p>
    <w:tbl>
      <w:tblPr>
        <w:tblStyle w:val="TableGrid"/>
        <w:tblW w:w="10823" w:type="dxa"/>
        <w:tblInd w:w="-9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83"/>
        <w:gridCol w:w="2594"/>
        <w:gridCol w:w="276"/>
        <w:gridCol w:w="3098"/>
        <w:gridCol w:w="2172"/>
      </w:tblGrid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/ la bebé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arena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bisabuela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brisa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bisabuelo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calor agobinate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biznieta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caracol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biznieto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hacer</w:t>
            </w:r>
            <w:proofErr w:type="gramEnd"/>
            <w:r>
              <w:rPr>
                <w:color w:val="000000"/>
                <w:sz w:val="28"/>
              </w:rPr>
              <w:t xml:space="preserve"> fresco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cuñada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orilla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cuñado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puerto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RPr="008E157E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esposa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sombrilla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esposo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ver</w:t>
            </w:r>
            <w:proofErr w:type="gramEnd"/>
            <w:r>
              <w:rPr>
                <w:color w:val="000000"/>
                <w:sz w:val="28"/>
              </w:rPr>
              <w:t xml:space="preserve"> el amanecer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A0E9A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hermana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ver</w:t>
            </w:r>
            <w:proofErr w:type="gramEnd"/>
            <w:r>
              <w:rPr>
                <w:color w:val="000000"/>
                <w:sz w:val="28"/>
              </w:rPr>
              <w:t xml:space="preserve"> la puesta del sol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E9A" w:rsidRPr="000670F1" w:rsidRDefault="008A0E9A" w:rsidP="007A69A2">
            <w:pPr>
              <w:jc w:val="center"/>
              <w:rPr>
                <w:sz w:val="28"/>
              </w:rPr>
            </w:pPr>
          </w:p>
        </w:tc>
      </w:tr>
      <w:tr w:rsidR="008A0E9A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hermanastra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E9A" w:rsidRPr="000670F1" w:rsidRDefault="008A0E9A" w:rsidP="007A69A2">
            <w:pPr>
              <w:jc w:val="center"/>
              <w:rPr>
                <w:sz w:val="28"/>
              </w:rPr>
            </w:pPr>
          </w:p>
        </w:tc>
      </w:tr>
      <w:tr w:rsidR="008A0E9A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hermanastro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carro, el coche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E9A" w:rsidRPr="000670F1" w:rsidRDefault="008A0E9A" w:rsidP="007A69A2">
            <w:pPr>
              <w:jc w:val="center"/>
              <w:rPr>
                <w:sz w:val="28"/>
              </w:rPr>
            </w:pPr>
          </w:p>
        </w:tc>
      </w:tr>
      <w:tr w:rsidR="008A0E9A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hermano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casa rodante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E9A" w:rsidRPr="000670F1" w:rsidRDefault="008A0E9A" w:rsidP="007A69A2">
            <w:pPr>
              <w:jc w:val="center"/>
              <w:rPr>
                <w:sz w:val="28"/>
              </w:rPr>
            </w:pPr>
          </w:p>
        </w:tc>
      </w:tr>
      <w:tr w:rsidR="008A0E9A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madrastra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conducir</w:t>
            </w:r>
            <w:proofErr w:type="gramEnd"/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E9A" w:rsidRPr="000670F1" w:rsidRDefault="008A0E9A" w:rsidP="007A69A2">
            <w:pPr>
              <w:jc w:val="center"/>
              <w:rPr>
                <w:sz w:val="28"/>
              </w:rPr>
            </w:pPr>
          </w:p>
        </w:tc>
      </w:tr>
      <w:tr w:rsidR="008A0E9A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madre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escapada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E9A" w:rsidRPr="000670F1" w:rsidRDefault="008A0E9A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madrina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hacer</w:t>
            </w:r>
            <w:proofErr w:type="gramEnd"/>
            <w:r>
              <w:rPr>
                <w:color w:val="000000"/>
                <w:sz w:val="28"/>
              </w:rPr>
              <w:t xml:space="preserve"> un crucero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59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5B06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matri</w:t>
            </w:r>
            <w:r w:rsidR="008A0E9A">
              <w:rPr>
                <w:color w:val="000000"/>
                <w:sz w:val="28"/>
              </w:rPr>
              <w:t>monio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59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nieta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canoa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nieto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chaleco salvavidas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novia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moto acuático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novio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/ la surfista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nuera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tabla de surf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A0E9A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padrastro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velero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E9A" w:rsidRPr="000670F1" w:rsidRDefault="008A0E9A" w:rsidP="007A69A2">
            <w:pPr>
              <w:jc w:val="center"/>
              <w:rPr>
                <w:sz w:val="28"/>
              </w:rPr>
            </w:pPr>
          </w:p>
        </w:tc>
      </w:tr>
      <w:tr w:rsidR="008A0E9A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padre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voleibol playero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E9A" w:rsidRPr="000670F1" w:rsidRDefault="008A0E9A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padrino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/ la pariente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juntarse</w:t>
            </w:r>
            <w:proofErr w:type="gramEnd"/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A0E9A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/ la primo (a)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mantener</w:t>
            </w:r>
            <w:proofErr w:type="gramEnd"/>
            <w:r>
              <w:rPr>
                <w:color w:val="000000"/>
                <w:sz w:val="28"/>
              </w:rPr>
              <w:t xml:space="preserve"> el equilibrio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E9A" w:rsidRPr="000670F1" w:rsidRDefault="008A0E9A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sobrina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marearse</w:t>
            </w:r>
            <w:proofErr w:type="gramEnd"/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sobrino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merendar</w:t>
            </w:r>
            <w:proofErr w:type="gramEnd"/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suegra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pararse</w:t>
            </w:r>
            <w:proofErr w:type="gramEnd"/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suegro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parecerse</w:t>
            </w:r>
            <w:proofErr w:type="gramEnd"/>
            <w:r>
              <w:rPr>
                <w:color w:val="000000"/>
                <w:sz w:val="28"/>
              </w:rPr>
              <w:t xml:space="preserve"> (a)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8A0E9A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tío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recoger</w:t>
            </w:r>
            <w:proofErr w:type="gramEnd"/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E9A" w:rsidRPr="000670F1" w:rsidRDefault="008A0E9A" w:rsidP="007A69A2">
            <w:pPr>
              <w:jc w:val="center"/>
              <w:rPr>
                <w:sz w:val="28"/>
              </w:rPr>
            </w:pPr>
          </w:p>
        </w:tc>
      </w:tr>
      <w:tr w:rsidR="008A0E9A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la</w:t>
            </w:r>
            <w:proofErr w:type="gramEnd"/>
            <w:r>
              <w:rPr>
                <w:color w:val="000000"/>
                <w:sz w:val="28"/>
              </w:rPr>
              <w:t xml:space="preserve"> tía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8A0E9A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9A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recostarse</w:t>
            </w:r>
            <w:proofErr w:type="gramEnd"/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E9A" w:rsidRPr="000670F1" w:rsidRDefault="008A0E9A" w:rsidP="007A69A2">
            <w:pPr>
              <w:jc w:val="center"/>
              <w:rPr>
                <w:sz w:val="28"/>
              </w:rPr>
            </w:pPr>
          </w:p>
        </w:tc>
      </w:tr>
      <w:tr w:rsidR="008B479B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A0E9A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el</w:t>
            </w:r>
            <w:proofErr w:type="gramEnd"/>
            <w:r>
              <w:rPr>
                <w:color w:val="000000"/>
                <w:sz w:val="28"/>
              </w:rPr>
              <w:t xml:space="preserve"> yerno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8B479B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79B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refrescarse</w:t>
            </w:r>
            <w:proofErr w:type="gramEnd"/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79B" w:rsidRPr="000670F1" w:rsidRDefault="008B479B" w:rsidP="007A69A2">
            <w:pPr>
              <w:jc w:val="center"/>
              <w:rPr>
                <w:sz w:val="28"/>
              </w:rPr>
            </w:pPr>
          </w:p>
        </w:tc>
      </w:tr>
      <w:tr w:rsidR="00CC5BE6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BE6" w:rsidRDefault="00CC5BE6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BE6" w:rsidRPr="000670F1" w:rsidRDefault="00CC5BE6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5BE6" w:rsidRPr="000670F1" w:rsidRDefault="00CC5BE6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BE6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refugiarse</w:t>
            </w:r>
            <w:proofErr w:type="gramEnd"/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BE6" w:rsidRPr="000670F1" w:rsidRDefault="00CC5BE6" w:rsidP="007A69A2">
            <w:pPr>
              <w:jc w:val="center"/>
              <w:rPr>
                <w:sz w:val="28"/>
              </w:rPr>
            </w:pPr>
          </w:p>
        </w:tc>
      </w:tr>
      <w:tr w:rsidR="00CC5BE6" w:rsidTr="00B62026">
        <w:trPr>
          <w:trHeight w:val="338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BE6" w:rsidRDefault="00CC5BE6" w:rsidP="000670F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BE6" w:rsidRPr="000670F1" w:rsidRDefault="00CC5BE6" w:rsidP="000670F1">
            <w:pPr>
              <w:jc w:val="center"/>
              <w:rPr>
                <w:sz w:val="2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5BE6" w:rsidRPr="000670F1" w:rsidRDefault="00CC5BE6" w:rsidP="000670F1">
            <w:pPr>
              <w:jc w:val="center"/>
              <w:rPr>
                <w:sz w:val="28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BE6" w:rsidRPr="000670F1" w:rsidRDefault="00CC5BE6" w:rsidP="000670F1">
            <w:pPr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reunirse</w:t>
            </w:r>
            <w:proofErr w:type="gramEnd"/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BE6" w:rsidRPr="000670F1" w:rsidRDefault="00CC5BE6" w:rsidP="007A69A2">
            <w:pPr>
              <w:jc w:val="center"/>
              <w:rPr>
                <w:sz w:val="28"/>
              </w:rPr>
            </w:pPr>
          </w:p>
        </w:tc>
      </w:tr>
    </w:tbl>
    <w:p w:rsidR="00C265A2" w:rsidRPr="00E364CD" w:rsidRDefault="00C265A2" w:rsidP="00B62026"/>
    <w:sectPr w:rsidR="00C265A2" w:rsidRPr="00E364CD" w:rsidSect="008A0E9A">
      <w:pgSz w:w="11520" w:h="15840" w:code="122"/>
      <w:pgMar w:top="720" w:right="720" w:bottom="806" w:left="172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265A2"/>
    <w:rsid w:val="000670F1"/>
    <w:rsid w:val="001635A6"/>
    <w:rsid w:val="001F45CC"/>
    <w:rsid w:val="002005DB"/>
    <w:rsid w:val="00243B16"/>
    <w:rsid w:val="00303010"/>
    <w:rsid w:val="003D230F"/>
    <w:rsid w:val="003E3D88"/>
    <w:rsid w:val="004A43C8"/>
    <w:rsid w:val="004F2BED"/>
    <w:rsid w:val="00523BB0"/>
    <w:rsid w:val="005B06E6"/>
    <w:rsid w:val="00617694"/>
    <w:rsid w:val="0071792C"/>
    <w:rsid w:val="0074626B"/>
    <w:rsid w:val="007A69A2"/>
    <w:rsid w:val="007D4D94"/>
    <w:rsid w:val="007F507E"/>
    <w:rsid w:val="00826324"/>
    <w:rsid w:val="00852FA9"/>
    <w:rsid w:val="008A0E9A"/>
    <w:rsid w:val="008B479B"/>
    <w:rsid w:val="008D4F27"/>
    <w:rsid w:val="008E157E"/>
    <w:rsid w:val="008E2B59"/>
    <w:rsid w:val="00906766"/>
    <w:rsid w:val="009268F9"/>
    <w:rsid w:val="009D7AB8"/>
    <w:rsid w:val="00A40D56"/>
    <w:rsid w:val="00A47CFA"/>
    <w:rsid w:val="00B62026"/>
    <w:rsid w:val="00C2021F"/>
    <w:rsid w:val="00C265A2"/>
    <w:rsid w:val="00CC4E98"/>
    <w:rsid w:val="00CC5BE6"/>
    <w:rsid w:val="00E364CD"/>
  </w:rsids>
  <m:mathPr>
    <m:mathFont m:val="Abadi MT Condensed Extra Bold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4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161</Words>
  <Characters>919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Hoffy</dc:creator>
  <cp:lastModifiedBy>LHSD</cp:lastModifiedBy>
  <cp:revision>6</cp:revision>
  <cp:lastPrinted>2011-08-16T16:56:00Z</cp:lastPrinted>
  <dcterms:created xsi:type="dcterms:W3CDTF">2015-09-30T16:34:00Z</dcterms:created>
  <dcterms:modified xsi:type="dcterms:W3CDTF">2015-09-30T16:51:00Z</dcterms:modified>
</cp:coreProperties>
</file>