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49F5" w:rsidRDefault="001A49F5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-409575</wp:posOffset>
            </wp:positionH>
            <wp:positionV relativeFrom="paragraph">
              <wp:posOffset>-600076</wp:posOffset>
            </wp:positionV>
            <wp:extent cx="6836569" cy="9115425"/>
            <wp:effectExtent l="0" t="0" r="254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6569" cy="911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49F5" w:rsidRDefault="001A49F5"/>
    <w:p w:rsidR="001A49F5" w:rsidRDefault="001A49F5"/>
    <w:p w:rsidR="001A49F5" w:rsidRDefault="001A49F5"/>
    <w:p w:rsidR="001A49F5" w:rsidRDefault="001A49F5"/>
    <w:p w:rsidR="001A49F5" w:rsidRDefault="001A49F5"/>
    <w:p w:rsidR="001A49F5" w:rsidRDefault="001A49F5"/>
    <w:p w:rsidR="001A49F5" w:rsidRDefault="001A49F5"/>
    <w:p w:rsidR="00355EB8" w:rsidRDefault="00355EB8"/>
    <w:p w:rsidR="001A49F5" w:rsidRDefault="001A49F5"/>
    <w:p w:rsidR="001A49F5" w:rsidRDefault="001A49F5"/>
    <w:p w:rsidR="001A49F5" w:rsidRDefault="001A49F5"/>
    <w:p w:rsidR="001A49F5" w:rsidRDefault="001A49F5"/>
    <w:p w:rsidR="001A49F5" w:rsidRDefault="001A49F5"/>
    <w:p w:rsidR="001A49F5" w:rsidRDefault="001A49F5"/>
    <w:p w:rsidR="001A49F5" w:rsidRDefault="001A49F5"/>
    <w:p w:rsidR="001A49F5" w:rsidRDefault="001A49F5"/>
    <w:p w:rsidR="001A49F5" w:rsidRDefault="001A49F5"/>
    <w:p w:rsidR="001A49F5" w:rsidRDefault="001A49F5"/>
    <w:p w:rsidR="001A49F5" w:rsidRDefault="001A49F5"/>
    <w:p w:rsidR="001A49F5" w:rsidRDefault="001A49F5"/>
    <w:p w:rsidR="001A49F5" w:rsidRDefault="001A49F5"/>
    <w:p w:rsidR="001A49F5" w:rsidRDefault="001A49F5"/>
    <w:p w:rsidR="001A49F5" w:rsidRDefault="001A49F5"/>
    <w:p w:rsidR="001A49F5" w:rsidRDefault="001A49F5"/>
    <w:p w:rsidR="001A49F5" w:rsidRDefault="001A49F5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-295275</wp:posOffset>
            </wp:positionH>
            <wp:positionV relativeFrom="paragraph">
              <wp:posOffset>-330200</wp:posOffset>
            </wp:positionV>
            <wp:extent cx="6419850" cy="855980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0" cy="855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49F5" w:rsidRDefault="001A49F5">
      <w:bookmarkStart w:id="0" w:name="_GoBack"/>
      <w:bookmarkEnd w:id="0"/>
    </w:p>
    <w:p w:rsidR="001A49F5" w:rsidRDefault="001A49F5"/>
    <w:p w:rsidR="001A49F5" w:rsidRDefault="001A49F5"/>
    <w:p w:rsidR="001A49F5" w:rsidRDefault="001A49F5"/>
    <w:p w:rsidR="001A49F5" w:rsidRDefault="001A49F5"/>
    <w:p w:rsidR="001A49F5" w:rsidRDefault="001A49F5"/>
    <w:p w:rsidR="001A49F5" w:rsidRDefault="001A49F5"/>
    <w:p w:rsidR="001A49F5" w:rsidRDefault="001A49F5"/>
    <w:p w:rsidR="001A49F5" w:rsidRDefault="001A49F5"/>
    <w:sectPr w:rsidR="001A49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9F5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D55A2"/>
    <w:rsid w:val="000F4723"/>
    <w:rsid w:val="00106E8C"/>
    <w:rsid w:val="001070F6"/>
    <w:rsid w:val="0013660D"/>
    <w:rsid w:val="00147C68"/>
    <w:rsid w:val="00151D60"/>
    <w:rsid w:val="001701EB"/>
    <w:rsid w:val="001751C6"/>
    <w:rsid w:val="00177A22"/>
    <w:rsid w:val="001866CC"/>
    <w:rsid w:val="00190DEB"/>
    <w:rsid w:val="001944F5"/>
    <w:rsid w:val="001A49F5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7167F7"/>
    <w:rsid w:val="00751D23"/>
    <w:rsid w:val="00783A05"/>
    <w:rsid w:val="00783B30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14F7"/>
    <w:rsid w:val="00A079BF"/>
    <w:rsid w:val="00A1199A"/>
    <w:rsid w:val="00A160A5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53323"/>
    <w:rsid w:val="00B71DAC"/>
    <w:rsid w:val="00B72F1A"/>
    <w:rsid w:val="00B875A6"/>
    <w:rsid w:val="00B9742F"/>
    <w:rsid w:val="00BA567A"/>
    <w:rsid w:val="00BB5F73"/>
    <w:rsid w:val="00BB6D30"/>
    <w:rsid w:val="00BC1DED"/>
    <w:rsid w:val="00BD6722"/>
    <w:rsid w:val="00BE4C80"/>
    <w:rsid w:val="00BF12C5"/>
    <w:rsid w:val="00C17073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D01C2C"/>
    <w:rsid w:val="00D07F33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73E5"/>
    <w:rsid w:val="00F108E4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49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49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49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49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Amy</cp:lastModifiedBy>
  <cp:revision>1</cp:revision>
  <dcterms:created xsi:type="dcterms:W3CDTF">2015-10-28T10:21:00Z</dcterms:created>
  <dcterms:modified xsi:type="dcterms:W3CDTF">2015-10-28T10:27:00Z</dcterms:modified>
</cp:coreProperties>
</file>