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64BF3" w:rsidRDefault="002B191E">
      <w:pPr>
        <w:pStyle w:val="normal0"/>
      </w:pPr>
      <w:r>
        <w:t>Me llamo ___________________Clase_______Fecha______/_____/_____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>Spanish III - Por y Para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Mi clase de ecología hará un viaje ___________ varias regiones de Costa Rica.  Saldremos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___________ San José el viernes y nos quedaremos ___________ dos semanas.  Visitaremos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seis parques nacionales.  ___________ ser un país pequeńo, Costa Rica tiene muchísimo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variedad natural y el gobierno no preocupa mucho _________ el medio ambiente.  </w:t>
      </w:r>
      <w:r>
        <w:t xml:space="preserve">Pasaremos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>__________ los parques a pie, ___________ ver más.  Llavaré una cámara digital __________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sacar fotos.   Después del viaje, te las mandaré __________ correo electrónico. 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>Tendré que pagar mucho _____________________ el viaje, pero más inolvi</w:t>
      </w:r>
      <w:r>
        <w:t xml:space="preserve">dable.  Bueno,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>Julia, te escribiré más la semana que viene.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-Anita</w:t>
      </w:r>
    </w:p>
    <w:p w:rsidR="00764BF3" w:rsidRDefault="00764BF3">
      <w:pPr>
        <w:pStyle w:val="normal0"/>
      </w:pPr>
    </w:p>
    <w:p w:rsidR="00764BF3" w:rsidRDefault="00764BF3">
      <w:pPr>
        <w:pStyle w:val="normal0"/>
      </w:pPr>
    </w:p>
    <w:p w:rsidR="00764BF3" w:rsidRDefault="00764BF3">
      <w:pPr>
        <w:pStyle w:val="normal0"/>
      </w:pPr>
    </w:p>
    <w:p w:rsidR="00764BF3" w:rsidRDefault="00764BF3">
      <w:pPr>
        <w:pStyle w:val="normal0"/>
      </w:pP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rPr>
          <w:b/>
        </w:rPr>
        <w:t>Ambiente en Peligro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Nuestro planeta tendrá muchos problemas medioambientes en el futuro.  Para el ańo 2025 ;a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>destrucción de la capa de ozono será un problema enorme.  La</w:t>
      </w:r>
      <w:r>
        <w:t xml:space="preserve"> contaminción del aire y la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deforestación causarán dańos irreparables en el medio ambiente.  Habrá más especies de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plantas y animales en peligro de extinción Tenemos que actuar ahora para disminuir el efecto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 xml:space="preserve">invernadero e implementar cambios para asegurar el porvenir del planeta.  Debemos hacerlo </w:t>
      </w:r>
    </w:p>
    <w:p w:rsidR="00764BF3" w:rsidRDefault="00764BF3">
      <w:pPr>
        <w:pStyle w:val="normal0"/>
      </w:pPr>
    </w:p>
    <w:p w:rsidR="00764BF3" w:rsidRDefault="002B191E">
      <w:pPr>
        <w:pStyle w:val="normal0"/>
      </w:pPr>
      <w:r>
        <w:t>para nosotros y para las generaciones del futuro.</w:t>
      </w:r>
    </w:p>
    <w:sectPr w:rsidR="00764BF3" w:rsidSect="00764BF3">
      <w:pgSz w:w="12240" w:h="15840"/>
      <w:pgMar w:top="1440" w:right="1440" w:bottom="1440" w:left="1440" w:gutter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oNotTrackMoves/>
  <w:defaultTabStop w:val="720"/>
  <w:characterSpacingControl w:val="doNotCompress"/>
  <w:compat/>
  <w:rsids>
    <w:rsidRoot w:val="00764BF3"/>
    <w:rsid w:val="002B191E"/>
    <w:rsid w:val="00764BF3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764BF3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764BF3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764BF3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764BF3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764BF3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764BF3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0">
    <w:name w:val="normal"/>
    <w:rsid w:val="00764BF3"/>
  </w:style>
  <w:style w:type="paragraph" w:styleId="Title">
    <w:name w:val="Title"/>
    <w:basedOn w:val="normal0"/>
    <w:next w:val="normal0"/>
    <w:rsid w:val="00764BF3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rsid w:val="00764BF3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1077</Characters>
  <Application>Microsoft Macintosh Word</Application>
  <DocSecurity>0</DocSecurity>
  <Lines>8</Lines>
  <Paragraphs>2</Paragraphs>
  <ScaleCrop>false</ScaleCrop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LHSD</cp:lastModifiedBy>
  <cp:revision>2</cp:revision>
  <dcterms:created xsi:type="dcterms:W3CDTF">2016-03-02T14:40:00Z</dcterms:created>
  <dcterms:modified xsi:type="dcterms:W3CDTF">2016-03-02T14:40:00Z</dcterms:modified>
</cp:coreProperties>
</file>